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0952E" w14:textId="531AD971" w:rsidR="00470ACB" w:rsidRDefault="00930351">
      <w:r w:rsidRPr="00930351">
        <w:drawing>
          <wp:inline distT="0" distB="0" distL="0" distR="0" wp14:anchorId="0456A16D" wp14:editId="5CCE2FEA">
            <wp:extent cx="3724275" cy="2276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B711" w14:textId="0103B530" w:rsidR="00930351" w:rsidRDefault="00930351" w:rsidP="00930351"/>
    <w:p w14:paraId="5131B7AF" w14:textId="1FE19351" w:rsidR="00930351" w:rsidRDefault="00930351" w:rsidP="00930351">
      <w:pPr>
        <w:shd w:val="clear" w:color="auto" w:fill="FFFFFF"/>
        <w:spacing w:after="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es-ES"/>
        </w:rPr>
      </w:pPr>
      <w:proofErr w:type="spellStart"/>
      <w:r w:rsidRPr="00930351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Programación</w:t>
      </w:r>
      <w:proofErr w:type="spellEnd"/>
      <w:r w:rsidRPr="00930351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 xml:space="preserve"> de Android desde Cero +35 horas Curso COMPLETO</w:t>
      </w:r>
      <w:r w:rsidRPr="00930351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br/>
      </w:r>
      <w:r w:rsidRPr="00930351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br/>
        <w:t>+35 Horas de conocimientos técnicos.</w:t>
      </w:r>
    </w:p>
    <w:p w14:paraId="2BDD41E0" w14:textId="6234F1BC" w:rsidR="00930351" w:rsidRDefault="00930351" w:rsidP="00930351">
      <w:pPr>
        <w:shd w:val="clear" w:color="auto" w:fill="FFFFFF"/>
        <w:spacing w:after="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es-ES"/>
        </w:rPr>
      </w:pPr>
    </w:p>
    <w:p w14:paraId="242A9E74" w14:textId="6F088BFD" w:rsidR="00930351" w:rsidRPr="00930351" w:rsidRDefault="00930351" w:rsidP="00930351">
      <w:pPr>
        <w:shd w:val="clear" w:color="auto" w:fill="FFFFFF"/>
        <w:spacing w:after="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es-ES"/>
        </w:rPr>
      </w:pPr>
      <w:r w:rsidRPr="00930351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https://mega.nz/folder/JU1mVIAb#fdqOmIuRwpzJsX7WQtJS1A/folder/VB8HGQ6T</w:t>
      </w:r>
    </w:p>
    <w:p w14:paraId="064A9DD3" w14:textId="2B885FD9" w:rsidR="00930351" w:rsidRPr="00930351" w:rsidRDefault="00930351" w:rsidP="00930351">
      <w:pPr>
        <w:shd w:val="clear" w:color="auto" w:fill="FFFFFF"/>
        <w:spacing w:after="60" w:line="0" w:lineRule="auto"/>
        <w:textAlignment w:val="bottom"/>
      </w:pPr>
    </w:p>
    <w:sectPr w:rsidR="00930351" w:rsidRPr="00930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A2"/>
    <w:rsid w:val="00064FA2"/>
    <w:rsid w:val="00470ACB"/>
    <w:rsid w:val="0093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FF2E8"/>
  <w15:chartTrackingRefBased/>
  <w15:docId w15:val="{35DE755E-3616-4DE4-9DF6-7D2B95A9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303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49398">
                      <w:marLeft w:val="240"/>
                      <w:marRight w:val="15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542855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27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87626">
                                  <w:marLeft w:val="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9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3604">
                                              <w:marLeft w:val="0"/>
                                              <w:marRight w:val="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22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221865">
                                      <w:marLeft w:val="-30"/>
                                      <w:marRight w:val="-30"/>
                                      <w:marTop w:val="10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3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56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93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2020-12-29T00:32:00Z</dcterms:created>
  <dcterms:modified xsi:type="dcterms:W3CDTF">2020-12-29T00:34:00Z</dcterms:modified>
</cp:coreProperties>
</file>