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1569" w14:textId="77777777" w:rsidR="00A27BA5" w:rsidRDefault="00A27BA5" w:rsidP="00A27BA5">
      <w:r w:rsidRPr="00A27BA5">
        <w:drawing>
          <wp:anchor distT="0" distB="0" distL="114300" distR="114300" simplePos="0" relativeHeight="251658240" behindDoc="0" locked="0" layoutInCell="1" allowOverlap="1" wp14:anchorId="7389609D" wp14:editId="0266C774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70396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C50F81B" w14:textId="2A80FCC0" w:rsidR="00A27BA5" w:rsidRPr="00A27BA5" w:rsidRDefault="00A27BA5" w:rsidP="00A27BA5">
      <w:r w:rsidRPr="00A27BA5">
        <w:t>https://drive.google.com/file/d/1WwweewgJwNLL1q_97Kgsz-y2QW2thLOZ/view</w:t>
      </w:r>
    </w:p>
    <w:sectPr w:rsidR="00A27BA5" w:rsidRPr="00A2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C3"/>
    <w:rsid w:val="000C0AC3"/>
    <w:rsid w:val="00A27BA5"/>
    <w:rsid w:val="00C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F245"/>
  <w15:chartTrackingRefBased/>
  <w15:docId w15:val="{F90DBED6-6FF5-43C1-B7A3-1BE232F1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2020-12-28T00:33:00Z</dcterms:created>
  <dcterms:modified xsi:type="dcterms:W3CDTF">2020-12-28T00:34:00Z</dcterms:modified>
</cp:coreProperties>
</file>