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83318" w14:textId="37E549C4" w:rsidR="00896C6C" w:rsidRDefault="003D423C">
      <w:r w:rsidRPr="003D423C">
        <w:drawing>
          <wp:inline distT="0" distB="0" distL="0" distR="0" wp14:anchorId="0F39D261" wp14:editId="1B49538E">
            <wp:extent cx="5400040" cy="76669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6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B187" w14:textId="3E6C17D3" w:rsidR="003D423C" w:rsidRDefault="003D423C" w:rsidP="003D423C"/>
    <w:p w14:paraId="35546943" w14:textId="765DC650" w:rsidR="003D423C" w:rsidRPr="003D423C" w:rsidRDefault="003D423C" w:rsidP="003D423C">
      <w:pPr>
        <w:tabs>
          <w:tab w:val="left" w:pos="3645"/>
        </w:tabs>
      </w:pPr>
      <w:r w:rsidRPr="003D423C">
        <w:t>https://drive.google.com/file/d/1i0SAqaZjXEa3pRjkkn2wlkIZ5kc5wrDp/view</w:t>
      </w:r>
    </w:p>
    <w:sectPr w:rsidR="003D423C" w:rsidRPr="003D42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854"/>
    <w:rsid w:val="003C6854"/>
    <w:rsid w:val="003D423C"/>
    <w:rsid w:val="0089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004E6"/>
  <w15:chartTrackingRefBased/>
  <w15:docId w15:val="{26EEAE57-B1EF-4C16-ADDC-80210AB0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Maldonado</dc:creator>
  <cp:keywords/>
  <dc:description/>
  <cp:lastModifiedBy>Wilder Maldonado</cp:lastModifiedBy>
  <cp:revision>3</cp:revision>
  <dcterms:created xsi:type="dcterms:W3CDTF">2020-12-28T00:38:00Z</dcterms:created>
  <dcterms:modified xsi:type="dcterms:W3CDTF">2020-12-28T00:40:00Z</dcterms:modified>
</cp:coreProperties>
</file>