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5950" w14:textId="55AECBDB" w:rsidR="00052014" w:rsidRDefault="00052014" w:rsidP="00052014">
      <w:r w:rsidRPr="00052014">
        <w:drawing>
          <wp:inline distT="0" distB="0" distL="0" distR="0" wp14:anchorId="2DCF8094" wp14:editId="0C847673">
            <wp:extent cx="4286250" cy="2409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FDA0" w14:textId="562481F4" w:rsidR="00052014" w:rsidRDefault="00052014" w:rsidP="00052014">
      <w:r>
        <w:t>Programación orientada a objetos con JavaScript</w:t>
      </w:r>
    </w:p>
    <w:p w14:paraId="502A9E05" w14:textId="77777777" w:rsidR="00052014" w:rsidRDefault="00052014" w:rsidP="00052014"/>
    <w:p w14:paraId="0DFCF6D1" w14:textId="77777777" w:rsidR="00052014" w:rsidRDefault="00052014" w:rsidP="00052014">
      <w:r>
        <w:t>La programación orientada a objetos es un paradigma que desde la versión ES6 puede usarse en JavaScript a través de clases. Los temas a tratar son: Clases, Objetos, tipos de objetos, constructores, métodos, propiedades, herencia y mucho más.</w:t>
      </w:r>
    </w:p>
    <w:p w14:paraId="2C97DF15" w14:textId="50C0D498" w:rsidR="004903CC" w:rsidRDefault="00052014" w:rsidP="00052014">
      <w:proofErr w:type="spellStart"/>
      <w:r>
        <w:t>Conrtraseña</w:t>
      </w:r>
      <w:proofErr w:type="spellEnd"/>
      <w:r>
        <w:t xml:space="preserve">: </w:t>
      </w:r>
      <w:proofErr w:type="spellStart"/>
      <w:r>
        <w:t>cursosenmega</w:t>
      </w:r>
      <w:proofErr w:type="spellEnd"/>
    </w:p>
    <w:p w14:paraId="10A8BB9D" w14:textId="46B9764E" w:rsidR="00052014" w:rsidRDefault="00052014" w:rsidP="00052014">
      <w:r w:rsidRPr="00990C4A">
        <w:t>https://mega.nz/</w:t>
      </w:r>
      <w:r w:rsidRPr="00052014">
        <w:t>folder/Q4JRnQ7L#9_2MPwnWbCRxqKpsRaUdHg</w:t>
      </w:r>
    </w:p>
    <w:sectPr w:rsidR="00052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6"/>
    <w:rsid w:val="00052014"/>
    <w:rsid w:val="004903CC"/>
    <w:rsid w:val="005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80AE"/>
  <w15:chartTrackingRefBased/>
  <w15:docId w15:val="{48F40B69-3C39-4476-BDF8-A1577804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2</cp:revision>
  <dcterms:created xsi:type="dcterms:W3CDTF">2020-12-28T19:58:00Z</dcterms:created>
  <dcterms:modified xsi:type="dcterms:W3CDTF">2020-12-28T20:03:00Z</dcterms:modified>
</cp:coreProperties>
</file>