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5587" w14:textId="2EC29C8F" w:rsidR="008D184F" w:rsidRDefault="008D184F">
      <w:r w:rsidRPr="008D184F">
        <w:drawing>
          <wp:inline distT="0" distB="0" distL="0" distR="0" wp14:anchorId="7AFCF56F" wp14:editId="2F001EE2">
            <wp:extent cx="5400040" cy="7020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4E27" w14:textId="77777777" w:rsidR="008D184F" w:rsidRDefault="008D184F"/>
    <w:p w14:paraId="5319F276" w14:textId="32AD7EB2" w:rsidR="007D0E65" w:rsidRDefault="008D184F">
      <w:r w:rsidRPr="008D184F">
        <w:t>https://drive.google.com/file/d/1NFM0KfQ_HQHv4oNZwabFohs1L_oT-vlR/view</w:t>
      </w:r>
    </w:p>
    <w:sectPr w:rsidR="007D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CD"/>
    <w:rsid w:val="007774CD"/>
    <w:rsid w:val="007D0E65"/>
    <w:rsid w:val="008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81E7"/>
  <w15:chartTrackingRefBased/>
  <w15:docId w15:val="{B0F30EE7-96AF-4DFD-B654-22ABAABE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2020-12-27T18:50:00Z</dcterms:created>
  <dcterms:modified xsi:type="dcterms:W3CDTF">2020-12-27T18:52:00Z</dcterms:modified>
</cp:coreProperties>
</file>