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1352" w14:textId="42C91ADC" w:rsidR="00385775" w:rsidRDefault="00385775" w:rsidP="00385775">
      <w:pPr>
        <w:rPr>
          <w:rFonts w:ascii="Segoe UI Emoji" w:hAnsi="Segoe UI Emoji" w:cs="Segoe UI Emoji"/>
        </w:rPr>
      </w:pPr>
      <w:r w:rsidRPr="00385775">
        <w:drawing>
          <wp:inline distT="0" distB="0" distL="0" distR="0" wp14:anchorId="38183D2B" wp14:editId="09FD0D6E">
            <wp:extent cx="5400040" cy="32181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F5D" w14:textId="1C98325E" w:rsidR="00385775" w:rsidRDefault="00385775" w:rsidP="00385775">
      <w:r>
        <w:rPr>
          <w:rFonts w:ascii="Segoe UI Emoji" w:hAnsi="Segoe UI Emoji" w:cs="Segoe UI Emoji"/>
        </w:rPr>
        <w:t>👉</w:t>
      </w:r>
      <w:r>
        <w:t>Python 3. Curso completo de Python 3. Aprende desde cero</w:t>
      </w:r>
      <w:r>
        <w:rPr>
          <w:rFonts w:ascii="Segoe UI Emoji" w:hAnsi="Segoe UI Emoji" w:cs="Segoe UI Emoji"/>
        </w:rPr>
        <w:t>👍</w:t>
      </w:r>
    </w:p>
    <w:p w14:paraId="20C468D5" w14:textId="77777777" w:rsidR="00385775" w:rsidRDefault="00385775" w:rsidP="00385775">
      <w:r>
        <w:rPr>
          <w:rFonts w:ascii="Segoe UI Emoji" w:hAnsi="Segoe UI Emoji" w:cs="Segoe UI Emoji"/>
        </w:rPr>
        <w:t>💻</w:t>
      </w:r>
      <w:r>
        <w:t xml:space="preserve">Aprende Python 3 desde cero. Curso de Python muy práctico y con más de 100 ejemplos para facilitar el </w:t>
      </w:r>
      <w:proofErr w:type="gramStart"/>
      <w:r>
        <w:t>aprendizaje !</w:t>
      </w:r>
      <w:proofErr w:type="gramEnd"/>
    </w:p>
    <w:p w14:paraId="71B4391A" w14:textId="77777777" w:rsidR="00385775" w:rsidRDefault="00385775" w:rsidP="00385775">
      <w:r>
        <w:rPr>
          <w:rFonts w:ascii="Segoe UI Emoji" w:hAnsi="Segoe UI Emoji" w:cs="Segoe UI Emoji"/>
        </w:rPr>
        <w:t>🔰</w:t>
      </w:r>
      <w:r>
        <w:t>Lo que aprenderás</w:t>
      </w:r>
    </w:p>
    <w:p w14:paraId="29FF825F" w14:textId="77777777" w:rsidR="00385775" w:rsidRDefault="00385775" w:rsidP="00385775">
      <w:r>
        <w:t>Formas de ejecutar un programa en Python</w:t>
      </w:r>
    </w:p>
    <w:p w14:paraId="13706282" w14:textId="77777777" w:rsidR="00385775" w:rsidRDefault="00385775" w:rsidP="00385775">
      <w:proofErr w:type="gramStart"/>
      <w:r>
        <w:rPr>
          <w:rFonts w:ascii="Segoe UI Emoji" w:hAnsi="Segoe UI Emoji" w:cs="Segoe UI Emoji"/>
        </w:rPr>
        <w:t>🔰</w:t>
      </w:r>
      <w:r>
        <w:t>¿</w:t>
      </w:r>
      <w:proofErr w:type="gramEnd"/>
      <w:r>
        <w:t>Para quién es este curso?</w:t>
      </w:r>
    </w:p>
    <w:p w14:paraId="6DA4E739" w14:textId="0BA28925" w:rsidR="002F3A43" w:rsidRDefault="00385775" w:rsidP="00385775">
      <w:r>
        <w:rPr>
          <w:rFonts w:ascii="Segoe UI Emoji" w:hAnsi="Segoe UI Emoji" w:cs="Segoe UI Emoji"/>
        </w:rPr>
        <w:t>✔</w:t>
      </w:r>
      <w:r>
        <w:t>️Personas que estén interesadas en conocer el lenguaje de programación Python.</w:t>
      </w:r>
    </w:p>
    <w:p w14:paraId="7574172C" w14:textId="77777777" w:rsidR="00385775" w:rsidRDefault="00385775" w:rsidP="00385775"/>
    <w:p w14:paraId="266D08B3" w14:textId="4739B35B" w:rsidR="00385775" w:rsidRDefault="00385775" w:rsidP="00385775">
      <w:r w:rsidRPr="00385775">
        <w:t>https://mega.nz/folder/0XJlSYhQ#o6yqJSCkI90n2XWeGSCYtg/folder/ZKJhACbb</w:t>
      </w:r>
    </w:p>
    <w:sectPr w:rsidR="00385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7"/>
    <w:rsid w:val="002F3A43"/>
    <w:rsid w:val="00385775"/>
    <w:rsid w:val="004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16DF"/>
  <w15:chartTrackingRefBased/>
  <w15:docId w15:val="{3D8917F9-B41F-4FC3-8694-4F2C8E7B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2020-12-27T17:44:00Z</dcterms:created>
  <dcterms:modified xsi:type="dcterms:W3CDTF">2020-12-27T17:48:00Z</dcterms:modified>
</cp:coreProperties>
</file>