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8191E" w14:textId="77D32F1B" w:rsidR="00E50D1C" w:rsidRDefault="006374AC">
      <w:r w:rsidRPr="006374AC">
        <w:drawing>
          <wp:inline distT="0" distB="0" distL="0" distR="0" wp14:anchorId="3E0F3A09" wp14:editId="7BF24EB8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3193D" w14:textId="5C9BBDED" w:rsidR="006374AC" w:rsidRDefault="006374AC" w:rsidP="006374AC">
      <w:pPr>
        <w:tabs>
          <w:tab w:val="left" w:pos="5085"/>
        </w:tabs>
      </w:pPr>
      <w:r>
        <w:tab/>
      </w:r>
    </w:p>
    <w:p w14:paraId="17A33815" w14:textId="77777777" w:rsidR="006374AC" w:rsidRDefault="006374AC" w:rsidP="006374AC">
      <w:pPr>
        <w:tabs>
          <w:tab w:val="left" w:pos="5085"/>
        </w:tabs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Python And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Flask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Framework Complete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Course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Beginners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Beginner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Expert Python And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Flask.Start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from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basics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go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all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way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creating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your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own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applications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games</w:t>
      </w:r>
      <w:proofErr w:type="spellEnd"/>
    </w:p>
    <w:p w14:paraId="5DD210D3" w14:textId="66A1747A" w:rsidR="006374AC" w:rsidRDefault="006374AC" w:rsidP="006374AC">
      <w:pPr>
        <w:tabs>
          <w:tab w:val="left" w:pos="5085"/>
        </w:tabs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Contraseña: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cursosparatodospormega</w:t>
      </w:r>
      <w:proofErr w:type="spellEnd"/>
    </w:p>
    <w:p w14:paraId="5AFE5F1C" w14:textId="77777777" w:rsidR="006374AC" w:rsidRDefault="006374AC" w:rsidP="006374AC">
      <w:pPr>
        <w:tabs>
          <w:tab w:val="left" w:pos="5085"/>
        </w:tabs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24256C59" w14:textId="1763B19C" w:rsidR="006374AC" w:rsidRPr="006374AC" w:rsidRDefault="006374AC" w:rsidP="006374AC">
      <w:pPr>
        <w:tabs>
          <w:tab w:val="left" w:pos="5085"/>
        </w:tabs>
      </w:pPr>
      <w:r w:rsidRPr="006374AC">
        <w:t>https://app.degoo.com/share/y4LQuj4w7KMNSr?_branch_match_id=857312931582036399</w:t>
      </w:r>
    </w:p>
    <w:sectPr w:rsidR="006374AC" w:rsidRPr="006374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B7"/>
    <w:rsid w:val="006374AC"/>
    <w:rsid w:val="00E50D1C"/>
    <w:rsid w:val="00E7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91808"/>
  <w15:chartTrackingRefBased/>
  <w15:docId w15:val="{EE35BDB1-4751-4053-8557-173630CFA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253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2020-12-28T02:08:00Z</dcterms:created>
  <dcterms:modified xsi:type="dcterms:W3CDTF">2020-12-28T02:13:00Z</dcterms:modified>
</cp:coreProperties>
</file>