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85AA2" w14:textId="7A154E25" w:rsidR="00084C54" w:rsidRDefault="00F87749">
      <w:r w:rsidRPr="00F87749">
        <w:drawing>
          <wp:inline distT="0" distB="0" distL="0" distR="0" wp14:anchorId="2D8E55D7" wp14:editId="487FF4D1">
            <wp:extent cx="5143500" cy="2686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DF8C" w14:textId="55FAFBAC" w:rsidR="00F87749" w:rsidRDefault="00F87749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Udemy - Curso completo de Linux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Linux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es el Sistema operativo de más rápido crecimiento en el mundo y cada vez son más las personas que como tú desean aprender de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el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y más si es en muy corto tiempo</w:t>
      </w:r>
    </w:p>
    <w:p w14:paraId="1895E5BB" w14:textId="77777777" w:rsidR="00F87749" w:rsidRDefault="00F87749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2D100B95" w14:textId="4F283EB8" w:rsidR="00F87749" w:rsidRDefault="00F87749">
      <w:r w:rsidRPr="00F87749">
        <w:t>https://mega.nz/folder/6ZoCHIxD#Nn9kvg_Dk5UenbyHHmp5Cw/folder/rYgXTS5b</w:t>
      </w:r>
    </w:p>
    <w:sectPr w:rsidR="00F87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7F"/>
    <w:rsid w:val="00084C54"/>
    <w:rsid w:val="0009037F"/>
    <w:rsid w:val="00F8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FDC5A"/>
  <w15:chartTrackingRefBased/>
  <w15:docId w15:val="{278B1C32-BD40-41B4-87FD-D4939D2B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2020-12-28T02:36:00Z</dcterms:created>
  <dcterms:modified xsi:type="dcterms:W3CDTF">2020-12-28T02:37:00Z</dcterms:modified>
</cp:coreProperties>
</file>