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350F1" w14:textId="61EE012D" w:rsidR="00C61CE1" w:rsidRDefault="006E6AE7">
      <w:r w:rsidRPr="006E6AE7">
        <w:drawing>
          <wp:inline distT="0" distB="0" distL="0" distR="0" wp14:anchorId="10E6683B" wp14:editId="48DD9C83">
            <wp:extent cx="5400040" cy="444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0440" w14:textId="7FACB711" w:rsidR="006E6AE7" w:rsidRDefault="006E6AE7" w:rsidP="006E6AE7">
      <w:pPr>
        <w:tabs>
          <w:tab w:val="left" w:pos="5220"/>
        </w:tabs>
      </w:pPr>
      <w:r>
        <w:tab/>
      </w:r>
    </w:p>
    <w:p w14:paraId="1FF8073B" w14:textId="63FFA52A" w:rsidR="006E6AE7" w:rsidRDefault="006E6AE7" w:rsidP="006E6AE7">
      <w:pPr>
        <w:tabs>
          <w:tab w:val="left" w:pos="5220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Udemy - Fundamentos y lógica de programación 2020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Éste es el Primer Nivel de 3 del curso "Lógica de Programación", durante los 3 niveles del curso estarás adquiriendo todos los conocimientos básicos para iniciarte con éxito en el mundo de la programación y poder escalar hacia el aprendizaje y perfecta comprensión de cualquier Lenguaje de Programación.</w:t>
      </w:r>
    </w:p>
    <w:p w14:paraId="61701BA4" w14:textId="77777777" w:rsidR="006E6AE7" w:rsidRDefault="006E6AE7" w:rsidP="006E6AE7">
      <w:pPr>
        <w:tabs>
          <w:tab w:val="left" w:pos="5220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522BD3E3" w14:textId="29D17845" w:rsidR="006E6AE7" w:rsidRPr="006E6AE7" w:rsidRDefault="006E6AE7" w:rsidP="006E6AE7">
      <w:pPr>
        <w:tabs>
          <w:tab w:val="left" w:pos="5220"/>
        </w:tabs>
      </w:pPr>
      <w:r w:rsidRPr="006E6AE7">
        <w:t>https://mega.nz/folder/soVnwITY#bbMCc1NykEAB58hC2aXBtA/folder/x90FWSDZ</w:t>
      </w:r>
    </w:p>
    <w:sectPr w:rsidR="006E6AE7" w:rsidRPr="006E6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73"/>
    <w:rsid w:val="006E6AE7"/>
    <w:rsid w:val="00C61CE1"/>
    <w:rsid w:val="00F5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5C5A"/>
  <w15:chartTrackingRefBased/>
  <w15:docId w15:val="{BB1D1D0B-709C-45B0-ABFF-8E652508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2020-12-28T20:16:00Z</dcterms:created>
  <dcterms:modified xsi:type="dcterms:W3CDTF">2020-12-28T20:16:00Z</dcterms:modified>
</cp:coreProperties>
</file>