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B3A1EB" w14:textId="06F9891D" w:rsidR="00520841" w:rsidRDefault="00974CEE">
      <w:r w:rsidRPr="00974CEE">
        <w:drawing>
          <wp:inline distT="0" distB="0" distL="0" distR="0" wp14:anchorId="0FC2D432" wp14:editId="405336B0">
            <wp:extent cx="4791075" cy="63341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633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DCAA5" w14:textId="6EBA71BB" w:rsidR="00974CEE" w:rsidRDefault="00974CEE">
      <w:r w:rsidRPr="00974CEE">
        <w:t>https://drive.google.com/file/d/1Q5SXjLIroBYsNv8eZR855MCZ_py3Nklq/view</w:t>
      </w:r>
    </w:p>
    <w:sectPr w:rsidR="00974CE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D61"/>
    <w:rsid w:val="00520841"/>
    <w:rsid w:val="00574D61"/>
    <w:rsid w:val="00974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5E470"/>
  <w15:chartTrackingRefBased/>
  <w15:docId w15:val="{346F27CB-D765-45CD-9230-3F5628404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62</Characters>
  <Application>Microsoft Office Word</Application>
  <DocSecurity>0</DocSecurity>
  <Lines>1</Lines>
  <Paragraphs>1</Paragraphs>
  <ScaleCrop>false</ScaleCrop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Wilder Maldonado</dc:creator>
  <cp:keywords/>
  <dc:description/>
  <cp:lastModifiedBy>Wilder Maldonado</cp:lastModifiedBy>
  <cp:revision>3</cp:revision>
  <dcterms:created xsi:type="dcterms:W3CDTF">2020-12-27T20:13:00Z</dcterms:created>
  <dcterms:modified xsi:type="dcterms:W3CDTF">2020-12-27T20:13:00Z</dcterms:modified>
</cp:coreProperties>
</file>