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CEA1" w14:textId="1905B32A" w:rsidR="00AC6FDF" w:rsidRDefault="0041641B">
      <w:r w:rsidRPr="0041641B">
        <w:drawing>
          <wp:inline distT="0" distB="0" distL="0" distR="0" wp14:anchorId="3A396DBF" wp14:editId="08D61C3B">
            <wp:extent cx="5400040" cy="7755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D4E6" w14:textId="77777777" w:rsidR="0041641B" w:rsidRDefault="0041641B" w:rsidP="0041641B">
      <w:pPr>
        <w:tabs>
          <w:tab w:val="left" w:pos="2175"/>
        </w:tabs>
      </w:pPr>
    </w:p>
    <w:p w14:paraId="115E5565" w14:textId="176B75CC" w:rsidR="0041641B" w:rsidRPr="0041641B" w:rsidRDefault="0041641B" w:rsidP="0041641B">
      <w:pPr>
        <w:tabs>
          <w:tab w:val="left" w:pos="2175"/>
        </w:tabs>
      </w:pPr>
      <w:r w:rsidRPr="0041641B">
        <w:t>https://drive.google.com/file/d/1r6mxj22BlRZ1D_YULCbxBIRIuTOcXHeS/view</w:t>
      </w:r>
    </w:p>
    <w:sectPr w:rsidR="0041641B" w:rsidRPr="00416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C1"/>
    <w:rsid w:val="0041641B"/>
    <w:rsid w:val="009C11C1"/>
    <w:rsid w:val="00AC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ECE0"/>
  <w15:chartTrackingRefBased/>
  <w15:docId w15:val="{FDAF9B24-47A2-4F7F-88B4-2F6AFD7B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2020-12-27T19:24:00Z</dcterms:created>
  <dcterms:modified xsi:type="dcterms:W3CDTF">2020-12-27T19:29:00Z</dcterms:modified>
</cp:coreProperties>
</file>