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FCE79" w14:textId="434153E4" w:rsidR="00990C4A" w:rsidRDefault="00990C4A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 w:rsidRPr="00990C4A">
        <w:drawing>
          <wp:inline distT="0" distB="0" distL="0" distR="0" wp14:anchorId="3C3C1F74" wp14:editId="1D7CA129">
            <wp:extent cx="5400040" cy="128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FC94" w14:textId="513F5C90" w:rsidR="003061A0" w:rsidRDefault="00990C4A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En este curso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aprenderas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javascript</w:t>
      </w:r>
      <w:proofErr w:type="spellEnd"/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 desde cero, para hacer aplicaciones web</w:t>
      </w:r>
    </w:p>
    <w:p w14:paraId="06CEE2C6" w14:textId="46857D39" w:rsidR="00990C4A" w:rsidRDefault="00990C4A">
      <w:r w:rsidRPr="00990C4A">
        <w:t>https://mega.nz/folder/M8ozHK7D#egE3TlipvP7vHPxykT8Fhw/folder/YohXEKTC</w:t>
      </w:r>
    </w:p>
    <w:sectPr w:rsidR="00990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59"/>
    <w:rsid w:val="003061A0"/>
    <w:rsid w:val="00312C59"/>
    <w:rsid w:val="0099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FE379"/>
  <w15:chartTrackingRefBased/>
  <w15:docId w15:val="{619A6327-7DB6-4E38-BC5E-14A1E7C99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2</cp:revision>
  <dcterms:created xsi:type="dcterms:W3CDTF">2020-12-27T20:36:00Z</dcterms:created>
  <dcterms:modified xsi:type="dcterms:W3CDTF">2020-12-27T20:36:00Z</dcterms:modified>
</cp:coreProperties>
</file>