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45AA9" w14:textId="599279B2" w:rsidR="00B55B4D" w:rsidRDefault="002E7D27">
      <w:r w:rsidRPr="002E7D27">
        <w:drawing>
          <wp:inline distT="0" distB="0" distL="0" distR="0" wp14:anchorId="2D457F88" wp14:editId="48DAD230">
            <wp:extent cx="5400040" cy="3153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955A" w14:textId="2C048292" w:rsidR="002E7D27" w:rsidRDefault="002E7D2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𝐈𝐧𝐭𝐫𝐨𝐝𝐮𝐜𝐜𝐢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ó</w:t>
      </w:r>
      <w:proofErr w:type="spellEnd"/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𝐧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𝐚𝐥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𝐃𝐞𝐬𝐚𝐫𝐫𝐨𝐥𝐥𝐨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𝐖𝐞𝐛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𝐑𝐞𝐬𝐩𝐨𝐧𝐬𝐢𝐯𝐞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𝐜𝐨𝐧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𝐇𝐓𝐌𝐋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𝐲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𝐂𝐒𝐒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𝙰𝚙𝚛𝚎𝚗𝚍𝚎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𝚕𝚘𝚜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𝚏𝚞𝚗𝚍𝚊𝚖𝚎𝚗𝚝𝚘𝚜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𝚍𝚎𝚕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𝙳𝚎𝚜𝚊𝚛𝚛𝚘𝚕𝚕𝚘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𝚆𝚎𝚋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𝙵𝚛𝚘𝚗𝚝𝚎𝚗𝚍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¡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𝙻𝚕𝚎𝚟𝚊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𝚝𝚞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𝚍𝚒𝚜𝚎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ñ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𝚊𝚕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𝚗𝚊𝚟𝚎𝚐𝚊𝚍𝚘𝚛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!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𝙴𝚗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𝚎𝚜𝚝𝚎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𝚌𝚞𝚛𝚜𝚘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𝙹𝚊𝚟𝚒𝚎𝚛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𝚄𝚜𝚘𝚋𝚒𝚊𝚐𝚊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𝚝𝚎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𝚎𝚗𝚜𝚎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ñ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𝚊𝚛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á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𝚌𝚛𝚎𝚊𝚛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𝚙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á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𝚐𝚒𝚗𝚊𝚜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𝚠𝚎𝚋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𝚌𝚘𝚗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𝚕𝚊𝚜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𝚑𝚎𝚛𝚛𝚊𝚖𝚒𝚎𝚗𝚝𝚊𝚜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𝚖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á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𝚏𝚞𝚗𝚍𝚊𝚖𝚎𝚗𝚝𝚊𝚕𝚎𝚜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𝙷𝚃𝙼𝙻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𝚢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𝙲𝚂𝚂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𝙰𝚙𝚛𝚎𝚗𝚍𝚎𝚛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á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𝚎𝚜𝚌𝚛𝚒𝚋𝚒𝚛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𝚝𝚞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𝚙𝚛𝚘𝚙𝚒𝚘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ó</w:t>
      </w:r>
      <w:proofErr w:type="spellEnd"/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𝚍𝚒𝚐𝚘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𝚢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𝚌𝚊𝚖𝚋𝚒𝚊𝚛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á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𝚝𝚞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𝚏𝚘𝚛𝚖𝚊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𝚟𝚎𝚛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𝚢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𝚍𝚒𝚜𝚎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ñ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𝚊𝚛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𝚕𝚊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𝚠𝚎𝚋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𝚎𝚗𝚝𝚎𝚗𝚍𝚒𝚎𝚗𝚍𝚘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ó</w:t>
      </w:r>
      <w:proofErr w:type="spellEnd"/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𝚖𝚘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𝚏𝚞𝚗𝚌𝚒𝚘𝚗𝚊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𝚙𝚘𝚛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𝚍𝚎𝚗𝚝𝚛𝚘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𝚢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ó</w:t>
      </w:r>
      <w:proofErr w:type="spellEnd"/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𝚖𝚘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𝚍𝚒𝚜𝚎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ñ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𝚊𝚛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𝚞𝚗𝚊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𝚠𝚎𝚋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𝚛𝚎𝚜𝚙𝚘𝚗𝚜𝚒𝚟𝚎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𝚙𝚊𝚛𝚊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𝚚𝚞𝚎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𝚜𝚎𝚊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𝚖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á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𝚎𝚏𝚎𝚌𝚝𝚒𝚟𝚊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𝚈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𝚜𝚒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𝚎𝚕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𝚍𝚒𝚜𝚎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ñ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𝚗𝚘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𝚕𝚘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𝚝𝚞𝚢𝚘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𝚎𝚜𝚝𝚎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𝚌𝚞𝚛𝚜𝚘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𝚙𝚞𝚎𝚍𝚎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𝚜𝚞𝚙𝚘𝚗𝚎𝚛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𝚞𝚗𝚊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𝚋𝚞𝚎𝚗𝚊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𝚋𝚊𝚜𝚎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𝚙𝚊𝚛𝚊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𝚌𝚘𝚖𝚎𝚗𝚣𝚊𝚛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𝚎𝚗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𝚎𝚕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𝚖𝚞𝚗𝚍𝚘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𝚍𝚎𝚕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𝙳𝚎𝚜𝚊𝚛𝚛𝚘𝚕𝚕𝚘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𝚆𝚎𝚋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𝙵𝚛𝚘𝚗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?</w:t>
      </w:r>
    </w:p>
    <w:p w14:paraId="4411D782" w14:textId="066EFC97" w:rsidR="002E7D27" w:rsidRDefault="002E7D27">
      <w:r w:rsidRPr="002E7D27">
        <w:t>https://drive.google.com/drive/folders/1zNxDQPuDJXO-PKUvljYazxZmWIpLvICI</w:t>
      </w:r>
    </w:p>
    <w:sectPr w:rsidR="002E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72"/>
    <w:rsid w:val="002E7D27"/>
    <w:rsid w:val="00A66272"/>
    <w:rsid w:val="00B5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5368"/>
  <w15:chartTrackingRefBased/>
  <w15:docId w15:val="{C2B67CBF-7ED9-4D28-947B-CCEF46E1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2E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2021-01-03T03:57:00Z</dcterms:created>
  <dcterms:modified xsi:type="dcterms:W3CDTF">2021-01-03T03:58:00Z</dcterms:modified>
</cp:coreProperties>
</file>