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4F21D" w14:textId="64192E72" w:rsidR="006D367E" w:rsidRDefault="00A9727F">
      <w:r w:rsidRPr="00A9727F">
        <w:drawing>
          <wp:inline distT="0" distB="0" distL="0" distR="0" wp14:anchorId="10CF3D1F" wp14:editId="4DF5A71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B19E" w14:textId="3980EF54" w:rsidR="00A9727F" w:rsidRDefault="00A9727F" w:rsidP="00A9727F"/>
    <w:p w14:paraId="226A2FA7" w14:textId="6B7A3F0C" w:rsidR="00A9727F" w:rsidRDefault="00A9727F" w:rsidP="00A9727F">
      <w:pPr>
        <w:tabs>
          <w:tab w:val="left" w:pos="3255"/>
        </w:tabs>
      </w:pPr>
      <w:r>
        <w:tab/>
      </w:r>
    </w:p>
    <w:p w14:paraId="4BD1A6F2" w14:textId="17014A9C" w:rsidR="00A9727F" w:rsidRDefault="00A9727F" w:rsidP="00A9727F">
      <w:pPr>
        <w:tabs>
          <w:tab w:val="left" w:pos="3255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Android con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WebServices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En este curso enseñaremos cómo es que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android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puede funcionar con los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webservices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para lograr que una aplicación tenga comunicación con el mundo exterior por ejemplo con un servidor.</w:t>
      </w:r>
    </w:p>
    <w:p w14:paraId="2797F639" w14:textId="0BCDC15A" w:rsidR="00A9727F" w:rsidRDefault="00A9727F" w:rsidP="00A9727F">
      <w:pPr>
        <w:tabs>
          <w:tab w:val="left" w:pos="3255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6F7F4899" w14:textId="5A0BE0F6" w:rsidR="00A9727F" w:rsidRPr="00A9727F" w:rsidRDefault="00A9727F" w:rsidP="00A9727F">
      <w:pPr>
        <w:tabs>
          <w:tab w:val="left" w:pos="3255"/>
        </w:tabs>
      </w:pPr>
      <w:r w:rsidRPr="00A9727F">
        <w:t>https://mega.nz/folder/L8szzagZ#MtHFEts_EoYOzZf7ROlQQQ/folder/uksR2aTJ</w:t>
      </w:r>
    </w:p>
    <w:sectPr w:rsidR="00A9727F" w:rsidRPr="00A97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60"/>
    <w:rsid w:val="006D367E"/>
    <w:rsid w:val="00A9727F"/>
    <w:rsid w:val="00C9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D515"/>
  <w15:chartTrackingRefBased/>
  <w15:docId w15:val="{E77E7326-284C-4683-AF15-39C92C58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2021-01-07T04:30:00Z</dcterms:created>
  <dcterms:modified xsi:type="dcterms:W3CDTF">2021-01-07T04:32:00Z</dcterms:modified>
</cp:coreProperties>
</file>