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50C9A" w14:textId="0B3DAF28" w:rsidR="00391240" w:rsidRDefault="00C30802">
      <w:r w:rsidRPr="00C30802">
        <w:drawing>
          <wp:inline distT="0" distB="0" distL="0" distR="0" wp14:anchorId="6D112993" wp14:editId="4EF1868B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478E" w14:textId="1729CB89" w:rsidR="00C30802" w:rsidRDefault="00C30802" w:rsidP="00C30802"/>
    <w:p w14:paraId="3F84527C" w14:textId="77777777" w:rsidR="00C30802" w:rsidRDefault="00C30802" w:rsidP="00C30802">
      <w:pPr>
        <w:tabs>
          <w:tab w:val="left" w:pos="2730"/>
        </w:tabs>
      </w:pPr>
      <w:r>
        <w:t>Crea y sube tu primera app a Google Play</w:t>
      </w:r>
    </w:p>
    <w:p w14:paraId="5A42D1D4" w14:textId="77777777" w:rsidR="00C30802" w:rsidRDefault="00C30802" w:rsidP="00C30802">
      <w:pPr>
        <w:tabs>
          <w:tab w:val="left" w:pos="2730"/>
        </w:tabs>
      </w:pPr>
      <w:r>
        <w:t>Rick y Morty serán los protagonistas de tu propia app en Android Nativo que, además, podrás subir a Google Play.</w:t>
      </w:r>
    </w:p>
    <w:p w14:paraId="7A0D5FCE" w14:textId="34B5DBC9" w:rsidR="00C30802" w:rsidRDefault="00C30802" w:rsidP="00C30802">
      <w:pPr>
        <w:tabs>
          <w:tab w:val="left" w:pos="2730"/>
        </w:tabs>
      </w:pPr>
      <w:r>
        <w:t>Contraseña:  cursosenmega</w:t>
      </w:r>
    </w:p>
    <w:p w14:paraId="3FBD7640" w14:textId="2823E3BA" w:rsidR="00C30802" w:rsidRDefault="00C30802" w:rsidP="00C30802">
      <w:pPr>
        <w:tabs>
          <w:tab w:val="left" w:pos="2730"/>
        </w:tabs>
      </w:pPr>
      <w:r>
        <w:t xml:space="preserve"> </w:t>
      </w:r>
      <w:r w:rsidR="00D05DA6" w:rsidRPr="006A16CC">
        <w:t>https://mega.nz/</w:t>
      </w:r>
      <w:r w:rsidRPr="00C30802">
        <w:t>folder/rqxSRR5B#BrB_c3Do8Mh-Wk9KQdEHpw</w:t>
      </w:r>
    </w:p>
    <w:p w14:paraId="527A30FB" w14:textId="77777777" w:rsidR="00C30802" w:rsidRPr="00C30802" w:rsidRDefault="00C30802" w:rsidP="00C30802">
      <w:pPr>
        <w:tabs>
          <w:tab w:val="left" w:pos="2730"/>
        </w:tabs>
      </w:pPr>
    </w:p>
    <w:sectPr w:rsidR="00C30802" w:rsidRPr="00C30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8C"/>
    <w:rsid w:val="00002E8C"/>
    <w:rsid w:val="00391240"/>
    <w:rsid w:val="00C30802"/>
    <w:rsid w:val="00D0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EAB1"/>
  <w15:chartTrackingRefBased/>
  <w15:docId w15:val="{1D76B825-036A-4D7E-A91E-7C1816D0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2</cp:revision>
  <dcterms:created xsi:type="dcterms:W3CDTF">2020-12-28T21:12:00Z</dcterms:created>
  <dcterms:modified xsi:type="dcterms:W3CDTF">2020-12-28T21:23:00Z</dcterms:modified>
</cp:coreProperties>
</file>