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E5734" w14:textId="20AB72EF" w:rsidR="00BF682B" w:rsidRPr="00BF682B" w:rsidRDefault="00BF682B" w:rsidP="00BF682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F682B">
        <w:rPr>
          <w:rFonts w:ascii="Arial" w:eastAsia="Times New Roman" w:hAnsi="Arial" w:cs="Arial"/>
          <w:b/>
          <w:bCs/>
          <w:color w:val="000000"/>
        </w:rPr>
        <w:t xml:space="preserve">RETO </w:t>
      </w:r>
      <w:r>
        <w:rPr>
          <w:rFonts w:ascii="Arial" w:eastAsia="Times New Roman" w:hAnsi="Arial" w:cs="Arial"/>
          <w:b/>
          <w:bCs/>
          <w:color w:val="000000"/>
        </w:rPr>
        <w:t>2</w:t>
      </w:r>
      <w:r w:rsidRPr="00BF682B">
        <w:rPr>
          <w:rFonts w:ascii="Arial" w:eastAsia="Times New Roman" w:hAnsi="Arial" w:cs="Arial"/>
          <w:b/>
          <w:bCs/>
          <w:color w:val="000000"/>
        </w:rPr>
        <w:t>.45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3"/>
        <w:gridCol w:w="5825"/>
      </w:tblGrid>
      <w:tr w:rsidR="00BF682B" w:rsidRPr="00BF682B" w14:paraId="660F8C60" w14:textId="77777777" w:rsidTr="00BF682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474A1" w14:textId="77777777" w:rsidR="00BF682B" w:rsidRPr="00BF682B" w:rsidRDefault="00BF682B" w:rsidP="00BF682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82B">
              <w:rPr>
                <w:rFonts w:ascii="Arial" w:eastAsia="Times New Roman" w:hAnsi="Arial" w:cs="Arial"/>
                <w:color w:val="000000"/>
              </w:rPr>
              <w:t>Nombre del reto: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B1F5F" w14:textId="77777777" w:rsidR="00BF682B" w:rsidRPr="00BF682B" w:rsidRDefault="00BF682B" w:rsidP="00BF682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82B">
              <w:rPr>
                <w:rFonts w:ascii="Arial" w:eastAsia="Times New Roman" w:hAnsi="Arial" w:cs="Arial"/>
                <w:color w:val="000000"/>
              </w:rPr>
              <w:t>Estudio De Prevención De Mortalidad </w:t>
            </w:r>
          </w:p>
        </w:tc>
      </w:tr>
      <w:tr w:rsidR="00BF682B" w:rsidRPr="00BF682B" w14:paraId="124ED615" w14:textId="77777777" w:rsidTr="00BF682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92B4B" w14:textId="77777777" w:rsidR="00BF682B" w:rsidRPr="00BF682B" w:rsidRDefault="00BF682B" w:rsidP="00BF682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82B">
              <w:rPr>
                <w:rFonts w:ascii="Arial" w:eastAsia="Times New Roman" w:hAnsi="Arial" w:cs="Arial"/>
                <w:color w:val="000000"/>
              </w:rPr>
              <w:t>Descripción del reto con su respectiva solución:</w:t>
            </w:r>
          </w:p>
        </w:tc>
      </w:tr>
      <w:tr w:rsidR="00BF682B" w:rsidRPr="00BF682B" w14:paraId="16F35FF3" w14:textId="77777777" w:rsidTr="00BF682B">
        <w:trPr>
          <w:trHeight w:val="186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7A497" w14:textId="77777777" w:rsidR="00BF682B" w:rsidRPr="00BF682B" w:rsidRDefault="00BF682B" w:rsidP="00BF682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82B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En Colombia se desea iniciar una investigación relacionada con las causas de mortalidad en la población. </w:t>
            </w:r>
          </w:p>
          <w:p w14:paraId="09F22135" w14:textId="77777777" w:rsidR="00BF682B" w:rsidRPr="00BF682B" w:rsidRDefault="00BF682B" w:rsidP="00BF682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82B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En estudios previos se ha detectado que las siguientes enfermedades causan gran parte de la mortalidad en los pacientes: cáncer, cardiovasculares, respiratorias, cerebrovasculares, </w:t>
            </w:r>
            <w:r w:rsidRPr="00BF682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hipertensión y diabetes.</w:t>
            </w:r>
          </w:p>
          <w:p w14:paraId="28F0948B" w14:textId="77777777" w:rsidR="00BF682B" w:rsidRPr="00BF682B" w:rsidRDefault="00BF682B" w:rsidP="00BF682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82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El objetivo de la investigación es realizar un estudio estadístico de las enfermedades anteriormente mencionadas con el fin de mitigar la mortalidad en la población y tomar decisiones en cuanto a los recursos disponibles para atacar cada una de ellas.</w:t>
            </w:r>
          </w:p>
          <w:p w14:paraId="307F6B5E" w14:textId="77777777" w:rsidR="00BF682B" w:rsidRPr="00BF682B" w:rsidRDefault="00BF682B" w:rsidP="00BF682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82B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Para lo anterior, se tienen los siguientes datos de un conjunto de pacientes:</w:t>
            </w:r>
          </w:p>
          <w:p w14:paraId="2346CAF2" w14:textId="77777777" w:rsidR="00BF682B" w:rsidRPr="00BF682B" w:rsidRDefault="00BF682B" w:rsidP="008A5A19">
            <w:pPr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BF682B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Nombre completo</w:t>
            </w:r>
          </w:p>
          <w:p w14:paraId="6DE45890" w14:textId="77777777" w:rsidR="00BF682B" w:rsidRPr="00BF682B" w:rsidRDefault="00BF682B" w:rsidP="008A5A19">
            <w:pPr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BF682B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Número de cédula</w:t>
            </w:r>
          </w:p>
          <w:p w14:paraId="6C26846C" w14:textId="77777777" w:rsidR="00BF682B" w:rsidRPr="00BF682B" w:rsidRDefault="00BF682B" w:rsidP="008A5A19">
            <w:pPr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BF682B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Edad</w:t>
            </w:r>
          </w:p>
          <w:p w14:paraId="1CB303AB" w14:textId="77777777" w:rsidR="00BF682B" w:rsidRPr="00BF682B" w:rsidRDefault="00BF682B" w:rsidP="008A5A19">
            <w:pPr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BF682B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Ciudad</w:t>
            </w:r>
          </w:p>
          <w:p w14:paraId="1AA08845" w14:textId="77777777" w:rsidR="00BF682B" w:rsidRPr="00BF682B" w:rsidRDefault="00BF682B" w:rsidP="008A5A19">
            <w:pPr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BF682B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EPS</w:t>
            </w:r>
          </w:p>
          <w:p w14:paraId="1B988E0B" w14:textId="77777777" w:rsidR="00BF682B" w:rsidRPr="00BF682B" w:rsidRDefault="00BF682B" w:rsidP="008A5A19">
            <w:pPr>
              <w:numPr>
                <w:ilvl w:val="0"/>
                <w:numId w:val="10"/>
              </w:num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BF682B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Enfermedad diagnosticada</w:t>
            </w:r>
          </w:p>
          <w:p w14:paraId="468E00B5" w14:textId="77777777" w:rsidR="00BF682B" w:rsidRPr="00BF682B" w:rsidRDefault="00BF682B" w:rsidP="00BF682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82B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Conforme a lo mencionado, se le ha contratado a usted para apoyar el proceso de investigación desarrollando un programa que implemente los siguientes requerimientos: </w:t>
            </w:r>
          </w:p>
          <w:p w14:paraId="50BDE8E2" w14:textId="77777777" w:rsidR="00BF682B" w:rsidRPr="00BF682B" w:rsidRDefault="00BF682B" w:rsidP="008A5A19">
            <w:pPr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ascii="Noto Sans Symbols" w:eastAsia="Times New Roman" w:hAnsi="Noto Sans Symbols" w:cs="Times New Roman"/>
                <w:color w:val="000000"/>
              </w:rPr>
            </w:pPr>
            <w:r w:rsidRPr="00BF682B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Leer la cantidad de pacientes del estudio.</w:t>
            </w:r>
          </w:p>
          <w:p w14:paraId="209C0ABC" w14:textId="77777777" w:rsidR="00BF682B" w:rsidRPr="00BF682B" w:rsidRDefault="00BF682B" w:rsidP="008A5A19">
            <w:pPr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BF682B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Leer y almacenar el nombre, número de cédula, edad, ciudad, EPS, y enfermedad diagnosticada de cada uno de los pacientes.</w:t>
            </w:r>
          </w:p>
          <w:p w14:paraId="1D547F9A" w14:textId="77777777" w:rsidR="00BF682B" w:rsidRPr="00BF682B" w:rsidRDefault="00BF682B" w:rsidP="00BF682B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82B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Una vez </w:t>
            </w:r>
            <w:proofErr w:type="spellStart"/>
            <w:r w:rsidRPr="00BF682B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leidos</w:t>
            </w:r>
            <w:proofErr w:type="spellEnd"/>
            <w:r w:rsidRPr="00BF682B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los datos.</w:t>
            </w:r>
          </w:p>
          <w:p w14:paraId="4DAFFE5A" w14:textId="77777777" w:rsidR="00BF682B" w:rsidRPr="00BF682B" w:rsidRDefault="00BF682B" w:rsidP="008A5A19">
            <w:pPr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BF682B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¿Cuál es la ciudad en la cual se encuentra el mayor número de pacientes? </w:t>
            </w:r>
          </w:p>
          <w:p w14:paraId="73BDA081" w14:textId="62227673" w:rsidR="00BF682B" w:rsidRDefault="00BF682B" w:rsidP="00BF6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8BE865" w14:textId="11770D97" w:rsidR="00F61BB6" w:rsidRDefault="00F61BB6" w:rsidP="00BF682B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Si hay más de una ciudad con la mayor cantidad de pacientes escoger </w:t>
            </w:r>
            <w:r w:rsidR="00417F08">
              <w:rPr>
                <w:rFonts w:ascii="Arial" w:eastAsia="Times New Roman" w:hAnsi="Arial" w:cs="Arial"/>
              </w:rPr>
              <w:t>la primera en aparecer.</w:t>
            </w:r>
          </w:p>
          <w:p w14:paraId="202BB92D" w14:textId="77777777" w:rsidR="00F61BB6" w:rsidRPr="00F61BB6" w:rsidRDefault="00F61BB6" w:rsidP="00BF682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14:paraId="4CC35E96" w14:textId="77777777" w:rsidR="00BF682B" w:rsidRPr="00BF682B" w:rsidRDefault="00BF682B" w:rsidP="00BF682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82B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Para el diseño del programa usted deberá:</w:t>
            </w:r>
          </w:p>
          <w:p w14:paraId="7E1085B8" w14:textId="77777777" w:rsidR="00BF682B" w:rsidRPr="00BF682B" w:rsidRDefault="00BF682B" w:rsidP="008A5A19">
            <w:pPr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BF682B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Implementar POO creando una clase llamada Paciente.</w:t>
            </w:r>
          </w:p>
          <w:p w14:paraId="6A3C47D8" w14:textId="77777777" w:rsidR="008A5A19" w:rsidRDefault="008A5A19" w:rsidP="008A5A19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Implementar un método llamado </w:t>
            </w:r>
            <w:proofErr w:type="spellStart"/>
            <w:r w:rsidRPr="00DD5E27">
              <w:rPr>
                <w:rFonts w:ascii="Arial" w:eastAsia="Arial" w:hAnsi="Arial" w:cs="Arial"/>
                <w:i/>
                <w:iCs/>
                <w:highlight w:val="white"/>
              </w:rPr>
              <w:t>clasificarEdad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dentro de la clase Paciente que devuelva si el paciente es joven adulto, adulto o tercera edad según la siguiente tabla.</w:t>
            </w:r>
          </w:p>
          <w:p w14:paraId="259D16B7" w14:textId="736B282B" w:rsidR="008A5A19" w:rsidRDefault="008A5A19" w:rsidP="008A5A19">
            <w:p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</w:p>
          <w:p w14:paraId="70F0FEB1" w14:textId="113A87AE" w:rsidR="00922502" w:rsidRDefault="00922502" w:rsidP="008A5A19">
            <w:p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Por último, deberá imprimir la cedula de los pacientes y su clasificación según edad.</w:t>
            </w:r>
          </w:p>
          <w:p w14:paraId="6EC75D82" w14:textId="77777777" w:rsidR="00922502" w:rsidRDefault="00922502" w:rsidP="008A5A19">
            <w:p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84"/>
              <w:gridCol w:w="4324"/>
            </w:tblGrid>
            <w:tr w:rsidR="008A5A19" w14:paraId="012628AA" w14:textId="77777777" w:rsidTr="0070325F">
              <w:tc>
                <w:tcPr>
                  <w:tcW w:w="4981" w:type="dxa"/>
                </w:tcPr>
                <w:p w14:paraId="167D3DE1" w14:textId="77777777" w:rsidR="008A5A19" w:rsidRDefault="008A5A19" w:rsidP="008A5A19">
                  <w:pPr>
                    <w:jc w:val="center"/>
                    <w:rPr>
                      <w:rFonts w:ascii="Arial" w:eastAsia="Arial" w:hAnsi="Arial" w:cs="Arial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highlight w:val="white"/>
                    </w:rPr>
                    <w:t>Edad</w:t>
                  </w:r>
                </w:p>
              </w:tc>
              <w:tc>
                <w:tcPr>
                  <w:tcW w:w="4981" w:type="dxa"/>
                </w:tcPr>
                <w:p w14:paraId="5DBB9A95" w14:textId="77777777" w:rsidR="008A5A19" w:rsidRDefault="008A5A19" w:rsidP="008A5A19">
                  <w:pPr>
                    <w:jc w:val="center"/>
                    <w:rPr>
                      <w:rFonts w:ascii="Arial" w:eastAsia="Arial" w:hAnsi="Arial" w:cs="Arial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highlight w:val="white"/>
                    </w:rPr>
                    <w:t>Titulo</w:t>
                  </w:r>
                </w:p>
              </w:tc>
            </w:tr>
            <w:tr w:rsidR="008A5A19" w14:paraId="1CE1FE78" w14:textId="77777777" w:rsidTr="0070325F">
              <w:tc>
                <w:tcPr>
                  <w:tcW w:w="4981" w:type="dxa"/>
                </w:tcPr>
                <w:p w14:paraId="2FF2AFC4" w14:textId="77777777" w:rsidR="008A5A19" w:rsidRDefault="008A5A19" w:rsidP="008A5A19">
                  <w:pPr>
                    <w:jc w:val="both"/>
                    <w:rPr>
                      <w:rFonts w:ascii="Arial" w:eastAsia="Arial" w:hAnsi="Arial" w:cs="Arial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highlight w:val="white"/>
                    </w:rPr>
                    <w:t>[21 – 30]</w:t>
                  </w:r>
                </w:p>
              </w:tc>
              <w:tc>
                <w:tcPr>
                  <w:tcW w:w="4981" w:type="dxa"/>
                </w:tcPr>
                <w:p w14:paraId="0C4DB9EA" w14:textId="77777777" w:rsidR="008A5A19" w:rsidRDefault="008A5A19" w:rsidP="008A5A19">
                  <w:pPr>
                    <w:jc w:val="both"/>
                    <w:rPr>
                      <w:rFonts w:ascii="Arial" w:eastAsia="Arial" w:hAnsi="Arial" w:cs="Arial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highlight w:val="white"/>
                    </w:rPr>
                    <w:t>Joven adulto</w:t>
                  </w:r>
                </w:p>
              </w:tc>
            </w:tr>
            <w:tr w:rsidR="008A5A19" w14:paraId="7E06D081" w14:textId="77777777" w:rsidTr="0070325F">
              <w:tc>
                <w:tcPr>
                  <w:tcW w:w="4981" w:type="dxa"/>
                </w:tcPr>
                <w:p w14:paraId="24EC031F" w14:textId="0D3F95F7" w:rsidR="008A5A19" w:rsidRDefault="008A5A19" w:rsidP="008A5A19">
                  <w:pPr>
                    <w:jc w:val="both"/>
                    <w:rPr>
                      <w:rFonts w:ascii="Arial" w:eastAsia="Arial" w:hAnsi="Arial" w:cs="Arial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highlight w:val="white"/>
                    </w:rPr>
                    <w:t>(30 – 60</w:t>
                  </w:r>
                  <w:r w:rsidR="008F608E">
                    <w:rPr>
                      <w:rFonts w:ascii="Arial" w:eastAsia="Arial" w:hAnsi="Arial" w:cs="Arial"/>
                      <w:highlight w:val="white"/>
                    </w:rPr>
                    <w:t>]</w:t>
                  </w:r>
                </w:p>
              </w:tc>
              <w:tc>
                <w:tcPr>
                  <w:tcW w:w="4981" w:type="dxa"/>
                </w:tcPr>
                <w:p w14:paraId="0D407CF7" w14:textId="77777777" w:rsidR="008A5A19" w:rsidRDefault="008A5A19" w:rsidP="008A5A19">
                  <w:pPr>
                    <w:jc w:val="both"/>
                    <w:rPr>
                      <w:rFonts w:ascii="Arial" w:eastAsia="Arial" w:hAnsi="Arial" w:cs="Arial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highlight w:val="white"/>
                    </w:rPr>
                    <w:t>Adulto</w:t>
                  </w:r>
                </w:p>
              </w:tc>
            </w:tr>
            <w:tr w:rsidR="008A5A19" w14:paraId="7EEA7F8F" w14:textId="77777777" w:rsidTr="0070325F">
              <w:tc>
                <w:tcPr>
                  <w:tcW w:w="4981" w:type="dxa"/>
                </w:tcPr>
                <w:p w14:paraId="6679D2F8" w14:textId="77777777" w:rsidR="008A5A19" w:rsidRPr="00F5526C" w:rsidRDefault="008A5A19" w:rsidP="008A5A19">
                  <w:pPr>
                    <w:jc w:val="both"/>
                    <w:rPr>
                      <w:rFonts w:ascii="Arial" w:eastAsia="Arial" w:hAnsi="Arial" w:cs="Arial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highlight w:val="white"/>
                    </w:rPr>
                    <w:t xml:space="preserve">&gt; </w:t>
                  </w:r>
                  <w:r w:rsidRPr="00F5526C">
                    <w:rPr>
                      <w:rFonts w:ascii="Arial" w:eastAsia="Arial" w:hAnsi="Arial" w:cs="Arial"/>
                      <w:highlight w:val="white"/>
                    </w:rPr>
                    <w:t>60</w:t>
                  </w:r>
                </w:p>
              </w:tc>
              <w:tc>
                <w:tcPr>
                  <w:tcW w:w="4981" w:type="dxa"/>
                </w:tcPr>
                <w:p w14:paraId="6A9F5E1D" w14:textId="77777777" w:rsidR="008A5A19" w:rsidRDefault="008A5A19" w:rsidP="008A5A19">
                  <w:pPr>
                    <w:jc w:val="both"/>
                    <w:rPr>
                      <w:rFonts w:ascii="Arial" w:eastAsia="Arial" w:hAnsi="Arial" w:cs="Arial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highlight w:val="white"/>
                    </w:rPr>
                    <w:t>Tercera edad</w:t>
                  </w:r>
                </w:p>
              </w:tc>
            </w:tr>
          </w:tbl>
          <w:p w14:paraId="634F3A24" w14:textId="77777777" w:rsidR="00BF682B" w:rsidRPr="00BF682B" w:rsidRDefault="00BF682B" w:rsidP="00BF6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F9AC83" w14:textId="1A157F38" w:rsidR="00BF682B" w:rsidRDefault="00BF682B" w:rsidP="008A5A1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BF682B">
              <w:rPr>
                <w:rFonts w:ascii="Arial" w:eastAsia="Times New Roman" w:hAnsi="Arial" w:cs="Arial"/>
                <w:color w:val="000000"/>
                <w:shd w:val="clear" w:color="auto" w:fill="FFFFFF"/>
              </w:rPr>
              <w:lastRenderedPageBreak/>
              <w:t>Ejemplo:</w:t>
            </w:r>
          </w:p>
          <w:p w14:paraId="45DDDB1F" w14:textId="77777777" w:rsidR="008A5A19" w:rsidRPr="00BF682B" w:rsidRDefault="008A5A19" w:rsidP="008A5A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82"/>
            </w:tblGrid>
            <w:tr w:rsidR="00BF682B" w:rsidRPr="00BF682B" w14:paraId="066EEEC5" w14:textId="7777777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55C066B" w14:textId="54D54F22" w:rsidR="00BF682B" w:rsidRPr="008A5A19" w:rsidRDefault="00BF682B" w:rsidP="00BF682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8A5A19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</w:rPr>
                    <w:t xml:space="preserve">Entrada </w:t>
                  </w:r>
                  <w:r w:rsidR="008A5A19" w:rsidRPr="008A5A19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</w:rPr>
                    <w:t>e</w:t>
                  </w:r>
                  <w:r w:rsidRPr="008A5A19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</w:rPr>
                    <w:t>sperada</w:t>
                  </w:r>
                </w:p>
              </w:tc>
            </w:tr>
            <w:tr w:rsidR="00BF682B" w:rsidRPr="00BF682B" w14:paraId="7515840C" w14:textId="7777777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8CAC25F" w14:textId="77777777" w:rsidR="00BF682B" w:rsidRPr="008A5A19" w:rsidRDefault="00BF682B" w:rsidP="00BF682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8A5A1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  <w:t>3</w:t>
                  </w:r>
                </w:p>
                <w:p w14:paraId="458FA94D" w14:textId="77777777" w:rsidR="00BF682B" w:rsidRPr="008A5A19" w:rsidRDefault="00BF682B" w:rsidP="00BF682B">
                  <w:pPr>
                    <w:spacing w:after="0" w:line="240" w:lineRule="auto"/>
                    <w:jc w:val="both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proofErr w:type="spellStart"/>
                  <w:r w:rsidRPr="008A5A1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  <w:t>Julian</w:t>
                  </w:r>
                  <w:proofErr w:type="spellEnd"/>
                  <w:r w:rsidRPr="008A5A1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  <w:t xml:space="preserve"> Andrade-723456-45-Barranquilla-Sura-cardiovasculares</w:t>
                  </w:r>
                </w:p>
                <w:p w14:paraId="335ED34E" w14:textId="77777777" w:rsidR="00BF682B" w:rsidRPr="008A5A19" w:rsidRDefault="00BF682B" w:rsidP="00BF682B">
                  <w:pPr>
                    <w:spacing w:after="0" w:line="240" w:lineRule="auto"/>
                    <w:jc w:val="both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proofErr w:type="spellStart"/>
                  <w:r w:rsidRPr="008A5A1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  <w:t>Andres</w:t>
                  </w:r>
                  <w:proofErr w:type="spellEnd"/>
                  <w:r w:rsidRPr="008A5A1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  <w:t xml:space="preserve"> Utria-734673-76-Barranquilla-Sanitas-cancer</w:t>
                  </w:r>
                </w:p>
                <w:p w14:paraId="5733B0E1" w14:textId="3DBA0039" w:rsidR="00BF682B" w:rsidRPr="008A5A19" w:rsidRDefault="00BF682B" w:rsidP="00BF682B">
                  <w:pPr>
                    <w:spacing w:after="0" w:line="240" w:lineRule="auto"/>
                    <w:jc w:val="both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8A5A1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  <w:t>Eva Molina-104312456-32-Bogota-Sura-c</w:t>
                  </w:r>
                  <w:r w:rsidR="0082151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  <w:t>a</w:t>
                  </w:r>
                  <w:r w:rsidRPr="008A5A1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  <w:t>ncer</w:t>
                  </w:r>
                </w:p>
              </w:tc>
            </w:tr>
            <w:tr w:rsidR="00BF682B" w:rsidRPr="00BF682B" w14:paraId="6CE1348B" w14:textId="7777777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577B82B" w14:textId="23476F7B" w:rsidR="00BF682B" w:rsidRPr="00C925B3" w:rsidRDefault="00BF682B" w:rsidP="00BF682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C925B3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</w:rPr>
                    <w:t xml:space="preserve">Salida </w:t>
                  </w:r>
                  <w:r w:rsidR="008A5A19" w:rsidRPr="00C925B3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</w:rPr>
                    <w:t>e</w:t>
                  </w:r>
                  <w:r w:rsidRPr="00C925B3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</w:rPr>
                    <w:t>sperada</w:t>
                  </w:r>
                </w:p>
              </w:tc>
            </w:tr>
            <w:tr w:rsidR="00BF682B" w:rsidRPr="00BF682B" w14:paraId="0387D1BF" w14:textId="7777777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F564CFB" w14:textId="77777777" w:rsidR="00BF682B" w:rsidRDefault="00BF682B" w:rsidP="00BF682B">
                  <w:pPr>
                    <w:spacing w:after="0" w:line="240" w:lineRule="auto"/>
                    <w:jc w:val="both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 w:rsidRPr="008A5A1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  <w:t>Barranquilla</w:t>
                  </w:r>
                </w:p>
                <w:p w14:paraId="56B321AB" w14:textId="77770473" w:rsidR="00700B79" w:rsidRDefault="00700B79" w:rsidP="00BF682B">
                  <w:pPr>
                    <w:spacing w:after="0" w:line="240" w:lineRule="auto"/>
                    <w:jc w:val="both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 w:rsidRPr="008A5A1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  <w:t>723456</w:t>
                  </w:r>
                  <w:r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  <w:t>Adulto</w:t>
                  </w:r>
                  <w:proofErr w:type="gramEnd"/>
                </w:p>
                <w:p w14:paraId="6638B60A" w14:textId="79C11B8F" w:rsidR="00700B79" w:rsidRDefault="00700B79" w:rsidP="00BF682B">
                  <w:pPr>
                    <w:spacing w:after="0" w:line="240" w:lineRule="auto"/>
                    <w:jc w:val="both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 w:rsidRPr="008A5A1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  <w:t>734673</w:t>
                  </w:r>
                  <w:r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  <w:t>Tercera</w:t>
                  </w:r>
                  <w:proofErr w:type="gramEnd"/>
                  <w:r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  <w:t xml:space="preserve"> edad</w:t>
                  </w:r>
                </w:p>
                <w:p w14:paraId="16A99A0E" w14:textId="4882A025" w:rsidR="00700B79" w:rsidRPr="008A5A19" w:rsidRDefault="00700B79" w:rsidP="00BF682B">
                  <w:pPr>
                    <w:spacing w:after="0" w:line="240" w:lineRule="auto"/>
                    <w:jc w:val="both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8A5A19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  <w:t>104312456</w:t>
                  </w:r>
                  <w:r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  <w:t>Adulto</w:t>
                  </w:r>
                  <w:proofErr w:type="gramEnd"/>
                </w:p>
              </w:tc>
            </w:tr>
          </w:tbl>
          <w:p w14:paraId="0C864AE1" w14:textId="77777777" w:rsidR="00BF682B" w:rsidRPr="00BF682B" w:rsidRDefault="00BF682B" w:rsidP="00BF6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F50D940" w14:textId="303F00CE" w:rsidR="00C85E2E" w:rsidRDefault="00C85E2E" w:rsidP="00BF682B"/>
    <w:p w14:paraId="7C0EA2CB" w14:textId="77777777" w:rsidR="008A5A19" w:rsidRPr="00BF682B" w:rsidRDefault="008A5A19" w:rsidP="00BF682B"/>
    <w:sectPr w:rsidR="008A5A19" w:rsidRPr="00BF68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A490A"/>
    <w:multiLevelType w:val="multilevel"/>
    <w:tmpl w:val="A132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B0942"/>
    <w:multiLevelType w:val="multilevel"/>
    <w:tmpl w:val="B418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26DD2"/>
    <w:multiLevelType w:val="multilevel"/>
    <w:tmpl w:val="B458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2C0D79"/>
    <w:multiLevelType w:val="multilevel"/>
    <w:tmpl w:val="FE885D0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2780CC0"/>
    <w:multiLevelType w:val="multilevel"/>
    <w:tmpl w:val="A99C58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0F44786"/>
    <w:multiLevelType w:val="multilevel"/>
    <w:tmpl w:val="599E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7A04B4"/>
    <w:multiLevelType w:val="multilevel"/>
    <w:tmpl w:val="18362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AB7BF2"/>
    <w:multiLevelType w:val="multilevel"/>
    <w:tmpl w:val="850A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240A48"/>
    <w:multiLevelType w:val="multilevel"/>
    <w:tmpl w:val="55AC06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14B6A1F"/>
    <w:multiLevelType w:val="multilevel"/>
    <w:tmpl w:val="0B74E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4D70A2"/>
    <w:multiLevelType w:val="multilevel"/>
    <w:tmpl w:val="B01CD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9"/>
  </w:num>
  <w:num w:numId="5">
    <w:abstractNumId w:val="7"/>
  </w:num>
  <w:num w:numId="6">
    <w:abstractNumId w:val="10"/>
  </w:num>
  <w:num w:numId="7">
    <w:abstractNumId w:val="6"/>
  </w:num>
  <w:num w:numId="8">
    <w:abstractNumId w:val="5"/>
  </w:num>
  <w:num w:numId="9">
    <w:abstractNumId w:val="1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8DC"/>
    <w:rsid w:val="00147A05"/>
    <w:rsid w:val="00417F08"/>
    <w:rsid w:val="00700B79"/>
    <w:rsid w:val="00821517"/>
    <w:rsid w:val="008A5A19"/>
    <w:rsid w:val="008F608E"/>
    <w:rsid w:val="00922502"/>
    <w:rsid w:val="00AA58DC"/>
    <w:rsid w:val="00BF682B"/>
    <w:rsid w:val="00C85E2E"/>
    <w:rsid w:val="00C925B3"/>
    <w:rsid w:val="00DD5E27"/>
    <w:rsid w:val="00F1571B"/>
    <w:rsid w:val="00F6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8735E"/>
  <w15:chartTrackingRefBased/>
  <w15:docId w15:val="{A7592356-E929-4227-B90F-19D4E334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A05"/>
    <w:rPr>
      <w:rFonts w:ascii="Calibri" w:eastAsia="Calibri" w:hAnsi="Calibri" w:cs="Calibri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6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8A5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5466">
          <w:marLeft w:val="-7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315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Jaime De Jesus Corro Pareja</dc:creator>
  <cp:keywords/>
  <dc:description/>
  <cp:lastModifiedBy>Jhon Jaime De Jesus Corro Pareja</cp:lastModifiedBy>
  <cp:revision>16</cp:revision>
  <dcterms:created xsi:type="dcterms:W3CDTF">2021-07-09T13:20:00Z</dcterms:created>
  <dcterms:modified xsi:type="dcterms:W3CDTF">2021-07-14T17:18:00Z</dcterms:modified>
</cp:coreProperties>
</file>