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F545" w14:textId="77777777" w:rsidR="00DB25E2" w:rsidRPr="00DB25E2" w:rsidRDefault="00DB25E2" w:rsidP="00DB25E2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s-BO"/>
        </w:rPr>
      </w:pPr>
      <w:r w:rsidRPr="00DB25E2"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s-BO"/>
        </w:rPr>
        <w:t>U2A7</w:t>
      </w:r>
    </w:p>
    <w:p w14:paraId="526025D7" w14:textId="77777777" w:rsidR="00DB25E2" w:rsidRPr="00DB25E2" w:rsidRDefault="00DB25E2" w:rsidP="00DB25E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BO"/>
        </w:rPr>
      </w:pPr>
      <w:r w:rsidRPr="00DB25E2">
        <w:rPr>
          <w:rFonts w:ascii="inherit" w:eastAsia="Times New Roman" w:hAnsi="inherit" w:cs="Helvetica"/>
          <w:color w:val="333333"/>
          <w:sz w:val="27"/>
          <w:szCs w:val="27"/>
          <w:lang w:eastAsia="es-BO"/>
        </w:rPr>
        <w:t>Lopez Dorado Carlos Alberto</w:t>
      </w:r>
    </w:p>
    <w:p w14:paraId="4D9897C6" w14:textId="77777777" w:rsidR="00DB25E2" w:rsidRPr="00DB25E2" w:rsidRDefault="00DB25E2" w:rsidP="00DB25E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BO"/>
        </w:rPr>
      </w:pPr>
      <w:r w:rsidRPr="00DB25E2">
        <w:rPr>
          <w:rFonts w:ascii="inherit" w:eastAsia="Times New Roman" w:hAnsi="inherit" w:cs="Helvetica"/>
          <w:color w:val="333333"/>
          <w:sz w:val="27"/>
          <w:szCs w:val="27"/>
          <w:lang w:eastAsia="es-BO"/>
        </w:rPr>
        <w:t>22/6/2020</w:t>
      </w:r>
    </w:p>
    <w:p w14:paraId="72036BA1" w14:textId="77777777" w:rsidR="00DB25E2" w:rsidRPr="00DB25E2" w:rsidRDefault="00DB25E2" w:rsidP="00DB25E2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BO"/>
        </w:rPr>
      </w:pPr>
      <w:r w:rsidRPr="00DB25E2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BO"/>
        </w:rPr>
        <w:t>R Distribuciones de Probabilidad</w:t>
      </w:r>
    </w:p>
    <w:p w14:paraId="0845047D" w14:textId="77777777" w:rsidR="00DB25E2" w:rsidRPr="00DB25E2" w:rsidRDefault="00DB25E2" w:rsidP="00DB25E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es-BO"/>
        </w:rPr>
      </w:pPr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$$</w:t>
      </w:r>
    </w:p>
    <w:p w14:paraId="5AC9F2C5" w14:textId="77777777" w:rsidR="00DB25E2" w:rsidRPr="00DB25E2" w:rsidRDefault="00DB25E2" w:rsidP="00DB25E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Funci</w:t>
      </w:r>
      <w:r w:rsidRPr="00DB25E2">
        <w:rPr>
          <w:rFonts w:ascii="Arial Unicode MS" w:eastAsia="Times New Roman" w:hAnsi="Arial Unicode MS" w:cs="Helvetica"/>
          <w:color w:val="333333"/>
          <w:sz w:val="21"/>
          <w:szCs w:val="21"/>
          <w:bdr w:val="none" w:sz="0" w:space="0" w:color="auto" w:frame="1"/>
          <w:lang w:eastAsia="es-BO"/>
        </w:rPr>
        <w:t>ó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n</w:t>
      </w: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pqdr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SignificadoprobabilityquantiledensityrandomUsoCalcula probabilidades acumuladas (</w:t>
      </w:r>
      <w:proofErr w:type="spellStart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cdf</w:t>
      </w:r>
      <w:proofErr w:type="spellEnd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 xml:space="preserve">)Calcula cuantiles (percentiles)Calcula probabilidades </w:t>
      </w:r>
      <w:proofErr w:type="spellStart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puntualesGenera</w:t>
      </w:r>
      <w:proofErr w:type="spellEnd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 xml:space="preserve"> datos aleatorios seg</w:t>
      </w:r>
      <w:r w:rsidRPr="00DB25E2">
        <w:rPr>
          <w:rFonts w:ascii="Arial Unicode MS" w:eastAsia="Times New Roman" w:hAnsi="Arial Unicode MS" w:cs="Helvetica"/>
          <w:color w:val="333333"/>
          <w:sz w:val="21"/>
          <w:szCs w:val="21"/>
          <w:bdr w:val="none" w:sz="0" w:space="0" w:color="auto" w:frame="1"/>
          <w:lang w:eastAsia="es-BO"/>
        </w:rPr>
        <w:t>ú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n una distribuci</w:t>
      </w:r>
      <w:r w:rsidRPr="00DB25E2">
        <w:rPr>
          <w:rFonts w:ascii="Arial Unicode MS" w:eastAsia="Times New Roman" w:hAnsi="Arial Unicode MS" w:cs="Helvetica"/>
          <w:color w:val="333333"/>
          <w:sz w:val="21"/>
          <w:szCs w:val="21"/>
          <w:bdr w:val="none" w:sz="0" w:space="0" w:color="auto" w:frame="1"/>
          <w:lang w:eastAsia="es-BO"/>
        </w:rPr>
        <w:t>ó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 xml:space="preserve">n </w:t>
      </w:r>
      <w:proofErr w:type="spellStart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espec</w:t>
      </w:r>
      <w:r w:rsidRPr="00DB25E2">
        <w:rPr>
          <w:rFonts w:ascii="Arial Unicode MS" w:eastAsia="Times New Roman" w:hAnsi="Arial Unicode MS" w:cs="Helvetica"/>
          <w:color w:val="333333"/>
          <w:sz w:val="21"/>
          <w:szCs w:val="21"/>
          <w:bdr w:val="none" w:sz="0" w:space="0" w:color="auto" w:frame="1"/>
          <w:lang w:eastAsia="es-BO"/>
        </w:rPr>
        <w:t>í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ficaObservaci</w:t>
      </w:r>
      <w:r w:rsidRPr="00DB25E2">
        <w:rPr>
          <w:rFonts w:ascii="Arial Unicode MS" w:eastAsia="Times New Roman" w:hAnsi="Arial Unicode MS" w:cs="Helvetica"/>
          <w:color w:val="333333"/>
          <w:sz w:val="21"/>
          <w:szCs w:val="21"/>
          <w:bdr w:val="none" w:sz="0" w:space="0" w:color="auto" w:frame="1"/>
          <w:lang w:eastAsia="es-BO"/>
        </w:rPr>
        <w:t>ó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n</w:t>
      </w:r>
      <w:proofErr w:type="spellEnd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------S</w:t>
      </w:r>
      <w:r w:rsidRPr="00DB25E2">
        <w:rPr>
          <w:rFonts w:ascii="Arial Unicode MS" w:eastAsia="Times New Roman" w:hAnsi="Arial Unicode MS" w:cs="Helvetica"/>
          <w:color w:val="333333"/>
          <w:sz w:val="21"/>
          <w:szCs w:val="21"/>
          <w:bdr w:val="none" w:sz="0" w:space="0" w:color="auto" w:frame="1"/>
          <w:lang w:eastAsia="es-BO"/>
        </w:rPr>
        <w:t>ó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lo uso gr</w:t>
      </w:r>
      <w:r w:rsidRPr="00DB25E2">
        <w:rPr>
          <w:rFonts w:ascii="Arial Unicode MS" w:eastAsia="Times New Roman" w:hAnsi="Arial Unicode MS" w:cs="Helvetica"/>
          <w:color w:val="333333"/>
          <w:sz w:val="21"/>
          <w:szCs w:val="21"/>
          <w:bdr w:val="none" w:sz="0" w:space="0" w:color="auto" w:frame="1"/>
          <w:lang w:eastAsia="es-BO"/>
        </w:rPr>
        <w:t>á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fico en el caso continuo---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FunciónSignificadoUsoObservaciónpprobabilityCalcula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 xml:space="preserve"> probabilidades acumuladas (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cdf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)---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qquantileCalcula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 xml:space="preserve"> cuantiles (percentiles)---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ddensityCalcula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 xml:space="preserve"> probabilidades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puntualesSólo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 xml:space="preserve"> uso gráfico en el caso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continuorrandomGenera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 xml:space="preserve"> datos aleatorios según una distribución específica---</w:t>
      </w:r>
    </w:p>
    <w:p w14:paraId="107354B9" w14:textId="77777777" w:rsidR="00DB25E2" w:rsidRPr="00DB25E2" w:rsidRDefault="00DB25E2" w:rsidP="00DB25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$$</w:t>
      </w:r>
    </w:p>
    <w:p w14:paraId="3385F8ED" w14:textId="77777777" w:rsidR="00DB25E2" w:rsidRPr="00DB25E2" w:rsidRDefault="00DB25E2" w:rsidP="00DB25E2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s-BO"/>
        </w:rPr>
      </w:pPr>
      <w:r w:rsidRPr="00DB25E2">
        <w:rPr>
          <w:rFonts w:ascii="inherit" w:eastAsia="Times New Roman" w:hAnsi="inherit" w:cs="Helvetica"/>
          <w:color w:val="333333"/>
          <w:sz w:val="45"/>
          <w:szCs w:val="45"/>
          <w:lang w:eastAsia="es-BO"/>
        </w:rPr>
        <w:t>Ejercicios de</w:t>
      </w:r>
    </w:p>
    <w:p w14:paraId="35AB6D05" w14:textId="77777777" w:rsidR="00DB25E2" w:rsidRPr="00DB25E2" w:rsidRDefault="00DB25E2" w:rsidP="00DB25E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P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(</w:t>
      </w: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x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)</w:t>
      </w:r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P(x)</w:t>
      </w:r>
    </w:p>
    <w:p w14:paraId="0C823941" w14:textId="77777777" w:rsidR="00DB25E2" w:rsidRPr="00DB25E2" w:rsidRDefault="00DB25E2" w:rsidP="00DB25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BO"/>
        </w:rPr>
        <w:t>Consideremos una variable aleatoria X con distribución normal, media igual a 50 y varianza igual a 25.</w:t>
      </w:r>
    </w:p>
    <w:p w14:paraId="7ADB1D52" w14:textId="77777777" w:rsidR="00DB25E2" w:rsidRPr="00DB25E2" w:rsidRDefault="00DB25E2" w:rsidP="00DB25E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</w:pPr>
      <w:r w:rsidRPr="00DB25E2"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  <w:t>1. Calcular la probabilidad de que X sea menor o igual a 48. Es decir, P(X≤48).</w:t>
      </w:r>
    </w:p>
    <w:p w14:paraId="4300C129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proofErr w:type="gram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pnorm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proofErr w:type="gramEnd"/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48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mean= 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50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sd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=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sqrt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25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))</w:t>
      </w:r>
    </w:p>
    <w:p w14:paraId="0EFF0ACE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## [1] 0.3445783</w:t>
      </w:r>
    </w:p>
    <w:p w14:paraId="694E2A32" w14:textId="77777777" w:rsidR="00DB25E2" w:rsidRPr="00DB25E2" w:rsidRDefault="00DB25E2" w:rsidP="00DB25E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P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(</w:t>
      </w: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X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≤</w:t>
      </w:r>
      <w:proofErr w:type="gramStart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48)=</w:t>
      </w:r>
      <w:proofErr w:type="gramEnd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0.34457</w:t>
      </w:r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P(X≤48)=0.34457</w:t>
      </w:r>
    </w:p>
    <w:p w14:paraId="76B5A431" w14:textId="77777777" w:rsidR="00DB25E2" w:rsidRPr="00DB25E2" w:rsidRDefault="00DB25E2" w:rsidP="00DB25E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</w:pPr>
      <w:r w:rsidRPr="00DB25E2"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  <w:t>2. Calcular la probabilidad de que X sea mayor a 48. Esto es P(X&gt;48).</w:t>
      </w:r>
    </w:p>
    <w:p w14:paraId="3168D873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proofErr w:type="gram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pnorm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proofErr w:type="gramEnd"/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48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mean= 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50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sd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=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sqrt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25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),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lower.tail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= </w:t>
      </w:r>
      <w:r w:rsidRPr="00DB25E2">
        <w:rPr>
          <w:rFonts w:ascii="Courier New" w:eastAsia="Times New Roman" w:hAnsi="Courier New" w:cs="Courier New"/>
          <w:color w:val="990073"/>
          <w:sz w:val="20"/>
          <w:szCs w:val="20"/>
          <w:lang w:eastAsia="es-BO"/>
        </w:rPr>
        <w:t>FALSE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)</w:t>
      </w:r>
    </w:p>
    <w:p w14:paraId="1E4475F1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## [1] 0.6554217</w:t>
      </w:r>
    </w:p>
    <w:p w14:paraId="436D60F0" w14:textId="77777777" w:rsidR="00DB25E2" w:rsidRPr="00DB25E2" w:rsidRDefault="00DB25E2" w:rsidP="00DB25E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P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(</w:t>
      </w: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X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&gt;</w:t>
      </w:r>
      <w:proofErr w:type="gramStart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48)=</w:t>
      </w:r>
      <w:proofErr w:type="gramEnd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0.6554217</w:t>
      </w:r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P(X&gt;48)=0.6554217</w:t>
      </w:r>
    </w:p>
    <w:p w14:paraId="562CAE7A" w14:textId="77777777" w:rsidR="00DB25E2" w:rsidRPr="00DB25E2" w:rsidRDefault="00DB25E2" w:rsidP="00DB25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Para este ejercicio calculamos la probabilidad de que X sea un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numero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mayor a </w:t>
      </w:r>
      <w:proofErr w:type="gram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48 ,</w:t>
      </w:r>
      <w:proofErr w:type="gram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por lo tanto se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utilizo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lo que es la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distribucion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normal para sacar esa probabilidad, y como se nos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lastRenderedPageBreak/>
        <w:t>esta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pidiendo sacar el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numero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y que sea mayor a 48 utilizamos (</w:t>
      </w:r>
      <w:proofErr w:type="spellStart"/>
      <w:r w:rsidRPr="00DB25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BO"/>
        </w:rPr>
        <w:t>lower.tail</w:t>
      </w:r>
      <w:proofErr w:type="spellEnd"/>
      <w:r w:rsidRPr="00DB25E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BO"/>
        </w:rPr>
        <w:t>=FALSE</w:t>
      </w:r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). Esto nos una probabilidad de 0.6554 o que es 65.54% de probabilidad porcentual.</w:t>
      </w:r>
    </w:p>
    <w:p w14:paraId="0B2E6F9E" w14:textId="77777777" w:rsidR="00DB25E2" w:rsidRPr="00DB25E2" w:rsidRDefault="00DB25E2" w:rsidP="00DB25E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</w:pPr>
      <w:r w:rsidRPr="00DB25E2"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  <w:t>3. Calcular la probabilidad de que X sea mayor o igual a 45 y menor que 55; es decir P(45≤X&lt;55).</w:t>
      </w:r>
    </w:p>
    <w:p w14:paraId="0F7CA617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proofErr w:type="gram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pnorm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proofErr w:type="gramEnd"/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54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mean = 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50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sd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=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sqrt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25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)) -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pnorm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45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mean = 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50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sd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=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sqrt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25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))</w:t>
      </w:r>
    </w:p>
    <w:p w14:paraId="3BFC81D8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## [1] 0.6294893</w:t>
      </w:r>
    </w:p>
    <w:p w14:paraId="610E0BDD" w14:textId="77777777" w:rsidR="00DB25E2" w:rsidRPr="00DB25E2" w:rsidRDefault="00DB25E2" w:rsidP="00DB25E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P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(45≤</w:t>
      </w: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X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&lt;</w:t>
      </w:r>
      <w:proofErr w:type="gramStart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55)=</w:t>
      </w:r>
      <w:proofErr w:type="gramEnd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0.6554217</w:t>
      </w:r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P(45≤X&lt;55)=0.6554217</w:t>
      </w:r>
    </w:p>
    <w:p w14:paraId="72EA19AA" w14:textId="77777777" w:rsidR="00DB25E2" w:rsidRPr="00DB25E2" w:rsidRDefault="00DB25E2" w:rsidP="00DB25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Explicación: Ahora se nos pide la probabilidad de que x se encuentre entre 45 y 55, por lo que se tiene que hace una resta entre la probabilidad que hay que salga menor a 55 y menor a 45, lo que nos da un resultado de 0.6294 o bien de un 62.94 % de probabilidad.</w:t>
      </w:r>
    </w:p>
    <w:p w14:paraId="19E77CAE" w14:textId="77777777" w:rsidR="00DB25E2" w:rsidRPr="00DB25E2" w:rsidRDefault="00DB25E2" w:rsidP="00DB25E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</w:pPr>
      <w:r w:rsidRPr="00DB25E2"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  <w:t>4. ¿Cuál es el valor de X que deja a un 90% bajo él? P(X≤x</w:t>
      </w:r>
      <w:proofErr w:type="gramStart"/>
      <w:r w:rsidRPr="00DB25E2"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  <w:t>0)=</w:t>
      </w:r>
      <w:proofErr w:type="gramEnd"/>
      <w:r w:rsidRPr="00DB25E2"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  <w:t>0,90.</w:t>
      </w:r>
    </w:p>
    <w:p w14:paraId="60A6E4AB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proofErr w:type="gram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qnorm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proofErr w:type="gramEnd"/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0.90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mean = 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50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sd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=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sqrt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25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))</w:t>
      </w:r>
    </w:p>
    <w:p w14:paraId="7D9F5C91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## [1] 56.40776</w:t>
      </w:r>
    </w:p>
    <w:p w14:paraId="65AF2ED2" w14:textId="77777777" w:rsidR="00DB25E2" w:rsidRPr="00DB25E2" w:rsidRDefault="00DB25E2" w:rsidP="00DB25E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P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(</w:t>
      </w: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X</w:t>
      </w:r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≤</w:t>
      </w:r>
      <w:r w:rsidRPr="00DB25E2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s-BO"/>
        </w:rPr>
        <w:t>x</w:t>
      </w:r>
      <w:proofErr w:type="gramStart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0)=</w:t>
      </w:r>
      <w:proofErr w:type="gramEnd"/>
      <w:r w:rsidRPr="00DB25E2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s-BO"/>
        </w:rPr>
        <w:t>0.90=56.40776</w:t>
      </w:r>
      <w:r w:rsidRPr="00DB25E2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s-BO"/>
        </w:rPr>
        <w:t>P(X≤x0)=0.90=56.40776</w:t>
      </w:r>
    </w:p>
    <w:p w14:paraId="0CA409C8" w14:textId="77777777" w:rsidR="00DB25E2" w:rsidRPr="00DB25E2" w:rsidRDefault="00DB25E2" w:rsidP="00DB25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Se debe de utilizar la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funcion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de cuantiles para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aeste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ejercicio. Para que, se acople la probabilidad de 0.90 es: 56.40776</w:t>
      </w:r>
    </w:p>
    <w:p w14:paraId="0C17E8D2" w14:textId="77777777" w:rsidR="00DB25E2" w:rsidRPr="00DB25E2" w:rsidRDefault="00DB25E2" w:rsidP="00DB25E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</w:pPr>
      <w:r w:rsidRPr="00DB25E2">
        <w:rPr>
          <w:rFonts w:ascii="inherit" w:eastAsia="Times New Roman" w:hAnsi="inherit" w:cs="Helvetica"/>
          <w:color w:val="333333"/>
          <w:sz w:val="36"/>
          <w:szCs w:val="36"/>
          <w:lang w:eastAsia="es-BO"/>
        </w:rPr>
        <w:t>5. Generemos un conjunto de 10 datos que sigan una distribución normal de media 50 y varianza 25:</w:t>
      </w:r>
    </w:p>
    <w:p w14:paraId="0C4B6562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x &lt;- </w:t>
      </w:r>
      <w:proofErr w:type="spellStart"/>
      <w:proofErr w:type="gram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rnorm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</w:t>
      </w:r>
      <w:proofErr w:type="gramEnd"/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10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, mean=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50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, </w:t>
      </w: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sd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=</w:t>
      </w:r>
      <w:r w:rsidRPr="00DB25E2">
        <w:rPr>
          <w:rFonts w:ascii="Courier New" w:eastAsia="Times New Roman" w:hAnsi="Courier New" w:cs="Courier New"/>
          <w:color w:val="009999"/>
          <w:sz w:val="20"/>
          <w:szCs w:val="20"/>
          <w:lang w:eastAsia="es-BO"/>
        </w:rPr>
        <w:t>25</w:t>
      </w: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)</w:t>
      </w:r>
    </w:p>
    <w:p w14:paraId="437D10B5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x</w:t>
      </w:r>
    </w:p>
    <w:p w14:paraId="2FF6BAC2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#</w:t>
      </w:r>
      <w:proofErr w:type="gram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#  [</w:t>
      </w:r>
      <w:proofErr w:type="gram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1] 49.287168  2.669404 64.985082 29.347834 64.260053 41.781601 43.314779</w:t>
      </w:r>
    </w:p>
    <w:p w14:paraId="27677780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#</w:t>
      </w:r>
      <w:proofErr w:type="gram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#  [</w:t>
      </w:r>
      <w:proofErr w:type="gram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8] 36.525396 57.113004 37.712418</w:t>
      </w:r>
    </w:p>
    <w:p w14:paraId="476026DE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summary</w:t>
      </w:r>
      <w:proofErr w:type="spell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(x)</w:t>
      </w:r>
    </w:p>
    <w:p w14:paraId="4EBFE36C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##    Min. 1st Qu.  Median    Mean 3rd Qu.    Max. </w:t>
      </w:r>
    </w:p>
    <w:p w14:paraId="328478BB" w14:textId="77777777" w:rsidR="00DB25E2" w:rsidRPr="00DB25E2" w:rsidRDefault="00DB25E2" w:rsidP="00DB25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##   </w:t>
      </w:r>
      <w:proofErr w:type="gramStart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>2.669  36.822</w:t>
      </w:r>
      <w:proofErr w:type="gramEnd"/>
      <w:r w:rsidRPr="00DB25E2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42.548  42.700  55.157  64.985</w:t>
      </w:r>
    </w:p>
    <w:p w14:paraId="1F187740" w14:textId="77777777" w:rsidR="00DB25E2" w:rsidRPr="00DB25E2" w:rsidRDefault="00DB25E2" w:rsidP="00DB25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</w:pPr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En este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ultimo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ejercicio utilizamos 10 datos que son aleatorios los cuales tienen una media de 50 y una varianza de 25 (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desviacion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estandar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(</w:t>
      </w:r>
      <w:proofErr w:type="spellStart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>sqtr</w:t>
      </w:r>
      <w:proofErr w:type="spellEnd"/>
      <w:r w:rsidRPr="00DB25E2">
        <w:rPr>
          <w:rFonts w:ascii="Helvetica" w:eastAsia="Times New Roman" w:hAnsi="Helvetica" w:cs="Helvetica"/>
          <w:color w:val="333333"/>
          <w:sz w:val="21"/>
          <w:szCs w:val="21"/>
          <w:lang w:eastAsia="es-BO"/>
        </w:rPr>
        <w:t xml:space="preserve"> (25))), por esto mismo los datos mostrados poseen un rango que va de entre 41 y 57.</w:t>
      </w:r>
    </w:p>
    <w:p w14:paraId="3A973782" w14:textId="77777777" w:rsidR="00656B9E" w:rsidRDefault="00656B9E"/>
    <w:sectPr w:rsidR="00656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E2"/>
    <w:rsid w:val="00656B9E"/>
    <w:rsid w:val="00D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4247"/>
  <w15:chartTrackingRefBased/>
  <w15:docId w15:val="{05264F4E-0BB3-4C3B-A71D-49569B90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2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DB2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DB2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DB25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5E2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DB25E2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DB25E2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DB25E2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customStyle="1" w:styleId="math">
    <w:name w:val="math"/>
    <w:basedOn w:val="Fuentedeprrafopredeter"/>
    <w:rsid w:val="00DB25E2"/>
  </w:style>
  <w:style w:type="character" w:customStyle="1" w:styleId="mtext">
    <w:name w:val="mtext"/>
    <w:basedOn w:val="Fuentedeprrafopredeter"/>
    <w:rsid w:val="00DB25E2"/>
  </w:style>
  <w:style w:type="character" w:customStyle="1" w:styleId="mi">
    <w:name w:val="mi"/>
    <w:basedOn w:val="Fuentedeprrafopredeter"/>
    <w:rsid w:val="00DB25E2"/>
  </w:style>
  <w:style w:type="character" w:customStyle="1" w:styleId="mjxassistivemathml">
    <w:name w:val="mjx_assistive_mathml"/>
    <w:basedOn w:val="Fuentedeprrafopredeter"/>
    <w:rsid w:val="00DB25E2"/>
  </w:style>
  <w:style w:type="paragraph" w:styleId="NormalWeb">
    <w:name w:val="Normal (Web)"/>
    <w:basedOn w:val="Normal"/>
    <w:uiPriority w:val="99"/>
    <w:semiHidden/>
    <w:unhideWhenUsed/>
    <w:rsid w:val="00DB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mo">
    <w:name w:val="mo"/>
    <w:basedOn w:val="Fuentedeprrafopredeter"/>
    <w:rsid w:val="00DB25E2"/>
  </w:style>
  <w:style w:type="character" w:styleId="nfasis">
    <w:name w:val="Emphasis"/>
    <w:basedOn w:val="Fuentedeprrafopredeter"/>
    <w:uiPriority w:val="20"/>
    <w:qFormat/>
    <w:rsid w:val="00DB25E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2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25E2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DB25E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DB25E2"/>
  </w:style>
  <w:style w:type="character" w:customStyle="1" w:styleId="mn">
    <w:name w:val="mn"/>
    <w:basedOn w:val="Fuentedeprrafopredeter"/>
    <w:rsid w:val="00DB25E2"/>
  </w:style>
  <w:style w:type="character" w:customStyle="1" w:styleId="hljs-literal">
    <w:name w:val="hljs-literal"/>
    <w:basedOn w:val="Fuentedeprrafopredeter"/>
    <w:rsid w:val="00DB25E2"/>
  </w:style>
  <w:style w:type="character" w:styleId="Textoennegrita">
    <w:name w:val="Strong"/>
    <w:basedOn w:val="Fuentedeprrafopredeter"/>
    <w:uiPriority w:val="22"/>
    <w:qFormat/>
    <w:rsid w:val="00DB2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1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35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35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86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943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94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1</cp:revision>
  <dcterms:created xsi:type="dcterms:W3CDTF">2021-11-11T03:02:00Z</dcterms:created>
  <dcterms:modified xsi:type="dcterms:W3CDTF">2021-11-11T03:03:00Z</dcterms:modified>
</cp:coreProperties>
</file>