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CE800" w14:textId="77777777" w:rsidR="00550B2C" w:rsidRDefault="00432ECC" w:rsidP="00550B2C">
      <w:pPr>
        <w:jc w:val="center"/>
        <w:rPr>
          <w:rFonts w:eastAsia="Arial Unicode MS" w:cs="Arial"/>
        </w:rPr>
      </w:pPr>
      <w:r>
        <w:rPr>
          <w:rFonts w:eastAsia="Arial Unicode MS" w:cs="Arial"/>
          <w:b/>
        </w:rPr>
        <w:t>CLASIFICACIÓN DE TRANSFERENCIAS AL EXTERIOR DE CLIENTES DE ENTIDADES FINANCIERAS EN LA BALANZA DE PAGOS DE BOLIVIA</w:t>
      </w:r>
    </w:p>
    <w:p w14:paraId="032D38C5" w14:textId="77777777" w:rsidR="00550B2C" w:rsidRDefault="00550B2C" w:rsidP="00550B2C">
      <w:pPr>
        <w:jc w:val="both"/>
        <w:rPr>
          <w:rFonts w:eastAsia="Arial Unicode MS" w:cs="Arial"/>
        </w:rPr>
      </w:pPr>
    </w:p>
    <w:p w14:paraId="78E79F33" w14:textId="108DE4F7" w:rsidR="00550B2C" w:rsidRPr="00F30873" w:rsidRDefault="00D16F3C" w:rsidP="00550B2C">
      <w:pPr>
        <w:jc w:val="both"/>
        <w:rPr>
          <w:rFonts w:eastAsia="Arial Unicode MS" w:cs="Arial"/>
          <w:sz w:val="22"/>
          <w:szCs w:val="22"/>
          <w:lang w:eastAsia="en-US"/>
        </w:rPr>
      </w:pPr>
      <w:r>
        <w:rPr>
          <w:rFonts w:eastAsia="Arial Unicode MS" w:cs="Arial"/>
          <w:sz w:val="22"/>
          <w:szCs w:val="22"/>
          <w:lang w:eastAsia="en-US"/>
        </w:rPr>
        <w:t xml:space="preserve">Las entidades bancarias reportan transacciones individuales al exterior de sus clientes clasificándolas en nueve categorías relacionadas a la Balanza de Pagos mediante técnicas de procesamiento de Lenguaje Natural. Debido al volumen de transacciones y la necesidad de su apropiación en las estadísticas externas se hace necesario la automatización de su clasificación. Se identificó el Modelo SVM sobre ITFIDF como el mas recomendable para su utilización para generar una aplicación en producción. </w:t>
      </w:r>
    </w:p>
    <w:p w14:paraId="68D36C3A" w14:textId="77777777" w:rsidR="00550B2C" w:rsidRDefault="00550B2C" w:rsidP="00550B2C">
      <w:pPr>
        <w:jc w:val="center"/>
        <w:rPr>
          <w:rFonts w:eastAsia="Arial Unicode MS" w:cs="Arial"/>
        </w:rPr>
      </w:pPr>
    </w:p>
    <w:p w14:paraId="11EBD1DA" w14:textId="77777777" w:rsidR="00B41D25" w:rsidRPr="00B41D25" w:rsidRDefault="00B41D25" w:rsidP="00550B2C">
      <w:pPr>
        <w:rPr>
          <w:rFonts w:eastAsia="Arial Unicode MS" w:cs="Arial"/>
          <w:sz w:val="22"/>
        </w:rPr>
      </w:pPr>
    </w:p>
    <w:p w14:paraId="1EDE5770" w14:textId="77777777" w:rsidR="00550B2C" w:rsidRPr="008652D5" w:rsidRDefault="00550B2C" w:rsidP="00550B2C">
      <w:pPr>
        <w:pStyle w:val="Prrafodelista"/>
        <w:numPr>
          <w:ilvl w:val="0"/>
          <w:numId w:val="16"/>
        </w:numPr>
        <w:spacing w:before="120" w:after="120" w:line="360" w:lineRule="auto"/>
        <w:ind w:left="284" w:hanging="284"/>
        <w:contextualSpacing w:val="0"/>
        <w:jc w:val="both"/>
        <w:rPr>
          <w:rFonts w:ascii="Arial" w:eastAsia="Arial Unicode MS" w:hAnsi="Arial" w:cs="Arial"/>
          <w:b/>
          <w:lang w:val="es-ES"/>
        </w:rPr>
      </w:pPr>
      <w:r w:rsidRPr="008652D5">
        <w:rPr>
          <w:rFonts w:ascii="Arial" w:eastAsia="Arial Unicode MS" w:hAnsi="Arial" w:cs="Arial"/>
          <w:b/>
          <w:lang w:val="es-ES"/>
        </w:rPr>
        <w:t xml:space="preserve">Introducción </w:t>
      </w:r>
    </w:p>
    <w:p w14:paraId="52CD22DA" w14:textId="77777777" w:rsidR="00550B2C" w:rsidRDefault="00550B2C" w:rsidP="00550B2C">
      <w:pPr>
        <w:pStyle w:val="Prrafodelista"/>
        <w:spacing w:before="120" w:after="120" w:line="360" w:lineRule="auto"/>
        <w:ind w:left="284"/>
        <w:contextualSpacing w:val="0"/>
        <w:jc w:val="both"/>
        <w:rPr>
          <w:rFonts w:ascii="Arial" w:eastAsia="Arial Unicode MS" w:hAnsi="Arial" w:cs="Arial"/>
          <w:lang w:val="es-ES"/>
        </w:rPr>
      </w:pPr>
      <w:r>
        <w:rPr>
          <w:rFonts w:ascii="Arial" w:eastAsia="Arial Unicode MS" w:hAnsi="Arial" w:cs="Arial"/>
          <w:lang w:val="es-ES"/>
        </w:rPr>
        <w:t xml:space="preserve">La </w:t>
      </w:r>
      <w:r w:rsidRPr="008652D5">
        <w:rPr>
          <w:rFonts w:ascii="Arial" w:eastAsia="Arial Unicode MS" w:hAnsi="Arial" w:cs="Arial"/>
          <w:lang w:val="es-ES"/>
        </w:rPr>
        <w:t>Balanza de pagos es el registro de las transacciones de una economía con no residentes en un determinado periodo de tiempo</w:t>
      </w:r>
      <w:sdt>
        <w:sdtPr>
          <w:rPr>
            <w:rFonts w:ascii="Arial" w:eastAsia="Arial Unicode MS" w:hAnsi="Arial" w:cs="Arial"/>
            <w:lang w:val="es-ES"/>
          </w:rPr>
          <w:id w:val="-817258925"/>
          <w:citation/>
        </w:sdtPr>
        <w:sdtEndPr/>
        <w:sdtContent>
          <w:r w:rsidRPr="008652D5">
            <w:rPr>
              <w:rFonts w:ascii="Arial" w:eastAsia="Arial Unicode MS" w:hAnsi="Arial" w:cs="Arial"/>
              <w:lang w:val="es-ES"/>
            </w:rPr>
            <w:fldChar w:fldCharType="begin"/>
          </w:r>
          <w:r w:rsidRPr="008652D5">
            <w:rPr>
              <w:rFonts w:ascii="Arial" w:eastAsia="Arial Unicode MS" w:hAnsi="Arial" w:cs="Arial"/>
              <w:lang w:val="es-ES"/>
            </w:rPr>
            <w:instrText xml:space="preserve"> CITATION FMI09 \l 3082 </w:instrText>
          </w:r>
          <w:r w:rsidRPr="008652D5">
            <w:rPr>
              <w:rFonts w:ascii="Arial" w:eastAsia="Arial Unicode MS" w:hAnsi="Arial" w:cs="Arial"/>
              <w:lang w:val="es-ES"/>
            </w:rPr>
            <w:fldChar w:fldCharType="separate"/>
          </w:r>
          <w:r w:rsidRPr="008652D5">
            <w:rPr>
              <w:rFonts w:ascii="Arial" w:eastAsia="Arial Unicode MS" w:hAnsi="Arial" w:cs="Arial"/>
              <w:noProof/>
              <w:lang w:val="es-ES"/>
            </w:rPr>
            <w:t xml:space="preserve"> (FMI, 2009)</w:t>
          </w:r>
          <w:r w:rsidRPr="008652D5">
            <w:rPr>
              <w:rFonts w:ascii="Arial" w:eastAsia="Arial Unicode MS" w:hAnsi="Arial" w:cs="Arial"/>
              <w:lang w:val="es-ES"/>
            </w:rPr>
            <w:fldChar w:fldCharType="end"/>
          </w:r>
        </w:sdtContent>
      </w:sdt>
      <w:r w:rsidRPr="008652D5">
        <w:rPr>
          <w:rFonts w:ascii="Arial" w:eastAsia="Arial Unicode MS" w:hAnsi="Arial" w:cs="Arial"/>
          <w:lang w:val="es-ES"/>
        </w:rPr>
        <w:t>.</w:t>
      </w:r>
      <w:r>
        <w:rPr>
          <w:rFonts w:ascii="Arial" w:eastAsia="Arial Unicode MS" w:hAnsi="Arial" w:cs="Arial"/>
          <w:lang w:val="es-ES"/>
        </w:rPr>
        <w:t xml:space="preserve"> </w:t>
      </w:r>
      <w:r w:rsidRPr="008652D5">
        <w:rPr>
          <w:rFonts w:ascii="Arial" w:eastAsia="Arial Unicode MS" w:hAnsi="Arial" w:cs="Arial"/>
          <w:lang w:val="es-ES"/>
        </w:rPr>
        <w:t>La publicación de nuevas estadísticas de la balanza de pagos (</w:t>
      </w:r>
      <w:proofErr w:type="spellStart"/>
      <w:r w:rsidRPr="008652D5">
        <w:rPr>
          <w:rFonts w:ascii="Arial" w:eastAsia="Arial Unicode MS" w:hAnsi="Arial" w:cs="Arial"/>
          <w:lang w:val="es-ES"/>
        </w:rPr>
        <w:t>BoP</w:t>
      </w:r>
      <w:proofErr w:type="spellEnd"/>
      <w:r w:rsidRPr="008652D5">
        <w:rPr>
          <w:rFonts w:ascii="Arial" w:eastAsia="Arial Unicode MS" w:hAnsi="Arial" w:cs="Arial"/>
          <w:lang w:val="es-ES"/>
        </w:rPr>
        <w:t>) divulgadas por el Banco Central de Bolivia (BCB) son importantes para los inversores, los responsables de la formulación de políticas y los economistas académicos con el objeto de analizar y pronosticar el desempeño económico de un país.</w:t>
      </w:r>
    </w:p>
    <w:p w14:paraId="103445CC" w14:textId="77777777" w:rsidR="001D0081" w:rsidRPr="001D0081" w:rsidRDefault="001D0081" w:rsidP="001D0081">
      <w:pPr>
        <w:pStyle w:val="Prrafodelista"/>
        <w:spacing w:before="120" w:after="120" w:line="360" w:lineRule="auto"/>
        <w:ind w:left="284"/>
        <w:contextualSpacing w:val="0"/>
        <w:jc w:val="both"/>
        <w:rPr>
          <w:rFonts w:ascii="Arial" w:eastAsia="Arial Unicode MS" w:hAnsi="Arial" w:cs="Arial"/>
          <w:lang w:val="es-ES"/>
        </w:rPr>
      </w:pPr>
      <w:r w:rsidRPr="001D0081">
        <w:rPr>
          <w:rFonts w:ascii="Arial" w:eastAsia="Arial Unicode MS" w:hAnsi="Arial" w:cs="Arial"/>
          <w:lang w:val="es-ES"/>
        </w:rPr>
        <w:t xml:space="preserve">En particular, las transferencias al exterior del sector privado (familias) se considera de forma agrupada. Sin embargo, la información generada por cada banco sirve para apropiar cada transacción en cuentas externas (Comercio de Bienes, Servicios, Ingreso Primario </w:t>
      </w:r>
      <w:proofErr w:type="spellStart"/>
      <w:r w:rsidRPr="001D0081">
        <w:rPr>
          <w:rFonts w:ascii="Arial" w:eastAsia="Arial Unicode MS" w:hAnsi="Arial" w:cs="Arial"/>
          <w:lang w:val="es-ES"/>
        </w:rPr>
        <w:t>y</w:t>
      </w:r>
      <w:proofErr w:type="spellEnd"/>
      <w:r w:rsidRPr="001D0081">
        <w:rPr>
          <w:rFonts w:ascii="Arial" w:eastAsia="Arial Unicode MS" w:hAnsi="Arial" w:cs="Arial"/>
          <w:lang w:val="es-ES"/>
        </w:rPr>
        <w:t xml:space="preserve"> Ingreso Secundario, Inversión de cartera y Otra inversión)</w:t>
      </w:r>
    </w:p>
    <w:p w14:paraId="40665F0D" w14:textId="77777777" w:rsidR="001D0081" w:rsidRPr="001D0081" w:rsidRDefault="001D0081" w:rsidP="001D0081">
      <w:pPr>
        <w:pStyle w:val="Prrafodelista"/>
        <w:spacing w:before="120" w:after="120" w:line="360" w:lineRule="auto"/>
        <w:ind w:left="284"/>
        <w:contextualSpacing w:val="0"/>
        <w:jc w:val="both"/>
        <w:rPr>
          <w:rFonts w:ascii="Arial" w:eastAsia="Arial Unicode MS" w:hAnsi="Arial" w:cs="Arial"/>
          <w:lang w:val="es-ES"/>
        </w:rPr>
      </w:pPr>
      <w:r w:rsidRPr="001D0081">
        <w:rPr>
          <w:rFonts w:ascii="Arial" w:eastAsia="Arial Unicode MS" w:hAnsi="Arial" w:cs="Arial"/>
          <w:lang w:val="es-ES"/>
        </w:rPr>
        <w:t>Clasificar transacciones de transferencias al exterior de clientes de bancos comerciales utilizando textos libres adjuntos a cada operación bancaria para una correcta compilación de estadísticas de Balanza de Pagos.</w:t>
      </w:r>
    </w:p>
    <w:p w14:paraId="291A044B" w14:textId="77777777" w:rsidR="001D0081" w:rsidRDefault="001D0081" w:rsidP="001D0081">
      <w:pPr>
        <w:pStyle w:val="Prrafodelista"/>
        <w:spacing w:before="120" w:after="120" w:line="360" w:lineRule="auto"/>
        <w:ind w:left="284"/>
        <w:contextualSpacing w:val="0"/>
        <w:jc w:val="both"/>
        <w:rPr>
          <w:rFonts w:ascii="Arial" w:eastAsia="Arial Unicode MS" w:hAnsi="Arial" w:cs="Arial"/>
          <w:lang w:val="es-ES"/>
        </w:rPr>
      </w:pPr>
      <w:r w:rsidRPr="001D0081">
        <w:rPr>
          <w:rFonts w:ascii="Arial" w:eastAsia="Arial Unicode MS" w:hAnsi="Arial" w:cs="Arial"/>
          <w:lang w:val="es-ES"/>
        </w:rPr>
        <w:t>El proceso actual es manual con intentos de implementación de soluciones en Excel mediante búsqueda de palabras clave.</w:t>
      </w:r>
    </w:p>
    <w:p w14:paraId="08C7CE4E" w14:textId="77777777" w:rsidR="001D0081" w:rsidRPr="008652D5" w:rsidRDefault="001D0081" w:rsidP="001D0081">
      <w:pPr>
        <w:pStyle w:val="Prrafodelista"/>
        <w:spacing w:before="120" w:after="120" w:line="360" w:lineRule="auto"/>
        <w:ind w:left="284"/>
        <w:contextualSpacing w:val="0"/>
        <w:jc w:val="both"/>
        <w:rPr>
          <w:rFonts w:ascii="Arial" w:eastAsia="Arial Unicode MS" w:hAnsi="Arial" w:cs="Arial"/>
          <w:lang w:val="es-ES"/>
        </w:rPr>
      </w:pPr>
    </w:p>
    <w:p w14:paraId="74422E6B" w14:textId="77777777" w:rsidR="00550B2C" w:rsidRPr="008652D5" w:rsidRDefault="000C0236" w:rsidP="00550B2C">
      <w:pPr>
        <w:pStyle w:val="Prrafodelista"/>
        <w:numPr>
          <w:ilvl w:val="0"/>
          <w:numId w:val="16"/>
        </w:numPr>
        <w:spacing w:before="120" w:after="120" w:line="360" w:lineRule="auto"/>
        <w:ind w:left="284" w:hanging="284"/>
        <w:contextualSpacing w:val="0"/>
        <w:jc w:val="both"/>
        <w:rPr>
          <w:rFonts w:ascii="Arial" w:eastAsia="Arial Unicode MS" w:hAnsi="Arial" w:cs="Arial"/>
          <w:b/>
          <w:lang w:val="es-ES"/>
        </w:rPr>
      </w:pPr>
      <w:proofErr w:type="spellStart"/>
      <w:r>
        <w:rPr>
          <w:rFonts w:ascii="Arial" w:eastAsia="Arial Unicode MS" w:hAnsi="Arial" w:cs="Arial"/>
          <w:b/>
          <w:lang w:val="es-ES"/>
        </w:rPr>
        <w:t>Dataset</w:t>
      </w:r>
      <w:proofErr w:type="spellEnd"/>
    </w:p>
    <w:p w14:paraId="29FBC5E5" w14:textId="77777777" w:rsidR="001D0081" w:rsidRPr="001D0081" w:rsidRDefault="001D0081" w:rsidP="001D0081">
      <w:pPr>
        <w:pStyle w:val="Prrafodelista"/>
        <w:spacing w:before="120" w:after="120" w:line="360" w:lineRule="auto"/>
        <w:ind w:left="284"/>
        <w:jc w:val="both"/>
        <w:rPr>
          <w:rFonts w:ascii="Arial" w:eastAsia="Arial Unicode MS" w:hAnsi="Arial" w:cs="Arial"/>
          <w:lang w:val="es-ES"/>
        </w:rPr>
      </w:pPr>
      <w:r w:rsidRPr="001D0081">
        <w:rPr>
          <w:rFonts w:ascii="Arial" w:eastAsia="Arial Unicode MS" w:hAnsi="Arial" w:cs="Arial"/>
          <w:lang w:val="es-ES"/>
        </w:rPr>
        <w:t xml:space="preserve">Se trabajó con 26.000 instancias de transacciones de frecuencia diaria desde junio de 2021 a marzo de 2022. </w:t>
      </w:r>
    </w:p>
    <w:p w14:paraId="3AE3A1F5" w14:textId="77777777" w:rsidR="001D0081" w:rsidRPr="001D0081" w:rsidRDefault="001D0081" w:rsidP="001D0081">
      <w:pPr>
        <w:pStyle w:val="Prrafodelista"/>
        <w:spacing w:before="120" w:after="120" w:line="360" w:lineRule="auto"/>
        <w:ind w:left="284"/>
        <w:jc w:val="both"/>
        <w:rPr>
          <w:rFonts w:ascii="Arial" w:eastAsia="Arial Unicode MS" w:hAnsi="Arial" w:cs="Arial"/>
          <w:lang w:val="es-ES"/>
        </w:rPr>
      </w:pPr>
    </w:p>
    <w:p w14:paraId="6AA1D771" w14:textId="0E5E7EC8" w:rsidR="00D16F3C" w:rsidRDefault="001D0081" w:rsidP="001D0081">
      <w:pPr>
        <w:pStyle w:val="Prrafodelista"/>
        <w:spacing w:before="120" w:after="120" w:line="360" w:lineRule="auto"/>
        <w:ind w:left="284"/>
        <w:jc w:val="both"/>
        <w:rPr>
          <w:rFonts w:ascii="Arial" w:eastAsia="Arial Unicode MS" w:hAnsi="Arial" w:cs="Arial"/>
          <w:lang w:val="es-ES"/>
        </w:rPr>
      </w:pPr>
      <w:r w:rsidRPr="001D0081">
        <w:rPr>
          <w:rFonts w:ascii="Arial" w:eastAsia="Arial Unicode MS" w:hAnsi="Arial" w:cs="Arial"/>
          <w:lang w:val="es-ES"/>
        </w:rPr>
        <w:lastRenderedPageBreak/>
        <w:t>Si bien el cliente de la EIF expresa el motivo de la transferencia, el registro en el sistema de información la realiza el funcionario bancario con el consiguiente error humano.</w:t>
      </w:r>
      <w:r w:rsidR="00D16F3C">
        <w:rPr>
          <w:rFonts w:ascii="Arial" w:eastAsia="Arial Unicode MS" w:hAnsi="Arial" w:cs="Arial"/>
          <w:lang w:val="es-ES"/>
        </w:rPr>
        <w:t xml:space="preserve"> </w:t>
      </w:r>
    </w:p>
    <w:p w14:paraId="5B2F0115" w14:textId="77777777" w:rsidR="00D16F3C" w:rsidRDefault="00D16F3C" w:rsidP="00D16F3C">
      <w:pPr>
        <w:pStyle w:val="Prrafodelista"/>
        <w:spacing w:before="120" w:after="120" w:line="360" w:lineRule="auto"/>
        <w:ind w:left="284"/>
        <w:jc w:val="both"/>
        <w:rPr>
          <w:rFonts w:ascii="Arial" w:eastAsia="Arial Unicode MS" w:hAnsi="Arial" w:cs="Arial"/>
          <w:lang w:val="es-ES"/>
        </w:rPr>
      </w:pPr>
    </w:p>
    <w:p w14:paraId="35497C9D" w14:textId="77777777" w:rsidR="00D16F3C" w:rsidRPr="008652D5" w:rsidRDefault="00D16F3C" w:rsidP="00D16F3C">
      <w:pPr>
        <w:pStyle w:val="Descripcin"/>
        <w:keepNext/>
        <w:jc w:val="center"/>
        <w:rPr>
          <w:rFonts w:eastAsia="Arial Unicode MS"/>
          <w:b/>
          <w:i/>
          <w:sz w:val="22"/>
        </w:rPr>
      </w:pPr>
      <w:r>
        <w:rPr>
          <w:b/>
          <w:sz w:val="22"/>
        </w:rPr>
        <w:t>Cuadro</w:t>
      </w:r>
      <w:r w:rsidRPr="008652D5">
        <w:rPr>
          <w:b/>
          <w:sz w:val="22"/>
        </w:rPr>
        <w:t xml:space="preserve"> </w:t>
      </w:r>
      <w:r w:rsidRPr="008652D5">
        <w:rPr>
          <w:b/>
          <w:i/>
          <w:sz w:val="22"/>
        </w:rPr>
        <w:fldChar w:fldCharType="begin"/>
      </w:r>
      <w:r w:rsidRPr="008652D5">
        <w:rPr>
          <w:b/>
          <w:sz w:val="22"/>
        </w:rPr>
        <w:instrText xml:space="preserve"> SEQ Gráfico \* ARABIC </w:instrText>
      </w:r>
      <w:r w:rsidRPr="008652D5">
        <w:rPr>
          <w:b/>
          <w:i/>
          <w:sz w:val="22"/>
        </w:rPr>
        <w:fldChar w:fldCharType="separate"/>
      </w:r>
      <w:r>
        <w:rPr>
          <w:b/>
          <w:noProof/>
          <w:sz w:val="22"/>
        </w:rPr>
        <w:t>1</w:t>
      </w:r>
      <w:r w:rsidRPr="008652D5">
        <w:rPr>
          <w:b/>
          <w:i/>
          <w:sz w:val="22"/>
        </w:rPr>
        <w:fldChar w:fldCharType="end"/>
      </w:r>
      <w:r w:rsidRPr="008652D5">
        <w:rPr>
          <w:b/>
          <w:sz w:val="22"/>
        </w:rPr>
        <w:t xml:space="preserve">. </w:t>
      </w:r>
      <w:r>
        <w:rPr>
          <w:b/>
          <w:sz w:val="22"/>
        </w:rPr>
        <w:t xml:space="preserve">Clases del </w:t>
      </w:r>
      <w:proofErr w:type="spellStart"/>
      <w:r>
        <w:rPr>
          <w:b/>
          <w:sz w:val="22"/>
        </w:rPr>
        <w:t>Dataset</w:t>
      </w:r>
      <w:proofErr w:type="spellEnd"/>
    </w:p>
    <w:p w14:paraId="5F3E61C9" w14:textId="77777777" w:rsidR="00D16F3C" w:rsidRPr="008652D5" w:rsidRDefault="00D16F3C" w:rsidP="00D16F3C">
      <w:pPr>
        <w:pStyle w:val="Prrafodelista"/>
        <w:spacing w:before="120" w:after="120" w:line="360" w:lineRule="auto"/>
        <w:ind w:left="284"/>
        <w:contextualSpacing w:val="0"/>
        <w:jc w:val="center"/>
        <w:rPr>
          <w:rFonts w:ascii="Arial" w:eastAsia="Arial Unicode MS" w:hAnsi="Arial" w:cs="Arial"/>
          <w:lang w:val="es-ES"/>
        </w:rPr>
      </w:pPr>
      <w:r w:rsidRPr="001D0081">
        <w:rPr>
          <w:noProof/>
        </w:rPr>
        <w:drawing>
          <wp:inline distT="0" distB="0" distL="0" distR="0" wp14:anchorId="773A322F" wp14:editId="0EA430EF">
            <wp:extent cx="2302710" cy="190926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5790" cy="1944987"/>
                    </a:xfrm>
                    <a:prstGeom prst="rect">
                      <a:avLst/>
                    </a:prstGeom>
                    <a:noFill/>
                    <a:ln>
                      <a:noFill/>
                    </a:ln>
                  </pic:spPr>
                </pic:pic>
              </a:graphicData>
            </a:graphic>
          </wp:inline>
        </w:drawing>
      </w:r>
    </w:p>
    <w:p w14:paraId="5A326A90" w14:textId="77777777" w:rsidR="00D16F3C" w:rsidRDefault="00D16F3C" w:rsidP="001D0081">
      <w:pPr>
        <w:pStyle w:val="Prrafodelista"/>
        <w:spacing w:before="120" w:after="120" w:line="360" w:lineRule="auto"/>
        <w:ind w:left="284"/>
        <w:jc w:val="both"/>
        <w:rPr>
          <w:rFonts w:ascii="Arial" w:eastAsia="Arial Unicode MS" w:hAnsi="Arial" w:cs="Arial"/>
          <w:lang w:val="es-ES"/>
        </w:rPr>
      </w:pPr>
    </w:p>
    <w:p w14:paraId="49C8FD95" w14:textId="200D41CB" w:rsidR="00550B2C" w:rsidRDefault="00550B2C" w:rsidP="001D0081">
      <w:pPr>
        <w:pStyle w:val="Prrafodelista"/>
        <w:spacing w:before="120" w:after="120" w:line="360" w:lineRule="auto"/>
        <w:ind w:left="284"/>
        <w:jc w:val="both"/>
        <w:rPr>
          <w:rFonts w:ascii="Arial" w:eastAsia="Arial Unicode MS" w:hAnsi="Arial" w:cs="Arial"/>
          <w:lang w:val="es-ES"/>
        </w:rPr>
      </w:pPr>
      <w:r w:rsidRPr="008652D5">
        <w:rPr>
          <w:rFonts w:ascii="Arial" w:eastAsia="Arial Unicode MS" w:hAnsi="Arial" w:cs="Arial"/>
          <w:lang w:val="es-ES"/>
        </w:rPr>
        <w:t>La brecha, a.</w:t>
      </w:r>
    </w:p>
    <w:p w14:paraId="34C9AF47" w14:textId="77777777" w:rsidR="001D0081" w:rsidRDefault="00550B2C" w:rsidP="00550B2C">
      <w:pPr>
        <w:pStyle w:val="Prrafodelista"/>
        <w:spacing w:before="120" w:after="120" w:line="360" w:lineRule="auto"/>
        <w:ind w:left="284"/>
        <w:contextualSpacing w:val="0"/>
        <w:jc w:val="both"/>
        <w:rPr>
          <w:rFonts w:ascii="Arial" w:eastAsia="Arial Unicode MS" w:hAnsi="Arial" w:cs="Arial"/>
          <w:lang w:val="es-ES"/>
        </w:rPr>
      </w:pPr>
      <w:r>
        <w:rPr>
          <w:rFonts w:ascii="Arial" w:eastAsia="Arial Unicode MS" w:hAnsi="Arial" w:cs="Arial"/>
          <w:lang w:val="es-ES"/>
        </w:rPr>
        <w:t xml:space="preserve">Desde </w:t>
      </w:r>
    </w:p>
    <w:p w14:paraId="385600D3" w14:textId="77777777" w:rsidR="001D0081" w:rsidRDefault="001D0081" w:rsidP="001D0081">
      <w:pPr>
        <w:pStyle w:val="Descripcin"/>
        <w:keepNext/>
        <w:jc w:val="center"/>
        <w:rPr>
          <w:b/>
          <w:sz w:val="22"/>
        </w:rPr>
      </w:pPr>
    </w:p>
    <w:p w14:paraId="566A63CF" w14:textId="77777777" w:rsidR="001D0081" w:rsidRDefault="001D0081" w:rsidP="001D0081">
      <w:pPr>
        <w:pStyle w:val="Descripcin"/>
        <w:keepNext/>
        <w:jc w:val="center"/>
        <w:rPr>
          <w:b/>
          <w:sz w:val="22"/>
        </w:rPr>
      </w:pPr>
    </w:p>
    <w:p w14:paraId="0F35E723" w14:textId="77777777" w:rsidR="001D0081" w:rsidRDefault="001D0081" w:rsidP="001D0081">
      <w:pPr>
        <w:pStyle w:val="Descripcin"/>
        <w:keepNext/>
        <w:jc w:val="center"/>
        <w:rPr>
          <w:b/>
          <w:sz w:val="22"/>
        </w:rPr>
      </w:pPr>
    </w:p>
    <w:p w14:paraId="21F0DD58" w14:textId="77777777" w:rsidR="001D0081" w:rsidRPr="008652D5" w:rsidRDefault="001D0081" w:rsidP="001D0081">
      <w:pPr>
        <w:pStyle w:val="Descripcin"/>
        <w:keepNext/>
        <w:jc w:val="center"/>
        <w:rPr>
          <w:rFonts w:eastAsia="Arial Unicode MS"/>
          <w:b/>
          <w:i/>
          <w:sz w:val="22"/>
        </w:rPr>
      </w:pPr>
      <w:r>
        <w:rPr>
          <w:b/>
          <w:sz w:val="22"/>
        </w:rPr>
        <w:t>Cuadro</w:t>
      </w:r>
      <w:r w:rsidRPr="008652D5">
        <w:rPr>
          <w:b/>
          <w:sz w:val="22"/>
        </w:rPr>
        <w:t xml:space="preserve"> </w:t>
      </w:r>
      <w:r>
        <w:rPr>
          <w:b/>
          <w:sz w:val="22"/>
        </w:rPr>
        <w:t>2</w:t>
      </w:r>
      <w:r w:rsidRPr="008652D5">
        <w:rPr>
          <w:b/>
          <w:sz w:val="22"/>
        </w:rPr>
        <w:t xml:space="preserve">. </w:t>
      </w:r>
      <w:r>
        <w:rPr>
          <w:b/>
          <w:sz w:val="22"/>
        </w:rPr>
        <w:t xml:space="preserve">Últimos datos del </w:t>
      </w:r>
      <w:proofErr w:type="spellStart"/>
      <w:r>
        <w:rPr>
          <w:b/>
          <w:sz w:val="22"/>
        </w:rPr>
        <w:t>Dataset</w:t>
      </w:r>
      <w:proofErr w:type="spellEnd"/>
    </w:p>
    <w:p w14:paraId="30683237" w14:textId="77777777" w:rsidR="001D0081" w:rsidRDefault="001D0081" w:rsidP="001D0081">
      <w:pPr>
        <w:pStyle w:val="Prrafodelista"/>
        <w:spacing w:before="120" w:after="120" w:line="360" w:lineRule="auto"/>
        <w:ind w:left="284"/>
        <w:contextualSpacing w:val="0"/>
        <w:jc w:val="center"/>
        <w:rPr>
          <w:rFonts w:ascii="Arial" w:eastAsia="Arial Unicode MS" w:hAnsi="Arial" w:cs="Arial"/>
          <w:lang w:val="es-ES"/>
        </w:rPr>
      </w:pPr>
      <w:r w:rsidRPr="001D0081">
        <w:rPr>
          <w:rFonts w:ascii="Arial" w:eastAsia="Arial Unicode MS" w:hAnsi="Arial" w:cs="Arial"/>
          <w:noProof/>
          <w:lang w:val="es-ES"/>
        </w:rPr>
        <w:drawing>
          <wp:inline distT="0" distB="0" distL="0" distR="0" wp14:anchorId="2057374F" wp14:editId="4CF184A7">
            <wp:extent cx="2700203" cy="1709395"/>
            <wp:effectExtent l="0" t="0" r="5080" b="571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9"/>
                    <a:stretch>
                      <a:fillRect/>
                    </a:stretch>
                  </pic:blipFill>
                  <pic:spPr>
                    <a:xfrm>
                      <a:off x="0" y="0"/>
                      <a:ext cx="2714673" cy="1718555"/>
                    </a:xfrm>
                    <a:prstGeom prst="rect">
                      <a:avLst/>
                    </a:prstGeom>
                  </pic:spPr>
                </pic:pic>
              </a:graphicData>
            </a:graphic>
          </wp:inline>
        </w:drawing>
      </w:r>
    </w:p>
    <w:p w14:paraId="285B3921" w14:textId="77777777" w:rsidR="00550B2C" w:rsidRDefault="00550B2C" w:rsidP="00550B2C">
      <w:pPr>
        <w:pStyle w:val="Prrafodelista"/>
        <w:spacing w:before="120" w:after="120" w:line="360" w:lineRule="auto"/>
        <w:ind w:left="284"/>
        <w:contextualSpacing w:val="0"/>
        <w:jc w:val="both"/>
        <w:rPr>
          <w:rFonts w:ascii="Arial" w:eastAsia="Arial Unicode MS" w:hAnsi="Arial" w:cs="Arial"/>
          <w:lang w:val="es-ES"/>
        </w:rPr>
      </w:pPr>
      <w:r>
        <w:rPr>
          <w:rFonts w:ascii="Arial" w:eastAsia="Arial Unicode MS" w:hAnsi="Arial" w:cs="Arial"/>
          <w:lang w:val="es-ES"/>
        </w:rPr>
        <w:t>2015 s</w:t>
      </w:r>
      <w:r w:rsidRPr="008652D5">
        <w:rPr>
          <w:rFonts w:ascii="Arial" w:eastAsia="Arial Unicode MS" w:hAnsi="Arial" w:cs="Arial"/>
          <w:lang w:val="es-ES"/>
        </w:rPr>
        <w:t xml:space="preserve">e desequilibrio en el registro de la </w:t>
      </w:r>
      <w:proofErr w:type="spellStart"/>
      <w:r w:rsidRPr="008652D5">
        <w:rPr>
          <w:rFonts w:ascii="Arial" w:eastAsia="Arial Unicode MS" w:hAnsi="Arial" w:cs="Arial"/>
          <w:lang w:val="es-ES"/>
        </w:rPr>
        <w:t>BoP</w:t>
      </w:r>
      <w:proofErr w:type="spellEnd"/>
      <w:r w:rsidRPr="008652D5">
        <w:rPr>
          <w:rFonts w:ascii="Arial" w:eastAsia="Arial Unicode MS" w:hAnsi="Arial" w:cs="Arial"/>
          <w:lang w:val="es-ES"/>
        </w:rPr>
        <w:t xml:space="preserve"> sería una transacción de la cuenta corriente.</w:t>
      </w:r>
    </w:p>
    <w:p w14:paraId="4EAB75F6" w14:textId="77777777" w:rsidR="00550B2C" w:rsidRPr="008652D5" w:rsidRDefault="00550B2C" w:rsidP="00550B2C">
      <w:pPr>
        <w:pStyle w:val="Descripcin"/>
        <w:keepNext/>
        <w:jc w:val="center"/>
        <w:rPr>
          <w:rFonts w:eastAsia="Arial Unicode MS"/>
          <w:b/>
          <w:i/>
          <w:sz w:val="22"/>
        </w:rPr>
      </w:pPr>
      <w:r w:rsidRPr="008652D5">
        <w:rPr>
          <w:b/>
          <w:sz w:val="22"/>
        </w:rPr>
        <w:lastRenderedPageBreak/>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2</w:t>
      </w:r>
      <w:r w:rsidRPr="008652D5">
        <w:rPr>
          <w:b/>
          <w:i/>
          <w:sz w:val="22"/>
        </w:rPr>
        <w:fldChar w:fldCharType="end"/>
      </w:r>
      <w:r w:rsidRPr="008652D5">
        <w:rPr>
          <w:b/>
          <w:sz w:val="22"/>
        </w:rPr>
        <w:t xml:space="preserve">. </w:t>
      </w:r>
      <w:r w:rsidR="00971117">
        <w:rPr>
          <w:b/>
          <w:sz w:val="22"/>
        </w:rPr>
        <w:t>Número de palabras</w:t>
      </w:r>
    </w:p>
    <w:p w14:paraId="22D94971" w14:textId="77777777" w:rsidR="00550B2C" w:rsidRPr="008652D5" w:rsidRDefault="00971117" w:rsidP="00550B2C">
      <w:pPr>
        <w:pStyle w:val="Prrafodelista"/>
        <w:spacing w:before="120" w:after="120" w:line="360" w:lineRule="auto"/>
        <w:ind w:left="284"/>
        <w:contextualSpacing w:val="0"/>
        <w:jc w:val="center"/>
        <w:rPr>
          <w:rFonts w:ascii="Arial" w:eastAsia="Arial Unicode MS" w:hAnsi="Arial" w:cs="Arial"/>
          <w:lang w:val="es-ES"/>
        </w:rPr>
      </w:pPr>
      <w:r w:rsidRPr="00971117">
        <w:rPr>
          <w:rFonts w:ascii="Arial" w:eastAsia="Arial Unicode MS" w:hAnsi="Arial" w:cs="Arial"/>
          <w:noProof/>
          <w:lang w:val="es-ES"/>
        </w:rPr>
        <w:drawing>
          <wp:inline distT="0" distB="0" distL="0" distR="0" wp14:anchorId="687AD04F" wp14:editId="4A965824">
            <wp:extent cx="5612130" cy="2801086"/>
            <wp:effectExtent l="0" t="0" r="762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0"/>
                    <a:srcRect t="4251"/>
                    <a:stretch/>
                  </pic:blipFill>
                  <pic:spPr bwMode="auto">
                    <a:xfrm>
                      <a:off x="0" y="0"/>
                      <a:ext cx="5612130" cy="2801086"/>
                    </a:xfrm>
                    <a:prstGeom prst="rect">
                      <a:avLst/>
                    </a:prstGeom>
                    <a:ln>
                      <a:noFill/>
                    </a:ln>
                    <a:extLst>
                      <a:ext uri="{53640926-AAD7-44D8-BBD7-CCE9431645EC}">
                        <a14:shadowObscured xmlns:a14="http://schemas.microsoft.com/office/drawing/2010/main"/>
                      </a:ext>
                    </a:extLst>
                  </pic:spPr>
                </pic:pic>
              </a:graphicData>
            </a:graphic>
          </wp:inline>
        </w:drawing>
      </w:r>
    </w:p>
    <w:p w14:paraId="04E33D2F" w14:textId="77777777" w:rsidR="00550B2C" w:rsidRPr="003C6687" w:rsidRDefault="00550B2C" w:rsidP="00550B2C">
      <w:pPr>
        <w:pStyle w:val="Prrafodelista"/>
        <w:spacing w:before="120" w:after="120" w:line="360" w:lineRule="auto"/>
        <w:ind w:left="992" w:firstLine="424"/>
        <w:contextualSpacing w:val="0"/>
        <w:jc w:val="both"/>
        <w:rPr>
          <w:rFonts w:ascii="Arial" w:eastAsia="Arial Unicode MS" w:hAnsi="Arial" w:cs="Arial"/>
          <w:sz w:val="16"/>
        </w:rPr>
      </w:pPr>
      <w:r w:rsidRPr="003C6687">
        <w:rPr>
          <w:rFonts w:ascii="Arial" w:eastAsia="Arial Unicode MS" w:hAnsi="Arial" w:cs="Arial"/>
          <w:sz w:val="16"/>
        </w:rPr>
        <w:t>Fuente: BCB</w:t>
      </w:r>
    </w:p>
    <w:p w14:paraId="1CAEF258" w14:textId="77777777" w:rsidR="00550B2C" w:rsidRPr="003C6687" w:rsidRDefault="00550B2C" w:rsidP="00550B2C">
      <w:pPr>
        <w:pStyle w:val="Prrafodelista"/>
        <w:spacing w:before="120" w:after="120" w:line="360" w:lineRule="auto"/>
        <w:ind w:left="284"/>
        <w:contextualSpacing w:val="0"/>
        <w:jc w:val="both"/>
        <w:rPr>
          <w:rFonts w:ascii="Arial" w:eastAsia="Arial Unicode MS" w:hAnsi="Arial" w:cs="Arial"/>
        </w:rPr>
      </w:pPr>
      <w:r w:rsidRPr="003C6687">
        <w:rPr>
          <w:rFonts w:ascii="Arial" w:eastAsia="Arial Unicode MS" w:hAnsi="Arial" w:cs="Arial"/>
        </w:rPr>
        <w:t xml:space="preserve"> </w:t>
      </w:r>
      <w:r w:rsidR="00971117" w:rsidRPr="003C6687">
        <w:rPr>
          <w:rFonts w:ascii="Arial" w:eastAsia="Arial Unicode MS" w:hAnsi="Arial" w:cs="Arial"/>
        </w:rPr>
        <w:t xml:space="preserve">Word </w:t>
      </w:r>
      <w:proofErr w:type="spellStart"/>
      <w:r w:rsidR="00971117" w:rsidRPr="003C6687">
        <w:rPr>
          <w:rFonts w:ascii="Arial" w:eastAsia="Arial Unicode MS" w:hAnsi="Arial" w:cs="Arial"/>
        </w:rPr>
        <w:t>cloud</w:t>
      </w:r>
      <w:proofErr w:type="spellEnd"/>
      <w:r w:rsidR="00971117" w:rsidRPr="003C6687">
        <w:rPr>
          <w:rFonts w:ascii="Arial" w:eastAsia="Arial Unicode MS" w:hAnsi="Arial" w:cs="Arial"/>
        </w:rPr>
        <w:t xml:space="preserve"> </w:t>
      </w:r>
      <w:proofErr w:type="spellStart"/>
      <w:r w:rsidR="00971117" w:rsidRPr="003C6687">
        <w:rPr>
          <w:rFonts w:ascii="Arial" w:eastAsia="Arial Unicode MS" w:hAnsi="Arial" w:cs="Arial"/>
        </w:rPr>
        <w:t>asdfasdf</w:t>
      </w:r>
      <w:proofErr w:type="spellEnd"/>
      <w:r w:rsidR="00971117" w:rsidRPr="003C6687">
        <w:rPr>
          <w:rFonts w:ascii="Arial" w:eastAsia="Arial Unicode MS" w:hAnsi="Arial" w:cs="Arial"/>
        </w:rPr>
        <w:t xml:space="preserve"> </w:t>
      </w:r>
      <w:r w:rsidRPr="003C6687">
        <w:rPr>
          <w:rFonts w:ascii="Arial" w:eastAsia="Arial Unicode MS" w:hAnsi="Arial" w:cs="Arial"/>
        </w:rPr>
        <w:t>.</w:t>
      </w:r>
    </w:p>
    <w:p w14:paraId="7E93CB45" w14:textId="77777777" w:rsidR="00550B2C" w:rsidRPr="003C6687" w:rsidRDefault="00550B2C" w:rsidP="00F30873">
      <w:pPr>
        <w:spacing w:before="120" w:after="120" w:line="360" w:lineRule="auto"/>
        <w:jc w:val="both"/>
        <w:rPr>
          <w:rFonts w:eastAsia="Arial Unicode MS" w:cs="Arial"/>
          <w:lang w:val="es-BO"/>
        </w:rPr>
      </w:pPr>
    </w:p>
    <w:p w14:paraId="06EA03D7" w14:textId="77777777" w:rsidR="00F30873" w:rsidRPr="003C6687" w:rsidRDefault="00F30873" w:rsidP="00F30873">
      <w:pPr>
        <w:spacing w:before="120" w:after="120" w:line="360" w:lineRule="auto"/>
        <w:jc w:val="both"/>
        <w:rPr>
          <w:rFonts w:eastAsia="Arial Unicode MS" w:cs="Arial"/>
          <w:lang w:val="es-BO"/>
        </w:rPr>
      </w:pPr>
    </w:p>
    <w:p w14:paraId="5AA206A0" w14:textId="77777777" w:rsidR="00F30873" w:rsidRPr="003C6687" w:rsidRDefault="00F30873" w:rsidP="00F30873">
      <w:pPr>
        <w:spacing w:before="120" w:after="120" w:line="360" w:lineRule="auto"/>
        <w:jc w:val="both"/>
        <w:rPr>
          <w:rFonts w:eastAsia="Arial Unicode MS" w:cs="Arial"/>
          <w:lang w:val="es-BO"/>
        </w:rPr>
      </w:pPr>
    </w:p>
    <w:p w14:paraId="14E518D2" w14:textId="77777777" w:rsidR="00F30873" w:rsidRPr="003C6687" w:rsidRDefault="00F30873" w:rsidP="00F30873">
      <w:pPr>
        <w:spacing w:before="120" w:after="120" w:line="360" w:lineRule="auto"/>
        <w:jc w:val="both"/>
        <w:rPr>
          <w:rFonts w:eastAsia="Arial Unicode MS" w:cs="Arial"/>
          <w:lang w:val="es-BO"/>
        </w:rPr>
      </w:pPr>
    </w:p>
    <w:p w14:paraId="33F5EAF5" w14:textId="77777777" w:rsidR="00F30873" w:rsidRPr="003C6687" w:rsidRDefault="00F30873" w:rsidP="00F30873">
      <w:pPr>
        <w:spacing w:before="120" w:after="120" w:line="360" w:lineRule="auto"/>
        <w:jc w:val="both"/>
        <w:rPr>
          <w:rFonts w:eastAsia="Arial Unicode MS" w:cs="Arial"/>
          <w:lang w:val="es-BO"/>
        </w:rPr>
      </w:pPr>
    </w:p>
    <w:p w14:paraId="7C439B75" w14:textId="77777777" w:rsidR="00F30873" w:rsidRPr="003C6687" w:rsidRDefault="00F30873" w:rsidP="00F30873">
      <w:pPr>
        <w:spacing w:before="120" w:after="120" w:line="360" w:lineRule="auto"/>
        <w:jc w:val="both"/>
        <w:rPr>
          <w:rFonts w:eastAsia="Arial Unicode MS" w:cs="Arial"/>
          <w:lang w:val="es-BO"/>
        </w:rPr>
      </w:pPr>
    </w:p>
    <w:p w14:paraId="48AFCB45" w14:textId="77777777" w:rsidR="00550B2C" w:rsidRPr="008652D5" w:rsidRDefault="00550B2C" w:rsidP="00971117">
      <w:pPr>
        <w:pStyle w:val="Descripcin"/>
        <w:keepNext/>
        <w:jc w:val="center"/>
        <w:rPr>
          <w:rFonts w:eastAsia="Arial Unicode MS"/>
        </w:rPr>
      </w:pPr>
      <w:r w:rsidRPr="008652D5">
        <w:rPr>
          <w:b/>
          <w:sz w:val="22"/>
        </w:rPr>
        <w:lastRenderedPageBreak/>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3</w:t>
      </w:r>
      <w:r w:rsidRPr="008652D5">
        <w:rPr>
          <w:b/>
          <w:i/>
          <w:sz w:val="22"/>
        </w:rPr>
        <w:fldChar w:fldCharType="end"/>
      </w:r>
      <w:r w:rsidRPr="008652D5">
        <w:rPr>
          <w:b/>
          <w:sz w:val="22"/>
        </w:rPr>
        <w:t xml:space="preserve">. </w:t>
      </w:r>
      <w:r w:rsidR="00971117">
        <w:rPr>
          <w:b/>
          <w:sz w:val="22"/>
        </w:rPr>
        <w:t>Nube de palabras del texto</w:t>
      </w:r>
    </w:p>
    <w:p w14:paraId="1B15E1F9" w14:textId="77777777" w:rsidR="00550B2C" w:rsidRPr="008652D5" w:rsidRDefault="00971117" w:rsidP="00550B2C">
      <w:pPr>
        <w:pStyle w:val="Prrafodelista"/>
        <w:spacing w:before="120" w:after="120" w:line="360" w:lineRule="auto"/>
        <w:ind w:left="284"/>
        <w:contextualSpacing w:val="0"/>
        <w:jc w:val="center"/>
        <w:rPr>
          <w:rFonts w:ascii="Arial" w:eastAsia="Arial Unicode MS" w:hAnsi="Arial" w:cs="Arial"/>
          <w:lang w:val="es-ES"/>
        </w:rPr>
      </w:pPr>
      <w:r w:rsidRPr="00971117">
        <w:rPr>
          <w:rFonts w:ascii="Arial" w:eastAsia="Arial Unicode MS" w:hAnsi="Arial" w:cs="Arial"/>
          <w:noProof/>
          <w:lang w:val="es-ES"/>
        </w:rPr>
        <w:drawing>
          <wp:inline distT="0" distB="0" distL="0" distR="0" wp14:anchorId="04C03712" wp14:editId="5D0D66C8">
            <wp:extent cx="4206240" cy="3275327"/>
            <wp:effectExtent l="0" t="0" r="3810" b="190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a:stretch>
                      <a:fillRect/>
                    </a:stretch>
                  </pic:blipFill>
                  <pic:spPr>
                    <a:xfrm>
                      <a:off x="0" y="0"/>
                      <a:ext cx="4219172" cy="3285397"/>
                    </a:xfrm>
                    <a:prstGeom prst="rect">
                      <a:avLst/>
                    </a:prstGeom>
                  </pic:spPr>
                </pic:pic>
              </a:graphicData>
            </a:graphic>
          </wp:inline>
        </w:drawing>
      </w:r>
    </w:p>
    <w:p w14:paraId="318AC102" w14:textId="77777777" w:rsidR="00550B2C" w:rsidRDefault="00C3207C" w:rsidP="00550B2C">
      <w:pPr>
        <w:pStyle w:val="Prrafodelista"/>
        <w:spacing w:before="120" w:after="120" w:line="360" w:lineRule="auto"/>
        <w:ind w:left="284"/>
        <w:contextualSpacing w:val="0"/>
        <w:jc w:val="both"/>
        <w:rPr>
          <w:rFonts w:ascii="Arial" w:eastAsia="Arial Unicode MS" w:hAnsi="Arial" w:cs="Arial"/>
          <w:lang w:val="es-ES"/>
        </w:rPr>
      </w:pPr>
      <w:r w:rsidRPr="00C3207C">
        <w:rPr>
          <w:rFonts w:ascii="Arial" w:eastAsia="Arial Unicode MS" w:hAnsi="Arial" w:cs="Arial"/>
          <w:lang w:val="es-ES"/>
        </w:rPr>
        <w:t xml:space="preserve">Se </w:t>
      </w:r>
      <w:proofErr w:type="spellStart"/>
      <w:r w:rsidRPr="00C3207C">
        <w:rPr>
          <w:rFonts w:ascii="Arial" w:eastAsia="Arial Unicode MS" w:hAnsi="Arial" w:cs="Arial"/>
          <w:lang w:val="es-ES"/>
        </w:rPr>
        <w:t>tokenizó</w:t>
      </w:r>
      <w:proofErr w:type="spellEnd"/>
      <w:r w:rsidRPr="00C3207C">
        <w:rPr>
          <w:rFonts w:ascii="Arial" w:eastAsia="Arial Unicode MS" w:hAnsi="Arial" w:cs="Arial"/>
          <w:lang w:val="es-ES"/>
        </w:rPr>
        <w:t xml:space="preserve"> el texto, se eliminaron palabras irrelevantes (</w:t>
      </w:r>
      <w:proofErr w:type="spellStart"/>
      <w:r w:rsidRPr="00C3207C">
        <w:rPr>
          <w:rFonts w:ascii="Arial" w:eastAsia="Arial Unicode MS" w:hAnsi="Arial" w:cs="Arial"/>
          <w:lang w:val="es-ES"/>
        </w:rPr>
        <w:t>stopwords</w:t>
      </w:r>
      <w:proofErr w:type="spellEnd"/>
      <w:r w:rsidR="00550B2C" w:rsidRPr="008652D5">
        <w:rPr>
          <w:rFonts w:ascii="Arial" w:eastAsia="Arial Unicode MS" w:hAnsi="Arial" w:cs="Arial"/>
          <w:lang w:val="es-ES"/>
        </w:rPr>
        <w:t>.</w:t>
      </w:r>
    </w:p>
    <w:p w14:paraId="331B425E" w14:textId="77777777" w:rsidR="00550B2C" w:rsidRPr="008652D5" w:rsidRDefault="00C3207C" w:rsidP="00C3207C">
      <w:pPr>
        <w:pStyle w:val="Descripcin"/>
        <w:keepNext/>
        <w:jc w:val="center"/>
        <w:rPr>
          <w:rFonts w:eastAsia="Arial Unicode MS"/>
        </w:rPr>
      </w:pPr>
      <w:r>
        <w:rPr>
          <w:b/>
          <w:sz w:val="22"/>
        </w:rPr>
        <w:t>Cuadro</w:t>
      </w:r>
      <w:r w:rsidR="00550B2C" w:rsidRPr="008652D5">
        <w:rPr>
          <w:b/>
          <w:sz w:val="22"/>
        </w:rPr>
        <w:t xml:space="preserve"> </w:t>
      </w:r>
      <w:r w:rsidR="00550B2C" w:rsidRPr="008652D5">
        <w:rPr>
          <w:b/>
          <w:i/>
          <w:sz w:val="22"/>
        </w:rPr>
        <w:fldChar w:fldCharType="begin"/>
      </w:r>
      <w:r w:rsidR="00550B2C" w:rsidRPr="008652D5">
        <w:rPr>
          <w:b/>
          <w:sz w:val="22"/>
        </w:rPr>
        <w:instrText xml:space="preserve"> SEQ Gráfico \* ARABIC </w:instrText>
      </w:r>
      <w:r w:rsidR="00550B2C" w:rsidRPr="008652D5">
        <w:rPr>
          <w:b/>
          <w:i/>
          <w:sz w:val="22"/>
        </w:rPr>
        <w:fldChar w:fldCharType="separate"/>
      </w:r>
      <w:r w:rsidR="001C22D4">
        <w:rPr>
          <w:b/>
          <w:noProof/>
          <w:sz w:val="22"/>
        </w:rPr>
        <w:t>4</w:t>
      </w:r>
      <w:r w:rsidR="00550B2C" w:rsidRPr="008652D5">
        <w:rPr>
          <w:b/>
          <w:i/>
          <w:sz w:val="22"/>
        </w:rPr>
        <w:fldChar w:fldCharType="end"/>
      </w:r>
      <w:r w:rsidR="00550B2C" w:rsidRPr="008652D5">
        <w:rPr>
          <w:b/>
          <w:sz w:val="22"/>
        </w:rPr>
        <w:t xml:space="preserve">. </w:t>
      </w:r>
      <w:r>
        <w:rPr>
          <w:b/>
          <w:sz w:val="22"/>
        </w:rPr>
        <w:t>Limpieza de texto</w:t>
      </w:r>
      <w:r w:rsidR="00971117" w:rsidRPr="00971117">
        <w:rPr>
          <w:rFonts w:eastAsia="Arial Unicode MS"/>
          <w:noProof/>
        </w:rPr>
        <w:drawing>
          <wp:inline distT="0" distB="0" distL="0" distR="0" wp14:anchorId="662CFE2A" wp14:editId="671F8698">
            <wp:extent cx="4233228" cy="236281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2"/>
                    <a:stretch>
                      <a:fillRect/>
                    </a:stretch>
                  </pic:blipFill>
                  <pic:spPr>
                    <a:xfrm>
                      <a:off x="0" y="0"/>
                      <a:ext cx="4253787" cy="2374285"/>
                    </a:xfrm>
                    <a:prstGeom prst="rect">
                      <a:avLst/>
                    </a:prstGeom>
                  </pic:spPr>
                </pic:pic>
              </a:graphicData>
            </a:graphic>
          </wp:inline>
        </w:drawing>
      </w:r>
    </w:p>
    <w:p w14:paraId="37CDE56B" w14:textId="77777777" w:rsidR="00550B2C" w:rsidRPr="008652D5" w:rsidRDefault="00550B2C" w:rsidP="00550B2C">
      <w:pPr>
        <w:pStyle w:val="Prrafodelista"/>
        <w:spacing w:before="120" w:after="120" w:line="360" w:lineRule="auto"/>
        <w:ind w:left="992"/>
        <w:contextualSpacing w:val="0"/>
        <w:rPr>
          <w:rFonts w:ascii="Arial" w:eastAsia="Arial Unicode MS" w:hAnsi="Arial" w:cs="Arial"/>
          <w:lang w:val="es-ES"/>
        </w:rPr>
      </w:pPr>
      <w:r w:rsidRPr="008652D5">
        <w:rPr>
          <w:rFonts w:ascii="Arial" w:eastAsia="Arial Unicode MS" w:hAnsi="Arial" w:cs="Arial"/>
          <w:sz w:val="16"/>
          <w:lang w:val="es-ES"/>
        </w:rPr>
        <w:t>Fuente: IMF y bancos centrales</w:t>
      </w:r>
    </w:p>
    <w:p w14:paraId="70E70878" w14:textId="77777777" w:rsidR="00550B2C" w:rsidRPr="008652D5" w:rsidRDefault="00550B2C" w:rsidP="00550B2C">
      <w:pPr>
        <w:pStyle w:val="Prrafodelista"/>
        <w:spacing w:before="120" w:after="120" w:line="360" w:lineRule="auto"/>
        <w:ind w:left="284"/>
        <w:contextualSpacing w:val="0"/>
        <w:jc w:val="both"/>
        <w:rPr>
          <w:rFonts w:ascii="Arial" w:eastAsia="Arial Unicode MS" w:hAnsi="Arial" w:cs="Arial"/>
          <w:lang w:val="es-ES"/>
        </w:rPr>
      </w:pPr>
      <w:r w:rsidRPr="008652D5">
        <w:rPr>
          <w:rFonts w:ascii="Arial" w:eastAsia="Arial Unicode MS" w:hAnsi="Arial" w:cs="Arial"/>
          <w:lang w:val="es-ES"/>
        </w:rPr>
        <w:t>Si bien e bienes.</w:t>
      </w:r>
    </w:p>
    <w:p w14:paraId="6A3CD230" w14:textId="77777777" w:rsidR="00550B2C" w:rsidRPr="008652D5" w:rsidRDefault="00C3207C" w:rsidP="00C3207C">
      <w:pPr>
        <w:pStyle w:val="Descripcin"/>
        <w:keepNext/>
        <w:jc w:val="center"/>
        <w:rPr>
          <w:rFonts w:eastAsia="Arial Unicode MS"/>
        </w:rPr>
      </w:pPr>
      <w:r>
        <w:rPr>
          <w:b/>
          <w:sz w:val="22"/>
        </w:rPr>
        <w:lastRenderedPageBreak/>
        <w:t xml:space="preserve">Cuadro </w:t>
      </w:r>
      <w:r w:rsidR="00550B2C" w:rsidRPr="008652D5">
        <w:rPr>
          <w:b/>
          <w:i/>
          <w:sz w:val="22"/>
        </w:rPr>
        <w:fldChar w:fldCharType="begin"/>
      </w:r>
      <w:r w:rsidR="00550B2C" w:rsidRPr="008652D5">
        <w:rPr>
          <w:b/>
          <w:sz w:val="22"/>
        </w:rPr>
        <w:instrText xml:space="preserve"> SEQ Gráfico \* ARABIC </w:instrText>
      </w:r>
      <w:r w:rsidR="00550B2C" w:rsidRPr="008652D5">
        <w:rPr>
          <w:b/>
          <w:i/>
          <w:sz w:val="22"/>
        </w:rPr>
        <w:fldChar w:fldCharType="separate"/>
      </w:r>
      <w:r w:rsidR="001C22D4">
        <w:rPr>
          <w:b/>
          <w:noProof/>
          <w:sz w:val="22"/>
        </w:rPr>
        <w:t>5</w:t>
      </w:r>
      <w:r w:rsidR="00550B2C" w:rsidRPr="008652D5">
        <w:rPr>
          <w:b/>
          <w:i/>
          <w:sz w:val="22"/>
        </w:rPr>
        <w:fldChar w:fldCharType="end"/>
      </w:r>
      <w:r w:rsidR="00550B2C" w:rsidRPr="008652D5">
        <w:rPr>
          <w:b/>
          <w:sz w:val="22"/>
        </w:rPr>
        <w:t xml:space="preserve">. </w:t>
      </w:r>
      <w:r>
        <w:rPr>
          <w:b/>
          <w:sz w:val="22"/>
        </w:rPr>
        <w:t>Vectorización del texto</w:t>
      </w:r>
    </w:p>
    <w:p w14:paraId="3A58592C" w14:textId="77777777" w:rsidR="00550B2C" w:rsidRPr="008652D5" w:rsidRDefault="00C3207C" w:rsidP="00550B2C">
      <w:pPr>
        <w:pStyle w:val="Prrafodelista"/>
        <w:spacing w:before="120" w:after="120" w:line="360" w:lineRule="auto"/>
        <w:ind w:left="284"/>
        <w:contextualSpacing w:val="0"/>
        <w:jc w:val="center"/>
        <w:rPr>
          <w:rFonts w:ascii="Arial" w:eastAsia="Arial Unicode MS" w:hAnsi="Arial" w:cs="Arial"/>
          <w:lang w:val="es-ES"/>
        </w:rPr>
      </w:pPr>
      <w:r w:rsidRPr="00C3207C">
        <w:rPr>
          <w:rFonts w:ascii="Arial" w:eastAsia="Arial Unicode MS" w:hAnsi="Arial" w:cs="Arial"/>
          <w:noProof/>
          <w:lang w:val="es-ES"/>
        </w:rPr>
        <w:drawing>
          <wp:inline distT="0" distB="0" distL="0" distR="0" wp14:anchorId="3F7B604B" wp14:editId="7B29E65F">
            <wp:extent cx="3849902" cy="2301316"/>
            <wp:effectExtent l="0" t="0" r="0" b="3810"/>
            <wp:docPr id="16" name="Imagen 2">
              <a:extLst xmlns:a="http://schemas.openxmlformats.org/drawingml/2006/main">
                <a:ext uri="{FF2B5EF4-FFF2-40B4-BE49-F238E27FC236}">
                  <a16:creationId xmlns:a16="http://schemas.microsoft.com/office/drawing/2014/main" id="{84F1FF9C-4E40-4C9E-BA11-5E01965DC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84F1FF9C-4E40-4C9E-BA11-5E01965DC33E}"/>
                        </a:ext>
                      </a:extLst>
                    </pic:cNvPr>
                    <pic:cNvPicPr>
                      <a:picLocks noChangeAspect="1"/>
                    </pic:cNvPicPr>
                  </pic:nvPicPr>
                  <pic:blipFill>
                    <a:blip r:embed="rId13"/>
                    <a:stretch>
                      <a:fillRect/>
                    </a:stretch>
                  </pic:blipFill>
                  <pic:spPr>
                    <a:xfrm>
                      <a:off x="0" y="0"/>
                      <a:ext cx="3855550" cy="2304692"/>
                    </a:xfrm>
                    <a:prstGeom prst="rect">
                      <a:avLst/>
                    </a:prstGeom>
                  </pic:spPr>
                </pic:pic>
              </a:graphicData>
            </a:graphic>
          </wp:inline>
        </w:drawing>
      </w:r>
    </w:p>
    <w:p w14:paraId="6A61CFBD" w14:textId="77777777" w:rsidR="00550B2C" w:rsidRPr="008652D5" w:rsidRDefault="00550B2C" w:rsidP="00550B2C">
      <w:pPr>
        <w:pStyle w:val="Prrafodelista"/>
        <w:spacing w:before="120" w:after="120" w:line="360" w:lineRule="auto"/>
        <w:ind w:left="992" w:firstLine="424"/>
        <w:contextualSpacing w:val="0"/>
        <w:jc w:val="both"/>
        <w:rPr>
          <w:rFonts w:ascii="Arial" w:eastAsia="Arial Unicode MS" w:hAnsi="Arial" w:cs="Arial"/>
          <w:sz w:val="16"/>
          <w:lang w:val="es-ES"/>
        </w:rPr>
      </w:pPr>
      <w:r w:rsidRPr="008652D5">
        <w:rPr>
          <w:rFonts w:ascii="Arial" w:eastAsia="Arial Unicode MS" w:hAnsi="Arial" w:cs="Arial"/>
          <w:sz w:val="16"/>
          <w:lang w:val="es-ES"/>
        </w:rPr>
        <w:t>Fuente: BCB</w:t>
      </w:r>
    </w:p>
    <w:p w14:paraId="456B6EEF" w14:textId="77777777" w:rsidR="00550B2C" w:rsidRPr="008652D5" w:rsidRDefault="00550B2C" w:rsidP="00550B2C">
      <w:pPr>
        <w:pStyle w:val="Prrafodelista"/>
        <w:spacing w:before="120" w:after="120" w:line="360" w:lineRule="auto"/>
        <w:ind w:left="284"/>
        <w:contextualSpacing w:val="0"/>
        <w:jc w:val="center"/>
        <w:rPr>
          <w:rFonts w:ascii="Arial" w:eastAsia="Arial Unicode MS" w:hAnsi="Arial" w:cs="Arial"/>
          <w:lang w:val="es-ES"/>
        </w:rPr>
      </w:pPr>
    </w:p>
    <w:p w14:paraId="458BA888" w14:textId="77777777" w:rsidR="00550B2C" w:rsidRPr="008652D5" w:rsidRDefault="00550B2C" w:rsidP="00550B2C">
      <w:pPr>
        <w:pStyle w:val="Prrafodelista"/>
        <w:numPr>
          <w:ilvl w:val="0"/>
          <w:numId w:val="16"/>
        </w:numPr>
        <w:spacing w:before="120" w:after="120" w:line="360" w:lineRule="auto"/>
        <w:ind w:left="426" w:hanging="426"/>
        <w:contextualSpacing w:val="0"/>
        <w:jc w:val="both"/>
        <w:rPr>
          <w:rFonts w:ascii="Arial" w:eastAsia="Arial Unicode MS" w:hAnsi="Arial" w:cs="Arial"/>
          <w:b/>
          <w:lang w:val="es-ES"/>
        </w:rPr>
      </w:pPr>
      <w:r w:rsidRPr="008652D5">
        <w:rPr>
          <w:rFonts w:ascii="Arial" w:eastAsia="Arial Unicode MS" w:hAnsi="Arial" w:cs="Arial"/>
          <w:b/>
          <w:lang w:val="es-ES"/>
        </w:rPr>
        <w:t>Posibles causas</w:t>
      </w:r>
    </w:p>
    <w:p w14:paraId="19CD3DDA" w14:textId="77777777" w:rsidR="00550B2C" w:rsidRPr="008652D5" w:rsidRDefault="00550B2C" w:rsidP="00C3207C">
      <w:pPr>
        <w:spacing w:before="120" w:after="120" w:line="360" w:lineRule="auto"/>
        <w:ind w:left="426"/>
        <w:jc w:val="both"/>
        <w:rPr>
          <w:rFonts w:eastAsia="Arial Unicode MS" w:cs="Arial"/>
        </w:rPr>
      </w:pPr>
      <w:r w:rsidRPr="008652D5">
        <w:rPr>
          <w:rFonts w:eastAsia="Arial Unicode MS" w:cs="Arial"/>
        </w:rPr>
        <w:t xml:space="preserve">En términos </w:t>
      </w:r>
      <w:r w:rsidRPr="00F30873">
        <w:rPr>
          <w:rFonts w:eastAsia="Arial Unicode MS" w:cs="Arial"/>
          <w:sz w:val="22"/>
        </w:rPr>
        <w:t xml:space="preserve">la gestión 2015 existe una correlación positiva de 0,80 entre EEOO y el comercio informal de </w:t>
      </w:r>
      <w:r w:rsidRPr="00F30873">
        <w:rPr>
          <w:rFonts w:eastAsia="Arial Unicode MS" w:cs="Arial"/>
          <w:sz w:val="22"/>
          <w:szCs w:val="22"/>
        </w:rPr>
        <w:t>bienes.</w:t>
      </w:r>
    </w:p>
    <w:p w14:paraId="71CAA2DE" w14:textId="77777777" w:rsidR="00550B2C" w:rsidRPr="008652D5" w:rsidRDefault="00C3207C" w:rsidP="00C3207C">
      <w:pPr>
        <w:pStyle w:val="Descripcin"/>
        <w:keepNext/>
        <w:jc w:val="center"/>
        <w:rPr>
          <w:rFonts w:eastAsia="Arial Unicode MS"/>
        </w:rPr>
      </w:pPr>
      <w:r>
        <w:rPr>
          <w:b/>
          <w:sz w:val="22"/>
        </w:rPr>
        <w:t>Cuadro</w:t>
      </w:r>
      <w:r w:rsidR="00550B2C" w:rsidRPr="008652D5">
        <w:rPr>
          <w:b/>
          <w:sz w:val="22"/>
        </w:rPr>
        <w:t xml:space="preserve"> </w:t>
      </w:r>
      <w:r w:rsidR="00550B2C" w:rsidRPr="008652D5">
        <w:rPr>
          <w:b/>
          <w:i/>
          <w:sz w:val="22"/>
        </w:rPr>
        <w:fldChar w:fldCharType="begin"/>
      </w:r>
      <w:r w:rsidR="00550B2C" w:rsidRPr="008652D5">
        <w:rPr>
          <w:b/>
          <w:sz w:val="22"/>
        </w:rPr>
        <w:instrText xml:space="preserve"> SEQ Gráfico \* ARABIC </w:instrText>
      </w:r>
      <w:r w:rsidR="00550B2C" w:rsidRPr="008652D5">
        <w:rPr>
          <w:b/>
          <w:i/>
          <w:sz w:val="22"/>
        </w:rPr>
        <w:fldChar w:fldCharType="separate"/>
      </w:r>
      <w:r w:rsidR="001C22D4">
        <w:rPr>
          <w:b/>
          <w:noProof/>
          <w:sz w:val="22"/>
        </w:rPr>
        <w:t>6</w:t>
      </w:r>
      <w:r w:rsidR="00550B2C" w:rsidRPr="008652D5">
        <w:rPr>
          <w:b/>
          <w:i/>
          <w:sz w:val="22"/>
        </w:rPr>
        <w:fldChar w:fldCharType="end"/>
      </w:r>
      <w:r w:rsidR="00550B2C" w:rsidRPr="008652D5">
        <w:rPr>
          <w:b/>
          <w:sz w:val="22"/>
        </w:rPr>
        <w:t xml:space="preserve">. </w:t>
      </w:r>
      <w:r>
        <w:rPr>
          <w:b/>
          <w:sz w:val="22"/>
        </w:rPr>
        <w:t>Frecuencia de categorías</w:t>
      </w:r>
    </w:p>
    <w:p w14:paraId="05D71437" w14:textId="77777777" w:rsidR="00550B2C" w:rsidRPr="008652D5" w:rsidRDefault="00C3207C" w:rsidP="00550B2C">
      <w:pPr>
        <w:pStyle w:val="Prrafodelista"/>
        <w:spacing w:before="120" w:after="120" w:line="360" w:lineRule="auto"/>
        <w:ind w:left="284"/>
        <w:contextualSpacing w:val="0"/>
        <w:jc w:val="center"/>
        <w:rPr>
          <w:rFonts w:ascii="Arial" w:eastAsia="Arial Unicode MS" w:hAnsi="Arial" w:cs="Arial"/>
          <w:lang w:val="es-ES"/>
        </w:rPr>
      </w:pPr>
      <w:r w:rsidRPr="00C3207C">
        <w:rPr>
          <w:rFonts w:ascii="Arial" w:eastAsia="Arial Unicode MS" w:hAnsi="Arial" w:cs="Arial"/>
          <w:noProof/>
          <w:lang w:val="es-ES"/>
        </w:rPr>
        <w:drawing>
          <wp:inline distT="0" distB="0" distL="0" distR="0" wp14:anchorId="1177D582" wp14:editId="3D468D9B">
            <wp:extent cx="1777971" cy="1682496"/>
            <wp:effectExtent l="0" t="0" r="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4"/>
                    <a:srcRect l="17124" b="2061"/>
                    <a:stretch/>
                  </pic:blipFill>
                  <pic:spPr>
                    <a:xfrm>
                      <a:off x="0" y="0"/>
                      <a:ext cx="1784252" cy="1688440"/>
                    </a:xfrm>
                    <a:prstGeom prst="rect">
                      <a:avLst/>
                    </a:prstGeom>
                  </pic:spPr>
                </pic:pic>
              </a:graphicData>
            </a:graphic>
          </wp:inline>
        </w:drawing>
      </w:r>
    </w:p>
    <w:p w14:paraId="272F354F" w14:textId="77777777" w:rsidR="00550B2C" w:rsidRPr="008652D5" w:rsidRDefault="00550B2C" w:rsidP="00550B2C">
      <w:pPr>
        <w:pStyle w:val="Prrafodelista"/>
        <w:spacing w:before="120" w:after="120" w:line="360" w:lineRule="auto"/>
        <w:ind w:left="1134"/>
        <w:contextualSpacing w:val="0"/>
        <w:jc w:val="both"/>
        <w:rPr>
          <w:rFonts w:ascii="Arial" w:eastAsia="Arial Unicode MS" w:hAnsi="Arial" w:cs="Arial"/>
          <w:lang w:val="es-ES"/>
        </w:rPr>
      </w:pPr>
      <w:r w:rsidRPr="008652D5">
        <w:rPr>
          <w:rFonts w:ascii="Arial" w:eastAsia="Arial Unicode MS" w:hAnsi="Arial" w:cs="Arial"/>
          <w:lang w:val="es-ES"/>
        </w:rPr>
        <w:t xml:space="preserve">Dichas o subvaloradas o sobrevaloradas en relación a activos y pasivos, respectivamente. </w:t>
      </w:r>
    </w:p>
    <w:p w14:paraId="591CDB6F" w14:textId="77777777" w:rsidR="00550B2C" w:rsidRPr="00D51535" w:rsidRDefault="00550B2C" w:rsidP="00C3207C">
      <w:pPr>
        <w:pStyle w:val="Descripcin"/>
        <w:keepNext/>
        <w:ind w:left="1080"/>
        <w:jc w:val="center"/>
        <w:rPr>
          <w:rFonts w:eastAsiaTheme="minorHAnsi"/>
          <w:b/>
          <w:i/>
          <w:sz w:val="22"/>
          <w:lang w:val="es-BO"/>
        </w:rPr>
      </w:pPr>
      <w:r w:rsidRPr="008652D5">
        <w:rPr>
          <w:b/>
          <w:sz w:val="22"/>
        </w:rPr>
        <w:lastRenderedPageBreak/>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7</w:t>
      </w:r>
      <w:r w:rsidRPr="008652D5">
        <w:rPr>
          <w:b/>
          <w:i/>
          <w:sz w:val="22"/>
        </w:rPr>
        <w:fldChar w:fldCharType="end"/>
      </w:r>
      <w:r w:rsidRPr="008652D5">
        <w:rPr>
          <w:b/>
          <w:sz w:val="22"/>
        </w:rPr>
        <w:t xml:space="preserve">. </w:t>
      </w:r>
      <w:r w:rsidR="00C3207C">
        <w:rPr>
          <w:b/>
          <w:sz w:val="22"/>
        </w:rPr>
        <w:t>Aplicación de SMOTE</w:t>
      </w:r>
    </w:p>
    <w:p w14:paraId="431B12F5" w14:textId="77777777" w:rsidR="00550B2C" w:rsidRPr="00D51535" w:rsidRDefault="00C3207C" w:rsidP="00550B2C">
      <w:pPr>
        <w:pStyle w:val="Descripcin"/>
        <w:keepNext/>
        <w:ind w:left="1080"/>
        <w:jc w:val="center"/>
        <w:rPr>
          <w:rFonts w:eastAsiaTheme="minorHAnsi"/>
          <w:b/>
          <w:i/>
          <w:sz w:val="22"/>
          <w:lang w:val="es-BO"/>
        </w:rPr>
      </w:pPr>
      <w:r w:rsidRPr="00C3207C">
        <w:rPr>
          <w:rFonts w:eastAsiaTheme="minorHAnsi"/>
          <w:b/>
          <w:i/>
          <w:noProof/>
          <w:sz w:val="22"/>
          <w:lang w:val="es-BO"/>
        </w:rPr>
        <w:drawing>
          <wp:inline distT="0" distB="0" distL="0" distR="0" wp14:anchorId="56B341AF" wp14:editId="35EBB044">
            <wp:extent cx="3535336" cy="2648102"/>
            <wp:effectExtent l="0" t="0" r="8255"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5"/>
                    <a:stretch>
                      <a:fillRect/>
                    </a:stretch>
                  </pic:blipFill>
                  <pic:spPr>
                    <a:xfrm>
                      <a:off x="0" y="0"/>
                      <a:ext cx="3548035" cy="2657614"/>
                    </a:xfrm>
                    <a:prstGeom prst="rect">
                      <a:avLst/>
                    </a:prstGeom>
                  </pic:spPr>
                </pic:pic>
              </a:graphicData>
            </a:graphic>
          </wp:inline>
        </w:drawing>
      </w:r>
    </w:p>
    <w:p w14:paraId="00B30E7C" w14:textId="77777777" w:rsidR="00550B2C" w:rsidRPr="00D51535" w:rsidRDefault="00550B2C" w:rsidP="00550B2C">
      <w:pPr>
        <w:pStyle w:val="Prrafodelista"/>
        <w:spacing w:before="120" w:after="120" w:line="360" w:lineRule="auto"/>
        <w:ind w:left="1788" w:firstLine="336"/>
        <w:contextualSpacing w:val="0"/>
        <w:jc w:val="both"/>
        <w:rPr>
          <w:rFonts w:ascii="Arial" w:eastAsia="Arial Unicode MS" w:hAnsi="Arial" w:cs="Arial"/>
          <w:sz w:val="16"/>
          <w:lang w:val="es-ES"/>
        </w:rPr>
      </w:pPr>
      <w:r w:rsidRPr="00D51535">
        <w:rPr>
          <w:rFonts w:ascii="Arial" w:eastAsia="Arial Unicode MS" w:hAnsi="Arial" w:cs="Arial"/>
          <w:sz w:val="16"/>
          <w:lang w:val="es-ES"/>
        </w:rPr>
        <w:t>Fuente: BCB</w:t>
      </w:r>
    </w:p>
    <w:p w14:paraId="703F577A" w14:textId="77777777" w:rsidR="00550B2C" w:rsidRPr="008652D5" w:rsidRDefault="00550B2C" w:rsidP="00550B2C">
      <w:pPr>
        <w:pStyle w:val="Prrafodelista"/>
        <w:numPr>
          <w:ilvl w:val="2"/>
          <w:numId w:val="16"/>
        </w:numPr>
        <w:spacing w:before="120" w:after="120" w:line="360" w:lineRule="auto"/>
        <w:ind w:left="1134" w:hanging="284"/>
        <w:contextualSpacing w:val="0"/>
        <w:jc w:val="both"/>
        <w:rPr>
          <w:rFonts w:ascii="Arial" w:eastAsia="Arial Unicode MS" w:hAnsi="Arial" w:cs="Arial"/>
          <w:b/>
          <w:lang w:val="es-ES"/>
        </w:rPr>
      </w:pPr>
      <w:r w:rsidRPr="008652D5">
        <w:rPr>
          <w:rFonts w:ascii="Arial" w:eastAsia="Arial Unicode MS" w:hAnsi="Arial" w:cs="Arial"/>
          <w:b/>
          <w:lang w:val="es-ES"/>
        </w:rPr>
        <w:t>Importación de Oro</w:t>
      </w:r>
    </w:p>
    <w:p w14:paraId="490BD882" w14:textId="77777777" w:rsidR="005A1747" w:rsidRPr="008652D5" w:rsidRDefault="00B41D25" w:rsidP="005A1747">
      <w:pPr>
        <w:pStyle w:val="Prrafodelista"/>
        <w:spacing w:before="120" w:after="120" w:line="360" w:lineRule="auto"/>
        <w:ind w:left="851"/>
        <w:contextualSpacing w:val="0"/>
        <w:jc w:val="both"/>
        <w:rPr>
          <w:rFonts w:ascii="Arial" w:eastAsia="Arial Unicode MS" w:hAnsi="Arial" w:cs="Arial"/>
          <w:lang w:val="es-ES"/>
        </w:rPr>
      </w:pPr>
      <w:r>
        <w:rPr>
          <w:rFonts w:ascii="Arial" w:eastAsia="Arial Unicode MS" w:hAnsi="Arial" w:cs="Arial"/>
          <w:lang w:val="es-ES"/>
        </w:rPr>
        <w:t>Según</w:t>
      </w:r>
    </w:p>
    <w:p w14:paraId="667DDBE6" w14:textId="77777777" w:rsidR="00550B2C" w:rsidRDefault="00550B2C" w:rsidP="00550B2C">
      <w:pPr>
        <w:pStyle w:val="Prrafodelista"/>
        <w:spacing w:before="120" w:after="120" w:line="360" w:lineRule="auto"/>
        <w:ind w:left="851"/>
        <w:contextualSpacing w:val="0"/>
        <w:jc w:val="both"/>
        <w:rPr>
          <w:rFonts w:ascii="Arial" w:eastAsia="Arial Unicode MS" w:hAnsi="Arial" w:cs="Arial"/>
          <w:lang w:val="es-ES"/>
        </w:rPr>
      </w:pPr>
      <w:r w:rsidRPr="008652D5">
        <w:rPr>
          <w:rFonts w:ascii="Arial" w:eastAsia="Arial Unicode MS" w:hAnsi="Arial" w:cs="Arial"/>
          <w:lang w:val="es-ES"/>
        </w:rPr>
        <w:t>.</w:t>
      </w:r>
    </w:p>
    <w:p w14:paraId="0569FD3F" w14:textId="77777777" w:rsidR="005A1747" w:rsidRDefault="005A1747" w:rsidP="00550B2C">
      <w:pPr>
        <w:pStyle w:val="Prrafodelista"/>
        <w:spacing w:before="120" w:after="120" w:line="360" w:lineRule="auto"/>
        <w:ind w:left="851"/>
        <w:contextualSpacing w:val="0"/>
        <w:jc w:val="both"/>
        <w:rPr>
          <w:rFonts w:ascii="Arial" w:eastAsia="Arial Unicode MS" w:hAnsi="Arial" w:cs="Arial"/>
          <w:lang w:val="es-ES"/>
        </w:rPr>
      </w:pPr>
    </w:p>
    <w:p w14:paraId="4E250292" w14:textId="77777777" w:rsidR="005A1747" w:rsidRDefault="005A1747" w:rsidP="00550B2C">
      <w:pPr>
        <w:pStyle w:val="Prrafodelista"/>
        <w:spacing w:before="120" w:after="120" w:line="360" w:lineRule="auto"/>
        <w:ind w:left="851"/>
        <w:contextualSpacing w:val="0"/>
        <w:jc w:val="both"/>
        <w:rPr>
          <w:rFonts w:ascii="Arial" w:eastAsia="Arial Unicode MS" w:hAnsi="Arial" w:cs="Arial"/>
          <w:lang w:val="es-ES"/>
        </w:rPr>
      </w:pPr>
    </w:p>
    <w:p w14:paraId="7CE08D14" w14:textId="77777777" w:rsidR="00550B2C" w:rsidRPr="005A1747" w:rsidRDefault="00550B2C" w:rsidP="005A1747">
      <w:pPr>
        <w:pStyle w:val="Descripcin"/>
        <w:keepNext/>
        <w:ind w:left="1080"/>
        <w:jc w:val="center"/>
        <w:rPr>
          <w:rFonts w:eastAsia="Arial Unicode MS"/>
          <w:b/>
          <w:i/>
          <w:sz w:val="22"/>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8</w:t>
      </w:r>
      <w:r w:rsidRPr="008652D5">
        <w:rPr>
          <w:b/>
          <w:i/>
          <w:sz w:val="22"/>
        </w:rPr>
        <w:fldChar w:fldCharType="end"/>
      </w:r>
      <w:r w:rsidRPr="008652D5">
        <w:rPr>
          <w:b/>
          <w:sz w:val="22"/>
        </w:rPr>
        <w:t xml:space="preserve">. </w:t>
      </w:r>
      <w:r w:rsidR="005A1747">
        <w:rPr>
          <w:b/>
          <w:sz w:val="22"/>
        </w:rPr>
        <w:t>Matriz de confusión, Regresión Logística</w:t>
      </w:r>
      <w:r w:rsidR="005A1747" w:rsidRPr="005A1747">
        <w:rPr>
          <w:rFonts w:eastAsia="Arial Unicode MS"/>
          <w:noProof/>
        </w:rPr>
        <mc:AlternateContent>
          <mc:Choice Requires="wpg">
            <w:drawing>
              <wp:anchor distT="0" distB="0" distL="114300" distR="114300" simplePos="0" relativeHeight="251660288" behindDoc="0" locked="0" layoutInCell="1" allowOverlap="1" wp14:anchorId="2DD5E471" wp14:editId="01A97E53">
                <wp:simplePos x="0" y="0"/>
                <wp:positionH relativeFrom="column">
                  <wp:posOffset>1018870</wp:posOffset>
                </wp:positionH>
                <wp:positionV relativeFrom="paragraph">
                  <wp:posOffset>312013</wp:posOffset>
                </wp:positionV>
                <wp:extent cx="4109873" cy="3002204"/>
                <wp:effectExtent l="0" t="0" r="5080" b="8255"/>
                <wp:wrapNone/>
                <wp:docPr id="23" name="Grupo 1"/>
                <wp:cNvGraphicFramePr/>
                <a:graphic xmlns:a="http://schemas.openxmlformats.org/drawingml/2006/main">
                  <a:graphicData uri="http://schemas.microsoft.com/office/word/2010/wordprocessingGroup">
                    <wpg:wgp>
                      <wpg:cNvGrpSpPr/>
                      <wpg:grpSpPr>
                        <a:xfrm>
                          <a:off x="0" y="0"/>
                          <a:ext cx="4109873" cy="3002204"/>
                          <a:chOff x="0" y="0"/>
                          <a:chExt cx="8045875" cy="5057923"/>
                        </a:xfrm>
                      </wpg:grpSpPr>
                      <pic:pic xmlns:pic="http://schemas.openxmlformats.org/drawingml/2006/picture">
                        <pic:nvPicPr>
                          <pic:cNvPr id="24" name="Imagen 24"/>
                          <pic:cNvPicPr>
                            <a:picLocks noChangeAspect="1"/>
                          </pic:cNvPicPr>
                        </pic:nvPicPr>
                        <pic:blipFill>
                          <a:blip r:embed="rId16"/>
                          <a:stretch>
                            <a:fillRect/>
                          </a:stretch>
                        </pic:blipFill>
                        <pic:spPr>
                          <a:xfrm>
                            <a:off x="0" y="13046"/>
                            <a:ext cx="4075511" cy="5044877"/>
                          </a:xfrm>
                          <a:prstGeom prst="rect">
                            <a:avLst/>
                          </a:prstGeom>
                        </pic:spPr>
                      </pic:pic>
                      <pic:pic xmlns:pic="http://schemas.openxmlformats.org/drawingml/2006/picture">
                        <pic:nvPicPr>
                          <pic:cNvPr id="25" name="Imagen 25">
                            <a:extLst>
                              <a:ext uri="{FF2B5EF4-FFF2-40B4-BE49-F238E27FC236}">
                                <a16:creationId xmlns:a16="http://schemas.microsoft.com/office/drawing/2014/main" id="{25547832-FDF2-46F0-A183-F6662DAE1740}"/>
                              </a:ext>
                            </a:extLst>
                          </pic:cNvPr>
                          <pic:cNvPicPr>
                            <a:picLocks noChangeAspect="1"/>
                          </pic:cNvPicPr>
                        </pic:nvPicPr>
                        <pic:blipFill>
                          <a:blip r:embed="rId17"/>
                          <a:stretch>
                            <a:fillRect/>
                          </a:stretch>
                        </pic:blipFill>
                        <pic:spPr>
                          <a:xfrm>
                            <a:off x="4075511" y="0"/>
                            <a:ext cx="3970364" cy="504487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F96D72" id="Grupo 1" o:spid="_x0000_s1026" style="position:absolute;margin-left:80.25pt;margin-top:24.55pt;width:323.6pt;height:236.4pt;z-index:251660288;mso-width-relative:margin;mso-height-relative:margin" coordsize="80458,50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AkH+QIAAEIIAAAOAAAAZHJzL2Uyb0RvYy54bWzUVclu2zAQvRfoPwi6&#10;K6J2WYgdJLFlBAhao8sH0BS1IJJIkPQSBPn3DinZWZyiRdAecrA83IZv3rwZnl/su9baUiEb1k9t&#10;7wzZFu0JK5q+mto/f+ROaltS4b7ALevp1L6n0r6Yff50vuMZ9VnN2oIKC5z0MtvxqV0rxTPXlaSm&#10;HZZnjNMeFksmOqxgKCq3EHgH3rvW9RGK3R0TBReMUClhdj4s2jPjvywpUV/LUlJltVMbsCnzFea7&#10;1l93do6zSmBeN2SEgd+BosNND5ceXc2xwtZGNCeuuoYIJlmpzgjrXFaWDaEmBojGQ6+iWQq24SaW&#10;KttV/EgTUPuKp3e7JV+2K2E1xdT2A9vqcQc5WooNZ5anudnxKoMtS8G/85UYJ6phpMPdl6LT/xCI&#10;tTes3h9ZpXtlEZgMPTRJE/BOYC1AyPdROPBOakjOyTlSL8aTKQqjNImGkxGKkgmABBDu4WJX4zvC&#10;4Q3J4DfSBNYJTX+WE5xSG0Ht0Un3Vz46LO423IGMcqyaddM26t6oE3KnQfXbVUNWYhg8Yzw8MH7T&#10;4Yr2lm940Sf0puEI1iHdMnInrZ5d17iv6KXkoGuoNsPFy+2uHr64b902PG/aVqdJ22NkUAOvNPQG&#10;OYM+54xsOtqroeAEbSFI1su64dK2REa7NQX9iJvCAMKZVIIqUusLS7j4G4AdknZcMCifgGnMEvT1&#10;W0V5AQrjQTNHVaEkijzvoI0wTJPkhTaAOCHVkrLO0gYABByQEJzh7a0cER22gKaeQBgThkO+wPg4&#10;ioJaGWr4oKjIRAykQcg6dk2f6UsPee5fRYs8dHKwnBBdhc7VIpw4uR+kCz/Jr/0gftSnvTgjgpqc&#10;3xQjFTB5op83e9DYrXV3C13TJU2zefCjKEzSwHfyub49zpFz6aWBk8dx7M8vF14Soscxn4DZ1Pwh&#10;CpMfU0ZPFfXxisUf9HysiX9QLOGhJk6bcDBJUBBDw9FNOEL/p1xMO4aHymRrfFT1S/h8DPbzp3/2&#10;C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BCWMfeEAAAAKAQAA&#10;DwAAAGRycy9kb3ducmV2LnhtbEyPy07DMBBF90j8gzVI7KjtQvoIcaqqAlYVEi1S1Z0bT5Oo8TiK&#10;3ST9e8wKlldzdO+ZbDXahvXY+dqRAjkRwJAKZ2oqFXzv358WwHzQZHTjCBXc0MMqv7/LdGrcQF/Y&#10;70LJYgn5VCuoQmhTzn1RodV+4lqkeDu7zuoQY1dy0+khltuGT4WYcatriguVbnFTYXHZXa2Cj0EP&#10;62f51m8v583tuE8+D1uJSj0+jOtXYAHH8AfDr35Uhzw6ndyVjGdNzDORRFTBy1ICi8BCzOfATgqS&#10;qVwCzzP+/4X8BwAA//8DAFBLAwQKAAAAAAAAACEAblvrByiUAAAolAAAFAAAAGRycy9tZWRpYS9p&#10;bWFnZTEucG5niVBORw0KGgoAAAANSUhEUgAAAYcAAAHkCAYAAADVfuOKAAAAAXNSR0IArs4c6QAA&#10;AARnQU1BAACxjwv8YQUAAAAJcEhZcwAADsMAAA7DAcdvqGQAAJO9SURBVHhe7Z0FYBRHF8f/uDsh&#10;uBULBEiwoCGE4A7BoVCgFCilQD8gBYqUAgFKkeJeoMWLQ4Dg1uDuVtzdLd++2bnk7vYkcgZ9v3bJ&#10;zJu93dmZ2Xkzb2Zn4oQrgGEYhmH0iCv/MgzDMEwErBwYhmEYDawcGIZhGA2sHBiGYRgNrBwYhmEY&#10;DawcGIZhGA2fnnK4vRjtcudG7uBDUhA9DgUrv83dDotvS4EJ1HNyY9gBKWBizL2l7TgtGeYTJJrK&#10;4RCGUcWsf8SwknZVSDEEngtG2KVL6FtCCp3NgWHI3W4x7kkvQ9zD4nafotIxfIfaLY1eruoaLroj&#10;4vl1jSbjQ5Yb49/pDm36qelq3IAye199DOKg/3sT9YZBedbdUx4GdYpRmImGnUHczL4npp9LG7dh&#10;isQQXQPH8PrG8dIdZq7/Kb6/9BFc1DkYPjRXrvCh+6U3/G74oq9yhecaflD6Gbuwf2h4rq8WKanN&#10;RKKWvciy+CmgxvmrJTInby0K/8rgfbLM3SVfGb5rVC5yDVXeStMcHG7h3RT3/ip80S3pl6j3GKq8&#10;59qwCEz9VsTF3G+o3ohqPNU6JiKNjDF+ZvJH/NZ8fWT6ubRlyDjNhD+q756puCn+RXTvT/D9jaVZ&#10;yQ1NunQApoVIbatqU2pVRGpzI01KrWCzWlbBINywZaXfQjDZ4rLwW8NWjbZ1oGlB6Gt6uq7SmtFv&#10;QUSvxWepZUT3VeKjHz/dvXWyJjOAbUHw0YXrxZ/ShOKiHzfDVp3hcxnEOwrPZdBq0ssvkrdbulhe&#10;W4mPLu0jnk3/vibyWcHw2vp5QulFv9G/huEz587tg6BtwIwmunDDuBu0Js3c3yIy7aOXz1Y4MF2J&#10;cwd0DXRT/RmboGtH5RlC9cuDea5d2Aa/PNmkTyFrHvhJp5ZDCJnmh+C2xaTfkHu7QrCtY1c0ySgF&#10;hPLMfXpD+U11KTBDxjzII50qSn5NuoDgPbMMrxcVlHtOMIhnMXw90g/b1m2NfP/0MX7mEn1xKUj3&#10;WzdUqqmEnrtg+Fuzz3UNF7b5IU9W6VXIlkfv6hQ3siLMaqJc2TqHQmfAb+TXyhMIH4ZNyoOwS31R&#10;Sfg/QaSSiCLGPQcFA20pNbee5jfQxMYtDpOa1kKLRULX1LYsKG7Wf6vGwbgVY9Si0z2HLt4iXsZ+&#10;42uYx7A1YnwvNU0jr2cmjc20PMS19eImWkgR55q+V8S1rT2XklZD9dJZ/9rCLdJbphXJTaatmXwx&#10;upepeEeWBePnIFSZqVa34bWkPxr5JRDPYqqcxRwRj4hyoIuXTDsps4jML/WZZRrpXU8f43sZYipP&#10;9NPYTJ7pMC6PMt9FC5meR/NMdD0z6W98LfmM5vLL8nPJcIN7W34u9f2R95J5ritT6r0Wqeksn8ts&#10;eTBZ9lW0cfo0iGXPQdGOSqs2UltKOi7FLNk6Khag9CykJqfWCkaOiGxdlPgawX4zECJautT6oGvp&#10;hUebbQjZFYOWnnGLjnpEw4LhF9EjUvBTWhC6FkqJ6uiAC7gQpdYoteA6YKle64Z6W4YtI6XltKev&#10;TMNiqK60Ji9cicZz6MXNrXx1+G27oLSJFG5vRQiCMSLiudRWmUFL1dJzKS3bvhG/Nbo2odfy7NAl&#10;aq0rHdTK6rBY98zKtQO7osO2EGzVS9MOi3UtUbVFuO1CxJ0tcAjTe28ziI9b4Ai9chZFlGefdelS&#10;RDm2KbKX5bOuOsL2KOVMP00tQa3kS0sB0VvyQUjNML1Wsz6UBtRSNhWmvGlLJ2CGca+B3gGDsmKM&#10;Xu9XeecN8vv6BeXNU9IXI5T4XVKOMOVKSk/XoIc8A4GWenKyp5a7CbBUeUbD9yuyB+lj4bnUHoJh&#10;3lt7rmJBSnwXQ41b2RBU3xM51kg9NbKKYBg9k3IoeYXePibHWw7NCVLqNqN68BMnRsohsisfiAsj&#10;wzQvUIcAvSSiAi27ZZTY25TEVX9Lh2oaUKEuHpAnp+lMtE4x9JWZp15b30wRBfzyQK/DbjtuK4Xc&#10;4MVQDjIT2RC/mpUiXwZRqclKl15aA3MUvVwRCR4FjMxhZYOUSsAW3MOFc4YmISpLtksVQ1OBSzEt&#10;ELmFuUGpbOi9oDyKatkTSmUC8igVGCmJPFTWTQx0isrfrzoqmWxkSeWp/45S5dvkAoKH6VWqGpRG&#10;zSxZSSqVf55JRiY3pZERWQFLc3OEeUd5N8Xv5LE4D4LK6ikIKqNlL6CrCFfKrnhn8iBPRPz1f98V&#10;F8qaGhBXnkEpn1Dqo8iJJNafS5gfdfkh4mX4XAaNVWkG1DTcpGmsevmY1l2uSYyUQ4fFuoyKfsvK&#10;T8m8iEIiDzUzs0Hf3BcjZGuPrhk28oJSIUdDQRi33kRryFYoPQe95xVHFO2YsYZ6Bsb3Ntna1HIo&#10;WFHeSqsr4vfUypVhtkC/HKlHDGzWJtmGC9elU6A2PJyNW06y1CtlQS/v7125AOTLE4WyYNyzpgpT&#10;aWErFet0ozEm456TPqriCMbX+jPxDoQoinmbqBgjFbX0G7T+dRj15GgcIKq9H0L0UCViDEG/56xg&#10;UWGa6llTz0KJs57FQmDtuWSlHqE8qCG7WOnV954u6g0af4hKb5V6DZrxm8+AWJqVogeZmLb17mNm&#10;cFAtcDOaRLPFbwb1RYwiorDOwISIFoPuRbRBNzFjJVT3U3oOJl+yKCJePkOTS5Sg51Iqjz6xGVSN&#10;qLiUNOlrq56DLfLaDXnymRrMVSuPGZMiW9QmK0RrSDOHTQekZTmLLAumWvGklNXKzJT5wqCyEpWf&#10;YS/J8rOaURzCXKWvpMmsQxW24jZrttKLtyzjmvdHv0erx6FgpZLW9WzEb5UKu68uvyz/VttKj1QM&#10;mrhG6bkMGxJk7tRZEYQZddqEyPrKVA9Bp2DMmbo+ZeTYQxShAR3Tg4Aq5gcJI4gYcNIdhoM4YvBG&#10;LzxyAEi9t36YQbjmuoYDT8bXVQ/9extdX3/Qy3jQTJxrYcBOgxw81Lu+4XNpB8mMB74M4x8Zb9OD&#10;8/po0y0if6w9lxygi/jdkshBN3WwTrgi81x/UE6TH3RYyZOIuGjLUeT99DF8Nv10iBioF4dhGYsS&#10;8tktp21MMIyzqXdFF3dtmHFeGpVBowFVY8R1ozQwalQOZH5E3td63AzSzbgsaPLR8PqGaW75mU2/&#10;1+bSwPi5FIzjZpw+BuFGv9XF2+QAuTbNxBGl9HcNeLMfhmEYRoNDzUoMwzDMpwErB4ZhGEYDKweG&#10;YRhGAysHhmEYRgMrB4ZhGEYDKweGYRhGw6enHOTHSaa/3LSO+oGR5VU6LX2E9KmhvzqpTT/oYhjm&#10;syaayoG+RoysbMQRmy9/XRCqTF1us59YIBYWU55laUcpiC60no+9Niqx57Utcs/CEurWMVxq3LTS&#10;1VfKBtfXLW0uDtONFN31zTVOzF3bOF50GFzDyr0NrqvJF8N332xDQ3cPE2lqED8r1zd89qjdWxd/&#10;43Sz+Fy6xqY8PocGoc0Qn8JFGfVrxcivDy19Ici4Eta/pDaD5itqG2LPa1tAfCkcUWbVMh3ltDGO&#10;s/gq2cTXxCbfCbpX5Nfa6te9+l9vq7/9askio/dMh+X3ja5n9jmM4ml8b+HXey7DNNLFKyLUTPzU&#10;L5CHDtd+zW7x62yLX3Yb3dvcuSJfhoYPVc7VD7P+XHp5J76GNv4K+r+LXfZzoHCRCcq5msQW55sJ&#10;IwzCDV/ayGuaeZkt/FZXqNQwU8spqM8W8Xv9gkzXVQqU+kKp4Sbvbxb5UuuubfDiyApDP37mXiKT&#10;WLp2JJR20YqzQXrpH/ppZ5hmmuuby48oXZuQ1zfzTDFC3Nuw3BlXIJYQ52ryz6iCiWp8jeJC11bf&#10;LfW5TVaAFq5NvzeXx4aVIqF/DxP3E3GT+SHy0TBvtOkQeQ9NGF3LQvrS7zTPqsPEvc0/S2T9o2Ll&#10;uTSYSff/KHYZc6ClmCfkUVdfXdpxG4LmyC4mdeFoCV2x5LByiCVy9RZfoy6pfrhy6K+yaNlEonQ9&#10;Lfw2YsVWkyuLkplBXX5c/a2J9einBcLnQlc1XG/lxqggVjfNtzTy2ucCjbrGMxAYsWSxqZU2zWP9&#10;2jFEl17Ksxqu7KpbPdM4zdQlpCO75Rbyw+q17YhY8VNvOWulzIllzKO4qqi6GFtkGhssIkd+2g0s&#10;zwULJhLzuAXOsmjKjPm11SXSIxf4U/OOlkiPXN3UaJlzsdub3p4KRqukioUt9XdcU9Ix0GDfkkjE&#10;rnP5gK16przIMnpI7FiX54q+ySuyThCr1nasHlEuyDQVOE1x6N1b5EHHpWbSzspzMWaJpXKgCkAp&#10;sLzZjwWo8Ou/NLbc7Ccq17YTUdlIKKb5EYFcx99EhRNrdLZmk5vLWEAotjBUX6fuGxIIRTFHLMGt&#10;VsLbel9AdZ3CUxTgjCamxhaU8k6r3EZ5qeeoXdtgvxQTdn/V/q5uFBRG23GKVV6pzOk14hREhSvd&#10;utV9Ixss6nsfifru6m/epI/FTXPE3g3KvS9Ulw0EavwpjSXjsQE5lqHZIEmsimpaKVl9LiNURR/N&#10;1Xs/Y2KkHHizn2hgz81+HLCRkFmsbiQUy/ywJxRvi5vLWEAoFR9c6EK/VXtqxs9mUEmKBpDx/hJU&#10;Ecm9MqKp+Cxdm3oeugo2Im56CkK/R0/vrP6e1MWCFAVJGxHJvAwJIIWpSxMlL4Ui0uV1CKpTr08u&#10;535vaR/Re7XU67G8aY5h5V6srdHueGY3SFIVbB4zSomw/FyRqD0SJR6O2mflEyBGyoE3+4kuSqHT&#10;e15x2KwQ2vPaVjAwCclDv7KLTX7Yi2hvLmOIurGLriKk3dGUSjhiLwN1jwlrvT5qvUe/IoratSOR&#10;m+1LN/1Wv0ev64lENsZkL00efbMqClM/TQz2RuiLbFcuSMVyD1vXUc8gsgIWjQThV3s1FjfNsWLm&#10;sbhBEvVelVtFKi21sSn8ET0PK8+lQIpBbD+qXyYYx37nwJv92Bh7XluHuY2GormRkMn8sLqJkZzC&#10;aMvni+rmMtKMYfLe+rZ2WUHpKlm1jOuNR0mTZXXZqo5QDDEYX7F2bQOUHo7YT1n24oV5V6mwI8Yo&#10;rPy2He2nbGZ7TVGZrqsuTYqkICMrXzrIXEWKSLezn+VNc0yYfoQCluMMljZI0mt8qAcpatl4NaV4&#10;TTxXpGKw1S6EnxFyYDqKWBvNN54tYAKjGSwmZ0HohUfOvlDvrR9mEK65rokZKQbhdOjf2+j6+rMh&#10;6NoGsy3oXBMzrcxiNKNIOQyfy/Ba0ZtZZO3ahmGG4VHDMO0spJlyROS9lfzQYf7ahLy+0ayY2GOY&#10;ZibTQxd/zb216W1c3s0+k5gpY/hbcejuoUkz9dC/vvn0Mo6XifQ2uL5hWlvOB6NrW8kPcS3jcwzu&#10;bRw3a9c3LGfRqX+iVL6Mj2jNFvx84c1+GIZhGA0ONSsxDMMwnwasHBiGYRgNrBwYhmEYDawcGIZh&#10;GA2sHBiGYRgNrBwYhmEYDfZRDmKJARt/vORg6GMlmyxg9x+HPjKij8miuvgcwzCuQfSUg+6rUc3h&#10;QuvmfI5Qums2R/mvc09s2OOqSkdd4M7KhjriMLUonxl0jS79w6ABJr8ojzgM30udotYdphs/arqa&#10;jpfh9Q3S3jhu+uXVUlgE8tqaMF18dIeVNDXznpjMD1PpaeIa1ho4BvfXyw/jvP7kGkjiU7hoo36J&#10;GN0vbT8loveVsp2hr0v5q00jtF/DugbqV7dDlxju1aDD4t4F1rC4L4I2PQz2PTAuQ+JrbW381K+b&#10;hyrPYBQmv+42HXd6Zv3zLdcPmv0YxNfTQ8MX0b2tlXN5bsSvyR9xLfW+hl9YW84PYwzjpnuOmG2+&#10;ZICZ9HZlbG5W0teWJlsmBr0PPU1O8uDFka2WA1KrR2hxalkoLSF9bW9Gw+uO6GlqwxaKWDNeH3Px&#10;jhJGrR9Na8/Mc+lktNKqwQqokS1CSm9KZ/1nN3xuw9aeQZ6IND9k8FvjPDNM08jnJnm7pYvltZX4&#10;6NIn4tn072s6vQyvrd/KpfSi3+hfw/CZDRZZk+fox92w1Wbq/vLaBnkRew4FT0CePZfQt7wUOAxa&#10;1dhw7wJa8E5HxGJ10q8ueGeEUt769AaC21aXgkhovaM8i81snatZ1VYu9GcG/XiJfBArrvZFJSmx&#10;iFg4UQ9aEDBisUe52KDBXg/RyQ91b4ngtur1aLVZWn13VqCZddpofSraSyUqK+uaSm9XRyqJaGK5&#10;ZUCYbHkba0/9VoBwq9pZaG8h12+R6NZB0bUajOJgqkURDU1t3JoxiL+leEcB060RXdoYP5ds6ei3&#10;Uuh+ZlpUalpFXl+0/CLONX2viGvLNI+Im/FzKc89VC8P9a+trllDaSJbTyQX6WScLvp5qIfRvUzF&#10;OzL/jJ+DUGWmWrKG15J+k/HSe3ZbY6alSPllKs5Rgq6p91zGqGVBPqe4v969pF+XhuJcg2vpp7Fx&#10;nkn/EllexKGfnnplgLwib03kuSDq+WYKcY6FPDN7DTP5oY/5axu9NxJKQ12vQpcuZvPWwjvsqjh0&#10;tpLlzX4U9DbaML0iqv5Sy2orQV0KWGlpGq+iqrQoaBe6KG02o7SYzG8YEoV4W8Sem/1I9DYiEitg&#10;RmyEEoUNeSxtYpSxCfrqLclucG1Cb6OaDl2is/y0kiqhhpvDuAV2RQejFVo7LNatlKmf19aQq3bq&#10;xcctcISJ/JJLOUel1WdjzPV2ooSZHiQhdkpcDHV/D1p9lFrMupa+WMHU3CZFCtQKNigreljdkEdd&#10;mTWsZogaN7GBktEqpxE9b3Ufi+htqBPZgxQrqMqWvQbR8zHM+6hD5cbCtTVEZfMlPYuB0vuPWbyc&#10;h0OVg+XNfmKIXhcy5hsFWSZW8XbAhjwGy02LSkBWulY35LGGkTmsbJCN9rhQXyz9SpI2jrJdqhht&#10;DelC6La6VQ91a9UoKwijJaqN98gQpjTdpjhiC1495SNMlOY2KVIqX9rS1cwS3SqGjSfDDXnUcqLb&#10;RleNl5F5U38/iC4XlDJpqNgso78nQ1dcUJ5LazJWnkEpnxgZZnHTIXPcWzrBYLvXqGJ5Yyf95czD&#10;kGdSDBoDTsShyoEwv9lPDNGzoxq2ttUKyFbELt7Ki2X0W5fZkMcCEbuV6X5ncv/tmKO/aZR62GpN&#10;feOd19RdBl0PtZcYU0RPTrrV3q/SA9VV8FQZKy1Z3f4PFjcpOhCiKGalZ6BUupGKWvppTMbavsty&#10;bwid8qAd6WhPhxmTDMcEIzDuoUYLUz1r6lkocTbYzCg6aHub1onZ5ktR6/26Bg5VDpY3+4kmui6k&#10;2MxEJryJjVAi94W2gCj8kWYHGijVH5COVbxtsSGP1U1xzBDNDXlMEqF8ldYh7Xks3LFFza/Ybeyk&#10;vpyGe1YTauWhXzGprUJjU4Y0Vdh4QDpaHKBN+XWb3kSiG0y3PKFC5ofe5vvGSpFMdwbb35rbpMhg&#10;lzc6aCtNMnUqblHhW9mQR6Bf2cvd4fQHwPWIaStdIJVgZJpFKoaYmghNlw/rRGvzJeWsiE2KPhXk&#10;2EM0MTVASMhBPqPD4DzdIGjEIQe29AZs1IEe4dIbGNNe23jwRx141IVbHnzSoB+v4QfFtaIU7ygh&#10;B+z0fh95bf1nVIl8/kgMny3y3qbONcRCumkGyYziIgcxI34npgOq944cvNMbYBTn6+Wn3m/Vw/A5&#10;DZ9JOSLioh20jLyfPobPpp8OYsA1IsxUXsnfWhjcjAmaZxKHuTJsugzp4m65fJvId+M0N8hbbRk0&#10;vn4kRuVAYPR7o3TTPLd+eDTjZXiOcZpZKUPy0D2b5fxQMB6418dkGTZRLiPC9PMzOuntmnxCm/1Q&#10;C4GmpfF2fgzDMPbG4WMODMMwjOvDyoFhGIbRwHtIMwzDMBq458AwDMNoYOXAMAzDaGDlwDAMw2hg&#10;5cAwDMNosI9yEOu4OPnr01iiWwr7U8NkvO2ZH1G5tu4coyXWGYZxXaKnHCJWVjQ+YrMMAvNZQ4qh&#10;rLoXgMPWk7KK0YKC0VWaBu+Bdq8I8/tUqMo7MowOK783oVDVa5jYo0KnhOVhavmNGF9bIJccMf6d&#10;uXpBpqv2mdUjMn5RyA+DZzOMn8H1zT6TuXD5TBGHYX4Z5qVRw8v4ue3R+HImNJU1+qifhltetuHT&#10;xvqyFK7JpxpvRyKWp4hY3kFdniHKaWa0L4C6fILesgliyYVIv7iX3nIR5Le0jILx+YaocTW9qxm9&#10;k3oyEQ/Dc2J+bQX5XFHarU3ExUKaGqWh1fww8SwRUFjEb+WSFXpLd4j8MUp/4/P188MgnK6t/6xG&#10;8Tbk86sTbW5W0tfSJs0y5lpdJP8sd4Kj69L5+i0U/daJel+Ka2TaGV7fUkvUWryt5ofR77XXN2pZ&#10;6aW5tWtbyg8Ko9/oX0ObX/LetmyRKeVHrF4asW6/useF4f4a5lEXnIvcx0LsQxGxaKOSlkb7iqhL&#10;W0dx0USK27lghJnpYVne1YxWWtVbWkasfKq3EF+srq3kQ3R2axOL+plf9JL2R4lIQ6v5QWl6AcHm&#10;ls2xuBOcdrVVkR/TQmQZt8HueRFY3v3uU8TmykG3Xv1SU0sRU8VO68bTao+0+qNYc16vMpoWJNab&#10;p016gpTzutLqkAYv1gwEliU5/T4MwdBbcVSpvH1654lcGluz8YZlxPLUtOWf/L1B/K3F2yq0/LH6&#10;8qnX1q7SSnsbTMijLgsunl+3AqbRc4m18g0qaAvxVrCYH/TitTP8/SXdXhACqpwDcUF/uXK9ysXi&#10;taOQH7RHhu6ZLS7xbEtojwv9FUFFPLcpkdHbxMgs6jLwkStrUvqp+1CoSzerlY3BiqFiDwzjJcRN&#10;IypNpYLZqqes9ZVusaCYrysWu2sXQ99omARJgcLkZl2E0aY61vJDKBqlSt5l2RxmHqO9PQyWH5er&#10;zereZeU9j1zpWanuaUn0aYER6XQoWMlrs6vJqluMGq+w+ynj0NlK/82d4FQidzVTimRAB8Plkwm9&#10;tej1wy3umGYl3lYxWoffGN1SxiZ3B7NIFPND75k1u8wJ7LhbGyl8qmjErmW0RHX09hdQezw+CKkZ&#10;JhSb4Tr9pDQoPBBYrCpP/XX/ze0ER5tKQWnVYphUqHuCAUWBRq8HrKJWZJHvky2vbRFZJs32GqhM&#10;6fW8IjCXH6Q8qGeGEWq8ZaPQx8y4hKjcI3oKJpYap3SRbiJWu+cpRPaOadlwE8/1CeNQ5fCf3AnO&#10;HEYVocE679RVFoXQvjumiW6z/nr/RogKxcya/FHBXvkRa2h3vIgeqKJ4NRvkW0a/l0fKjdLJL48u&#10;FaklqttxjSoaNQ91aWFtJzg//UaIUjl1NVIsUYEqrEBqNBhVZLa4tjW0+zzoY2ZPA2v5YdBAcRPb&#10;7GoaV7KXZrwTXLEgRdEorX/d+xMSQIon8tpCycdo9zwV2thIl59heSZEs1fj2jhUORD/zZ3gTGCh&#10;UjbGXjumueU0b0El9O2vMcGe+RFjaOMkgx6ogjBtRCU/pF3ZYMcx/co/GyjJqKxElg2tXTsSdWMi&#10;HZTesd0pjBSD2GdZ//kUbHFtq4heg/74gSEmN9Wxlh9ioytrJj/V/Gl6Jzj9LUaVdzaronh019bF&#10;Nya755nAdO/308WhyuE/uROcBqUgN5lhuO+zWazsmGYl3laxslOczuYafdNDLPMjAnrplZadLQek&#10;xc58Suu+r66FJ01gxvlxQE5AMLq3MPnpp4nB7l+6544sKxZ3PVPuob8TnJreEyLLmay8omrHjlQM&#10;2sZDbK8dFYwH6w0xsxWntfyQOylGVsjG+RWpGKyaH5VnbkemI4O9smO4e54JLPeaPkHkrKVoYm7a&#10;lvGuTeqhnZamHy6n/elNG6PpZOpv6Hq6qWPaaxtPCTTclcnclDMz6MdruC13gpPT6/R+a5hu2ul0&#10;xhg+l3LoT6+zGO8o5IfmHKPnkjtlRYRH3Nv6tS3lhwjTm3Ko3sc4TeU99M+zCYZ5YpgeEl26mrq3&#10;QVnQlgOD59bPK02amShDBtc2kWYGv9c/x3R+mC0r0bq2tgyLQ3Ntw2vqY3karbX8MHw282Us8tC9&#10;T4bh1tJbOQziqH1u/fdUc2+bl1PnwjvB2R0anFTtlrEyQzEMwzgQh485MAzDMK4PKweGYRhGA+8E&#10;xzAMw2jgngPDMAyjgZUDwzAMo4GVA8MwDKOBlQPDMAyjgZUDwzAMo4GVA8MwDKOBlQPDMAyjgZUD&#10;88mxY8cODB48GNeufS7rX2qhFUQHDRqEvXv3SgnDOBZWDozLMGfOHMSJEwfbtpnfLOPMmTOoU6cO&#10;3r17h2zZorro+afF+/fv0aJFC6xevRpeXl5SGjvatm0r0pZhogorBxeEKkd6kfWP5MmTo1ixYhgz&#10;ZoyoPP6LPH78GHXr1sVXX32FX375RUpty5UrV0R6d+3aVUocz5AhQ0Q8VqxYgSRJkkipdUi5jh07&#10;VvpcCz8/P02ZTp8+PXx8fDBlyhR8+PBBnmnIypUrUatWLWTIkAEJEyZE5syZ0ahRI2zfvl2eEUnp&#10;0qWRKFEivHz5UkoiqV69urhn//79pSSSf/75R4R99913UsIIaPkMxrXYunUrLWkS3rx58/B58+aF&#10;z507N3zkyJHhnp6eQv7111/LMz8vFKUX/urVq3ClopASQzZt2hQ+YcKE8I8fP0qJ7bl8+bJI42+/&#10;/VZKHMuePXvCkyZNGr5r1y4piToVK1YMz5Ejh/QZ8vbtW5G2zoLiplTcojzryvSoUaPCixcvLtK7&#10;W7du8kwVKgutW7cWYQULFgxXGgPhM2fODB8wYEB4zpw5hfzHH3+UZ6sEBQUJOZUTfZReZniyZMnC&#10;48ePH16uXDkpjWTYsGHid8uWLZMShmDl4ILolAO9PPo8f/48PGvWrOFKKyf87l3TK+M7gqdPn0rX&#10;54ezlUNssKQcnA3FjSpoY0hhZcqUKTxlypRSoqK08EU+fPnll6Jy1+fFixfhAQEBIpwUho4NGzYI&#10;Wb9+/aREhRQuyZUeZ7jS+xC/16dq1arinbp//76UMASblT4hlJdLdJ2VfMPFixelVOXWrVvo3Lkz&#10;smfPHtH97tixIxQlIs+I5NixY1BeCHG9dOnSoU2bNlBeDNG1Jtu0Dp2JhQZGFy1aBKWVJ8wc+t3v&#10;0NBQca3UqVMjceLEKFKkiDATGKO8oKhRowYyZswozsuSJQtq1qwpuvQ6zI05UNyUylqMMdCz0V/y&#10;P3jwQJ6hovv9li1b8Ouvv+KLL74QZoZ8+fLhjz/+kGfZDkrHBg0aiDSkZ1JauFB6eCZNJGQGKVOm&#10;jEg/SoPvv/8eJ0+ejEhfHfppro/S0kapUqVEOlO+0S51LVu2xL176j5lSmta3OPff/8Vv9cdurQ0&#10;N+Zw+/ZtKK12cT1KKzLfVKlSBUrrW54B7Nu3T/ye0lHp1SBFihRQWuBYvny5PCPmULqlTZtW5KsO&#10;KrOUf1SWp06dCqXFL0NUKA5//vmnSAcyEym9IiGnOCVIkABK40r4dVAakFm2Z8+e4tzdu3fLEHV8&#10;h/yFCxcW+chEwsrhE0OnFOiF0nH16lWUKFECS5cuFQOZEydOhNIlx8KFC8UL8+TJE3kmcP78eVSo&#10;UEHMgqFKgWb9UAVDNllzkO2bFA+dM378eFHJE9OmTROKQenRQGmt4bfffhMVMp3bq1cvcQ5x9uxZ&#10;UeGcO3dOVIqTJk0SNn2qrI4ePSrPMg3FvWzZspg8eTKqVasmbOoUD/KXL18ez549k2dG0rdvX8yb&#10;Nw/ffPONqKzjxo0rKjf9SiG2HDhwQFT2VBF16tQJSi8PSq8Offr0gdLalWep7Nq1S6ST0itBUFAQ&#10;fvzxR/F7UspRgZ6FzqWK9OeffxZp0KpVK5GuOuVPsgIFCgg7Pp2vOzw8PES4KUgRkcKn/KAxARrP&#10;onxTWvFC6esgJUATAZo0aYJx48aJvH748CEaNmyIv/76S54VNUjR00Fl7tSpUyK9SElSXulYu3Yt&#10;Xr9+LcowPbMpSInVq1dPNIp0M7pIWZAC3b9/P5TegZARpBzoPfD09IS7u7tB40N3bqVKlaSEiUD0&#10;HxiXQmdWUirucOUlEiYkpZUa3qVLFyFXXgB5pkrdunXD3dzcwq9duyYlKkrBD48XL174wIEDpSQ8&#10;vHHjxuIaxjZt5cUXcqUSkpJIEwvZapUXWUpVbt68KWzINC5iDNmPlQo5XFFkwq9UKOI6YWFhwm+O&#10;2bNni/Po+XUoFb2QKQpPSlRo7IHkZH7Qofu9l5dX+Js3b6Q0PPz69evCnNCsWTMpMU9UzUply5YV&#10;aasoNykJF2MhuvRVKlcpDQ8vWbKkSCtdehA0BkDXoHP180d3f32Z0jsJV1rrGvOKMZbMSpSvdF19&#10;FCUvZCEhIVISif64D5kzjSHTjNKTCFeUj5RYhuJG9zI+jMsnobTwRZi1MYDRo0eL837//XcpiTRH&#10;kYmJ0I03DB8+XPipnCtKXbgJ3XiDogClhNHBPQcXRnlpoFT6opVE5hpq4VFrjWZw6KCW9Zo1a8Qs&#10;Hmpl6VpmdJCpIU+ePNi4caM4l8wd69atE60raknp88MPP0iXFpotYtwCpV6KUgGjffv2Bvekg6aa&#10;KhVlROszVapU4i/Fm1qE0YFarZQGZCLTh1qaJDdl2lCUqIGZgkxYZBKhXpMtoNY6mckozSlfdFBP&#10;iFrVhC5ed+7cEa1TauWS6UYHmT+oFxUVKP1oBg61qJV3VkpjB7X8FaUgemHUIzOGels6qEWug+JB&#10;5jz66+/vj9OnT+Pp06cy1DJUPslcpTvmz58v0oV6r9Qj0qG7nq7cmIN6OIR+z1jXA9D1DnQ9A0U5&#10;CT/9pV6brmdB59Gz6sKZSFg5uDBUIdJLRBX6iBEjhClJaQUbdLXJtEAV8cyZM0VlaXxQOFVQBHXl&#10;6aXInz+/8OtjSqaDKlZjqFIgAgICNPckExKhu6/SYhfnKa008QxUqdDzkH3cGmSKobgZ253JT/Gi&#10;j8WM0a+EdZA92XiMIqZQnIhChQqJv/qQEqXKRhcv3bnRTXN9yEym9AhQv359kb40lXPGjBkmTWpR&#10;5cKFC0LReHt7S4l5SBlSWSSTDCkKMl1RPHRjSzTFOCoovQRRDnQHjZkovQOhoGiMhcxMhKlK3xSm&#10;lIjSGxNjJ7pxB6r8aYyCzK4EKQH6RoZMfbrxBlLwadKkEeFMJKwcXJi8efOKl4hs/L179xYfRVFL&#10;iGzcOnQtSbJB67fK9A8azIwN9HIZo7svXdvUPemgl5+gl5X8YWFhwt5OlcSAAQOEjdxUyz+20PVN&#10;YatWt6OhckAVJ/UcaOyBlOrXX38t0s94YoKtoTSj8RIa0Kd708QE6nFQftL4FkGNk9hAPRe6j661&#10;T2MDxKFDh8Rfc+jCaTBZBzWcaNIG9Q5oLIyuSQqDemoETRog5UZyHm+wDCuHTwgq5DRIRy8omTUI&#10;MhuROYNmYei3yvQPnQmJWnvU8qPehDGmZJagCougF83UPekwbsGTOeunn34SFQu1XCkupj5K0oeu&#10;QXEz/vCP/DTAbaqXYG9y5col/tJAqjE0cEuVpS5eZNojYpvmpGBpdtfo0aNFxUeK4ubNm2ISgA5T&#10;s5HMoSs3R44ckRLT0IwsmjRAA+k0uE+D0lSZU/6a+3AtulBLntD1hOg56XnJ7ESmS1NQL5jMlJky&#10;ZRITA/Shyp7KBykA6hnom4zomX19fUXPQqeMWDmYhpXDJwZVrrqWN0HmEnqZ/v77b4NpoTqoRUYv&#10;EkG/o14ITU00nrlDlU50oEqCXmAaF3n16pWURkImAd2LTeMQxtDMHlJWZPu2BJlSKP5kRtFn+vTp&#10;Qk5TSR0NjQGRoqae3IkTJ6RUTevhw4cLty5eNG2VTBpUkembwKhCpJk/UcFU+tHX8oR++tF0zUeP&#10;HkWph0TmPSoL69evN5iZpEN3DV0vzPia9Ny26PXRdXVjaDRziiDzFU07pR4SzXwzVkJU3qiRRD0D&#10;+lJef3yJ0FX2NINMf7xBB/kPHjwoxurIBEjKgjGBkjmMi6GbrWT8EZyOli1bivAdO3YI/9WrV8Oz&#10;Z88ernSdw9u3by9m8owfPz68e/fu4Uor12A2iNKyFTNflIpEfFFK59KsFaUCE9ds27atPNP0zBl9&#10;Zs2aJWYl0QwZmiWiVNhi9gfNYEqSJIn4PfH999+LWS29evUKnzRpkph5VL16dXHt3r17i3MIU7OV&#10;Hj9+HK70UsR96Mtw+j39JX/+/PkNPsgz9XsdSoUQpQ/EdM/s4+MTPmTIEM2hm/VCM8HoS+bUqVOL&#10;j65oxozSoha/bdGihThHh9JCFXmjVHpiBtrYsWPFTCVdmg8aNEieaTrNvb29w5UKT3wdTGlM5aJQ&#10;oULiwy2lByHPChdfEdNvaVab0uoOX7BgQfidO3dEmKnZSoqyCleUl5iNRuWG0pZmANGMHl2+KC1w&#10;cS+lIRD+ww8/hE+bNi38f//7nyhDuq+bdflsCUp/usY8+YU0HXQvpVcrrlG1alWDL99plhGlI4XR&#10;ygBDhw4V5Y3Shco0yan8moJmqlH5o3MSJ04c/vr1axmiovSWRBgd9AyMaVg5uCDWlANNK6XK0c/P&#10;T0rCxZRXemmpIqWXMFWqVOKlommlJ0+elGepHD58OLxy5criBUqTJo1YpoAqCrqn0lKTZ1lXDgRN&#10;iVVa92IqLVWA9LUrxevXX3+NWK6BnocqHKqc6WWle9J0XKro9CsEc5U7TeWleGXJkkVUZPSXKkB6&#10;Zn1sqRzMHZS2OqiSqVevnngemipboECB8BEjRogK1ZjNmzcLhUO/JyVB+aL09MQ16Tc6TKU5VcgB&#10;AQHid5TGVKGTQt+yZYs8Q0VpJYe3a9cuXOnZiPJB19GlhSnlQNA032+++SY8W7Zs4tr02ypVqhhM&#10;xb1y5Up4YGBgePr06UWZoam5Sk9VxJGuGVXlQOfqH1QWdBW/cQWug+5DDQm6t07B0tReU3msD5Vv&#10;uof+O6KDpulSnlE4KTzGNHHoHyWRmP841M0m8weZRci+zNgfmqmjVLpQWvhiRhfDuBI85vAfxHiM&#10;gNoHNNhI6KahMraD0tf4+w4ac6DBZJqSS18nM4yrwT2H/yA0v56+NaApgDRgRwOrO3fuRNOmTcWS&#10;G4xtIcVA3ynQ1F5Ke/regmac0UwgWj4iODhYnskwrgMrh/8gum8maCc1mvJHUzOp4qKKKoGcD87Y&#10;DpptQ98l0MJ4tBYQvXKkJOjDMvqam2FcEVYODMMwjAYec2AYhmE0sHJgGIZhNLByYBiGYTSwcmAY&#10;hmE0sHJgGIZhNLByYBiGYTSwcmAYhmE0sHJgGIZhNLByYBiGYTSwcmAYhmE0sHJgGIZhNLByYBiG&#10;YTSwcmAYhmE0sHJgGIZhNLByYBiGYTSwcmAYhmE0sHJgGIZhNLByYBiGYTR8NtuEziweX7qcT/ud&#10;t6WLYWJO+Mf30uUifHgrHa5BnARJpct1CH9+V7qcT5wMBaUrZnDPgWEYhtHAyoFhGIbRwMqBYRiG&#10;0cDKgWEYhtHAyoFhGIbRwMqBYRiG0cDKgWEYhtHAyoFhGIbRwMqBYRiG0cDKgWEYhtHAyoFhGIbR&#10;8Fkrh2TuWVFjaigaLjmGhouPolDz74Q8Yco0qD4xBIHLT4u/CVOkFvJUOfOjzuxdaLv3BTxb9xQy&#10;HU1WX0CDRYdR/68DqDvvHym1D69fv0Yp36oo6uOHQiXKY+AvI2SI8wjZuBn5vUojT+GSCP51nJQ6&#10;B04fLZQmPn414FWmMjxLVsTAoaOE/Ktvvkduz1LwLhsgjiPHTgi5Ixg3eRYKl6kCz9IBGDtpppA9&#10;fPQYVeu3RL5iFcXfR4+fCLmjadepGzLk8IBniQpS4hiu3bgF/wZtUahCHXj61sW4afOEfMmqDcIf&#10;L6MnDhyJzKN9h47B27+hOLwqNcDydaEyxP645MJ7R44cwezZs/Hx40dUrlwZ9evXlyHmMbXwXpL0&#10;GZE0fSY8OHMYCZImR735+xD6QyPkrdMGb54+xLE5I1GkbW8kSpEG+3//EYnTuCF5phzI4VcPb549&#10;wol5v8krqcphZWsfvHn8QErME9uF9yhLXrx4geTJk+Pdu3coH1Ab40YNRelSJeQZjuXDhw/IV7Q0&#10;Nq1egqxZMqNkhapYMGcqCnrkl2c4lv9K+kRn4T01TV4qaZJMpEmFqvUwdsQQTJ05F7VqVEFg/dry&#10;zFgQjYX3Tpw6i+btuyJs8yokTJgANRp9icljhmHanL+QNk1qBPXoguAxk4RyGDH4R/mr6BGbhfd2&#10;7NqD5MmS4cuvu+LEgZ1SGnusLbx36849cRQrUhDPnr9AiSqNsXzOeMSJEwdx48ZFp16DMWrg/1DC&#10;y1Oc//LlK5F+8ePHF7/zqtQQN45tFX5rfHYL75FCmDlzJvr27YsxY8Zg9+7duH79ugyNHq/u3xaK&#10;gXj38jkeXz6DpBmyIHvFOji/Zq6Q09/sfnWF+/Wje7h/6gA+vn8n/M6CCgpVfAS96HSQzFnsO3AI&#10;eXLnRO5cOZWCmhDNAutj5Zr1MtTxcPpoUdMkmXC7QpqcPncBpYp7IWnSJKIi8y3ng79Xh2DVuk1o&#10;07yROIf+rly7UbgdjW/5skibNo30OY5M7m5CMRAplPzyyJsbN27fhUe+L5A/Ty4h10eXfsTr128c&#10;mqcupxwuXLiAjBkzwt3dXSRK2bJlsX//fhkac6hHkK6AF+6dCEOSdO5CcRD0l/xWUVpm1SeuV3of&#10;YcjfoIMU2g9qjXqV9kOGnB6o4u8Hn5LFZYjjuXHzFrJlzSJ9EK3jG7duSZ9z4PTRQmlCpiP33IUR&#10;UKmikibFhLz/4GAULe2PHkED8ObNGyGzN54e+bBr7348ePhItH7Xb9qKa9dv4s7d+8iUUX3fMrpn&#10;EP7/Kleu3sDhE6fhU6yIlJgm7OAxYXIq4lcfk0cNiFKvwRa4nHJ4+PAh0qVLJ30QbpLFhvhJkqHy&#10;qMX459eeePfimZTqEQXL2pr2FbGyZSls+K42PJp0RkZv+9oq48WLhyP/bMP1c8ew7+AhnDh5WoYw&#10;BKePFkqTw3tCce3MIew/eBgnTp3BsMF9cfrQTuzbvh6PHj7GiDET5dn2xSN/XvT+vhOqNWglTEpF&#10;CxcS8dOHWsFO7Nw4lecvXiCwfXeMGRKElCnUXrA5fIoXwYkdq7BvwyIEj5suehCO4JMdkA4NDUVQ&#10;UJA4LBFH0bKVRy3BxfUL8O/WFUL26sEdMR5B0N9XD61v0PHy3k3xl0xP/25difSeJYXf3qROnQqV&#10;fMsjZNMWKXE8WTJnUlp9N6QPuH7jJrJkyiR9zoXTRwuliZ9vOSVNtopWOlXCiRIlQtvWzbD/gGpm&#10;dQTtv2yGA9vXYvv6JUijxClfnlxwz5Aet27fEeH0N4NbeuH+L0Emv8B23dGiUS00rFVFSq1Dpqfk&#10;yZLixJnzUmJfXE45pE2bFg8eRA76kptkxgQEBCA4OFgclqjw03Q8vnwaJ/4cKyXA1R1rkLf2l8JN&#10;f69uXy3c5oifOKkY0Na5s5SugkcXTgq/Pbh37z4ey1kcr169wqYt21BAaYk5i5LFvXH+4mVcvvIv&#10;3r59i4VLV6Bureoy1PFw+mgxTpPQLdtRIF+eiIqYBqxXrFmPQgULCL8juKvEibh67QaWrw5Bi8B6&#10;qFMjAH8sWCbk9LduzahXjp8DlA8degxAgby50bNTWyk1z+V/r+P9e3Viwr/XbuLMhcvImS3ShGlP&#10;XG62EtlNv//+ewwYMEAohR9//BHdunVDtmzZ5BmmMTVbyd2rHGrP3I6H548h/ONHITsw8Scx7uAf&#10;vBDJMmbD81tXsSWoGd4+fSTGHurNC0OCZCmVTPyI9y+fY1njwkicOj0q/7pU/D5uvPi4GLIQR2cN&#10;F35TxHa20rHjJ9GmY1clLT6KAfomjephwI//k6HOYV3IJnTv01/Eqd2XzdGvt+FUX0fyX0mf6MxW&#10;OnbiFNp+8714fyhNGjesiwFBPVG5ViDu3X8gKiWvIoUweezIiIHraBPNbUJ9awSKMYcE8RNg9LD+&#10;qFyxvPA3bdsFV6/fRA6lkls0Z5KYvRQTYjNbqXmbjti2czfuP3io9GbcMLh/b7Rv00qGxhxrs5V2&#10;hR2Eb90vUdgjH+LGVW1qQ/t2xxulUdGt7zDcU+KTOmVKeHnmR8ii6Zi3ZBVG/D5DScP4YjbTTz07&#10;o37NyuJ31ojtbCWXnMp66NAh/PHHH6KQV6pUCQ0bNpQh5uE9pJnPDd5D2jK8h7RlPkvlEBNYOTCf&#10;G6wcLMPKwTKf3XcODMMwjPNh5cAwDMNoYOXAMAzDaGDlwDAMw2hg5cAwDMNoYOXAMAzDaGDlwDAM&#10;w2hg5cAwDMNoYOXAMAzDaGDlwDAMw2hg5cAwDMNoYOXAMAzDaPhsFt7DS9fZbnBCWXUjIVfi293q&#10;ZkWMOf6jW5JFhw+O2YEsqsSJn1i6XIfwNyZ2mnQScdJo96SODtxzYBiGYTSwcmAYhmE0sHJgGIZh&#10;NLByYBiGYTSwcmAYhmE0sHJgGIZhNLByYBiGYTSwcmAYhmE0sHJgGIZhNLByYBiGYTSwcmAYhmE0&#10;sHJgGIZhNLByYBiGYTSwclAI2bgZ+b1KI0/hkgj+dZyU2p7k7llRf3ooWiw7hubLjqJIi++EPFHK&#10;NKg7JQStVp0WfxOlSC3k3m1+QNNFB8TRfOkRdDn4RpxL+A+ajnZbbgq5Pbh2/Qb8azRAoeIV4FnC&#10;F+MmThPyJX+vEv54KTLiwCH73NsU5uJD/D55Bjy8ywl57/4/S6l9adf5e7jnLIjCJX2lJJLR4ych&#10;bvIMuH//gZQ4BlNx+unnYBT1qQjvMpVQrW5j3Lx1W4bYn7PnL8K7fLWII1VWD4ydNANHjp1Emcp1&#10;haxkxZrYd/Cw/IXjOHvuArxK+0UcKTPmwtgJU2So/WjXtTfc85VE4bLVpQToNWA4PHwCULR8DTRs&#10;3QmPnzyVIcCxk6dRtmojeJaphiLlquP1a8etjOtyS3ZPmjQJhw4dQqpUqTB69GgpjQIxXLL7w4cP&#10;yFe0NDatXoKsWTKjZIWqWDBnKgp65JdnRB9zS3YnTZ8RydJnwr0zh5EgaXI0XbAPa3s0gkfdNnj9&#10;5CEOzR6JYl/1Fgpg77gf5a9UcvrWhler77GiYxXhz1ysAt69fI6AX2ZjQaCXkFkiukt237p9RxzF&#10;vIrg2bPnKFGhCpYvmIM4ceIgbty46NStF0YNG4gSxazf2xaYi8+du/cwbNRYrFn2JxIlSoS7ij9D&#10;Bjf5q+gQvSW7d+zai+TJk6HN111xfP8OKVWV2Nff9sAZpfI5sHMT0qdPJ0Psj6k4PX36DClTphDu&#10;8ZOm49SZs5gy/lfhjzaxWLKb3rOsBUrin82r0LFbb3T/9mvUqFIJ6zZuwahxk7F17RJ5ZtSx1ZLd&#10;FLcseQojbPsG5MieTUpjhrUlu3fs2YfkyZKiTef/4fieECHbuGUn/H3LIH78+OgzKFjIRgwKwvv3&#10;71Hcrw7mTvkNRT098ODhI6ROlRLx4sUT51jjs1uy28/PD3379pU++7PvwCHkyZ0TuXPlRMKECdEs&#10;sD5WrlkvQ23Ly/u3hWIgqGJ/eOkMkmfIglxKATizeq6Q09/cleoKtz75ajTFuZCF0gfcPLQTr58+&#10;lD7bkymju6iIiRQpksMjf17cUFqdHgXyIX++PELuSMzFZ8qMP9Dnh++EYiBiphiij2/5MkibRu3h&#10;6dOzz08Y8csAoUQdjak46RQD8eLlS6fEi9i8bRe+yJVDqXyzijiQ0iKePH2KzEreOpPNW3fgC6UO&#10;iK1iiAq+ZUtp8qiqfwWhGIjSJbxx46bau9u4dSeKFCogFAORLm2aKCsGW+ByyqFgwYJK6ye59Nmf&#10;GzdvIVvWLNIH0Xu4ceuW9NmPFJlzwK2AF24fD0PSdO5CcRD0l/z6xE+cBNnLVsPF0L+lxLFc+fcq&#10;Dh89AZ8SxaTEuejH59yFi9i5Owyl/arDr1p97HeCiUIHNSoyZ86EooU9pcQ16DdoGLLn98Jfi5bh&#10;5/59pNSxLPx7ldLwqifcY4IHofeAochesBR69f8FwwYGCbmzWLh0OZo3bih9zmX2n0tQPcBPuM9d&#10;uCwUafVGbUQPYuT4qULuKHjMwQkkSJIMNX5djJ2jeuLdC2031NjSRyalW0f24M3TR1LiOJ4/f4HA&#10;lu0xZsQQg1aoszCOD3W9Hz56hL1b12Pk0AFo+uXXmvRzBC+VVvnwX8c5rfK1xNBBfXH17BG0aNoI&#10;E6bOlFLH8fbtW6xetwmN69cS/skz5+G3YQNx9dQ+8bdD115C7gwobqvWbUDjBtreuqMZOnqi6EG0&#10;bKwq0ffvP2DXPwcwf9oY7Fy3GCvWbMTm7btFmCP4ZJVDaGgogoKCxBEbsigtPbIT67h+4yayZMok&#10;fbYnrpL5NUYvwbl1C3Bpywohe/ngjhiPIOjvq4d3hVtH3upNcV7PpOQo3r17p1TE7USl0rCe+mI7&#10;E1PxoZ5ew7q1RAurlNKToPEQRw8EExcvXcHlK1fhVaYSchUsLspR8fIBuH3njjzD+bRU0u3vlWul&#10;z3Gs37QVxYp6wl2a/OYuWKrkWQ3hbtygNvY5cGKDMes3blbiVgTu7hmkxDnM+Wsp1m7YgvlTx4iy&#10;TGTNnFGYodKnS4ukSZOgRhU/HDp6UoQ5gk9WOQQEBCA4OFgcsaFkcW+cv3hZebH/Fa2IhUtXoG6t&#10;yJkEtsZ/4HQ8vHwaR+aPlRLg8vY1KFDnS+Gmv5e3rRZuImHylMhS3BeXtq6SEsdAre8OXXqgQP68&#10;6PldJyl1HubiU692DWzdobamzp2/qOThO4cOAuso7FkQd66cwuVTB8VBSuvgrlBkdHeuPf38hUvS&#10;RWavEBRwwnjRwqUrI0xKBI0xbN/1j3BvUVrCeXPHbuA0NixY8jeaN24gfc4hJHQ7Ro2fhpV/TRNK&#10;QEe1yr44fuqs0it9JXrIO/aEoWABx+Wfy81WIu7evYsRI0Y4ZLYSsS5kE7r36Y8PHz6i3ZfN0a93&#10;TxkSM8zNVsrkVQ6N5mzH/XPHlMruo5D98/tPuHM8DNVGLkSKTNnw7OZVhPRuFmFCKlD3SzHesDGo&#10;pfDrqDp8PrKUqIjEqdMrPY07CJs8GKdXzJahWqI7W2mXUhB9q9ZF4UIeojVOkHnizZu36Pa/vrin&#10;tM5p5oRXEU+ErFwkwu2JufgEVPJF+87dceTYCTGhYNTQgfD3qyDCo0f0BmpbtP0G23buxv0HD0WL&#10;eFC/3mjfJjKPqPewf8dGhyoqU3FavyFUTCmNGzeOGHCdPG6U6C3HiBjMVnrx4iVyFPLBxaO7kUop&#10;L8SuvfuU920Q3n94j8SJEmHi6KEo7q1ONogOsZ2t9OLFC2Qv4I1LJw5ExC22WJut1KJDN2zbHabk&#10;0SO4u6XHoKDvETx2iniv0qVVB6p9Snhhym9DhXv+4hUIHjNZ9Cao5zBycNQtJbGdreRyymHs2LE4&#10;deoUnj17JqazNmnSBP7+/jLUArFQDrbGnHJwJtFVDv89nDOL55MiFlNZ7YGtprLaEmvKwZF8dsoh&#10;xrBysAgrB2uwcrAKKwerfE7KgWcrMQzDMBpYOTAMwzAaWDkwDMMwGlg5MAzDMBpYOTAMwzAaWDkw&#10;DMMwGlg5MAzDMBpYOTAMwzAaWDkwDMMwGlg5MAzDMBpYOTAMwzAaWDkwDMMwGlg5MAzDMBp4VVY7&#10;4IpJ+ksJ++1uFxP677sqXa5BnHgJpYsxR/jH99LlIsRxwbat3KfFFYiTPHarQ3PPgWEYhtHAyoFh&#10;GIbRwMqBYRiG0cDKgWEYhtHAyoFhGIbRwMqBYRiG0cDKgWEYhtHAyoFhGIbRwMqBYRiG0cDKgWEY&#10;htHAyoFhGIbRwMqBYRiG0cDKgWEYhtHAykEhZONm5PcqjTyFSyL413FS6ljadf4e7jkLonBJXykB&#10;evUbBA/vsijqUxENm7XB48dPZIhtSJkxK1rPCUWn1ceU4yhKtf5OyD2qNRL+/iffIlOh4kJGxE2Q&#10;AHWGzsA3Kw+j4/KDyFGyogxRw2oNnowu60+h89oTKFClgQyxHbk8fVCkdGV4l6uCkhVrCNmRYydQ&#10;xr92hGzfgcNC7gw+fPgA7zKVULtRCylxLjk9iony5FXaDyXKB0ipY6E0KabkTZ3A1sI/Yeos5C1a&#10;BnFTZML9+w+EzFFcu34D/jUaoFDxCvAs4YtxE6cJea9+g5X3rJzynvkp71lbm79n1jBOo1btu6CA&#10;d3kULuWn1As98O7dOyF3NC6nHO7fv4/BgwejR48e6NmzJ9atWydD7ANlzLc9g7B++UKcOrgbC5Ys&#10;x6nTZ2Wo42jbshnWr1gofSpV/Cvi+P4dOBq2HXnzfoHho22ruD5+eI9NI3thSp0imNW0HEq06Iz0&#10;X3jg3vmTWPJdY/x7YKc8U6VY4w7i79R63pjfvjqq9BkJxIkjZBW+6YsXD+9hUo2CmFy7MP5V4m0P&#10;tqxdgsO7N2H/9vXC3+enoRgQ1FPIBvf9H/oMGCrkzoAqG4/8+aTPNdi6fjmO/LMNB3aFSoljGTdp&#10;upImeaUPKFe6JDatWowc2bNKieOIHz8+fh0+GCcP7sTereswafps8a6r79l25T3bJt+z8fIXjsE4&#10;jVo0aYTTh3biWNhWvH79GjP++EuGOBaXUw7x4sVD69atMWbMGAwdOhQbNmzA9evXZajt2XfgEPLk&#10;zoncuXIiYcKEaBZYHyvXqBWPI/EtXwZp06SWPpWqlSuJAk2ULlkcN27cFG5b8fzebdw+pba03758&#10;jvsXzyCFexbcv3QGD66cE3J9SHFcUQos8VJRBK+fPkFmzxLCX7RhW+yeFizcCA/Hq8eOaRXGUZTT&#10;02fPhPvJ02fInNFduB3NdSVv1oZsQoe2raSEoTRZt2Ez2reJ7El5Fy2MnDmySZ9jyaSUjWJeRYQ7&#10;RYrkokK+ceu28p752fU9s4SpNKpZrbIo13SULO4lznEGLqcc0qRJg9y5cwt3kiRJkCVLFjx8+FD4&#10;7cGNm7eQLWsW6QOyZsmsFJhb0uc6zJ63ANWrVpY+25Mqcw5k9PDCjaNhUqLlzpljyFepDuIoCjx1&#10;lpzIVKiYME0lSpFKhPt1+xkdlu1DozELkSxdBiGzJfSyVKvfHCV8q2Pa7PlCNmbEYPT+6Rdk9yiB&#10;Xv2HYNigH4Xc0XTv3Q8jhw5E3Liu80pRelWt2xjFy1XGtFlzpdRx9OgzACOG9HepNNFx5d+rOHz0&#10;BHxKFJMSldnz/rLre2aMpTQic9L8hUtRPaCSlDgW18s1Pe7evYvLly8jT548UhJJaGgogoKCxPG5&#10;M3TkGMRXKuSWTQOlxLYkSJoMjccvxsbgnnj7Qm2Fm+LI37Px9M4NdFgShqo//oZrR/Yi/OMHxI0X&#10;H6kyZcP1w3swo1EpXD/yDwJ6j5S/sh07NyzHwZ0bsG7ZfEyaPgc7dv+DyTPm4rfhg3D19AHl70B0&#10;6PqDPNtxrFm/ERnc3FDcu6iUuAa7Qtfg0J4twmQ6ceos7Ni1R4bYnzXrN8HNLb3LpQnx/PkLBLZs&#10;rzQshiBlyhRSqnvP4ivvWSMpsS/W0qhLjyBUKFdaHM7AZZUD2dpGjx6Ntm3bImnSpFIaSUBAAIKD&#10;g8URG7JkziQGqnRQFy5LJtfZUnPO/IVYG7IR82dNFi1BWxNX6U43HrcEx1cvwJlNK6TUNOEfPmBT&#10;8A+Y3rAEFndtiMQpUuPBlfPChPT25Quc3rRcnHd6w1JkKugt3LaE8orIoLxQ9WvXwL6DRzB3wRI0&#10;rFtTyBs3qCNkjmb33jCsWhsiBoCbtfkaW7bvQqt2nWWo84hIrwxuaKCkkSMH63f/sw+r121ErkIl&#10;0bxtJ2zZsQutO3wrQ50HtcYDW7ZDC0UBNKxXS0p179km5T2bZJf3zBSW0mjw8NFiwP634YOF3xm4&#10;pHJ4//69UAwVKlSAj4+PlNqHksW9cf7iZVy+8i/evn2LhUtXoG6t6jLUuYRs2oJRYyZg5aJ5JhWk&#10;Lajzy3Tcv3QaYX+MlRLzxE+cBAmSqPHIVTZADGjfv3ha+M9vW4OcpfyEO2dpf9y7oMptxYsXL/Hs&#10;2fMI96Yt2+HpkV+MMWzftVfIqVLO+0Uu4XYkw3/+CdfPH8OV04ew8I/p8K9YXihzZ/LixQu99HqB&#10;jZu3wbNgAeF3BMMH98O1s4dw+eR+LJgzBf6+5TFvxkQZ6hxob/cOXXqgQP686PldJynVvWcTlfds&#10;rt3eM1OYS6MZc/7ExtBt+Gv2ZKea5FxOOVAGTpkyRYw11K5dW0rtBw1ETRg9HNXqNYFHsXJo0qgu&#10;CjnwJdLRou03KOtfE2fPX0C2fEUx848/8d0PQXj2/LmwG9MUyU7d/ifPtg3ZlOctUq81cvpUwtd/&#10;HxBHHt8ayB9QD99vvYKsXqXRbMoqtJiuzhhLljYDvl62H53XHEfZDr2wsk8bISc2j/4Rvl0HoOOK&#10;QyhSt5WYBWVL7ty9hwrV6sNLUUo+lWqJQbvqVSph2u+j8L9+Pwt5v8EjMHWc7c1ZnyKUXuUDaovp&#10;maUqVkOt6gEOtaWbY/zkGciWv5jSQ7+FomUqo8O3jjMD7t67D/OUnuZWpRHhXcZfHOs2hCrv2Y/y&#10;PWsiZJ262bbsRpfO3fvgzr17KFu5DryVcv1z8G8yxLHEUSrjcOl2Cc6cOYMBAwYge/bsEd275s2b&#10;o1gxw4EjDS/vS4fzcbEkFfxSwnVMZUT/fVelyzWIEy+hdDHmCP/4XrpchDguaPgI/ygdzidO8ozS&#10;FTNcTjnEGFYOFmHlYBlWDtZh5RAFPiPl4JJjDgzDMIxzYeXAMAzDaGDlwDAMw2hg5cAwDMNoYOXA&#10;MAzDaGDlwDAMw2hg5cAwDMNoYOXAMAzDaGDlwDAMw2hg5cAwDMNoYOXAMAzDaGDlwDAMw2jghffs&#10;gEsm6Ye30uEabKqVXbpcgyprrkiXCxEvgXS4CO9eS4eLkNBxey9EmfdvpMP5xEkVu726uefAMAzD&#10;aGDlwDAMw2hg5cAwDMNoYOXAMAzDaGDlwDAMw2hg5cAwDMNoYOXAMAzDaGDlwDAMw2hg5cAwDMNo&#10;YOXAMAzDaGDlwDAMw2hg5cAwDMNoYOXAMAzDaGDloDDm9ykoVKI8PEtUQPM2HfH6teNXn2zX+Xu4&#10;5yyIwiV9pQTo1W8QPLzLoqhPRTRs1gaPHz+RIY6B7te4dUd4lKiIgiX9sHffQRw9fgplA+qiSJnK&#10;qNu0LZ4+fSbPtg2FgmbAb9UtlP3jqJQAKfIURakpu1F61kH4TA9DSo+SQu5Wvi7KzDkcIU9duJyQ&#10;E1W2vRVyOryGr5BS23H2/EV4l68ecaTKVhBjJ81Q06dKfRQpW0VJn69snj7moDLr41cDXkq+eJas&#10;iIFDRwn55m07Ubx8FXiXDUCFKnVx4eJlIbcX7br2hnu+EihctpqUKOV4wDB4+FRGUSWdGrb+Bo+f&#10;PBXyBw8fwb9uc6TIVghdew8QMnty7foN+NdogELFKyjvui/GTZwm5D/9HKy8Y37wLuOPanWb4Oat&#10;20LuCMZMnAHP0pVRuEwAWrTvKvLxq849kbtIuYiydeTYSXm2Y3G5Jbvfvn2LgQMH4v379/jw4QNK&#10;ly6NJk2ayFALxHDJ7hs3b6F8QG2cOrgLSZIkQZPW7VGzagDatm4uz4g+MUnSHbv2InnyZGjzdVcc&#10;379DyDZu3gr/ihUQP3589PnpZyEbMSSGL1EMluxu26k7ypcphQ5tWoh8efnyFarWb4FRv/RHxfJl&#10;MGveQlz+9xqG9O8lfxF1zC3ZnaZoBbx/9RyF+83BnjZFhazY6BBcXTwW98NCkL50DeRs8T8c6FYZ&#10;8ZIkw4dXL8Q5yb8ojKKDF2J3q0LC77/hCbZUSyXcUSE2S3ZTOc3qUQr/hK5E4zadMGoIpU9pJX0W&#10;yfT5nzwzmkRjyW4qcy9evBRl6N27d6hQtR7GjhiCNh27YcXC2fAokA+Tps/B/gOHMXvqOPmraBKF&#10;Jbt37AlD8mRKOe78A47v2SBkG7fsgL9vWbUcDwoWshGDgkR8Dx8/iROnzynHWUwYqZbxKBPNJbtv&#10;3b4jjmJeRfDs2XOUqFAFyxfMQdYsmZEyZQpxzvhJ03HqzDlMGa8q12gTjSW7b9y8jQrVG+Fk2Gal&#10;7kmMpm07o0YVf2xX6oJa1SsjsF4teWbM+OyW7E6QIIFQDqNGjcLIkSNx5MgRnDt3TobaB1JEr169&#10;Fn+pAsycKaMMcRy+SmWbNk1q6VOpWrmSeKGI0iWL48aNm8LtCJ4orbsdu8PQ/ktVSSZMmBCpU6fC&#10;uYuX4FuutJBVqeSLv1etE25b8ejoTrx7+lD6dIQjXrKUwhU/WSq8uX9LuHWKgYiXOJnT9tHYvH03&#10;vsiVHTmyZ1XS57KSPj5CXqVSBfy92rbpY444ceIIxUCQcqCDZHQ8VSpCgvI0UyZ34bYXvmV9tOXY&#10;3zeyHJfwFpUikSxZUpQvXRKJEyUSfnuTKaO7UAxEihTJ4ZE/L24ovQSdYiBevHwp0sxRvP+g1D1K&#10;b0HUPa+o7rFv/kQHl1MOlDGJEycWbmqR0WHPzMqSORP+930XZC/ghUxfeCJVypSoGlBJhroOs+ct&#10;QPWqlaXP/lCL1y19WrTr0hPFyldDh67/Ey29QkoLdOVatUW4ZMUaXHOAwjo7vgfydRkB36VXkO/b&#10;kTg/ta8MATJUqI9y80+i2MjVOBncQUqVgp0wsTA1kTnKrUI9KbUPC5etQrNG6j3U9Nko3EtWrFXS&#10;R1VkjoDeFTIfuecujIBKFeFTshimT/gVtRq1Qrb8xTB/4VIE9fxOnu0cZv+5GNUDKkqf87jy71Uc&#10;PnoCPiWKCX+/QcOQPb83/lq0DD/37y1k9iZL5oz4oWtH5PAsjcz5S6h1j6JIif5DRqFo2aro8eNg&#10;vHnjnA2EXHLM4ePHj+jVqxc6dOiAwoULI2/evDIkktDQUAQFBYkjNjx69Bgr14Tg8smDuHnhuGg5&#10;zF+wRIa6BkNHjkH8ePHQsmmglNgfaskcUl6eTu1b49CuDaKVFzxmImZOHI3JM+aihG8NPHv+HAmV&#10;np69yVq/E87+/gN2BOYUfwsFTZchwN2dK4Qp6UjfhsjTYbCUAjsb50LY1z44PrgVCnz3G5Jkzi1D&#10;bAuZ21av34TG9VUTwMwJozB5ppI+FWs6LH10xFPKyOE9obh25hD2HzyME6fOYOzEaVi7bD6unT2E&#10;tq2aoeePg+TZjmfo6AmiB9GycX0pcQ7Pn79AYMv2GDNiSESvYeigvrh69jBaNG2ECVNnCZm9efT4&#10;MVat24RLR3fjxpn9ovE1f9HfGDawD07v34p9W1eL+mnE2MnyF47FJZVD3LhxhVlpypQpuHjxIq5e&#10;vSpDIgkICEBwcLA4YkPo1u3IlTM73NzSC5NWw7q1sCdsvwx1PnPmL8TakI2YP2uyQ7u7WbNkEoeu&#10;ZUX2z8NHj6NAvjzYsOIvHNixHs0D6+OLXDlEuD3JXP1L3N3+t3Df2boEqTxKCbc+ZI4iBZAgVTrh&#10;f3Nf7dG8unUZD49sR8p83sJva9Zv2oZiRT3hnsFN+EX6LP8TB7avU9KnnkPSxxgy//n5lsP6jVtw&#10;9MQp0YMgmjaqi71OKttz/lqKtRu2YP7UsQ4tx8aQuS2wZTuhBBqasOm3VOR/r1wjffYldNsu5MyR&#10;TemhpxN1T4M61bFn30Fh/qI0SpQoEdq2bIL9h47IXzgWl56tlCxZMhQqpLQKj9gvcbJny4p/9h/E&#10;S6XHQDbrzdt2CFukKxCyaQtGjZmAlYvmIWlSx+6Xm9E9A7JlySxm5RCbt+8S6XL3njrwT727oaPG&#10;4Zt2rYXfnlBFn8ZLNUWkLe6Pl9fPC3eSLF+Iv0QKpfKPmyAR3j15gPjJUyNOgoRCTsoitWdZPL9y&#10;SvhtzcJlKyNMSoRh+ozHN1+1En57c0+5r24226tXrxC6ZbvILxpnOCfzcNMW55TtkNDtGDV+Klb+&#10;NV0px0mk1PHQ+92hSw8UUNKg53edpBQ4f+GSdEFYEQrkc0waZc+aBWEHDolxTorblu274aE0LmjQ&#10;nCDZirUbUMgjv/A7GpebrfT06VPRPSbFQF32X375BfXq1UPx4sXlGWaI4WwlYuAvI7Bo2QrEjxcf&#10;3kULY8akMUJrx5SYJGmLtt9g287duP/goWiFDurXG8Gjx+HNm7dIlzaNOMenZHFMGf+rcEebGMxW&#10;oil0X3/XC2/fvUXunDkwa+JozF24FJOm/yHCG9SpgeGDfoxRS9DcbKXCA/9EWu+KSqWeHm8f3sHF&#10;WYPx4upZFPh+DOIo+fPx7WucGt0Vz84dQs4WvZReRWt8fP8OH9+8wrlJffD4+G6k8iyDgv9TuuLh&#10;H5USHhdXl4zHjbWWTQUxma1EZgCyF188sgupUqkD5uMmz8SkGXOFm1qCwwcGxbylHI3ZSseUHkLb&#10;b74X4w6kmBo3rIsBQT2xfNU6Ma2VeuNplB7FTKVs545pbyYKs5VadOiGbbv/UcrxI7grvfFBQd0R&#10;PHayLMfqQLVPCW9M+W2ocOcqWl4MmL9VWvSpU6bEhmVzUbBAFCvnaM5W2rUnDL5V66JwIQ+RHgSZ&#10;k2b98ZfSCLogZDSpYPK4UWIsMkZEY7YSMXDYaCxevgbx48eDd+FCmP77SNQMbIN7Dx6IesRLkU3+&#10;bVjEZIPoENvZSi6nHP79919MnDhRFHCKWpkyZRAYGAVbeyyUg61xsSRViYFysCfmlIOziM1UVrsR&#10;DeXgEKKgHBxKNJWDQ4imcrAnn51yiDGsHCzDysEirByiACsH63xGysGlxxwYhmEY58DKgWEYhtHA&#10;yoFhGIbRwMqBYRiG0WCTAekBAwZEabre4MGRX7DaHB6QtgwPSFuEB6SjAA9IW4dnKxmybds26bKM&#10;n5+fdNkBVg6WYeVgEVYOUYCVg3VYObggrBwsw8rBIqwcogArB+vwVFbzUMVIi+KRCel//1PXsT91&#10;6hT27Nkj3AzDMIzrY3PlsGjRImzdulUsjHf/vtqaT5cuHVauXCncDMMwjOtjc+Wwfft29OnTB+XK&#10;lYsYpM6QIQPu3r0r3AzDMIzrY3PlQGsi6Tbr0UH7ohrLGIZhGNfF5srB29sbc+fOFeumEzQGQaYm&#10;q6uqMgzDMC6DzWcr0b4ItKoq7cFAu4nR3sNFihRB165dxQb+dsOFZisx1nG1GV2Di2eWLtdh4IFr&#10;0uUi0BLorkRcF5vNRbyN3Nfc2cRJk1O6YobdprI+efIE9+7dQ/r06ZE6teGG43aBlcMnBSsH67By&#10;sAIrB4vEVjnY3KxEvHjxAseOHRNTWI8fP47nz5/LEIZhGOZTwObK4cSJE/j222+xfv16XLhwASEh&#10;IcKkREqCYRiG+TSwuVmpR48eaNy4McqWLSslwN69e8Wg9NixY6XEDrBZ6ZOCzUrWYbOSFdisZBGX&#10;Mys9evQIpUuXlj6VUqVK4fHjx9LHMAzDuDo2Vw6+vr7ClKTPxo0bhZxhGIb5NLCJWUl/yW76CI7G&#10;GlKlSoW0adPi4cOHYuZS3rx58fPPP4tz7AKblT4p2KxkHTYrWYHNShZxiamsvGQ3E11YOViHlYMV&#10;WDlYxGW/c3A4rBw+KVg5WIeVgxVYOVjEJZUDDT6TaenZs2cGlYC/v7902QFWDp8UrBysw8rBCqwc&#10;LOJys5X27duH7777DosXL8a0adPE4PT06dOxc+dOeQbDMAzj6thcOdD3DF26dMHIkSPFSqz0t2PH&#10;jsiVK5c8g2EYhnF1bK4caIOfMmXKSJ9KxYoVsWPHDuljGIZhXB2bK4eUKVNGfPDm5uaGc+fO4c6d&#10;O2KKq6sSsnEz8nuVRp7CJRH86zgpdR7tOnVDhhwe8CxRQUqciyvEp13n7+GesyAKl4z8XqZXv0Hw&#10;8C6Loj4V0bBZG6XcPZEhtiNlxqxo88cmfLvmKLqsPgKf1t8JeZVewei67jg6rzyEpr8vQeIUqYQ8&#10;d9nK6LgsDJ1XHRZ/c/loZ+g1n/Q3uijhtoT2TPHxqwGvMpXhWbIiBg4dJeRbtu9C8fJVULiUH9p2&#10;7CZWSnYkuTx9UKR0ZXiXq4KSFWsI2ZFjJ1DGv3aEbN8B26aFOUyVIR2jx09C3OQZlMbtAymxD+26&#10;9oZ7vhIoXLaalABLVqyFZ5mqiJcuNw4cPialwNu3b9Hu214oUq46vCrUwLZd/8gQx2Bz5VC5cmWc&#10;OXNGuGvVqiX2ku7VqxeqVq0qZFGFlEnv3r0RHBwsJfbhw4cP+LZnENYvX4hTB3djwZLlOHX6rAx1&#10;Dm1bNUPIioXS53xcIT5tWzbDeqM4VPGviOP7d+Bo2HbkzfsFho+2vWL/+OE9No7ojYm1i2JGs/Io&#10;1bIT3L7wwKU9oZhUxwuT6xXDgyvnUb5jH3H+y0cPsKBzfUyu640VQe3QYOQcIdfhUaU+3r60/UKU&#10;iRIlwuY1S3Fk72YcVuK2IXQr9vyzH22/+R4LZk/B8X3bkD17Vvzx52L5C8exZe0SHN69Cfu3rxf+&#10;Pj8NxYCgnkI2uO//0GfAUCG3N6bKEHHt+g1s2qykT7asUmI/2rZohPVLDMuEp0d+LJs7Gb5lS0mJ&#10;yvS5alyP7Q7Bxr/n4X9KujmykW1z5VC/fv2I5TPInDRu3DhRwTdr1kzIosq6deuQJUsW6bMf+w4c&#10;Qp7cOZE7V06x90SzwPpYuUYtxM7Ct3xZpE2bRvqcjyvEx7d8GaRNY7j0e9XKlRA/fnzhLl2yOG7c&#10;uCnctuT5vdu4dUpt2b598Rz3Lp5BCvfMuLg7VFEcH4T8+tEw0cMgbp8+gmd3bwn33fMnkSBREsRL&#10;kFD4EyZNhjJtu2PH5OHCb0voI9TkyZMJN220RUe8ePGUMp0A+RTFSVSp5Iu/V60VbmdCcX367Jlw&#10;P3n6DJkzugu3vTFVhoiefX7CiF8iP+S1J75lfTRx8MifB/llHulz6ux5VPJVTfQZ3NIjdaqUBj0L&#10;e2Nz5WAM7eeQNWv0NPKDBw9w6NAh0QuxNzdu3kK2rJFKKGuWzLhxS325mU+H2fMWoHpV+5aX1Fly&#10;IJOHF24c3SclKt6N2uLCDsMlY4iC1RoKxfLh3Vvhr9RtMPbMHoN3r18Kv62hXrB32QC45y6MgEoV&#10;UaqEtzAjHTh0RIQvXblGaSXbXoFagircavWbo4RvdUybPV/IxowYjN4//YLsHiXQq/8QDBv0o5A7&#10;A2oIZs6cCUULe0qJ61C0kAdWrw8VeXj532s4eOQ4rt1wXN1kE+XQuXPnKB1RZc6cOWjVqpVDNDnz&#10;6TN05BjEV1rJLZsGSontoVZ/k/GLETL8B7x5obZ6iQrfBOGj8vIeW/2XlKi45SmIgB+GYfXALsKf&#10;sUBRpM2eG2dCVwq/PaCeApmUrp05hP0HD+Pk6bPCpNQzaKAYj0iRPLk4x5Hs3LAcB3duwLpl8zFp&#10;+hzs2P0PJs+Yi9+GD8LV0weUvwPRoesP8mzHQrtWDv91HH7ur5oEXY12rZogi6K4SvrXRY++P6Ns&#10;qeIOzT+bKAf6riEqR1Q4ePCgWJcpd+7cUmKa0NBQBAUFiSM2UOKTzVHH9Rs3kSVTJuljXJ058xdi&#10;bchGzJ812W6Nibjx4wvFcHz1ApzetEJKAa8GXyJfpVr4u9eXUqKS0j0Lmk1YguV92uHRtUtCltWr&#10;NDJ7Fkf3zefR7s9tSJczH9rODRVhtiZ16lTw8y2HkE1bUcanBHZsXImwbevhW6408uWx/F7ZGnq/&#10;CDKL1K9dA/sOHsHcBUvQsG5NIW/coI6QOYOLl67g8pWr8CpTCbkKFhfvfvHyAbh95448w7mQyXTM&#10;sJ9weMc6rPhzOh4/eYp8XzjukwCbKIeCBQtG6YgKZ8+exYEDB8SGQbT/A20eNH78eBkaSUBAgBjL&#10;iO2Adcni3jh/8bJSSP4VswMWLl2BurWqy1DGlQnZtAWjxkzAykXzkDRpUim1PfV+mY77F89g75zI&#10;/UjylK+Kcu1/wILODfDu9SsphZi11GLqKoSO7odrh/dIKXBg4VSM9s2BsZXzYlZLPzy4cg5zvgyQ&#10;obHn3r37EbO1Xr16hdAt21EgXx7cVeTEmzdvMHLMRHzT3lCR2ZMXL17i2TN18J3cm5Q40eArjTFs&#10;37VXyGk2VV4HVnj6FPYsiDtXTuHyqYPiIJPywV2hyOjumDEQa7x8+UqkG7Fp605FWcRDwQJ5hd8R&#10;uPTaSidPnsTq1auj1juIxfIZ60I2oXuf/vjw4SPafdkc/Xr3lCHOoXmbjti2czfuP3gI9wxuGNy/&#10;N9q3aSVDHY894hPdYtei7TcGcRjUrzeCR49TKr23SCcHy31KFseU8b8Kd3Qxt3xG9mLl0O6vbbhz&#10;9jjC5UyRzWP6o0a/MYiXMBFePX4oZDQovWbQt/Dt9KOYufTw3wtCTsxrXwMvHt6TPnXsosXkFZhU&#10;11tKTBOd5TOOnTglZibRuAPNaGncsK6YEdSr389Kz2qTIgtHpw5fovu3HeUvYkA0l8+4dPlfNGzZ&#10;Xrjfv/+A5o3ro1+v77Fr7z7lfRsgbOmJEyXGxN+Gobh3EXFetIjm8hmmylD7Ni1lKETvYf+OjUif&#10;Pp2UxAAry2e06NAN23b/o8ThEdyV3tSgoO5igLpbn0G4p8QrdaoU8FKUVsiyubhy9TqqB36JuHHi&#10;Kj2wjJgxPhg5ojGj6rNeeM9RyoFxPK5W7HhtpSjAaytZh9dWcgyFChWK9ZgCwzAME33sphyoa0tb&#10;hjIMwzCfHjZXDi9evBAfvrVs2RLdunUTMhpgXrjQdb74ZRiGYSxjc+VAy3PTzJFJkyZFfL2aL18+&#10;7NkTOXODYRiGcW1srhyOHz+Or776CmnSRC63QIvx0T7SDMMwzKeBzZUD9RpoBzh9aBlvfWXBMAzD&#10;uDY2Vw60HtLo0aPFx2s0XZGW7J44cSKqVKkiz2AYhmFcHZsrh3r16qFs2bKYOXOm+CBn8uTJKFGi&#10;BGrWVD+XZxiGYVwfl/4ILlrwR3CfFPwRnHX4Izgr8EdwFnG5L6TJnGQOT087LovLyuGTgpWDdVg5&#10;WIGVg0VcTjnQgnn6PH36VKyhki5dOkyYMEFK7QArh08KVg7WYeVgBVYOFnH5tZXoS+lly5YhSZIk&#10;qF27tpTaAVYOnxSsHKzDysEKrBws4vJrK8WNGxcNGzbEypX22+SEYRiGsS12Vw7EsWPHhJJgGIZh&#10;Pg1sblYy3g6UNtCho0OHDqhYsaKU2gEXMiu5msmEcLUtV10ujd7ZZ1/n2HCmmXM2wTFHgQUXpctF&#10;SJhMOlyH8Hunpcv5xM0Zu/rW5srh1KlT0qWSKFEiZMqUya47dQlYOViElYMVWDlYhZWDdT4n5WBT&#10;Ww8NPi9evBh58+aN2Br0iy++sL9iYBiGYWyKTZUDjSvcvXvXJVvODMMwTNSx+ShxYGCgWLb73r17&#10;oiehfzAMwzCfBjYfc2jatKl0aVm0aJF02QEec7AIjzlYgcccrMJjDtbhAWkLUI/BHG5ubtJlB1g5&#10;WISVgxVYOViFlYN1eEDaAnv37hVKwPgICwuTZzAMwzCujs2VAy2VYQpzcoZhGMb1sJlyoNVY6aCB&#10;Z51bd2zevFmsrcQwDMN8GthszEG3GittCZo+fXrhJsjWnTp1atSvX19s+mM3eMzBIjzmYAUec7AK&#10;jzlYhwekLUDLcnft2lX6HAgrB4uwcrACKwersHKwDg9IW8ApioFhGIaxKTZXDp8i7Tp1Q4YcHvAs&#10;UUFKHE+7zt/DPWdBFC7pKyXAw4ePULVOIPIV9RF/Hz16LEMcy7XrN1CpRn0ULF4OhUqUx7iJU2WI&#10;8xg3cZpIK8qzsQ6KT7uuveCetzgKl6kqJUoeKXlStUEr5CvuJ/4+evxEyFeu24ii5arDu0INlKxU&#10;B7v27hfy2JKpx0zkXXgbuaYckxKVNHW7Ivf0U8g99TgytB+hCuPFR6YfZiPX5KPIPe0k0jUNUuUK&#10;X/xxSchzTTyEnOP3SWnsade1N9zzlUThstWlBOg1YDg8fAJQtHwNNGzdCY+fPBXyTVt3okSluiii&#10;pBP93bJjj5DbCyrH/jUaoFDxCkq58RVliOjVbzA8vMuhqI8fGjZri8cyD+3B6zdvULpeJ3jXaI/C&#10;Vdti0JjZQk496f6jZqBApVYoFPAlfp+tTuB58vQ56rb/MeL82UvWC7kjsLlZyRbQ+EXixInFchzx&#10;4sVDcHCwDLFALMxKO3btQfJkyfDl111x4sBOKY05MUnSHbv2InnyZGijxOH4/h1C1rv/YKRNkwZB&#10;P3RD8OjxSsXzGCOGDBBh0SU2ZqVbt27j1u07KOZdFM+ePUfx8pWxYuFcFPTIL8+IPrEpdidOnkbz&#10;tt8gbHsIEiZMiBr1m2LyuFHI80VueUYMiIJZacfuMDWPOvXE8b0bhay3UvGlTZMKQT26IHjMJKEc&#10;Rgz+Ec+fv0CyZElFuh87cRpN232L0/u2iN9EFVNmpSSeFRD++jky/e8PXO5URMiSFvFD+uZ9cW1A&#10;bYS/e4t4qdzw4ck9pPRrjuSl6+BmcAvESZREKIirvSvh3Z1/hXK48l1JfHj6QFwjKkTFrLRjzz7l&#10;XUqKNp3/h+N7QoRs45ad8Pctg/jx46PPIPVdHjEoCIePnYS7W3pkzuSOE6fOonrjtrh+cq8IjxLR&#10;NCtRGRbl2KuIKMclKlTB8gVzcP3mLfhXLK/G76ch4twRQ34Sf6OLNbMSlfsXL1+JNHr37j18G3+H&#10;MQO74vSFq9i29zBm/xqkLkN0/xEypE+D4RPn48mzFwgO+gb3HjyGR+XWuLnvb6XcW9/oyOXMSrZi&#10;4MCBGDVqVNQUQyzxLV8WadOmkT7n4Fu+jFLJpJY+lVVrQ9CmpfrFOf1ducZxrQZ9MmXKKBQDkSJF&#10;cnjkz4cbygvlLE6fPY9SJYuJBR3phab8+3vVWhlqP3zL+QhFoM+q9ZvQpnmgcNPfles2CTcpEZ1C&#10;fvHypc3GfF6d2IkPzx5Kn0qa2p1wf/EIoRgIUgwq4YibWKlA48ZD3IRJRPiHF2qr3V74li2lKcdV&#10;/SuIfCJKl/BWys5t4fYuUkgoBqKQRz68evUab5SWtb3IlNFdKAZCLcd5cUNp+FSt7BcZv5LFcePG&#10;TeG2B1QOSDEQ796/F0cc5b+p81fip25fRux7Q4qBoPOfvXgplMpzRamkTZ1CiWs8EWZv2Kzkwty5&#10;e08UaCKjewbhdzZX/r2Kw0ePw0d5iZyFZ8EC2LXnHzx48BAvlYp3/cZQXLtuvxfaEmoeZRDujO5u&#10;Bnm0fE0IPEr5o3bTdpj5+0gptT0Js+RD0kIVkHPsXmQfuRWJ86mzAp/uXIqPr18g7183kWfev3i4&#10;bDQ+Pn8kwpTaBtmHbUDO3/cjdY2vVZkDmP3nElQP8JO+SJatWo9iRQuJJf4dgVqOT8CnRDEpUZk9&#10;7y9Ur1pZ+uzDhw8fUKxme2QsUR8B5UvAx7sgLl69icVrtqJU3Y6o2bY3zl++Ls799ssGOHPhX2T1&#10;aYSi1b/CmAHfOWzjNJdVDkOHDkWfPn0QGhoqJf9tqAVhq9ZnTHn+/DkatfgKY0f+gpQpU0ip4/Eo&#10;kA+9e3yHavWaoEb9Ziha2FOYH52NcR41qF1dmJKWz5+GAcN+k1I7EC8+4qVIiyvdy+DujN7I0ldd&#10;wyxJ/lLAxw843zILLrTJjbSNeiJBRtVU9e8PFXC5awlc618Taep0EeYqezN09ETRQm/ZuJ6UqJw8&#10;fQ5Bg0diym9DpcS+kMkvsGV7jBkxxKAcDx05BvGVtGzZtJGU2Acqq4fWzcTVvUuw/+hpnDh7CW/e&#10;vkXiRAmxb9U0dGhWGx16q+NGG3bsQ9GCeXA9bBkOrZ2BbgPH4ekzx+xT7ZLKYciQIRgxYgT69u2L&#10;DRs2aDYQIkhpBAUFieNzxT2Dm7CREvQ3g1vk9yOO5t27d0IxtGwaiIb1akup82jfpiUO7ArF9o2r&#10;kCZNauTLE4vxhlig5tFd4aa/pvKIzFGXrlzFfaWnYw/e37+OZ7v/Fu7X5/bTxiqIlyo9UlZqgecH&#10;NyhN1ffC1PTq5B4kzqv2Kt4/UHtaJH+2Z4WqSOzInL+WYu2GLZg/dYyBAr1+4xYaftkJf0z6FV/k&#10;yiGl9oPKcWDLdmihKICG9WpJqRK/+QuxNmQT5s+aZBA/e5JaUUx+ZbyxYfs+ZM3ohgbV1ckoDapV&#10;wDFFYRBzloYofl8Rpzw5syJXtkw4c/GqCLM3Lqkc0qZNK/6mSpUKJUuWxIULF4Rfn4CAADEe4Ygx&#10;CWdRp2Y1/PGn2gqkv3VrRc4AcSRk72zfubsYa+jZzXAbWGdxV5pvrl67juUr16JFE/u29sxRp3oA&#10;/liwVLjpb90aVYT7wqUrEYPuh46eEC3DdHYa13q2ZyWSFq0k3Amz5EWcBAmVSv8+3t+9imRSHidR&#10;UiQp4IO3188Id9wkySPkyYpVwZsrJ4TfHoSEbseo8dOw8q9pSJo0cqUEmrVUu1l7DB/QG+VK2/ED&#10;WQnlR4cuPVAgf170/K6TlCrx27QFo8ZMxMpFc+2+MRkNKj9++ky4X71+g9CdB5D/i+yoV7U8tu49&#10;LOTbw44gX66swp09cwZs2XNQuO/ce4izl64hd/ZMwm9vXG620uvXr0Um0nIb5P7ll1/EHhFeXl7y&#10;DDPEYrZS8zYdsW3nbtGyo5bg4P69lZZpKxkafWKSpC3afmMQh0H9eqN+7Rpo+uXXuHr9OnJky4pF&#10;c2fEeOA8Nq0hsu9XqFIHhQsVRNy46nWGDeqHmtXVijAmxLbY+SrxefDwERIkiI/Rw39G5UqRU4Bj&#10;RBRmK7Vo/x227f5HyaNHSh6lx6CgHqhfqyqafvWtkkc3lTzKgkWzJ4oB2RFjJ2Peor+RIH58pSwn&#10;xsjBfVG+TEl5pahharZS5qA/kayIH+KlTI/3j+7g3vxBeLJ5HjL3nIlEuZV35P1b3JneCy+PbkWc&#10;xMmQ+YdZSJS9oPLLOHi8aQ4eLv1VmJayDlB7GnHixceTrQvwYOEw4bdEVGYrtejQTUmjMDWNlF7U&#10;oKDvETx2Ct68IeWoDlT7lPASJqRffp2ghE1G3tw5hZzYsOyPqPeQozlbadeeMPhWrauUY48Iu/3Q&#10;QX3xfa9+Mn7qu0XjaVPGjxLu6GJtttKx0xfx1f+G48OHj/gY/hGNa1XCT93aCIXRqvtQXLt5B8kV&#10;BTrpl57CnHTzzn3l/GDcvvdAvDO9O7VAqwaRU6kt4XJfSMeWO3fu4NdffxVuGrgpX748GjZsKPwW&#10;4S+kLeKornJUcbk04i+krcJfSFuHl89wRVg5WISVgxVYOViFlYN1ePkMhmEY5rOGlQPDMAyjgZUD&#10;wzAMo4GVA8MwDKOBlQPDMAyjgZUDwzAMo4GVA8MwDKOBlQPDMAyjgZUDwzAMo4GVA8MwDKOBlQPD&#10;MAyjgZUDwzAMo4GVA8MwDKOBV2VlnILrFTsXfA0+fpAO12B8uWzS5Rp02+ucfcMt8kbdyMcViJP2&#10;C+mKGdxzYBiGYTSwcmAYhmE0sHJgGIZhNLByYBiGYTSwcmAYhmE0sHJgGIZhNLByYBiGYTSwcmAY&#10;hmE0sHJgGIZhNLByYBiGYTSwcmAYhmE0sHJgGIZhNLByYBiGYTSwclAY8/sUFCpRHp4lKqB5m454&#10;/fq1DHEO7Tp1Q4YcHiI+rsKHDx/gXaYSajdqISWOpV3n7+GesyAKl/SVEuCnn4NR1KeiiFe1uo1x&#10;89ZtGWJ/rl2/Af8aDVCoeAUln3wxbuI0IVfj5KfEyV+JUxOHxomgfCpWvgrqNP5S+Ddv24niFarC&#10;u1wAKlSthwsXLwu5rUjunhUNZ4Si1fJjaPX3UXi1/E7IE6VMgwZTQ9Bm9WnxN1GK1Kpc+VtrzFK0&#10;XHoITf/ci3R5Cgk5kTBFKtQcvQitV55A6xXHkbFIaRliG8zl2cOHj1C1TmPkK1pa/H306LGQ24N2&#10;3wXBPX8pFC5XQ0oiGT1xBuKmy4P7Dx4K/6jfp8O7Yh1x0Pnx3fLhoR3jZoxLLtn94sULTJkyBdeu&#10;XUOcOHHQuXNn5MuXT4aaIYZLdt+4eQvlA2rj1MFdSJIkCZq0bo+aVQPQtnVzeYbj2bFrD5InS4Yv&#10;v+6KEwd2Sqlz+W38ZBw4dARPnz3DmmV/SWnMiW6x27FrL5InT4Y2Spoc379DyJ4+fYaUKVMI9/hJ&#10;03HqzFlMGf+r8Eef6MXn1u074ijmVQTPnj1HiQpVsHzBHGTNktkoTueUOI0S/mgTgyW7f5swFQcP&#10;HVXy6TlWL5mL/N7lsWLhbHjkz4tJ0+dg/8EjmD1lrDw7ephasjtp+oxI5pYJ904fRoKkydF84T6s&#10;6d4IHvXa4M2ThzgwayRKtOstlMXusT+ifM8RePfyOcKmDEGanPlRqd/v+PvrquJaVX6ZhZuHduHk&#10;37MQN34CxE+SFG+fPRFhpojukt3m8mzOn4uQNk1qBP3QDcGjx+PR4ycYMeQn+atoYmXJ7h179inv&#10;dlK06dILx3evl1JFcd24ia+/74sz5y/hwJYVSJ8urQxRWR2yGWMnz8bmlfOlxDqf5ZLds2fPhpeX&#10;F8aOHYtRo0YhS5YsMsQ+vH//Hq9evRZ/X758hcyZMsoQ5+BbvizSpk0jfc7nulJw14ZsQoe2raTE&#10;8fiWLyNeYH10lTDx4uVL0ZBwFJkyuotKhkiRIrmofG8ovQRnxonyad2GzWjfJrJ3R7cnJUo8Uf5m&#10;yuQu3Lbi5f3bQjEQVOk/vHwGyTNkwReV6uDUqrlCTn+/8K8r3Glze+Davq3C/ejKWaTInANJ02ZA&#10;wuQpkUVp0ZNiID6+f2dRMcQEc3m2aq3Sw2nZVMjp78o1kZW2rfEtW0pTjome/YZixKA+ZsvLwr/X&#10;oFmj2tLnGFxOObxUXqjTp0/D399f+OPHj49kSivaXmTJnAn/+74LshfwQqYvPJEqZUpUDagkQxmi&#10;e+9+GDl0IOLGdb22RL9Bw5A9vxf+WrQMP/fvI6WO5cq/V3H46An4lCgm/GqcvGWceguZI+gRNBAj&#10;fu5vkE/TJ4xGrcDWyFagOOYvXIqgHl1liO2hij6D8h7dPh6mVPjuQnEQ9Jf8xP1zx5CncgPhdvcs&#10;iZSZcgjTVMosufDq4X1UGTITzRftR+VBU0XPwV7o59mdu/eE4iAyumcQfkeyct0m0SAt6ukhJYZQ&#10;gzVk8w40qlNdShyDy73td+/eVVpfKTFp0iT07t1bmJdMjQGEhoYiKChIHLGB7Isr14Tg8smDuHnh&#10;uGjtzV+wRIYya9ZvRAY3NxT3LiolrsXQQX1x9ewRtGjaCBOmzpRSx/H8+QsEtmyPMSOGRPQa1Dgd&#10;lnFSW8L2Zs36TXBLn17JJ7VlrGPsxGlYu3Qerp05iLatmqJn30EyxLYkSJIMtX5bjO0je+LtC61p&#10;JVya7Q7MHIFEKVKhxeIDKNr8W9w7cxgfP35A3HjxkcHDG8cWT8WCpiXx7tULlGhnH2VvKs90UMvd&#10;kb09qviHj5mCn3/sLiVaVm/YgnI+xUz2OOyJyykHGlC7fPkyqlatipEjRyJRokRYsWKFDI0kICAA&#10;wcHB4ogNoVu3I1fO7HBzS48ECRKgYd1a2BO2X4Yyu/eGiW53To9iaNbma2zZvgut2nWWoa5DS6Ui&#10;/nvlWulzDO/evVMqmXZCCTSsV0tKI1HjtEb67MtupcyuVhR5Ls9SaP5VZ2zZsQu1lR7D0eOn4FNS&#10;7dE0bVgXe8MOCLctiav07mv9tgRn1y7Axc3qu/ry4R0xHkHQ31cP7wo3KY5NAzrgryYlsLFfWyRJ&#10;44an1y/h+Z3r4rhzfJ8478Kmv4WysDWm8sw9g5sYiyDobwalLnAUF69cxeWr1+DlWxu5vCri+s3b&#10;KF6pHm7fiey9LCKTUsM60uc4XE45pEuXThx58+YV/tKlSwtlYS+yZ8uKf/YfFOYsGiTdvG2HsEUy&#10;KsN//gnXzx/DldOHsPCP6fCvWB7zZ02Woc7l/IVL0qV0zZXeX4F8eaTP/lBZ6dClBwooZaXnd52k&#10;1FScHFOWhiu9FeodXD6xDwtmT4a/rzoQ/eTpU5w7f1Gcs2mrfcp2wODpeHj5NA7PixzovrRtDQrW&#10;VWdM0d+LW1cLN81IosFmolCj9rhxaKdQGC8f3MEzRTmkzqlOPMnm44+Hl04Lt60wl2d1albDH38u&#10;Em76W7eW48w3hQvmx52z+3D5yHZxZM2cEQe3rkRGdzcRTuNE2/fsQ70aAcLvSFxOOaROnVooh5s3&#10;1ZkIx48fR9asWYXbHviULI7A+nVQrFxlMU3y48dwdGynFmpnQdNpy1SqgbPnLyBr3iKY+UfUZyh8&#10;rrRo+w3K+tcUaZItX1ElTf7EjwOGiDyj6aybtmzD2FFD5dn2Z/fefZi3YAm2Kj0pmrZKx7oNoUqc&#10;fpFx8pNx+kX+wvHQeN20339FYOuv4VU2APMXLsPImM7CMUNm73LwqNMa2UpVEqYiOnKWryHMR9nL&#10;BIiprNlKVxZ+Im0uDzHl9ctVJ5GzXHVsD+4h5MS24d+j+vC5YpqrW/6i2D99uAyxDebyLKjndwjd&#10;sl1MZd2sKFDy24sWX3dH2eqNcfbCZWTzLIeZ8xfLENMsX7MRVSuVR7Jk9ht/MYdLTmW9cuWKGGug&#10;2UMZMmRAly5dkDx5chlqhhhOZWWcg+sVO5d7DWI0ldWemJrK6kyiO5XVIViZyupIYjuV1SWVQ4xg&#10;5fBJwcohCrBysAgrB8t8lt85MAzDMM6FlQPDMAyjgZUDwzAMo4GVA8MwDKOBlQPDMAyjgZUDwzAM&#10;o4GVA8MwDKOBlQPDMAyjgZUDwzAMo4GVA8MwDKOBlQPDMAyjgZUDwzAMo4EX3rMDLpmkH99Lh4sQ&#10;N750uAjhrrXInSCOi7Xdwj9Kh2swu6L9lvKPKV9tOitdzocX3mMYhmFsDisHhmEYRgMrB4ZhGEYD&#10;KweGYRhGAysHhmEYRgMrB4ZhGEYDKweGYRhGAysHhmEYRgMrB4ZhGEYDKweGYRhGAysHhmEYRgMr&#10;B4ZhGEYDKweGYRhGAysHhZwexVC4pC+8SvuhRPkAKXUs7Tp/D/ecBUU8jBk9fhLiJs+A+/cfSIlj&#10;+PDhA4qVr4I6jb8U/q86dUfuwj7wLhcgjiPHTgi5I3C19Hn9+jV8/GrAq0xleJasiIFDRwm5b9V6&#10;8C6rpI9yZMnrhQbN2gq5vbl2/Qb8azRAoeIV4FnCF+MmThPyhw8foWqdxshXtLT4++jRYyF3FKIM&#10;lVPKUGBr4b985SpKV6qJvEXLoFmbb/D27VshtyXJ3LOixtRQNFhyDA0WH0XB5t8JecKUaVBtYgga&#10;LT8t/iZMkVrICZ9eYxC44gzqLzyEdAW8pVQlQbIUaLruCkr3HiclMafdd0Fwz18KhcvVkJJIRk+c&#10;gbjp8uD+g4dSAmzb9Q+8K9aBZ9nq8KvTXEodg8sph5s3b6JXr14RR5s2bbB27VoZaj+2rl+OI/9s&#10;w4FdoVLiWNq2bIb1KxZKXyT00m/avA3Zszl+eeJxk2fAI19e6VMZOeQnHN4dKg6vIp5San9cLX0S&#10;JUqEzWuW4sjezTi8JxQbQrfin30HsWPjSuGno0yp4mhQt6b8hX2JHz8+fh0+GCcP7sTereswafps&#10;nDp9FsG//Q5/vwo4d/Qf8Zf8jmTcpOnwyB9ZhoIG/ILu33bE+aN7kTp1Ksycu0CG2I6PH95j35he&#10;WN64CFa3LQePxp2ROpcHirTtg1v7t2BZAw/xl/xEVqWiTpUtL5bWL4Ddv3RG2R8nCrmOYp0H4/bh&#10;ndIXO9o2b4j1i2dJXyTXbtzEpq27kD1rZikBHj95im97DcTKP6fixJ4QLJ41QYY4BpdTDpkzZ8ao&#10;UaPEMWLECCRMmBClSpWSoZ8vvuXLIG2ayJaMjp59fsKIXwYgTpw4UuIYriuFdd2GzWjfpoWUOBdX&#10;Sx+6X/LkyYT73bt34tCPw9Onz7Blx27Ur61tIdqDTBndUcyriHCnSJFcVMg3bt3GqrUhaNOyqZDT&#10;35Vr1gu3IzAuQ7TPyZbtuxBYv7bwt2nRxC7xeXX/Nh6cOSzc718+x+PLZ5A0QxbkUFrg59fMFXL6&#10;m8OvrnBnV+QX1s4T7nsnwpAweSokSZ9R+NMVKIYkad1x459Nwh9bfMuWMl2O+w3FiEF9DMrQX0tX&#10;oUHtahEKI4NbOvHXUbi0Wen48ePImDEj3NzcpMQ+UIZUrdsYxctVxrRZauFxBejFyZw5E4oWdlwL&#10;XUePoIEY8XN/xI1rWET6/xyMomUqi/A3b95IqXNwZvoQZDIh85F77sIIqFQRPiWLyRBghRK3yhXL&#10;I2XKFFLiOK78exWHj56AT4liuHP3nlAcREb3DMLvKHr0GYARQyLL0IMHD0VvgXo5RNYsmXDj5m3h&#10;thfJM+VQKngvUeknTucuFAdBf8lPkOJ4cee6cBMv7t5AUrcsVDGgVI9R2De2twyxDyvXbULmTBlR&#10;1NNDSlTOXbyCR4+foFLdFijhXw9zFy6XIY7BpZXD7t27Ua5cOekzJDQ0FEFBQeKILbtC1+DQni1Y&#10;v3whJk6dhR279sgQ5/Hy5UsM/3Ucfu6vdn0dyZr1m+CWPj2Ke6stUR3DBv2I0wd3Yt+2dcJ2PWKM&#10;YffbkTgzfXTEixdPmI+unTmE/QcP48SpMzIEWLh0BZo1ri99juP58xcIbNkeY0YM0SgmagTpt0zt&#10;iShDblSGikqJ44mfJBn8Ry1G2K898e7FMynVw8qOjWSOur57PV4qysJevHz5CsPHTMHPP3aXkkje&#10;v3+PQ4qSX7NgBkKWzMYvoyfg3IXLMtT+uKxyoIQ5ePAgSpcuLSWGBAQEIDg4WByxJYvS+iQyZHAT&#10;NuJ9B9QuqTO5eOmKGLzzKlMJuQoWF1304uUDcPvOHXmG/dgdth+r129ELs9SaP5VZ2zZsQutO3QV&#10;LVCqXMje3rZVU6VCPCJ/4XicmT7GUGvYz7ccQjZtFX4aGN934AhqVXPs5AYybQW2bIcWTRuhYb1a&#10;QuaulOlbt9U0ob8ZlArbEez+Zx9Wr1PKUKGSaN62kyhD3fv8hMdKS5jebeL6jVvKu6eab2xNHKV3&#10;4j9qCS6uX4B/t64QstcP7kSYi+jv64d3hZsqfxrE1pFM6Um8vHcDGYqUhkfTLmi8+gJKdR+JPLVa&#10;o8R3w+RZtuGiUoYvX70GL9/ayOVVEdeVnlTxSvWUcnwPWZW0qepfAcmSJUX6dGlRoUxJHD15Wv7S&#10;/riscjh8+DBy5cqlvHha+5wtefHiBZ49ex7h3rh5GzwLFhB+Z1LYsyDuXDmFy6cOiiNrlsw4uCsU&#10;Gd3VrrA9GT6or9IaVu57Yh8WzJ4Mf9/ymDdjQkQlQ7bjFWtCUKhgfuF3Bs5MH+LevfuioiNevXqF&#10;0C3bUSBfHuFfunINalcPQOLEiYXfEVCedOjSAwXy50XP7zpJKVCnZjX88eci4aa/dWtVF257M3xw&#10;P1w7ewiXT+7HgjlTRBmaP3MSKilKdOmKNeKcP/5abLf4VPhpOp5cPo2Tf46VEuDqjjXIW1udeUd/&#10;/92+WrhJThU/4ebpg7fPnwqz0/b+X2JxrdxYUiePMC3RuMSB3/uK82xFYeUdunN2Hy4f2S4OUggH&#10;t65UyrEb6tUIUJTsQaFMqYex7+BReMgy5ghcVjlYMinZErLBlg+ojaI+fihVsRpqKS919aqVZajj&#10;aNH2G5T1r4mz5y8gW76imPnHnzLEdWil9B6KlPYXB9mP+/fSdoXthaulz607d+FfKxBFlbQoVbEG&#10;AvwronaNKiJs0dKVDjcp7d67D/MWLMHW7bvgXcZfHOs2hCKo53dCcdFU1s1bdwi/Mwn+uT/GTJgq&#10;prLSNNv2X9p+eqa7Vznkqd0amUpWQr2/DoiDZiQdmzMCmX0CxFTWzKUqCz9xfdc6PLtxCYErz6Lc&#10;T1OwJ7irkNuDFl93R9nqjXH2wmVk8yyHmfMXyxAtHvnzoFplXxStUAs+VRqifesm8PTIJ0PtTxyl&#10;xWHZ8OYEaA55ly5dMGHCBCRNmlRKrfDyvnQ4HxdMUuCj2pV3GeKqg5IuQ/gH6XAh4rhY2y38o3S4&#10;BrMrOn56tzW+2nRWupxPnLRfSFfMcMmeA3XHZ82aFXXFwDAMw9gUlzUrMQzDMM6DlQPDMAyjgZUD&#10;wzAMo4GVA8MwDKOBlQPDMAyjgZUDwzAMo4GVA8MwDKOBlQPDMAyjgZUDwzAMo4GVA8MwDKOBlQPD&#10;MAyjgZUDwzAMo4GVA8MwDKPBJZfsjhG8ZDfzueFqy4h/eCcdLkK8hNLhOvxWJot0OZ8fjsdumX7u&#10;OTAMwzAaWDkwDMMwGlg5MAzDMBpYOTAMwzAaWDkwDMMwGlg5MAzDMBpYOTAMwzAaWDkwDMMwGlg5&#10;MAzDMBpYOTAMwzAaWDkwDMMwGlg5MAzDMBpYOUg+fPgA7zKVULtRCylxLO06fw/3nAVRuKSvlAA/&#10;/RyMoj4VRbyq1W2Mm7duyxD78ynEp1e/QfDwLivi1LBZGzx+/ESG2B9T8SF+nzxDxMmzRAX07j9Y&#10;Su3P69ev4eNXA15lKsOzZEUMHDpKyL/65nvk9iwF77IB4jhy7ISQO4IxE2fAs3RlFC4TgBbtu4o4&#10;Tpg2B3m9KyBu6uy4/+ChPNMxXLt+A/41G6KQkjeeSr6NmzRdyClNylSqqaRPZZT0rYp9Bw4Jua1I&#10;4Z4VjWeGou2KY2iz/Ci8W34n5PmqNhL+nkffwr1gcSEjcijp1WpRGL78+7D4m61UJRkCZChYTMjb&#10;rT2DSkFjpNQ+uOSqrGvWrMGWLVsQJ04cZMuWDV26dEHChFZWYIzlqqy/jZ+MA4eO4OmzZ1iz7C8p&#10;jRkxSdIdu/YiefJkaPN1Vxzfv0PInj59hpQpUwj3eKUgnzpzFlPG/yr89uZTiM/GzVvhX7EC4seP&#10;jz4//SxkI4YMEH/tjan4bN2+C8NGjRHlJ1GiRLh79x4yZHATYTEiGquyUpl78eKliNO7d+9QoWo9&#10;jB0xBFNnzkWtGlUQWL+2PDMWRGNV1hs3b6NC9UY4GbYZSZIkRtO2nVGjij+KenogTepUqFS7KfZv&#10;W4P06dLKX8SAaK7Keuv2HXEU8yqCZ8+eo0SFqli+cDZ69BmA7t92RI2qlbFuQyhGjZ2IreuXy19F&#10;D1OrsiZLnxHJ3DLh7unDSJA0uVLh78PK7xtRpin/f0SVAZOx/dfeuHPqoDg/QwEvvHhwBy/u3UK6&#10;PIXQaMo6TAvIIcJa/LUXW4O749axMDScvAaH/pyAK7tCRJgxn92qrA8fPsT69esRHByM0aNH4+PH&#10;j9izZ48MtQ/Xb9zE2pBN6NC2lZQ4Ht/yZZA2TWrpU9FVxMSLly+FsnQUn0J8qlauJBQDUbpkcdxQ&#10;8tFRmIrPlBlz0OeHbkIxELFSDNGE8oIUA0HKgQ5H5o8p3n94j1dKb+H9+/d4+eoVMmdyh3dRT+TM&#10;kU2e4VgyZXQXioFIkSI5PPLnFUqM0okahcQTpQGUOVNG4bYVL+7fFoqBePfyOR5ePqP0JrKIv4+u&#10;nBNyfe6eOSIUA/HgwknET5wE8RIkFEomUfIUQjEQp1bNQx7/usJtD1zSrEQK4e3bt8LUQ3/TpEkj&#10;Q+xD9979MHLoQMSN63rJ0W/QMGTP74W/Fi3Dz/37SKnzcLX46Jg9bwGqKy0/Z3LuwkXs3P0PSvtV&#10;h1+1eth/UK0QHIUwjZYNgHvuwgioVBE+JYsJef/BwSha2h89ggbgzZs3QmZvsmTOiB+6dkQOz9LI&#10;nL8EUqVMiar+hiY4Z3Ll36s4fOwEfEoUw5jgn9G7/xBkL1AMvfoNxrBBfeVZtidl5hyiZ6Cr4K2R&#10;t0pDoVg+vHuL5Bmy4NmdGzIEwk0ye+FytWHatGlRp04ddO7cGR07dkTSpElRtGhRGWp71qzfiAxu&#10;bijubb97xIahSkG9evYIWjRthAlTZ0qp83C1+BBDR45B/Hjx0LJpoJQ4h/fvP+Dho8fYu3W9aGw0&#10;/fJrh278FE9Jg8N7QnHtzCGhmE6cOoNhg/vi9KGd2Ld9PR49fIwRYybKs+3Lo8ePsWrdJlw6uhs3&#10;zuwXJq/5i/6Woc7l+fMXCGzVQSgF6g1PnvkHfgsejKtKutHfDt/2lGfalgRJkqHumMXYOqIn3r5Q&#10;eyqWSPdFQfj2GI5NgztLiWNxOeXw/Plz7N+/HxMnTsTUqVPFINaOHapNV5/Q0FAEBQWJIzbs3huG&#10;VWtDkNOjGJq1+Rpbtu9Cq3bOyQxLtFQq479XrpU+5+Mq8ZkzfyHWhmzE/FmTnW5GyZolExrWrSXi&#10;UUppkcaNGwf37z+QoY4jdepU8PMth5BNW4UpheJDpq62rZth/wHH9GZCt+0S5iO39OmQIEECNKhT&#10;HXv2qTZ1Z0LmtsBW7dGiSUM0rFdLyOb+tVjkG9G4QV3ss0OPL278+IpiWILTaxfgwuYVUmqe5O5Z&#10;UHfsUqzv+xWeXL8kZM/v3hDmKB3kJpm9cDnlcPz4cWTIkEHR6CmFPdnHxwfnzmntcgEBAWJcgo7Y&#10;MPznn3D9/DFcOX0IC/+YDv+K5UVF4wqcv6AWCmLlmhAUyJdH+pyDq8UnZNMWjBozASsXzRM9TGdT&#10;r3YNbN2xS7jPnb+It2/fIb1SOTqCe/fuR8zWevXqFUK3bBf5QwOwBPVgVqxZj0IFCwi/vcmeNQvC&#10;DhzCy5evxL23bN8NDyeXF4pHh297oED+vOj5XScpBTJnzIjtu9RxTWoc5v0it3DbkqqDp+PBpdM4&#10;OHeslJgnUYpUaDBxFXaO7YubRyLHW2ns4s3zZ8hUxEf4C9ZtjYtbVwu3PXC52Urnz5/H5MmTMXz4&#10;cDFDiXoQX3zxBWrUqCHPMIMN9pDetmM3fh030SmzlVq0/Qbbdu4W0/vcM7hhUL/eWL8hFGeVSoZa&#10;oDmyZ8PkcaOQJXMm+Qv78inEJ3j0OLx58xbp0qpjUj4lizts9pSp+LRu3hjtO3+PI8dOKmU3AUYN&#10;HQR/vwryFzEgGrOVjp04hbbffC/GHWjMrnHDuhgQ1BOVawXintJ7oTLpVaQQJo8dGTFwHW2iuYf0&#10;wGGjsXj5GqWRFw/ehQth+u8jMXX2nxg1fgpu37mHDG7pxAymGYo8RkRzttKuPWHwrVYPhQt5RIwv&#10;Dh34I1KmSIHufX4SA+eJEyfCxN+CY2xmNjVbKYt3OTSbux33zh1DuJI3xK7xP4lBZv++45AkjRve&#10;PHuMe2eOYlmnmvDp2Bc+7fvg0dXz4lxi6Tc18OrhPTHltfovM8Ug9eVdIdgy7Ht5hpbYzlZyyams&#10;ixcvFjOUyIaaM2dOdOrUSXRNLWID5WArXDBJmU+RaCgHhxBN5WB3oqkcHIEp5eAsPkvlECNYOTCf&#10;G6wcLMPKwSKf3XcODMMwjPNh5cAwDMNoYOXAMAzDaGDlwDAMw2hg5cAwDMNoYOXAMAzDaGDlwDAM&#10;w2hg5cAwDMNoYOXAMAzDaGDlwDAMw2hg5cAwDMNoYOXAMAzDaGDlwDAMw2j4fFZlZRiGYWwG9xz0&#10;iO2Wo7aG42MZV4sPwWlkGY6PdVwlTqwcGIZhGA2sHBiGYRgN8QYpSDejkDu37TcXjw0cH8u4WnwI&#10;TiPLcHys4wpx4gFphmEYRgOblRiGYRgN3HNQOHLkCGbPno2PHz+icuXKqF+/vgxxDpMmTcKhQ4eQ&#10;KlUqjB49Wkqdx/379zFx4kQ8fvwYceLEQUBAAGrWrClDHc/bt28xcOBAvH//Hh8+fEDp0qXRpEkT&#10;Geo8qPzQTJO0adO6xIyTb7/9FokTJ0bcuHERL148BAcHyxDn8OLFC0yZMgXXrl0T5ahz587Ily+f&#10;DHUsN2/exJgxY6QPuHv3rihDtWrVkhLHs2bNGmzZskWkTbZs2dClSxckTJhQhjoBUg7/ZZTKJbxr&#10;167ht2/fDn/37l34//73v3Cl8MpQ53Dy5Mnwixcvhvfs2VNKnMvDhw9FfIiXL1+Gd+vWzalppFTC&#10;4a9evRJuyrMff/wx/OzZs8LvTFavXh0+duzY8OHDh0uJc1Eql/AnT55In/P5/fffw0NDQ4Wb8u35&#10;8+fC7WyoDujQoUO4oiCkxPE8ePBA5NebN2+EX2kUhm/dulW4ncV/3qx04cIFZMyYEe7u7ogfPz7K&#10;li2L/fv3y1DnULBgQSRPnlz6nE+aNGkiBsiSJEmCLFmyQFEYwu8MqGVFLWKCeg50kMyZKC+36O1R&#10;z5PRojQqcPr0afj7+ws/vWvJkiUTbmdz/PhxUQe4ublJiXOgnif1iqk8019675zJf145UCWXLl06&#10;6YNwO7Pic3Wo+3358mXkyZNHSpwDvUi9evWC0uJD4cKFkTdvXhniHObMmYNWrVo5XUkZM3ToUPTp&#10;0wdKi11KnAOVm5QpUwqTae/evYV56fXr1zLUuezevRvlypWTPudApsg6deoIU1vHjh2RNGlSFC1a&#10;VIY6Bx6QZqIMvcw0BtK2bVtReJ0J2dFHjRolKpmLFy/i6tWrMsTxHDx4UIwPudqUyCFDhmDEiBHo&#10;27cvNmzYgFOnTskQx0OtYWpUVK1aFSNHjkSiRImwYsUKGeo8aNyK8o/GrZzJ8+fPhcWCxvamTp0q&#10;3rUdO3bIUOfwn1cOpLHJJKCD3CRjDKGXiBRDhQoV4OPjI6XOh0wThQoVEpMKnMXZs2dx4MABMQA8&#10;duxYnDhxAuPHj5ehzkNXjklxlSxZUphQnQX1yOnQ9fCoMiZl4WwOHz6MXLlyIXXq1FLiHMi0lSFD&#10;BtG7IpMbvWPnzp2Toc7hP68cvvjiC9y6dUt0e6kC3LNnD0qUKCFDGSI8PFy00GmsoXbt2lLqPJ4+&#10;fSpmvhBkmz127JiIm7No0aKFSB9q9XXv3h2enp7o1q2bDHUO1PJ89epVhJvSKHv27MLvDKjyJeVA&#10;s4QIqgyzZs0q3M7EFUxKRPr06XH+/Hm8efNGvG+UPs4s0wRPZVWggcQ//vhD2LErVaqEhg0byhDn&#10;QK1PMgE8e/ZMtPpoip1uIM8ZnDlzBgMGDBCVi86m3rx5cxQrVky4Hc2///4rKmLKLyq+ZcqUQWBg&#10;oAx1LidPnsTq1audPpX1zp07+PXXX4WbTDrly5d3erm+cuWKUKLUCKNWMk3VdObEC1KaFIcJEyY4&#10;3UxKLF68WDROadpxzpw50alTJyRIkECGOh5WDgzDMIwGHpBmGIZhNLByYBiGYTSwcmAYhmE0sHJg&#10;GIZhNLByYBiGYTSwcmD+09CHa/QNAPH333+LqZb2hqa70jRFc9DU5du3b0ufeXQridJU1egSm98y&#10;/w1YOTCMhL4DsFRp66BvLBYuXCh9DPN5wsqB+WzgVjDD2A7+CI5xacjsQ5sL0SJktNkQrRFEK7HS&#10;Jihknvn9999RvXp1rF27FkWKFBHnr1q1Cps3bxZLbNBSFrTKpe5LXLoOtfrp61haCoTO++abb8Rv&#10;6QtVMufolr6gL8Pnz5+P69evi6XKmzZtKr7unTlzpginNXBoXSf6GppW8p01a5ZYlpqWE6dNY3Qb&#10;ItESH9OnTxfrL9EyEvQV/rp168yasMjcQ2sz0TLS9PU+xZe+eKaveOm3FE6Qaahr167i+ZYsWSK+&#10;Fqdnqlu3rginL8jNpYXutwsWLBBf5DKMMdxzYFyeXbt2oV+/fkIR0DpYNDaggxQGrWhJS0FTJR8S&#10;EiJWtxw0aJBY3ZIqwhkzZohzqZKnSpoqRQqj5Un0F13U5969exg2bJhQPPR7WkmUljQgRUVLUdSr&#10;Vw/z5s0TioEqYVr9lMLpurTUCFX+usUAqeKmyp3iT8+xfft2IY8KtHopxZd2KqR7bdq0Cfv27ZOh&#10;KrTQ37hx49C/f3+sXLkyYgzFUlowjDVYOTAuT7Vq1cTCZFS5NWjQQCyWpoPWeqKWNK1BQ70Jqjyb&#10;NWsmFnkjWePGjREWFiZMTv/88w+KFy8uNlOiMOoJmNt/gRQS7RNBioB6CClSpBCVvyloyXBaDJDW&#10;d6JzaeMo2vSH1skh9u7dK8YzKP70HDVq1BDyqEA9E1rTipYoz5Ejh1gkznjpbXpG6q3QedSz0KWP&#10;pbRgGGuwcmBcHqpQddBuXfqbMdESx/r77FKLnxacoz0n6OjRo4eoWJ88eaLZ2IkqVKr0TUE9Cqrk&#10;owLd89GjRxH3pGP58uXingSF6d9X/3msQSt1Dh48GO3bt0ebNm1EhU89Hn2Mr033IyylBcNYg5UD&#10;4/Lcv39fulS3/n4bxi1/qih//PFHsTOb7vjzzz/Fb2jbRX0zEi2PbFzR6qDrkCnIFMb3pAqZVhnV&#10;v+fcuXNFPAgaZ9C/r/7zWIPGHqi3M3nyZLFycJUqVcTYgj7G19ZtL2kpLRjGGqwcGJeHdjGjCpDG&#10;Fmi8gZboNgdVnjSAS61mgsw9uj3BaYMZ2vWLBpppYHnRokWailYHbWpEa+qTaYjMMKREaMlpgpZR&#10;11cctGUqDVjTzmY0+ExjELQznW5zHYov9SQo/vQcNBYQVWhPBjJHUe+IrkfmLmOWLVsmFN21a9ew&#10;bds2sQ86YSktGMYarBwYl4fs/r/88osYmCVTT6NGjWSIFpohRJs10flffvmlGAAm0wyRLVs2YZ6h&#10;wVvdrB19k4w+1BugVveaNWvQrl07se+xTjnQ3ho0uE2mGhqoJlMN7dNM4TRbiu5BA8C0qT5Btn4y&#10;h1H8KV6+vr5CHhVoZtbixYvFsyxdutSkYqQxFJph9fPPP4t9iHV7D1tKC4axBk9lZVwaqmx1U00Z&#10;hnEc3HNgGIZhNLByYBiGYTSwWYlhGIbRwD0HhmEYRgMrB4ZhGEYDKweGYRhGAysHhmEYRgMrB4Zh&#10;GEYDKweGYRjGCOD/Pa1hc1+Wx4QAAAAASUVORK5CYIJQSwMECgAAAAAAAAAhALVO6prVNAEA1TQB&#10;ABQAAABkcnMvbWVkaWEvaW1hZ2UyLnBuZ4lQTkcNChoKAAAADUlIRFIAAAIJAAAClggGAAAAw1IK&#10;bgAAAAFzUkdCAK7OHOkAAAAEZ0FNQQAAsY8L/GEFAAAACXBIWXMAABJ0AAASdAHeZh94AAD/pUlE&#10;QVR4XuydB2AU17X+j5BQASGEGqpIgOhdFNER1YB7TIid2IkLdpqTl/if2DynvFQH+6W8JI6T2MR2&#10;4sSObVzigrGN6b2I3oUQ6r33xv9+Z2ek1e7saldaSbtwfslY7O7s7Nx2znfPLeN1TUGCIAiCIAgW&#10;9NP+CoIgCIIgdEBEgiAIgiAIhohIEARBEATBEBEJgiAIgiAYIiJBEARBEARDRCQIgiAIgmCIiARB&#10;EARBEAwRkSAIgiAIgiEiEgRBEARBMOS6FwlFmx6kESNG0IgH36Ai7b1uc+Qp0zVHPEWp2lv2SaWn&#10;+HwX34fQ+zhd9oIgCJ6LUyKhzeFaHA9uErdni9QNyKM1tPGRTZSenk7pL66lcO0zz6OI3nhQpUeE&#10;Tp9gan8P0hv52hsej1afzGzJU0e0j7qBqc2ZHzYEXf4b9GCH84xtmS27Z3zdztNk+3raYdC+LNNk&#10;dZ8Gael42Kk3bcLXVv47V07t6bMnpJ0t+87Ot/4chy3fZF0Gdu7VLH/4sGX/LM+7Xtoqnt3gKIVv&#10;PnBt+PAHrr2ep70BDv9SvTf82vAHXr9WqL0lXK8UXnv9ASnrvsKw/XksR6/90tJuaLbkgTe7XruO&#10;/sq6fvJ7lvmW9/q1B9Rv/fKw9hpo7w3/1VHtDROmfP+luuPO6GaatN/veK7BNfX3LO7TmM7arHYt&#10;7eiQH4wTaWp7/6jpN23mmZP5pH3mWHrNsHFNLk+j/DS4X1PZm+eLlp+W5/Jvmb+nn+f57bX7IkFh&#10;nZHC9YmIhL7EVvvzRExpsTbKJoduy7l0gpHjBwbO10hMAKPft3WvlnQ3TU79NjslB+qC5iht2ea2&#10;37RxnsNp4jzWX9twpBpO5ZOtMnUIJ+yVoaAwiQcr4WIo5gzQznNa3LgZLpmTEJ6QyH/TMtqDMBwe&#10;47CMZRjIsRCd3SEMq7CO9TWtQo4bbAe+1Nntcwa0wyj0ZRWisht2Nwh/Wd2D6Xc5rRZpsh96cwQH&#10;0qSFKPF+x7R1DJO1f5ZM63eoN3asp+S2c3F0zP+eKPv2a1qky0a5WpW/5W9zfuO99ut1zIeO53e3&#10;7K3T5GDZm4WRkx/nzKf1c9vPtTqfsS57e+1JT5u9c1xLEW3frNLyyEpK0t4xUURpF/F3I22xSpMD&#10;ZKep3Oloh4zRfmdHGmWZ3nAB3UyTKudnn1d/Lb6flaaumZJIcdrrNmITKUWlNi1be22IqofPbVR/&#10;19HKGaZ3OqDq3Rr1m+veeNLinnWcSFPkWnox3dZ1zHEun4r2bKEdKRvoYaP7d5TRiZ0P8XJ+WnBk&#10;i7qbFFo53+LbWj3bsXm7ums7RCaSyTN6OJpYcAiTAjRQrwYqzKQKTUf7+wZhJqP37Cgw/bodlCXO&#10;t6nWtOvb+tzwt6BAjVWwiU4UqtE19feM0s5H++/ZzGdHMfp9I6Wsn4fD7L4MFT3jmDLvibI3v2Zb&#10;2WvnWip6nNux56Hns1matPzQ85mv/8AD1x7gezGdb3ldE53lgaNp0u8Jh2Nl71C9MCpnPa0WeWpC&#10;Sw8+t5kmF2NYbqb8+OVhe3nfGXqedqy7prrTMd9MeWnxOzbqnulco/ZgRjfTZKtsTfdu9NsO5JON&#10;9mFCyys9rVodsbKrVt93JE16nTK4b6euqV3HsN52jkPtRceg3RjlPV9TtZOjTtSJrt6/u+CSSEJR&#10;Rpr6r4HiUqx7I51eXKO/n0QrH1F/zBR80aZnlVpbR5vMJ/QpVfr0M0rXPb+lQ29OV9spzxykJ82V&#10;JVTs+s41rCGaKly3zPz74bT2RUdUsTGpL69n9XvQ/J5wj2+s4174C1Y9CpV+MxUePn8l9xK27Ola&#10;z87w92c8SZtU3huqX5xrlv9Jy9R9dtbzcQCXlr0GrtlW9pGLaaU61TJNSevNzmGS6EnkPaVRmuVE&#10;okcepbWR2r9VRVj5VPu97Ehzvp/pfJpcWfZaz/GRTWb5rlBlf5B//1mDiVThtHi1+kyRsnpx+z33&#10;Koh8rCEyK9uu5H17OW+kNVokCFES9JZTnnm6vZwV4Wuepg2oO48naxEUdQ9zVbtBeRjaElzTLDpj&#10;N5IEnElTKr2AKJF5XdTQ2+KaDhEzRKrWqHftw3ZApedR87qgkboB37eVVlu4qpzMsXfNLDIFUuIc&#10;jgybn4fI27o3XrTKU2v0iIuxD9NBXUrevJJtpSmyY2BPzDDlv6Vv8Ty6LxKOPMWFYdkITViHuWDA&#10;09uMoq3Qk2rEPIRhEHqyUem7jBZm2rjWKGzbFVJpC4ySkcGdsVLdvUE41CD9Xcf278clwipuoe0W&#10;FbtnnINry96EjbCpw1iHZzs24ERK7NSg2KMLaXJl2edvpy3q542Mki4+jMLT4Wte5JU3HYRFr2Ht&#10;JLqFEkTp6ZtUTTE5dZOjMEobOgLpLJ4gFHgFEsSyQchcz5/2Q12fh9xszV53Lk0mYZlCG+43qAlI&#10;z74NlPL8mnYHOeIJoqeQRju0dagetq5fnQ4zGOHicmIcuybKZ8sys/zX88NAqJlsTPt5acqudybo&#10;Ujdow6gGIk3HXCA40kp0cYoOWLeGStyALogEizHRtWm0YV9XDYxJKVKHBqBf11on8/icq0EPn42K&#10;SSjov99lwZCv1KX2T1t0X33bQft9k+Ezy091mMa03QXnyt45YHxcfU1H6Mk0OYAWFbNH5+P1vcl2&#10;m04CvceuYOpJmq7ZwVFYzknR5nqw4decyqbRprk2nc/NSKIn4ahgC1+27NE6mybbUYQ22EZp6eFD&#10;9Y7Ri1UfJSYY213bUYT2aJPjzt715eTMNY0ixxyZM+jwdAD5ZjN6a8LcmXeIvJqRZlMg2OhUaB1n&#10;dGo6RBQ9lC6IBKV4lSjoUGG73PuKI3RuUWHbr9fxcLwidwfV6Nt+s10wdGkil73JKpoD73rDcgDt&#10;99GwLPPSdHSnvFxJD5U9G3+9V2h2PQ5D9zR9XJ+NJl/paALCllPpVbQ6uuPx9dZOgieLdfE+23rI&#10;ZteEo2CHbh6yV47ySW1IzsyIoxfKQ3KPP+H8+vYupskURTCO/tjDFFVNocRY7Q1zbEyCZLRok5WQ&#10;1USs3lHiTlJPlJNT1zS1J6NOlSky19nETYWdNsHRAThzi3qgw5FXdUfrrQSCFjE0mlCq6qApLzsO&#10;I3oyLpmT0HXCKXG0+mNj/NkSV42V2weCwSQUutbj1yq20dg/G2r7417dx87vuxXOlb3D6HNMvtEX&#10;Cr6H0uQomgHeuNX6103zhoyHa2As4Rh6b3WDNj/F4H5St5oMrOGwktb7t1x9o2NKoyNoEZ/uYDWX&#10;qStp0qIIToek7UcfTFEEG8MXVlEJ7dBENARWu5jtYjnZxZlrau3pYpqVLbNXn82xKaYc6O2bhuhU&#10;8VgOx2pCy/p9VT9ZIKAjfX0IBNDHIkFVmfs1ld/pRCDFjId5stHGtRZGAoVjYyJLZ8BAWhlHTdF2&#10;bcJJOK39hmpwGLM0vye9AtkLK7oEG7/vErRJbnbCd87gVNk7ibmjZCfIjbfn6ck06fMKrEPcOkn0&#10;ME9QXNOxTmsG0XB8Wt0l94oUvSksk9ZDiJv37hVtkQBjA2sy+MB4Yqe+FHvjWvOhBS1qoP7V3p61&#10;iI+qx09Y5JMp9LySFttro3pv0SJk72ya2qIIzgha/LYeKTMKj7dFEVxjZ7pSTp3hzDW5PVmWk0rj&#10;EzbrsxnqmqZ6bzFfDnnI9qCT3r42rNExstQehXrafCgH9p0nvkIguEu01kVoqxwcwpklJbaX7hhh&#10;tgzL/LCxJMt0H/bO05b32Dgsl+2Y7tX8MEqjjXvUD8tlLvryF7PDekMQ7T5tfNd4eZGj2MgD89+y&#10;9TtGy6HMsMp/i3LuibI3vqb2XYtzre4PadbS2pYmizR2vL5luThZ9g6lqYtl70i90pc8th3226ye&#10;X92rb13Bso52Ylva0m7nPIP8sXW+dbtXh0Nlae8+HU2Tdp4NG9eOc3lkSpP9cwyx2+YduYdO2kin&#10;NtrOPTtS5w3L3cgGdXKfBvdhaE8sMKxLZodxvnoGXviPphcEQRAEQRDa6PPhBkEQBEEQ3BMRCYIg&#10;CIIgGCIiQRAEQRAEQ0QkCIIgCIJgiIgEQRAEQRAMEZEgCIIgCIIhIhIEQRAEQTBERIIgCIIgCIaI&#10;SBAEQRAEwRARCYIgCIIgGHLdiwT9CXcjXPnAHX7ICp5GZ/GMepuk0lN8vovvw+Mxyxft4EfUCoIg&#10;CG6BUyKhzeFaHL33iFnPI3UD8mgNbXxkk+mRrDYeS3pjgsdyd3xUrasw1VXjRwr3PEX0xoOq3D1A&#10;EFq1aRc8OdTaTtgqB2uRaOv3ra9pW6A7lSY8vU87rzOB2n5de50Drez137ZxXev06EfHa5vsh53D&#10;Km2WeWqU99b3iMPQjpvlT/th41HdDqbJhGP51IaD5WSZX+KbXAA/5slBTE/DsnhKlv7EuU6fZiYI&#10;dujkyZPOYlhXew3tSXNu3iasnxjo6JMJbWPK945P39OfotexbE2/1fHJk8a/z9/v8J7+BEHrp/w5&#10;nqb2948a3p8ZWt184M2j2hMEjZ4uCAx+q+27HX/dKJ+cwqi96E9CNHtKoXHeG2DjPo2w9aRJx9Pk&#10;eD45Xk5G5ay9Z/DURsFxuj/cMONJOohn2O9YTy9IqFgQPAPVM3uWn99v/uz7JHoSEZ0ut+VUesHg&#10;Of/hax4lxIk2bm3vTxZtepY2qncfNX8mv/rWw2xLttB2s55q+JoXLSJw2n2qKzxr3lN0OE3oxa4h&#10;esMU2YvT3jUEPdi1RJvS0+nFNXbPbEvTJvN7VfZx0yPq5x9/wU70wVnU/T+3kShlAz08Q3tLkfry&#10;etqh3ju4vj33w9c8TRtUlm58rpOo1oyH+bwdm7fbP0+RdP8GSqEdtGVP13rpjueT4+VkeE297J9/&#10;to8iitcHLpmTEJ6QyH/TMtorDYd9ONxqGVZyLPRkN0zUNidAP6yvaRWmsxtGdWxs3CqcZjecbJ0m&#10;W6FBTqtFmjoLfXaOA2nSQnh4v2PaXBCmd6CMXI5ZSDJZOStlcmj9XPN7MMpXx8qe6SRN7XmYTOv5&#10;59dTsp3z29Cva7eOupaiPVtU7qyjlWZOBhRlpPFfc4fuMPlphG/vSMsyvbZDVhoySJ3f1XoWm6gc&#10;VUccT1M4rX0xnZ60OM+QyLX0YvqTHUSPMUW0fbNK0yMrLc4torSL+LuRtnS7TWsceYHrV8rqxWYO&#10;MZW2KIHU8T2QRZzVFsLLJqMTLb5vm8QER880x5l8crycuD6lJFoLCa4nOygtW3stOE3PTlxkI5lM&#10;W1YfNI07p29STXgjrengXGGklVElpYD18el9G4geTzY0muz81yrNCHXZdn4iPWtxbtJ6/XP8ph3Y&#10;sZjNGeDjICU+Z23QuUejfQ7VbRO+pkrTaLNrqjSlPL/GUFjsQFq13grORWRm49puOGqjNClFvXGt&#10;sfjC+8mbV7bl/6ZH4Fy77tTZWVqU0aZHVLn39BwBNuim3+PoljIPG/a13wOODgbHiXwySpNlvbOq&#10;H+jV6efyYexsUreqXiF4fkuX89w5NENtYVTRtpLTHuUeHV1Ms6qnnRK5mFYi3RY9N1MvT/Xwl7Wn&#10;PmkZWqWqZy+bp9gUiaCUlbS4LRJgg+w09W1zeihNjpK/nbbwz3f4dbZtad8w2SDzTlR3MNUXiyjM&#10;kS2cxx0cN9fvZynxDVPP356jLNr0hBIeqr3c35kcUp2fJ00RC/MohsP0ZD7tSFOSyILIREIX1lV5&#10;fyPiEpFgUuoptHK+tbKEUX2xrTIn0Uo0VrPCNAwTKWP/NIy8pdFUlR7hxJRnDnY09nAOZiE2p9CM&#10;jbkBMylYR3oPxhiF/fgercKeOir9Zg4kfP5KbtRdDecZ/r4ezjMKJ+Jcs/w3GfCu9nz0kHPHMkpa&#10;DwPQ9TT1BM7kk6nna9FL7U69M8OU3wqr3lXvAWe6hpRY0tNjZHA7RbWbp0wOaf1cTRAeecoU1VFC&#10;rEOb1fKZIJxZaJlCyxsh7J4yDxkboc5FuN2GzdFxTZq6ChyfKVSup9s6wgLhbBZpcmSia5sN7Dik&#10;YwUEwtwttHLfi7Q21vSWpaPkDpf22yijjsM05phH2xAlswzrm+NsmhzJp87RbdaaDp1FvU4J3aH7&#10;IkEzAinPPG1QwaxDf6Yevu4QbYWelLnhIYyOjkoPJ3Ycx+wmWtgSvcfuh/iBrbCfYsZKdfcGqtal&#10;zsH278clqpQahB0N77WrcI/GyHjHEf+8A2OevYNz+cTvsQHsgWET5TA50uACwdEVrJxpd+BoDiIp&#10;2lDPWlUblGA0ujbbAh4zVkJBdz7pthxVO6kbtOGcRx61ea5L0+Q01o7Pkvaok34oEc2RV/vRNha2&#10;ndlAc4FgJy/bo63q2LeB0pQNNHbqZquQ1HHwmTQWApbRNufT1Hk+OQzakB6tbRMpTxA9ZYpOCF2n&#10;CyLBYpx3bRqHdNujBc6gjZd1KFj9utb6z9SbczFs1EwVCUJB//0uCwZtXNYeXVHKDqOPC2MIwzw/&#10;1WEap+9ZTFElizrCh2bY3QUn84kNIBwaCwX93B4QDL3MdlvO1Gh81wFM8zI6DjEmch5bOgqtd9ph&#10;mM3kfOzNzcD11yhxx9EvGwLA1Wlyju02HV/HELslyhHDyaHtdBiCMcORKEKGbYFgdw6B3UhnR9AW&#10;ONrW6WRMe2nqaj7ZgW25uUhReYB5L+qjrs2fEEAXRILlOG/nyt82pt4lQpHt1+t4dFthOoS5Um4X&#10;DHYnT9pCGwMzRHNMXW4EjqD9PvfezPKx/ehOeXWOKQJkPReg7bAZpuxlupJPeo8fR5tg6OF5Fj1C&#10;OCWOVn+UQ1hv5UxNERZnJrC1oZzYExxVPNhhiPFJblPKUTzZ3ktN3YAwsMUwm3I+PJdEdRqMRDoE&#10;Ags4i+ExEz2UJkfR6tOOx9dbOz6j+QJdwBRFsDHEokdEH7cWCKYIbAolasMONjGYDGoLU2StC/RC&#10;PpnjcNoFm/TsxMVO0Rq2gxO2ujdW7ii6UVMVuUs9fjthdZ7/YH8ctfv0cVhfm03sTnMPjOlmPkEw&#10;sFBwwczpPljdoM+D6DgXR6EZaqv3mfaxacNIm9VkQlvoM9mdQJ/bAGFhQ2h2LU2uQptvpe7PcohV&#10;n2ho+b4VhvOjNLQogs0hFn3SqNWkT31CZ+eTQR13qMaTRA2xSpML8slhtImwdoalhM7pY5Ggqgyv&#10;uVU9Mkcm7Whrea1m/mMMrosGFr0Tq4hBt4xKOK39hjJWGIszvyfc41p11R6vsDZ+v7eIXEuPcigy&#10;2UVzPLqGPvnTZujWqXzCBCjriIFtoxZOi1dDgTi230Dvr25QaBMHN641HzJRIoDrqMUkQx2tXQDD&#10;JZJaT3TH4090yCtT1ED5lLb5H1rnAO3eoo0gEmGVpxBRuC/1vnnkwYqupMmFmCbnWqRJ3TuGR9a9&#10;0clEaD2NNu5TjyLYXn2gTRpVde4JM3vWtmqhs8mgmggznlvWEdOcEMeuaZSmbuWTo+C3R6h6Z2dY&#10;SnAQbVMlhzDtqOXYLnamXbkc3VFM26EOu2OZHx12z2pH30XM9nnaTls2DstdvUz3an4YpdHGPeqH&#10;5a5e+u5nZof1TmE2dgTTvuvI7me2sZEH5r9l63eMdnNzFu0alkeHa9o4x3Q4Vs/s4kwZWB5Wu7QZ&#10;nGejfupY1VNb7UHPhz7YGc6y7tuvc+15YLtuGOen0fnW+aMOqzztpN0Z1BNH0mT4222H+TU7+f1O&#10;bY+jtsROfTfYSdEmVnXeoM4ZtAtbddMwnwzvw8k0OZRPzpSTY9cTnMcL/9H0giAIgiAIQht9Ptwg&#10;CIIgCIJ7IiJBEARBEARDRCQIgiAIgmCIiARBEARBEAwRkSAIgiAIgiEiEgRBEARBMEREgiAIgiAI&#10;hohIEARBEATBEBEJgiAIgiAYIiJBEARBEARDel4k8IM2ro9n73eX1A2SDx6P1GdBEG4gHBcJbcbR&#10;ztEXTx0UehE8DVGVsyNP7BRcDp5YOmKE9dMoPZv2x09bPY3VCq3+mdmc7jxp1JSf5tezL/zaz7d3&#10;Xnt6TIed8rK0qZ21q87ON7TRtu7V8j7t5b/1uca23rp8bPsEJ8sST9Ht9Dwn0mR2PdPhgOg3+07n&#10;dfU6gh/z1AWce8qjADw/z7QnvXXy9EOhZzA9Ee96ebqd/tRA1R60p2DafQKli5+UyXnZoR7rTxE0&#10;aJ9t93e0/Z61jzpglA7tPcunYOpPN2x/3yw/tHfa0T9ztuxtXdOUVvN70u/HugxM53Z8X8urDvln&#10;+i2jtNt8oqr5943yjmk/96hVnpnjeJqs815/z17+6nlpOqzv8/pFREIvIiJB6A6dGzLPAW2hzdDa&#10;dBAa2qONjZ2DCzG6D/5tvc3acrpA+8xAxHC7NxAkVunV0mn5vvX3ncCGSLHGOG2mOmedXkfrosnm&#10;dTzP1jWt7aPpnvR7N33PmXpglCYbea+fa0OEtqX3sHEZXc/02JwEq1Ce3VCadejJKpzDoTSEhNpD&#10;Sgg7GYYAtbBQx89x2Ar9ORN6cxzTHIT2Y83z2geWWIUJHQh9dYp1mqzCdA7mU/tnybR+h3pjx3pK&#10;bjsXR8f75XRzeVuWq1G6HCh7Rfs1LdJlI5xpmfdWv+1MfVJ0zB91dLc+a7/L71uUf4dyMgtxJj/O&#10;mU/r57afa3U+41x91tPmijrvKEnr0+nFNeHaK/sU7dlCO1I20MMztDd6ithEStH+2UbkWnox/UlK&#10;0l7aJovSVPGkJMZpr9uJS1RX3ZGmztA4soU2ql9aOd8i/dlpqnTVqZu3m9WtVNqi7Ma6b6wlx3LL&#10;iBRKjNX+aZNwShyt/dOMLCSK0iiti0NcnPYOFNH2zeqaj6y0yNMiSruIvxtpS1t9Dqe1L6bTk10u&#10;d4M05au0qD+JCZa5qZ17Mc26Xas2+IRqeynPPE1rO83H648eEwnha16k9PR0dRykDVYtzxwYNOV8&#10;aAMd5PPVsW8D0ePJBg5gI60Z8Swl7kunTY+oV889SE9sXqm+t4nWqc+etTByG9cqw8qfm6676REY&#10;WAuhwAZ6DaU9c1C7X3W8sY52GP6+o5iM9Bra1H5N/n3tYzPYQK/dSOveMD8P6ezG2DM7ljW08RGz&#10;31dpQn4YOQLjfGp3klZlqQx2W1nxYWBEWUgk05bVer6aymhNB+fqTNkr+JpriPS8UuemPL/GKk0Q&#10;CFuWaeeY/7aVSHG8PvVMfVZJwvtriTZp5x58JkWVh1nZs5Nq/wwGf4O6X9O9mI4ORtTp+qwZbUVH&#10;5+QuaPc3OrEbTtJBNCfdHXaktUmBNsITEtV/2x1t6taN6r+JlBhpeg3YDjyXSJtQxgaConMnb4Sq&#10;i8q20COP0lqz3zJGd9IdSVq2Tv1X2YOXzetOKr0AwZqykhZ3cl2TyDAjfzttwVc7iClTm0n7Btqd&#10;yqkMV9VC4zQBo9+wEnOMEvxPrmeR+rSDovZ6o8+XQBZtelY1gnW06UUzpawM49NoLM9vsTDqCvMK&#10;ryrbyqfav2fVQOHMzK6btB6VcAdt2aNXEFUBnkMj2tSxVzPjSZNBfv7ZLjnq1A3KQSNN6zvrf5ga&#10;W4oy6OaG3vo+nSP1ZVOlPmj++ypNcISGjsAyn9gwmCv6rgHh056vSbQSIsmsETpd9gpcsy2vIhfT&#10;SrRrizShl9qx95FETypHadgjcqY+OYDzaVLnmoms8PkrlUvoatl3pT6H0+LV6jNFyurF7ffsNrT3&#10;0K2iQ10W8UZoeWfUw3cIrX4r0WoVCYKjtgMEAot0VWdMrrO9nhZlcL9X/a89omQ6bHQizCJPEIsb&#10;Le2ALY68YIoSWvbwNbuBdJnyG1Ey2DclVs3aiiHqXp5F9NSumIBAMAl/vc12pd0ZYpQm3WY8/kTH&#10;/FPi2hSp60jRpifUNRxI63VMH4sEW6EnXX1bO6p1y8zP7KjGLbE2enFkEotaJdRUbcdrmtCNdVq2&#10;9obDaOrVIE1W2Ao76vfZpZ6dKTxpZPBNSnkLbbcwLj3jHNbRyg6O2uS826MOzpe90TWdw7o8nalP&#10;ndOFNDlSTxyli/VZj5I4Gv7vCxAJ6RAd0qJI9od9HCd1gzaU5lCv2xjUb1MkyMyZP0n0NAtUY8wF&#10;gu3c30hrcB097eowRfsMhprMIk983mjT0KD1kJQZbUJGOcP7resOt1ukAfmNKNkOCNsXO8kn5fzn&#10;qs6K+pftoRJrgeAybKbJNISh519bOW1VZQAhbY66RtswQ7fsgmfTxyLB1EswVT6zAsPRifruFvq4&#10;kwPhRedDX1qaHMDUS7CorHxoBqsraGNuHF7ucE19TNtd6Mmyh/Fx9TUdoY/qs06P1Gf3wDLa1had&#10;MRC9zgJHzfOFHO1126F9WEo7lPMnPRpg4WjSbAoEy3MtIlMKU7RRyYet9qMpSetNw2Mbn7Mlpsyc&#10;+RtGjl9rSx2GxNJoDd6zGcnRow0G5dbGdpsCwWheh3N0lia9w2J2qHLnoZGURC2ao66iRWRv1GEG&#10;nT4WCaYeM8KjHQrM7HCtwtSMuD6+aTRRSUczuNYTXFyHqXdpPcbcdtjtXdggEqFJU+M0vGanPYDe&#10;oofKnsOtWpjV/Hp2enOuo7frswV9XJ97Bovonxmm9tOVaF873JOHeLYYcnMdWnTJzPmYJvNtpPVW&#10;AsH6XFMaDYbJ9LpmNNGuA8YTEk2YevJw5h2G8cxoGzo1HxJTQsg0fGUxtMJAIJg6ObBBVtEpzT7t&#10;eHy9tUDgyGp362jnaTLGFIFtn/uivbacpK2JD70T1puTffuKPhYJWgW2Mf7scrRedls4VquwRmrc&#10;1MvvSnjbRuPVx+fMYaPe9bkHxmhG1S0noZnTQ2WvOcPuzQbvKr1cny3pYn3mSXNua/Bszzq3l6a2&#10;+Qv25i20jUNb99RdhjYubl4fTUM/yolaDvPpk/rM39dshLUQMnV4Oh8qtHR+Oo709m1P/LNF+7CN&#10;xbyYNrS5GwblZprQ2Z0hRUfSZIxpLpH50EQSPWkg8nmYS32qd8LceYjOVfT5xMWk+5HplrPeewIt&#10;BKV6DO1LqZLoYU0RdzCQmvFIeebhLowXh9Pab6heq1KgL+gqG73buVso8RFULzMi19KjmEyoVKnd&#10;MUOnaP/9ZJdO7ALaJDfztHWDnix7c0fJTrBXhht6Nk36vIKOM83N6Up91nqvCncVlpynqs49YZ6m&#10;tvFiozRpjhHYEmxYBcJ1omMv2ZWwUFG/YeWwtKGSjpPnlIMzmkWv2YiNazuuzNF7+I/adVK601Rp&#10;7DCM0klvvw09CqHqs7kt0fLe0qEjvTxsg0ianWEb01CJxTVVeeC7697oalk4miZL8D3TUKytoYkb&#10;Hm2/BKex3vjCHH0TCxuH1YYVNs432JFL30ij4+9ru3Lp19U2JbG8ns0NMLRrtx/d37BG3/jDdJju&#10;09YmIta/bzq6t3mMlieWh3ne29i8pbMNWDqmDUfHNNmvG5Y4UPYK42tq37U41+r+kGbLDXmcqU+2&#10;7lE/ulKfrX5Dw1aZ6BjUbatycrI+6/nVqxvE2Kjz+mGVJkfSbYapPNVhVTagk/LskF+dnGtgoww/&#10;M8CwntqgLT36YXBtq3PUYVimneS95X1Yt3d1WP6+Qfl0OKzu19I+GddRw99uO8y+40SanMl3Kzpr&#10;n9chXviPpheuH7jnvp7IKUUpCIIgCII5fT7cIAiCIAiCeyIiQRAEQRAEQ0QkCIIgCIJgyPU5J0EQ&#10;BEEQhG4jkQRBEARBEAwRkSAIgiAIgiEiEgRBEARBMEREgiAIgiAIhohIEARBEATBEBEJgiAIgiAY&#10;0vMiAQ9S4cdsdnxAyY2I6cl0N2g+YKtsm08aND1kpe+eRKg9M18djj5oS39yojPfEQRB8DQcFwlt&#10;zt7O4fKnDgqCm6GJneTHiTbsMz0+1plH0rob5mLHZW3Y0lbYfCJmuzjUD0PBpeW5+Xn2zm97THTb&#10;YSHM7VzPdDzY9nRGq/yxPKzS1i44TUf7tXScv6aJtnR1+oRRB/NVx6y8jM/rPE3mtKev8w6RZVkZ&#10;dhKsysv2dR26nsK6DGxd0zovbzg/h82UuoLxU/kEe9zQeXYDPj3N3THVR/On72lP5uvk6YX20J+w&#10;1/6ERv0pipb13uC3tCf5WdURre7Ye+qjDqfJ4v6t02kL7V4dSb9RfTa6f+09R+7dVhtpz1MHykd/&#10;GqLDTzbs+DRGq/t0Jk1t5x61UeZmaGntLK+t65P+nmV5GuWN9p7RUy2NzrO6X1N9MEq7U0+O9HBE&#10;JPQiIhKsDaDQR9hyvLYcgEOYjK1VGRuUvcnQW7cFwzZi614tsXWeo3XPibRb36cmMAycB5/rgPAw&#10;TDvuqe27Ro7QDEfzyYy23zRMuxNp4t/W792WMNSxUU+ssHWe9X3Zqk+mMnVAIGrp7/ye9DxzRHRe&#10;H/TYnASrcI7dEJl1SMcqTMQhMYSEOo4fG4a2tPBUx89x2AqTWYbTXDM2bhn6WvO89oElVkM5nYfp&#10;7MG/y/ltkS6rMJmW7/y+xbmG5eVAOelYhgjnrqcd2kftWOe73bAocDivHLhXqzCm/TCq9W/bCiXj&#10;nix+317916/bi2HMoj1bVHmso5UWQyVFGWn8d+PWLtzLkS20kVJo5XyLx7Nnp3HZ79i8XcuDItq+&#10;Wb3zyEpK4tc6RZR2EX830pbO6oER2u+kZdjMaTuo8npuo/prnSdWqHrzLNpyh/vPojT14ymJcdrr&#10;duISU1Ti09QZdjC8pmLGk5T+4lpy5IH3XKYpG+hhR4e/VL2DTVr3xpMW5aDjRJoi19KL6bauYwHX&#10;k3X0aGeP8c9PI9TGxATL88IpcbT6czGtrU1lmW6UrO40NlHVyB2Ulq29tgWf5xic9huIHhMJ4Wte&#10;5PHa9PSDtMFunsJRJNN62kAH+Xx17NtA9HiygdHcSGtGPEuJ+9Jp0yPq1XMP0hObV6rvbVJVbiM9&#10;a+EENq4dQcn8uem6mx7ZQevnWhh2NtBrKO2Zg9r9quONdbTD8PcdxeT81tCm9mvy72sfm8FOZa1q&#10;Mm+Yn4d0duKwOmPHekpW6SL9uipPU55fY5wmvG95Lr7f4VzHy4nTNHcLrdTG7NuuqX3eThI9qX+u&#10;8rwzWPxY5FX6vkR61jJN7Pwt7lUdj6Y90TFP2bCZPjv4jP2Gb/rttLZ5CDhM9clI2KD8kmnLar1O&#10;qfpplZ/tpG6Fc1I8v8WG4HE1mpO2MKpIY3Lao6Z6amaAHcWUjkRKjDS9BlwXnkukTchf3ankb6ct&#10;Vs7HVL/SvoG23EVHP2Mlf3fH4y90yMfUlyFQDcSLOfo9PfNwp47OJLBSaMP91mfuSLOWAuEJieq/&#10;yuHZac/2rukYWpmOTnRIUHB+q7ZEj2zqdE5NV9NkC64nRg7dBkZ1wVB4GQmxSFUf1Z9O65MmMB2B&#10;BckNRJ8vgSza9Cyryk3malkZ76dhVIyM5iOP0lrdCKmyWvlU+/esKrNS1QfNrpu0HgZoB23Zo1cY&#10;rfegGsqL5qpWqXd2Gs8/2yVHnbphjSlN6ztr8Kn0wuPKNCiBYt5Qre+za8CZtl3XXp7COCnn137u&#10;YlqpTjV3FA6Xk3LQT3Canm4vJ1eg9bQs84odvUU+m5yCxb0qkta/2LV70n573Rsdv5+03iSANz5n&#10;HSXAfbbXqSRaCcdrQwQkLdMEklXPuveAQGBRq+dlZz1fB4BAYJGuysHkEGw5FQgEk0jVy9bIMUH0&#10;24viIJ+fZLEJkWaKMOEe0FvurD7qdabT3q26KtpsBzvE6GW8pqNohGCFM7aLrWs6Q3uvnwVtWz6p&#10;w0CcOmajupMmW2jRIiVmCALS/D4to22aHdrxuIW4Vx27ZOSXGaY2pMq9Q1oRzUM6O0OPInUiJIFm&#10;CyhlJS3ucll5Fn0sEmyFHXWlah12XLfM/MyOvRZLUlYv7uAklP4kkwDVDJDWe+h4TRPh81eqKuNA&#10;mMoKrRE4YvBthWf1+2wLz3YF67CpTfVvVeHDae2Lqgfc5mSdKCdW5A40NifRw+OOGPEt7BQ67xE6&#10;iq3QPPJp8WquUBYO1cn0I6SMiEOnorJnsBIILsBcINjPCWuBYIVZxMcyimM1hMR5aYosrlGOB84E&#10;YrlDJ8CSNgHqQBSBxbJxjz9pvSki1UHMPEn0dCdRMnvXdBZEQLcsM8srPYJo7oA7HWZop6tp6hR1&#10;T0/Q0+33qUfbOgwfmuyQXtZtv79V1St0TsxBuetp1c8b8QTRU6bIlD1SNyTTemiOTkWaqqvasOm6&#10;b3RWr68f+lgkmNSvKdxtVglwdFmpOoDeQ3YgxOR82FNLkwOYxn8tGgAfWqXtEboifBwvJ31M29U4&#10;HOLTxjFdSee/3bWwqzuw3ZZAcCIcbEmaTYFgKeq32xQIRuPg5uhRHKuhBe5Fdxw6S2MHZ3ueT/ej&#10;CO20D7Nqh8oD4jZhq0PjiihCO0aRNo727dhC27mOtkdPbYoyC5xPkwNYRm+VXNGjQJYdQwiVDr+v&#10;6qrhHAQrMfkirUXbVB9Zz2swoUeaOOpsVyS3RyWs8vg6p49FgqnHjArToRKYHa4tDM3Z6eN29iar&#10;aALCVuVyBaZeuCnUb5R2RycsOYrJgadQYqzpteP0djm5F/YmKpkERDeMZZ+gTfxSPbf1VgLBFIlx&#10;fGy7HVM+baT1VgLBYg6ENk684/H11gKBo2tdbHdtPWSza8Jx8HwYy1C0hh4+diDyZ+rxG0cebWM8&#10;/0Ona9c0wiJKaobJzmidAy16aiX4NbGvRwzsTyC2nyb7WE86bEOzx513zByvo/pcDyObx9EuCDSL&#10;YWlrIBBMHbeOw4g3Bn0sErQK01sTtrReZluD1IyV0Uxuk0N1YKazFZpDtWwEujEyR5t52925B45i&#10;Ut9dGUtzvJw6GCQzTL21rqOPOXY6610fx+zWUE1HrIZU2nBiaMkePHlWGWcbExt7An0ehJVz0py0&#10;sdPC0IBtJ2IaolNVzHKYT58U2Pa+NtZt0L5Mkx8daXea4DfL+65EsfRJjZ2H+rUevzOrB8CRF9i5&#10;GIenu3hNQ2w73w62zGDohg9t+ECfFGxX9NtNU+cYTjoEDg5VOj48YydK0zavwXrukiXtwxGW0Y8b&#10;gz6fuJh0v6by7S0RcwnaeFKHBplED/PEuzUdxza1CtS1ce1wWvsN1eBUL+0F3ZBios/cLZT4CEyo&#10;GarBPqqMJcYR7Sv37qOH1brasB0upxkPW03mM415r1P/6wb6dddaTFhD3nZwru35b7maIHVDF1eM&#10;2Phtk/Ho/lhy769uUMx4klcxbFxrHoZXbWStuhdboWhNQADDJZJaaLvjRDPVC3vS1O6eNjOwpsm5&#10;Fr17h8fKTfMYLCfemcScZZq031f/shI+bVGEzkP9bT1+J9oPD32o/LQVnu7KNe3BbVTV+yfMbZlK&#10;o2kisWvm6HSWJkcIX/Ooddm31T17ZYEevT7PpJNJyCy8VR1BlMByGAGf4bdQfzpZtsm2i+uIa+fs&#10;eBTafglOY7jxRxv6Zho2DqvNOWycb75Zh8VmHx1/X9tkRL+utqmI5fVsbpShXbv96P5GGfpOYabD&#10;dJ/2N/ww/33T4cymKOaY8sbyMCorLd8d2OjFhAPlxGjloR2mfDfYGMVGuk2HcRl0zFd12Lz3jveA&#10;wzI/ra7V4bDOL6t8Nfht0zWt791ue9HzwWDTmp7GMk32N5Npz1N7ddMqX22my7KMHCxzddi8T8O2&#10;b3xdU9odaevafXbWTizrs93zHbymVR5ZHJZ5a5B+h+yIdu9W5zqcpk5svtX3rNNlVKaurkud3qf5&#10;92z4kbaj07K7PvDCfzS9cP3APff1RDfg+BEwqd/OVbIgCIIg2KPPhxsEQRAEQXBPRCQIgiAIgmCI&#10;iARBEARBEAy5PuckCIIgCILQbSSSIAiCIAiCISISBEEQBEEwRESCIAiCIAiGiEgQBEEQBMEQEQmC&#10;IAiCIBgiIkEQBEEQBENEJAiCIAiCYIiIBEEQBEEQDBGRIAiCIAiCISISBEEQBEEwRLZlFgQ3oaKi&#10;gkpKSqi8vJzi4uJo8ODB5Ovrq30q2KK5uZlqamooOzub+vfvT2FhYTRkyBDy8vLSzhAEoatIJEEQ&#10;XExjYyM7+oyMDHb6eG0P6PSmpiY6f/48bdu2jbZs2UK5ubmdfk8wUVlZSadPn6YPPviA9u3bR4WF&#10;hdTa2qp96nrwezk5OXT16lUpI+G6R0SCILiYrKws+ve//0133XUXvfDCC+xM7IGecF5eHr366qv0&#10;2muvsYMLDg6mAQMGaGcItkBeXbhwgZ5++mkWV9XV1RQbG0v9+vWcaXv//ffpu9/9Ln3xi1+kzMxM&#10;7V1BuD6R4YYbnPz8fDpw4AB9/PHH2jvt+Pj4UGBgIA0dOpTGjh1LkydPpsjIyB41wNcD586do//8&#10;5z/061//mh544AG6//77acKECdqnHYFAQNTgb3/7G0cSMMwA5zN69GjO+96ipaWFqqqq6O2336Yr&#10;V67QlClTKCUlhUP37sypU6c4gvCPf/yD1q5dSzfffDNNnz6dvL29tTMcBxGItLQ0amhooMTERC4L&#10;I/785z/Tv/71LxZ/aDfjx4/XPnEfLl++TAcPHuTD2WgHynzSpEm0fPlyvg6iM6jTtoA9gKhdvXo1&#10;zZs3j9/D+fgevo/3x40bR6GhoSzqUM8+/PBD2r17N5+rg+tguAjiGENtsDsoh5EjR/K/jewO7Nfh&#10;w4dp8+bN2ju2WbVqFc2ePZsiIiK0dwRH8P6JQvu3cAOCXu9HH31Ef/zjH7lXBENZXFzMjgtjvDCa&#10;cF4Ir0I0BAUF8XivYBs4mbq6Ona8ycnJbCBh9IxAzxdOGb1gGMQVK1bQ3Llze30uAox3aWkpRz5Q&#10;HyBQIBTctaxxv5jDgXuFyIVju++++1jI+vn5aWc5x8WLF9l5HT9+nJ1SQkKC9klHMISEvhUE8003&#10;3WSzbPsStOsjR46wI0a7RnvWj6NHj9LevXs5nchDvb3rR319Padp4sSJlJqaSq+//jq98cYbVFZW&#10;xmlH1Mv8fDjq2tpa7kiMGTOGfx/Xfuutt9h5Q0RBcEFIoNxwHYi6l156ies+rllUVMTXxQG7g6E6&#10;2B78G8M7yG/URQgFc7GAzyHU/u///s/KflkeuuBwx/JyZySScIMDxf/KK69wI1uyZAk7qBEjRnCj&#10;xLj6iRMn2KDAgEKF33vvvbRu3TqZFGYH5B0EAg70aHHYyi+IrzNnzvBf5C8MbV/kLSIaMPbr16+n&#10;/fv30x133EHf/OY3uS64IxBiGGZAvYVj+PGPf8x5BxHbVeDQnnrqKSooKKAf/OAHHAEyQi9blDPE&#10;nDu2BThKOFocKFtz3nnnHdq+fTv/G2WsO3YdCMSYmBh+/7333qMXX3yRPv30Ux5imTp1qpWAhdNG&#10;7x9iQK8vOB/fQzThhz/8IYvf+Ph4zjfk789+9jPatGkTR33wGX4PAgICBYIB9gYCBSICZbpo0SIu&#10;E4iNgQMH8m8AdGAwTPfMM8+w/UIkA0LACETzIPwGDRqkvSM4gkQSbnBgTE6ePMkhu4ULF9LSpUvb&#10;hAJC3tOmTaNRo0ZxzwCODA0W5yEsaBT+cycQZoWBRASkN4HTwKH3euw5EfR6Ef5EfuNvX61mgIFG&#10;VGPr1q3cO4PDnTVrlttGEpCvMPaIdsA5oJcI59GdOnnp0iXueWOlBOo4HKIRKE8IP7183RG0T5Qd&#10;5mcMHz6c65d+QFydPXuW28XDDz9MCxYs6PA5nDnqYkBAAAvYY8eOUXp6Op+7ePFiFg/m5+P6+E5I&#10;SEhbW8P5+B4iGshLOG5EEiCskL87d+7koYikpCS69dZbaebMmXwObA2cOQQzyhX3ARGI+8B9o14i&#10;gqO3KdgvDDlB2CIdsF8QCub3px96mty1zNwViSTc4OiRhGeffZaNwN13380NVgfOA43ze9/7HgsJ&#10;CIjf/OY3bHzMw7oIr6PXAuMDMQGHA9AocS4aPhqqv78/v28OQp7oMUCIwCCgt6H3ZmbMmMHXRY8E&#10;RgTh+2HDhrGxwW/A2CAsiTAzjBCMBow9rhkeHs4h0zlz5vDvIJyOcWTMhMd5CJHC2ED44Nq68bME&#10;PRsYNPRacA30dgDSAkMMMYUDIW9cD+fjXNwzRBYO3IuO3mOCccO9ogeP/INAgKFF+uD8MIYLY6+D&#10;e9avi8/Rq0KoFuWDv3q+Ia+RFuS7o3QnkoCyQAgZacH9oaeI1Rq4d5QJHDiMe1RUlKFg0nuOKBfk&#10;L85BvqLXB6eBa6KeIs04kJe6qPnss89Y1OB9vQ7ooKxxXZQdQtZIIxwE6iSugZ4v7gv1GFEE9LA/&#10;+eQTdmJwOOYiAWP0qEdwUAjXQ1ijjmGIw7xsAcQp0oHyRQhcrzMoX9Q1vT0gP3AvyCu93uJ8lCXu&#10;AfmKe0Ne6O0Hjq67/PKXv+RhJeQz2v78+fO1T6zBBFw9kvDmm2/yuL55T94WjkQSMLRz2223cT0z&#10;mteB8tLtEyaLIh9/8Ytf8BwH2AaAuoFIAmwS7Bfm80DcCq5DIgk3ODBOMHiHDh3i0B+cqt4AAQwJ&#10;jDHGfWGMYRBhQGG44ARgrGEUcQ30QtGYYRgQKsR76AHASMMQoueH7+OaOPBdhI0hDmAwYJDwO3AW&#10;+A7EBgwrDDcmi8HQwqjDieK7MBqY8Pfyyy+zQYWBhQGHcEB64BjwezDwOBefYfwSv4UJXejpwJBD&#10;2GAsFAYM58P5o0ekO3MMt+A7mCCHa2AIBumCAYNAQVpgvPUeDu4DRhITF+EU4Oh0445rwqHit999&#10;910eU8f1cU3cC64JUYR7wHcxfoprAvPr6vMekA6kF38xBo10Y5gIhhz5hHTo37cH7qsrkQQYcr1+&#10;oOxx4F6QHpS/nrcoRzhwpEkH+Q1niPQjrI0xbAhR5AFEI5wJro98wrg46g/EHPIS30WZ/ulPf2Ln&#10;jnyCMMJvoK4hj5EWlBnqj17WKDc4FpQbBBWuB0eN66NuoM6hzOGo4bRRF3EgnI48gXDTJ0piHsnn&#10;Pve5DiIBbQHlt2fPHk6PXjbID+QFrolr47dRX1BOyAN8jvvEEliUIe5Xz0PcN+oy6gSEKISDI2Vq&#10;C0RL0D5xDdw/6oktkHbcCyIDWK0DoYIoCuqLfpj3M/X7ciSSgLxAmaGemeehDgQd5oYgTzGnAPUb&#10;tgkiC4IDwH4hfyBsIcYhNpCvlveHA/fWnXy7UZG4i9ApMLow2Oh5QxjAwOmzx9GA0fv/3e9+x5Mf&#10;0XNDo0cP68tf/jL3vtDTfe655zhaAYcCAw/03iscPT5Hzw/nf+ELX+CwJgzjxo0b2UHbAz06GIm/&#10;//3v/FsQMehVoNcDo4b7hyPCb/z1r39t6yl+5StfoS996Ut8DoQNHA6MPwwPgCOG0/jLX/7CSxPx&#10;Pcz4fvDBB/lAjwaGDw4JRszcWNoC9wJH9f3vf58nbiHv0JPD9XC/cEZwitDu6N3iHozA/UJUIV0Q&#10;dsgzhG3hjLGy4o033mAjjN/rSVCeSM+GDRtYrCHvkEcof/xFfcGKiT/84Q/szM1BfYIg0FcL4PXK&#10;lSs5LQhD4zPUDaTRGVBv4ITQW4aoQhndeeedPJcGdRKrNlD3kPe4f5Qb7hUrI+CEIIxQto8//njb&#10;ccstt9icYa+D66AuIL3//d//zX/RTnDtRx55hO655x6OCKBM4UAxyx/gHiAMIF6QXwiZoz5gZQzq&#10;Buo36gryAiKqp8vUFigf5K3RgXtypP53BUTpYFPg4NG+IZaNwD2gjRrdH+4dZS44T+8O1gpuCxo4&#10;HL5uCACMFxzNjh072GCj14PxRyh1GDMAJwrnjPMwFIBlaAgvQ0gAGEIYfPSq0CtBTxNGMDo6mnu8&#10;eB+9JYSWMSkSxkBfKgVDDUeIcDSMry3Q80PPExPNIC7Qc0dvC71o3CeECHqKcApwxDgPPTL0IHUH&#10;AceKHhb+QkDAscDgwJijJ4weDxwM0oK0wWDB2CN9uA7u2ZGxTvQm4bjQk8XYKWbHo6eFayIdyGcM&#10;IyDP4RyRl8uWLWsTZTr4baQTzhjOC/eA+0UZIPSK/MDkNOSr+bCQq0GvGQ4MPUcMRaH8EaZHrxfp&#10;QVnDWSO9yF+UD+oQ6hLK9R9KlKHuoBcIx4ieID7DdxGixrXRG3UG1FtENhBpwHDVY489xtEHCCjU&#10;K+QdBBXKDO+j3BAlgNhCnsGZ4N/4fR2IN0Qy7PVEcW3Ub0QwUF6PPvooO3mkF9/H5ygjODPkD8oN&#10;oK5BoKAeoM4i2oIyQ91E/UI7wARNfcklxut7skxtAZGPdmRZF1F30TaQ13qaXAnaKuwF8t6WLUCZ&#10;Im8QVbBcvYC8RzQRQ2gYkhKcQyIJAgPDBWeN3g962+g9P//882yk0fhg1NADgyGDEYdhRUQAPWiE&#10;igGcAz6H8kdIEAf+jQlIcHYQHzDCMN4wgHiN8CrEApYJ3n777eyE8R0YbUQV4HhgZO0Bw4qxfDh3&#10;zILGd/EdOFsYNPR0MaQBI497gRCBg8X94RwYEDhsOFQ4LERDEBKGs8C9wQDBKMOh4Lr6gd/B/A04&#10;FFvj7Zbg+gg/I79xv+g5Yzwd4Vj0MnH/a9asYceB+0APU4+8mIPfQ17B6eL3kb/4PhwbrgWxh3Tj&#10;3nsKpAFDEyhD5A8ECtKD+0H+Il+RRvTCYbiRdvSE4fjwXYg2iCGAoS4IOHwH38U1UJfwPkSpM6Dc&#10;UMeQdtRVhNP1MkPeQIigvFF++BzlhugBRAOEhF6fUDf0Q//MVhlDAEDYYJgBPV1EpxDKR3kiLXiN&#10;MkJZw5mirHQhDYGn13d9ySzC6fhdtAXkIfIFeYYhCJQtfq+3QZtHe7I88L4jdb+rwMnrjh8CEOk3&#10;Avdg6x5x9OQ9Xs+ISBAYRBEwTomwOnotv//97zk8j54+ercwrhiThJPVgVGEoUeEAMYWvXb0duCc&#10;oOhxoOeMEDQaL8BncBIwcmjwuDYcDAyoUa8XBhUG1B5w/hAo+L75mDeAs8c8AggSGBoYZvP70w+k&#10;H2mAg8F8CNwz0oNeDK6PHgx69rhfpBHDL7qAcMZgI/KC60ME6OLAHPwehBHC3rh3hKCNrg9Hgl6R&#10;ufGDc0MaIWbwb9yzkcBwFegVIx/gFJH3iLboc050kKeIJsBBI79Qx1DumE+B+0NeQgTgu3DUSA/A&#10;NZD/cJqoG86A7+GaELbIbwhThKkhaPCbqAtwuK4Mj+N66OGibHHvqI8QI5b1UcfSYSHdaBcQ3YjK&#10;4H5RT9F+IBaRFrQh3D/yry9C5+iJIyqDya3mx3e+8x0WrKjTPQHqMsoUIJ+N6jQ+h61ARMPy/rB0&#10;E7ZLn8cgOIeIBIGBc0aPBSHSX/3qVzyLWA+X4jMYQBgmNFgdGH0YLTgxTCr63//9X/r85z9veCCs&#10;jLC9fh04ZRhrOAs4NvTcjIDT6cz44P7gVGFILUGvA84Bv4eJZv/1X//FIXHL+8MMa31LZBhrCCD8&#10;LnqCiDzgOoisILz/ta99jfMIUReE0eEsHQUGHucjfAoHqosnHd05wtHj3xAKRsD52JpUiJ4pnA5+&#10;x5WO0BKUH+oA7hNO2aicUF8Q9YDQgqDC0A/KAveGtOH+IIyM0oLrovz1XqSjoNcPp4DeN6IXmF2P&#10;oSyUPeZGIDKGugiH4yqQNlxTrzeIUumCpzPg9DDvABE57AWA+omoGiIRiCrhNYZsIFBxLvKuL0QC&#10;hB6Erb5iRz/wHsoQkZaeAPUF+QrQ1nXBYA7aEeoKxKbl/UFMI5KjR24E5xCRIDAw5ghvQo0jWoDe&#10;HwwtxonxFxEDjKVjgqAODJZuaPFdhHDR2zA6oPAxeQtOFg4Szhjfh5NAAzcXH+bA0HZmbPE5HK7R&#10;efgdvdeI0C1C2kb3B2OMiYwQCxAGcHq4JzgoTDhDbwn3DoMI54WwLybqQUxBXEAsOOKQcT84YOgs&#10;BYIOrq/nh55HluBzW3mmX9fWd12FXoYA92KrnPS04l7g3PAX39Mdnb0yxnVt5ZMtIBYRfcBERfQi&#10;Mf8ATgLiD/MiECFDuWH+AESOK/LIvJ4hLc44TLQtDO9hKR8iCBgegWBHXYVYwIFhFwhH0NPlaguk&#10;CQLU8kB+o5xQb3sCCCh0RpBmdCZsRWdwDxARRveIe3e2HgkmJNcEBg0cShtqHL0gGCqMm0Is6GPK&#10;GB/HrHFEA2CodKMB4PjhXCEqbB0QCui1wwHDkKJB4695T8ESRBo6G1fXnaqRkcL7GNOEgYBIgMF9&#10;4IEHDO8PB+4R4X5MwML1cH+IJKA3h8+xDhvj7uidQJggPzDZEeIJjqIz4DBxoDeoOxVLcB193BUG&#10;2ChdeM/ofXN62pGg/FGGAPdrVE64Bz2tyEtdzCEP9MgPyt5e+aN+OAOuD0eCOTSIIED8ofz0uTG4&#10;Tyw9xaoZ9M7Ne+Wd5aktUM/0tOH6ECSO5D/OxXAN9iDAJFCExCFYIUhRT/UDIgERkhsRDBlhyAWg&#10;M9ITkyMF24hIEOwC5Y6wLcQCQuWYdIdxUhhvGGIYLhh8OAEICUzSggM1OnAdhANhTOFcEIKGMEHY&#10;GnMAjHpIGPPGJLSuAoEA0QOHBkOOsDbuw+j+cOD+cT7uEej3gxAyPkPUAWFrLPn77W9/y8IDY8eY&#10;0a73qu2BPMOBsWek2zJsjGsgb5FuOCzLMX53AulAfuL+EGpHOVkKJdQLrE5AbxCiAGISZYFyR91B&#10;maDsMfRg+V3kPa6L3r6z4Ltw2HAoWA2AaBDGp7Ht8pNPPsn3jWjQrl27+B519Lx2xMGbg/qMYRXU&#10;N6QVaYa46ew6OBfiAAfmMEDMQIhiQiomxSJyhXqH6/fFEENfg7KBvcGEV5QN5ifJ3ILeRUSC0Clw&#10;kBhyQMgWS+ve0B72AqMPwwhjhnF/TBDEpCtbxgwNHkYRf9Hg4SgwwQuv0aNDqNWyR4nZ4jDmXQUh&#10;WkQGdKeAeQn4DaNeP+5b7xHDWeO1PsnNEhhtjMMib5AWveffGYjQwNChp6kLLnMwZo9NddB7goOD&#10;g3DXMCmiSIgKQSihXmACK5y6ed5CWKLHjuEYCE44bIgL1B2UDVYyQDDhuwgp63UHzhXlACdumUed&#10;gbKzVW4Qf5gsinuHE0e56Y4cggUCBu/hu84IBXwX6UL0DeIETg2TNNFOjNCvjbqjl6/R70EwIm/R&#10;tjDJ80YC5Y/VL4j6YAIv5kRgIqvlZF+hZ5EdF29w0IvD0kcMJRjtuAhg9BAlgBOHCIBRx7lwknCW&#10;MPiYIAYHgfFVPTKAf6NHBQGAlQGY3IheIXqQMNa6UcR3EXKFQYVhQI8Uv4PvwEng+whZI1QMIwFH&#10;i+/iPXwOB4QoAHpdliFZ3DvuD/eizxyHUMH94XfwPt7DCgcIEkQE4Phg8JEODCdgKAH3ACeGA+lE&#10;XmBDI2wLjDzAXA5EW/B7uLb+OSZOQQjp48lwCnBOMPq4D/wGXusrGfB72HQIYgFzPDA8gvKAIzG/&#10;Lq6Ja+vXNQdLEpEncHiY/ObIxD84djh0pB/fhfhBHiCP4JwsD5QX0g1nC8eOe0caIH6QHkRCkGd6&#10;euDsUGewURLEAu5Nj5rg93A+fh+vUSa4HlYlIK3oZQOULw5EV3C/KH/kPwSVXv64b3wf6/lRr+Fg&#10;9XKDkIUYwT2hbiGqgR47Iktw8rgH5C/qI+4RacM94XoQDYiY4TzUY9QXlB+GBfRoD8oIeaFfB/mB&#10;c3AgH5Fn+H0cuGfcK34DnyOtSDvShd/Ad7FSAkIS+YdoFdoOygQbQ3VnomBXd1xElAOizpHfxfmd&#10;7bgI8QchjI4G6gzqPPIF9QF5jLqIyZyoC0gvNj7DEJI+FAjQJlAWaKOoXyhLS/sldA8RCTc4aGSd&#10;iQQYPzhaGCk0euw5gCVvMLIYI4TCh2GE80CDRWOHYUdjh3GDQYKxx2sYXxgMOC4YQzR4nA+jguvC&#10;OOI6MCD6JEkYFQgIGKiuiAQ4MwxtwCHjXPwOHD2MNhwCIgwwStiAB3mh79GP8+GEYKzwHaQdhhtG&#10;C+fD2MLAI9+wIRMiBJbO3FIk4D7gGGAMcT2kFeIF+YVrwinguwg9QyDAKOpGubdEAhwDnCIcG34P&#10;eWJ5oHxQT1AmyCvkJdKAvMF9Il/Rm4bwQvnifjERD6tlUO4Af3H/SD/yFddF+cOxox4hL1DvUM4Q&#10;j7iGIyIB18P+HhBiuH/cF66Puoh7goPCb2MODTazQh1EucFJIw8w/o1y1Z0W0gRBA0cFcYvrWooE&#10;AMeFfyPvkB84B/cCcYI04fdRxrg+nCIiMLgm0oJ6gPNwQJTgnlEOaDuoexAHOA/1+XoRCfgc6UG+&#10;621etxdoi7hP5B/sDMoJc4JQVnr9ASISeh4RCTc4jogEHRgqOGs4IThQNHwYZ4zDwkDD2CCUrxtj&#10;XBMNH4YfzgDOF84UPQc4bhgIOE0IDhg9GFYYRDhtGEq8j94DenAwHNgbAJMIMWfAUZEA8Du6Q8N3&#10;0auE4YchgiOCA4Ghwv1jUiLuE9eBEYVBQppxb7gHGCPcI5wHhkvwgBqMd8MQ6sbLnkjAveDaurOE&#10;uEJe4bpwDHBC2GHx29/+Ng+T6HMjQG+JBDhB5BEiASgLpNf8wHtwHhhmwvAByg5lg/yAk0Oe6uFx&#10;vIfdBDF5UI+06KBccf8QmhADuGc4UdQflAfW3iN/Ef6H00HZwwnojtWWSIBDx4FyQ9kif5FnuC4c&#10;O34P94P5JRB2+j2hLqJ+4Htw6igT9PDhrHCvGErA/aIeGIkEAAGIYTncjy4WkBf4fZQd0oXfR16g&#10;fqPt4EB5IgoBp4r8wz3DQaKtPPTQQ5xmlD/SfL2IBOQvhBjOQ/7obQt5hvMgonB/mLiJFSp6x8Ic&#10;EQk9jzwF8gYH4WE0ZDRqGC0YSTRmIyAAcC4cLAQDwv96g9R7nuih4y/OhaGGAYZRgQFGFAG9ThhS&#10;88YOwwlRgGvjfvA9OA3MI8B52Ncfyw0xUx1GGc4R1Ra9SxhefBf3DeMLp2QLOBvcG4wvRA6+D2eD&#10;38A94bu4Rxhm/D6MNhwBHDkcB4wb0gnjCqeB76Bng8PcESMNyAc4PUyyghFG+nXwm7pDwL3jN9Cz&#10;xH1AFEBE6Gkxd6q4LowqrovPcW3z6+rAueOecT0YTtxnZyA/UWYQdbgveyD9OOAIUWfwXeQt7g0H&#10;8hbpw70jPXCsyFPkEb5nCc7H/cLZI48BvoeygFhB2cOJYCMfCA79N3G/SCvKFPmBAw4X5Yrr6eF+&#10;1C/cD6IFEKfIV9RbXN9chOl1Cm0BvwvRhO/hfVxbj4BBzEEMIc0QcpZlgO/gu8hH3Js+x0GvZ/hd&#10;9I7RzlCPUB/wuzgf941yxnu4V7QB3CvyBXUFada3Bsf1ugLaDAQcQP0wEtY6KBOci9+GSENdN6+T&#10;tsD5cPZIv77JFspGz2PYEOSjOagbuDbyBO1Ptxm4P6TXqO7o+QwxiPYAO4A8E1yHiAShz4FBBDDi&#10;lmCiIZwEwtaYnY597NFTE64fjMofZgnC6ZVXXuH9A+B0sFkXohfoRQuC0DvI6gahz9F7Hei9Yd4D&#10;DoQR0VtDuBe9DvQmMBSCnoVw/QCBoM8P0Xv+KH/UBYT8Mbsdn6EHi6EBo8iJIAg9h0QShD7n6aef&#10;bptzgLAuepQQDhirxLwGhF0xge9//ud/OGzpSLhTcH8gEBCGx7bJCD1jhQiGJfSxfIzNY4wawwsY&#10;h8dumBgeMAo7C4LQM4hIEPqcP/3pT7w3AMYXAeYkINSM8VeIAqxowOxmOBEIBuH6AKYH4/e//OUv&#10;eTKdDt7DuDUOjDNDIOqrR0QgCkLvIiJB6HOwZh2zuTH5CJPY9ElemNiF2coYh8ZfcRDXH4gmQCBi&#10;VQMmyZlPXIVAxCQ9TK7DrHpBEHofEQmCIAiCIBgiExcFQRAEQTBERIIgCIIgCIaISBAEQRAEwRAR&#10;CYIgCIIgGCIiQRAEQRAEQ0QkCIIgCIJgiIgEQRAEQRAMEZEgCIIgCIIhIhIEQRAEQTBERIIgCIIg&#10;CIaISBAEQRAEwRARCYIgCIIgGCIiQRAEQRAEQ0QkCIIgCIJgiIgEQRAEQRAMEZEgCIIgCIIhIhIE&#10;QRAEQTBERIIgCIIgCIaISBAEQRAEwRARCYIgCIIgGCIiQRAEQRAEQ0QkCIIgCIJgiIgEQRAEQRAM&#10;EZEgCIIgCIIhXtcU2r9vOGqKC6j06iXtlefhHzSYwkeM1V5dB3hpfz2Z1lb1H09vUqog+kn/wa24&#10;Xqz09dDGdTy5TLxU++7nrb2wzw0tEk6+83f6+OePaq88j+HJi+iuX7+svfJwlPHwug4syLXmOiUU&#10;mrVXHko/H/LyCdBeCO7ANVLi8zrQnl7XTfD6Gnm05/TxJS+/IO2FfW5okXBi04u0+cePaK88jxFz&#10;FtPaP7yqvfJ8vLyuA5HQdJ2IhP4iEtwJk5n2fJVwPbRxHY92nT5+DosEiSkKgiAIgmCIiARBEARB&#10;EAwRkSAIgiAIgiEiEgRBEARBMEREgiAIgiAIhohIEARBEATBEBEJgiAIgiAYIiJBEARBEARDRCQI&#10;giAIgmCIiARBEARBEAwRkSAIgiAIgiEiEgRBEARBMEREgiAIgiAIhohIEARBEATBEHlUtI1HRfv4&#10;+dOgyDgaMW8F+QcNpn7ePtTc2EBFl05T4fkT1FBTRSHxiRQ9JZkGR8dTY20Nnd38OlXlZ1NTXQ1f&#10;w6tfP4qaOJMix0+jASHheBYyVRfl8TXyTx+h1pZWihgziUbMX6mu783n47plV9Mo98QBqi0r5uvY&#10;oqceFV1aWkbHTp6mM2fPUVl5BQ0cMIAmjB9L06ZMpMihQ7WzXE9PPEa2oqKSLl/JoJ2791FpWRkF&#10;BQ2iiePG0ozpUyk8LEw7y3U4+6jo8xcv0679h+jK1WzyVuU/ZeI4+vwdq/mzM+cv0ZHjp9RnmXjI&#10;Lg0ICKDoqKG0fPF8CgkOJh8fb2pVzbe4pJSOpJ6kE6fPUWNTE393+tSJtHLpIvJGvXI2X3voUdGV&#10;VVV0JSNTlcVeKiouocDAgVwW05OmqnoVoZ3lGcBsVlZW0Wtvvk01NbU0etRIunX1Tdqnrqe7j4pu&#10;bGzkPP/ksx2Ul1+gXjdxvZio2vWUSRMoceRw7Uziz48cO0F79h6gBfNm09KUhRQQ4K992h165lHR&#10;ttv4NNXGQ7WzXE9XXWdGZhZt27mbMlRbaGlpoVEjR9K996xR7dlHO8PE2fMX6eDho3T85Cl65IEv&#10;06jEEeTr66t92k2u90dFNylDWKYqw/nz5+n48eN0+vRpys7Opro6ZaBdRD+f/uQXGESDhsZQQHAo&#10;+QUFU2B4FA2fu5xCR45Xnw3m9/Fe5IQZNHzOUv63t6+f6fvKOJs+m6aOJPINHKTERjANHTuFEmYv&#10;Jb9Bweo3fMi7vx/5Dx6iPg/i3wuOSaDERatocOxw6u8/gK/Vm9TXN3Alfv/DLZR+5SqLhNz8fNqx&#10;aw8b+PqGBu1M9weNODs3lzZv+ZTS0tOVkSymDOVw3//oE1NaVFr7mqrqGrqamaPyPJt2KKN84Mgx&#10;7ROicpX32Tl56m8lO9iMrGw6qD4/ceosG0OAtrD/UCqlnjhNeQWFVKEcV2lZOV/XnfQ/7gXO5wOV&#10;9xfTLlOhKotMlZ4PP96q6lmGKot67UzPAAIBRnzHrr308dbtlHr8pPaJe9Lc3ELVNTWUm5fPYgGO&#10;tUSJSzhW3HuN+gxlBDFxVbX/T1Sa/r3pXTp5+iy/567Ya+P46w5t3JLa2jqVx9nq/rJor+og7FCi&#10;uaW1VfvUlCa0h1NnznJ7eX3Tf7jcUIZ9gfdPFNq/PYYqZTAvXLhAn3zyCR08eJDS0tJYIISGhioV&#10;GeSwWi04e4wubX9fe9URiIRrLc2qV3+Zz7m880MqTT9PE277EjU31FFFjjJsFWVUcO44tarz+vsP&#10;pPzTR6m2tIg/9/FTvb6psyk8cQJHD3b/8Sd09dAOCoqOp4Q5Syjn2H5qqK6gqoJsyjqym67s+Ziu&#10;7NtKjTVVNPG2+6gi+4q6VqE6p1K7I2uGxA2nCavu0l65hqKiYjp89Bi9+sbb9J1Hv0oP3HcP95Le&#10;fX+zyt8Qiho6lAYNCtTOdi2u7mVApR84dIT++uIr9OhXH6L77llLsTHR9NIrr9GIhASVlnCVlkHa&#10;2S4CUYRr7Q2+M/r160cR4aG0cO4syi8o5p7/TUsW8mcwCrHRQ+netXfQqmUpFBoyhK4ow5KmxBvK&#10;IUr1viEefvunjRQWOoQe/so9tPbOm2nhnFk0ZtQI8lO9Dlzfabz6kZd3f+2Fa2hpaaWjqnf62z/+&#10;hb627n66/0t308gRw+mVV99UaYyiqKhI7gF6AjDiFy9dpo8/3U4NSjRfU+UdERFOKQvmaWe4H82q&#10;LbQqR5QQP4xWLl9Ct9+ykhbOm8Ptuqq6mkYnjqTBKv9LSsvo+KnTtGvPPqpWQnPOrBk0bcok8vc3&#10;dX66h+sjCUZtPCba1MZHDk/gCFVP2auu0k/lQfDgwTRPtdOa2lrlz6o5CuWj2j5oam5WoqCAdu/b&#10;r4TCObqm/nfLqhVsu/r3d1G7RLTQx7Ey9bhIAhpoQUEBffbZZ5SUlET3338/rVq1itKVikQ0oVpV&#10;eFcARw+HX559mZpqq5UQaOEhherCXOUDWslbiYjKvCweXmissuHI1b1imMK7v68yut78FxWktamR&#10;mhpq+Zo4WhqVoVHXxHADzuvnrYrFxY3JUcpUDwNKd8yYRAoOHsyVEsMN48aOUQKihHuBnkK+6lkj&#10;EoIQfVTkUHZCYUroLJo/hwqLijiM39eEhgTTWCXChnBedww3RkdFKGc/kssAxhXnJAyLZeONiE55&#10;RQWdPHOejfsIZfyRTogChIYD/ANcbpC7Q0FhIZWWllKMVhaDBwep9ATTgrnJHPm4nJ6hnen+wKin&#10;Z1ylcxcu0vSkKRQ/LE77xH2BYAxTnajhCcPYQXE9GRBAkZER5Ofnq+pSJQ9dbd+5h7KycuiLX1ij&#10;OgVDtG+7L3bbeKF7tHFLUPcxfIv7RLlYgijPq69v4k4Bhnow1NiXTdnjRALCYuXl5RyOiYmJoZEj&#10;R1JcXByFhITw+8XF9sfxHQVOuwXOvA7OvJlFAYYD/AYNVk6+ieoqSllINDfUq89N48DmtDQ3UVlm&#10;GtWWFdHgmASa/dD3afaD36Pg2BGUfyaVGqoq+LoQEhhWGL/6CzTr/u9SYsotVJZ1RQmQTD6nt/H3&#10;8yMf5awQiqxVKhdjl8hrONXM7BwOVXoKcKL19XU8LjlACR2M+QUEBHBvCqHXMuWc+hpfJQAwNg+B&#10;0E/14M1BWQQOHNDm7GHIs3PzKSI8jL9TXVPLwxT4/OLlK/TapvfoLy/+iz7etouHjNxJJFRUVqpe&#10;kyoLde8DVZq4LFTvFA62tq6ubfjEEziceoyyc3JZIKB3N0A5W3cHosDXtz/Pa0FdQ2ShqrKKHZKX&#10;qncok3Ql1BDW9vf35+jBgIDeH+50FlttfLhq41Vo48onuBu4x0Gq/aI80Gk0B/d7KS2d5xlFRUaa&#10;5or0cTP2OJGASAGEQrDqhQQGBioV7MeVIj4+noccSkpc78TQwx8YFklDx03l1zWlhRxlsMe11haq&#10;KS5gR+87IJBip87m4QfMbagpKaRrLa3qJHWiqiSIMIQljqfoyckUMiyR6sqKeSgDAqS3QW91aEQ4&#10;i5fzF9PoSOpxDnnlKOeECuyOY3y2wL0iZB80aBB5IzqjQDgfrzGWX9/oOWkpUkYj7XIGZahe3qTx&#10;Y2iocrYQcAgPl1dUsVhIPX6aDh87SZ9s201Hjp2iStXjRYjZHUBYHnluKgtTWBV/EQpubm72iLku&#10;qEtoA8dOnGJhs3LZEk6Pp9Haeo0nJ+8/dITbCHqsEA979h9UnSFvniAHp4uJse6OURvHfaNeob6h&#10;3nkKaKuYp3P02HEaNixWdWbiOOrT13icSECvFkYFcw/02aAmY6MZ/h6YAIX5CVGTZtDkNQ9Sxv7P&#10;OBKAIQJ7YJgBkw8xQbHgXCr953tfovef+AoVXjhJw+evoKDIWF5BAWdcV1lGe//8C/rwBw/R0Vef&#10;o5CEMRxxgKDobTDEMGnCOPr85+6gzR9/Sj/4yS/p+Rf/wfMR0BDdqXd6I7F73yE6euI0RxbmzprO&#10;4VWeaNbUTOkZmTRGGfYffv9R+s3Pn6T+ql0cOnqczl64xEJCcA01tTV0NPUEOyas8kHoHr1BT6O5&#10;uYnOq7rxi6d/S+PHjaE5yTN4nte7H3xEcTHRNH9Osnam0JvAf507f1G19YMsQLHqwR3wOJEAYBwt&#10;see8cD4mN2Ki49///nc+MjIcGANV18QcgdHL7qCoCdN5smHW0b08L6EzsMohetJM/nfplYs8bFFX&#10;XkKV+VlUW1JIQTHx5DtQ64Wo+2tRFaSxpponORZfPkuBQ6N5ZUVvg3xEL2LViiX0xGPfpl/85En6&#10;5lcf4glACHMj0uApIISK8fyS0lLubYAm5VQxlIJQ/kCPCKdW0o49B2jPgSM89+Che9fSkCGDOUwJ&#10;BxWuxFviiHgaFhdNIUOCuQc1auRw/otVE5gE5Q5gXgvGvpH3zaoMAO4NPVqkA5+7O3V19TwPIfX4&#10;Cfrnv9+kb3zncfrlM7/jGehY0vZ/z/6VsrJztLPdE0z027p9F6/ImJM8k+eEIHKIlSe5ufm08e+v&#10;0re/9yR994kf0emz5+n1t/5Dz/71RR73d5e6ZI5xGzdF2NDGMQThKfBKsrwCzvef/urX9M3vPkG/&#10;f+55Lpdf//45em/zFp5kauT/ehKPEwmIHiBygIiBHkrFX7zG+7Zmf2J9KYYnMEyBw5H1pn7KiQ+b&#10;sZAiRk/iPRKu7PuUKnKutO2DYA+M82GYob9/AC915IK91srv4zXwVvfq7efPww0QJOoEHtrAd3iS&#10;Y7++Cff1V78NoZA0dQolz5jO43uYBIT3EjxgkpZOaEiI6nkPpHx176axy3ruMWH4ZPDgwTTUzdfm&#10;QyAgGvD+R1s5gjBz2mSaPGFc22QnjGtCIGAM2TS5qR+LPLQHTELr1899oj4hQ4ZwtE+faIaywLyQ&#10;0+fOq3QE8qQzdwcz/BNHjlCOdbZqF0k8Zow2gfsfOGAgh+1t2R93AKF3rLvHksem5ia6eeVyGj0q&#10;kSeQQijcedtqmjFtCsXFxnCnAEO5EKahSnwilI865m5Yt/EGHmbD8kGE6nno1EPA/CREdu64ZRWv&#10;KIuNieI6hTliiOSinmFuSW9Hcz1OJGD+ASpvZWUlr9+FQWTlWFLCDXSgqjCWIFOHDRtGc+fOpdtv&#10;v52P6Oho7VNj4MiDIuNoyl0PqB59NM9BQAQBmyIFDAmj/soo+A4M5HMGhETwvwMjTL1//6AhPCmx&#10;Mj+bhxSGxI/iyYvBw0bSoMgYfq+qIBcBBAoMG6o+T+T9EYJjh/MxKDKW6itKeXJkX4AJixcupvH6&#10;daxmQO8JahaGfMTwBO0s9wezh8OUEcemVZyO8xfp0uV0uqgOhOthDPsaTOZD7yEzO4/KVZ2uqKji&#10;ZY7oCZ2/dJm279pPn2zfQ8NioykhPpbyCgqooLCYe7WYyT1uTCIb8IKiYkpLz+Chh6uqN4t2MSwu&#10;hoce3IEQZewQiUIfCOvZz56/QGmqHDBJKyI83CNWCMDprFqxlL77ra/Tz3/83/Tj//4ePfLgV2jR&#10;grmUPDOJ7vviWrfdFAq97NLScnp907vctuFcRwyP5yW0mF8xKnEk/fCJx1S61tNPf/g4PfHYtzgi&#10;heWS96z9HA81uuMcBes23l6vsKzWHdq4JRDIiNxkZedqe5pU05UrV3mvBNSlp376A/rZD59Q5fAE&#10;3Xv357ndPHDv3bR44fw+ibh53D4JiABgFQP2Rxg1ahTPTahQCnLbtm280gGHkVAwwt4+CQNDh1LM&#10;tDmU9IVHWBTAiQ+ft4wSF60m/0DTDoxw6MkP/j8atfQ2CkkYzUMSQ8dN4yGKvNNHqKakgOcexCbN&#10;o7Er7qLElNUcJchO3UtZR3axWIiflUKz7v+Ouu7NfIQMH01Fl87wvgnl2Rm8ysIWPbFPAjivRMHP&#10;N/yG3vtwC330yWfKaV2lO25dzYYQjbKnlKyrr4vrwbAhJIn14G/95wPeAGd60mRakrKADUiX9hGw&#10;h5P7JBw4fIyefeHv9M833qEjx04qEZNBu/cf5tAu5iF8tHUXb5B0+Uom7dxzkLbu2MviISIshPcX&#10;4JnqygEcO3mWXvn3O7T5kx2c5jkzp1HK/Nkc4nc6XxGRcPE+CVwWql0Eq/b6wZZPaNM779PxU2do&#10;6uSJqizmc4TK5WXRwyB0X6B6sHBOuHd33icBK3mwi+oLL/+Ll29iFcPWbbvowy2fUo76d/DgIMIO&#10;pPqkUgiHd97bTCNHJLj1Pgm22viMpKm0lNt4tNvVq9NnztHv//RX+te/N9G+g4d50zpsqFRbV0uD&#10;Vfswj6qlXb5Cn27bQatvWsb7P7gsUuXEPgkety0zbjcnJ4d2797NkQS90qH3u3DhQhYJiDQ4gr1t&#10;mfsHDGQHj22XMUkRyyExHACwPwJWKGA4IDRxPAUMDlGiwVv5h2beVrk8K523XoaQGDJsJEcREHnA&#10;vSI6gO9jsyRvvwAaHBWnhMEYLR1evKwS8xLKMi/zxkr26KltmbHMERuUYPweG8VAdI0bM4qXr2EW&#10;dE/hagMCsOcD1ujDcCC8jftHGG/k8OHcE3c1zm7LjCWN5y5cohJlxOsbVB1TVSwgwI9GKeOMXRPz&#10;C4o4KgDjAGOHqAEMOjZLiowI588QicDqhvyiYg4IQ8jFx8Xwngpdooe2Zcbqo8LCYjqrRCh6sP5K&#10;JHNZqLS6wyxuZ4FIQE8QM9JRd5OmTtY+cT0mM911U12neq/Ieww3YOK3yemb2hv2ShiREK+JBJND&#10;RdgejgtCFEMSrpmg6XqRAGy28RGqjQ9yfRvX6arrLFTt9NRp066ptXX13BH0VWI+Ud0vImrmQySY&#10;43LwSCrNS57J9lefrN9tnNiW2SOf3QBBkJeXRydPnuTtmXnte0ICjRkzhvdLcBR7IsET6CmR0Ff0&#10;hAHpbZwVCW5JD4kEoet0VyS4Bz0jEvoKD3Sd7VzvIsFViEhwL0QkuAkiEtwOEQnux40iEjxrEFAQ&#10;BEEQhF5DRIIgCIIgCIaISBAEQRAEwRARCYIgCIIgGCIiQRAEQRAEQ0QkCIIgCIJgiIgEQRAEQRAM&#10;EZEgCIIgCIIhIhIEQRAEQTBERIIgCIIgCIaISBAEQRAEwRARCYIgCIIgGCIiQRAEQRAEQ0QkCIIg&#10;CIJgiIgEQRAEQRAMEZEgCIIgCIIhXtcU2r9vOHJS99DZ91/RXnke/gMCKCIqSnvl2QyKG0nRMxZp&#10;rzyXa41VRC1N2isPxduXvPwGaS8E9+AaXQ+W2svLS/uXZ3PtWiv+o73yQHz8yMs/WHthnxtaJFBz&#10;PVFjtfbC88g9tJ22P36P9sqzSVh2J8198lntlQdTX6bqVYP2wkPx8ScKCNFeeD7Xi2O6Hrhu3A2L&#10;hBbthQei2riXg21chhsEQRAEQTBERIIgCIIgCIaISBAEQRAEwRARCYIgCIIgGCIiQRAEQRAEQ0Qk&#10;CIIgCIJgiIgEQRAEQRAMEZEgCIIgCIIhIhIEQRAEQTBERIIgCIIgCIaISBAEQRAEwRARCYIgCIIg&#10;GCIiQRAEQRAEQ0QkCIIgCIJgiIgEQRAEQRAMEZEgCIIgCIIhIhIEQRAEQTDE65pC+/eNR3M9UWO1&#10;9sI15OblU3FJKdXU1JKPjzcNi4uloRHh2qeuJffQdtr++D3aK2u8vH1oQEQM+QYNIe/+ftTa0kxV&#10;mZeoqaaSvPr1I29ff/IPiyLfgUHqZC9qbW6i+pJ8aqgooWutreQ7KJh8B4eSb+Bg7YrqNB8f6tfP&#10;myoz06ipupyuXWslb78AGhgRSz4DAvl7TbVVVF+cz38dJWHZnTT3yWe1V10DVbmwqJhycvP436jZ&#10;fn6+FDw4iMugorKKCgqLqK6uHsklX19fGjQokGKjo6h///7aVbpJfZmqVw3ai85paWml2ro6ysot&#10;oPr6BmpV+efVz4tCggdTWEgw31dhUQmVlFdQU1MzeXubdD0+Cx0STIEDB/Br0Np6TZ3TRGlXMqlZ&#10;XTciPITCQ4eQj7e3doaD+PgTBYRoL7qGqR2UUE1tnfp9H4ofFqvuJ4zvMTMrmyqrKjk9oAVpVn/9&#10;/f1pdOIIVWZ+/L6r8EJhu5DGxkZu43n5Bdo7pnJE3g8dGk7hYaE0OEi1KQ+gpaWFSkvLuF3UNzRw&#10;uwkKGkTRUZE0YMAA8lZ2wpV0191k5+RSibrfOtVmvFW9Gp4wjMJCQ7jd5BcUUrlqJ3X1yq4rYH9D&#10;Q0K47fsou+XSeqDsHl1r0V44D/L9/MU0qlXtA7YYd4b7Cw8PpbiYaD6nvKKCSkrKqLS8XH3uRQEB&#10;/jQkOJiiIiO6nxbVxr0cbOMiElwsEl546R/09n8205lz59lQrP/ef9GXvnCX9qlr6Uwk9FfOfezd&#10;36bImUtZLDRWldHhZ75FxacPKsfuTwOjh9PI2x6k8MmzqZ9qcPWlhZS++Z+Us+cDaqmvo6FJiyh6&#10;/s0UkbRAu6JyrIOU0/EfQEd//R0qPL6bWhrraVBsIo29579oyKjJ1Kxel5w7Qunv/51Kzx3VvtU5&#10;rhAJMN6b3n2f/vTXF9kBNauGGBMdSQvnz6F7v7CG9u4/RK+9+Q5dunxFGT8vZdAjaNb0afStrz/E&#10;xqSfKwyikyKhWonJ85eu0G/+8g/KyMpVBq6B/Hz7002L59GtKxbRUGU0/vX2h7Rl214qUo4pUBlu&#10;cNtNKXTz8oU0beJYfg0aVPqLisvoOz96hiqra+ieO1fS525eRoOVEHIKF4iEv2x8md794CM6d/4S&#10;i7QfPvEYff5zt3EZbfjNH2j/wcPK2JfyuRASMHojhyfQs7/dQHGxMfy+q3C1SIA4+GDzJ/T8S3/X&#10;3iEl9OpV3hfTvXd/ntbccSvNnT1L+8S9qampoc0fb6V/vf4WXc3KopbmFpo9awZ99aGv0Lgxo1go&#10;uJLuups//PkFel/l/aW0y1yvfvaj9XTbzStZNLzy6pu0beduSku/otqyF9vf1SuXqzJZQyFDVEfJ&#10;WbFsj26KhKrqanrw64+xUPBTnZV+3l7KJnnTmjtvpf/3ra/yOTt276MPPtpKn2zbybYJAnrp4gX0&#10;4L13q86DD5/TZZwQCd4/UWj/9gjOnDlDO3fupG3bttGJEyf4vehok/JymlbVk2lp1F64hnqlYqMi&#10;h9KkCeO4x5Q0dTJNmTRB+9S1VOVkUManb2mvrPHy6kf9VAWszrpMtcW5NDhhrBIAH1JtYTYFhEXR&#10;mM9/nRrKSyhv/ycsDNDz9/ELIJ+AQKrOSafm2mqqyk6jouN7Kf/gp1R2PpVamxooIDSKrnz0T6rJ&#10;v0qBUcNpzBe+RRVXzlL27g+o+MQ+Ck6cRC11NdRUU6GESbl2N/YJHjGO4has1l51DTiDIGUYpk6e&#10;SKuWL6HlS1MoWPXI9x88whEd9CzQo4WzWrViKQ0ZMpjLSH2RBiuDM1j1oLoNhGer48ajqVmJGXWE&#10;qHtZtiCZHX9y0iQ6cPQkpwcO/mJ6pjKIg2jJ/GR64Au3000pcyl5+iSKUwLI389XuxJ674X09zfe&#10;o/zCEgpV14uLiaQJo0d2OMch+ikD1D9Ae9E1EK2JiY6iCeNGU0ZGFs2aMY0mjh/LaUIvNXnmdFq2&#10;eCHdtGyxKaITOJBGKSMI5zrQLDriClwtEhDdiVQCM3nWdHX/S2jFksX8GvVs7edup+nTpnhMJOHd&#10;9zdTesZVzvsvrr2L28UcJRJQdoiyudSxugCIsbjYaBqTmEiXr2TQvDmzaKwSM7B1iIBMnTxJ1atF&#10;XK8CA5UdU2K5oLCY0wdn7DogdroueCCW33rvQ5o8cZwSZPfRLUrMrFi6iGZOn8r1P011ZLbv3qs6&#10;Os30tQfvo9U3qXJJnqHSPYIjct2u06qNeznYxj1uTgLCSlCjCB9lZmZSYWGh9ol7kDhyuDJ0M9kI&#10;DhjQPUPbXVqbG6k87TQVndzLf83pHzCQwibNUSKhmAqObqfCY7up+PQh6j8wiELHJvE5GHaoSD/L&#10;n+GoLcimupJ8Kr98Wn1WzG3Eb0g4hajzISbyD3+mfmsf1eRmKCERSYGxiXyd3gJqG6G6BXNn04J5&#10;6pibTPFKHBQWFlFpWTkNjYig+eq9xQvn0aL5c2jS+HHcU7p85SqHKfuC/qoeY+hgzvQptGjuDEpR&#10;x/zkJA7zlpSWUynuS9V3RBQmjRtFC2Yn8TF6RHyHCEFZeSVdycyh7NwCFhxDI0K1T/oGdvjJM2nW&#10;9CQOk+pwj2jUSNVbna7KaA4fgQMHKsEWrIREx3PdFX8/PxabC9W940CHIDYmSuV7MA2PN4W/3R3Y&#10;0YaGBjqcepyHuVIWzONj8cL5NG3KJE6LuwkEMHZ0Is1TQnJ60pQOTh/DcBh6mJE0lSOHqFfDVBk1&#10;NjbR1cwsJcS73uvvSSB45irnD1uFY+TweKqrraMDh49SvRJESG/Kgrlsr2YpAYE0uiTi6QQeJxKi&#10;oqJoxowZtHz5cmVYhmjvug9wRNHqHgMCAqifUrd9ybWWFuXYs6i+rIhaG03jdG0oAwBB0NJQR03V&#10;lTyXoEGdh3kIg4aN0k7qSNDwceQbFKKEwH5qrq0hb/8AvoaXulZDaRE1VpapjnQtlZw9Qt4BAygw&#10;Kl77Zu/Bhk2J7OycPLp0OZ3HWjHWHaAODD0kDItrU+G+qoc9SPU2Wltaeay8L/D17c9h05ioCBrI&#10;otKLfJTBQ88aQrixqZn7K5jjUlBUwkMSuQVFHKLX7xmiOT0zm86nXaERCbEUFz2UgpwdYnAx6FlH&#10;RQ1lp2+r1wNHhTFZ9GSbVTqTpkzmsvI0srJzKCc3n4YrA49eHtq+uwOnWVlZxfN3MD4eFhrKacBQ&#10;Cuoaoju97YwcAVFa1K0Af78O9Qr/xj1D+CANl9MzKF/9RR1jweOGaQEVFVWUqdr0VdV+i4pLOAKH&#10;OUqISqEexcfGcLlkZedSVXWN8/OLXIDHiQQIg8jISJMTdtOC9wRamxo5MoBhh0FxidSvvy+FjEui&#10;oPgxHSYqmhOUoD5TIqLoxF5qqqsmn4CBLBQwZIGoBbjW0kwNlaXUz6c/T2TsbeAwc5Xh++//+QXd&#10;t+5R+sdrb9K0yRNp/LjRFBrSLiphPNAwj588TWNUzzbcTXp/bOQKizkqAMETHxulxKYXHTp2mv64&#10;8VX61g820IY/vsiv0QPEEG9DQyMdP32BTp1Po8/fuoKHGTwBCISz5y+wkwpXzhVzRPrCCHYXiNHc&#10;vDzuiWN4yxNobGzgiX6IZJ06c45++czv6NHHnqCf/PIZ+mDLJ1wP0UY8jSPHTtBv//Bnuvehr9Pf&#10;//U6C+3bb1nV51FdIzAZ8dNtO+nxH/2cvvn/nqSX/vk6nTl3gQVcvuoIXExLp/c2f0rf/v6P6LH/&#10;/gn9e9O7lKnEQm+Xi8d5WRhOHFCOtnooQuc0VpTyvAIf/4E0fNWXaNwXv6vEwiie0GgJBMTAyGG8&#10;CgJzDapzr1CrMjIYB0QZXGtVvV14Kw1EMLgJ9JGIwyQlTFb61tce4qGFPGUMi4qKWaHrbNu5h85d&#10;uERxcTE8Vo5wd1+DuQlnL6XTS6+9S+NGjaCpE8ZQTGQELZwznb72lbX02Ne+THffvpIGqt45RMKe&#10;w8d4zHLngaMcWcD5GJZw7dhrz1FZVU37Dhzm8ho5IoHnjHham4bAQSSkQNUvDHMFD/YMkYAoFMbF&#10;cd+IZmG8+6GvfImH59KvXKWt23dx+Xgaiaoe3XbLSvrOo1/loRMMQ8DxNjY1aWe4B36+fvTle9bQ&#10;d775MD18/5fonjV38Iqg3fsP0pWrmao913L+h4WF0AP3fYFuWppCufkF9Na7H7Cd6E1uiK44HFhZ&#10;WRmlp6fTyZMn+Sgvd2xC3fUKlkHmHfqMKjLO8xABhEBjRQnPQ8Brc7DEMXjUZCUGWqi2KIeaqiv4&#10;31gy2aoqrLffACUItB6gMvI4H8MXrX3QMOFkMIFp5fIldPeaO2mhMtxQ3mh4JViaqhofeq/7Dh7m&#10;JWuLVe8P44J9PRaOOnohLYMOpZ6mrJwCmjNjCk0cO5IGDx5EU5Tzv3npAlpzyzK6ZfkCmjpxrDIY&#10;hXT8tCo71es4fPwMXc7IopKyctq66wAdU+/jWlg1cUkZ/Ao3NPZIb2VlJe09cJAiIsJozKjenb/i&#10;CiAQMJyFeoVw9tjRWA3g/kMNoJ9ynhjaQRvAEMmi+fN4lQAmWqO9QLxh5YOngQmXEGtfuOsOWrli&#10;CQvmfQcOUUO94yuOegOsTliSMp/uvG21yveb1LGCggYNorw801AJhqoxDDl2dCLdumoFrVJpwXtH&#10;j5/kIYnejCbcMCLh6tWrtGfPHnrnnXf4yMnJ0T69MeE9EUoL6Oqnb9CpjT/nI//Idqq8epHnMJjT&#10;f0AghU2eQw2VZVRx5bz2Liby11BLQy35BgWTt1LGiBz08+5P/iHhPPzQqMREb4Jy1g+APRJCQ0Mo&#10;IT6Ox/TylGPNycmj19/6D89ZwDADGqirl3k5Cxo8xhs/2raXjp44S0sWzFIiYTJFR5rC75if0F/1&#10;9jC8NkCJmVnTJrKRKSwu5bSWlVVQ6slz9NrbH9GPn/4TvfGfj+lTJRY+3rGPtu89rARFx/J0B+Bg&#10;y5RQP37iNK9jRyTB00BP/NSZs9wrTxg2jFfIILztCfj2788TLMNDQ3kOFSZeIkKbkDCMIsIwPyHX&#10;7XrfnYF2pLd9AOEJIXTmrPtFEgDmQ2GulKmNB/ISR3Rw8gqKeNhqzOiRPFER0ZDoqKE0RL3X0nKN&#10;qlVHpzejCTeESIBxHTVqFK1atYoeeughPkaMGKF9emOCyYaYdNhP20QIcwui567iRoZ9FMzBksjw&#10;ibN5iKIy45z2rjL09XXUVFXBfwPCo8lviHJqSlAMnbaQmutqqCorTTuzd8CEK0zGwlg30oGGhGGG&#10;02fO80S+vIIC2rpjNx1NPcHhu+VLFrnFvJbS8kr626tKuCoRM3nCaN4DAZspASyRhAhoajQZubr6&#10;RhYSSFuEMvJY3vjtdV+kv/zvj+gfz/6Sj2888AVac8ty+sJtN9HtKxdTQlwXlwj3IBgCyriaxRPR&#10;MNkXRtLTwFyQQ0eOcRRq0sTx2rueAZZxYn4XwtnYEK1AOSYIN8zTwUZRsTHRLCQ8BQgEtHXsP6Bz&#10;7sJFTgsmOvKEZjcB+Yz5RIgIIJKDe8ccEMxBKK+o5CGT5BnTVJtvVp3bLP4cm8ThMy+va2zLfHx6&#10;r2w8bp8EgEzG5hnYMyEsLIwFQGdg5uvAgQN5HT0O3mGvB/ZJwCYxH2/dxmN6mERTWVVFFapw4bRg&#10;CNG7dRWd7ZOA+QWRs5ZSVPIyipyewvsXYEIhxAHvkhidQBFT59PQGSkUOmEWb7hUeeUclZw52La/&#10;ATZkwoTFqJlLealk2YVjHIVgVJqwCRN2YcR3Q8ZMpSHqNwJCh7LQKL90gsWCI7hinwQsc0w9fpI+&#10;+niryvvjdOBwKp2/lMablCxeNJ/OX0ij9z782DRhS5V/dm4enTx9lopLy3hlgUsclZP7JCCCcO5i&#10;Oj3/yls8YRHOH8MGR0+eVX8rVP2pob2HjtPBY6do/5GTdPjEGTqrzsceCbOmTVI92BjeQyFCGXvM&#10;R8CB3RubVBlFRoTRrKmTOuzK6BAu2CcBG1d9vHU7fbZjFx09foLXq1dUtreDS8ogoqwQYp03J5n3&#10;TugpemKeAww3dip8+dXXecUMlqghauUpIE/gOFEuWP6beuIUT+LFJEbseImlnSOGx7t898vusmvP&#10;fvrkM9Sr3XRM3XOt6lVjJ1UItv2HjtDhI6l0ULX7Q+rviZNnOPKG+RYI27PNdxmIWLRHLZwBUY2S&#10;4lL6YMtW2rX3IB1KVbbq0FEWAqNGDqf5c2Zy5ABzEDBv6uz5iyxGsSMmltvOnpnE83e6xfW8TwLm&#10;EmRlZVFGRgZVKQdcVFREV65cUQ22lFVZX4PlN1CE2D4Ua6kxWQ67Lxaq+2xscq0g6Qxsy4wJh0Fx&#10;o5SzD6KKy2coICyagoaNIv8hYbyKISgukZ374PgxvFyy7NIpqs65ol1BVZD+StSotgCnX52bYTVf&#10;AUMWmdve4p0XA2NG0MCoeCpXv1OhxAZ2cOxN0GTLlME7dzGNTpw6ywYP66QXzp9N48eOUc5pIIfp&#10;J4wbw+edVp+fPnueN1TCXIW+AAYD0YHBQYEUHjKEneiJMxf4uJqVy8InX4kHzC/AexcvX+WJZkmT&#10;x9G0Se27LZoDwRAfE0VRvB1t3/Sg8vLz6dLly5SLpYHxw6i6pobOnrvAuxKinV5T/0OPKGXhPB4T&#10;9zRQTph/E6E6KdgbZVhcnPaJZzFfCTQMx2EvAQhmiFSkB7suYv8KdwNLNmFfMRdkpLpP9K4RMYB9&#10;RSQhLT2DxQ4O1LMxo0fRogVz3Wtprao7iBBinhTsD/L9jBICCQlxNDNpKiWOGE6TJ47nPRMg5mDL&#10;rmRm0oiEYbRiaUqvR0U8bltm7La4d+9eFgrV1dWsDmNjY2nBggU0depUCg934jkJPbAtM/ahx6Q9&#10;ZCvnrOrEYAkbwtoocFf2ajrblhlgWAGrEEwv1G/zfakbw7aiuDmze0LYUXWRTJ/raJ/jGqZ0GUyY&#10;weeqt95+HfUb6E2bX6cTXPXsBowPo5envaPduyn/8b7+nAATSH/H8uk2Tm7LzEWh8hR7/zNmt4D7&#10;wj21Ij/N8lK9q+7XdM9GIJ04Hcnp0nCKC7ZlRnpaUVf43tUbFvnMdUS7ST2dPUVPXRv3j62/MaFM&#10;f6aGp2FqM/o+Ie3tpacckXk97gqIIqM9qAvh/x3qFdKA/5k+MJU77zrLdY7fch1ct7u+QRPyAWnR&#10;bpXBM1v0tABTuZjaMtDbvEvq8/X87IaSkhKOGmC4AZmMTENILDQ0lIcRnAqP9YBI6E0cEQmegitE&#10;glvgpEhwS1wgEtyJnhIJgvN4mLuxTTdFQp/jhEjwOPkLMYA5CJMnT6Zp06bRlClTaOzYsRxBcLfx&#10;M0EQBEHwZDwzRiYIgiAIQo8jIkEQBEEQBENEJAiCIAiCYIiIBEEQBEEQDBGRIAiCIAiCISISBEEQ&#10;BEEwRESCIAiCIAiGiEgQBEEQBMEQEQmCIAiCIBgiIkEQBEEQBENEJAiCIAiCYIiIBEEQBEEQDBGR&#10;IAiCIAiCISISBEEQBEEwRESCIAiCIAiGiEgQBEEQBMEQEQmCIAiCIBjidU2h/fvGo7meqLFae+F5&#10;VOdepavb/6O98mwam5qoprZOe+W5jFuygkJi47VXHoqPH3n5B2svBHfhejDVXl5e2r88m2vXWtV/&#10;WrRXHoiPv2rjQ7QX9hGR4MEi4Xri/Mdv00f/8w3tledy2y+fpRFzUrRXHoq3L3n5BWkvBHfgejHT&#10;14tIICUSWCh4KiwSHOsIyHCDIAiCIAiGiEgQBEEQBMEQEQmCIAiCIBgiIkEQBEEQBENEJAiCIAiC&#10;YIiIBEEQBEEQDBGRIAiCIAiCISISBEEQBEEwRESCIAiCIAiGiEgQBEEQBMEQEQmCIAiCIBgiIkEQ&#10;BEEQBENEJAiCIAiCYIiIBEEQBEEQDBGRIAiCIAiCISISBEEQBEEwRESCIAiCIAiGeF1TaP++8Wiu&#10;J2qs1l64hvLyCsrOyaWMrCwilbOhIUMoJjqahsXFaGd4DvsPHaGSklLy9vYmL/Xay8uLoqMjadKE&#10;8aYTXMj5j9+mj/7nG9qrjvTz8SHfwMEUOmIc+fgPoH7qflpbWqimKI+qC3Ooqa6GBoSEU1B0AvkH&#10;h9I19VnB2aNUX1FKLY0N6r77kd/gITQoMo4GhkaohChtfK2VakuLqDIvkxoqy9TLVvLu78u/EzJi&#10;LPkOGEStzU3qGiVUnnmZGqortLuxz22/fJZGzEnRXnVOQVExpV3JpJLScuqn8jcmeihNm2TK37r6&#10;BipW+X/xcgY1N7fwe/7+fjR6ZAKFBA+m/v37U2NjI527eJlKVb1rbGoiNOfYqEiKjoqgMFX3uoS3&#10;L3n5BWkvXA/u8XJ6BqVnZJCfrx+NHzeGwsNCtU/dn7TLVygrO4fKKyvJV5XBhHFjKSE+Tvu0Z+iu&#10;mS4uKaFLaemqnqm6rq4VOTSCZk6fpn1K1NDQSDm5uerIp6qqatXm+1FIaAjFx8VSRHiYdlb3gQ1x&#10;NZVVVWxz8/ILOB0+yl4EDhxAY0aPoiGqnfTr1wN9YWU/rqmjKyD/Gxub6PjJU1ReUUmtrdf4vbCw&#10;EIqNjqKhEeFUVl5OGVezqFiVF/wIyiMuNob9yICAAO1K3cDHn7z8g7UX9vE4kYDbbVFOoEkziDhQ&#10;CeDIUDmcqhA9IBIOHj5Kmz/eqo5P1b0RTRg/llYsSaG7P38n31tPNJKe4r5136BjJ05RcNBgrqTI&#10;4xVLU2j99/5LO8N12BMJ/QcEKsc9jpK+9C0aGBHNzry1qZFyTxyg9J0fUEX2FYqaPJtGr1ij/iYr&#10;AdFMO55+jArOHKa68hIlMvpT+NipNHLxbRQzba7SCN6qbFqp8Owx/n7eif3U3FBPAUPCKWJcEk26&#10;6wElKIZRU201lV65QKfe2kjFaadZfHSGsyJhx95D9NKrb1PqybOqXjfTqmUL6Tc/W8+fZWbn0Z6D&#10;R+nv/36HjQrqOozeV+6+g2YlTaaQIcFUUFhEv3/+FTp7IY1q6+qVmGimhXNm0qqlC2nRvJl8Hafp&#10;YZFQV19PL/3jVXrltTc5DU9+/7s0b84s7VP3529//ye998EWOnv+Ivn6+tJ/f/+/6N67P6992jN0&#10;10zDLj3/0iuUeuwk1SvxuWj+HPrLH3/Nn7UqgYx69O77H9GOXXuVAMpWYtSfpk6ZRHfdcQvNm+26&#10;snG1/UO+nD13gTa9+z4dUGmsrKwifz8/Fp3f+vo6mj5tCqfF5XRDJCC/0Zn88S+e4TrUrOwKfNpE&#10;5StWr1hKKQvm0qGjx+i9Dz+mU2fOcZ7Bd+CzO29brQTpMPW6m/nohEjw/olC+7dHUK8MzOXLl+mD&#10;Dz6ggwcP0uHDh+n8+fP8fmBgIA0YMEA70wFam0l1NbUX3QeF/9Irr7EK/MbDD9KaO2+lwkLVU1S9&#10;pvFjR5N/gD/1V0LGU3jnvQ9pzKhEevy7j9Kdt99Mt6xaQckzp9OgQYHaGa6j+PI5StvxofaqI97K&#10;yXupRlJdlENXdm2mtG3/ofxThyh+zjKOAFQVZFNLfa1y6OepUTl2iIi84/uptiRf6cA6jiT4BgZR&#10;VV4mZR74jNK2vqMExFEaEDaU4mcvpazDO6i5rpYilJCY9LmH1OuddGHL61R47hhFTZtHDZXlSktW&#10;UkNVuXZHthmzdDUNiUvQXnUO6kzw4EG0YPZ0qq6po4EDAuimxfP5s227D9C+Q8do8bxk+sIdq2m+&#10;OidwYADtPnCUoiMjyEeJto+376Xq6hpatmguPfDFz1HKvFm0fc8hqq6tpXmzprGBcdowKxHl5eOn&#10;vXAtMIg7lSM6feY81dXVUasy8gvmzvaoSBvEXMKwYeyA0q9cpaSpk2nyxAnap+4JequBAweyGGtu&#10;bqJ+qk3csnoFfwaBgM7Ax59+RiuXL6F199/LbX3K5AkqnXHO2dROcLVIQN2HONj07nv0zUcepPvu&#10;WUsTxo2hU6fPsDgYpHxChOqZux6Itq4Lt/79fWhU4gjuQN6qymH1TUvpzNkLVFFZyRHCF176J40Z&#10;nUj33b2GhUFg4EAqLS2j4uJSLhd02rpFPx/Vxh0TTx43JwFGFZkYGRlJ48aNo4kTJ6pKEEEnTpyg&#10;nJwcNjx9AcK+Obl5VFZWTkGDBtHMGdNoyqSJlDhyOIckjx0/xWE8T2NIcLASCiNp3JjRfERHRWqf&#10;9B4tTY1UV1bEPf+iCyepJO0MlVw+ywIAUQYfvwCqys9Sn52g8sw0Hn4w73lBSNQW53NUgL+vvovh&#10;iMbqCgqKjief/n5KWAdQQEg4DYoeRmXqPIiIkrSzVJp+lgKHRlNQjOOO3xkiwkJo+pSJNGXCWNWr&#10;Hqy9a6KqqobKK6qUiAiiEQlxlKAcKYxeXV09Dy00qDpXXFLGjjdcXWdM4nB1TqxyYiq9tRBH7hW1&#10;ampuVj2ocjqqerMQB1MmT2Sh42mMSEigaUoYoD34qV6rJxAaOoRmJE1RNmmC1dDO1cwsOnHqDDut&#10;yZPG08QJ42ic6tSMGjmCBqu65840K8FWXVPDw6IYQhmdOJJiY6JV+2jmqBr8hbuBdomo98jhCTR+&#10;HOzqKLaxEB0VlVXsJzDsg7YxbFgsjVViARFEmDRE4bojTrqCx4kEZG54eDjNmjWLUlJSaOnSpTRp&#10;0iQqKirio0ZVmL4AY2GZWdmsEMPDw2hwUBCLmbiYGB7TO332XJ/dW9fxoqLiYtXLOE1HUo/zWGxZ&#10;uWNj864EcwMaa6qotrSQmhsgAtE77qfeb6ZrMAQQERWlPAehub7W9CUzEBbEZ5h7YPq+qaFiXkOL&#10;crTANyCQfJXggKCAIMFQQ2NtlRImqeQ3KJgGhkfxea4GPQTMHxg4MMDKYYaGBFOoEg4XLqXT4WOn&#10;6Mjx05SZk6eMyzD1fjAFBPhzRKGhsYkupl2hvQdSeXhiUOAAio0e6nbDWxWq7qAuwahHDg1np4T5&#10;JZ5GaGgIt2k/fz+eR+IJDBwwgGKio1TdGKh6oR2jmXBI5y9c5DB2eXklRxVOnT7L5dTdYY6eBpHZ&#10;oKBBSvgoG3vmHO3au59OqntHO8Z7Q1Q7cUdMQsGb8vIL6eDhVNq5Zz/PQYIoCxkyRAm04Txf4eDh&#10;Y7T/0FG6pNq3n58vJajOAqKqvYnHiQQo92DVux06dCiPB2KcPCAgQDXcUFaNGHboC6BoMSkI94fe&#10;ns7AgQPYmJeUlVGTUreeBOzf7n0H6PEf/pQefWw9vfDSP1SP47T2ad/h4+fPQwXo3be2NFFVfiaU&#10;gPapY4SOHE8BwSFUmXeVmhvrySdgAHn7+PJERYgPwBMXy0vI29ef+gcM5Pd6k5nTJlHy9Cn0jzff&#10;o/968il6/Ke/pi2f7aJVSxdw1AACYdWyBdSkRMLf/vkW3fv1x+mr/+9/KDIinBbOmeFWAgFcuZpJ&#10;L//zVZo5fSpNT5rKIW+h76murqarmdl05ux5+uNfNtJ3n/gh/ejnG2j/wSNUWtb5EFtfgiFmDOUu&#10;WTSffvPHP9MXH/gq/erX/8dDDQjXI6rgrkCA/efDLfTwo/+P7r7/q9wBmzxhHE2fNpm++tCX6fKV&#10;q/TY+h/T/V/9L/r3pnd4MubSRQvIW0SCY+gGEKKgTDnggoICFgsQEJagMNLS0mjLli300ksv8ZGR&#10;kaF96kpMjsrcNKs+L/91d0VuxMMP3Ee/+dXP1PFT+skPHldCqJW279jDvY6+EmOmSYhTaMoXvsYT&#10;DvNPH6Hmhgbt086Bw8cqhxEpt/G/z33wL44atGFeTOrfeNlXrvZS+lXKyMql+z5/O/36p4/TL3/w&#10;HVq+aC699f4ndPr8Je5pnDp7iQarnhTmI2z8v5/T//3yScorKOQJkeiZuEu9y8jMoisZmRQ0KIh7&#10;rGEhIdonQl+DoR9MBK+qruGJij/4/nd5TsLb733IEx7d2XZhEmZubj5duJRG3330a/Tin39P3/uv&#10;b3J6Tpw8zdFPdwU+7JaVy+mPv3mK/van39HQ8DBKz7hKFy+n08dbt9OkCWNpw89+SH/9w//SF+66&#10;XXU0K+iDLVt5kmNv4tFSHpmVlZVFly5dopiYGB6GgFAwAj38wYMHU1hYGB+IQrgShHYHDhjI4671&#10;Zk6robGBKywmDXV7skkvkzRlMi1eOI/mz53Ns6GjI4dSVU0NXUxL75DG3gJhtohx0yhyUjJ5eftQ&#10;zrG9VHb1Il1rdazRYEIj5iCMWbmW+qnvY84BJidizgOWSra2NlN/VYZ6OM/L25tftzQ38ee9DURC&#10;mupNrFw6nycmYkLjnJnTKPXkGcrJLeD5CAeOHKeooeE0d9Y0Wp4yl25ZsYiH5HLzi7gXiPkJ7gCW&#10;qJ09f4Eys3Lok8+203uqB7Vj914eD9938DD3YoW+AUOkQUFBvMRu6uRJqr0n8/LInJw8ysnL5/lW&#10;7gqGQ3Pz8zmKPDd5Jt20bDHNn5NMwxPiKTs3j5equisQCfHDYtm2YsIo/l1dU8tDPUeOnaAoZW9X&#10;rVhCSxbNo8WL5vMQSurxk70+z8JjRQIyqrS0lC5evMhCYfbs2RQVFcXDD5agMOLi4mjOnDl06623&#10;8hEd7dowFOYfRESEUWNDIy9vgTDge1SGurKqmmLV73nKJCf0HHDvGCbBPUMAQXxFRQ2loMBAKioq&#10;aVu331sggoB5AcNmL6XBscMpc/9nPF+grrRIO8M+cPz4fuTEGTR8wWoqPH+Msg5v5xULaHyIJmAZ&#10;JPZHwNAD9mZApCEoahjPc3BkZYOrySsoUs41n4YPi+E5C4gYYK5BWXkVL3fkSMK5i7w6AhObIA4w&#10;FwbjzqBC1bveNii2gKPBpKu6+jr69LOd9N7mLSwOspUjwnwX9ASFvgHDo1hdMnJ4PP8bbR1zLnyU&#10;eGhWdgzLb92VouISnvWPex4wIIA7fxjiHaHSgmhnRVWVdqb7APuKDi4O/Bv2FfufhGrRtfSMTBY3&#10;3j7e3K7x+bDYaBZzJcrn9XZkxyNFAjIJTnjHjh1UWFhIEyZM4JUOgwYN0s7ofbA2N3HEcJ5Rm5tf&#10;QIVFxdSgetsX0y6rAs+l2bOmswH3BOBY0MAwi14XO0gLNsBBo4xTFRYrNnqTgOBQmrTmYZ6LUHT+&#10;OF3Z9aHjjluJRKyAgDhImL+Szr7/CuUe38crHnSa6mp5mSMmMg5SwgCbMvkHDaG45CVUV1ZCFTk9&#10;MTxlnwFKpMFQnD6fxkITG6sguhAyJIiXSsIgYkXElcwcyi8sZuEG4ZCvxAUMe0RoiNtEr9DLW//Y&#10;t+nVl/5Kr/ztOfrd07+gbzz8AM+4v//eu7knJfQNmNCI2fUXL13m5dtYGZOXV0D1qv3rTtddCeLl&#10;2F5sZ7FHAuwvVgccP3ladXB82cm6G7Cp6Ehi+SbEs25f0y6n8/uYU4T2W6x8COa5QUycv3iZ7TGG&#10;JHp7rpFH7riIVQzHjh3jJY+xsbE0efJkHmqA4nIKF2+mhKx88+336OixE6qnV8sNDGNmIxLi6aGv&#10;fIlnsqO35+6gwkKdv/vBR9zTQ742NTcp41FLY0ePojtvu5nClANC9MRV2NtMCasLhk6YTvO+/XNe&#10;kYDNkyqyLvNnxZdOU9nVSzxLPnZmijoW0ZD40VR88SSVq/dzj++nzANbKXraPBp/2318HSxvrC0x&#10;rZTAZkuXtr5FdaXFvGPj8AWrKCgmnoUFtV7jnRrPv/9PKjib6pAocXYzpTPnL9HWnft5V8WDqSf5&#10;vWUL59CcmVM59Hj5SiYLABjD1mutbDyGxUTRTUvm826eh9R3sJ9CizI0iPLA6MCoYMLjHTcvYzHn&#10;tFHp4c2UAHaT23/wML35znv0/779DY/aTGnrtp28Nh9zc/YeOExjx4ziYTkIISwfDB7sesfUXTMN&#10;J/rJ1u08VHj46DEWAsuWLFT3PIujCHiNISBEYnHAkWFFxE0rlnC6XIWrHVxVdTVPsHztjbcoWAkC&#10;fz9/vnd00u66/WaaOSOpZ5Ztd2MzJYgDrIT7+LMdLAKQJy1K3KC9T544npJnJtE773/Ey+lNE/P9&#10;eYnnsNgYmqU+w/CEUcTcKZzYTMnjIgno4WJ4Ye/evSrjSnhmbl5eHp08eZKys7P7dJkhCnvWjGk8&#10;e7u/T38eD8Ya2LmzZ3IF9gSBAJAOvRLC4TRizF79hQHEZkoYK3OlQOgUdT/NjQ1UdP4k75VQXZBN&#10;/fr7mg7eaMmbhxMw5wDRgbyTB3jJIwwr5hUA/LssQ4mGY/uopghjmC38fXwHyylBTVEuXd33CVUX&#10;5vLuithvIefILvW9iz023ADnjrzFcqjJ40fzgf0PEBXACoaU+clKkA3hMkH9wZbLy1PmcfgRUQSI&#10;gcnjx/A2zehFefXzormzkmjGtInkp0Sqq42yq0DvFGOw2EgJ29F6Eigv1CfMrF8wbzZvpQvxhvd7&#10;eQm7w6C3ijqFdo3VANgACsu2UWdgmyB0sOMf5k4hbUFBg2j50hTed8CdwfAIbCzmIiCSjDlhGHaA&#10;nZqkHC62OHY30OlCB9IkDpR9VXUHk8Kxh8UM5TuwP8UdN6/k/RFQXigjpGPqlIk0bcok5zvD3cTj&#10;IgmIImCXxbfeeoujB+bj/MnJyRxVQHTBIXpgW2aha9iLJHgSzkYS3JJeiCQIzuFhZtom7ipanaYb&#10;kQS34Hp+dgNCSYgWYNkjelbmqmqgUsHYQhQqzSFEJLgNIhLcCBEJboeIBDfjBhIJHjfcgDA39kIY&#10;Pnw4r1jA0kf9wPsOCwRBEARBEOzicSJBEARBEITeQUSCIAiCIAiGiEgQBEEQBMEQEQmCIAiCIBgi&#10;IkEQBEEQBENEJAiCIAiCYIiIBEEQBEEQDBGRIAiCIAiCISISBEEQBEEwRESCIAiCIAiGiEgQBEEQ&#10;BMEQEQmCIAiCIBgiIkEQBEEQBENEJAiCIAiCYIiIBEEQBEEQDPG6ptD+fePRXE/UWK29EPqSK3s+&#10;pd1/+pn2ynOZdfcDFDl6vPbKM+k/KIQGxozSXnk4Xm3/8WhMZtrTTbUXeXl5flmAa9da1X/U4an4&#10;+JOXf7D2wj4iEkQkuAXNddVUX1akvfJcjv31F1R06rD2yjOJTl5Myf/vf7VXHg6cUj9v7YUHc52I&#10;BC6P6wGUh6eLhIAh2gv7iEgQkeAetDbTteYG7YXnsvPHD1POgW3aK88kbv5KWvCTv2qvPByvfiIS&#10;3AYRCW6DEyJB5iQIgiAIgmCIiARBEARBEAwRkSAIgiAIgiEiEgRBEARBMEREgiAIgiAIhohIEARB&#10;EATBEBEJgiAIgiAYIiJBEARBEARDRCQIgiAIgmCIiARBEARBEAwRkSAIgiAIgiEiEgRBEARBMERE&#10;giAIgiAIhohIEARBEATBEBEJgiAIgiAYIiJBEARBEARDRCQIgiAIgmCI1zWF9u8bj+Z6osZq7YXr&#10;QJaWlZXTn55/kaqqqmnypPF0792f1z71HFpbW+mzHbvpg80fU1DQIFpz5200ZdIE7VMX09pM15ob&#10;tBddY//hVDp05Didu5jGryeOH0PJM6ZR0pSJlJdfQDv2HKAjqSeoqbmF+vXrR1MnjqMli+ZRXEwU&#10;+fj48He6y84fP0w5B7Zpr6wJnzyHImctpaD4sdTSUEt5B7fS1U/f4M/8gsNoyJhpFDN3JfXr76uq&#10;Zy1VXr1IV7e+QS11tRQQGklDxk6jiGnzydt/IH/Hy8uL388/tI2ydrxLdSV5/Dp88lz+nX4qXdV5&#10;mVRy5iDlHfiUv9MZcfNX0oKf/FV71XWampqpqLiY3nn/I0rPyKSq6hrqr+7nc7etprjYaCouLqX/&#10;qLpVW1fHbWZwUBDdfvMKGp04goIHD9au0k28VD+on7f2wnlaWlrp7fc+oEOqbqEODRw4kB5+4F6a&#10;kTSVmlU9yi8oUG1kF6UeP0VNjU0UHDyYFs6bTSkL55Ofny+Xj0tgM911U422XFZeTi+8/C/KyclT&#10;6Wrh9yaMH0vzZs+kcWNHU/qVq7R1+y66mHaZvNT/oqMiadnihSqtU7i9dB+VF93Mj4rKStp/8Ah9&#10;pu6zWtWnVpUvuM+Z06fSXJWOS2lXaPe+A3T+wiXyVvccGDiQhscPo8/dcQuFhYa4rJ1zeVxr1V50&#10;HdT7tMtX6E8vvEwBAf60YE4yrb5pKb+//9BRTus5lZZ+/bxo9KiRNHtmEs2ZNYO8vbtepxkff/IK&#10;GKK9sI/HRRJQsYuV4dmzZw/t3r2bdu7cSfv27aPz588rh1ylndW3lJSW0rETp+jc+Yt08vQZrgSe&#10;CO771OmzdPb8BWUET1JpaZn2iXsBZ1Si7m3vgcOUmZ1L8XExlBAfS9m5eXTi1Bl2Rrv2HqTLygj6&#10;+/vTiPg4GhAQQFeuZinhsJ/q6rsnTpxCGclrqg43VpdTYGyiOkZoHxCFKAEQOn4mtTQ1Um1hthIR&#10;dcrhD6WwCbPIN2gIv99YWUY1eVepOied6gpzqEUJicHDx5G/Oq+1uZGvEzYxmQaPnEBNNVVUnZtB&#10;/pr4GBg5jLx9/fic3iBH5T/yPb+giAYNCqQRCcMoflgsG8PL6Rm07+Bh5WibaWh4GIWHhVJdXT1t&#10;37WXMq5ma1dwD661XiNf5fBRdoeOpCrhU8Lv19XX0afbdtIVJYAGBQbScJW+VuU40jOu0qkzZzlt&#10;7oSPt4/K63Aug+EJ8aqNDGMHdOzEaeVc02nTOx9QYVExDY0Ip9iYaLZjEAwZmVnaFfqeZtXWAeoT&#10;7j9hWBzV19fT5o+V2M7MZh8AQYOyGDE8nvr370+XlB07ePgoFRQW83fdidy8fDqubNT5i5fYVmVl&#10;51BDY6O653R+XaDKY6RKx8jhCRQRFka+vi4Ung7i/ROF9m+PACIhNzeXduzYQdnZ2Xzk5eVRSUkJ&#10;hYaGqh5vkOOqV/VeqcVkWF0FFDpU7Kef7VBqrx8rwlClYFMWztPOcH9wz+glbfl0GxtAPz9/ZRDr&#10;abZSsGh8PQJUeWuL9sI5amtrlWHOog8/2U7DldH4zjcepPmqV4GIQm5uAYUMCaa33ttCwapu3HLT&#10;Evr8HTerXusgupqVo0TcOVq8YA4NGBCgXa17XN3+PlVl2xaF11Qa61Vvv+TsEXbuDRUlVHR8D382&#10;fOUXKTA6ni6/9zLl7ttCtUW55DsomMKnzKPqrDQlDjKotiCLv1t86gBVXjlHzbU1NDAqnsrOK+d1&#10;Yq/qOHvTyNsfVJ1nH3WdFyln72byDxlKgeqca6pu1hWrXqQSH/YYPCyR4lNu1V51DbTTw6kn6N0P&#10;t1DSlEl026oVdPPKZRzZCVft4cCRY3To6AlasXQR3XbzTTRpwljVdppp2869bPjHqF6TS4BBRTSh&#10;i+DrcDSjRo6gGNVjPah6d4sWzOXX5eUV9Ns//lmJ0ji6Z+3n6OZVy6m/T39l6HOV0MmipGmTyVd9&#10;1x2AY/H17U/jx47iHjeiB7NUWXz62U6qqalVvW5vev6lV2jFkkX05XvW0ry5s6i4pJQFUYMS0Yg0&#10;dJ/uRxKampsoaNAgmjh+LK1asZRtEmzTpnff5/fClA9A3bn95pU0f24yRxIyleOFKB0WG00x0VHa&#10;lVxB94LwEJFHjp2kg0p4DlSdFnR2IKQRMfjok20ssseOHknfePh+WqDSMjpxJNsyPz+/7guFfj7k&#10;1d8xm+dxkQQIgPj4eLrvvvto3bp19Mgjj9BNN91EOTk5lJmZSWVlfdvbrayqVo71qlLoFzkkmaB6&#10;rZ5GY2OTMhAlHEVAWGv+HNWTVQrWXalvaKTMnFwlxoZQVFQE3yvCighp+6te60HlkGqUM4WBqW9o&#10;4Egh/qIuBQ92QlS6gPqSAqrMvKR6+ZXKaXfsafoOGkJeyrlXXFG90PpaqivKo/riAgqfmEx+g0O0&#10;s9rxGxJOYZPnUHX2ZY4uQBjgGj4Bger7NRxtaFVprsw4x5GJsImzyGfAIO3bPUuDyt+8/ELKVEIs&#10;eWYSDYuL4XxGuQwYMID8VBlBSNTW1lGLEqQQpShHiDd/ZQTdBRhj9EiHxcaYhKSZbUaHIL+wSHVM&#10;0KuN43NHJY7gEPjxk6fber3uAvIfDsZb1RN0BHD/zaoO4t/9VIfGp78Pd2hCQoJ5WGjcmFFcPqfP&#10;ndeu0PcgYhMdHanqUyynA8JnSPBgHnLAsBXuHSIB9QzlAacar85FhAFt3l1AnpdXVNKlS5epoKCQ&#10;li1ZSBHhYfxZTU2NEst7KGroUB660u2Tv78fBQ4M7L5AcBKPEwnIIDiBIUOGcNQgUFUahJCbmppY&#10;mcHw9CW79+5nBbhSqdyI8HDXjYH1Inn5+fSPV1/ncN60KRMpQKnc3q6YzgBDERkRpnp2lRxShLFo&#10;UA4nJzefhxhKVY9v6cL57Iief/k1+n8/+Dn95cV/8hj5quWLOfzdWyCScA1haFVPr1n0RFg4KOMx&#10;OGEs+fgP4KGGwSPGUUC4crC+1vfoD5EwKZmqstKoOi+DvFQv1i84hFpbVFuorWaBAEXUWF3BogND&#10;Ev16qWdbUVmlyqGWGlW7/GDLVvrds8/Tht8+S/94bROXCxzQdNXTfm/zJ/Tz//0/+tVv/kjbduxR&#10;PabZlDhyuHYV9wAOE+24n1c/HqvXgYAOCwnhtCLUrbKa6xtC95iLgaEHdwP1a8vWbfTkT56ib33v&#10;B1RX18A911jVw+6n2jiGGDB0h7ZyUaUj7UoGv3YXWGiqfDeJAKJq5VAxRIIDUYRQ5RcQ+dHJV0L1&#10;wsVLbMuGuGqeiwtAR+yjT7fx/KiF8+aw+EG6ACIK2Tl5PNTz8Wc76ae/+g397/89x/PDyisquAx7&#10;E48TCQAOC8elS5fo8OHDdO7cOe6dQDTAoVmCTC1VlT8tLY2OHz/OR3l5ufapa4BIwcSmC5fSuCeB&#10;gkeoy52dqxGYGHTlaiZHEWA8Ro9K5MbozkBho6c3VAmFopJSZQR30Kfbd3PIFz0h9CAGDAxQvVc/&#10;rgumSVumv2iQ3Ywauozy9DMcPYicuZSiZq+g0AmzaMDQOBYMXhYTlRAt8B8SwZMUIRAQofBSBtTb&#10;bwBHKPT5CaC1qZGHGvg6Wq+kp8H8AogwhLIRtq5R5QBnczj1OB1TvWz0ogap9gGf29rSyuIeZYJ2&#10;1Kru1RNAxGP+3FkcNdm6fSd9rIw+5iIUFBbxuHIv23KHwZwYdKiQ1xA6ENmYmDwzaarq1RbRJ5/t&#10;oK07drHgwQRsCG53A+0YaTh5yjTnK2HYMIqJimKbq3M1M4vH+iF8pk2ZRBER4donfQvaRnZOLp07&#10;f4mCBgWqfJ/C5aAbWrSFyqoqjlJhuKdJpTNXddyOHjtJh48e5897E48UCXoF2bt3L7311ls8PyEs&#10;LIyGDh1KgwZZh1NxflZWFh04cIDef/99PjCvwZXAGGJyH1YzQLAMHDhAVYY6PuCk8D6ckruDiTOY&#10;IYzoDIw4ehcw9o3K6NXU1vL4n7uB0HV01FBaumgez2j+60uv0vMvv6qMQzmH8FD+ew8coeDgIPr2&#10;1x6g3z/9E/rO1x/i8PG/335P9UZqtSv1LYVHd1HpuSMUNkn1pu9YxxMQQStWfVgYhoCwKPJXAqGp&#10;upLqi/M5CsFeiXuvytiYj8PD+KgDzqG3BBF+Br28svIKmps8nb75yP10/5fWcp7vPXiE3vvoE7p4&#10;OZ3uvut2+tkPvkf/s/4xWrV8CX245TM6fe6C6SJuDtr4F+66k1difLx1O/3u2b9SZmaOMvj9uDfr&#10;jtoaPfHVNy2jp3/+I/rjr5+i0JBgjoKgfT/0lS+y4HntjXfohZf+ybYrQNkBvYfrTiDSUVJSxmP3&#10;6NTce88aiomJ5AgDnChs7s49+9kRY7LmrOnTeEKmO1CqhBdWwyCagDrkpzo5VdXVPAET9hXtBr4C&#10;4g3Rtp/89/+jNXfcSiVlZfTuBx9x2nsTj5u4CNA7R2WPi4ujKVOm8N+LFy+2TVyEgzMH5+P9hIQE&#10;mjx5MiUlJVGUUp39vVUzdtHERRjD7Tt30559h2j/wcNsND7euo2OHj/B4dXCoiKe9DdkSLD2Dffk&#10;5OmztHP3Xl5GdOBwKk9eRGNDhAQTtRB6nTBujHa2C+nGxEWdsNAhNHnCOFq+eAGtXLaIHRXC3YOV&#10;Wt+++4C679G0elkKL02DYDh/6TLtO3iU7rp1lalX6wI6m7gIMHfAJ2AgRSQtpMaqsraJixADdUW5&#10;VHRyP+Ud+JjKLp7gIYPBw8dT7v4tPO9AB0spg+JHUU1+Fk9ibKquMAkDVdcjZy7myYn6dQdGxlNg&#10;dAL/ZtHJfbxCwh6umLgII5d+JZPSr16lB++7h2KiI/l9tEV9Rj2iPA8/8CWKCAulgSr/sYLg1Tff&#10;oQnjx9C0yRP5/G6jfq87Exd14DwxEx2rL/SJi0gLRE+i+jfewxAj5iQgGgcHe+vqmzjK5Y7g3n18&#10;+vOkPl34J02dzMOLS1X7WbJoAS/nrKmu5bbhmonXJrHaXSACMCT6hz+/wL3s2bOmqw7CAgocqDo1&#10;yi8gYrVz9376bPtOrndfVuI0XAkFiDfX0jXFjeHobbv2KLF8mA4cOqL8xA7aun03nTh9hv1ErvIX&#10;mdnZtCxlIS2cP4fnVcBvoBOKDtyaO27p/jD29TxxUQeVHNEDTGLEERISwkMIWOVgBHr3EBHR0dF8&#10;GA1LdAeEueYkz6T77vk8PaCM4q2rV3ABjxmVSCPih/HaVqwDd3dGJMTT6pXL6dGvrVO9pDto+dIU&#10;XoOMmd2TlAOGEXRXIGDCwkJ4yRAcjylU2kDTp05SPSJfnhBUqRQ7IguYYIowKow46pJb0M9bOXfV&#10;k8i+TFWZl3i5on9IBDv2hvKO9XrQsFHkFxzOQoCjCAoMMzQpAdDa1MCCANEGTIQMjBnOQxPlaaep&#10;pa6Gz+1p4FgwkXTI4GDuMcGY4y8MOHrZKCvkP8oI79fXN/CcEqwG6K/u2VNArw5GPHHEcHUkKAeQ&#10;y6HjacrhYiKgu4DIK+o/xAv+Da4pYY5lzXVKrCEaB6eH3jbSgvaOMD6G6SZPHM/nuwsYq9/yyTau&#10;S7BJsK0YLkG+IzwPZ/ru+5uVLUugBfPm8CRHHx/3iYZgvwaILojne+9eQ6uVuJw3Zybb3lEjR1Ly&#10;zOlKJE8yRRiqqkz2SglPCG+eP9XL5sojl0DiQMbBuONAmOaq6rGgkiBiEBERoZ3dCS5cAolGFhcb&#10;Q5NUg8KqhimTJvLkSoSOMBb28INf5l6HuwPFCiEwc/o00+qMYXGcNsxUv+v2W5QQmqGd6WJcEEk4&#10;ffYCj6PmqB4fJl2dVT1WGPCbli7kPREwkQx7ImDJ5PHT5yg3v4CX4y2al+yyyYudRRLg9IPiR1PQ&#10;8HEUMWWe6vl4KwFQpDq73uQ3OJQnKcKpYy5C6LjpytFHUsHRHUo0pPGKBZzXf2AQxcy7mforIZDx&#10;8b9NEx55KOEaRx4GDRtNPgMCWShgCWXY+Jnk3d+P8g99xksgzecrGOGKSAJ6OoiuFaieEf6NOQhY&#10;Tnv85Bl2QDDq/ZUThcPCcM/VrGw6c+4Ctah0YMMYrChwCRCA3YgkwM5gbgsiadjzBBvcYBkdwsS4&#10;94LCQsrOzuO9BDJVGvbsO8AbLs2bM4vnyfBYsxsAEVasHOiFS5d5PBxREaTr8NFj3ObhbFFGeB/D&#10;D5evZBA28sF+CnNVm0c76j7djyRgA6XtO/fQG2+/x2IT9QR7nmBTK5TV6bPneFnnZ6pnjiWeED0Y&#10;dsTkUghQ10Z2uhZJGKg6rMPj42jq5Am8UdXYMaN4yArDEJMnjOXNxiAIMAQBIYSOzolTZ3kyLFZx&#10;YLVZt+uVE5EEj9txEYIAE24QVtKHFbD08bXXXqNJkybxcAIiCw7RQzsuAvSSsBnGh1s+YSHzkx88&#10;rn3iWWCOAkJib77zPn193f20eNF87RMX44IdF5/4n1/xropY3YBx1LV33kK3rFzGa41Pn7lAr6s0&#10;bN2xh0UmHNSShXPpS2vv5B3+XLWevbMdF4ctXUMjbv4yDRk1mXyDglWyVQ8vN4PSP/onRxGC4sdQ&#10;1JzlfG7llfOUd+ATuvzeS+z8gbdfAAUnTqaEm+6hFiUajj/3A37fnEFxiRSXcgcNX30v79xYceUc&#10;5ez5kC7/5yX1aefN3VU7LmLCIoYVfv/njSwyYaCxSc9j33yYl55iH4W/vvhPLi/sKIf5I48+8gCP&#10;w+rLwboNBIISVl0FQmDDb/5AH3+6nYUnhhIgcNB7RbQQ9mjX3gN06sw5budwqHfdeSutXLaEX7sM&#10;NtNdN9UQbKfPnqff/OHPvCxV72hhL4E7blnFQ4gb//4v2rvvIG9C5u/nzzv/3XHrSlUeU7SrdJfu&#10;iwQIyef/9g964eV/sqPFSjfUHUSG77/3bo4iYOIlolNYTot2jc/GjB5FD93/RVU+M7UrdROUB8//&#10;6T4QZxjmffu9zTRudCKtu/9eJYaqVXm8Sps/+YyFAuaG3HbzCh5qwMZK8H/dwokdFz1OJFRUVFB6&#10;ejqvakAj1G8fqjI5OZmGDx/u+FBCD4oENEJMVoT6Q+Nwt2VdjgIjiEqcX1DIPaOQEMcqltO4QCRc&#10;uJTOaryltYXrRtTQCNN4t+r1YfIl0lCsGhwauJdyHpi0hQmPGIrCBE1X0JlIwGqEgPBo6j9wEHl5&#10;K2Gi7gXzB7BxEiIp6P1je2bQVFdDDeXFvMcBGyUFIgnY6wARBiynxLCEJd5YPhkylH8HqxmwHLK+&#10;rMh0HQdw3bbMTTysg142RDMMW4ASCohOIRSP3h02HtIn9GKuSHxsLDthTNpyCd0UCbAv2K4Y+4Zg&#10;hQZEA0LX6PlByGDbZmx3jLYOHzgkOJgih4bzcjyXwuXfdVONVTzVNdjDJYvbNC+/Vf9HFAG97UDV&#10;RrJy8jgt2DwJZRUeHsqT/lAerqH7IgGRhKycHMpW9QZ2HgIB18V8A0R4KlWdgjjFCjOUE5atIi1I&#10;HwQq5lm4BJSHi0QC6hTqD1bFIAoVGxPFbQLLIDF8gnlVmJAdERFGkRERrolIX88iAaFi7LCIZY/6&#10;rUNNYmUDBMJgZ9bC9qBIEJzEBSLBHehMJHgCrhIJbkE3RYLb0E2R4B50XyS4DS4UCX3C9SwSXIqI&#10;BPdBRILbICLBDRGR4F7cQCKhmwMbgiAIgiBcr4hIEARBEATBEBEJgiAIgiAYIiJBEARBEARDRCQI&#10;giAIgmCIy1Y34MmKhYWF2ivHwDrX6dOn8zr1PkFWN7gPsrrBbZDVDW6IrG5wL26g1Q0uEwkffPAB&#10;P4rZGbCnwZ133knBwX300CMRCe6DiAS3QUSCGyIiwb0QkeA8p0+fpmLeXdBxsK0ynuLo8A6JrkZE&#10;gvsgIsFtEJHghohIcC9EJDgP9prGM8mdAQ+pCAwM7LuHoIhIcB9EJLgNIhLcEBEJ7sUNJBJcNnER&#10;zh6PazY/ECnAIy6vXLlCZ8+e5Sc1YogBz1nAftW8h7hrNIogCIIgCC7GZSLBEjxjITc3l44dO0YH&#10;DhygTz/9lHbu3Kk9zKKKn9x4/vx5p6MPgiAIgiD0Dj0mEi5dukR79+7luQoxMXh6YAjV1NRw5ABz&#10;EPA0x9TUVKqrq9O+IQiCIAiCO9FjIiE7O5tFwfLlyykpKYkiIiLahhbwOEw8yre0tLTtMbGCIAiC&#10;ILgXPSYSMBehtbWVJk2axJEECAMdTFSESMDz5mVOgiAIgiC4Jz0mEvr168dCAJECSyGACYuYm4CJ&#10;jThPEARBEAT3o8c8dHh4OEcMtm/fzsMKiCoACIYzZ85QQUEBDR8+nFc6CIIgCILgfrhsnwRLsNwR&#10;qxcuXrxIgwYNooyMDN5sKTk5mSMJ2GVx3LhxNGrUKPLz89O+1cvIPgnuA9Yct3r+/JTMXe9Tdc4V&#10;7ZVnUtfQTCUVtdorzyZmYhKNX36r9kroe66TfRKwZ4UnD5X7+JGXv2M7HfeYSMBwAiYvHjx4kP/q&#10;cxQgCKKjo2nixIk0depUjiRgWKJPEJEguJhrjTVK7DRprzyTczs/pTf++9vaK88m6Y576NYf/Vp7&#10;5clcL85VcAsgEvyCtBf26TGRoIPLY5UDRAL2RAgKCuKNl3x9fbUz+hARCYKLEZHgXohIEAQDnBAJ&#10;PTprEJED7IOQk5PDww/YQAl/y8vLeWWDIAiCIAjuS4+JBDzLAU+FxE6LR48e5c2VMC/h1KlTtGvX&#10;Lt5ISfZJEARBEAT3pcdEQn5+Pm/JvHv3bo4kYLIiBAGGHU6cOMFzFSAcZFtmQRAEQXBPekwk4IFO&#10;eHbDzTffTPfeey998YtfpLVr19L9999Pn/vc53h1AyIKeMaDIAiCIAjuR48ON4AJEyZQWFgYT1bE&#10;rov4O2LECH6WQ1lZmQw3CIIgCIKb0mMiAQ9xGjBgAE9Q1DdS0sHySB8fH17pIDsuCoIgCIJ74jIP&#10;jTkHiB7ox5AhQ3jb5cOHD/Puing8NN7HnARssoQoQkJCguy4KAiCIAhuisv2SdiyZQulp6e3bYwE&#10;QYCljjhCQ0N510VEDzAHAasaEEGIj4/nuQoYeugTZJ8EwcXIPgnuheyTIAgG9MU+CYga6PMOcAwd&#10;OpSfzTB69GiKjIzkyMLgwYNZMCCCMHLkSN55EcJBEARBEAT3w2WRBOyBUFFRob1yDOy6iEmM8uwG&#10;4XpBIgnuhUQSBMEAd9qW2a0RkSC4GBEJ7oWIBEEwwF22ZcYqBkxYRJQB+yZgE6Xjx4+3HXivoaFB&#10;O1sQBEEQBHeix0QCVjFcuHCBPvnkE9q/fz/t3buXd1/EFs179uyhAwcO8CoHEQmCIAiC4J70mEjA&#10;Vsx4PgMEAR7qdPHiRTp58iQvfczKyuKVEFgaiWiDIAiCIAjuR4+JBDyXoaSkhG677Tb68pe/TLNm&#10;zaKYmJi2bZnxGjsxyuoGQRAEQXBPekwkYJ8EMGnSJAoPD+cVDN7e3rxMEssisRwSEQZ5ZLQgCIIg&#10;uCc9trrhX//6F2+a9NWvfpV3Vdy8eTMPN6xbt463a963bx9t3bqVHnvsMd5ToU/ogdUNZWXllJWd&#10;Q1euZtI19b/w0FCKjYmm+GFx2hnuD+aJlJSW0cVLl6mispJ8fftTdFSUSkMsBStx50lk5+TS4aPH&#10;lED1oX79vHizLxwzkqZSRHiYdpbrcHZ1Q35BEV1Kz6DikjLyUvcXFx1F06dONH1WWExXs3IoJ6+A&#10;fHy8ybtfP/Lz9aWRw+PVvYfy62JVTpevXKXqmlpCS0YaRyQMo+jICAoaFMjXcZbOVjcg/7z9/Clk&#10;2EgKGhpN3j6+/H5tRSlV5edQRX4WBcfEq89iyD8oWN3XNWpuqKea4gIqvnKBWpub+T0dH18/GhI3&#10;gsJGjqWyrCtUkXuVGqoryccvgMJHjacBg0Oonyo/UFWUT5X52VRdnM+vO6M7qxvwXJm6+no6e+4C&#10;twd9aDRyaAS36bDQEErPuKrqWB5VVlWRr7Z77NCIcBoWF8ufu27b+e6tbigqLqELl9KouLhUvbpG&#10;UZFDKXnmdNOHCrT5rOxcbi9ICzp0uP+E+GGcHnfh3IWLlK3u05TfvjR1ykSKi42hJlU2p8+cU+2o&#10;tO3Jwigv1NXBg4MoeUYS7+XjDqAunb94icui9VorDVWd6NmzpnNdqaqqpryCArqi2nRFZRWFhART&#10;0tQp3JZdGnV3YnWD908U2r9dCoYbUPESExNZJOTl5alMKeadF7GFc3Z2NhUWFtLs2bN586WuggpR&#10;V1fHEQlkslONslU1+hbXPqr6xKnT9N6HW+ilf/2b9uw9SJlZ2eSjDNz4cWPbHJS7g4a2Z+8B+sdr&#10;r9P7H31CqcdOUqkSPzHKgcFgeEIadHbs3kuPrf8xpR4/yWLh4OGjdPBIqmp4kzk9LqdFCQTV8B3l&#10;6Ikz9NKrb9G/3/6APt2+l53STUsW8GeHUk/Sv9/6gP72yhvqvNN09NgpOnPhEoWFDFEGfAgbwWOn&#10;ztIrr79LH2/bTfsOHaP9h1P5uyHBgymyi8a9+Go6nfnsI+2VNXDYAcpxj1t+B0285W5KmLWQ4pLm&#10;UHB0PH9eknGJRsxbRuNW3EljFt9KsVOSKWrcNPILHETF6ReoubFBZVH7g90Cw6Nowso1tOCRJ1Te&#10;tVBlQS7VVZTTwLChlHTXAzRmyS0UP3MB/8bAkHBqqqul8uwrLIo6I2rsJBqzaIX2yjkalG0pKiqm&#10;l155jdv0zt37ad+Bw1So3hsQEKDyN4Le/WAL/evfm+g/H3xEJ0+fpQOHjlBNbZ1qJ2HcVuBsXUP3&#10;2tzps+fpxX+8Sm+8perK1u2qA1dOt6w25UtLSyuLiA+3bKW3//MBbfnkMzqSeoJKVJuHIIITdhfe&#10;ePs/9K/X36I333mftu/cQ+PGjKKx6qivq6d/vvYmfaDs1Y5de7gcNqt0bFPnXM3MoiWLFig/M0C7&#10;St8CgfDi3//FadnyyTbVUSik1SuXKz/hTTm5ebRrz36uc6+89gZdTr/CHZpgJXSwr5DL6OdDXkoo&#10;OEKPiQR9uAFOG0MLAJstbd++nSc01tTU0NixY/noqsJDbwSrJT744AOeGIndHLGzo8O4WCTgQVZ/&#10;U4VfXl5Bj371IVpz561UUKh6ipev0PixoylApbN/f/eeg4E8PXvuIv3imd/RHbesoq988QvsUD/8&#10;6FPueUdFRbpNY3ME9J52791P3//Oo/TlL66l229ZTTevXKZ648M5QuJynBQJ6EkMGTyIFsyZSVWq&#10;TcD56CLhSqYS0sohjRqRQA/d+3n64udvo5sWL2DDOCQ4iHu6DQ2NNH3KBLrlpsW0atkimjJxLG3f&#10;dYCqqmtobnISX8dZOhMJiHj4qLrcUF1FOScP0ekPXqfL+7bSgJAwipk0gwrTzvJ5BRdO0ekPX6eL&#10;2z+gpvo65eAjaHD0MCrPvUqNNVV8Dhh/0+coeuJ0aqgq5yhBScZFqi0rJm9lFPH3yoHtdPbjt/g3&#10;oidNp8DQCCq5cpGa62tVVtvP6+6IBD1/w8NCaUnKfPr8526j5UsX0bETp6igoIji4+MoTbVtdHwW&#10;LZhL3/76w6puLad5c2ZRXFwMD7G6TlB37zrIp0GBA9W9JVOj6lDhvnSRUKhsFET0x1s/o1U3LaWH&#10;H7iPblm1gqZMGk/xcXE0YEAAn+cOtDS30KjE4TRx/Fhu28hriARE2kYljqSUhfNo9YplqhxWcBrR&#10;TsaOGa1FEvpo0z4LYGMHBAygubNn4QV3cG9dfROLhGZV5/xVvZk2ZRL7kyBVtyASQlXHoK9EQo/N&#10;ScCWzJMnT+ahBEQSsDVzUlISJScn04wZM2jmzJl84GmRXQEZjTkNWEWBvRiKioo4ctFXoNeBUF1F&#10;RSWHt6ZPm6oq8jhKHDmcCz31+AlluN1/46ay8nKlbAtUXtZT4ojhNGXyRG5kCQnDuLeRkZGpnek5&#10;9OvnzeHhUYkjaPSokWxM3EXoRCgHlDRloqoro5VBsx7KgahE1CAhPpZGq7qEoQQYPrQpCIr4YTE0&#10;YdxoGq8M5fixiTRj2iSqV3WxUJVVTz2GHQ6nsaaaSq+mUf654zyEUKSEQU1xIXkpQzdQiYWqglwl&#10;Ek5Scfp59flFji5gCAFDFP39TG2+v38AhY8cSwOCQ5WIqKXynAzlBEyivbW5SYmGCiq8dEa7juk3&#10;6ivLWTwMGBLGv9WT9Pfx4bY8QTmkyZMmsDOCcxoSHMztHRE3OK1AVZeilXhG3cKBfw8cMMCtIm6h&#10;ISHKJk2hSRPGcX0yJ0P1tBEBRfomTxivROhoTsfI4Qk0OMixkHRvgTY8Vdkk2NX+Pu0iH51RDKHg&#10;nk1tfAR3ROGMZ06fpgSbCx1sN0E7nz5tMk2aOI7Cw0O1d00MCgykEcPjKUmVVWx0NPuOvqbHRAIm&#10;K0IoQBxAAeGx0JiwuHz5clqxYgXNnTuXn9/QFXUEhQVBgCENDDXgN5waZugBGlWPA0MLMOroeQQF&#10;DWJDjoLGa4xrotK6O5hTgUgIwowhQ4LZEcGhThw3lh/OlZ2bq53pOcBZnr9wkQ4dOca9QIg5DHm5&#10;A3AwUZERyqkEcE/CEvRks3Ly6PjJs3T0+Gm6eDlD1fl6bgMwfBAZGK9EVATCGWn1VXUQ9RCvcbga&#10;XBORgbqKUqpXjhx4KSGG9+HcW9U91JQWUm1ZSfvvK4eJfzcr53rtWis70IDBSvwkp1BjXS2VKhFR&#10;pwTAtRZTZADXaKyt4UgC/uL7/Bvqc8xpaDUbrugpeKL1wIE8No+/uH/kr7d3Px4fxpwQdPDLVHu5&#10;dCmd9h88opztGcrLd7+l3YgGQLwEBg7g+Tnm5OblcQgcwwqY43Ik9biqb6d5fByRLncCZQHBg7k5&#10;tjQY5ifAhqGdI8IwYexotsXuAjrGGOpEZMeyzSPaERIyhG2vuwibXvWsaHQQC3jqI1Y5dBU0QGzW&#10;hEgCCn/MmDF9LhKaW5qptKyMQ4xQgzowLgEB/qrxlVJTk/vvCVGjhADGxcPDwqi/JuBQkVFx0fiq&#10;PUDodEBZklolJJ/969/osfU/oh//fAOPWyKM7wlgXPjDT3bQ/2z4PT3x02do4yuvU25BIZeFJZXK&#10;qO87lMoT6DAZCo6sN3qzusMfHBWr/oZS6dXL1GA2nADCR46jIbHxlHfmKEch+ql7C4yIonHL76Ty&#10;7HTKPnFQO9OYfqrXiPkImBCJiZJlmZeppcm184k6A3mOeoOeNzoFiLTBWZ0+c542/v1f9PX/+j79&#10;4unf0rYdu5WgrmsXSG4Ohqauqg7OmbMX6Nm/bKTvPvEj+tHPfkX7Dh7mToOngc4Y5mAg+2HHIlw6&#10;N+TGw2We9cMPP6Q//OEPTh0vv/wyP0raWTC0sG3bNn44FKIRgmCLpCmT6HdP/5ye/e3T9Otf/ZTn&#10;WWz++DOevJib59gM+b5ibOJweuCeu+hvf/gV/fV3v6Cv3PM51XH1otff/pDOXbysnWWivKKSTpw+&#10;Ry+/+hZNGj+GFi9I1j7pWdC7x4TEaXc9QL4DAuncJ29TQ3WF6vGbevq+AwbS6JSbKWTYCKouLqSM&#10;Q7s4+jB0zCSKnTyL0nZ/TGXZV6nFQPToQFAMiU2geQ9/n+cspB/YxqslrrX2nhNGxwRDbf/7f3+i&#10;6MhIWrZkIQ1Rvb3FC+fRD5/4Dv3tz79TdWwDzZg2lcfK337vQ6rvw+FPZ+AIj+rAoAPwhTV30E9+&#10;8DjdeetqekelARMAPUXs6CCygwnLMdGRPCwhdA+XiQQMG2ACojNHVyb2YP4BVkVg50Y8ahrDGsDe&#10;dVDJsbsjlmDu2rWLDwgNV4JIBlZpIFpgbhwwLIKJKYgoeIKa9fP1454oQo0tLSbDjdA21DnCrO4w&#10;RuYMmGG+eNF8mjt7Js2bPYvHlgP8/SgnJ48nlbozGDueOG40LZgzg+YlT6fZ06eq3ms8HT91lvLy&#10;TfeOuo1e65Fjp2j3/iMUHxfDSyhHxPf8klu0OSyBHLPkVgoMG0qlmel09ehe0+oFdV+ILgwdM5kS&#10;khfxXILM1L28dBERgKDIOIqeNJOd/+jFq2ns0lspekISxUyeqf5OpyFxJuOO3wgbMZaGJy+m/v4D&#10;KO/cCSo4f4KHI1Tq+ZyeBvX//IVLPFO+pqaW5+lMnTxJ2TA/Gp4QzxPLFsydTXOSZ9CsGdPU+dd4&#10;IqAnRA4BorGYe4Flm1MmTqC5yTNpxvRplJtfoIR0QduSQk8A9Q7Rjz37DnJIf+QIEQndxWUiAZMU&#10;ly1b5tQxb9483jPBGeDcsZxSn5eAFRMQDJibgKiEvqrCHFQc7P6YlpZGx44d46MrEQx7oKHBIaFB&#10;QcliBjHusUTdW2VlFcXFmGY7uzuDBgWy2ClQ+QyDiB4UJmlhDTUERIgzq0f6GJS7Pq6Mvygj7POA&#10;PStQPtXV7j10guECjEtCgMJZDhkymBKUCEB4GHMqkD44ootpV2jPwaOUmZVD9669g4VFb0zMDAgO&#10;ocjxU2nsstupLCudso7t57+Y2Ig9DkLjRynnnsLLJfPOHqOrh3Zp31Rlo87BhNLgmAQWAMNnpbAY&#10;iBg1kYcmBkXEcJoDwyNp2LQ5SlDMoMyjeyjn1GFeItlbII8hJhF6P3jkKK8OmKUcaGxMFBQMl48+&#10;rINyGqbKB3mPMfHOVl64C5jTAoEwXAnLwMCB5B/gz/OoMJ6P9t/Y6Dkb3qGDVlysbP3ldBYJKA+h&#10;e7hMJGCL5WHDhjl1YJtmZzeIgHPHXAQ8HAobNv3973+njz/+mC5fvkw7duxgAWAJGu+oUaNo1apV&#10;9NBDD/GBSZWuBD1sjFFi3DIvL5+KlGGBiLmYpoyncrDYLGNw0CDtbPcFxgFHTm6+6q0W8mZKWLGx&#10;98AhFhCeFL5DBAeT/PSJfjB4JaWl3MvzV8Ydk4PcmVp135WV1eyoADZeOnn2Ak/ewqQnLJfC/hV/&#10;fulVFqKfv301TRo/usOcmJ5kxOylNHLOMirPvkqX93xKxZfPaZ8QDy9gUmKccvDHNr3EAsJ8SOHy&#10;3k/po19+l95Z/yC988QDtP2PP6Vzn75Dpze/Tmc/fZvFAPZjmLBqLQuH4svn6fzW96iqIEe7Qu+A&#10;iYpvvv0fOnX6HI0dPYpuv2UlxcZG82cQAWgfeuQQ5XT63HkqVx0XzLTv5+0y89qjYELjmFEjla26&#10;zKubMEEZQ3H1dQ08IdaTljznKruVlZOrfEs0d9rQQRC6R4/tuNhTICKAaAIiCFDvmMCIZZDYJ2HB&#10;ggU0depUXu3gEC7ecRFZ+da779Ph1OMcrkcDg6PCmvyHvvIlbmzOiqLeBmm4nJ5B//z3m9wbamlt&#10;4R4feq5fuOsOJXZmuNW6aXvg/o+dPMUbliCSgLSgPDgta+7kpVSuXuLl7I6Lp5TT37pjL124fEXV&#10;m5Mq/4mWLJhN82bPoIb6Bl7ZUK7qOKhTr1E+c2ZMpeQZ03j4Z/vuA/Tci//if48bPZJXO6BdTJs0&#10;nm5aupAGqF6hs5N6O9tx0dunPw0aGkNz7v8Ob6RUVZjLyxwxIbGuvISuHtnN8xCGzZhHgaFDKfPo&#10;Xp6HgCWQFfnZLBBqSgq1q5mImpCkvrNaNck63g8Bkx8RZVj63Z/ToIgoqsjL4r0RMMxQln2Fso/v&#10;p9KsK9TSaH/cvzs7LmKILSMzm37401/xLqqY/T9mdCJP5B0eP4yXsB0/eYb3GahV940BT8wNSRgW&#10;x52CZNVW9F0Yu0/3JqBingTaAYQAVi9gMu/SlAWqniVTQnwcT1b+z/ubVd0xbUiHzg46NSuXL+E2&#10;7y5g0jE2RcNqsf2HjtK0KRNp0fy5PJw4aeJ4Ong4lXbt2cfRjwfuu4fLy92Afd388VYui6PHjnOd&#10;WbpIlcXcZBqm6hhWNG3dvov3d8Gy+QnjxnLn7KZli2lO8kztKt3EiR0XPUPqmoENk7ABE/ZbwEOi&#10;pkyZwpMXsWIiISHBcYHQA8A4Y00uNu5gQYCe0PhxNHfOTB7zc3eBAJAGKHBMXBo2LJaHSLDb1/Il&#10;i3j9sacIBADHibXuejgYS9YQJUFjQ6/QXdaAY3MiLDWdrgzeDG1LZuDT3zTcoDsIrK/GUMJc5YCi&#10;hoaxMYcImK8Excypk2hoeBins7fA0AJWJWAoobG2o9jG8siC86eUw/+M6irLtDkEtqkrV+dfOMUb&#10;MdVVlPF7WCpZePG0+o1DHEno7Bqux4v6qfzE3ghw+tgQzXzJGvIa8xIQltfe4aGspGmTaeqUSVz3&#10;3AncL+oZxPFssy2Zse/DWOVMMV8HdQzDcohWrViawvsNuBu4P6xYwP1Z7gaJoZPRiSN506uwsBDt&#10;XfcDzRSr3iZNGM+bKvUzq1c648aN4bkh2Jq5L32Hx0USLEFkAUMN2HkRezBgG2iH6YFnNwg3Ns5G&#10;EtyRziIJnkR3IgnuRe+JP+EG4HqOJFiCLZ8nTJhAa9asobg4z3mIkiAIgiC4O70iEhCswFhwT2yb&#10;jDAMZuPrj6MWBEEQBME19JhIwGxyLEfESoSzZ8/SiRMneBtlzBbG7Fk8RhoTEPFaEARBEAT3o8dE&#10;ApabZWZm0ttvv02///3v6Xe/+x299dZbHFHAPgfHjx+nAwcOsGAQBEEQBMH96DGRcPr0ad6zAEMB&#10;a9eupTlz5vAyNIAVChiCQGTBk3bzEgRBEIQbiR4TCdnZ2TykgCWK2LsgKipK+4RYOGA5DlYmyHCD&#10;IAiCILgnPSYS8IwFMG0a1nmG8NpWHT2igKEHD1+BKQiCIAjXLT0mErDqAJu94JkKmMRoDuYhIIKA&#10;iIKzu8EJgiAIgtA79JiHxhMasSTxo48+ogsXLvA2yph/gKcxYsJifn4+75woyxYFQRAEwT3pMZEQ&#10;Hx/PD3HCY50xiRHPV8CSyNTUVF71EBAQQJMmTRKRIAiCIAhuSo+JBOx+iAmLiBZgEiMmKWLYASIB&#10;j4fGLonjxo0TkSAIgiAIbkqPPrsBeyVg/gHmJeDf+CnMQUAUAYe/v792Zh8hz24QXIw8u8G9kGc3&#10;CIIB7vDsBjzCubi4mEUCxAFWNOiTGbE9c3l5uey4KAiCIAhuTI+JhKysLN5MyfzAUMPhw4fp0KFD&#10;dOTIEd6uGc/2FwRBEATB/eix4YbXX3+ddu/erb0yoQ8/IHrg6+vLExsfffRRfjhTnyDDDYKLkeEG&#10;90KGGwTBACeGG3pMJGCJI4YUzMFPQSgggoAlkdieefny5RQU5NjNuhwRCYKLEZHgXohIEAQD3GFO&#10;QmRkJK9sMD+wmmHixImUnJxMsbGxLBQsN1oSBEEQhP/f3nvA2XEV6ds1Oeecc9YoZ1nBkiVbjrIM&#10;JtiAwTaYZJYlLuyyhl3+G1jgA5ZlF0zGNrZxtiTLsnLOoxnNaHLOOefw1VvTV5bEtazR3NHcFvXY&#10;/dPt2z19+/QJ9Z46dU4r9sGMiYT3Au9sgIDAMs36gidFURRFsV9uuEgAWGAJMx90SWZFURRFsV9m&#10;LCbh6NGjVFhYaOxNgp/C8AKGGTAdEkMOGpOgWJihonhjGek3fUxCF4v4qrwcY8/cjLQ10mB1kbFn&#10;TuB9zfrI58gvPtX4xqw48P83ScdwYnxyMyvO7uTgEWDsXJ0ZEwl79+6l3NxcY+9d8HNYMwErMmJZ&#10;ZvyLmQ6zgooEu0JFgp3g6CyNyM1A6bbn6Nh/fc3YMycOjk604T+fofCFq4xvTAqLHXKYfAOw6ZkY&#10;43o+auyYEGcPcvAMMnauzoyJBKyT0NHRIcsuQwkD/ItYBH9/f3kD5KWvj54VVCTYFSoS7AQVCXaF&#10;igQ75G9IJMyI7weNfXFxMZWVlcmQAtZDsLzwCW+H9PHxkeEGRVEURVHslxkbIELcATwJGEqAN8Gy&#10;YR/DDRbvgqIoiqIo9smMiAQIAMvLm/AGyL6+PlllER6GSzdFURRFUeyXGfMkJCUlyYqKO3fupOrq&#10;ankTJGY2XLkpiqIoimKfzFjg4ksvvUQHDhyQNz4GBASIZ+HKdREQwPjQQw9RYGCg8c0NRgMX7Yqb&#10;wrukgYt2hQYu2hEauGg/zHbgIsCqiliCedGiRZSYmCgBi/ju0g0vdkJ8gqIoiqIo9seMeRLa2trk&#10;NdCenp7GN5eD5ZjxsqfQ0NDZmwqpngS7Qj0JdoJ6EuwK9STYIepJmD54CyQ2Pz8/qxuGITBFcmTE&#10;5A2qoiiKotykzJhIKC8vp6KiIolDsLbh/Q2nT5+WgEZFURRFUewPm4oEeAc6Oztla2hooPr6+ov7&#10;l24QCDje1NQkQw6KoiiKotgfNhUJWEAJKy1igxjo6em5uH/plpeXJwIBL3bSwEVFURRFsU9sGrh4&#10;8uRJev311+VzS0uLeAkiIiJkH1hWWcSqi5jdkJ6eTgsXLnzP4MYZRwMX7QoNXLQTNHDRrtDARTtE&#10;X/B0fdTV1V18PTT+xfDDvHnzZP9SMJsBaydAQODfWfMmqEiwK1Qk2AkqEuwKFQl2iIqE6YMhBUyB&#10;XLJkifGNHaIiwa5QkWAnqEiwK1Qk2CE6BXL6ZGdn27dAmCFg6MbHsU0uO419Mxs/S3okHcZ39orl&#10;WV/67C3g43sdm01wF+/e1+Vl5cpjF/Phinsfv4ZzZoPJe7ds1uuC5Ttr6Z95YLQc+H9H2cSIXcol&#10;x6weB3LO+13jKsdnAXnexnO/lNnNi2vj8nu8so5ffv/2mgYLk/d66fZuHbFsl6YD22wwY54EU2BD&#10;TwLiLzq7uum1N7dTTm4+9Q9wj5Iboaz0VFq+dDGtXL508kQTgUL7zt799Pqbb5Gvrw89+MAWmj93&#10;jnHU9ky3KL782pt05PhJqq2tJy8vL/rUJz5Kq/i5j3De5J0voAOHj9LpM+eouaWFnnjsEVq1YhmF&#10;hgQbf20jpuhJOJtbQNve3kuFJWUy7LZiyUJ64pMfkWM5eRdo3+HjdPJMLrm7u5GLszP5+njT7RtW&#10;U3ZmmnxubGqhH/3Pb6i1rUP2QXRUOK1auohuXb1c9qeMDTwJqA+Hj52gF19+g0bHxmicNwwtzp2T&#10;QRvXr5Xn3tzSSm/v3kfn8gqora2dPL08aTmnf+XyJZQYH2dcaXpczZMQPGcZRa7YRH7x6ZxlQ9R4&#10;ah+VvfkHOebmF0QBqfMoZs295OjqSmNDA9RTU0qVbz/PTUYXTXDdcPHypbj1W8k3Po1cfQJEDLQX&#10;nqXmc4epoyRXrhN1y50UNn81eUfF02h/L1Xs/DM1nNgtx64VW3oSUKdffn0b14Xj5Md1+pGHPkRJ&#10;ifHU1t5Bb+/Zz23Xec6XNvLg8rYMebFsCaUkJRh/PU0gkKbpSXiJ6/jRY1zH6y6v40NDw9JWHeEy&#10;V11TK8dAVkYarVu9itJSU8jV1YaL9k3Dk9A/MED1DU307Iuv8r+NxrdEHZ1dFB8bQ4sXzKWu7h4q&#10;La/ket1GzlzvgwL9uT6vlLR6eNjAy2cPnoSZBEGRu3btoj179tDevXtp3759tH//fvl+toAyHxke&#10;JjdXN4oID6WMtFSuXIlUw4UZxgmNoNkWjiopLWfjeoGK2ICdy8unjo5O44h9gp6al6cXVyIPOseN&#10;XQsbIYG1BxpHbz6G15UXc7pgoBAzM9vAsLi4OFNwYAA1NDZTSVmFcYSonRuN2vpGblQGKSIshNJT&#10;k7hMxVGgvz+5urjQ2Ng49fUP0IXiMjbEo3IcW0JsNAX4+xlXmR2QLl8fH0pMiKf0lOSLjfTeA4el&#10;8SvjLS//ghglbxYHGSymU5MTyd/Pj8XQDVqBlevs+MgwDXa0kGdYDBvyROMAUUDaPArJXs79iH7q&#10;raug4Z5OEQ5BWUvJzT+YXL39yC8hg/yTs9lejFF3ZSH11JZRYPp8Ckybz20wGykYRf4NXGOkt5v8&#10;krLIIyjc+IUbD9qfgsJiyr9QxHW6VMRZT28vtbS2XcwLD3d3ykxLobSUJClDrlw27QlHfqZeXF6u&#10;rONj42MsHBokLU5sVNNSkymd0xETHUXe3l7k6Dj7HhwLTiz6PNnQJ8bHcn3l++QNz7uaOzdVLHAm&#10;6/YYC+kgOQaR1t3dy3lURLmcT2Pclt1InJ5ijM+mAQs1PfPMM9Te3k6tra2y7gKmVMbExMibJ68Z&#10;KMGxYWNneqAXLMtMcw9pycIFtGnDrawI54txvcAVMzsrQxpNzOywdyxpeWvXHqqsqpGGA+oXHpEE&#10;Ltj2CnraiQlxFBsTTcdPnaEVyxZLQ4G2GkClI38Ki0poyaL5FB8Xy70p38mDtgJehIlrr8ROTo4U&#10;HBRIC+dlUU1tg+zfvn61HKuorqVmLt+J8TH04Qfupjs3rqNF8+aIYIBnYWRkVHocR0+epQ1rVtIX&#10;Hv8YLV88n+ZmpVM4n3PdwC0Ob8I0gEgICQ6iRdwrWrViqfRKwUuvvimNXlNzC53PLxRh/eAD99H9&#10;92ympYsW8H2Hkp+fj/SebEF7yXmqPbLL2LucCTYsg+3N3Ps/Q74xKTTCPf2m0/vkWNxtHyTfhHQq&#10;ff03VH/0beprqhHPQcjc5dRXXyUCIChzEflGJ1H9sbep4q3nxHsQu36r1J+O4nM0NtTPTcwI9TZW&#10;U3dVCQVlLKLO0jzq4G0qQPwmbnyAvCOuv+5BJPf09tG2ne+wYW0jNxdXFpj9dOuaVdyOdtLBw8ek&#10;N37/PXfSA1vuoqWLF3JnJ0zqh63yQioiytY0gIC0VsfhLcxl0ePm5splbRF96mMf5WNL5FgAi2os&#10;4GdbuOcxhXp+Kc7OTuTj4y1eNXjOFi+YR3MyUunE6Ryu26G05e7bxSu4avkS2njrajnezOIHIqin&#10;p5cWzZ8r7cS0cHQhB5drm1VoSk8CgGt206ZN9MlPfpIef/xxeuyxxyghwUZusesAFSkgwJ/iYIg4&#10;o9FIoiFHQ+nn50utJvIk4L0aUOS55wvkOa9auYzcTCBuYPTx/NHTQI/DAhoIGJ+YmCgKYZFwyaFZ&#10;JygwgDK4949eGzwKNwso/6gT8NzgM3pGEJ4YegAlZeXSm916310Uxw0+zkE++fjeOCE92NFM3dXF&#10;MnwwPnZ53XT18SMnNqRdpedpdKCXBtsaqb+5Vgy9uz+GqCbIgf9zdHVjPeVMDlxPHPl8tsY0PjzE&#10;fY9BEQsQF/BEjPA1MEQxW8Br1tTUTDnn8qU9Wrzw3VlnZRWV0kO9Z/NGMcCTeQFPkLcYXXviYh33&#10;9LisjpuZ3r4+8eqgrYW4j4oMp/lzsygsNFjqhCMLgvjYaPLwdJdOwYREK904TCsSAF4/jbEny2Yz&#10;xXudIEOR0U78L5R7Z2cXNXLF7GfFjh64uy3Gkm4AGCf7/TN/lgZjIatWd27oueUwjtovUOjOaKyt&#10;3KvkC45x3tgTuB9nFgdolNE4X0lHZzft3n+EfvTz39C//fh/6bmX3pQxYxhcAEPUyee8/tZu+qf/&#10;92P61//6Oe05eJR76sZQyyyCe2vv6KQf/vR/6cvf+A499+IrlJWRLsNwcLmWVVRRXn4h/d9v/kD/&#10;8u8/ov/51e+orKyCBgYGjSvMLDDa6OmL8b6i3R3p7ZE4Cv/kOeTi4U3uQWHknzSHPEOjyMnNg4Y6&#10;Wqm96KwMI8Tcej8t/fpPafGX/4uGutvFUzA22I8HIEMR2PD5r37kBoJn/fr2t7kXmi1xUhBvFrq5&#10;d1pRWU15BYX09O+foe9xXvzsf39NhUWl3HbZ17L5ljpura6AUhafL7z0Gn37qe/TT37+Szpw6Kgs&#10;/Y+yaK/A8B88dkJEAeJD0E5hmQBLWwWBjbwZGR4VO3KjxZFpRQIyHcMOOTk5Mt0SazRgyqU9AIHQ&#10;29tL+w4eFvdQQnwcK8QwU/TGu7q6ZYgB45apKUmUkpxoBn1wUxIcFEDpnAdZGakSZAaDm8M9Dgwv&#10;NLIIcOYeho+3J61ctoBSuHFBnUCDc+DISTp9jnvALCRmu3FE0YFrVHpEvGFICA398MiIpKe2vkHc&#10;3BjOqqisor0HDlF1bd3kH88inRUF1FdfSRFLNlDkqjsoZM5y8gqLIWc3T3LgdIyPjdLo4ACLjGGa&#10;wHOGEDA8BY5OLPoQV2EnFQfPuZxFQAXX63lz51As90ovBV6G9s5OquPOweDgkGxV1bW0/9ARqqyu&#10;Mc6yb2BY0dtGbAsMKfYrqqrp1NkcOst1YWjYNsPKtgb1s7Ori44cPy3DOymJl3vDUZ8hpBHH4+vr&#10;LUOJN7qjY0qRgAKAVRpzc3MlgBEbXhaF+AQYaGvA1Y8ePZaKxmbpic0EUK5Q5n/+yysSlHXHxvUS&#10;kXqjM/d6QANdzGocLl8Pdw/pZaGgoiFBkJO99SxuZpK4sXvwvs30H//8Nfr+P/49PXj/XTKE9dqO&#10;d6ikrFJ6G2EhwfSVzz8m5/zDlz9Ln/jwVioqKad9h45TX1//rIoE9PYCAwPo7z7/afrB979DDz24&#10;lUVBvdSN9vYO6RH5eHvTR/n7zz7+CC2Yl02vbdtJ+dxrmm1azh2hltyjFJi+kBLvfJiCs5fxsxyX&#10;QEfUCVcff/KNTRHnQOU7L9KpH/49nfnpN8nZy5cCUueSWwCGteyjvpdXVIrwR51GwBzaPtRlGE54&#10;EeC5QV6hrXpw6730+U9/UmJI3pKZJ/nGVewbxCogjuJzj3+S/uNfvkPf+6dv0vIli6iuvpFe3/6W&#10;3bZbw8Mj1NbWQQXcKUPAe3zcuwIOQrq8okrqBPIMgb2YraEi4RqIjY2lRx55hB599FH6+Mc/TqtW&#10;raL8/HwqKSnhB95mnPUuEA44tmPHDnr66adlgxdiJoBr6PTZc/SLX/2WkhISaM3qleJiNQsYt8zN&#10;PU9Hj5+kb/3zv9KXvvZt+tkvfiVBQn949gV6c8dO40xlpsE0NB8fRGZP9sLjY6No5ZIFMgsCwg3f&#10;oeFH4+7q6ibnJyfGUUxUhPTW4W0YHZ2MAZhtcJ+hoSGUlZlONbX1Mt0rJjpSAs8QuBkeGirTazGV&#10;E4ZrtsFshuacQ3T2v79FJ//ry1T0ws+pJe8Y9TXX0tjwAHkER1BQ5mLqqa+ggdZGEQ/4m96aUhrn&#10;Bt0rPFbiFOwBzJDJYWO/Z/9B+rtvfIe++q3v0i9/+yeZzYDhhWMnT1N0ZLgYVUTUY0NwHIZLUc7M&#10;gMRQ+PrIrAdLfUFwMgIBIUpnslM4HerqG2RGA7wfYSEhLOI8jCMkM1H2HjwinoSt92yWQMb3GmaZ&#10;SUwpEuBFiI+Pp8jISIqKipJ/MQcbHoKOjg7jrHfBg8Wsh9TUVFq8eLFsgYGBxlHbgV4b5ukfPX5K&#10;CikihyEQPD3fzXh7Jykxge696w768heeoI999EG6e/MmiRKOiYqUnh6msik3BsxeGBwavtgwwDPQ&#10;jPUEuDxhOiEEAHpIKHc4BWIYbntEseOYBHfN0tQvDP3hfuG6xv1hw701NDRJeiAQEuLixKMwOAQX&#10;96AIBwgdF1vOZ79OHB2dZCiht6GSeuvKydHFTYYbWs8fp8H2yanW8BQgiNHZ3YgS5zrv4uMvgYyj&#10;WCdlFr04l5KRlkIP3HcnPfnZx8Rrs3nThkkDGh5GSxbOp+VLF7G4TJChRhluwPBDR6cMj2I6nhlA&#10;+cK9Y5aDhdb2dhrgcuWDKZCzYFyvhcrqWhkWWcr5ERIcKHYD3gUEk+49cEQ8IVvv3UzZWemzNq3Z&#10;dFMgURgAhhzQ2GBDA1NTUyPBOBALIazILgXneHt7U1hYGMVxw4RNXiplwymQiNruYdX9zJ9fopOn&#10;znIP0IcSE+OlYURDiGAbuIdx3/YMCmJyUgItWjBPghZjY6KkoahvbOLCepdMg7RXMKZ9oahYIoWP&#10;njhFwcFBMtNBDBQb00qujCdPn6VDR46Tv5+vjBlLcBqn2Wb5MsUpkK1cNgqLy6igqJTv+az0ojGE&#10;gMYOCyVVVNZQbUMj1dQ1UH5hCRWVVnCvO0SmTCJOAcfK+JyqmjpucOpkUaaS8iqKj4mmW5Yvlh68&#10;RWRcMzaYAgmDg6ErTP9t4LJTxfXzAu6/uJRWcI8oNjpKAmJr+BwMZcG7gLzDncLVjZ6VLbjaFEj3&#10;wFDyS0gnv8RMCp23ipzd3CUg0cHJmdz8A8krJIp8opPIKyKOAtMXSNBi05kD1FNdzFk8KlMifWJT&#10;+HE5SDCjT1QiBaYtpP6mWhETo/09IizwG/4p2fwbK2mEvxvp65U8kaELxDK8D9OdAglPDVzV8A4s&#10;nJ9NkSwOMDMDC/o88tCDXN8TZUYTDBLW5MC/+RcKZe0XTL9De2ATUA6nOQRjqeO5eflcX05frOPw&#10;FJSVV7AdqJOFllCuTp7OYaHaJ4GyCzjtlwZrTh+2Q9c5BdICRP2+Q0fFU3D7+rWUzHkEryDagB27&#10;9tKuvQeot2+AVq9YQj2cDkxVRacBs1OmXKevZApTIE234iJiC1AgcNvIdDzo6upqeu6552j+/Pny&#10;Qimsl3BN2HDFxV7uveUXXKB//Jd/p7M5eRTNPW+pE7ylJifTIw9/mJYsXkBBM+DBmElQ2Y5xZXzp&#10;1TfoM499gm5dc4txxPZMtyj+4Mf/Tdve2iVT6+Am9fbykh7TB+6/V3oTO97eTdt5gwHzYpEYERFG&#10;K7gX9f2n/lEaUpswxRUXd+09RL/47TN0Lr9IxiYB3L0PP7iFRkdGWTyUiAjAs8GUtPTURHry05+Q&#10;tRMw8+HA4RP0xxdeFREHoYMe04e23sWNzhpZlfG6sMGKiwh8e23bW/T7Z16QOootMiKc1q5eIbEJ&#10;IcHBEnvwH5xnWHAMXhMYryc/9xgtmDuHgmyUH1dbcTFm7b2UdO+nKIANuJtvgMQa9LGBr9j+JzHm&#10;PjHJFLVqs5zbXcVi5/g7VPrGb2lscECCE92Dwynzo18WAeHqx/c7PkH1x3dR7f7XZagCpH3wcxRz&#10;6xZZeAkLMGFhpY7iXKrY8YysrzDQ2iDnXQ1bv7sBvdRDR07Qy69vp+9++2uUkZYsC6b9549/TuUs&#10;pCEYQoKC6YtPfErqD6Zx2wRpEKcnxv/zxz8z6ngZdV9Sx+H9xKqqloXS8FOh3Fm8a/NG+sgHt1Jg&#10;gL9tO2jTfHcD6jM8Hz/4yS/oOHcqf/uLH8l6DpgGjfiRT33uKzIM4YQ1FbjtAtGRkbRm1XJ68olP&#10;SodzWtjDC55mCihDxBMcPnyYC4LDRcOC6ZDLly+XYQh8viZsKBIQi4D5rlhJDjMaJueHTx6Dezgy&#10;PFzGzKaduTcYuB5hVLGUMQop1oKYKaZbFKuqa2R9B3gNsAIhGgU/Hx8ZC4cnB+5HrFcBVzwi7uFO&#10;hSqHq9Vm+TJFkdCGCP+6Rik7MJQAQwmYLz3BRgcL3iCwDE8GcQYYQsDQDxa4glju6OrinnqLBKGh&#10;PqDIYSoV1l9Ar+S6sIFIgHcPeQHxIp0u/g/PGw1heHioeKeQ5qqqWilj49wrw2qlsdGRstCMrfLj&#10;aiLBPSCEPEIiycXTm20Xfm+CxoaHxHCjh+/s7iGrKwIY96GuNhpo4WPjbCD4WWMdBa/wOHLx8iEH&#10;zGbg8jvc3S4rOCI+AXiGRfPvhMoKjBAW+Fss2oTfGOpq56Ly/qt+2lokoDwhoh7GFNOcIZjF08b1&#10;B+55vCsA+YMhIbRZNhtyQIM4TZGAe2y1UseDQ4JlRhm+h7seFcGN7xuehrCwUJlVM+3e96XY4AVP&#10;EM4YboDYyUxP5TI/eY/IA8QjQERg3yJuxFPu7yd1ZNppuZlFAlyTjY2NEqgIcPtwqVqGEvz8pjBu&#10;o2+BtCtMVhSto2+BtCv0LZB2hA1Egt2gr4r+G0FFgl2hIsFOUJFgV6hIsEP0VdGKoiiKovytoyJB&#10;URRFURSrqEhQFEVRFMUqKhIURVEURbGKigRFURRFUayiIkFRFEVRFKuoSFAURVEUxSoqEhRFURRF&#10;sYqKBEVRFEVRrKIiQVEURVEUq6hIUBRFURTFKioSFEVRFEWxiooERVEURVGsoiJBURRFURSrqEhQ&#10;FEVRFMUqKhIURVEURbGKigRFURRFUaziMMEYn//2GB0kGu41dpTZ5qYoiiP9ROOjxo5JcXQmcnE3&#10;dsxN/Yl9VPiXp409c+Lg4EDhK28n95AI4xtz4h0cQSGpc4w9kzMxztuYsWNCnN3JwSPQ2Lk6KhJU&#10;JCg2ZGL4JhAJTs7k4OJp7Jgcbswn0KCbmInxMXrpSw9R9alDxjfmJOP2rbT5u/9t7N0MOBj/mhBn&#10;N3Jw8zV2ro4ONyiKoiiKYhUVCYqiKIqiWEVFgqIoiqIoVlGRoCiKoiiKVVQkKIqiKIpiFRUJiqIo&#10;iqJYRUWCoiiKoihWUZGgKIqiKIpVVCQoiqIoimIVFQmKoiiKolhFRYKiKIqiKFZRkaAoiqIoilVU&#10;JCiKoiiKYhUVCYqiKIqiWEVFgqIoiqIoVlGRoCiKoiiKVVQkKIqiKIpiFYcJxvj8t8foINFwr7Ez&#10;PfAYx8fHqa+vn4aGh+WzA3/v6upK7u5uvLlPnmgCkJaxsTHq6e2lkZFR41uSNDk5OZGnpwd5cHoc&#10;He1bYyIdQ0PD1NPTQ5ZC7ujoIHni6eFBzs7Oxre2Y2K4nx/Uu8/s/cD99fUP0PDIMJcXBykrfr4+&#10;xtF3GRwcov6BAcmPwAA/uXcHBwdJI/5+aGiIRjnPcA0vL09yd3OVvLounPjaLp7Gju1A+RnmuoE6&#10;gntF+XF3cyMPD/cZyQthYpyf0bixMz1GRkepq6tbPiOfvDw9aWBwUPIG6UL6AgP8yY3ThLyxFRPj&#10;Y/TSlx6i6lOHjG8ux4Gfo4u7Jzm5uctnFPbx0REaHR6k0aFBzk4XcnLlZyx11plGBvpkGx+bLKcO&#10;jk7k5OJKLp5efN+TdRrPbHRwgMaGhzhdyCsncvXyIUe+lgX8Fq6B80aHBvg+r/6cM27fSpu/+9/G&#10;3vXR29fHz5vTNcplnZ8x6oqlbR3l/OkfGJS6YDFryIvJuu5k0zyZ5PquNzwywnWgj8vMiOy7urqQ&#10;v5+f3B/KEer55LEJyQ9nrsfe3l4X67xNcOYy6uZr7FwdFQk2EgkjnPEdHZ30zAsv0cnTZ6Uwo8Ge&#10;PzeL1q5eRevXrjbOtH8GuKI1NTXT//3mD1RcWmp8S9TO6YuJiqR77rydblu/lgL8/Y0j9gkajcPH&#10;TtD//PK38hnCJ8DfjxYumEf3chriYmOMM23HVEXC8VM59MJr2ymvoFCM+vrVK+hrX/y0cfRd9hw4&#10;Qq+/tZuKSsrpR9//NiXGx5Ibix00iH9++U06evIM1dY3kquLCz30wS20atkiCg8LMf56isyQSGhr&#10;76DcvHx6/qVXqbq2VsrP6hXL6PaNGyiB0zMj2EgkoJksLa+g7//nTySfbl2zkrbedxft3X+Ydu87&#10;SGdzz0v9/9G/PUUrli0R4WMrriYSYKjdfQMo6dZ7KWbpreTGhnyC/2uvKKba0weo+vgeCohNppgl&#10;6yh+5UbyComgorde5O0F6m6okmt4BARTaNo8yrjnIXLx8BbbB8Nfvu9Nasg9Tv3tLeQZHEZzP/AY&#10;BcSlyt8Ad79A6m2qpTI+r/rYbhrs7jCOWMcWIuEPz75Aew8cosqqGvL19qYnP/9p2rButdTtmtp6&#10;2rZzFx06fEwEHUTosiWLuL3aRAlxseTCdcO2XJ/BPs91/Znn/0J55wtE7Czi9uipb39N7u/suTx6&#10;c8fbXE8KOA0j5M2CPzIigh55+MOUlJjAosfVuMo0mYJIcHqKMT6bBih2NI7nzp2T7fz581RUVCQV&#10;GaoS6vGaQGM+NmzsTA/cU19/H/V091BQUCCLgzmUkpRI9Q1NvDVSZlqqKMbr7t3dYNDjduH7jYuJ&#10;oQy+97TUZCq4UETj/Iw3bVhHUVxw0SO3Z1AexsbGuUy4UmZ6GqVzOqDIj504RdEsdgID/bkx9zDO&#10;thFj3AOYglHq5J4peqfBQQHU2NQihv/29WuMoxA6Y9Td00tv7z1IB4+epFY2tPfcvp6CAgKk11Rc&#10;WkG7WUCgR7VkwVwRQbX1DZL29JQk4ypThBtXByfbNqi4n8LiEvrdn56jmOgomjsnk0KCgzkvTkte&#10;hIYEX3u9nRLoA02/H1RdU8uC7iydycmlbq7jkRFhtHjhfGppbRNhht7hydM5dOftG0R8oq7bDH52&#10;F956mbrqq40v3gU9TRcPT+nlDw/0UkthDnVWl5Kbty8FJqRRR2WxeAmk1z86TP4xSdRdV0nt5Rdo&#10;sKtdruFotEnDfd18fon8/UBnO0XOW06DPZ3UwfvwEkyw0eppqGYBUkjtlUUUlJQh1606uot6m+tp&#10;fOTqbWlIcgal3HqnsXd91HHZRm8a3oELhcUsAhZyvU4Re/Damzu4c9PC5SuSli5eKHUdedXAbfCc&#10;zPQZKF/XJxLgoUW5CQoIpPbOTrn3u1nIwGPQwfudXV2UlpJMczLSKSDAnxobm2iMnz/SExIcZFxl&#10;mjhyR4CFwrVgSpEAV01VVRUVFhZSc3Mz9ff3Uy8/+MDAQPLn3sk1N/w2FAlcj2mcDRIyMTsrU3oT&#10;MEy5+flUWlZBWRlp3JD72k4JziBOTo7SE0pm5YrGPDM9VTwI57gX6OPjTR/ceq8UWHsfbsD9+fn5&#10;isiZPy+b8yVDRNrzL70mAi4qMkLcfDZliiLBydmJglmsZLAIq+DeEe75UpHQxY3c6XPnqaq6lppa&#10;2kSM3r2JRUJgALW0tdPh46epuaWVblm+mLbctYmiI8PpnX2HZchr+eIFcr0puyjxNzYWCf39A5ST&#10;m0cv8LNHr+jOTRtEGOzas1/SEhwUxFugcbYtmb5IgAv4TE4eHWVBAzGHfZQdGCgXZ2fu4cXLsMkB&#10;7sHedcdtLKyjb5xIwH9cpoe6O8Xw1589Qm1lBeQTEUsR2cv4c76IgZ6GGuqqraCgxAzq5s8QDxaR&#10;gOGEoZ4uaistoJaSPBEKw73dlHXfx6inqY4a806IZ6GzppxaS87z7xSKByEkbR6N9PdS0dt/oVHu&#10;IL2fx8YWIgEdl1gWmSFcdo6fPM3t7GIRCRj2eeb5l0Q8rF93C22+/TZxz1dzvUH7u27NKhkmtS3X&#10;JxLQBgVwu5TG993S3Cp1HN5ZiARcE0NWq1etoIXzJ0V/XX0j1dTWSR1Bm2wTpiASTBm42NLSQnv2&#10;7OFM96TbbruNHn/8cXr00UcpOzubvLy8jLNuLBjzguqL4QYiNDREGmaMWyJj0cuDqx4uMDOC4Ye8&#10;/AvSGwwPD5M0zdgYso1BhYR3CSIO43yTY8cYu59sYGebIC4zadzjD/D3/St3KJ53A/eMfvvMXyg5&#10;KZ5WLl1gHJkEZepMbj7/fSIlxMVIA5manCiGC94HeCkgKuyBJq6z7e0dFMnlJyIsjHxZMGO44ZYV&#10;y8RNX15RaZxpXyAPOjq7qKy8UjyCa1Ytp/CwUDmGOgCvCDwh/tyYzwYwzDDovc111NfSIN+NcY9+&#10;qLuDBrraxKMAQ97DRr2vtVFiFa5kYmxMvAC4FtotJy6HTix6RF5ZMfzObh4UnJItXgxcc7CTxasR&#10;3zDTxMfGUCy3sV5s8C8Vv6jLEMQY9oUghQcOnUcHRwdpl+2pQwN7kMmdRgjOK8UkOplZGekS84X0&#10;+Xh7U1JCPI1wuzUwMGCcdWMxnUjA2HJ3dzfV1tayQY6hiIiIyYLNxgDuJNuPO10fcHO3trWJmxIN&#10;Ntz1KNhmBPEVR46dkMqGYRMzgUa+u6eH/u2/fkyf+PTn6Uc/+wXNzcqirMx0CmMxZ8/U1DVIDAIE&#10;RGx0JAUHXt7THmLRAwPm4+11Wdny9fE2XJdd4qa0B/p6+8S7EcyNoKWOOrs4ixcB36OM2SMQWa9v&#10;2yku4S333DEZJHeJcbJHEKPgExZNngHB4j0YYhHxfji5uslQxMKPfYk2fucXtOrzT1HtqQPUlH9G&#10;6tClIMAxcv5yGuxup7byC8a3swva/g9suUfsww/+v/+hjz32OfqPH/1Mhhvuv/dO07a9Tc0ttO/g&#10;YbZz4RTJ22xgOpGAyFYMN0Ax1tfX09mzZ+nAgQPyb0eH9cAZFPLGxkbKycmhffv2yYZhipkCDUtX&#10;d5cEoMANNndOhihEexEwUwHProdFzvHTZ7hBD6T01BTjiHlAjy85MZHzIYsS4uPEKKHRR4Nir6An&#10;VFBYQvmFxbR25TIZ7rlyqArlbISFAtJ3aayLCxtf9KAwY+LKBn62GOWeJoLL0Jjj3oAjG1vsIx2Y&#10;7WBv9HFPtLS8ksVaPfly729+dpZ4aexVIkx6AVwpdvl68gwKpebCHO7pN9HY8KBxxnuDmIPRwX4W&#10;FZXUWppPndVlMiPCxf3yHjsEkqunN4XPWSrDFYhPsAcQrIn8woyT5KQEiQlLTkqUe6+oqrbruv5e&#10;wHuFIV544OBdgAdlNjCdSEDjDqEAKisrJWgRwYsnT56UOAXEJlgDAqKiooLy8vJk6+rqMo7YFjTK&#10;ndyDO59/gd7Zc4Awzrrh1rXSGNqTy+tawbOe9IjUcS8wcEZmBMwkaCTghv/wB++nr/3dF+jDH7hf&#10;Aocwxt/S2mqcZV+gDMG1WFBUSufOX6Cw0GCJO0BAIlypJdx4tHF5xnkQCDC+lw4rQGDgmIuzi10M&#10;qQCIGHEHs0CzCBcEwULsI0j2UpFjLyCg9PTZXBm2wTTTltZ2qqiukVgQfEY0Pe7fXnBh4x2YkC4z&#10;GTCkVrZ/Gw31dYsAeD8wDIHgw9Ldr9DpP/6E8l7+DfmER5NfTBI5s1Cw4MzCwT0gmHwjYmigs426&#10;6ydnSMw2EMuYyeTDYu7Rj3+UvvH3X6THHnlIRMMb23ZK/pkF1Gd4AY+dPC3B4oh5yZ6TeXGY60Zj&#10;OqtlaUDhCUhISKC77rqLtmzZIrEIJSUlVHrJlD0LMBQpKSl05513SuwCtkTuWc4EaKxP55yjXzz9&#10;OxlLWnvLSglaNCuNTc1UUlYuPdnwsDCZg29WMP6HiPp53CNsbG4R4WOPoIxjFkMDl/ETZ87Rk9/8&#10;Ln3yC1+n//vdc1RUWkHf/v4P6e09ByXGIiDAl0VP32WNIIa3IBQQ9IQgVHsA9ROeEBhYi2FF766N&#10;91259+vtOTuxRFcDzzX/QqHMWsA02k9/8av0r//xY9qxa7dMtfvFr37LAnoy+G+2wSyDgLgUWv6Z&#10;b9NQbxfVnjpILYXnaPw6RAzWUOhtqqORvl6ZNeEV9K6b2ys4jH8nWQIa+1ub+Nx+48jsgjJ1/OQZ&#10;/jRBc7LSpc3HjIaAQH/TeRLQETh4+BgdOnKMHLn+fvkLT1DULA01ANOJBPTIvb29pdFBPEIwN/qY&#10;0ZCUlCRBaZ2dncaZl4MeF/4WwY7YZqLngsb9nb0H6MixkxTK97XptnUylQW/bVbQWyosKpFI23Aj&#10;INMsIOASQyWodBBv2BCfgKl4MJ6YoWGP4BmHBAfSRx+4l37yb9+h733ry/Tdf/gybb37doqLiaTP&#10;fephmbkQFRFGc7MyWMRVUFVNraS3rKJKpuMhTsHfz8duvFeoDwhURPAfxlmRL/C4YcYAgv7i4+zP&#10;QxURHkofvP9eeupbX6V//94/0re+9iXppa5atkQCLj9w/z38jK9trvlMEzFvOcWt3DgpEE4eoNbi&#10;XCNI8f2Hm5zdPcndL4AcnLid4rKHIQs33ocgQHDicF+PcSaRT3gMBSZkUNOFM9TX1ohGzzgyy/B9&#10;Y4ZJd3evlDG0xfi3l4Ueyp1ZvLgQnSfP5Mh0TqztsOXuzRQYGDCrNsR0UyDRgGKoAF6DRYsWiUiA&#10;e6a1tZV7JW3k4+Nz7V4CG06BxEp4WCzm2ef/QidOnZFek5+fHzeIzdTY2GyIFFdTCQY816PHT9IR&#10;3jZvXE+pLHjs1bBaAwGuZRWVkgYshHOBxc6FwiKZTrRy2VKZOuXL5cWmTHEKZF1DEzcK5+jk2Vw6&#10;cuIMtXV0kpvr5NSkuJgoWjA3i9KSE2Vrbm2jC8Wl9PlHH6akhDiZpgrvSG5+EXV0dFFTSyudOXde&#10;xFB2VpoIiOsSddyg2noKJO4TPfMyzgeUq5qaOiouLaPyyipauxretvTJoECbAyN2fYYMnQq4eJMT&#10;4yXwOC4WUxtdqbm5VWaT3LV5kwwBYQGc/QePsuA5JbNVBoeGJoM0gwJtY5zY4L3nFEi+PgIVU9Zv&#10;obgVt4kwwHRIN19/8o2I5T8dF2/A5IJKayl68RoRBc5cxtz47yAqXDy8KDA+lULS51NQQppMkwxK&#10;yhTh0FRwmlpL8mX2AlZmjJy/giIXrKDKwzups6pEZk5cK7aYAolZVqfOnKXj3MZi0Tp3rDLJZXyM&#10;76+trUM8ClhvpKGxiU6fPSdu+0SuK5gqafvydX0dJqyRcPLUWREDR4+f4jJUT57uHlJmCtmuvb17&#10;r3Q0EccGsV9ZXSPCGh1bxMbYhJt5nQQ8KAQuVldXU2hoqAQDYr+goECORUZGynZN2FAkDA4NUgU3&#10;eDt27paAEyjZvPwCOsUFGYoW074Q+GfLldhmGlS4U1yQi0pK6RMPf1hmA9jj2PF7ATEJV/Hvn31e&#10;GhRsLWxIly5ZKCtgzkgg0BRFQk5eAT37l9dp1/7DIhja2djn5RdKOQkLCeYe+LuLp5RWVHEZq6GN&#10;61ZJ7whDP1hUCSstYirkHjZUWGsB6yysXr5EZjlcFzMgEtCQw8Ci4du1e7+smof0rl65jFbxNnOR&#10;29cvEq4EHQFM14QwwKyMjPQUOsyN+cuvbeP0HBbxU8Xip7augX9xguZnz7FNsPJVRIIj9/79ouJF&#10;IISkzuUmbZgCE9MpPGsJ+ccm0UBHC4sIf4pauIqy7vs4eQSEiIcAx/wi46ilKFcWUwqbs5jSN3+Y&#10;IuYtozAWC/AYVBzaQY25x/kak7E7mBoZnrWYBUUaFbz+R+pva76meAcLthAJL736Jr227S0xolhM&#10;DEOGMKDIjwXzskUgwJuLjhqm1WKVwge23C1rcti+7bo+kVBcUkZ/eOYFvs/9XJ+rZZ0ECE2UlQqu&#10;44itQHAvhuIgiiB2GrmzibUhEHhtE6YgEky5LDMa/7KyMjp9+rQEJEKtowCsWrWK0tLSpAd/Tdhw&#10;WWb03hBU2dzSJsF+iDC3gMYRi/ag4TeTkUXRwFx8vPsAS4NK1Pz19ExnCTTqvX290suGoUBBx9RA&#10;DDdhrvJMrBg51WWZ8R6Ddu7tyGwLNjLAGQ2/n4/0IuBCtYDGBD2jiLAQuXfkhSWPJt//MCLfBfr7&#10;kbeX12VlcErM0LLMGBfGkAhWlUM8BRaSwrKzWDMBK03OCCzY3m+Rn2sFdRxeAgyV4NmiTiMIFi5u&#10;xElhuqkTt0XIGxFwbLhs4Um46rsbOL/hFXD3D5JZB2NcBiaZkN4/FkmCyMDaBm4+fuINwP44l1HE&#10;K/S3s6HnfXgT3Ly53ZT6zXWF04L1FxCfgHUXBD4Gr4Wrty/1NdfTGIYz+G+vFVssywzDCY8Uhpbx&#10;vPF8saYAetiYeYIOY28/10G+LSQFw9JYxA6eLNu3Xdd3PdSBtvZ2Y4bVZJAx7ALSgDKGNgGtlaPD&#10;5EJouG2UKaTDZp5cFgg39bsb0NigMGC2AmYz4EHCNRgXFyerLl6zIbahSFAUMFWRYJfMkEiYFWwo&#10;EmaL93vBk1mwhUiwL2wtOm4gUxAJpgtcBBjXh7dg/vz5dMstt4gHYfHixRQSYi53uKIoiqLYM6YU&#10;CYqiKIqizDwqEhRFURRFsYqKBEVRFEVRrKIiQVEURVEUq6hIUBRFURTFKioSFEVRFEWxiooERVEU&#10;RVGsoiJBURRFURSrqEhQFEVRFMUqKhIURVEURbGKigRFURRFUayiIkFRFEVRFKuoSFAURVEUxSoq&#10;EhRFURRFsYqKBEVRFEVRrKIiQVEURVEUqzhMMMbnvz1GB4mGe40dc3LzZN9Nko6RIU7KqLFjUhyd&#10;iZzdjZ2bAZOXLa7jtWePUV97i/GFORloqaf2onPGnrmJXrqWUm//gLFnQlzcycEj0Ni5OioSTC0S&#10;Jm4ikcDcDGkZHeZ0jBk7JkVEgpuxo9gDDg4OxifzUvr2y7Tne58z9sxN1tZHaOUX/9nYMyEuHuTg&#10;GWzsXB0dblAURVEUxSoqEhRFURRFsYqKBEVRFEVRrKIiQVEURVEUq6hIUBRFURTFKioSFEVRFEWx&#10;iooERVEURVGsoiJBURRFURSrqEhQFEVRFMUqKhIURVEURbGKigRFURRFUayiIkFRFEVRFKuoSFAU&#10;RVEUxSoqEhRFURRFsYqKBEVRFEVRrKIiQVEURVEUq6hIUBRFURTFKg4TjPH5b4/RQaLhXmPHNpzN&#10;yaXC4lJqaW0jNzc3WrV8Cc3JyjCO2poJmm72DQwMUkVVFZ3JyaPBwSG+3jj5ePtQUmIcpaUkU3dP&#10;LxUUFlF5RSU5OjqSk5MTubq60tw5mRQXG03+fn7GlWzANNPSPzBAJaVllJd/wUjLBAX4+3Na4ik1&#10;JYmqqmso/0IR9XCa8EtjY2Oyubq40OpVKyg1OXHyQtNhdJjTMWbsvD+V1bV0Nq+A6hua+Pk6UGpS&#10;Am1Yu0qOlVdW0wUuSzjm4ODA5cmVQoKDaNmi+eTr402DQ0PU0NhM585foM7ubhQHyaPszDRKjI+l&#10;wAB/uc6UcXQmcnYzdq6P02fPUVFJGbW2tZE714NbVi6nzPRU4yhJmpBXJWXlND4+QX6+PhQTE0Xz&#10;584hTw8P46zZZ3x8nE6cOkOlZRXU0dlF7u5utH7dakpKiKchfv45uec5D2uoq6ub64YjeXt5UXpq&#10;CmVwWl24XCHfbIGtrnMlDY1NdKGomIo5L1BfYqOjud4nUXKSDerCFZS+/TLt+d7njL2/xoHLrrO7&#10;JwWnLyCfyHhydJ0sg/0t9dRVXUpdVSXkyM/ULzaFgtLmkYuHF40NDVJ3XQW15J+k8ZERab8suPkG&#10;8nnzyT8hjZrOHaUePm+4t4uv4UqRi9aSd2QcF3UXGuxspcYzh6i/tcH4y/cna+sjtPKL/2zsTR20&#10;O0Ul5VRaXkFNLa3ynZ+vL6VxG5ScFE9lFVVcPyqorqGRRkZG6f577qCY6Ehycea6aQtcPMjBM9jY&#10;uTpOTzHGZ1OAh9vX10fNzc3UzQ0jtq6uLmpvb6fR0VFpJFE5r4nxUb4gN+o2ZM/+g/T27r20/9BR&#10;OnLsOCVyYzIvO8s4an/09PbQubx8emPbTmkIsVXV1HAj3sgiIIbq6hto245dtG3nO1RTWy+NCo6F&#10;hYZQcFAQGysf40qzTxeXhVOnz9GOXbvZ+FRQWXklp6WODVU7JcXHSdoOHj5G51koVLIBPnsujw4f&#10;PSGGODM9jVLYQE+bcQiEaxc7BYUl9MZbu+kg38eR42doZHSEbl+/Ro7B+O85cIROs4CDmCgtr6Ka&#10;ugaKjAiT5w4jdaGolN7Zd5jyCoqojNNUXFouYgnGCo3KdeHgOCkUpsHufQdo1559dPDQMXnGMDxz&#10;MtNFBw4M9LMozZXjp8+co4rKKmrr6CAnrrsQpu7u7sZVZh+IhO1v76bdew9I2Tl05DgtnD+Xy0qi&#10;POddu/fR8ZOnRXxChBYVl8jfhYdxHrHwQXtkC2ZCJEAUHDh0hPPqIB09fpI7AlVSt9ERSE1O4nt3&#10;sunvtpddoIr924y9v8bRyZncfPwpaultFL5wNfnFJJNfdBJ5hUaRExv2zspC8gwOpwg+FrfmbvLl&#10;Y/7xaSIs+ppqaWSAxf8Yt+kGwSwQkm5/kBI3PEB9jTUsAuppuKeLnNzcKXHTByl6+UYKnbOERUcq&#10;tRWeFTFyrYRmzKeYZeuMvamBMtXfP0CvbnubDh09yW1AsdRvdC5BaEiwdHQOcFnbsWsvvfnWO3Tr&#10;6pUUHRl+7bbt/XBiAeviaexcHdOJhN5e7tkWFNDzzz9PZ86cke3EiRO0d+9eOebFjWNISIhx9vsw&#10;AyIBdQrGZsmiBdxwFNI87hnZs0gYGhomDw93ys7KoI88uJXu2ryR/NgA/eLp31IG94hGWZ13ci8J&#10;jfenPvFR+sTDH6I7Nq6ntFSuwKx8Z6qHcz2gZw3juGBeNj304Q/Q5k0bxF4/+8LLlJmRxo17Nt1+&#10;26105+0b6K47NlJUZISkPykR+TWfIsLDjCtNgymKBOLHFxIUII1AOxtKV1eXiyJheHiYIvmeHvno&#10;B+i+OzdRRFgoVdXWUWVVLTckQRQUGMDnjNCKpQvp3s230Z0b19EcTufr23dRV08PrbtluVxnythA&#10;JDjwf6kpibRowVxp8BYvnG+IhHEqLCphEX2E2ljYP/Xtr9MHttxDa1Ytp0QWcgEB/jYzrLbBgRy5&#10;jGfxvadzmT/DwnLdmlUiEmBkkUfY/yjXnbvv2EQdXFfqWVgjbfgbWzXqtq5nuHd0uH74019wm+lJ&#10;X/3S5+jBB7bQWRak1VzG4A3x9vYkZ1v1XJn3EwkOXO4c2YAPdrZQ49lDVLrjWao9/o54DkKyllB7&#10;cS5FLVvPQiGSOsrOU94zP6Gh7g5yDwiRc7qqi2mkf9IzDK9E2pZPUUBSFvU114nA6G2oEpEAxkaG&#10;5TuIC5+oOGo8ffCGiQS0OfAA/vJ3z9L87Ez69le+SFvuvp07NLXUwh0alP9obpuWsQ0JCQ6WTs09&#10;XL/x3WyIBNPFJHh4eFBSUhI98MADsm3dupXWrFkj6iyIe7aBgYHGmbMDet+pbFChBp1ZGds7aCAi&#10;I8KlUYDRwRbCBig4KJB7fAPU298vDRRc3d58LnqwPt7e5ObqameNOYlAiI6KlF5QgL/fxbTgcw8L&#10;yNHRMTkHacDW1d3DBreGFi+Yxz2/UOMqNxY85yw27FERYVK2LwUeg6yMVBk2gDs+PCyEYqMjWUx0&#10;Uh/3RJAfGFaIjY6i0GCIhsDJIRPOr96+fvGswRjMBvFxXA84HzA8gp6pBRimYydOy32tWbVC6omf&#10;n6+IA9TfS8+1BzAElJQUT8ks/FGesG/BhetAZkY6xcfGyrAbPAcJcbHiCWlpbaUJbpPsFXhBysor&#10;WAJNUHhoCLdbsVIW09NSyJfrNzw96O3eSCZYYI/0dlFPfaVsGBrAUAC2saEBFgPB4h1w5DLSeO6o&#10;fA/hMNDeRGHZy8jFw1uu4+4XRNErNtHIQB/JEENPJ7rvcgxMcBnsrLhA3bXl8htT0fS2QAQa38/g&#10;0CD/9AS5e7iRl6enfI+2FnUd9TopIY7rfDCLVEcR3bOF6UQClBQ8BfPmzZMtLS2NIiIiyIcbfXzv&#10;73+d47A2AsYHDQbu05562e8F7hOGEw01GmiMf0Hp4l/EVEAMwK0NNzbcktt3vsON/CkZn0WDb08g&#10;VsLbm0WA4eYdYSOJtIzyfXq4e1ymwjvY0Da3tEhjmcKGFUZqNvBggwLjg7FuuNsvBfkCgWARY/CU&#10;9PT0cRnzJncWbUiPP+ebl6eH9PhGx0YlXxBj4ekxuy575AHK1JX1AGK+qLSU77NTys/bu/dJmYJR&#10;6uvvk+P2hggArteSlksaa+QXDCuEtiWNPT090thPetnst3lFzE5NXb0I08CAAPLkMoT6H8UdBtSh&#10;8spKGhq2rZf1/RDjOTxEI309NMoGnh8gd3i5XvAG4CVwD2Axz0Ktp7aMJrh+97XWs7DoJp+oeHJy&#10;dZMYA4+QCIpaukGGGDrKC8RrAGNsAd6soa52+R0IhhuNk7MTd7S8KDkxXjwKz774qmyI0wngspbA&#10;AgFtgg/Xc7TBs43pRMKVdHR0SHwCPAgQCO81ngm3IGIZEL+AbWRkxDiiWEAlheGsqKqWgEX08uCC&#10;h5HCeP4rr22nX/32T/Tnv7xKxcWl1NvLFdlOQVoaG5uouqZWekRIB4IYLZRXVolBRe8c8RUw1vZM&#10;/8CgeD3yC4spPZV76CFBxpFJYFzb2jto36Fj4iaGdwHCwd6EKmcLtbd3SrDfydM59Ns/Pke//M0f&#10;6OXXtlHe+QsihMwIvDaIicnJzZe2ZU5mBj9/+/KKXMro6Ah1IhCTxaQHCwQLEDwuLs6SltnuBCBG&#10;wTsijjyDI6Qcd9eVs3CYHJaAYICxHxscoHFOi4uXDzk4OpGbLxvXyHjyiU6krppS6q6eHOe3JxB8&#10;GBDgJ0NxtSzUfvzzX9EPf/ZLifkKDPSX2ANbDvNMF9OLhBY2ao2NjZSamsq9F1/j28tBA1pSUkLb&#10;t2+np59+Wrbyci5wykVgVOExeOvtPXTg0FH67GOPiIs1PTWZHv7wB+j/fvYD+tXPf0ifefTjMvTw&#10;ypvb6dz5fOOv7QvkN3pKL7++nXLzC+iTH/vIZGQwN34Wcs8X0CAb3qWLF0p67B0EMZ3OOS+9vFXL&#10;FlNUeLhxZJLOzm46l3eBfvfsi5SdmU63rl5hHLE3Joz8GWahE0z/8S/fkfFwDJ389//9mgVEh3Ge&#10;uUDA359ffEWGGTDkgJikSz1XytRwcJo0+BkfeFziCyr3vibehffs+RuOgtDsZRSauZiKX/+deBLs&#10;EXg2MRvmXF4BLV+ykP74y5/Qc7/5b8rOSqeKyho6evw0DQwOGmfPPqYWCWhsWrlSwpOQnJz8niIB&#10;KhRDEZmZmbRixQrZMP6pTAKBAK/AS69ukx4epj9tXL+WgoODxGWMqY7JiQkyUwPBZ4sWzJNebWNj&#10;s3EF+wFpgaFBsGJTc4vEWqxbs1JcxigHOI5yg2h0uFOXLFwgQyr2Sg/ny8kzuXTo2ClxBz9wzx0S&#10;wIgAR2DJuwNHj9NeFndrVy2nJdxDiQifnRiL94XzAIIAsRWZaakUzwY1e06mCIbGpmbq7ukxnZev&#10;qrqWG/ZTdPjYCVrGonM5iziIOXvz4lwKeqoYEhlkY4TYIwvwumGoEcMrmNI5K/BzQyBi8uaPivFv&#10;LcqhlgunRSCMDvZLmXf2mHy+Tm4e5MhpEc/C+Bh5hUVT6LwVFHvLZprz0Scp5a6HZAZDwq33U/iC&#10;W8g7PMb4kdkDZbyotFy8TxjegajH7J+s9FSp1xdKSiUg2V4wrUiYbBx7ZQok3GJRUVF/FfhlAYUp&#10;NDSUsrKyaOXKlbJ/J+Y5AAA0uUlEQVQFB1/bHNG/BRBVf+ZcLh1mQwN349pbVsjaApivjmeH4Qb8&#10;iw1z3hEIiAKOzd5obmnlHjcbVU4LhktuWbFUenYWbwEMEM6BgIA4wPoJ9trj6+vvl2lp23ftlYY8&#10;My1FRABmo4BxrgNwz588m8v5ly9DaltZRGB2jb0On2CmQFRUBEUYY98Ojlym+F6RP3Afj4+NS902&#10;AxCbCCI9deasrJeAIE2sB4GZQPYO6jHyAeukdHR0iVhAMB2mOPf19UswJmJ8ZgPviFgKyVpMwZmL&#10;qL0kj1oLTlN/y+QaBgNtTdz4j8uQgoOTM3kGhZGLly/1NlZL7AGOYxYDYhNwDDMfXDx9yM0/UM6z&#10;rL0wmwwPDcvQIIQA2la0P/gXbS86AhBq9lQHTC0S6urqpGGEAPD29raLcRxUNIsBRSM+NsrqF5/5&#10;e3ts/HCPBdyr/vXvnxW3Htyk2NCbQFpgqNAQokDDwDZwbw8LL0EowMtgT+AZIwDuuRdfFgO0gnt0&#10;87LnSACj5fmjZ471EWCUIiIQp+B3MTBwNsBCQigflueN+8RzhvCtqW2gg0dP0itvvEUrly6k2zes&#10;EaOK85CWUf6b1rYOmUqFaaqYJpmWkigGYLbHk8fY2OP+kDa517F3RSXG6yHQsJAShriam1upjdOB&#10;sWbU49kyTu8FniXK0GSdHpd9fMaQVt75Atr5zj5q4nrx9b/7gnhGLH9jz3h6eso0TnjTGpqaRBz0&#10;9/XJnH3Ud4yXe3pc2xQ5m8IiMmbFJopYtFaMff3JvTLTAfEJKB+YtjjBdSZs3go2/t4UkDyHxUC4&#10;LKaE4YiK3S/Tge99mvZ/93HZ8v70/1HdiT1U+MqvqebQ9osxChAYck02ytIBYtuB7/B5pkEwIgIT&#10;4TlrbG6WmUqwY1g8DV4GTHvGfaCMYUYWgi4nP3MbwfXqRmPaFRdRCXfu3ClBiPAiYAhhyj3CGVhx&#10;8aVX36R9Bw5RQVEx5RcUUWxMFK1cvoQb+Ftp6ZKFMk3Ndkx/xcWa2jp68ZU36Ec//YVMH4yKDL8Y&#10;4Id1BoZZnSOgDL1vi6GFgd286TZavHCerDVgM6aZlsqqavr9sy/Qb/7w7GRaIiIkyl7ud+MGWScB&#10;Paenf/cnMUSSL7fdavy1jZjiiosYSnh1205Z0Cm/sESewWJuoDfdupqwOBJiESAWMtKSuacaKB4C&#10;lKk7N94qsxx2sIF6+g9/lmslxMXI9Ck0MBAVH7j3ThFLUxZBNlhx8cWXX5e1EC6w0cF6ITCeq1Ys&#10;pdtuXSvTI7Ei474Dh6XRG2MBgeGGBXOz6Z47b7cr8Yl25pnn/0JHjp000lIkqymuXrlMVod8bdtb&#10;su4DwFAcOirwKGCV1Qe23GMzj85MGC/U5Vff2C5pQ7CyMxtMPPsVy5bQgw/cJ2LTlgL6/VZcdHJ1&#10;l1kK8z/1TZnS2NtcS/3N9TLjoa+lno38WzQ+MiReBsxeQMAijHxHRSFVvPMS9dSVc5N++bRNLJgU&#10;u+Zuaj5/nJpyDrPgqJLFlzIf/KwMQyAw0iskSsRH3fHdVH1wG3VWFfPvXH1mx3RWXITgRNDor7ne&#10;YtG3Ye4UIMgVXrSli+bThnW3UEl5JR3mfDl87JSsMzJ/bhZls7hesWwRPbjlrul3iG/mFRcBCjeU&#10;14EDB8RVmZ2dLTMbplyRZmAxJYgWuIzCwkI4Y7NlKVos1oMtNCREDJY9gR4s5nMHsrJdvGgeJSUk&#10;UHh4qGwYJ/P18ZXpeRjTx1oCWAcC8/qXseDBQh9Iq72AygYji+eMxXsS4mP4nsNkDQJMc8SMAIgD&#10;GCakAYGZmEJoU6a4mBKGEeClwVTH9NRkmsvGJT4WS+MmisHHzItF8+fI+gcQcOhlIAgzMS5apj6i&#10;wcE898z0FEpJjJd4BczYwBxrxJLItL2p1gtM3ZvmYkqWeoAyg8WtYFgn60E8py9GhrKwwZMTxYJu&#10;3pwsLlOL5DnYU5kCmAUDzwfWE8Fqi1hLADE6qAtof1BP5vL9x/LzxiwaCFQsbxwbE22ztMyESMA1&#10;seYJ3NwYwopkwQ/hP3/eHC5n4Tb/zfdfTMmBi50rYe2GXjbmbUU5stjRQFsj9TbWsAiooP6WOln/&#10;AOsmDHa0yHLNOK+9JJfG2Sb8Vd3jsoy1ELprymQoYmx4UDym7n6BNNzXw9espLbiHL5OiWzwWmBK&#10;5aXLO1tjOospYeosyhOGxyHK0AbBq4mF0Bbys8cUyBFuE5CSMG6zFs2fR+lcxhK5TqMjgJlL0xZv&#10;U1hMyZSeBPRoMYb2wgsvUDRXRiymdF0uyhnwJNxYpu9JsCtuhrRM0ZNgl9jAk6DYlpkQCTea9/Mk&#10;mInpvrth1pmCJ2H2BmOnAVQUVNiHP/xhEQg61UhRFEVRbI8pRQKAsoarDx6Em0FlK4qiKIq9YVqR&#10;oCiKoijKzKIiQVEURVEUq6hIUBRFURTFKioSFEVRFEWxiooERVEURVGsoiJBURRFURSrqEhQFEVR&#10;FMUqKhIURVEURbGKigRFURRFUayiIkFRFEVRFKuoSFAURVEUxSoqEhRFURRFsYqKBEVRFEVRrKIi&#10;QVEURVEUq6hIUBRFURTFKioSFEVRFEWxisMEY3z+22N0kGi419gxIxN0U2XfzZCW0WFOx5ixY1Ic&#10;nYic3Y0dxR5wcHAwPpmXsndepX3ff9LYMzcZ9z5ESz/zTWPPfDi6epGjb7ixd3VUJJhaJNw8SDGc&#10;GDf2TAzK1PiosWNSnFzIwcXT2DE3EyhT4yYvV9AHDnD6mlsoDHS0UGdlsbFnbloKzlDdsd3GnvkI&#10;X7iWFn7h/xl7V0dFgooE+4CLoTToZmd04CYRCV7GjsnhMjUxbnLPDnBw4s3s3oSbpCPAFLz0Gzr+&#10;0+8Ye+Yjbv39tOEHLxp7V0djEhRFURRFsYqKBEVRFEVRrKIiQVEURVEUq6hIUBRFURTFKioSFEVR&#10;FEWxiooERVEURVGsoiJBURRFURSrqEhQFEVRFMUqKhIURVEURbGKigRFURRFUayiIkFRFEVRFKuo&#10;SFAURVEUxSoqEhRFURRFsYqKBEVRFEVRrKIiQVEURVEUqzhMMMbnvz1GB4mGe40d29De0UkDg4Pk&#10;gP+M17+7ublRYID/5I4JQJEYHR2jru5uGhkZMb4lGhsbI2dnZ/L28iJPTw9ydLShxuTfnJjmu+Zx&#10;3/39A9TT2yufgZOTE7nz8/fy8qShoWHq6++n4eERcnBEDk0e9/XxIVdXF9ukZ3SAaHzU2Hl/BgeH&#10;qLevj4b4noCnhzsF+PvJ58GhIUnPAJ/jwIUJ5Qn3iOfv5uYqZWx4eJj/vp9Gx/g3kWQ+yZvT6u7u&#10;Ri6cV9eFkws5uHgZOzMD8qiP7xvp8fP1kToyI3CZmhgfM3amDspRW3uHPGfkwSQOXP7dpdxY8miQ&#10;6/zY2LjUcw/OQ5Qrm+LA17v4+1MHZR/PHP+ioHi4u1NgYIAcQxpRz7u6e7jeT5Zd1HM/X19ycXG+&#10;JN3ThQvoDNdxfEYaUCeGOG/QZqGMeXh4SN1ycXGRv5kuBS/9ho7/9DvG3uU4ODiSo6sruXr5cjuD&#10;fEOyx2lsaJBNTj+Nc1114Hty9fYjR5fJeowyOtzXTWPDXNf5PydOj5M7p8fZVa6JtI4NcT0fePfv&#10;ndw8yMXTW34PvzHO6bb8xvuV+bj199OGH7xo7F0dFQk2Fgn/8u8/pINHjpGbqxsXTs5szsxFC+fT&#10;t7/+ZeMM+2dgYJAam5rof5/+HRUVlxrfErWxAIqNiaL77rqDNq5fRwG2FD5cDKcrEtDQ7Xh7N/3x&#10;uRdphCvMODfaYWEhtHTRArrv7s109lwevbF9JxWVlIkRdXZyppCQIHr04x+ltNQU8vfzNa40DaYo&#10;Eo6ePEsvvLqdzp2/wPfjRBvWrKRv/N1n5NixUzm04539XJ5OiuFx5Qbb39+Xtt59By1eMIf3XSg3&#10;v4heeuMtqq1vkobE2dmJtty1kW5ZtpgS4qLlOlNmhkXCODeYL7z8Gr386pucHj964rFHaOH8ucZR&#10;GzNNkQCD8/V/+lcqKCzmOs3PBY0zbxvWraZPfewjdOos59Hbe+noiVPU0tpG//j1v6N1q1dSWGiI&#10;cQUbMU2RgLL/zPMvUW5evpSTlcuX0Hf/8RtyDMa0vKKS/vfXv6fqmjr5DvX8iUcfocSEeBGktmH6&#10;IgF1fPvO3fSnP//FSh2/g0JDgqm6to5eeX07nTpzjlrb2qVer+N6tWHdGkpOjDeuND2uJhJguANS&#10;sil1y6Pk5uMvQmCEBUDjmYNUf2I39dZXkatfIKU/8BkKSJ7D1c2VBjvbqPiVp6mt8CxntROFZC+j&#10;qOUbyT8hXa45ynnUcHw31R3dSX1NNeTCAiNiyTqKX7+VXCBGuGz0Ndfxbxygej5vsKNF/u69mIpI&#10;cHqKMT6bhp6eHiouLqYzZ85QXl4elZSUUF1d3aRa9PS8duWLxnwMytp2/OWVN1jp9oshnT8vm7Ln&#10;ZNKczAyKi73OBns24MfnxAoYvY1ErlS4/6zMNLpQVCyHb79tPUVGRHDv21aNh4Xp69WJ8QkxPHPn&#10;ZFBmRpr0iM5wA4nnX1FZRVXVtRQdHUUr2YguZvE2JyuDUlOSyZd7szh32qBMTaEh7O7plV5ROBuV&#10;ppY27hG50u3rV8ux4rJKKi6tEMO0esViWr6E7zcjldJTkiiYe4HoubZ3dopnIS05gTLTktk4BVN+&#10;YQk3oGM0b85kAzNlOO8dnGydt5PgnnM4P06cPE2l5ZXU19dHy5cuFqM0M8AwXX+5Qk8UohPemc2b&#10;1tOCuXMom8sM6kN4WCh1dnWLaMB5JWUVtILTEs9lDV4GmyK9xesXCShjnZ3dIl7a2ztFKNx95yY5&#10;VlpeQUePnaTW1naal53F9x/DbWwvDbNB9vXxpuCgQDnPNky/jo/zvU/W8Uyu46kijM+cO891PEa8&#10;nwUXikS8IS1LFy+k7Mx0ORYVES51xRa0XDhLdcf3GnuX48QdRBcPL3Lk9qS99Dx1lOSJ0Q6du4KG&#10;uzskH0Ozl5NnSCT11JZTZ3nBpNeBxcH4yDANdbWSZ1A4jfT3Und1CXWU5tEof3YPDCGPoDBqL84l&#10;Jzd3cubfwPkQFrgGOllh81fxNcv4dzq5KXpv2+afkEGJmx409q6O6UQCKmN9fT0dOXKEurlAwM3X&#10;yxWgtraW/Pz8uLH3vXbX5QyIBPRkUYA/y72jRQvmcYOSaS6BwKDRc4dA4F4EBEJ6WgpFhofTOe6F&#10;+HDj94H77yVvb64EfJ5tmV4DgiEEuHsz0lKlgchMT+Wy0UfbOU/wXXt7Bw0ND3NDvog2blgnximN&#10;DS4adJsIBDBFkQDvQRDfMwx/eWWNPFOLSKhgQdPY3ELRkeF07+YNtGbFUjkviAUCBBoaBeRVRmoS&#10;LZybxY1hGsVERdCr23Zxj2uU1q9Zce2C+VJmSCRAIPT1c37sfId7eG0yzIBG/ZYVy+xWJMDr8cob&#10;Oyg9NZkeefhDUqfnsNGBwcGTxfOPYdHp5eFJ+RcKpUeLtNibSIAbPtDfn8t7MtXVN8gwl0UknDh1&#10;lvYfPkoLuFNzx8b1nNYUGTI9k5NLIcFBlJKUKOfZhunWccdL6jiLhMvqeArV1NRRYXGpDJXAe7hu&#10;9QpK53OCAgPJx9vbZsNAVxMJGGKA8e5rrKHW8yfEqA+xOIhbdx8NdraSs5snRS2/jboqC8U70Fpw&#10;WgSFf1IWFBALizzJ6+6qYmq7cIbaWWQM93RSYMpc8SzUHtouT3F0gEUEC4KWvGPUUZZPTu4eFLv2&#10;XuosK6CB9iYRFu/FVESCrVv5GQeuscbGRjp37hytWrWKHnnkEbr77rulkYc3AcdmGzQsUOEwSOIS&#10;430zg+GHvPwLXDAnKCI8THoWNjOqNgRjebgvxBfASA4MDMiYMXpNjlzpYDDxGXkyMjwieYTYC3w3&#10;W6DBS01JZGHpI+O/V4JbG2Vh/O79jl68Xy9PT0qIi6HQkKDJ4QhOd1REmIy7joxefq49MFl3m6Sn&#10;58lGFb08eyxHf42DCBzEsqBO47miTsPgwJsQHRlBQUGT4/v2ij93oCD2AwP9/2pcvoHzpLKympYt&#10;WUTh4aGy4TM8bzhmT0AmXa2OF5eWU0VVNW29904ROBieGOf6A08Q/uZGMDbE99TRQj115ZPxAWOj&#10;NDbQT/2tk7bJOzyGgtLmi0joqa8UAVB/ah+5+wWSd2S8CAx4AwbamyVGAZ2BvqZaua6LJ8SngwiA&#10;Ab4ehAhiEbCN9PXIbzi5uvPmIb9lC0wnEiygUMCrYKmw+Be9qxkLgJoCp8/k0Df/6Xv05Ff+gf7n&#10;/35NJ0+fNY6YEwTWHTl2gg1agCh3ewbloq6+kf7hqe/Txx//oriK4SLGfaMHDiP1h2deoG9+51/p&#10;n7737/Tnl16hzq4uuxVyCITdtnMv/fO//4S++dQP6Ok/vsANd7M0fleCoYsjJ85IrEJ4SIgYA9sF&#10;nU2fiqoq+u0fn6PFi+bTooXz7Orergrf5r5DR+gbXGa++NVv0dO/f5ZyWTTfLMDI9vUPyNi9G9pQ&#10;3uDlQZAvjtkbk3W84ZI6/heu49lcx9OkzJeVV4ln5Pv/+WP6yreeoh/+9H+puKRM0jMbOLt7kkdw&#10;OPlGJ4poGOhsIRdvXwlCRKDhBAt6DEMgdgHegCtxROzU3OUyxNDJwsJa7JaLlw95hUSST2Qci4tG&#10;GbKwFaYTCSgEAWysEhISKCcnh7Zt20aHDx+WghMcHMw9stmdRbB29Uracu9dtIR7SSi09Q2NtP/g&#10;EaquqRUXn9nAc0UMyPHTZyQaGq5Iewe96rlZGbSEjRHGV+EJGeDKGBsbTRtuXUObN22QnhJiLvLy&#10;CujI8VPU1Hz1QJ/ZIIp7dCuXLqT7EYi4fDE/fz82tLW0+8BRqqlrMM6aBI18KTeOf3l9B8XHRdGi&#10;+XPsygg3t7Ryz7RagvvSUpMpNibaFCIBwz93bLiV7rljIy1eMI8yuPyXllWwaD4pYhS9WbODnvYY&#10;93YxGwbpxYZ2Ft4TBAbaI4g/m5uVyXV8wWV1vJ8NL+IvOjq7ZJg3NjpaYsTefGuXlL8bjQMbeP/E&#10;TIpcfpsY+J6aMhYHfeTo7EIT/NwRVIs2Ft4DDCk5XjEcAoHhHZVA4QvX0NjwIDWe2id/cxGuQ7hW&#10;KIsIDFc05x4TrwPEiK0wnUiAqwnj4pGRkRKHkJubS2VlZdLgYBz9vTwJCJBqbm6mmpoa2VBwZoJN&#10;G9bR5x7/pMQkPPbIQxTKPTrMEICLFeOxZgOVDw17LRulkKAgadztGZQDeAw+8dCH6O+/+Fm6kwVB&#10;Z3e3NBChwUH0wJa76cnPPkaf//QnJeIZHoT93Eus5Z6JvREbHUl3rF9NX3riEfrC4x+je25fL9Mj&#10;d+07JGLBAgxVRVUNnThzToTC/DkZtHBelnHUPoBILiktF5c9YkNqauuosrqGurq6uWzVcxmzXc/H&#10;lqDRvu/u26U+f+bRj9OnPv4REaEY9y4qLaOhYfMJ/ytxdHSSoRPL0KjFM4uAQEcn+zMR79bxB7mO&#10;P3FZHYc4wGyMEO4wbrn7TvrIB7dQVkYa7Xh7D5VXVBlXuEHwfXqHx1Jw1hIKSJpDdUd2UldlEY0P&#10;D8vwAAIVEWNhMfT84EU4WIBnwSssmiIWrSXP4HCZFdGcd/yyc5xc3Mg3NoVC560kN19/qnj7Repv&#10;abjsnOliOpGA+crt7e1UXl5OmzdvpieffJIefPBBKTiVlZUSl3AlKPSYAbFjxw769a9/LVtFRYVx&#10;1LYgOMYS1Acxg3FA9GCLSkplfq/ZaGxqlqjtaBZlGH/FXGSzgMYijO85nXuulWxEO7t7JKAMZQVi&#10;MzE+Tlzf9SyAutlY2RuYpunjMxlshfIUFxNFK5cuoIamFkkLQC8EEfbbd+1j8XCYPv/Yx2jponni&#10;LrYnMLZ9Lu+8TA/++j9+l/7+G/9E//PL30gU+u/+9By9tWuPcaZ9AV8HguCwLgiCTPE5KzNdxrvL&#10;KiqNdQfMjbu7q8wKQxApYi6w4TN665htY89cWccxKwMdmVXL2TCzoI6ICJf8amppEQ/DDYPbGIiA&#10;xDs+JNMcG07to6acwxJQiFkHI71d4iXAWgcIWnT1DZDvR4fetRHufkFs/FdR6pZPUc3BbVR37J3L&#10;PQTcJrgFBFPmh78gsykaTh+glvPHaKR/sm2wFaYTCR0dHbJ5szHG0AJmNODfxMRECYyCgLgSGIW4&#10;uDhas2YNPfDAA7JFR9u2R4zGGr+PzRIwhnFjjJ01N7fK7ACM9ZmNGhZdhUXFtGjBXKmMeJb2CrxD&#10;aCTg/cDzR8wKxvTRg0XvD5HoWMDHAjwkmIYXwL0SDzYC9gbGg7EoDNICWrkHjmmRaPy8uAFHQCN6&#10;Tr999i+y4M8dG9aIByGA64S95RNmBXzu05+in/3w3+gH33+KvvGVJ7mXt5XmZKTTlnvupFtWLDfO&#10;tB/QuXi3Tk+6heEJQQQ94lgk7oMbeLMTHhYmrnnMcmhiAYoNn+HGxzF7wnod7+A6XiZ1HLM34lgk&#10;oM4jBqGT6wfaYARu4viNwjMkgtLvf5zc2NB3lp6n+uPvSGAhFlXCTAfMWPCLTyPviDhy9faniEVr&#10;5PvehiqZHQHRELvuPgpMnUulb/yB2gpz+DjbNqMtAAFJWZMzFPi7lvPHqSX3mHgoLj3HFphuCmRn&#10;Zyc1NDTINMisrCwRCajEGHqAUYZgiIq6fDoVGkyoYsQyhHGhx4ahCX6iNpsCicIKpXrqdA6dPntO&#10;PAfn8y9IwAx6IevXrpahhxsVYWsLkKYjx0/SUd7g0ktNThIvycwxvcINg1lUXEJHT5yWRgJDPBeK&#10;SuT7NatWSEwIerNYTAmL42DGBmIRsJBPFhsry0qH02KKUyBr6xvp+KkcOn46l46cPEOtbR3i5sVM&#10;huqaBsq/UEwFRaV0obiMcs8XUhUbqNSkeFrAYgAG6mzeBfrj869K0GJQoD+LigEqYeHT3z8oUyud&#10;nBynLhhmYAokPCJRkRGUmpIk5SiA6ynEdFVNrbiF52ZnGmfaGi5T19loYhgHPWoslITpvxhiOF9Q&#10;KGULngSsiTA8OkI5eQW0d/9hzsez4qHClDxMzYbnzVZT7jBezRlp7EwdeASPcb2A8Ud9hmcHcQeo&#10;Eygf+JzP9QXCuZgNLuoR1oPAVGKk1XZMs46z6Efbar2OLxcvAgJ3LxSWSFqQZ4ghCQkOpOVLFksZ&#10;tAVXmwKJxZSCUuZRxoOfI2cPTxpD75/LoF9cKjm7e4hQgEfANzqJPEOjZEZDSMZimc7YXpRDwz1d&#10;FJK9lOJuvU+CHXvqKsjVx498ohLIPSCY+pvrZLXGyMW3UtLtH+JyQTLbAZ4J/Aamgo+NDNP4yHsP&#10;hd3U6yRACLS1tVFBQYF4BzCjAd4DxCZAIMBDgADGa8KGIgENHsZXX3rtTZkHfiYnTxbxQbDfLVx4&#10;b1m53FQCAeBZY640hhs+9tEPUWhoiBidmWN6DQgWFjp87CS9+MobdJrvG6vMYb73imWLad3qVdxw&#10;FNPLr22jY8dPcbrOSYOTEBdLD9x3t0zthEt/2kxRJGClxedf2Ub7Dh2jxuZWKUMF3OjB/VtTV08n&#10;Tp+TY1gspr6hSYTMg/ffKaspNre204HDJ+gCN5boXSE4EAbrbG6+pGVORpq4Y+1BJFwJPCRtbe1U&#10;39hISxcvoMiIcOOIrbl+kQCvAcrIMy+8TLv3H5Q8wEJQWBdh9aplImww5Q7rKOzac0DKGowvVi2E&#10;F2jZkoXSPtmEaYoELIT2HKdj34HDEgOC8nLufL70rpMSEygpIU6CMU+fzWGjWi7Ta1EvkhLjRfjY&#10;jmnW8Y4uo46/adTx87Js+WQdX0lpKYlS9vcdOCJtMDoDWHzpIw/eLwGzGMKzBVcTCe4BIRSYNo9i&#10;Vt8pQYbwJgSlz+dtAWFJZXgL2ktyKSRrCW9LKSA5m//KgWoObZc1FVzY2Effspl8Y5JFDGABpcCU&#10;bJk2CbGAVRU9gyMobO4KCp2/isaHh8gL0yr5+oF8LXgkhjpbabi3a/KGrDAVkWC6ZZnRu62urqYD&#10;Bw5IICIMGQoxPAPr1q2jlJQU8RpcEzZclhmPES7JDjZUmLsr3/FmWVMcsQpmA2mCWxU9I/SK8Jxn&#10;zI3NvzX9ZZmxZnuv9Kon2yIsU+wsnhwfb0zp6qPu7l5xI+MYenkIdIXhxWebpG2KyzIjTgVBV0ND&#10;IzSGqGW+bydnvE+Cyws/E7zTAWUcoPGD0MRUNfSWkF54r3o4f5BXl4oczAuHi/W6RN0NeHcD7h29&#10;bdw/lvfGTJMZgcvU9S7LDOMC8W9ZhGuyTE3GiljeXwK3d3dPj8wuQbnCUuxY7hvGF+uJ2ER4gmku&#10;y4z7RNuEmC4MUyEtCEpEjI4XpwP3iSEr5At6pvBSWRbtsl2d5x+1RR3nMtON+AIjPybruLvUcZR3&#10;CDSIO7THOMnZ2YXrONcZVzebdXKutiwzghCxGiLEAtZIuLT8jXAbNDrI9ZXLlZtfoKxpgHxFoCGG&#10;E7AWAmcGufkEiGcAcQ0X/57Ti3UTBjqa5TcgICAaxke5feCyKqfwvyO93eKpkO/fg5v+3Q2YqYDh&#10;BngQ0ICigUfPKzY2VrwJ11yoZ+DdDcp1wsVwuiLBLpiiSLBLboBIuGFMQyTYFdMUCfbB9EWCvXA1&#10;kWAGpiISbCRzbyxerOLhMVi2bBndcssttGLFCpo3b57EHMxYT1dRFEVR/sYwpUhQFEVRFGXmUZGg&#10;KIqiKIpVVCQoiqIoimIVFQmKoiiKolhFRYKiKIqiKFZRkaAoiqIoilVUJCiKoiiKYhUVCYqiKIqi&#10;WEVFgqIoiqIoVlGRoCiKoiiKVVQkKIqiKIpiFRUJiqIoiqJYRUWCoiiKoihWUZGgKIqiKIpVVCQo&#10;iqIoimIVFQmKoiiKolhFRYKiKIqiKFZxmGCMz397jI8QjQ4ZO8rsMkE3RVEc4zI1MWbsmBMHRyci&#10;Jzdjz+RwmZqYGDd2TIzDzdKfuznMTcOZw1Sx5zVjz3wEpS2g9A98xti7On/bImEGGR8fp56eHnJz&#10;cyN3d3fjW/MxODhIw8PD5O3tTY6O5myoUMSRF66urqbOi6GhIckPHx8f0+aFhYGBARoZGZG0ODg4&#10;GN+aC63j9sPNUsfB2NgY9fb2SjpQtmYbHW6YIfr6+ujll1+m/Px84xtzkpeXR6+88oo0JGYF9/7a&#10;a6/RuXPnjG/MSUFBAb344ovSGJqdnJwceuONN0QomBVLHUe+mBmt4/ZFd3c3Pf/881RUVGR8M7uo&#10;SJgh0Mvo6OiQHpOZwf13dnZKeswKehlIg9nzAg2h2fPCQn9/P3V1dUnemBWt4/bDzVLHATwJKFf2&#10;ItpUJCiKoiiKYhUVCTOIk5OT6ceOcf9mTwNAGsw69m0B938z5AW4WdKCOq7lyj64Geq4BXtKy83R&#10;4tghCKDJyMigkJAQ4xtzEhoaSunp6eTs7Gx8Yz5w70hDWFiY8Y05QVnKzMy0i2Cm6RIREUGpqamm&#10;Nk6WOo46YmZQL26WOh4eHm58Y14QsDhnzhwKDg42vpldnJ5ijM+KDYEKRGYHBgaaOtoWPSU/Pz/Z&#10;zNygw7CaPS/QEGI2gL+/v+l7fkgLypSvr69pe39ax+2Lm6GOA5QrDw8PSYs9dAh0CqSiKIqiKFbR&#10;4QZFURRFUayingQb09LSQiUlJVRYWCjTcjD2mpycLOOvZqG1tZVOnTpFjY2NMo8dY5YbN24UF5iZ&#10;wBSiqqoqmZOPhYgwxQsLxiQkJEiewL1q76AMYUrUoUOHqLa2VtKADXmSmJhIaWlpxpnmAWnKzc2l&#10;8+fPS5latmwZRUVFGUfNAeawHzx4UIZN4B6Gmx5u+w0bNpgq9gX1u6ysjC5cuHBxSmpkZCTNnz9f&#10;3N0uLi7GmfYJ1qqoqKigM2fOGN8QjY6OyveI30G7GxMTYxyxb0pLS6m8vJzq6+ulTHl5eVF8fLzk&#10;xWwGyKonwYaggkEgoNAiUzE2BkOLBgWFFo29GYARgoFFZbOIHnw2G7hnbEgP8gIGCek6ffo0NTU1&#10;ySpzZgGNNdLg6ekpW0NDg+QLFl4xS7kCqCN49pWVlWKciouLZXU5s9He3i4LpaF8oVxZ8sVsY/rI&#10;BwhpLNBlSQcCMlFnzAAMJ+oGDCo23D+EDzoGWGsA5c3ewbNGJwZ2Ah0BSz7g/mFLLJ212UIDF20E&#10;CiMycu/evZLp9957Ly1YsEAyuK6uTqJukfH2rswBKh4MUlJSkjSCWKRk0aJFpouqh/FEgxcdHS33&#10;n5WVJfu7d++W3hJ6SqiQ9gzyAhs8UoikRxoQxY3GHcYWvVZ4R8wQmW6pI2fPnhVvFYQ0hBrSYy+R&#10;3NcKGnP0+u6//37xhGRnZ0s6YKjMAtqp/fv3SwcG5Wrt2rUSVY/6grqOtmq2eq/XCu4RZQdeA4vn&#10;AHUaZeyWW24Rb5u9t7lop5AHyAt4N7du3SrlCUIU9QT3P5tBjOpJsBFo7CAI0PAFBARIZiNz0bgH&#10;BQVJjwmrzJkBCIS4uLiLaTArqFTIC0xRQzqQNxBqyA9UTHtZ0ez9QEMNEYD7B2jcscHo2nsjfikQ&#10;nPB8oOeK/ECDbkmTcmOx9F7RZiEvMGyFMgZPCPbRBphxpoPFsKLeYxYQ0mEWUJ/RLqGeWP5F/Ybw&#10;nM16oiLBRiBTMaaHigZDhExFBqOXB2WLwjubLqOpgMYBPW5LGsyKZZwYjR7SASEH1zbyCY2HmXp9&#10;AD3Xl156iZ599lkZBoIAxdoJSJ8ZaGtro+PHj4towzixmRpwa0BkIlYE76B45513xF1slo6ARbBB&#10;LDQ3N9PRo0fp9ddfl3QgngrtmRlc9VeCegGRkJKSYpoXoeEeYTPg9UD79Nxzz0kdx1AD0oC6Mpte&#10;XBUJNgIVCsocGX5po23pAVoC55TZAc8e4/jV1dXiIYH7DhXTTEDkoGHHWCXSYxaXMMCa+mjAMUyC&#10;Rg8Cx8ygl4rhOIA8wfADgucwBIS6bu9ABEDQoEwhHgF5A/EMLw8C6BA8Z5ZOjQW0wRA8EAkY+kEH&#10;zQyg/sJG4H7xL4Z3seH520PdVpFgQywZ+l4K3AyN+c0I8gO9PrztDr2k9evXi5Eywzi+BZQdxCQ8&#10;8sgj9MQTT8i4MQwSGnczNOZovHG/8KrBwELgoDcLsWNxr5oJ9Poefvhh+tjHPkYf+chHaO7cuTJj&#10;A94eNPD2DuoEnj3uFR61lStX0kMPPSTDDvgOwb1m8YpYQDmyiB0MZZlFJCAfIKIhNOFl+8xnPkOf&#10;/exnReigQ4C3jM5mXqhIsBHwIKBQoqBeOtaNz1DrcBtBJSo3FjSGqIBwo6LxswT+mW2owQLKGQws&#10;GhN4QuCSNENsBZ49eqmYavenP/2Jfv/739Pbb78tRnXfvn0SjW4m4MFBGUJ+YGgOcS5wcaMxh2fB&#10;3oFAxmqXaJcQ+IfyhLQgoBfj+RB1ZvIkQGTCyOJfDMFZeuVmAPUXHjZ0BJAnENLIH3Rk4PGEVwc2&#10;ZLZQkWAj0GigskEkQMmisUCBxTgs9m+GMVgzguePSGf0MCzvPkDDaBYvAnoZcF+jkbD0tiF88B0a&#10;FzTsZvBQoW5AoK1Zs0Yi6LFWBRpBNOaYoQHDZBaQD8iXS0G9R51HfpihbOEe8exhlNB2WcqWpZyZ&#10;ZRjLAu4ZghmgrTXb/Vs6M5cKfog0bMir2UyLigQbgYxEQ4eKh8zGbAbMA8c4OBoUNIpmEQkwQLhv&#10;KHMYWUzPQS8QvQukzSygwaupqaEDBw5IA26Z/424BLjxZlOdXyu4X9w7ptGiEUSPAxtED8DUWjSI&#10;9g4WS1q+fDndc889dPfdd8uiQ5gijPvHdC+4780CBAECkZEfqBf4F/mDeoKhFIhQewdiBj1WS2wI&#10;1txAuUJ6YKhiY2OlvpgBGFgYU9w/2mHMzDITuGd4DCAEUK7gXUNaUKbQRqHuzGZe6IqLNgZBPxjP&#10;w4qFeLQosFgxC3N2zaJsYVgRsQ1jiiAgFFQ0fkuXLqXFixeLu94MYHrX4cOH6eWXXxYvAhpFiwsS&#10;+QHjZO8r/UGwQZzt3LlTGg6UKWzoLWEcfMWKFVKuzNRrAhA5mA1w7NgxEQ5mWjkSnkF4pzCEBSDk&#10;0CPHcAPKFVz3ZskPGKKTJ09Km4V0YAgF3rZbb73VNC57eBEwnPXzn/9c6sSmTZtMF5SMZ4+ZMufO&#10;nZPOGZ47AqzhfbvttttEJEDYzQYqEmwMehPopaIHjkeLigYPA8YszQJ6rhgHw78QCEgHCi3ULjY0&#10;iGYAPSKIHKQF4/iXVjK4vyF8IBzsGTQeSAcED8oWQH6gMUe5Qn6YEYgfTPdCPUFv1gy9bwvotaKO&#10;IxATID/QiKNeoJ7P5nS1qYKyhd4rNqQDvVoYJwgd1HkziB3cN/IEHTTUaXinZsugTgfUBZQr1HM8&#10;d5QjS17MZnpUJCiKoiiKYhWNSVAURVEUxSoqEhRFURRFsYqKBEVRFEVRrKIiQVEURVEUq6hIUBRF&#10;URTFKioSFEVRFEWxik6BVBRF1sQ4ceKErB+Bl0dhzj8W1cLCQVgDAC/Mmc252pgHj3vByoBYIwKL&#10;5rwXmPN/8OBBWYhmKq/ZtSypjueQnJws23TXCcB6EFgEC/e9evVqea5mW/hK+dtGPQmKoohI2Lt3&#10;L50/f14MJfoOMLZYiAqLBmFRp2sBxtzydkoslmQrYMCxMBZW0MTbFq8G7vvVV18Vw3zpWvjvB+4d&#10;v7F9+3ZZVt0W/SeIBKws+eabb8qqgIpiNlQkKIryV2C1PfTW8Y6FVatWyUp81wIM9I4dO2TJYhha&#10;RVHMjYoERTE56OXPxKghhAJeHnWtAgHgPrCUN3rlljcLKopiXpyeYozPiqLMAnizZk5OzsV3fsBN&#10;jjfB4cVOMLh4rwHGsfEZ7nAMCcB1DZd+YWGh9N5h0GHM8cIevH0U69jjjX6WY3gDqSWmoKenR4YR&#10;CgoK5A2GuCa+y8vLk9c2YxwfY+c4BxuGH7AmPu4B7nPcp+Utp7hPvJDG8qpkvD0ULz/q7u6WdOFv&#10;kSbENeAe4P7Hb+L+8PeIe8B5uDfLezQgNPD3OAe/g3RgCAN/i9/DevZTiUnAb+N5ITbAct/4XZwH&#10;IYP3qyBtl8Yk4IVgiGXAM8LvI824L8RDWGIKcD7Si3tCniFdlne24AVDSNOVMQm4d41JUMyEigRF&#10;mWVggP74xz+KwcGLnPAmOBgnGF8YxsjISDF0GOOHkcNbLWHgICLwtlF8D+MFowQDByOdn58vRhbX&#10;g/GFccK/MIowWvg7jO9jvBxiAwYehhNvxYRhhTDBmwEhSPBbeEsjjBuMIO4Nb2+EqMDfw4jC4wCD&#10;CFFx5syZi/eHN4nC8OIlNTDGEDHHjx+Xc3AdGFgIFKQPhhlpgGiAwd2zZ4/EHyAduBaML54RXqI0&#10;FZEAkYT7wG/ijYd4NhAKEB7weCDNuH88G4tIgODC56NHj158RvDY4GVUOGZ58yCeEZ437hPn4f6Q&#10;Brx4C6IIwk5FgmJmVCQoyiyDt77BMEEswADi1clLliwRowQDDAMOowNjB2MJo4SeakZGBt11111i&#10;DGHsYHSxLVu2jNavX0/z5s2Ta8IYwoDHx8fLPgwfPBB4pe7atWvFgEMgwDDDqOI8eBLw2zCU6FHj&#10;9eAQLBAXu3fvpjlz5tCaNWvk72Gwcd8woPgXxjM2NlZiGe6//355VTo8FPiNV155Re4drxzHK3CR&#10;BogAiA+81RLiBEIInhV4ODZv3izXwXVh4HFtGPWpehIgRDBzA/eC1yBD9OBaMOzwkkDAWIQB8gLP&#10;HmnYsmWLpB3fX7hwQYQMBBn2kQ943pj5gWe5cuVKySs8bzznhISEi6JMRYJiVjQmQVHsBBgxGGgY&#10;NkxDxBQ8GHD0fOF+twADhuMwXngtLv4OBg9GGN8lJibKcWwwihaXN9zjOAeGDNeFocRvJSUlUWZm&#10;pvSm0Vt/L+AlgAGGgMDvwAhCGMBo41/Lq7fRg4YQgEHE70DgQMRA4GDD7+Hv4SGJi4sTYwzDCbGA&#10;njd+B0YWQgTPA+nAOUgXDPRUgbjCfeAa2PDMcF18hiiBx8byGm4LOAfGH+lCOnGfOBf3iLyAgIHQ&#10;wr0hPfgX52ZnZ8tzhNBBmq/2PBXFDKhIUBQ7AYYMhhNGFr1f9L5hrGDE4IIHMKbo8cIg4Vy4trHB&#10;qMKVD6MEIQD3N8QFerw4hg1iAb1cnIProucOLwH+hQGGgce13gu43C3DH/h9GGwYYNwrPl9tPQL0&#10;5CEwYIxhZOG1gLcAPXEMl1jiGSBkcK/4HRhpGGZcF4IDxhg9/qmCZwbDjXvA8AY8APAK4H4guGDw&#10;8WwuBc8HIgLPGoIHeQMxBgGDe8W14GmBqMGQDoZeLN4PPHN4RpAGXF9RzIyKBEWxE2AMLcF7APvY&#10;YFhhPAEMHs6BYYaBtgAjB5Hw1ltv0R/+8Af65S9/Sb/61a/oT3/6k3gRcC6Mm2XtAhg+i9sbwgDX&#10;gzi59JpXAqMHgQHDfTUxYQ3cH34bBhRDDrg/y4bYAxhcpBHXx7n4DEFguR/8axkSmCq4FgQIhiCe&#10;ffZZeS743W3btskwAO4LwwKXcmVeWJ4PxBquBy8BBMG+ffvkmpa04NkjjgOiBM/ryusqitlQkaAo&#10;dgKMCgy5Bexjg1F+P+MIowaX+Ac/+EH6/Oc/T1/96lcvbl//+tflewwT4FoAwsPiCkdvFz1iiwF8&#10;L2A0ISxg6K/WQ7aIj0uBgcXvozf+8MMPX3Z/X/va1+izn/2sxGJYPAdIL3rrFiOL+4IHAsZ5qiBd&#10;WLcB10N8w5NPPklf+cpX5Jlg2MOaMLoyLyBccB14TCAAsMG7cPfdd9MTTzxxWXrwvB999FGJX7ge&#10;UaMo9oSKBEWxE+C2xlABjBGMElzb8A4gbgA9fwvWjDCML4YBYEhhjCEYENOAfxH0BwMPw4ZzAK6L&#10;njCMIf5FAB9+1yIcrAEXPK6D4Q/cp8WI417xu7gWPAww8jDmEB4WYPwt9wEwfIAhDtwjYhosswGQ&#10;NpyHzxguQawFrot/Mc6P35wqFk8C7tUSa4B/IQ7gRbCWZjx7DIngb3EO/h7xFLhXCAXcP+IakHbc&#10;K4YmUlJS5DuIA+QXnvdUPS6KYm9oCVYUOwGGFgYYxhBGG//COCIYDkbpasD4QxDAeMOFjr/Fv9gs&#10;0/1gsGDkEGAIYwsjbPkdnAPvgDUBYgExEthwHv4O4/qW34FRhTG19LAhEvAdros0Wf4eggf3iFgE&#10;BAFa7hXDDYhFgCFHECCugeM4hg2xBJZZGlMF6bY8P8QKWNY1gFDCc7AmEhCvgPNwD0gn7hmCAaIG&#10;IgxCBrMncD3LfVqeN/aRZh1qUG4GdAqkoswylimQ6N3CPb1//346cuSIGF0YJUxnhJGDgbT0+jEz&#10;AaLAAsbrLedgnQVc49ChQxJQB7c5juF89HrR08d5eFcDfhcGEZ4I/IseMQw5DOGVUyDxLzwCEBkI&#10;0sNUStwnxAZ6zjCc2HAvMJRYlwDnYI0CeArgOcA9YB9TKfH7OI5zLb18XBvXwG/hPMuaCkg30gwh&#10;hWtNZQokvBfYEJuBtSHwXOC1gScB6YZIsBh/pBfPBKILgue1116TtOIzpm1iWimuhfTCYwBvCUQE&#10;0oJnjoBR/D6eAdKKdOkUSMXM6FsgFWWWgRv7Zz/7mbjBLcYYvVb8C6MJ44neMHrn6PnC9Y3ZBTCm&#10;lwKDZZnJgKED9PgtAX+YwWA5H6IB58DwwojB6OEceC1wHowwvsNxnAvhgt+z3APEC+4Zv4G/x3EY&#10;W/wtRAjuA/cIg47jMKhIA4ww/h5/i2MQKmh+EBRoGY6AKx9GFMIJngP8FtKB68LAwojjXmH83wv8&#10;rWV6ItKCZ4DnhvRcek94vjiGfXg5kGakCd4P3AfuC54CgH1cC5tlCAF/Z3neluBSPAtcG/cKEYFz&#10;8LsQJRA5OKYoZkJFgqLMMhaRgHUBli9ffpmHQFEUZTbRmARFURRFUayiIkFRFEVRFKvocIOizDIY&#10;B0eAIca7MTZuWctAURRltlGRoCiKoiiKVXS4QVEURVEUq6hIUBRFURTFKioSFEVRFEWxiooERVEU&#10;RVGsQPT/Axz3EoPLVGsHAAAAAElFTkSuQmCCUEsBAi0AFAAGAAgAAAAhALGCZ7YKAQAAEwIAABMA&#10;AAAAAAAAAAAAAAAAAAAAAFtDb250ZW50X1R5cGVzXS54bWxQSwECLQAUAAYACAAAACEAOP0h/9YA&#10;AACUAQAACwAAAAAAAAAAAAAAAAA7AQAAX3JlbHMvLnJlbHNQSwECLQAUAAYACAAAACEAYQQJB/kC&#10;AABCCAAADgAAAAAAAAAAAAAAAAA6AgAAZHJzL2Uyb0RvYy54bWxQSwECLQAUAAYACAAAACEALmzw&#10;AMUAAAClAQAAGQAAAAAAAAAAAAAAAABfBQAAZHJzL19yZWxzL2Uyb0RvYy54bWwucmVsc1BLAQIt&#10;ABQABgAIAAAAIQAEJYx94QAAAAoBAAAPAAAAAAAAAAAAAAAAAFsGAABkcnMvZG93bnJldi54bWxQ&#10;SwECLQAKAAAAAAAAACEAblvrByiUAAAolAAAFAAAAAAAAAAAAAAAAABpBwAAZHJzL21lZGlhL2lt&#10;YWdlMS5wbmdQSwECLQAKAAAAAAAAACEAtU7qmtU0AQDVNAEAFAAAAAAAAAAAAAAAAADDmwAAZHJz&#10;L21lZGlhL2ltYWdlMi5wbmdQSwUGAAAAAAcABwC+AQAAyt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7" type="#_x0000_t75" style="position:absolute;top:130;width:40755;height:50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o0xAAAANsAAAAPAAAAZHJzL2Rvd25yZXYueG1sRI/dagIx&#10;FITvhb5DOIXeabZLKbI1ilhKFwTrT/X6dHO6WdycLEnU7ds3guDlMDPfMJNZb1txJh8axwqeRxkI&#10;4srphmsF37uP4RhEiMgaW8ek4I8CzKYPgwkW2l14Q+dtrEWCcChQgYmxK6QMlSGLYeQ64uT9Om8x&#10;JulrqT1eEty2Ms+yV2mx4bRgsKOFoeq4PVkF7ytefZk878u6lHbxc/Cf6/1SqafHfv4GIlIf7+Fb&#10;u9QK8he4fkk/QE7/AQAA//8DAFBLAQItABQABgAIAAAAIQDb4fbL7gAAAIUBAAATAAAAAAAAAAAA&#10;AAAAAAAAAABbQ29udGVudF9UeXBlc10ueG1sUEsBAi0AFAAGAAgAAAAhAFr0LFu/AAAAFQEAAAsA&#10;AAAAAAAAAAAAAAAAHwEAAF9yZWxzLy5yZWxzUEsBAi0AFAAGAAgAAAAhAA92ujTEAAAA2wAAAA8A&#10;AAAAAAAAAAAAAAAABwIAAGRycy9kb3ducmV2LnhtbFBLBQYAAAAAAwADALcAAAD4AgAAAAA=&#10;">
                  <v:imagedata r:id="rId18" o:title=""/>
                  <v:path arrowok="t"/>
                </v:shape>
                <v:shape id="Imagen 25" o:spid="_x0000_s1028" type="#_x0000_t75" style="position:absolute;left:40755;width:39703;height:50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xSywwAAANsAAAAPAAAAZHJzL2Rvd25yZXYueG1sRI9BawIx&#10;FITvQv9DeEJv3axWpWyNUha0VhDRtvfH5nWzuHlZklTXf28KBY/DzHzDzJe9bcWZfGgcKxhlOQji&#10;yumGawVfn6unFxAhImtsHZOCKwVYLh4Gcyy0u/CBzsdYiwThUKACE2NXSBkqQxZD5jri5P04bzEm&#10;6WupPV4S3LZynOczabHhtGCwo9JQdTr+WgVly53n5/dJbb/3681ue/04mVKpx2H/9goiUh/v4f/2&#10;RisYT+HvS/oBcnEDAAD//wMAUEsBAi0AFAAGAAgAAAAhANvh9svuAAAAhQEAABMAAAAAAAAAAAAA&#10;AAAAAAAAAFtDb250ZW50X1R5cGVzXS54bWxQSwECLQAUAAYACAAAACEAWvQsW78AAAAVAQAACwAA&#10;AAAAAAAAAAAAAAAfAQAAX3JlbHMvLnJlbHNQSwECLQAUAAYACAAAACEAU3cUssMAAADbAAAADwAA&#10;AAAAAAAAAAAAAAAHAgAAZHJzL2Rvd25yZXYueG1sUEsFBgAAAAADAAMAtwAAAPcCAAAAAA==&#10;">
                  <v:imagedata r:id="rId19" o:title=""/>
                  <v:path arrowok="t"/>
                </v:shape>
              </v:group>
            </w:pict>
          </mc:Fallback>
        </mc:AlternateContent>
      </w:r>
    </w:p>
    <w:p w14:paraId="4D9123A3" w14:textId="77777777" w:rsidR="00550B2C" w:rsidRDefault="00550B2C" w:rsidP="00550B2C">
      <w:pPr>
        <w:pStyle w:val="Prrafodelista"/>
        <w:spacing w:before="120" w:after="120" w:line="360" w:lineRule="auto"/>
        <w:ind w:left="1080"/>
        <w:jc w:val="center"/>
        <w:rPr>
          <w:rFonts w:ascii="Arial" w:eastAsia="Arial Unicode MS" w:hAnsi="Arial" w:cs="Arial"/>
          <w:sz w:val="20"/>
          <w:lang w:val="es-ES"/>
        </w:rPr>
      </w:pPr>
    </w:p>
    <w:p w14:paraId="5411094B"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2C9E5D5C"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52706777"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3D3E204A"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13698B7B"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5318A3EE"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7355CEC7"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3DEAA905"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6E63010D"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672C4090"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27B5C36F"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03173B1E"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2D438D72"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139613F4" w14:textId="77777777" w:rsidR="005A1747" w:rsidRDefault="005A1747" w:rsidP="00550B2C">
      <w:pPr>
        <w:pStyle w:val="Prrafodelista"/>
        <w:spacing w:before="120" w:after="120" w:line="360" w:lineRule="auto"/>
        <w:ind w:left="1080"/>
        <w:jc w:val="center"/>
        <w:rPr>
          <w:rFonts w:ascii="Arial" w:eastAsia="Arial Unicode MS" w:hAnsi="Arial" w:cs="Arial"/>
          <w:sz w:val="20"/>
          <w:lang w:val="es-ES"/>
        </w:rPr>
      </w:pPr>
    </w:p>
    <w:p w14:paraId="7F883155" w14:textId="77777777" w:rsidR="005A1747" w:rsidRPr="008652D5" w:rsidRDefault="005A1747" w:rsidP="00550B2C">
      <w:pPr>
        <w:pStyle w:val="Prrafodelista"/>
        <w:spacing w:before="120" w:after="120" w:line="360" w:lineRule="auto"/>
        <w:ind w:left="1080"/>
        <w:jc w:val="center"/>
        <w:rPr>
          <w:rFonts w:ascii="Arial" w:eastAsia="Arial Unicode MS" w:hAnsi="Arial" w:cs="Arial"/>
          <w:sz w:val="20"/>
          <w:lang w:val="es-ES"/>
        </w:rPr>
      </w:pPr>
    </w:p>
    <w:p w14:paraId="26D984D7"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roofErr w:type="spellStart"/>
      <w:r w:rsidRPr="005A1747">
        <w:rPr>
          <w:rFonts w:ascii="Arial" w:eastAsia="Arial Unicode MS" w:hAnsi="Arial" w:cs="Arial"/>
          <w:lang w:val="es-ES"/>
        </w:rPr>
        <w:t>Sdfsdf</w:t>
      </w:r>
      <w:proofErr w:type="spellEnd"/>
    </w:p>
    <w:p w14:paraId="01C9E26F"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r w:rsidRPr="005A1747">
        <w:rPr>
          <w:rFonts w:ascii="Arial" w:eastAsia="Arial Unicode MS" w:hAnsi="Arial" w:cs="Arial"/>
          <w:noProof/>
          <w:lang w:val="es-ES"/>
        </w:rPr>
        <mc:AlternateContent>
          <mc:Choice Requires="wpg">
            <w:drawing>
              <wp:anchor distT="0" distB="0" distL="114300" distR="114300" simplePos="0" relativeHeight="251662336" behindDoc="0" locked="0" layoutInCell="1" allowOverlap="1" wp14:anchorId="5E5FDD43" wp14:editId="1EB84C81">
                <wp:simplePos x="0" y="0"/>
                <wp:positionH relativeFrom="column">
                  <wp:posOffset>1216685</wp:posOffset>
                </wp:positionH>
                <wp:positionV relativeFrom="paragraph">
                  <wp:posOffset>69063</wp:posOffset>
                </wp:positionV>
                <wp:extent cx="3869741" cy="3094330"/>
                <wp:effectExtent l="0" t="0" r="0" b="0"/>
                <wp:wrapNone/>
                <wp:docPr id="27" name="Grupo 1"/>
                <wp:cNvGraphicFramePr/>
                <a:graphic xmlns:a="http://schemas.openxmlformats.org/drawingml/2006/main">
                  <a:graphicData uri="http://schemas.microsoft.com/office/word/2010/wordprocessingGroup">
                    <wpg:wgp>
                      <wpg:cNvGrpSpPr/>
                      <wpg:grpSpPr>
                        <a:xfrm>
                          <a:off x="0" y="0"/>
                          <a:ext cx="3869741" cy="3094330"/>
                          <a:chOff x="0" y="0"/>
                          <a:chExt cx="7497958" cy="4735573"/>
                        </a:xfrm>
                      </wpg:grpSpPr>
                      <pic:pic xmlns:pic="http://schemas.openxmlformats.org/drawingml/2006/picture">
                        <pic:nvPicPr>
                          <pic:cNvPr id="28" name="Imagen 28">
                            <a:extLst>
                              <a:ext uri="{FF2B5EF4-FFF2-40B4-BE49-F238E27FC236}">
                                <a16:creationId xmlns:a16="http://schemas.microsoft.com/office/drawing/2014/main" id="{A9AF49AA-1B65-47A6-B535-312F358E8297}"/>
                              </a:ext>
                            </a:extLst>
                          </pic:cNvPr>
                          <pic:cNvPicPr>
                            <a:picLocks noChangeAspect="1"/>
                          </pic:cNvPicPr>
                        </pic:nvPicPr>
                        <pic:blipFill>
                          <a:blip r:embed="rId20"/>
                          <a:stretch>
                            <a:fillRect/>
                          </a:stretch>
                        </pic:blipFill>
                        <pic:spPr>
                          <a:xfrm>
                            <a:off x="0" y="0"/>
                            <a:ext cx="3758516" cy="4735573"/>
                          </a:xfrm>
                          <a:prstGeom prst="rect">
                            <a:avLst/>
                          </a:prstGeom>
                        </pic:spPr>
                      </pic:pic>
                      <pic:pic xmlns:pic="http://schemas.openxmlformats.org/drawingml/2006/picture">
                        <pic:nvPicPr>
                          <pic:cNvPr id="29" name="Imagen 29">
                            <a:extLst>
                              <a:ext uri="{FF2B5EF4-FFF2-40B4-BE49-F238E27FC236}">
                                <a16:creationId xmlns:a16="http://schemas.microsoft.com/office/drawing/2014/main" id="{C0AC7A70-15F0-450B-93CE-97DBE4F11060}"/>
                              </a:ext>
                            </a:extLst>
                          </pic:cNvPr>
                          <pic:cNvPicPr>
                            <a:picLocks noChangeAspect="1"/>
                          </pic:cNvPicPr>
                        </pic:nvPicPr>
                        <pic:blipFill>
                          <a:blip r:embed="rId21"/>
                          <a:stretch>
                            <a:fillRect/>
                          </a:stretch>
                        </pic:blipFill>
                        <pic:spPr>
                          <a:xfrm>
                            <a:off x="3758516" y="0"/>
                            <a:ext cx="3739442" cy="47355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D919CB" id="Grupo 1" o:spid="_x0000_s1026" style="position:absolute;margin-left:95.8pt;margin-top:5.45pt;width:304.7pt;height:243.65pt;z-index:251662336;mso-width-relative:margin;mso-height-relative:margin" coordsize="74979,47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pd8ZAwMAABkJAAAOAAAAZHJzL2Uyb0RvYy54bWzcVmtvmzAU/T5p/wHx&#10;nfKGgJpUeRFVmrZojx/gGPNQAVu286iq/vddG5J2SadV1SZt+xBiY+71ueeeg7m+ObSNsSNc1LQb&#10;m+6VYxqkwzSvu3JsfvuaWSPTEBJ1OWpoR8bmPRHmzeT9u+s9S4lHK9rkhBuQpBPpno3NSkqW2rbA&#10;FWmRuKKMdLBYUN4iCVNe2jlHe8jeNrbnOJG9pzxnnGIiBNxd9IvmROcvCoLlp6IQRBrN2ARsUl+5&#10;vm7U1Z5co7TkiFU1HmCgN6BoUd3BpqdUCySRseX1Raq2xpwKWsgrTFubFkWNia4BqnGds2pWnG6Z&#10;rqVM9yU70QTUnvH05rT4427NjTofm15sGh1qoUcrvmXUcBU3e1am8MiKsy9szYcbZT9T5R4K3qp/&#10;KMQ4aFbvT6ySgzQw3PRHURIHrmlgWPOdJPD9gXdcQXMu4nC1HCLjIImTEBSkIoPYD8PYV6js48a2&#10;wneCw2qcwm+gCUYXNP1aThAlt5yYQ5L2VTlaxO+2zIKOMiTrTd3U8l6rE3qnQHW7dY3XvJ88Yxwq&#10;6xm/bVFJOsMbaQ0BcR+EVLQqCrWKHrLMm4XLLLAyGFmBMwus2TJIrMzzR0svzuaeHz2qaDdKMScA&#10;g3a3+VHRbnRBxYuKGbyltBjYWtNaGg/TZJoFyXRqubMotIJ4Glmz0A8t3/UyPxwtR14SPw6dAcy6&#10;Q8cqbMWALvqp/p4NpLr1geI7YXR0XqGuJFPBwLLwItHJjpH94zrRD1RumpplddMoqtR4KBfsfWaP&#10;F/reW29B8bYlnezfJZw0mjhR1UyYBk9JuyFgDX6ba0AoFZITiSu1YQEbfwawvR5PCxrlEzBVggDr&#10;qIhXmSUOR6Eb/VzyQBoXckVoa6gBgAMMWjZoB6rp0RwfgUY8AdBDmPZtgMG/Y5Tk3CjJX2qUuTOd&#10;x9PYsdwwc6wgdGZW4s+XVhIvwK6Z6zqR838bxVPO/b1G8Y+eeOFsif0kCLw/axd9ysD5q19rw7eC&#10;OuCfz2H8/Itm8h0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NOS&#10;zsLgAAAACgEAAA8AAABkcnMvZG93bnJldi54bWxMj11LwzAUhu8F/0M4A+9ckqmj7ZqOMdSrIbgJ&#10;4l3WnLVlTVKarO3+vccrd3dezsP7ka8n27IB+9B4p0DOBTB0pTeNqxR8Hd4eE2Ahamd06x0quGKA&#10;dXF/l+vM+NF94rCPFSMTFzKtoI6xyzgPZY1Wh7nv0NHv5HurI8m+4qbXI5nbli+EWHKrG0cJte5w&#10;W2N53l+sgvdRj5sn+Trszqft9efw8vG9k6jUw2zarIBFnOI/DH/1qToU1OnoL84E1pJO5ZJQOkQK&#10;jIBESBp3VPCcJgvgRc5vJxS/AAAA//8DAFBLAwQKAAAAAAAAACEASgFzRDscAQA7HAEAFAAAAGRy&#10;cy9tZWRpYS9pbWFnZTEucG5niVBORw0KGgoAAAANSUhEUgAAAd0AAAJZCAYAAADs9O89AAAAAXNS&#10;R0IArs4c6QAAAARnQU1BAACxjwv8YQUAAAAJcEhZcwAAEnQAABJ0Ad5mH3gAAP+lSURBVHhe7J0H&#10;YBTH9f8f6oimgkB0IUTvoveOMe42xnZc4h4ncRIn+cUmTv8ncWynx47tYMc9Lhh3G2NMM733jhBF&#10;AlRRRxIg+L/v213pmqRrOp3M+zgbcbd7u7OzM/N9783MTrNLDCmKoiiK0uCEmH8VRVEURWlgVHQV&#10;RVEUJUCo6CqKoihKgFDRVRRFUZQAoaKrKIqiKAHimym6W56g5ORkSr53AeWaX3lN1gK6F+dKfoK2&#10;mV/VTi4tuBfH+unait/Z9qTxfO5dqE9HUZTAo56uvxChH0Xz6EnamJ5O6S/PpQRzV9BjGhZPbDE/&#10;K35DRF4NMEVRTDyfpwtxmfuS+aGGyU9vpJfnNBmZUWyB6I6dRykL0unx4eZ3il+A6M45xIZYUzLC&#10;PGYbPZE8h2pahcn05LqXaW6i+dEjEC1i43Wl+RFMds6/3IX30qhHbQ5ycQyQ/J9vfmDud1nG3btm&#10;NWZ9weGuzueUtgcXUvq8VPMDU0sbymejhemPk82RBtXH17LfKf0O+W+TXpc4pM8xz+yv6/isHbDJ&#10;N6d8AI55Ucf5nPLW8T4cnpHL69ng+tk3AhBdj9j8x0vdu99z6d3T5mcg33W/1P2edy/lmF8pTYjT&#10;7166h5/fHzebnxW/sfVP3/B6YZad7n/aan5h3rNjG+EWWy/90eFc1d/Z5GHOe/c45KnzMXzUpXfv&#10;cfjOTOs979k+DfeuWYN5XuznzbHOON27i/xx2Ya6pCZtxnn/yN844iL9Zntcb312qvcu8qz6fl1d&#10;2xYjHfZ564CrvHDnd8DFPdWeJ/ZIeXHjuEDhH9FljBuryZSaG7UvpC4LsiXa1mb3UGyo7zh3z8MY&#10;D6xmc3roVgGxNpcV0MC69+rN8bpyLiPP7K5bxznrpZ57rWmYzEppbrb36ZgHjltNAbepGA7Xda7Y&#10;Ds/bqawY58Lv7PPNVaVwPJfDc5K08O+qn5VDebPJE8d7dU63RX3pN8+FczuUkepzOpYdx83puds/&#10;I/ca5Lox7tf389SHXMfpfsw8rKP+uUSep3Oaa9qS2jGOqfltbb8x8sXme0+vaR2/2XjGduXIfO5O&#10;ZcvxGrVc0x4jD61zOaXbpM78r6d9cTqnu+l3gWP+14Zzet0R3VqOMdPrzm89LosNiN9E1/i+5oEZ&#10;DwEP1TZTnDPA+WG5ziSjgDgUCL6mUwER6q70rgrw1j/VXmBcF2xgNdC25zLTb3u8TSNcV164izt5&#10;VpP/Nsc5PKNqaqts1Zjnl63mXt1Ph4tj7I5z3Ug4PRMz/dV5aJbFe+5Bmozz3nMPf+b9xnXtn7FQ&#10;5726k36ky0x/nXlhUHvZMXG8J8Y4V13Poz5q8tj2vP7HzHPHa5j35DL/66KW8llvHjKO+V/rb8wy&#10;U/2cPLqmzf26KEeuy5zVRtjkk2Ma3MAoc7Wc20Ub4jotNrgSLFffMfWey8wXV+lwxDlfaylDttRa&#10;Z+tu54FjuQgG/DaQKvdYGv//ZErpbHy2QBy9pq83lWY9yH8OpZkDS7bRi4+upMlPP2XT/5NKjy+4&#10;n2j+s7Qgy/wqawE9O99FTH74417E6HMp7RD/eXCWXd9I6jwv+qC2vEjzVqL/xLafxUz/ynn0ouPA&#10;pAcX1pEX7uJmnpncv8DmvobPIj6K0o55OawHfSg2fUoJ42fxE19JaZnG59yFz9JL6P+x6bNJmPMU&#10;PTl5Jc171WHsN85VfVwCTZk9mfMsjTLMb4DTMxn+AJ+LD1u0wibPVhLNfqA6TStpFj1VncdplOaQ&#10;H3XhUfql36z2vHCPXFrw3EsO5cK6JtFLz3k7AMssW5yiWeNrzut3sjh/+U9KUs010K+WPJdoIcqj&#10;h/mP+ryQ0/3S3JrR5Ub/Iuf1E7X0r5pkpKEvL4VSzPLSJcW5PNVg85w8uOa2J+fQS1xua8qXPZKG&#10;ySnUxfyMuvpE8ihaPHuhUW7TbFPDZWqsOdPB7dkRjiRQSi/+U2sbUnv+b3sVfaP308O295I4l556&#10;mkvxo6Mo+UkjNVY/6f0LXPUlGxj1hvPr7tqOMNnyhPQV3/8952cp16zOC4dBnYn8XPlPre1Wrfdv&#10;tJX04MOet+0NiH9ElzMTD8ZeCICzCKfOsxnZu2WxPCynhqFzil0DlrtmsRSQWX7pBDcL6vw51QXL&#10;W7YtRfd/TUWvphZxu396PYXSHdzMMwN/5ZlJrxT7ysKV9OV0yxDKpRWLUMDtjZnaGobJs6c4Vbz6&#10;Mc9lh0NeOKbRbTxLP02eRVN8rchZK2ixtNM1zbSBayPEE6SepXs7mMkbjOlyo9Ie5uvW3kDXh6Sb&#10;BdtqhOfMxyCeeu7DbMxtn51hBL1Ec+zqOIvgXOchO25d0zL8XQiGSzD4KflZSlkHp8Ph+bLQp2OG&#10;Q/W2kUWZ05p8r5PRXB+p0w0D/zHbKXCc1scgNrVh3svkp2uMVYuEOS9T+ronaTLaR86LUY8SG5d1&#10;DUCqR9gkH0wx5bzHgFv7c7HDYJcX6bSRhd/WCMIxMCJXPvqYXf7kLnzMfvCbA24bAwHGS9F1sNLm&#10;psmD8XT0suEdO1p8vDmMtHO2IH0DlQwPVoTXvKbX8zbrSJe9Zesf3M2zwJNB4mzY5Km12Y+E9ACM&#10;VvTXueqlAdLvJraeoj0eeoqNhuXRbXQYmeo58DLROCOqVSNGddRPNOoQUrvICQOD0EY8jG0xzRIP&#10;3N4ZqP+abFA8zvXrwYVuRdYyLG/fbaMngeY+wWnlGrx4jYftEATcxmCQ7XGih9G+uXIIGJderolE&#10;KrgtIRZHCODCB822phYHpV5hszMwNtKsRUhn3V69FemxjWihza5Oi3mfj9HDcpxrQzs4vVzgpehy&#10;JrPI1mSmdxZ1QhKCBo7nqtmsAl53qMg7xKKT66CS8em50HotvLXg7MH4jrt5Fni6EB6TTAlwkS6P&#10;5y1DcGFIOJwPocCGwc/p9wuuG82gwQz7vTR3DpFdN5JlHHqWfjT4En6s7kZiMXrZeOaOXo6AMgLB&#10;ZQFZ6Or5mJGYmuf4OHVxSJc71zQ8KvtuB1cY7dQ8mrNoll03jGXQ1dkemHnplaHu6DlzXpgXdHYI&#10;6vByayKWNdM/bR0U53n8ngqbZVy8RIvrfCeAGV1y6m6yuUfeXuZiV1u+BquXCxr35RguQ6LOGEJT&#10;34PyFlQyU3g9LPBGaGcxrXBsDGoLAfsDN/PMI+rrM3GLWsKwXmJ0KQSy0vg3/RZ1GoyJU2gW735p&#10;qaPdX1uo233Ee/MiXOkZZt8xe5kP2Bl7daTfCje6eGGI0S/r3CUleehY5i2jDILrdjjbSJet4NR/&#10;TfNeuEbD+632Js3IEsKg+AxBMkLaLkLQ7rQHcgz/1h9dUCyGi2FIuAiF1+nlikHiHHkx2l/n9qHh&#10;hM1If73lX/LM1b0Er5cLGld02RJ9mCvtS3PraRzMATROx3EF9vwtStvoCccKX2vfWj1IulbSvMdt&#10;z2f2GzXUA3c3zzzC8PJWPvoip957Uu9mK5Yt/VE+9pUDo6LbhtuMPsOGDPX6M/0WlsH4rMsoCht8&#10;32PDzcGLMDwrXxozs9Gyy7+Gwcoz2z7FbU/iRQ2uPUNjHATjwlgVI5bTbD9ozWxAuXGtHp/gjeDi&#10;N3hjXC/7QWv1X9PwfG09LNkQusYREpI2veTqumkTPjW9cefxLjaYxyDK4nOkSoyaOZTm1HfK8HVq&#10;9XIZy2iwH8BnDvZzMhq8ETZuG/HcnIw0W1DP8bKMuiMLRpcAujWdn38we7mCOYrZfdwc7u7JUG3j&#10;WAyJt9lcDPc3hs3bbA5DxZ3222x2w83NIei17mdcpsnc7Ie310wJcL2fqWXIu+tpCe5RX54Z+x2H&#10;+dc1PN8c9m+z1aTX/SkBrs7j6lzuTEtwvEecwy7P7MqifRqN3zrsc7m5ziPH42yfncvnVuu0BhfP&#10;yvG35rSVmq2u6RnuYdSFAE2VcKpPdaTfutfayr1TXjgfW1c9rznW8TnWkRduXNOJOp63Y/pcl3X7&#10;Y9w5j91m1UUP8t6tMuF0PtfntO7BVbotXKXf6XhX13PRzjjlWa1tkfnc63t+jYjnr4FUFEVRFMUr&#10;Gje8rCiKoiiXESq6iqIoihIgVHQVRVEUJUCo6CqKoihKgFDRVRRFUZQAoaKrKIqiKAFCRVdRFEVR&#10;AsQ3U3TreNWcx8ibbPCqN3eW3jLemuS3azc1qvPqMs4DRVGUOlBP11+I0I+ieYQ1Z9Mb6QX5jYzN&#10;C+b9tTCBvO4toOKNFXN8WHVKURSlDjwXXcuLdNiCqpGyVt3wh/BVC0k973j15zUVxQWy7JptvfPl&#10;HdEu6nFt7zE3Fk9wdT3DQHE8T/VmGUuOERDHze68NtEi2Vy8Y7yWNsg5GuWcvnrv0dxctmce5Jnj&#10;s3J5vup8qeM96m5d0zHPeKvNUK0+n6vInYvzmJtT+l08UzVU3UReBukJdu+7NanvfarKZYe8d9UP&#10;5cFf53Ef492trt9P3Xg4vTfXemetW+/Dtsf+vdQGLt+la9brP24232fr9rXczEOn9xe7uE51GszP&#10;wFUb5IRxLtvfuX5fsPXudJv3C5vXtE2/23lm3UOdZda8Jh+z1cV5Ldy7pqtn4yoNNccZZcnVO5rN&#10;dNX3nGt9JsFXb4IR/4SX2cuTNRdXzqMXTSvMsPRgTTlYT64sMEdrrjYLvr7j3D0PU69l60H/ZL0e&#10;iJzLsGbtrutL2LSee5U0yfntrX1frFG3rHd/YJP3sqoQVv6xua5zvjl6NK773+t6TjX7sMIJX9J2&#10;UXDeXN6rlc46yplf4OtgdZj7F9isW40IDBZkn/+sh6tNWcvu2a8OkzDnYcJ6O9XLt+HeZCF2z9do&#10;tlZ5qW9pS2uZOWv1oG1Pct47LkZvrTBmt/KNO6TS4w5pt+7RbinFLS8aKzrZrlZjtmc1q265mWdM&#10;9T3UEfHCKkyy4D8fU/u6Zm5e01w20H5FnVR6QNpja0lJtMHGmsfp9awJ7A6yUpTjSkHmc/JqPeDL&#10;DL/16VprLtqDNSjNAiYh2oV0v8PSadLYyRJN2G8eM3+OU0MmYjX3peqltGSbvtg+1FK9mLOxPm5t&#10;4Fxz5mNZsJpzPZzmsEi2W/2ThkEx6tEUm3OZ6XcShpU0b2wyPZtSe164i7t5ZojVs5RiHceNNMSk&#10;tpBYXSDP7O5z3ZNEDbDwv+CY92jErOtis23QRPiMpcys/QsfRLmzF17k2ahHyW7x/40pz1bnRcKc&#10;l83vOS/5Mxbyto7DZrscnIWx5i8zf7FLkfcXxnVslrYTuOzJkmteLt/nuG5wVhrJ8u7WWqryDNxd&#10;p9YWN5d8Mw2JmmXmcintEP/pleIgVgk0ZbatgPgXQ0Bm0RS7tFpL+zms4V1fnlnGkYt1bG3BYuyu&#10;ypNL6rum4Ly+tqwTXL2IvbE8oc/LBtri9DzcWKhfEfwmusYCyM6LQUMkawqYueh1dUEyCrf9WpNs&#10;oTpa8NWWvkPBYZH1vCCZldthgeTUeTZehLu4spKt9Nt4/dU8aLuWp2NeuIubeWZi5x0Nn+VkmbtF&#10;df7b3Cc3yk/ZeQONg3hLLMpP2a6ROg/Cab+GrdEI2TeuEFpfGiJr/VFfFpt3B/sGFMCzhzG70Avv&#10;ghvgJ8x1gy3DBIYL1jn1w3qu7q5l6ryYegKl9OI/tdYHFhu7sm0YsTXRCNfRDTtMwaoRBhdCj7xg&#10;I44WGMaXUVfczLPMNE4Vt4GEc3iYNifcvCa3gTBMsZi+ZQAbTgU/gye8HF8CA94m/Y6GtVW/5lT3&#10;RaM8Gh6+bT1UXOMf0d3yBHsRjkIAnEUYVl61p2KGRpzCUJ1T+Nsa6821pe8tZuV25Rl6iLEgdwql&#10;OIp1LeJ2/3Q/NM1u5pmBf/Kstvw3ohuOjWEgMRZrnzx7ikPjYi7KbyNGXeQLbsB8Cek7YnnkfgjZ&#10;uY10KxjRi5fneOlVSLoRDULDyQ0rN+QEz97n+/DWyzWQBeX5GdkuiI9jHxOv04bqiJa1WfdSx4Ak&#10;fuoLHofQ1x72lgjS2DR6mM/pZHy4kWeG48HGwHNETzmlzQvhdfM5SZtqRrEgkkYUzwsnAkLvuGC/&#10;dV67ttII3S980DJ8WHDZENBBpO7hpeg6WJlmqNPtkIlJdSG1s1h5gzVnHCI4W/q+gUIqfdA2Fp3X&#10;YdI60tUQ/Rvu5pk/kfwXy9bhmnNhdDQipufi2P8qU7ccMkPCx2YEorp/2EejK9BkSLcC+lm9aVBt&#10;EG/OZnpbdYPtjUdWg/dergnE1EY8ZHuc6GHUVVfGbTWmV8hndR1qRzeQUSbsIj82SPfJolmcH7WE&#10;1N3OM0cP00qbQ6jaHdy8pn3XW41I+6Xrx/Sk7btQjDEU1V106/j+pC2ty+hRLLwUXYRU8YCtzbtG&#10;wPCUHM9Vs1nWpuGl+LdPp6YPD4XUaLj93T/ZEP0b7uaZP5H850bStg+8ZvNRAHwhkRti/uPY/1q9&#10;OXpuNh6S0ZD4Hu0IBJaXPsdJFLzpR+MGEwaa7WAf5AsaThhWXueHb15uNY5eLKfRvMm6jW6zLLgy&#10;dDFwCYKLcmJfP2qiXnPIwVOz6zt1L89cj2vxFveuCe8cgw1rut4MbxXle+WjDuNUvMSo/1ZEyxiU&#10;xRLP7YFZFsUjR8iZnYHH/RhJ+obitz5dr3AZEnXGKMxeWIpugUJqCq+HnqkRDltMKxwLdm0hYH/g&#10;Zp75k8YMI9dtcDmHkd0F0Q4RXqc+RA/OKZ5Iw3vMVt+x0wCdWsuZMcAPnqLToDlTTJwGLJmi5fkY&#10;AwOfvdxaMboQ6hucZOQFH+fQhWP0bxqC6yoSJ3XYRbrtulTczbPa6qbV1+vQ1VYnbl7TiEI5n9sQ&#10;Sn+0E+Yo6urxEIah52wEGfWm9rqqWDSu6LKF9LAMAqgnLGFNG3A8bssTXozEZQvSsV8vawUtFmPa&#10;Q89U0uVo3fH5EXatz+L3FnfzzJ9Y9znWt/CjN1gGl+2gqBrYYPoeN5rsqdQdpYAIOabdaMxdjZY1&#10;vJ/6p+IEavRyzTO3uQcIPpcz53EUjFmegd30GJA4hWahcXS4P0M0uQ449Y+7g5+8XEek/9oYmV5n&#10;BMfMCwxUtD2uPsEVXNVhc4xK9cBBd/PM1XPif3nVHrh5TcNo4PS/avuczedhGQ0+YEQJ2CipDpmb&#10;A0BXOgwUlUGl/LeBBxV+IzDn67qPWxPTXU/srg1rwrfd5mJyuTGp22ZzmMTttN9ms5vIbb1YoLb9&#10;jMs0mZv9BHBrcn1t+xmnlwAY+PLih/ryzNjvOAHemCDv7QR2l/lr8wzczzPPcDqvY565eJ7OZc98&#10;OYDNVnua3HimwIcXVHiDY/67k37HMmfgfH/Oxzrnl+1me6z1fFxfqwYj/XW0CU7P0dULHFyUB96c&#10;ru2yTNRs9sc754fzvbiTZwb1Pae66ol92XbzmuaLKew2hzrisu5aW3X5dfHMa2mfXJ3Plzp+OdEM&#10;/2fqr6IoiqIoDUjjhpcVRVEU5TJCRVdRFEVRAoSKrqIoiqIECBVdRVEURQkQKrqKoiiKEiBUdBVF&#10;URQlQKjoKoqiKEqAUNFVFEVRlADR8KIrr3JLdrGo+zcXWfXjMrrfpoQ8G3+twKIoiuIh6ukqxrtr&#10;Xb0cX/EZNcAURbHFQ9HdJusoVq916WJz8iCspbpsl81SlEZCFvzm8ujp2s+XK7Kwu20d92VFJWtV&#10;purNeREK5/alloU9nM5Ve/TC8R6cj6tZlcnYXF/TipJUbw554ZRXDpvzik/WPdS+eEl913Tab7c5&#10;LxDjeIx9mhzzwdUxJh7kf811XS2Y4sEzr6bmN66u6Zwnrq7biMgbmL3EeHG365eSX87Iy8BreVF4&#10;UFLLggyK7zS5smCD8VJ7mwUKfFngwXwpf81L8a2X+dfdfjilAZjnsiuvTucH5gv868x/8xjbe3Jx&#10;fkmH7TEe5IVzO2neO6drq+xzvQiEL9d0LHdGGuyvYy28UFe9d3mMp/nP6TWeo3ta4fKZ22DsNzb7&#10;69Xka8237pWzQNJwoms+hOqtroJS17FS0PAArBUwjIdRnfE2GSzf4bdW4TQ3V4XK9sFh82WFDKtg&#10;2m0uKrrjcb5cs778lWtJGuxXDrG9pmMeOG41+WacQ37rcF3nvHVcGcWx8hjnwu/s88NVOXI8l0Oe&#10;SVr4d9XPG+ew+Y1Nnjjeq6syYVBf+s1z1VXOHL532pzKhv0zqqvBsfKs9vT7CfMenK4jeV57+lxj&#10;5qlDGbUrV7XhIh2S/0556HwN18fZU+e53PltvY25+Wwd0mXds/E83c9Pt65p5llNvvqQ/y6OqTPP&#10;qq9hfLaem3t5ZVJb2QPV+1yk3a9ltuFouD5dK6ycbiwQXxsSkpmbRk+uM8J+6ekL6f75c5zCKIsf&#10;f5ZS1uFcK/nf99IcWkjpC1wsIo/fjl1Ms8zzbXx6ssPas0ZoYs6hJ2mjXI+3dU8SPTrKq9AZQhmj&#10;Hk2hhda5eJPF0R1wOs68Zq0hmTpwN8+w5uWoZOSbeRzn10q+phUuskKtSAse0f0LzM/m5riGKX6b&#10;PJeq78F13o6ieb342VQfQzRvrHO46KW5nB9pD5vH4bm+RHMc+j63PfkY0RM16bHSb59nafTs42n0&#10;MPIA6+7e+xgtnr1R0ma7zq3jvbrG/fQb5QzXtY6zyYvEufSy+b2Uhck2ZQ2bbVeLzZqx1n7jmq7C&#10;euaC4ozTOrl+xm4R92pyacFzWM2V6+AaD8qtub6v4wLz1tqwKxetsHvubuG0WLqxuHr1mthZxtq9&#10;dS9+n0tph/iPizWVp8zmUuKHBdldLe6PstiQ3RvbXp0nz+5hx2tYi+1bmAvlpyR5kZb68p/zcO7L&#10;zm2Ib3D5e5zvzWHdZEfSjtmXptxjcpeU0hDrm3tBIw+kMhZbtl+IO5Ueh5jaLd68klb2qlkEeuVK&#10;Fq95ViFeSWmZ5j8FLuDrXq4+NmHOw1z8ahoJoxLcTwttGz5uJJ+SRrr+hcvtsCq2tdh1bbg6zrzm&#10;ykdfrBYG93A3zwzuX1CTFzR8Ft+5c6F0GxGPmntIGD+Lc7sm/6vztvrZIP+fMhYJt1tkm8G5qo9z&#10;3cilzrNJO5AFx/kwu0aaa/rsmkXRV9Iseqq6seFGxYPn6VH6pZzVnhfuYYoYNyK2jbBxTRbW5xwH&#10;YJn5xDgKmL/JMFpQsppQyyBZPHuh8QzSPJCjzDTOmcmU0tn8zIgRumgWLUS9q1XczEaWy8oDNo1s&#10;6jzDwJpT3feHtM2hl/i46mdvXZPq6kdOoJRe/MdRjKqpq/yYgm2XR464ubi/27hxTbOtmfx0TZ3A&#10;fc59go1NMcLN+0ef7Nj6BWzbk5yvnNu2Au5W/nuN62cOchc+RvNW2tdPO6rb1BoHCg7KKH4G9bbR&#10;AaRxRXfLYn50k2nWeIcH1TnFqQGza2TqKnSTZ9EUuwLehVKqGwnTU3Dxe28aTdfegDO1HZeQlML/&#10;75kweJJnnGv1ps0jHD0C06MzKq2Ztw/Ocijcrhu2ybOn2J/LLcxz2eGQF05ei7t4ln7ncuYFpgdY&#10;4x1Y1O5pJcx5Wbxh/3oQ9SDeuBExeXlO7RLjHmigk+nZFPbs2fB1Phs3utWDeUYZjazTIEw2MjkP&#10;Fj7IxtBYHMcNPouHbQTB8G54/3NET5kRhOqIio3wpk5HtGwePWYbPWFBegxiWQeGANRdjl15ub7g&#10;zjVr9XKlrlr3z3nGgkuIrrgQMNuBSHPm2xuXBvXnv2e488wtZ8PWmHBG6geiWYhE8flGPUoSEQxo&#10;famHRhXd6oohD85mgwVmHNIw1NEwe+0F1oF4DWIZOtznXATXPKPR8qxejPCShF1t08XbHLa8vQLW&#10;uL/OVS8NkH43qT2856FB1gBkSFcGuhQcog7ekInnOYdoQV3hVSMsaYXa0xeQ1Bv7LgVDuOfM58YZ&#10;x1Q3so7dACwYT9g23qbHx3VxsRW6RzeY2W1R/cwfJ3oYHngtIUnLe3KMUNjjXy/XrWu69HJNpC6x&#10;oJHZ1VF9z84je6u7YiRvZ9FitDV2XVfu5r+71P/MxeN2w5OWrjfLoOBzVRsGXnQdNhSNKrqGpwdL&#10;yibDbbbGsE686t+ohy5wtdn6tO33rdk8a8yCMc8MjIgCGgVX6fLYCrYJf9mex1V/uX/wc/r9QuP1&#10;Q0mZZQ9wzqJZdl0KlnHi7J3XgRmFmTfXGGthW0adw9gOsCjimdd0KcArMkKeC610iReHkCdf43Ej&#10;JG/UEzepHn9S86zNm3ROF3v9In4sADXdI8741ct185q1erkQSdQl/N4qx7hnGd/AzkBdgmSGbGvG&#10;R7iX/z7h+Mz5/sXjtjOgXGDm02QWXMswgQFhjO+Y43rqUyPQuOFllyFRP2M3iMMM29kMsLFwN1Rs&#10;i8vwsGlt2uJVGLk2GiLPErlx5z++efn19Y95hvE8/NRouYV/029hiFctfZaJU2gW73YeFFVbqBuN&#10;uTEXtKEbEKO7heuN40Ck2ro3qqMSLuZEmvfp7PVto8XwzDzqajAjEk6CaBpNVl7XVk9c9C87Y6TL&#10;+d6fMKJTtuLlEj96ue5es04vl9se/HXqHjLqvWdl3s389yPblspwO4foHoSfvzUjFPCKjSigs+Nk&#10;GWANEcX0hsYVXbaQHmaLxn4ErD9x7pQ3BlY5WHdcYNGHU19/gRMyMIkLQ/UgG8OipMkofTbIACAU&#10;GhcNkqc0SJ6Z/d4eD+qyJ/VutpwxWMMPoRyjotiOkjX6fRoy1OvP9FsY9/ESPWsXHrVIoLnfwwA4&#10;eyvc6LtzZXAEbvRyTTmzKbMQVhYA+0F8BoaRBGxCt9W4uk/TY+K6WVfIEEYGnnmNAKbSLE4XvPAX&#10;ba+z5UXp76w2VFylH/UTAlaXGELkuEHHaHK7qJHbgos0+8nL9eCatXu5jGX0OAy0NNLJp6/L6OE0&#10;GN6j1Ta6mf8+4PjM7cLd1Rs8a067GUaGZ2sZivYDELmcyYh7F4ZiY2FOHfIKY46Z67lXxrws15vj&#10;PCr7+ZrmZs0Ds5t75TB/zpwzaj8XzGFzmpsGzLlzNpvLOWHuYKbPOI8xF0zux8UcP/fTVz915ln1&#10;fsdnU9e8vLryxNznVlqdz+PqXI5pcJVex3vEOezmCNrNv7NPo/Fbh30uN9d55HicbfmwS4NFHXML&#10;nZ6V42/Nclyz1T6f0TqXq+s0BI5lttY5ndX1oPa0O91nLXlY5zEmruqSq7TVm36na7pKv9nu2B1n&#10;s9nVC7P81JJu4FQebLfq33lwTese6qyfrs9nX45clX3Xz9Od/Hd1TPVmpdWDZ26Pkdb6nye2Ospk&#10;I9AM/2fqb5MHo+5k/m09VqGiKIqiNAaNG15WFEVRlMsIFV1FURRFCRAquoqiKIoSIL5RfbqKoiiK&#10;Esyop6soiqIoAUJFV1EURVEChIquoiiKogQIFV1FURRFCRANL7ryWrVkSnZYoPybjCyN9Y2/X+O1&#10;jC5X76jrPbwNhUflzEz7ZVYuFUVpfNTTVS4vRJxtljjTt5cpihJAPBRdYx1FY5UH15v9upeMtWyW&#10;Nm6XD7LUF15K7rj4dQPibjlrwuXRWmGoevNlYYbqaIS1uY5K1HtNK8Jgu9UWPXBxrPNqSTZRCGtz&#10;dT7H9Dsc45Ruh83+uo7XrGUxEcf015H/1QvB1/WMqu+hjsVL3Mozm+uZm1M7bItN3rk6F6g3/fXk&#10;fzXu5JlTWWyoBXCCBMzT9Rbjxd3B9TLpYEBe9O3WS7ubMuYL1Ot8ybriL4yXx1sLODBuveS+FsyF&#10;B2peFm+9DN++Lnt3Tdcv/LdfgMLAefEG87d253dxPoeFToCR1vrbIuc2y8U1XZzfOf1mnjnW8+rf&#10;uroXi5rfbnWRLxbu5ZmLZ+f0fG2xjjc2+wUPGHfS72b+u5VnUqbs79Gp3H3DaDjRNR9M9VZXRa3r&#10;2OqHYhYC82EYD4Y3mwco3+G3DitNOBUspvr35ua6gLqHVRHsNsfKyDge5901jXzAPdmfz+E5SJ46&#10;5JWr4wQrb+s6xjnPZHN6Vjb7XORBDfaVv/ZKVk/aPChnTs/J4VjZL2m2v2atz8ktEfID5nVcN5Ce&#10;Nk5mvjul2bjn6nv14ZpGPts+JzevWcu57c/n8BsLM7111ynzudqkQ8q0Uzl1EIc688LmeznOPp2u&#10;ygauaaXTuDdX+enPPLPBOn6zi3tyK/1u5r+7eeYKx3N9w2i4Pl0rjJe+kZ50WF7WFgkDzU2jJ9fh&#10;WGwL6f75c5zCEIsff5ZS1uFcK/nf99IcWkjpC+4nWrmYVtiGIvDbsYtplnm+jU9Pdlh71giRy2pE&#10;cj3e1j1JhMWQ6woF1QLCMKMeTaGF1rl4W4j1Jh1wOs68Zp1hoDp4aS6fb9Es8x6QLy/RHKcQj7Hw&#10;s+RVbcdJaMdYP7Qm/XyMXbjRCL/Z5Zmr51odVnadB9XINW36VWV7iuhVh/RLaGoOvfSglX5ss2ix&#10;7XNyq5wZ6bd/TmY5c8wzrKebjLJmHsdlDAtluwrDVa8hO39xgw4YM65zP82yXd8V9yTrhNquOewG&#10;WStoMSf6/un2gX9rbdWVi1ZIfvj1mhaOi6Wbi6vbLzruvPB8BlZNtxZNd/kbxlwzdmVa7UuoO69z&#10;m0tph/iP4+Lu/GnKbDmZsSB7bQvfy3raNoujS/mvv0sF68Ni/Ve3qCfPZIH3ybNoit36wOYi+k5r&#10;GxvrCct6yK4W8Xcn/e7mv7t5dhnSyAOpjMJhvyh2Kj0OMbVbcHklrexVs/D0ypXceM6zioZjJeVK&#10;te7l6mONRetrGgmj4t1PC2379LiwPcXi7LjIc72weDyLxZYX1FdQXRxnXtPrhePtFrY2Fwl3NEAY&#10;WeS5Oq8cGhNGFr92WEg8dR4WiLZZeF0WqOZ8fcI//aDWNe2XYOR7mGf72WzgIbjV6QdcPuw+u4GV&#10;/nW2z8ksZ46LcTP3L6gpP3U1Etai2f5YuLsu7ERHgOE4ihbPXiiGRl1C44SLxlAMQjbgFqIOmGXD&#10;62tyWX/MbtFzwM/2iSdpshg0pjEHw2sslwN+vtWLxbMBBWMNBqVljCJtc+bblL3EFErhP7U22o4i&#10;VY0pRHYL2CdQSi/+U+tvWGBQnzqncI45GwMWHuW/27iTZy6MBhzDhiotMBZ5t82nbU+yAetQ1z3G&#10;3fz3Jc+kjLoQ9m8IjSu6WxaL5em0or+LB2Znmds1Bg44WX1dKKW6kcilFYscGxMDowGtvZC4wrU3&#10;4ExtxyUkSfE1KraHTJ49paaigVoKuWPBTZjzMntwlvhso8VsDDidyy7P+CiX1rS31HZNB2rxyLxB&#10;0s9NRYpj+l0Kav3PsxrLs/fUCPAF8f4NT/zlObXWAjcxoj7PprBhxgZQrWer75rS0JuDYExRcPLk&#10;JK/MSIt5HNkZhAbwAq3oAs43Zz4byOk2RhCX3FkszCsffczOQM5d+BgbVuYHFzh7uQap0w3D6zHb&#10;iJNpOFRjenEvzbUfbCYiZv67QXAzzywkajg2jR7mMlltyFjwPYnh/z1fDWc389/rPDO8cY/qYROj&#10;UUU39xgCFUYItGbkmlG46qg/vuMUTqqhVgvOB8Rr4KImFcd2k8LViJihIquBq9lG1dmA+URt4SlH&#10;agtPeUsdhlrDeCr+J0O6YshBhLwk0/KI6g51unVNy/gwt4U0h8uQwwhUEWabLoVqYXVslI16cT+n&#10;q7o7hMukbTcMhHnhg/btxmP0sHjgruu2Ky/XBN0TNiIv2+NED8PrrzbU2Ot82Ub8zG3xdMObnJzi&#10;q/FTC27mGbCiFRtdhodzacHjDlEFH3Av/73JMxiBEGXHqNQ3i0YVXcPTQwbXVFjbzR8FxFMaIqTR&#10;BW4jFzXbft+azQ8NqLeYoSIJQbtKW0N4cPWFpyzqCU/5kwZrNP2ElB/2xuY4NaoZZESBPUi/ma/z&#10;5hrjHmzrmG1I2ZdrGt0Ttv2+3JjCkLbtUoDYrXuS08KNstlHD09tjnTDWOlCw22MD3D0rMQjtimr&#10;L7P9UFu6avNyq6keF2BunEbzZDaGmpEW2+Me7+ymAekV7uSZGR6fP8cYt2HbXWNj3BpeKLc/fqzP&#10;7uW/J3mGcReGF2zXvfMNpHHDy4FoWO3ClGafpouBL+6Gim1xGR42wzi2+BJGdhdv0u8YRq4NowGu&#10;6QcWpJ/U/LdHmNc0B+zUiinOLy11fFKeY4QQnfu7a+3ecBfxRNiC92IAnidYfcdOocFa048GzPAs&#10;nAaAmWE/Z6/PPuzv+TXrwBQAJy/UfMZWP6AREXKObhhGaz3thKTrfnrYyWuvw8utFSMv6gvFSp1j&#10;UXygIZwDN/NMyjbnmaNBUdMemF1qnDt2kTYzmoj+c5flxFNqzX97XOcZyqsRXasxuL65NK7oJs6l&#10;h2XgRENNhjbDKjYP2RhYVWNdC9x4Og/+cAPpE2Sv4VXrXIZ1SpPRSNgw/AHCqOt5Y53DQn7B2/Rz&#10;dZYBWGwp1zWK2miAbQZWQWzmpjndpnuY18QAETux4mf1pO1I4lR6QAa3OaaN89hTkbPy/3Hb8/N5&#10;5rJd7VFjbI/RsDENPHq5pp7YlB95Bix/doMQTUxDEzgbLTXPvKahNb0MrifVg2w8vWY15rlsG2BL&#10;6B0GKlojpi2hNwTEtj4BayRu7QalEZLGDAjnkGS9Xq4j5oh5jOavvfHHPZqj4W29S3/iZp65LNt8&#10;D6M4z4yBm87epmziMRsiJx6oD0JXV/7XUFue4fvLR3AFc+qQV9Q6F4xxOafT3BznaBnncTjO5Rw5&#10;h/lzDnO+6p1HWo05B81mq3PeWF2Y6TPOY8yXk/txmvvnSfrqwjnt2JzS7858OAu7e7A2h7l/5vmM&#10;zXjmcj826Xf5HM2ttnl9Nce4mqvI2F0Xm315c7+cmWXHZr9jmlyX51rmJQLrHjx+ht7heK+1z2Os&#10;uddan79jvroor6C+a7p65q7T5Zz/2Gort3abQ9qcrllr/pt1pZZ7E5zKoXvtmet7dF03rc2617rq&#10;iX1a3cwzF8fV+twtzPu2P87L9NeS/27lmavnXb3V0iY0cZrh/0z9bfLI9ALMJW0o6zMoYA/NtMTd&#10;nuunKIqiBAWNG15WFEVRlMsIFV1FURRFCRAquoqiKIoSIL5RfbqKoiiKEsyop6soiqIoAUJFV1EU&#10;RVEChIquoiiKogQIFV1FURRFCRAquoqiKIoSIFR0FUVRFCVAqOgqiqIoSoBQ0VUURVGUAKGiqyiK&#10;oigBQt9IpVz2FBQU0OHDhyk7O5tGjx5NCQm6epOiKA2Diq4SFFy4cIHKysqopKREPrdq1Yqio6Mp&#10;PDxcPtty9uxZEcrIyEhq06aNy2M8YePGjfT000/TZ599RosWLaJp06aZe4KHqqoqysnJkb+OhISE&#10;UGhoqORH8+bNKSIigpo1a2buvfxAk4byUVlZ6ZRfyBfkVVhYmOQVNuSfK1AmcY7y8nI6f/48Xbx4&#10;UX6P41HmUD6R1zifLSjDKMs4Dgacq2dRWFgo58VvcZ6WLVuaewxwD7gm7gPnadGihRynNH1UdJWg&#10;4OjRo/T222/Tv/71L/n8/e9/n26++Wbq06ePfLbl/fffp0cffZRGjhxJv/nNb1we4wlNQXSzsrJo&#10;5syZIry2oEGG4dG5c2caNmwYXXfddfIXYnC5UlFRQT/72c9o5cqVlJuba35rAPFq27Yt9e7dm664&#10;4gq68sorKTY21qUwHj9+nFatWkVffPEFHTp0iM6cOSP53a5dO+rXrx/dcMMNNGLECPlsyz/+8Q96&#10;5513KD4+nhYuXCjGEH5ngSb38ccfp8WLF0tabr/9drr77rvNvQYwLPfv30+PPPKInP+OO+6Q6ylN&#10;n9DfMua/FaXRyMvLo02bNklDBC8BFn7Pnj1FUG0bLLBt2zZasGCBNEbTp093avQ8BQ1x3759afbs&#10;2TR8+HD5HGwUFRVJYw5xQBphGAwePJj69+9PHTt2lPzavn275GFiYqI0+PDiLkfgocIw27t3L3Xt&#10;2pWuvfZayatBgwZRcnKy5CG6E9asWSPeppVfFvBoUQ5ffPFF+vDDD0VsUQ7x+x49eoiXu3v3blq7&#10;dq10SSAqA6PHAgK9Y8cO2Tdu3DgRdSsaA8FF+v72t7/Rrl27xJOOi4sTA8AWPO/ly5fT559/Tikp&#10;KTRhwgTq1q2buVdpyuhAKiWoQNgPInLs2DHasGGDNGANTUxMjHiHEF14HsEM0jdx4kS66667ZPv2&#10;t78t26233irCAK99yZIlTh7x5QiMtQEDBtjlFf7Cq5wxY4ZEVz766CP5awHBRR7CQ8Vf5Pe9994r&#10;v7HyGhs8T4C8xjkOHjwon0FSUpKIPYxHGEIQdguEjDMzMyVygXPDwEMZx/e2QUf8dsuWLeLxQmxV&#10;cL85qKerBAXwJuAdoJEaM2aMWPporBA6hZdi228GDwEeABo2hFwtTxf9d/n5+ZSeni6NIMJz2NLS&#10;0qSRO3funIRdEe6zBf1re/bskWvD40FDiOsfOHCANm/eXN1XCoPAFjTQJ0+eFI8Jnnrr1q0pKipK&#10;9iEtuCc0qPC49u3bJ//OyMiQ8Cc8H+tYd0A/4fz58yV98Irg6bZv3168tC5dukijjPMiPI7+QXhY&#10;nTp1kt8incgXiItjvpw+fVq8Lcd8wX3t3LlT8gDXcdVPDGHAfjwPCAY8Pus54Zw4N+4bG447cuSI&#10;PAeAazn2xSPPYWzhWVi/wbM8deoUlZaWynPBM3AVCrYFniS6ChAeHjVqlIRvcQ/YkCeIoCCPcAy8&#10;0alTp4o4I59Q5p577jlaunSp5O19990nQg1vE8Ygfg9vNzU1Ve4RZRZpxL0j1Iy0IS+Qtyg7KL8Y&#10;nIe/AM8R36P8olzDC0aZgDeOMob8w+9xz88//zwVFxdLlwGep2P5U5om6ukqQQUGi0B0EUJFw/P1&#10;119Lw2jrBdQGvAJ4xy+88AL96le/oh/+8If0ne98hx566CHpA3711VelQYf42gIxfOqpp6QPGQIC&#10;4I3g+Llz59Knn34qouUIRAeezp133inhwhMnTsj3aPQhuEg7QsI//elPJQ1IC/79n//8h7Zu3Sq/&#10;9waIg7VB3OElWQOG4N1B/G0baNwvvKaXXnqJfv3rX9OPfvQjSQs29H3ie4gHjrPyGcLwu9/9Trw8&#10;5A8ExhEI5LPPPksPP/yw5APyH+BYCDxCvP/v//2/6ueAfvpf/OIX0jUAobI9J66NbgOEdPGscCzy&#10;7Ac/+IH0f/73v/8VcULeegLuxza/8HtcF9eD0QMxtPq/kY8wFL788ku5l0mTJtFNN93kNFAKeQyB&#10;hPeLcQVIFwQcv8E1IM4IN+OZ4J6sfAF45nj2OAfEeOjQofId8t/yiPE7GCAwPCxjwRMDTQluVHSV&#10;oAPewpw5c6SfFV7iBx984FZjC28Ig14gfvBGvvWtb9FPfvITCQWiMXzllVfoL3/5izRmlkjVBhpO&#10;eEDwxiDk8NIcQb8gGksIHDxua6oRjIW33npLBsFgPzwaS/yRro8//ljSgYbaU5BuNOLwztGPC2MA&#10;6YCQYSAajBZ4wvDSLCAyX331lQgdogMIRUP84cFBcJDWJ554QvopLYMEA40gCshTDEiC4eMI+o/h&#10;MUMUZs2aVT26FkLz97//nX7/+9+LkCBs/73vfY9uvPFGEcE///nPYnhYBg7uCc/5n//8pwg1wv0Q&#10;eyuN8ExhxMD7hjB6Au4deWXlF86xbNkyevPNN6WcQFiRJwBeJfppIXgDBw6UrS7vEsYN+nkhsBBr&#10;5B/uF2UGedKhQwcpazifVX7x7CC6iE6gOwB/cTy+s8QZ6YSnjHPhOegUtm8WKrpKUILGDOE6NNIQ&#10;JzRq9TW4aKzvuece8XIhtmiw4akiRPiHP/xB+kIhnp988km950K4sFevXtLgQxDwO0dvG6FaCAdC&#10;vmPHjpVQIRpKhKnfeOMNEVikA94kvGGIP9IG7wkiAI8Ko2thELgLGmOM8MZ93XLLLXTbbbeJoCP0&#10;jPTBS0To2XZgEMQQ14aX+X//93/SJ2nlC7xZGAwQIPRjWg0/xABeGMKwGNCD/LfAdSDOEAoIFcQJ&#10;YVcIFMLHK1asEE/56quvpl/+8pdibCDE++CDD8pzQMgXhszq1atFFCFIEHB4zuhbh2eL9CLygHxD&#10;mpGPMF488fjwjNHfinu18gv3jhHvSDs+33///fKcAZ4dDBikCfcDw6uuUDa8VQguxBX5ht8iX/Ab&#10;dHlAMBHyx/cQUuQbjBiUGfT74hgIKq6FSIQV+UBXBULrOB6GZ7CPM1A8Q0VXCUoQ9hs/frw06GiA&#10;0AcGb6cu0CAPGTJExBp9dGjY4HGg8URjjnOhIUMDX5/nDAGBcGHUKBpDhFhthQeNJ0QXA5ZwTVwD&#10;XiM8KYgu+hPhKUNgMGIWDSzSggYe4g+Bxjlxb+548Ra4BtIFUbQ2eLXo70SaYBzA+7U1KnAvyA+E&#10;7JEHVoOPNENYIWY47/r160UkAM7XvXt32Q9vDeFinB/AM4WHCzGBoYMQK/poITb4HvePYzDFBXmD&#10;NOJ6EChcH88V18G9Q6QtMUKa4fXh2aOPGr9DGpB2pBHi4xjqrQ94o7Z5hXtG3uOaCAujG8EyNPAc&#10;kHf4i985zp11BYwzHIe0QyytZ4n7hScLgwp5gvPiHnE9lBn0EeN+ILq4V3jJ6O/F8TDE8BvkJ0RX&#10;Pd1vFiq6StACbxcCBUF49913JTxqhT9dgYYU+yES8M7g0SJciQ2iDU8K3gyEEcfWBzxEjHJFowqB&#10;xHktkBaIDkRi8uTJIvhoJNGo4ns0vhBrhGbhQdpuEGvsQyMLkawv1G2LFcr98Y9/LOFrbOhThWeI&#10;MKl1z473CFHAPSA96KNGyB5pQRQB3jO8O3i7VlpwL7gWvGCIBfrCcW8AeWz1tcObh5FjgWvgPDgG&#10;YXac3/be4XlCVPAcIEQ4BkKK88B4wDN677335HfwhBFlgEjZGhHugvPC0EBeWRv6lx944AEpVxC2&#10;//3vf+J5wghAfllRB9w/PNn6wDHWcfitlecQVIiuZYhAkHG/yGscB+MLxhOOg1GG5wWjDuUC+WMZ&#10;NBBkGADKNwcVXSVoQaMETwueFLww9BU6vuzAAo0dGk6IAwZSWYNxMGgI4UmEeBcsWCCNOjwbd0QX&#10;g2UwahTeEUQW17d+h+kk8P6wD94wDAOA/js0rgi7YoASwsm4tu3217/+Vbw8eEkQE3fSYgFDAA0x&#10;DBJ4f/Ak0S8JIUE/KIQGfdcQdsvrsgwRpOexxx6T/lWIj5Uv6N/E/SFfLNEBEASEqjGPFPcO8cB+&#10;HAejBkKNECo2C9w78gDnQ+ga17O995///OcSekf+wFBB2uCJIyoA4wX58fLLL8uzQxgYfb8YSYzn&#10;hmM9ySuIITxO5JW1oZ8aYWWEvGEswHjAs4QoIh0QOPwO9wjDoD6s45Dv8NAtTxzeNMQUEQM8C5Rb&#10;GA8wSnANRBvwF3kMAcZ94Th4/jgOAox8xXlg2CnfHFR0laAGDRIG/qCBhgeH0KUr4KFBBNFYw4uD&#10;lwZxwYClZ555hv79739Lfy88KncbbjS+aEghbGjw4RGhgcXvEaJGPx3ChOj3tRpb7MOGxhKCg9HL&#10;mILiasNIYgiNJdi+gIYZAoOGGqIHzwl/kS/wSCGweEsS7gd9wBjMZOUL+lpxD475gnTBqIA4QfQg&#10;uvDEEDrHdCLkJcKf1r0D6xzw8qzzu7p3bHg+ljcIAwReOwT3ySeflEFXEEEMOkN/LjYYVBB6f4Dr&#10;wZiDYYV7Q6gZZQxCiVA5RM/V4DFHcByEEr9FfljTriwRRmgcx0BI4dUj7yD+iJ6gfCEdiFDAq4Ug&#10;o4whLfh9sL6oRfENFV0lqEGjhFfuYQQswpYYoINGyREIIBoshGunTJkiA2QweAehWHhR+A59irae&#10;nDtAENAvi8EuuC7m5KLxR5gQwg5PHOJgAe8FniEaTQgWGnYIq6sN+9DPaCta3oJ0WhvuEcYBDAUI&#10;L0ZQI72YimXNO8XrD618gdflKLgA54KYIMRseWzwDOF5wlNFPzmejS24d+QBPHIYAIgCuLp3bOjf&#10;xfEA14IQwchC2mA8YUQ1Xs8JTx5hZozOxnX9Aa5n5bvlraKswRPGX0QGcE0rWuAKhN1xDMLuCI1D&#10;YJFfFsgzzOfFdSDsMFRwLMqMNdLbEl4IMY7BAC+Uc+xX0f1moqKrBDVosCBuEFA0yhj1um7dOnNv&#10;DfCAMCIYIWaIKzw3ayAVQnj4Hh5HbeHpuoCnCy8GoVO8HhCjc+Hd4Ds0qrZARCE2aKwREofwwetF&#10;qNx2gxeEhhUeKgTAVxCWheFh9buiIYcXh++tfMEoW8d8QfpwL7V5dfB2MfAJRgdEAX2tEF2IpfUK&#10;Sltw7wh/Iy14VvD8cKzj/UNMIFC4fwg+RA9eOdKMtEF8ITqY/gQxgzBCCJFef4DzwXNHucGzQH4h&#10;rRi4BeMEzw/lDO9edjTUkF78DnmBUcf4PQwD3JetAYV7xD3gnmD4ID/wO5QZS3QBjoMQwxOGUYnQ&#10;vCXYtscp3wxUdJWgBw0QGjU0QgibomFyBA04Gnc0cAgzwwNBuA6eLzwMhCnxF+LjKRBxiAA8WvRl&#10;4q1PEAgIDMLLtkCckE4IMsQJA7ggvvASkS6kCSFy7IPXjMbflZdZGxAdiD+8bnhE2DDoBgIBLxSG&#10;BdIE4YOQQDQhBsgX/Ab5grSgYUdkwBIOiJ4rICIQaXi0CC3j/jHSFp4ZBMpRFHAchAbXhWeKaVG4&#10;X3jauCaEDqF55CGuD5CX8PCs/lX0dyOv8OzwbxgEEGeM4rUVtfpAvsIzxn1bG9IAAYSY4lrIFxgi&#10;MB5wbuQZQtsQeqQZL0jBvF5EN/BbpAm/x3zw1157TZ4F+v2vuuoq+b2tAYVyC4MNxiLyDPeLcorv&#10;cF0L5CGiBshfPB+ILwwi23C18s1BXwOpBAW2r4FEiA+DhBCmBGjI0PjAa0OjDY8HjbDtayDxGaE6&#10;iA/2o+GCBweBQaOJRh4eH86D49CPaTVoEHK8FAGCCI8a/Xq24Pr4LRpdNNY4NwQXDS3SaQvSgcYW&#10;DS3SAgMBacBv0IhDcCC4GKELYUGYFccjTXVhvQYSeYBrID3ICzTS8KDQj43z4lzou8boXIgtjkVD&#10;j7TgWAgP+hch1Fa+4DMafnhhyBd4brbg/nF9XA/3A3FB+B7iaj0jC9w3rofjMVIaYop+TGz4PdKB&#10;ay5YsECOgzEFQwh9vBjdjPPDkEBew0jCfeE7PGOM0IZ3XZ8QwUuFMYFzIO0QdVwbGwaEQTAxyhvl&#10;A14t5gPjvDgWzwFih98gzRBmGE0QfitEjBeNYLAa8hKCi7nSCKM7AiMNfbW4L+Q3DCwIPPquYZTg&#10;egB/cU/We6CRL+jSwAtirGOUbw4qukpQUJfoWsDjhHDB64AXYyu6EAIIDn6HfkwILxpLnBPHoh8T&#10;YorGEx6FJ6ILIF4ITcPTQ6OOBhH9oQiFOgLhQeMKjwYiifNi+gs2/BviBk8KfZcIK+Lc9TWuluhC&#10;KOD9QfwR5oawIc9wToggBklhdC7SBQHBBq8K14M3i99C+CCGEBa8NAKCg3vD5kp0Ab5D3sMrhhc2&#10;b9488aZdeZ7wSHE9eNwYFQyhglcPgwNChnyHUYBnh3MA5CkMCYgTjAjcFzxDfI/wNkQe+QXjoL68&#10;skQX54LBg3xHXmHDuWEAoQ8W9w4BxP3jGVggz2BU4fkhHxE9wH3DE8dfeLfYj4FgeHkHypyrfEA6&#10;sSG/EfbHc4DIX3/99Xb3gN9a4oxroYsCq2fhhSvKNw9dT1cJCuAFQPywQUwR7oPFbwv61hDeg4eB&#10;YouGCo0fRM7aj/PAU0KfIjwoNKAQYwg2QrPw6iBQaPysAVAQaXgYEB2EhuEhOmL1CUM0AUKrSKN1&#10;bUeQFgglfoO0WH2WlucJgwLXgUAhjfWBNMOIwF9H0GjjnBBGq6/W9pzIK+QLGn6IIO4FjT7yBeFw&#10;pBX5gvQiXxzzHcAowkhwjC6GIGD0M4SrNgFEXuO+YSQgxGv1xeL+IZx4dkgn/iJ9EDKkDcKLvIJw&#10;WveFbgPcF/rG3QH3A68e53TML+QL0oB7x/XxDG29TluQZzgH8sZ6eQeOw/EIQ6OPHOmvy/PGvcHD&#10;tsYS4Hk7Dj4DOA6Cjvu3notlkCjfLFR0FUWpF3ipmAKEyAGmQsFbq83gUBSldnQglaIoLoFHjKgC&#10;wrQYtY0oA0LvCPe68oYVRakfFV1FUVyC/m8MZHr99ddlkA9CxOhnxGhm27nJiqK4j4aXFUVxCUZD&#10;W2+GgtDizWBYLhH944qieIeKrqIoLsHAJkyxweAj9N9i0BEGD9mO9FUUxTNUdBVFURQlQGifrqIo&#10;iqIECBVdRVEURQkQKrqKoiiKEiBUdBVFURQlQKjoKoqiKEqAUNFVFEVRlAChoqsoiqIoAUJFV1EU&#10;RVEChIquoiiKogQIFV1FURRFCRAquoqiKIoSIFR0FUVRFCVAqOgqiqIoSoBQ0VUURVGUAKGiqyiK&#10;oigBQkVXURRFUQKEiq6iKIqiBAgVXUVRFEUJECq6iqIoihIgVHQVRVEUJUCo6CqKoihKgGh2iTH/&#10;/Y3nQkU5nc05aX4KfiJatqao2Hjzk9KgoBZcqjL+3ZRoBru5mfHvpkZTS3aTbCo5k5ti8WhqWd0M&#10;+eyeD3tZiW7WttW05JHrzE/BT59r76CR3/+N+UlpUC5W0aXKoqbVsKKSR7QyKnwToxnS3sTSfanq&#10;nJSTpkSz0HCikDDzUxOC6+GlSxfND8FPs/AWXBd5c4PLSnRPbV5BXzw0w/wU/PS78V4a8+MnzE9K&#10;g8Je7qWKwiYquu5Z2MFE0xXdC+anpkGz0AgV3QDQLKKl26Lb9GqroiiKojRRVHQVRVEUJUCo6CqK&#10;oihKgFDRVRRFUZQAoaKrKIqiKAFCRVdRFEVRAoSKrqIoiqIECBVdRVEURQkQKrqKoiiKEiBUdBVF&#10;URQlQKjoKoqiKEqAUNFVFEVRlAChoqsoiqIoAUJFV1EURVEChC7tB5o1o8jWsZQ07UaK75NKYZHN&#10;6VLVBcravlp+U56fTW269aJe195NkTHxdOFsmXyfsWYRVZ2roOj4ROo29XpKHDKeLl6souMrP6aT&#10;G76i86XFcvrw6JYUmzKQkmfOpajYtlR66jid3vq1HFMXDbW038WLF+kPT/2N8s8U0KTxY+jG6642&#10;9wQn5eUVtHffflrwwceUeeo0deqQyOkeS7NmTqOwMD8tW+bh0n7vfriIvl6/mXLzzlBSl070m0cf&#10;ppYtojlPC2nTtl30yeLlVHnuHMW0aU2zpk6gSWNHUGRkhPx2+eoNtHLtJjpy9AS1btWSbr3hKhoy&#10;sA+1ad1K9ruND0v7oQycKSiUPN21ey+VV1RQZEQkTRg3mqZOnkDNo6Jo6/ad9MHHn9P5C+e5ijSj&#10;UcNTaeb0KdS1cyfzLN7jz6X9zp8/T6+++Q5t2rKNLlyo4vMSDRsyiK6cOZ16JCeZR/mOL0v7bd2x&#10;m1auXk+79x2QzxPGjKSpE8fSWc73RUuW0649BygsNJRiY9rQ2FHDafbMKRQd3VyO9QV/Lu335tvv&#10;0Zp1G6Xd6JnSnX77y8coIjzc3OtnvFzar6qqirZwuX359be4LFzgzxepe7cuXK7HUCqXif++9j86&#10;lJbObUo517fW1LdPL7rztjlcd1tIGfcWT5b2C/0tY/476CkpKaH09HRas2YN7d+/nwoLCymcH3rL&#10;lnzDblBy6hilffaG+akGZHZYdCuKimlLF8pKqDgjjcrP5LCIjqPKwnwKi4qmtv2GU4uEjpR/YDu3&#10;caEU3qI1F4yLVJp1gn/bgqLatGVBbisCe66smArT9lJVZbmcv2ViV+o797tUlpNJxccPUVjzFtS6&#10;SwoVpO2mi+cqay1cCX2HUpcx08xP/qGkpJTWb9xMK1etoYzMk5TYvh2N5MY0WIFNmJObR888/xK1&#10;jY+jXj17iGDs3rufBg7oR82bN6dQbqx8h8X2QoX57/o5diKTG/sLVFp2ltJYPG+8ZiZFRUbSmg1b&#10;aN2m7dQuIY4G9OkplR6CFhISQontEiiPG6yFnyxmIauigf16SfrXbNpGvXokUbu2cZ5VfBwbGmn8&#10;9RDka0lpKeWx0RDTpg2l9OhOcbGxtGrtBurAZSLz5CnayCLWio2Cgf37yr3l5OVJHRw8cIB5Fu+R&#10;+/Qi3bVRVlYmjWhyUjfqyEbZpq3bxeBJbNeO8zjKPMpH2DBDnfeUvPwz9PmXy+hUVg4N54YfIgDx&#10;bcPpQ/tVVFxKPZK6soHQjcrOlrMxVCD5k8zf+QraKn+tt5x+7BhdYFErKiqmjIyTdPMN1/jP6HWJ&#10;d/7geTZ2Ub6TuydRt66dKTsnl7J469ypo7R5MBp7cnlH3h88lEatWD/i4mLE0PQWMW6wuUGTEt2j&#10;R4/Szp07RWxhxeTk5MhDb8cVy52HX5voovI340axoiCXzhzaSbl7N1NJ5hHqPu0mqijKp+i2HSgu&#10;ZYB4pyfYiz1XUkitOnXnLZmytq1GCya/vVBxlkLDI8T7LTi8W0Q3LKo5xST3o5Sr7qB97/6bTm1c&#10;xs8mimJ7DhRBLz+TTRfPswXtAn+LLvIs89Qpeuvd9ymeG9gqFi80UMEsupWVlXQk/Ri99NqbdM+d&#10;t9FVV86gUG5INm3dxiIcz0ZDgp8aVc9EF9dM6tqJQrjs7D2YRnOunSXC9DF7uIc5vd+5+xbxbqP5&#10;uAOH09lwOEODB/Sh7bv20TbeRgwdSLdcP1uE9vV3P6L+fVKoU8f2nnkOEC0vRRdcuniJ2rMhMHTw&#10;QCkDXdljX/DBJ1wm2tMJblTTj52gGVMm0lWzpvN9RMtzgIBMnTTePIP3+FN0ca5OHTvQIDbCBg/s&#10;Tyns3S7k+4iNi6UkFjgYFX7BC9FF43/4yDFas36zGLgPfPtbnMZ+bJxtln3tEuL52feiyeNHy/fn&#10;uY4eP3FSvMlxo4ebZ/Eef4ouDEQYNVVsMKalH6Wbb7w26EQXZaF161bUr09vLtcDqH/f3nSAhfXw&#10;kXT+dx9J/4Rxo2jksKHUIjqa9rDxU3r2LKWwQMfEeF9OPBFd/zyNAIAQ0jG2tCC0N910E91+++3U&#10;okULyszMZGs9zzzKS7jwn2cP92zuKaosLpDKcLHqAp0rLZJ9Ldp3ZuFNZIFdJcJaeHQ/nT9bSjHd&#10;++DHdKG8TH5bUZjHdZIrpg0RrWKpeXx79nJPUgV7z/g9PN6Sk+nUdsAICmUvOlAUFBbRocNH6NTp&#10;LBrEjRMa12CnmD0reF0dEttTexZYhIESE9tJpdq2Y6d4a41Bl04dxCOMZKG1BaFweLfwauHdtmsb&#10;z55MCR1MO0rn2AKH4HbumEhJXTqKIEN0O/FzgAeM0HSgsBoniBUaG3wO5wYU4U2AUHjzqEg6npHB&#10;DewxOnr8BLfdLG5838GGpJ2NlbKys3Tk6DE6yGUcwHPB940NPMMozkt43ojKILTePiGBPbA8Kiwq&#10;ESPB+L6ZdFGgXCCkH2x069pFDAermyRYQV6i7sFwRFkoKkb+R0n3DaI2rVu1kryOiIiQsn/h/AW6&#10;yAZooGgyogthRaMVz95NLHtpqExJSUny9/jx4+ZR/gHeanTbjtS6a4oILzzb0MjmVFl0ho3dKhZo&#10;buhZXMNbtjZ/UTvwdBFOroBHy0IOqirK6QKfo3lMWwrxS2jUPXbt2UtfLV9JP/r+g+LhoOAFOxUV&#10;lVTMotUuoW21FxgVyRWIG7C8M2foHBtjwURcbBuu9CG0cetOCT9v372fdu8/zI1rsUQW8vIL2MKO&#10;EisbhPCxbeNjWawrqeys+562v6morKSTp05Lf1dsbAxdO/sKGjZkMP3lH8/TnNvvo8d/+wRVVp6T&#10;74MRdDl8tngJ3Xz7vXTdLXdKYzpk0EAx1hoVrmOd2VCB8KYfPS7h+YqKCtq+a494XzAqbdnJ5QVi&#10;PIjFQfEOOE3Z7Jw9+IOf0tVzbqe16zfRsKGDpWvK6opC3y/K+7oNmyU64ouX6ylNRnTPnj0rmYn+&#10;W0ssrH+XuvB2itm62bhxI7366qv0wgsv0IYNG8w9ddMsNIzaJPWmwfc+RpnrltCZw7uN8C+uydc3&#10;4L/8P/ckyzgKabe4hB/LCQIneggNwvJDv92Afn0lVNQUMHLqkvnMjfzCP/HZNk+DhcnjRtKoYYPp&#10;zfc+oe89+jvavGO3hPUhxLgZI824AeN484/co3G3gQfp27P3AP3juRfpuqtmUf8+vSkj8xSd5obr&#10;+w/dSy/9+2/0+M9+xEdekoFVwQg8mxlTJtF/nvkbp/cfYowdPXZMBos1Jni+GPg3deI4GVj3k1/8&#10;nh79FQZHNqNWpsdl8fmXy+nQkaMi0hhMpXgH8jShbVv68x9/Q6++8C8aw3l5hPMVIgvjDECIv16z&#10;ngawcYMwNAY0BoomI7qwTIDtoBkrJGPtswWhg/bt21Pfvn1pwIABlJiYaO6pAz5XXM+B1HnsLDp/&#10;toRObVxKZVknpI8WA57CW3Al4coNr5drOV1gj7U+qs5Xym8jWsXIb0FoeKSc41xpMV0yC0FDc/xE&#10;hoxSxQjPvz3zPL38+v9o9bqNUvgWfbnUPCr4gHcbzQYCPAWIAzh37ryEEhEmwojPYAIjmadOGE3X&#10;XDGFpk0cQyOGDKDu3TpLWkNCmknlhsdYWWH04yOsVVJSRpER4Y0StkMjtHXHLlq64mtjpPWMqTLg&#10;BH12R48dF88WjdaV/H00e+fw0IKVdu0SaMSwITRx3BgZLHM6K4cyM0+aexsPhJZHDR9K182eSTOn&#10;TKTJXC66dO4oXQ8YxFPGDsWmLTto6crV0vUwZcJYNo5jzF8r3oC6hD7+cWNGSlcUjFoMvkQbgtHN&#10;a80+9Zuvv4YFOr6B+6btaTKia/XNoG/XAv9Gxrnqt0EMH+HnUaNG0fjx4+Xf9YFpQe2HjJOBUydW&#10;fkoF6fuk77ayuFD6emN69KcQFkz08YZGRlFZdob5y9pBXzHC0jgnRjyHhHHjGtOWmvPnouOHWNAr&#10;zSMbFvTfdU/qRj2Su0vfLkYxV1ZUSljx7Nn6jYfGokWLaGqXkEBZ2TnSNwNvoaCwkL32TOrZI1kE&#10;OZgIDw+j7l070Y1Xz6Rbb5gtoeMOLAYp3btKOe2Z3I1y889Qdm6eeGPFpaXsUeZKf1MMb4Fm/8HD&#10;bHhtlDRdw6LQt09PyXOEw/PzC6qnUiAyAm8SA9uCDXQ7YYPxjbSGhoVKI4ppIWfLGy9kbwsa9jEj&#10;h9HcG6+mK6dPlsFI+C4+LoYOpR2lhR9/LuI8dtQwGtgfY0UUb4CoooxaOgHHLIzLA6aSYXAaIn5L&#10;l39NpWVlMgVu1IhUl/rRkDQZ0cWgKVR69ImgckFsi4qKxFJv4/PoRK6oLKLdJl1L7QaOporCXCrO&#10;PELN49rJNKLy/CwZ+NR59AyKTe5L7QePlbm8uXu3GL/mBwtRbdm+C0W2iafmMQnUunMyRbRsw6Jb&#10;TGW5p+Qascn9KJaFOyapN583nnL3bJSBVYFgeOoQ+uH3HqB//vmP9Penfk8/+cF3afrUiTRt8gSa&#10;c8M15lHBBzwBeAV49hjev4et1QMsFBgMhntCiK4xwMCnE5mnKCsnjxv2cplzm5OXz2KaT8czTsk0&#10;orT047RyzSaxuhFyhjc7nD1fCO3+w+m090Aa7d7HhheXZwzKsgYxBQLUH6T7g08+F8sfXldSt67s&#10;HWZL4wTPvGXLFrR63Qbp50WEBMZZj+7+m/fqD4x2oJiOHj0ug2aOsId+iMtJ+tFj1LJVSxkdHAyc&#10;4nxF+pCXO3btpWNsNHZMbMdlIoK+XLqSPvtyGQ0bPFBGWqNsY5R4sJHL5RvGLqbgQLQOHznK3+UF&#10;lSEGQ+v06WwxJiGwGDh65MgxGeCIcSEff76Y1qzfJAZu7549JAKIKYmIngWKJvNyDDRMX331lczP&#10;vfPOO9lza03vvvuuhJEnT54soeT6qO3lGBDNuJSBNPwHT1B8r8EskifpomkpHVv2Af9uuYSWh9z3&#10;CxFLeL/Hln9Ihz99TQZaRbaOo9Tv/Ia6Tb5WwsaYd3uBj9ny71/S8RUfyUCqDsMmU9+bH5KRzEUZ&#10;aXTi608pjX9fV/Y31MsxwNZtO7nB/UwGmjz80P3mt8EJvPKvV6+lF/77moyi7dalM1195Uy679t3&#10;+C8k6+HLMf78zH/p0yUrZDpIcWkZJXKFvuPma6T/DiOVl369Vo4bPnQg3cbezZTxI8XqxvN+6/3P&#10;6KNFy1h4j1Bcm9b03Xtuk1C0xwKBqSBevhwDnsDO3fvo0V/+TsQAo1Iti//WOdfJ9AoM/Hn1f+/I&#10;1CJ4j9OnTOR9N1Df3j3lOF/w18sxYHSnHUmnf//nZdqwaStd5LqHc+MlH3fedrMMkrHtN/UFX16O&#10;8ddn59NHn30phk5YaBg9dO8dnJ/jad3GrfSbJ/5G5RXl1DYuTp4BDKAJ40bSz374kPlr7/HnyzH+&#10;8OTf6Iuvlkl+Y346puvdfcetdNP110gI169wPfHm5RiIiC3+ajm3Fa9L1x3KR+9eKRLFGTkslSbM&#10;vFZG4cfFxMi0P0TKJo4fQ3fdNpeSu3czz+I5nrwco0m9kerIkSO0bds2Ga0MzwdezuDBg2no0KFu&#10;hQjqeiNVOAtjyw7dRCBt581iGhBCy5jv1rJDVwkPYwQzvsebqjBFCN9hH7xcaUzQg8APG/OCMRcX&#10;fbkY6Ryd0ElGRl+oPGvO0c0xLlILDSm6pSwU+WfOiNHS6CM86wEGF0Z5wgPAaGZM08GLMvw6AttD&#10;0c08lUX5BYWSHkwRQjizfUKc5Ces6gL2vgD6cDEtyPZtUwjl5p0pFM8Roa9OnP/Yj9C0R/gguqj2&#10;aDiPsRED70Dqj5mXaPQRWcIoWzRiyBL0R8MTT2DjwpeXCFj4S3TxtCo4/afYu7EdCYzRqPBsrFHi&#10;/sAX0cWb1BCuxwh2zO3GdD30oePFGMfZe8TzkPEJvA/jGNAdhGlpvuJP0YWXi4FpKPMQM5R5CC/m&#10;y/vj7Vl2cH54I7rosingNCJiY0kb0hbPBk2rli3Y0NwreYy8lvE5vOGlKu3btZUuSW/5xoouRjBn&#10;Z2fTiRMnJEMxfahjx47y1x1qFd0gpSFFV3HAQ9ENCnwQ3cbGX6IbSHwR3cbCn6IbULwU3cbCE9Ft&#10;UrUVoye7d+9OkyZNkpDywIED3RZcRVEURWlsmp6JrCiKoihNFBVdRVEURQkQKrqKoiiKEiBUdBVF&#10;URQlQKjoKoqiKEqAUNFVFEVRlAChoqsoiqIoAUJFV1EURVEChIquoiiKogQIFV1FURRFCRAquoqi&#10;KIoSIFR0FUVRFCVAqOgqiqIoSoBoUkv7+UpZ1gk6vvQd81PwU15cRCX5ueanpkPLhERKvf17hDWI&#10;mw4Xic6XkyzQ2lTA0nhhUU1uiTyDJpjmi+d5qzI/NBFCwzirm+DSfqiITW5pP97c4LISXariSlNZ&#10;ZH4IfnYtfJlW/vVx81PToW1KX7rl5S8pJKwpVXauBlVNa61UES40qk1RwJqUdWOC8nGpiYku1tJt&#10;UsavBUS36ZQRT0RXw8uKoiiKEiBUdBVFURQlQKjoKoqiKEqAUNFVFEVRlAChoqsoiqIoAUJFV1EU&#10;RVEChIquoiiKogQIFV1FURRFCRAquoqiKIoSIFR0FUVRFCVAqOgqiqIoSoBQ0VUURVGUAKGiqyiK&#10;oigBQkVXURRFUQKEiq6iKIqiBAgVXUVRFEUJECq6iqIoihIgml1izH9/86k6T1RZZH7wnqLiYlqx&#10;ag199sUSKi4upWbNiIYPHULTpkyk1CGDzKN8Z9fCl2nlXx83PzkT1SaOUqbfSImDR1N4VDThUWZu&#10;/poyNiylkuwMiumSQgNv+S41j2lLFyrO8r6VlLb0A/l3WFRzSp5yHXVKnUARLVtTs9BQOr5msfy+&#10;5PRxah6bQD2vmEsJfQZTRHQrKi/Ipaw9m+jgZ/+T69RF25S+dMvLX1JIWJj5jftcuHCBzhQU0H9f&#10;e4sOHDxMFZXnqHWrljR5wliaOX0KJbSNl+OKikto8VfL6J33PqJrrpxBt958A0VHR8s+7+B7qrpg&#10;/ts7ysvL6asVq+mr5asoOyeXa1cz+hana+zo4XTu3Dnet4qWrVxD589foG5dOtGk8WPoqiummb/2&#10;Bi54ochj/ushZWVn6cVX36RNm7fSWU736JHDad5Pf2juJdp34BAtXf41rVm3gUJCQqhP7550Bef/&#10;mFEjzCN8xfNmB+Uu/0wBLXj/I9q8dQenu4LCuYxNQtmYNok6JLan/Vxm5r/8OuXln6GWLVvQjCmT&#10;6NqrrvCxbJigfFyqMj94xsYtO2jZ12to1959/LSaUZdOHenGa6+k2Jg2tGL1elrCeZ2Tm0/fu/8u&#10;uuHqK6h58+bmL30khMtHSKj5wTNKSkpp/cbNtPCjz7idK5HvBg7oS9MmT6TevXrQ+/z91u07qZiP&#10;i4yIoG5du9AD99whdTQ8PFyO9x4uH15IU1VVFW3asp3+w2XgPLclF6suUnJSN5o8cRzNmDpRytDn&#10;i7+ilZznx09kUIsW0TR18gTex+WnfTvzLJ7TLKIlcUNqfqqb0N8y5r+Dmn379tGGDRto69atdPTo&#10;UercuTNF8IP2iEsX+alUmh+8p/xsORfIEiloQwcPoh7JSSIQZWVllJLcnSu4fypM9r7tdGz9MvOT&#10;M+HRLfk5t6GKwjOUf3gPFZ08Sh1Tx9H5shIKDY+k9gNHUnR8e8ratYEuXjhPka1ac/0Lo6LMdOow&#10;eCwl9B5M58vL6PSO9VTKIt1l1FQqP5NDZ3mL79GPes6aK/tyD+ygEK5Eccn9qehEmvzmUh0CFR2X&#10;QAOuu5OacWPtKRcvXqSS0jKp5F07d6L+fXtTmzatafHS5Zy3SRQfF8dHsXGReYre5cZ305Zt1K9P&#10;LzZ2BlNkpIflwRGUDx+AqB44dIRiOb2jRqRS75QekmawZ98BWr1uI40bPYIG9u8j5aRLpw6U6ENF&#10;F7GVPPZcdNE4ZWRmSqMDgaqsrKSrr5wp+06dyqLVa9dT+tFjbBiM5WfQh7ondaWubCjExcXKMY1F&#10;qZSNUkpIiKdB/ftyO9BJ0op0lbIhsWXbdjpzppDGjRlJIWz0QBDwWJO7dzPP4ANSPjwXAojXh58t&#10;puzsXJoyEfnZi8tJGtePZhQRHiGGQ3xsDK3buJUG9OtDg1jYPG7baqMZlw9sXlBRUcF1sZTzMYTb&#10;uYFSZiFUuWwc9ExJlrR36phIvfjfMTExYizn5OZxOeksBk9jgTYkKjJK2oVePXtwevPodHYOdeqQ&#10;SIfT0jmft1Dr1i3Z0BxG/Xr3oi6dO1KnxESKiooyz+A5zUL5eWFzgyYjuhDaTG4kTp8+Lf8eMWKE&#10;59agn0QX1lLrVq2od+8UblyHUZ9ePdmS3UoFRUVcAHtQW9Mb85X6RBeiVlGYT/lpeyl33zYqPHaI&#10;kqdeT+dYdJvHxFO7fsMoY9NyOrZ6EZUX5lGrDl0pNrkPZW5cTl1GThFBzk/bQ+nLP6Ky3FPU95o7&#10;qSgjjT3dExTXoy91GzuTdr37HJ3atoa96ljqMGgMC/B2qmCvFyJeG76IrtWkdUhsR0MGDaQhgwew&#10;6Lahdxd+RL17pnAl70CFRcVigVey95h58jQfN0AahcYSXZQHeOiv/m+BpOFq9rynsPeFSh/Hjemh&#10;w+m0fddeas6V+u5v3UzDhgyiJPYK4mJj2SPwPBpQg/eiG8INPiIIyUlJlJuXL42rJbpr12+kg4eP&#10;UGf2xu687WY2EvpKwxTDzyHMi+iFP7nE/8GTGti/Hw0bOoi6d+tKH3zyObWNj6Os7Gw2bg5KxOnq&#10;WTPYi4yho8dPsPFwXDwdn/FSdBEZ+2TRVywEEfTQvXeI0bVq7UYRMxiWA/r1piED+7MnvFYEGfuD&#10;QXSR1y1btBCBRTvXt3dP2rN3v9Q5GAcwxmAU9+d/w3g7djxDyk0qP5f4RjLOmrGh1YrLdZ9eKVJG&#10;+rBHjuhHWvpRLsOd6MtlK1k3otj4GU9XTJ9MfVh0kVZEQhDR8RZPRNf7qwSYbt260YQJE2j06NHm&#10;N40HPNl27RKofTvDS0EDhu8i2fJD4xsozp8tpbN5WVRZXMCfuIpwo3D+bAm3DRcpum0itWzfiU5u&#10;XSXHFR4/zMcVUnxyX/ltBf8GTXXLdp2obc+BlNBniISQ8f3F8+fYmz1LVecqKKZrT9nXIqEDneNz&#10;wwu+6GMYti5CueC3ad1KxBWVB5UoLCyULdNW0twhLHqQvQSEF2++4Vp+BglyTGMCyxrhbjRGEGA0&#10;mGh88PnixUvS8GecPMWGwQA6eTqLDh85KgaaL5XcV0JDQ9l77Ubx8bHssdiHArfv2iOeL8JyR9jb&#10;PXwkXULQjZleIA1qy5YSRkZYlr+gkNAQo5xw2pC3EN7xY0dKfUTDCzE4cOiweYbGAYYKPKsKzlPk&#10;7c49+6j0bBl7h21YdDtSZy7reA6hXM6DCRiJMHCQ38h7bHB0IqO4nauqYs8wkr3bQkrj8pzGZQRl&#10;GpEbRAAbE5RtLhxSbndxXhdwGltweUD6V65eJ+020g6v90RGJh8fIm14oGgyotu+fXsWOn6gkZHm&#10;N8EBGlmEVGBNV12skoasMQgJixBhjOmaQhfKS6mi6AyFN28hnjBEEsJ7kQ2CiBbcWDEn1n9FlaVF&#10;1PfqO+jaZz+lWU+9JaHkvIM75bf5h3ZRzt6tNO5HT9D1z39Bva/8lnwuOXmMxdj3aIG7oLHPZME6&#10;dOiI9LkUFhaJiLVvnyAWOKzWxgah2qzsHPFa127YTD/75e/p7oceod/+6a9iZSN8m5Z+jL2bDfTd&#10;R+bRAw//H7365ruUkXnSPENwkcee78HDafThp4vo7gd/QA9+/yf0CcKj6KcOIs5VnpNQ+OG0o9Sm&#10;VSuKZU+8vKJCuiDQ8CLEGRoSSsUlRn9kY4Fox5QJY6QcXHXzt+nKm+6i06dzqHfPZAnbNxWQ/qPH&#10;jlNFeSX17JHMIhZCH37yOX3/J/PoJ/N+TXvZC77njltFpBsTtMnZOTn0INezq266g9Zs2ETDhg6W&#10;bsCcnDxat3EzPf33Z+m+7/2Yfvn/nmQj/oiE0gNFkxFd4IlHU1xcTOvWraMXX3yRnn32WVq7dq25&#10;x3+Ih1NUTH/mBwjPd8a0yY0iAuinbdO1hwhkxqYVlL1vK3urroURISPQtucA+bvvk9fp0x9eR1/+&#10;/C7qMHQctR8wgqJax1LLxM7UqmMSrf3Hz+mTh6+hg1+8Te36pVLb3oMpLMoPg1Lc4Pz587Rh01YR&#10;qIfu/7aEhzZv205ZWdl0y03XN3qo0wI5WnWhik6wiKLB+cF37qF/PPX/qG3bOAkZ7mBru5IFIiIi&#10;nP7+1O/o8Z/9kArYeHjj3Q+kgQg2qrhcl5dXUHL3JJr/7N/opz/6Hq3ftIW+XLoiaNKLiNL+g4fo&#10;90/+la66Yrp0MUhI1iZ5lneG/xqTsrNnae/+Q9K///HbL9PnC16VSM6OXftoz/6D5lHBC6I1KA//&#10;/s/LMkAK3RCIJKA5vv6a2fTMX/9Ef3nidzRoYH/6+PPF0l3RmOCZw5v9zzNP04dvv0KTxo2RPvTj&#10;JzKporJCDDG0H0/89nEaOXwoPfPCS2IUB4omJbqeAI+4S5culJqaKv2/+Lc/QeMDD+zFV96Qf48Z&#10;OVz6EAIdgkMBi2cBTZ5yLZWzV4v+2uJTx+kCe6MXzlUYI5O5kIVFciVh6x8jl0Hi4LFUdf4cZe/Z&#10;TDn7t9PJrV+zR3yemse2pZikXhSb1IfK8rMojz3e7L2bpe/3XEkRte01UEZKNzQwaFazZ7hm3UYZ&#10;6XkVV/QwTj8sbYSI/vPf18RK3c3W9WdffEULP/pUBtk0hijgmbdu00pCb0ldO1PqkIHSNzd8yCAJ&#10;dyK81TGxHQ3s14f69e5Jo4anUiv2wk6dzqKzZ8uDTnhbREfLYBij3643jR09Qrx5eLqB9AhqA2Vj&#10;+87d9PnipZSQAGN3EtfvThIyRJ86BuHhGERJEH3y18BGb8CzRYOO7gcYZKNHpEo3w+CBfcUDhxAE&#10;M0h/Xn6+jAhHfg4fNkT6bK12DuFnDKTCoCSU++Vfr2GDslD2NSYwcDEGZHjqEOrbpxe3kyG0d98B&#10;iuY6ir7pQQP6yUyTkcOG0radeySCFii+8aI7bNgwGjVqFHXt6t8wDkKDq9asZ2t1D40fO1rCF40x&#10;eCC2e2/xUFu07UBHln9EZ9L3y+jlypJCOnsm1/RMm4vnGhHdkopPGhYdBjuFRkQao5C5Yl1kr1J8&#10;Agg0i2oke7uoWOgfvsQNrmyXLlJIeCSUXs7RkGzbsYvWbdgsHs1s9mR6sNcV3SKaK0t/GsEVSbxc&#10;iJXoFfqz5WeNAvqh28bFUbuEttL3HBYWLsYQPC8kKyE+jrqxiOEzvkcYOoTzGQ1acMmtAQZNdWSB&#10;QF+v3Ee4ke5gMQ4wnWnt+k0iBtdfPUumM2HAT2xsjIxiRj9eRUUlnWBBg4cGA6IxgTGIkdUwXDA+&#10;AfUKeYv8vHDBuylIgQLdJmjnNm3dbogUG4wQWhg1MG7QtwswUhzCBvFqzHtCe4Fnf+6cMdATfbVo&#10;rRA1q+TvIMQYD4B+XGwQZ9xLIGviN1Z0GxJY++s3bqH3P/5M+o1gwaKwoVMeA30CBcSx2/grZa4t&#10;+mfLck5Ry/adRYArCvKpgAUYI5AxEKojC3NEi9YyfQhg2hA+Q5TjUvpTQr9UEWGIdWlWBpUXZFeP&#10;doYnHdOtF0W2bEOFxw/KAKuGAhUAjdQ7731Iew8clIY0pk1rOnQ4TfbfdMM19PQff0NP/O4XsmHe&#10;IMJdN/P3eBYQh0CDRhSDeXr1SJYKj7mLCCdi0Ew7bqDgKXZjDxhe+V4WjC3bdspoYQwCswZ4BBpj&#10;ytBJGUyChvXMmQJO8wHxZjEav2XLlpzefeIdbNyyTdKIxtaXaRW+ApFC/fp00Zcyeh3lAgN3IK64&#10;h8R27SglOZmWLF9JO3bvodXrNsjzgFA0GpxveM4Yp5OReYoNAqMM7D+YJhGF2Ng2MgBsN+czphbJ&#10;QLu0ozLFpbHBYDoYv2++s1AiCMjrMq6bxzBtKC9fHI69ew+IEYSyjvKDMD+iOI0FIkcnTyGf93J6&#10;DspUPQz0On/+HA3o21vm4+bmn+G07xUPd9uO3RLRadO6tXmGhqdJvRzj7NmztGfPHvr000/pxz/+&#10;MVu1mLPpAX56OQYE4NkX/ksvv/6W9HtZI9/GjR4pUyxG++kFAnW+HIMrMwRzzPd/Rx0GjabSnJPi&#10;lQJ4vMdWfyEjOsf+8I8yNQgDqfD97gX/oXNlxRJG7n/jfZQ0YbYRgubz7f/kdUpf8SkVZqSx4Hah&#10;Yfc+Ru36DqWI5i2pNPukDL7a/sY/uPGre2qNLy/HQKVBZf7uI4/KgB409JYoPXDPnXTlFdNkmojF&#10;LXc9IPl+z523ifB5D1cDH0dlHzl6nF7733v0+ZdL+fkQderQgX72o4codfAAFrAD9PfnXqRDLHLY&#10;OXvGFLp1zvUyPcR7+CJevhwD01h+8ZsnaNXaddIXjT7pTp060IP33kXXXTWLdu7ey/fyrgwQhGf+&#10;7dtvFeMGg1H8g+fNDgwFlI2f//qP/He3GLtWmHPuTdfJyzvQRvzmD0+LCGN+99wbr6V777pdIhA+&#10;I1Eh77y4jxctofc+/EwaenhYfVJ60HfuvUNGLb/30ef0xjvvy4s/ECLHtMOrZk6lXz36I/PXPuDD&#10;yzHw7NHG/e1fz1NKj+4yOA1get70KRPp488Wy6BGOCEweCFeP/+/R6hjx0Q/jGDm8uGFNOG5o9vh&#10;3/NfkfICeUO6brh2Nt103VVi2Dz5t2do9dqNEi7v2CGR0/wDGtS/n0/thycvx2gyortmzRrasWMH&#10;ZWRkUE5ODiUlJUnoeMiQIfKiDLfwk+hi6D8mXGM0nzWaGs0epidg5CT++oP63kgFTxcjlsOjW0h4&#10;2AJTg+D5QqxatOvI9S5cwsPwYssL8licq2TwVRQLb6TZ5wswahnHYHRyaHiETDvCNSDemEaE+b9n&#10;87Pl2LrwRXStvrgTGSclVIQXB1hg/jMaT9sKnX7suIQWjRGrvgRufBddDJZCwwlBAwghwstBnyLC&#10;nNlcZuA9ANxHXEyMjwPvvBddNEjoU4bHjVAcmgGE2trGx4sHifTiXiq5LKAcIX/hDfg8F7oaz5sd&#10;pBHpOnnqtJQRDOqx7hwREcydR/k5lZVFF85fEJFAKDE+3hjN7DM+iC7mlmPwHNKNgGdUVITkNcLN&#10;+B4v9LjA58fcXbQpbdq08ukNSdX4ILpGeT4j0Q88dyNQS9ScyzPyurCoSEaQX+Tngi6WKC7L8Iat&#10;bgnf8E508bY31D944pa0YeoTpmehLKDcZ2XnUmlZmZQVGJRIc/Oo5j61H99I0T1x4gRlZ2eLJYuM&#10;Q4XDNKLExERuwNwMDfhJdANFfaIbrPgiuo0HVwMfRTfweC+6jU+TaHbs8UF0Gw0fRLdx4fLRNKRJ&#10;8ER0m0yfLgZCYRTypEmTaOrUqfKijF69erkvuIqiKIrSyOhAKkVRFEUJECq6iqIoihIgVHQVRVEU&#10;JUCo6CqKoihKgFDRVRRFUZQAoaKrKIqiKAFCRVdRFEVRAoSKrqIoiqIECBVdRVEURQkQKrqKoiiK&#10;EiBUdBVFURQlQKjoKoqiKEqAUNFVFEVRlAChoqsoiqIoAaLJrKfrF5rYerqZ29bR4WUfm5+aDiHh&#10;kdSiYxKXrqazzmtki1bUd+osCg0LN79pAiB/Q5pQeps6F7Ge7kXzQxOhGftV2JQGxVhPt4X5qW4u&#10;O9G9VFFofmgKNK2FnC1y0vbTf++cxW1U01kUPrZzEt33+ucU2bKV+U1ToBk1a7KL2Dc9LkFwm1p9&#10;lPQ2wSYeBmUTMhaaQXDD3RNdNYEURVEUJUCo6CqKoihKgFDRVRRFUZQAoaKrKIqiKAFCRVdRFEVR&#10;AoSKrqIoiqIECBVdRVEURQkQKrqKoiiKEiBUdBVFURQlQKjoKoqiKEqAUNFVFEVRlAChoqsoiqIo&#10;AUJFV1EURVEChIquoiiKogQIFV1FURRFCRAqum6CZYcvXLhA586dk62qqsrcY4DP58+f533n5W8w&#10;LFN88eJFI01Wujj9+A4Y91Nl7DM37GvwdDdrRiGhoRQaHs5bhGwhoWH8NdbPbEbNQrCPv4+IlO9l&#10;XU2TZiEhFBIWVv07x+NwDtvzWpvjeRoKo3zU5KfkKecn8rSqyuZZ8IbyEgxlxBW2ZVnuAeXC3Bds&#10;IA9RriVfzbrnWDeDBeSj9fyRVpQXq87h31b5wF/UzWDDSqNt/hplxSj31r7GLtfIU8lLlF+bfLaQ&#10;eor9vKHsBDq9uoi9mxw7foLmv/IGbd+xm0JCmtFN119D9971LXlgpaVl9Na7C+nrteupoqKCOrRv&#10;T488/BAldetC4SwC3sOPxsvHc7a8nPbtP0jPv/gqFRYXS2VITupGM6ZOoitnTuP7yaAPPv6MNm/b&#10;QRd4XygLGu5n+NDBFBcXa57FO+paxL55mzjqM/MG6jZiEoVHt+RvLtGxjSspfc0Sqiwrpm7DJ1Cf&#10;K26iNh260r4v3qO9i96lkuyT8tvOQ0ZT8vgrKCGln3wGrTt0of2LF8qxoRERNPHhX1NYRJTsC4uM&#10;EpE+sWUN7f7kTSo+nSHfu8Ifi9g//ts/0e59ByiCn3kI52doaAj9/P9+SB0T29PaDZtowQefSgOF&#10;fVMmjKUrr5hK3bp0Nn/tDf5dxB5luazsLL214H1at3ET5Z8poJYtWtBD991NQwYNoDZtWptHBgcw&#10;frOyc+jf81+mo8eOUyV/TmgbT9MnT+S8nU5tWvs3vb4sYo+GfumKVfTq/96lC1wGqi5WUd/ePemK&#10;6VOoZ49keuG/r1H60eNUzu1HK87zgf370ncfuIeiotio5PLiNZJe35t4iNav//g0nTqVTZO57N71&#10;rZulvLz/8ee0YtVaOpFxkmK4fMyYOpFmzZhK7RLamr/0EhjJXixiX1JaShs3baU331lIRcUlksaB&#10;/frSjGmTaPzYUdJWv8jtuLR7/Ex6dE+iR77/HUpIiKcwbiu8xZNF7EN/y5j/DmogZgcOHKDVq1fT&#10;jh07aM+ePVRYWEgR3NC2auVmQ4lKc6HC/OAZFZWVlJdfQB07JkoBa8uVe9yYkSxmF2nJ8pV05Ogx&#10;6tK5M6UOGSjHlZ09S/FxcRQbG2OeIbDAijvLabh48RKNHJ5Kgwb048/ltH3nHm5A+9HCjz6j0rIy&#10;GtCvDw1joQ2PCKMDBw/LfXXp3NE8i3eUncmj7R++ydldY11aRES3oPCoaCrNz6ZTuzdR3pH91GXo&#10;GLaHztFZ/h083YriQorr1pOKszIoL20fVZQYhtJFNg7Ki/LpzPHDlMvfl+XnUIe+Qynn0B7K3LGe&#10;qior5Fh8zj64S64Pgc7Yuoavc4DOl5fJeVzRvHUMpd5wOwt2pPmN57z21nsUFxND18yeQcNTB9OQ&#10;gf2pT68UzvPdtHHLDurerStNGj9aGqes7FxpFIYM6m/+2hsQGUDD5B/RRR1b+NEnlJObK0IwYexo&#10;bvz7Uffu3SiW78s3A9L/wFgs40b03LlK6te3D6UOHkQtopvTF0uWUX/+HBvTxs9p9k28mrGxnhAf&#10;L20E8jUj8yQVFBZRVza84mPjRIQHc5lpwaJ76lSW1OEObLBFRRlGZGMBoVq5Zj1t3rKdsrlsJLZP&#10;oMED+rNwbaf1G7dQp44daMrEcZJ2tB0dExMpMjLC/LWXiOh6Xq4rKyql7Y2MjKTRI4dL+3by9GnJ&#10;a+Tz16vXUebJU9QrpQf14fw+w4Yl6mGHxHasI3ACvKNZKN8vNjdoMqJbzp5bTk4O5efni9DC+jvN&#10;mYmQYrt27dyrXD6IbmhYKMWxgPbgBgjiFMMVGqKL8MSLr7zOaUigmdOmcGM7RCzilfxw4ekmde1i&#10;niHAcPsQyfmENKQOHSQVOjfvDG3iijOArehFi78Sr2AyV5ZhvL+srJy2bN9JKclJ0uD6Ql2ii4pU&#10;UXSG8tMPUvaBnSygaZQy8UqqYi+lIDOdik+doDzel9hnEJXmZlH+0YPVonvubCkLcSadOXZIvN/o&#10;2ARqHhNHJ3dtohwW2QvnKqiAz4f9EGx41e17DaSd778q57pY5ex5W/hDdD/89Avq16cX3XLTdTSI&#10;87hXSjKLQDStWreRDqels4cwRjwBzgT5DK9m4rjRxo+9wn+iC0+msKiY/v3Cf0UQZs2cSqOGD6OU&#10;Ht2pVcuW1XUuqOAyjjR16pAoDT4aWHz+8NNFnP/9WBzaUTSLsP/wXnTRTsHz7slloi+XEbQjm7du&#10;p5y8fBawfjR08EA20HqKkXb+wnnad/AQt3kVXFf7UMuW7nlQDQG8wZOns+nt9z6S9gJZgL+9e/Zg&#10;r32BGJlTJ42Xso2yAuMMee5zWYHgYvMQPCEYLcmcv3AmkM6DaUfo6PETEnF676NP2UDrTTOnT5by&#10;UsEivWTZSik/KC/e4onoBlktqh24/klJSTRt2jS68cYb6dprr6XQ0FDKzMykoqIi86iGozlbmz1Y&#10;kFq3biUCbIHGat+BQ9SWLVg8aOwfxRYWwtGwohqLiIhw8bI7d+oo4U4QznnYvHkUi89F6sgNFSzC&#10;PXsP0LYdu2n/ocPUhY+N9zG0XB/wNuGhlrPwWpyvKBdBrGKPpYw94LNnctjzPW/udQ085u5jprFo&#10;H6GiU8fNb2toEd+OWiZ0YKEuEzG/UFlu7mlYcnJyac++A7KdzsqWkCcaJjRE+9hY27J9F+87KOXZ&#10;t9Cyf0HjWlBQQBknT0raSkrKaC/fAzwE6UsPNsFlwrgeIuTdkT2taDZuANoENLpofoOt5wxpQ1/j&#10;jl17aOOWbeJhwaBBCB9h5JOnTtHO3Xvp0OEjEjrv2KE9OxPehzz9AboY0E1VVlYmBmUie4QA3RAr&#10;vl4nzga6rlDejxw9LuVExmc0ElHs4aINQ4TAKrNwPqJ4K2eB3bVnL3Xt3Inbuk7cZsfRIBZbtN/F&#10;/CwCRZMR3ebNm1M8Cxs2AM+2TRsjfAQv2BFUOAgiGhNsth3pfoWvU1RcLCIHrwbCFsdeMEIyaHCD&#10;BVSe4xkZ3LAWSuW561tz6Qz/+7dP/IUe/MH/0X/++zqNGTWcerOlHShCwiOodWJniumUxGJ8trrv&#10;tl64UkdEt6RuIyfSmROHWXRPmDtqiO/em6LjEihj+zoJSwcClMWvVqymnz7+O/rxvN/SO+9/LH2O&#10;o0YMFQ/mmef/S9/+zg/pyb8+Iw3TtMkTzF82Pug+ycnJo2iuZ58u+pJ+/uvf0yOP/pL++e/5dPp0&#10;ltShYKe4pISOn8igExmZ1LVrl6Drg0ablH7sBH3nhz+jW7/9HTp8JJ09rH7UPamr7Hv9rffo+z9+&#10;jP7+7H+okp/HDdfMphhu4xoLpAmC9MVXy+n+b98uQmYJKiJ8p7KyaP2mrfT3f/+HfvTor6RcI4ID&#10;7zFYgBGM8SsQXDhNJSWl4kDB+UD0pnWrViy4xRJdCBRNRnRtQWGAd5udnS3/TkhIMPfUgIxct24d&#10;vfjii/TMM8/Q2rVrzT0BgAsmCif+CwZQCd5lAUg7cozuvO1mCVetWL2WPfMk+usTv6F3Xn2BfvKD&#10;h+izL5bQNvbEAgFGMLfp2JWm/uSPdHLnBt42iqfrDlGt2lBs1x7iDZdkZVKlGX62JT6pF0XHtKWM&#10;LWvoUh1hZX/yk4cfoNf+8w965fm/088e+S4tX7mG1q7fTEtXrqa8vDMyqOrDt1+hP/zmMTEU3/vw&#10;U/OXjQ/qUeX5c5SWflQG8fzysZ/Q4z97RPa9/9GnbLBlyr+DFXiGy1asEoPhR997kDp36uDTwJiG&#10;AG0CQrBvvfI8fbrgDQmBHzyUJn2M2PfgvXfQq/OfkXyH9/vV8pVsSJSavw48R9KPsWBlUkLbtmI0&#10;wiCzQHmB145ow123zaU//HqehGif/ue/g6KsIH2oYy+wMwED4YZrZ0v6LaPBQj4a/yefA0GTE11k&#10;JgYILVu2TMJIPXr0EC/YEQw+6N69O40bN44mTZpEycm+9VPWCj8wjDbEqFT0wWCoP0IVsKQaOzSE&#10;vIKH8taCD+jkqdNSKSaMGy1hl1VrN1AbtvLGjx0tg6yunT2TjrJFeJo9s4YGBb9tSn/qd+Ut0teK&#10;0cuFmUclve7QIr49tes1kE7v2UJnC/KdPNno+HYSXr544Zz0CTdYlMOBlOTu1Ld3L+kT79+3N3sw&#10;3SibLe3VazdSxqlTNGv6ZOlbnzZpPEVERtD+g4fNXzY+4WHhFMteFcK0iHagvwsDTQaxJ3bw8BEq&#10;LGz4LhxvQXjziy+XyoA19ItidH7rVq2dGthgAOFPjJgdyHWuV082HDnt8CYBxA370L+LMrSMjbYS&#10;9t4biwxuM3bs3kNr1m+kX//xz/SP5+bTkuVfs8G+jg2xz8R4Rznp17eX9EtjUODWHbtlBHFjgnYE&#10;ET0ILsZNjBw2VAY2wkDAoFtEdbDBaMBgUhg42BcompToIjMxYnnr1q2Um5srQgphRV+JIxi91qlT&#10;Jxo0aBClpqbKvxuCEK7YPbixRbpgseIhol8GI/oaO7wF8f+KK8m2HbtkQBUE1xosgP7misoKFmDD&#10;yoPnCXFyV/h8IT65D3UdPp5atm1PB5d9Qnlp++lcmfuNS8t2Hahd70Ei1hXFzv3mCT36UgiLSNHp&#10;E8YgrAa+J8u4gTFj9WlhChbvkYEdJaVlVFRUYuzjz9LXxL/BtJFgAd0jGLnePiHB8AjM+5C0BjHI&#10;97XrN0kfKYzwmdOnUJfOnRrd4HUE80UxOhx/AeodZj5UVJ6T/lEMYoMAG4aCUZ4QCsUxjQUGTA0d&#10;PIAmjB0lI8Gl75nbVfSRYiApDEt8JzE9q6ygwDd8E1In2ew4LFu5mnbuwkyNATRyRKqMuUH3DwZW&#10;ocsHGwxJRBpg6OA+AkWTGb0MYPWlpaXRhg0bqH///rLFxcWZe93Ah9HLmPeKcMuhw2lcyTeKd9Wp&#10;E6bWNJO+WzxEDP9HGleuXiv9B8OGDJaGrDFAuO0gp/VPf/mnCGr/Pr1lYBUGy4SFhtGuPfs5O4wX&#10;CxSwwbB5yw4xGEYNT5UBYb5Q1+jl8OYtqN+sOdRt1GQ+Lpey9mylyNZtKIwrckhIKEXxv+OTe1Py&#10;uBlSkTEQCqJWWYwQ8iUKi2xOHQcMl/7cre/Op7N8jksO4tV31s0sGqHiCRdkpJvf1o0vo5eRPvTh&#10;Hz5ylA2v05SVk8Nl5bh4CJj33DwqUsoPjJpz58+xUbaPTp7KkukVY0cNN8/iDdzYiSj67tGhwcS2&#10;/+Ah6evC1Av0jW7dtlNG4KPxiott2EF2noKoEsYq/O1fz0l/NOpcN04r+vFgDKORdWWQe4/3agIB&#10;zcg8JXNx8/LPyAC1TWwoIM/hLeJ7CC8iIxiUdIDFAFGRVPZ6jYFhgQdzbfHcMS930vgxMkocnmPP&#10;Ht3pjlvniAFxhtsOGO+5efmSbtR5vAsAg5R8AsaHGCCega40GGDzX36DmkdH0VBOPwaSIv9h6CAi&#10;iToKQycnL09GkGM0OdpqTOXzFk9GLzeZl2OgwYKHu2nTJrayYmj27NnUsmXL6sbCsBDrwYeXY8Ai&#10;+sNTf6PtO3dRTm6eVOZ+LGR333mbTPv43zsLafHS5RJiRn/S73/1cwkfoQHzHn40Xj4eGAFfLFlO&#10;D/90nlhy0h/DeYQRkd+5506KbhFNH336hcyzgz8GT+enP/gujR090ucKU9fLMdr1HEDjvjOPuo6Y&#10;JNN6cH+4wyOrFtMpFsnWiZ1o1F0/kkFQVfz7srwsyty+nr566v+kzze2SzL1mHgldRw4ghb95iG6&#10;wBXekWv/9ArlHN5Dez79n4Sv3cGXl2PAKzl1Oot+/9Q/aNdeNmb4nuARzJg6kRunm9jrDeWysYJe&#10;+98C8WYgBlfPmkE333gNJSd1Nc/iDSy6fnw5Bu4DA2GefeEl2rpjl3g06IN8/Gc/pq5d4D0G1zxd&#10;RHIwV/R7jzwqBiS8L7QDaGS/c99dNHXyRBml7y98eTkGuncwpQztRBUiSrwNHTJQBkthINX3fzxP&#10;ZhNUsSERFxdDo0cMp5/+8LssuNG+GQ6SXu/S7MiO3Xvp00VLRJy+98A9bGiW0p/++gxtYuGC2KGM&#10;/OxH35UQP9LtEyK6nkdZjp/IpLcXfEBP/e1fMmYFA1txLoTAMZ4FzsffnnmBVq/bIEZbn14p3FbP&#10;ow4yUtz78u3JyzGajOhi0NSSJUtozZo1MnCqdevWIrbo00X4uFs3N7wzH0QX3mwuiy0K14WqC2ju&#10;ZAI4DABMyIeVCm/nIldM9I+1a9dWGi23jIFa4Ufj5eNBA4r0nMrKFkENQQHmpGBwCaawIO8w2hMe&#10;GEA628bFydQWX72DukQXniQEFR7vxQv8PMwG4VxZqUzrQVg4OiaexYTTwLswlQgjmyG+KKp4rSNG&#10;LodFNafSnFPynSOt2ncSgUZo2VUaXOGL6CINyG9Y++grQrrxIgSErNDFgBKAZ1HAZQQ7UXYwER/T&#10;y6zpXN7hX9HFfSBCglHtMB5FwLjsIMyIBsm3sux/YIhjsAzKOPIcbwADSCeiOkZfnf/CzL6ILiJK&#10;JWwk4O1wSCvKPUbRYvQs8hbTy6R7h/9D/YORDOMX9dQnJL3epdkRtH3or0WaMC0Hoe+8/HwpK9Lu&#10;8X0gzWj3fE43ypoXoot+2iKuZ7n5Z6Tsoq4BaavbtJG/iI5gXBCyBp/h0aOc+FK+v5Gii0w6efIk&#10;4QUZ1htakEmYNoSXY7j1ViofRLdxQO1sEo/HjrpEN1jxx2sgA49/RVepG19Et9Hwo+gGFC9Ft7H4&#10;RoquX1DRDQgquoFCRTeQqOgGkG+w6Dadu1IURVGUJo6KrqIoiqIECBVdRVEURQkQKrqKoiiKEiBU&#10;dBVFURQlQKjoKoqiKEqAUNFVFEVRlAChoqsoiqIoAUJFV1EURVEChIquoiiKogQIFV1FURRFCRAq&#10;uoqiKIoSIFR0FUVRFCVAqOgqiqIoSoDQpf2CGXk0F41/NyFKc7No05vPyaLcTYXI8DDq1aUdhfq6&#10;+HYACYmKpthJN1FIZLT5TRMiJLRJLd0GLnH7QVjerykhC7M3Qd8KyfZhUflA0yy8JRGW93MDFd1g&#10;RtbvbHqiy60T0bky80PT4Fz2CUr7xRyqOltifhP8hMe2p5QnP6Gw2HbmN02I0EhDeJsSFyrYBm46&#10;a0QLoRGcz1hzuSnSdKSpWQRElzc30PCyoiiKogQIFV1FURRFCRAquoqiKIoSIFR0FUVRFCVAqOgq&#10;iqIoSoBQ0VUURVGUAKGiqyiKoigBQkVXURRFUQKEiq6iKIqiBAgVXUVRFEUJECq6iqIoihIgVHQV&#10;RVEUJUCo6CqKoihKgFDRVRRFUZQAoaKrKIqiKAFC19N1gwsXLlBl5Tm6UFVFIc2aUVRUFIWHh8ki&#10;7efOnaPz5801NpuxFdMshCIjIyg0NJSa+boIsx/X062orKQLnE6kq3nzKKriezl37jzfk5H2Zvxf&#10;VFSkn9Lt2Xq6FZy358/zs+GiiOu3iG4u3yN9+P6iWUSxH2kLDwuTtAK5rwtVxj7+HMbPJSI8nEI8&#10;XIy+vvV0m4WF8xZBzUJC6RL+qyzn27xAzZBf4VF8gHk9yTr+v4tVdLHyLBLNx4TJ7ymUN/z2/Dlj&#10;QXQs8s+/C4lqYfzOqon8zK3f1oWn6+lWSlnl/Lx4ifOnGedztORnFacD35/n/Ma/m0v5Rh4a5QD5&#10;e47TXFVllEUUj8iICArj5+B1WfFhPV3UuXO4D05PM/M+rOeNOin3wmUdZQLfo0wgvT7jwXq60mag&#10;fvFfxzYDzwF5igeO/EOZj4qMrM5L67cXuQyhYOB33pRpwcf1dJGXqGMCF0ekFenBs8czwH60Jfgc&#10;3by59+XBJd5J03nOv4oKpJl/z/8LCQ2R/EOZBla7grKO9Ebw/Rjl3Xsf1JP1dFV03WD1ug30v3cW&#10;0o6de6hNm9Y076c/pCmTxtPJU6fp3fc/oq+WrZTKFMEVu3OnDnTb3Jto+NDBFM2NgU/4SXSRtn+/&#10;+AqtXbeJBvbvR7949Ee0a88+ev/jz2n7rj1S8Jpzpf/BQ/fRoIH9qFVL9wpPrXgous+/8jYt/Xod&#10;5eafoX69U+hfT/yS8zKcPvhsCX2+ZCXl5J2R486Wl0vlvmLKePrxd++Wyj7/tXdpw9ad/NsCEevJ&#10;40bSjVfPpI6Jni3sXp/othpxJbWZMIeiuvWlqrIiynr5cSpP205RPQZT/OwHKSy+owhys3BuPLny&#10;nss+Tqde+AldPFtMzfuMpNajr6EWfcfI8yxY/haVbl9G53MzKCymHXV+5D9caZsbQsz7LxTm0On/&#10;/IyvU3dZ9VR0X3/nfVq0ZAVlnsqirp070r+e+i21jY+jtPRj9NXKNfThp4sp8+Rp+snDD9A1s6ZT&#10;+3ZtRbx2cll594PP6MDhIyxkF6V8fPu2OTRy2GCKi40xz+4hPojuO+99SJ8u+pKOn8ikdpzGf/3l&#10;Ca53HWVfdk4ufb74K/riy2VUUlpKXTp3oskTx9Ltt8yR/T7hgehu2Lyd8/sD2oo2o3Ur+un376cr&#10;pk2k09k59Opb79OW7buonMtz61atuE72oR88+G0xHrgA0MYtOzi/P6W0o8e5bobQVTOn0Kzpk6h7&#10;ty7GyT3BB9GF+K9YtZae47YDBnsVGwF9evWkWTOm0qjhqfT5l0vpsy+W0IFDaTR+zCj6/a8eo9Z8&#10;r/4TXs+lCWlet2Ez/ePf80V80Ub07JFMM6dPpquumC6G2AeffE5Lln1NRzl/W3JZnsX5e9UVM6hT&#10;x0TzLJ7jieiG/pYx/x3UIPP27dtHS5cupZ07d9KOHTsoJydHLJQ2bdqYR9UDBAwVx0PKysrkp927&#10;d6M9e/fRyBGp1KtnDyooKKQNm7ZQBHu206dMopnTprDYDpGH3KpVS58sJwMUOt9totXrNtLmrTvo&#10;dFYORbGXO2v6FPrX8y+J9T9l0jgaOmiACFp2di7Fx8VRYnvPBMsZTjMExE3yzhRQPDfeqKynOA1z&#10;rrmCxZU9cvYOkrmhSR3cn0ZxA19UXCJWdu+UZOrTM5m27NxN6zfv4M/d6aoZk6hTh/b0wedfUf/e&#10;PSihbbwc6y4Q0jPLF4gX6orQ6NZ80AU6X5BF0T1TqWTbVyyamXTpAlvN+aep4sgOOntwE5vZ56hZ&#10;ZHO6kH+KyvasphD+XavUGRTetjMVfv0OVWQcoOjeI+V3lfzv0BZtKP6q71DJ1iVUvOlzOrt3PZUf&#10;2sKifYwbeHg6tRPavCXFTb+NQpqzp+wGZ7i8tuZyCY/k4OF0uuna2dSyRTQ3/hVimLWNj6XDR47S&#10;oAF9KaVHkhx7kQt+Xn6+iOvQQf1p+JCBXEZi6DMWtR5cH2BkegWEwIoOeEhBYRG14HSjjsF4vPHa&#10;qyk2pg3ls9G2dccuWvzVMpp9xTSaPGEcDeY0d+/Wldr7XKYZCC4aAjcoO1sukYGeyUm078AhKcN9&#10;2aCEl56dm8eiNZjGjhzO+dqGTnG9zOc60K1LRzp6IkMEG2X9W3OvpwF9e1H6sRP8uZQG83PxWNBg&#10;2HiZzwAeYueOHWnMqOE0YthQymKjIYvrKJ47IlAwdk5nZUt9ncFtIDx6/4mud0ATOnZINNM8hPIL&#10;Cigj8xR1SGwvz2Ljlu1sdHaiq6+cQaO4LUf56MBtB6IN3tIMxg02N/BVFQIGHiQ8ydatW1NsbKxs&#10;GRkZlJaWRiUlrr0Tf9GpYweaNGEsTZs8wcl7RbqSunahsaNHsOhOpnFjRopowSNrbGCoFHPerFm/&#10;iQtUFKVwA2AB6xQCPIYr/vixo9irSZCKX8oGRqAZzJb+1AmjuYHpaX5jkNS1E00YM5xmThknG8L2&#10;3bt1luNg0Z48nSPpTU7qStMmjqHUQf34u2xp8C6xiPiTc9lHqXTXSirbvVrCyhZVJWfo7L51VLpt&#10;KZVuZSFmsYWAl+1ZI8Ia2SmFQlvH0bmcY1SyaREVb/hMPOGIdl0otFWceRaiivRd4v2Wspgbv3Ut&#10;/r7Qr3cvmspe31AWAFtiWLAG9e9Ls6ax4cLWPvLZIpTT2pEbq7Gjhsn+K9jjmjx+NDdehyk3L1/E&#10;OtD07pVCUyaOlwbVluMsWLt276VuXTvTVK6rs2ZOo4njxlBPNtICTYfEdjRp3EgWovF2kSMYC6OH&#10;D+XvJ4jnO2bkMDF2Nm/bKeX2GHvvMEJ7s1F5xdSJdCXnN4Tv6PETbPwUmGcJDHAa0PbN5OeOtg3t&#10;HzzzbHZ2yisq2YjoSTOnTmLvN8U/4Xs/gDRDXGdwupDm6VMmisGICMip01nsmX/Fz6MFTRg7Wjx2&#10;7O/Hhg2Mz0DRZEQXmdmjRw+aNWsWXXXVVXTllVeKCGdnZ1NRUZF5VMPQhoUehQ99oY7eK8IVsP5g&#10;cW9jK/soW6UQhGCI2qMSb9m2g42SUhawzpRkE57qzkJVyB7D+o1baNPmbXTseAZ16dJJvJhAg1Aw&#10;Gp6IcNcVFx5DQWExW/wZ1Ia9m57J3aRvqV3bOPmbln6cVq7dRNt27aOunRLF67H6b/xFVUkBXThz&#10;mi6eq8BDN7+1J4Q9z/CEzhTCBk552jYR3YiOKYZXm3lI/l4sLeTzZEn/cHhcTTgromMPiu41nKK6&#10;D6QwfO9QzvwBwsWIADg2kAjLt0uIp3h+Bo7lG59hkKHhghjDh4HRECl9kCGNUs7bJbSVNCENtpzI&#10;PEmH0o5Q/359KP3ocdq6fad8Z40JCCSIEsAbjEabYeP5wZvq2SNJojgw2LEPBjqiMviM/kYAcUbe&#10;hrCnimgDvPuMk6dlXyBB/UIXw+at22nV2vVimCOyiDoGbzI+Ps4nD7EhQJlFnm3dvotWrVnPgpsn&#10;bTjahLUbNonhgIgDysfe/QcDbjg2GdEFKAAomGfPnqXS0lLx5JDB+N4RFFgZBFBRIX0n+Le/wbUx&#10;qGfL1h30j2f/Q7/949P05jvvUW5unqStMUFBQtjnPy+/SZMnjKG+fXpJ3lncfMO1EnL5xe+epMd/&#10;9yeuUBsodfBA9hK86DdqYCoqK2jH7n0y4KFD+3ZS4dGYjR42mBK40iOk/J3/+w399flX2JMbI96a&#10;J6FlfxHZqacI74Uz2XShIFtCkRKW5rKIvl2LKvybHwVCz+gjrSovoTYTbqL23/5/lHDrPOk/NgZX&#10;NW6YzhHUqRz2blev20Td2YiDgeaq7jUWpaVl4hFu27Gbnvzrv+iXv3uCXnvjHTp0+Ih5RHABMUtn&#10;Y3fPvoM0dtQI8bZQvtGu7Ny9X4xiGA0wNiG4BYWej0fxFTzz0+zYPP7bJ+ihHz1K+w8eov59e4sB&#10;b9ueBBNIM7oafvPHP9NDjzxG23fuoQFsiCGknJubT5vZEZn/6hvc9v2J/vLP52jP3v2sKeXmrxue&#10;JiW6yMzjx4/TP/7xD/rjH/9IZ86coe7du1NCQoJ5RA3FxcW0bt06mj9/Pj3zzDO0du1ac4//aBsf&#10;T7fMuZ5ee/FZWvDGS/TgvXdJxX/mhf+KRdiYoP92Nxem2JgYSknuTrFtuPG3YfFXyyl1yEB65YV/&#10;0Gv/+RddO3umDIzYtWe/eUTwUFpWTl+tWi/hcfR7AYwm33concrZqPrOt+fSorfn05O//Cl9/MUy&#10;tl4P82/OynGBpHnPYXSJja3yIzvMb+qnqvgMnXrhx5Tx9Lcp8+8PSAi6zbgbxOsVwQ4i4G1hkM9b&#10;731Ed9x6I/Xu2cPcExzAo4WniLLxh9/8nH77i0dl5Op//vuatB3BxpqNW2j9pm1iRCKMjEFI6Lcd&#10;PXyI9One+dBP6fd/flb64ruw1wwxDjQQVojVq/OfoU8WvEEjh6XSgUOH2RjIDMo8BUgzIiHzn/0L&#10;ffLuazR5/Bg6cPAwHTuRISOxYSjeNucGevL//VIGhP3r+f/KYMJA0aREF5kJgUV4+brrrqMYFpSC&#10;ggIZ6ORI8+bNqXfv3jR9+nQJRePf/gbhtq5dOot3iFGSgwf2F48SlhTEoDHJY0sPFt72nbvpD3/+&#10;B2//pPc++ozWrt/EXsAzMrgqLjZWBlH16pks/TYYDYq+j2ACFRujUL9eu4l69YDodpLvETpfuWYT&#10;tY2LpT7c+GPASt9ePagDVzaEk84UNGyXgxPNQigqZaj0xVak7zS/ZFFlL5YLLnvArcxviMWU/83t&#10;1UXehxHLlRkHZeDU+axjEoY+l3OcIuA147ggoYSNyaUr19DXazbQzddfTalcbhCmCyYwjaxTh0SZ&#10;OdCtSxca0L+vhNNRF9DF0hj9z66AVG3ZvptWrFonEZnb51wn/YzoP0cXFurkA3ffRj/67j30wLdv&#10;5XLfXQYoIarTGCAsi3ztlZIsA0ghWrvZOA+W/HQFQvYYi4D+fKQZg13hhCCfB3K5wChsbBgchsFV&#10;GPsSKJqU6IJWXNEHDx5Mo0aNosTERAk1Z2VlmXtrQH8v9vfr148GDhxIHTp4OcqyDiAIxnw7wyCA&#10;pY2wMipPYwde0Ac3bOgguv6aK2WgAwpgHFvULbnQtWNhQiOEsLs1P9QIhwef5QqPNeNklqS1a+cO&#10;MtoTYI4dvAEM6EDlx5xSPAPMHcRd8D8DBubhhrfvKiORMbAKo5otzmUdlTm6kR17yHEhLVpTaGx7&#10;EVtMDcJ3fAOS9Qg1g2ah4cZAsCDwJFDGMa90+aq1tIsbLfTjXT1rmkw1wojVYCIhPp6SuydVd+1I&#10;0UYe8hbKHm8wAC88/egJ+mzxMimv40YNY2O9r7nX6BbCFKMh7PHOmDyeenTvKoKLfveOHdqbRwUG&#10;RA1Q79D/CZBedNNhtDvGrQQjRvrKJZ/x6G3TjHco9OvTW/IS5QL/oe8XEYRAttdNasqQVCAGGYmM&#10;yszMFC8XI4o7djTCjnWCRs2LKUOwlNGXsXffAfp69ToZPAArH/0AB9PSpO8Uc3Z3791HaUeOyhD0&#10;MaNGmPPufAH3613Di4qL0YUTxo6i8WNGyohOVGgMonn0ke/RJvbG8UIM5OvJ01m0btMWGWUJoe7c&#10;0VcDhdPswZQh9FntO3SEtuzYw/l5lJKTusizxqhN9CGu37RDwkKzp0+ixHZt5TdIdzEbDoc4v/Fv&#10;VLLDR47R1p17afqkMZTSvZtHAzzqmzIUFptIkV37UvPkQdRi4AQ6n3OCLlay0YJpPVweWw6ZInNu&#10;MXWo4tge81ecE+cqKLJzL4ro0MP4d9c+8hnHVKRtp5CWsXLO8IROFN6OG9ik/tI3jNHQuMal8+aL&#10;CVzg6ZSh4xknuRyn0bade2jHrn0yLQgGIvoWMUd6+669tIy9WePlGGwg8D7MS8eUlfmv/E/mSw/q&#10;30fy9RSXecylhnfpVdjThylDGZl8H+ydbN+5izZt2c4eWA95AYYIKxe9vfsPUDiXcwxqTEs/KvVw&#10;9qwZ3qXTFg+mDOUXFMoMgb0HDtPKNRslH1EnEaJfvPRr+mzJcuqR1JWNhK50hr+Dp9WqRQt5WQ3m&#10;Su/ed5BOZ+fKs0JXFabJjXQYre0WPkwZgmEueX3wMGXl5Eh4dtv2XbJv9Ihh8rIgDFxb/vVqysnN&#10;k1HDlecqqSXfh78HMroLZjNgrMo+bq+zs5HmTIn24cUvmKWBUD7C9cjvnJw86c/FC1YmTxwnIWlv&#10;8WTKUJN5OQY82krzzSgYtQjr5fPPP5fP8HoxsrleWAi8eTnGV8u/ppdeeYMt/X3iXaES4wGOSB0i&#10;UxTQHwBvACMWU4cMoh88dD/FxcX6Pm0IFdzNSl4faHzQoJ7ghvePv5kn04jeff9j2snpRzrhAf/s&#10;h9+lIYMH2E1x8AoPX47x1L/m01cr19HREydFXNH/fMfN19L1s6eLsL730RfUp3cPunrmFGqfEC+/&#10;gQEB6/Wf/3mN1m3ZQQUFRTJv84qp42nudVfKnF1PqO/lGG3G30gx026nqK79xKO9cLZYpggVrVpA&#10;Fcf3UcLcn9H5vFNUtnMFVRzdbf7KoEX/cTJQKnrABBHpgiWvUsmWxXShIIciu/Sh9nf9TkLJGBWM&#10;kc2YA1y47H/GW6nqwNOXY/z7xdfp08VL6cjR4xJBQNRgznWzaWC/PjJg579vLODyXSyiCq8KU1Z+&#10;8v0H6M0FH9JbCz+WwSm2L8P4vx88SFMmjvXOuPTh5RgvvfomffjJ53Q4LV26HjBuARGd66+9SoTr&#10;H8++IHUSojBu9EgZd4GuH5/x4OUYK9dsoP+wobJz7wFpM6KjmtOYkUOlz/bt9z8VQweDAdFFhXnT&#10;mMP74+/dK//+8PMl9OKrb4tzgVH9d8y9gWZOnSCC4TE+vBwDszIWfbmMXn9rgdQ3eIUD+/Wla2bP&#10;FKcCL5lYwG3IwcNHZD+mSo4cnko//v6D1MNmeqL3eC5N6B6T9vrVt6rTjKlyV105g67hDWNu/vnc&#10;i2zIb2FNqZCpXY88/CD1Zw8YbaC3fCPfSJWfn0+bNm2i7du3y2cku127dpSamkqDBrGn4I5l5aXo&#10;4sURJVxxjFezGaFMhHxQYazXQCI9sKTxHYanY6g/1xnf8KPo2oaFYBBgVDcaXniISCcafIgdwvI+&#10;ewQeim5hUTHncYW8QQb5CO8LFUDCQBcvifWK54vPtqNlcSx+i9dI4rmgkYrmYzAKNMzDUbX1iS5G&#10;E4sw4lWQMlXmIl1iUawqL5WpQKEtWYzYS7l4rtzJW24WEUWhUS2pWWQUJ5rb7fJiulhxlu+tSs6H&#10;+bo4J2JcGIhlnJfTUU/V9FR00fjDeEV5RVcInjPyCs8c5QKejfVqPISOIQAxXCbQn4sNryW0LRsx&#10;bYxR5DjeY3wQXXgpZVx2UaaN+hgqU2xwLyjHmEJo1UnUU/Tj4R59xgPRxZiO4uJSMcYljZxHkVGR&#10;EmlCecajRb5hw77wiHCKkXajmdRLGJsA3jvSj2fhVb30QXQRQcLYCRg2VllEPsLIQoQD6YSI4Tmg&#10;YKNuwmDDlCL/zB7wXJqQZrTXkn/y80uSZrQLSDeeRZG0GZVSB9BOIArh9Ws2Tb6RogsvNy8vT0Ys&#10;W0nGK7zi4+PlIbuFl6LbaPhRdAOKh6IbDNQnusGIp6IbVPgguo2GB6IbNPgguo1Pk5AmwRPR9dGl&#10;CRwIKXfq1EkGRcGzxZacnOy+4CqKoihKI9NkRFdRFEVRmjoquoqiKIoSIFR0FUVRFCVAqOgqiqIo&#10;SoBQ0VUURVGUAOG3KUOYyoPNXTCnq0uXLr6/QMITdMpQYNApQwFBpwwFGJ0yFGC+mVOG/Ca6q1ev&#10;ppUrV7o9UR6vbrzvvvsCO+VHRTcwqOgGBBXdAKOiG2BUdOvkyJEjdPjwYfNT/eAtIWPHjpU3xgQM&#10;Fd3AoKIbEFR0A4yKboBR0a0TvF7O1RJ7tYFXbsXGxvr06i2PUdENDCq6AUFFN8Co6AaYb6bo+k3x&#10;EC7GWre2G96Xi1c37t+/n3btMlanaNGihbzGEa919JPeK4qiKEqToMHcTAyqOnjwIG3ZskUWKVi0&#10;aBGdPn1aXrR/8uRJ2rFjR/U6jYqiKIpyOdBgogvPdvPmzRJ2HjJkiHi2WMkEfbgQW+yzlupTFEVR&#10;lMuBBhNdDKxCiPmGG26g/v37Vy+tBdHFVlBQIMssKYqiKMrlQoOJLrxZ9OnGxMSI4FpTidCPi812&#10;XVRFURRFuRxosPV03377bfFkR44cKR7v73//e7r99tupQ4cO0p+7d+9eeuCBB3Sebn00xdHLGHVY&#10;1bT666tKCil/yRt06VzT6fK4cKkZHa+M5L/mF02IvtOuoYQefcxPTQSU6SY3ejmcW/mm6uB8M0cv&#10;N5joos/20KFDMiUIb56CCE+dOpWaN28uI5o7duxI48aNk88Bg0WXKovMD4piAxs3l85X4B/G5yZA&#10;SV4Ozb/7OirNyzW/aTrM+dML1H/mteanJgIEF9PhmhKYLtSswQKaDUsTmt1iiG4L81PdNNjTGDx4&#10;sCwyf/z4cXrjjTdk1PKSJUto48aN4t2OHz8+sC/GUBRFUZRGpsE8XZwW/bqlpaVUVFQkG+boQnBb&#10;tWolHq67r4z0G+rpKrWhnm5AUU83QKinGxCCwtOFoFqDpYqLi2WD8J4/f14WOQi44CqKoihKI9Ng&#10;oguBxYCppUuXyssxjh49KoOnVq1aJYsjoF+3qqqJWY2KoiiK4gMNJrqYp2uJLTxehJQxdSgnJ4d2&#10;7typb6RSFEVRLjsaTHS3bdsmIeQbb7yR7rrrLrrpppvoW9/6Ft1yyy3Uo0cPWr58uQyuUhRFUZTL&#10;hQYT3fLychk0lZSUZH5jgDm7nTt3lhWJ9I1UiqIoyuVEg4kuhBVgypAtubm5lJ+fTz179pQ3VimK&#10;oijK5YLfpgxBXNF/a41KTktLk5WGsORf9+7dKTIyUkYuZ2VlSb9u69at5Q1V6OsNGDplSKkNnTIU&#10;UHTKUIDQKUMBoVGmDGVnZ8vKQhgkhQ3zc7GKEJbx27p1qwycQj8vBlghtBzQxesVRVEUJQjwm6eb&#10;kZEhm7sgtDxo0CDxgAOGerpKbainG1DU0w0Q6ukGBE88Xb+JLubcYr1cd0EYGsIb0JdkqOgqtaGi&#10;G1BUdAOEim5AaJTwMubiwmu13RBCRij5xIkTdPjwYTp48GD1hj5fT0RaURRFUZo6DWYCYYTyli1b&#10;6IsvvqC1a9fSV199RWvWrKGvv/6aVq5cKf2/+nIMRVEU5XKiwUQXniwGT2FUMwZU7dmzp3pwFaYN&#10;6WsgFUVRlMuNBhNdiCxCzDfffDPddtttFBMTQ9OnT5c3UmFZP3zWEcyKoijK5USDqR76cjEXF3N0&#10;benQoQO1a9eOdu/ereFlRVEU5bKiwdbTff7550Vcr7rqKhkw9Ze//IWmTJlCffv2ldDzggUL6Ne/&#10;/jXFxcWZvwgAfhy9vH3nblq0+Cs6cCiNWrZsQffceRuNHJ5q7g1Ozp+/QJknT9K7739Ep7Oy6dz5&#10;8zSwX1+afcV0SurW1TwquEB3xLETGfTWu+9TQWGRdEl07NCexo4aSRPHj6lePtJnPBy9/OFnX9L6&#10;TVspL7+AunTuSI/+6DvUIjqaKtmQ3LPvIH3w6WI6U1BIbVq3oumTx9P40SMoKqpmelz+mQJatW6T&#10;nOfOW26g4UMHUWxMG3Ove9Q3ejk8KpoSevajvjOup8joVpgyQAUZR+jEtvWUfXA39Z56NSX2GUSR&#10;rdrQhYpyKs4+SXs+f5fOFuRRdGxb6tA/lZLHTqcQzuNLFy9S1oGddHzT11SQeUzO37JtIiWNmkRd&#10;h42jZvxfbvp+OrzyC95/VPbXhS+jlxcvXU6rVq+XMhwXF0uP/vhhat8uQfad4XxdvW4DrV2/icrO&#10;nqXE9u1oWOpgmj1zuuz3CR9GL6Psrtu4hZYsX2V+gyVPS6hTx0QaO3KYOChfLvua0o8eo4H9+9Dt&#10;c2+UcuUzPoxeLmXHadv2XbToy6VUWlom3/Xp3ZPGjRlJvXul0M5de2gJp/lw2hHq1TOFvn3HLdS1&#10;cyf/zUjxQprwzHfu3kufLvqSSkqQ5kvUM6UHjRs9kv8m0+tvvctt4Gmq4HalinWp8tx5at48ir57&#10;/93Ul+/NW4JiPd1OnTpJeBlvpULD2Lt3bzp06BB99tln4uV269ZN1tX1BnjI1qCsY8eMBqAxwJSn&#10;uNgY2rZjF2XnBP+0jeMZGbTi6zVUyA1At65duJD1og6J7f0nXA1AVdVFqRwtW7SglOQk6t2zB5VX&#10;VNKnX3xJWdk58pazxgDNSosW0VIWN27ZLgYNSD96grbu2E1F3KD25kp+ntO+e+8B2rP/oOwHsHMh&#10;zGiADx4+QqdOZ7Nx4f+oTzN+rmgAK4qLKO/oQco/dkiEMnnsVBbVeAqLjKKSnFOUd2S/CG1c1xTq&#10;NnwC70vgttp4RWtxVgblpR+U4+KTelLKxFnyPeg2fDwlJPehsvxcOnMijTr0HULteg2g6Jh484iG&#10;AQIfHd1cHsIaFtizZ8vle4jYvgMHadmKVZTQNl7Kd9cunalVC24QG5nw8DAzTSmy9enVQ4yGw0eO&#10;Uhi3I1VVF7gtaUP5bKilHztBJaWl5i8bj6oLbGBwHsOw6dunl4hW+rHjtGrNejFuUOZj2rShwqJi&#10;MRZKSkqlbDcmkmZOQmxMjIgo0pyReZJWrFoja7rDKEAbgn3x8XH8DLIoJzcvoFHX0N8y5r/9Dl4B&#10;2bx5c1n4ICoqSt5OhddAQoxHjhwp72f2VHjh+Zw+fZqWLFkir52Ehei4qEKtsDdDVZXmB9+I4IrS&#10;gT2uAX370NoNm8XL7c3WXrACD3Hj5q1sma6ga2ZfQddeNUusvx4sZHhGaBSCEVRilJEe3ZNo8sRx&#10;ks/ouliyfCUNHtif4uPiZMlI3+GaCk/GTVCeU7p3o/CIMG7oD9Oc62aLJ7uSG6Tdew/S5PGj6LY5&#10;18l3h46ks2dbSKOGD5HfnmZjYf2mbbT/YBolcMXv1TOZkpO6SsTEE86dLaOtH73Df8+a39jTLCSE&#10;LlRWiNge3bCSTu/dRrFdulP73oMo5/BeKsvLphNb1tCJrWtFVGM6dqP47j3pzPE0EeHKkiLK3LmJ&#10;MratE9GGqHZk73f/0o8oNDyChlx/l5x/+/uvyDEd+qVSWFRz/l0hleSeNlPhmn7Tr6Z2PXqbnzwj&#10;itsPRGZi2rSm9Rs305wbrpUoQVr6UVrHdbGgqJC+c99dNHXyBOrXpze1S2jrnzKC9sPLedy4Prza&#10;4UMHy4bnvf9QmtzDjddeye1YK+rftzfl5Z8RY37wgH4i0j4DL9dLzxML0qBM9mPBnTZlIg0dPIjL&#10;9j46dvyEiHBHNtj79e1FRUUlnCuXeP9ASXNA373gANIMYxiiOo2ffyqn+dDhNDrIeT1k0ACJkA3D&#10;M0gdQi3YcNvPdRftIPbhGXhLs1AuX9jcoME8XXi2Q4YMqRZWfMagqgceeIBuvfVWGj16tIivJ6AB&#10;LiwslNdKWkLeWMBKSklO5kLZkkJCGq+QuUsFe4ewrGHVjUgdKpZdEVt+8CRtw57BBhqrtlyRk9k4&#10;wPOWtZk5z+NiYiX81Vgj4JO6dpZG1DHvTmSeEst/PFdkGDKpXJlDQ0LpYNoR2V/FjcLqdZsktD98&#10;yCBq3YrLTwM1UhDEsvwcKjx5nC6yJ4WtorSYKstKuH2IpBz2cMuLC6Ve4VgIb2hEFIWEhrF3XEhF&#10;pzPkL0LLlSXFdJ5FHkIeyl5w8zaxFM5GdUVpEXvDmVTF93Ni21r5vk2nbmYKGobOnTqKxxLNxqIt&#10;6UeP08HDh+nKmdP4nkjC+yjnwVa+kd+IfiBfEUJGaLwL31Pnjh2kiyJYQDQB4fkuZsg4jMszjAR8&#10;f+7ceerUqYM8C0ShggU4EMhPRDgwUBd1sA2nGWmEsW554ujyRHRy74FDNHrEMDbeY+T7QNBgouuK&#10;Fnzj8fHxMnLZG+DlYrEEeLjoGw5of3ATByFlLLeIsNXvnnia7n3oh/TTeb+mjz//QvK1qYAQIsLk&#10;p7Ky2JrtJdGUYAKhznPnz0moEJW+deuW4gWUlBoGQn7eGdqyfRc3AtE0ZlRgxwBAEGM7sfHSqg3l&#10;px9kx74mNN8ivh11HzOV8tL2UXnhGfPbGtr3HkBRrWOo6FQGexNVFB0Tx0JdyV62EQZFY3a2IJ/C&#10;WMwjohunES4uKaEj6cdo05bt9JN5v6L7v/cIPf/iK+KZBRvrN2+l1iwG/fp4348YaPLz8unosRNU&#10;UV5JPXt0b1SP1l3yz5yho/z8YaD3SunBDqDRlQYH5OSp09Q2PlYMn0A6cH4TXbwI47nnnqtzw+Cq&#10;F154QbZXXnlF5u16AsQWCybAS0ZYua4pRyVcAeERv/322/Tqq69K+i5nLrCXg8EcEK2x7IU98v2H&#10;aNCAfnToUBotXf61eVRwA69l0ZKltHvPfppz/TVsncZWV6JgAeKDzSqb+Is+SHyHwSivvfO+hBaH&#10;DuovYdKAAC+FxXDAVbeI4Kat/lK8XXhaIKFHX0oaMVEip8e2rKbS/Gz5HsCzbdWuI/WZdp2cB6Fl&#10;HNesGec7vIaLhueALy+xGOOYxmqML1ZdZMOyQvL53rtup7u+NVcG1rz2v3cl/4MBpAPjELay4RXL&#10;otunV/B2SVkgzYiUvfzG2/ypmYTtW7Vq2WjP2R2sNL/x9kL5O2PqJFnRzkozuiJOsfCOGYkBjlEB&#10;vRe/iS76IeB1uLshDODJjRYUFMhKRvAW4OUi7FjX7xHSRgi6Y8eO1KVLF/n35QwKFhp59HeMGzOK&#10;JowbLf0aCNdu37UnaBql2kBfDfqj9+47wM80ka6YPkW6J4Kt4kdEhEvZKys7K3kKEcBgFOR9OXuG&#10;X6/ZIAOtPv78K3pr4ce0a+8B+mLp17Rt527KO1NgnsWPcP5ENI+mPjOupxj2cvOOHabjW9ZIqBnE&#10;du4uA6Jad+hCB5d9QgUZ6RJqBggzt4hLoIHX3CoDq07t2SqjnuG5w8PFd6Gm4YDnENGilXjPFwI4&#10;KMWWcM57DPrB4BmEDKdMxPsA2tCBQ4clAoEy1Nhg1OyhtHQJzyIMiv7mYAZlGGH6dxZ+KN7hwAF9&#10;aeTwoUE9+BJpRtRj4UefUubJU9InPXb0iGoDHfvTjhyV8DLaQZSbQOI30cV83GnTprm9TZgwwSOX&#10;HoOnMAgLI9CwmhG8XrzZCkKMfY5A1FNSUmjSpElyPSyafznTqmULSuAKntC2LbVp3VoqDfqj8Qys&#10;0Z/BCoQLU7SWLl8l/blTJ02g5O5JdUY6Ggs0+uhrTEs/JgYi+ngvsTeIBjacxRiDpiBQGdwYYJTq&#10;mcJCOnkqSwZaNUSYP6pla+o4YBiljJ9BhZnHZNAU+mDhwWKUcdLIiRTbJZnOnDhCB1d8RucrjLKA&#10;/RJyHj2VOvQZLIKLwVISTmbxOluEEPQlimShjYhmryckjOK7pcigLgzCagwwYjU5qRu1jY+jUG5g&#10;0ffYnMv3Rc5/jA4OBjDCd9XajdS1M/pwEynSL4MAGw5Mbdu0ZRstXrKcBvTvS2NHjaCOHRLNvcEJ&#10;Inqbt26nL5eukJAyBkp16tjB3Iv9heLlwggbxPfk6WBeX/Fbq4VwLzxKdzdMKfLEWkIoGu9zxrQj&#10;zPHFu5yxcALefIX1ewMNQhZn2PvO4zRhugceND7j+2AE0YUOie2kD2PP3v3Sn4ERfbAIk7t3CzqP&#10;0QIDvTCs/2//el76ZTBqEgM7MMqzoqKi0bwX9NGiQcLIzXP8/DFArZgbVDSmGMG5bNVaOnk6m9Zu&#10;3CzHD+rfR8Lhf/vjr+jFfz0l269+9gOazJb2/XfdQjOmTKBOfm7MML82vntvGnHbd6mKvU94qeiv&#10;Rd8uvNIuqWOp95SrxbM9suYrCT1jw0CpiOYtqNPA4TT62z+UEcz5RzHlqZn068J7xshmDNKKiG5F&#10;7fsMolbtOlDnIaPp7JkcKsyof56uLyCKgL46NJ4I1ebm5fFzKBbDplfPHrRj1x46xYYMpuPkczlB&#10;KBShxWAw0jCVbOnK1TJS2RIClOFyLsu5efky5sK4vwLZGnNRGFwbefn6/96l2Ng2MjoZo5nR1qGd&#10;Q5rR/qENOWs+E+S3NX2uMUCa9+zbTy+9+j+J6g0e1F8GUqGsoJ2Gl7v/4GGq5PQnde3C9xXTYAMZ&#10;a6PBXo7hb9CfhwoG7wEb3um8efNm6tq1q3izbnnNfnw5xrKVq+i//GB37N4jIYyE+HiaOnk83XLT&#10;9TR96mTzqOAC4aGvV6+jF199Q7wvFEpMw7nj1pulwQpGIK7LOa+/88P/ow7t24twRURGUNu4OHkh&#10;yeiRwyWE6DMevhzjXy+8Ql+wJX3g8BE6c6aIkrp1pltvvIYmsYii8Xz+5TelbxF5POfaK+mGa2aJ&#10;B2YLQsovvfYOjR8zgqbyc0hs79kzqO/lGK3adaJ+V9xI0x75HZ3JSJcRyFUXzlMBe7WHV31Bo+78&#10;IbXp0Jm90zIqZ88VI5Dz0g/QtoUvi+gOvv4O6j/7Fjn+XHmZ9AFnH9hFq174E1WUFFJCSj/qN/MG&#10;6jF2BufaRRbmQ7Tl3Rfp9N7t1eHr2vDl5Rgvv/4WffTpIpmTm5WVI9OHbrj2Kpo9azpFhofTP5+b&#10;z2U9RxrgIYMH0PVXz5YXqfiMj0v7IT3oy73pzgfprZeepRHDhhBezAAhXrthEz3/0hu0fddeOa5T&#10;h/bspSXTH38zT8YAeI0PL8c4fiJTBPfvz74ghnmrlq0kgjCwXx+66soZIq4vvvIGbdm2U14KgylE&#10;MHp+94tH5SUaPuOFNGFO7tvvfUhP/OWfEvXANCB4sn16ptBtc2+gkcOG0gsvvUY5bKiNGjGMrp41&#10;w/ylbzTKerqBBKKbnp5O69evF9GdPNlNkfOj6MKzOX48g4owlYILXxi8Cm5UO3fqQO0SglPA0I+E&#10;vvHD6UdFdNGX0Z7TitF7gQ6xuAuMLYjY7j37KJINK+QzQJ8+pu0gnIvxBD7joeimpR+n7NxcCc2j&#10;PCINCBeijw4vxMD0FTREmM+NaRWIMlhpt0Bjm5F5SqzttnwfkWxMeEJ9ohsW2Vw80Lbde7FonpWw&#10;MO7uPAtoaW6WzNnFfNtLfO8YhIQ8qCwrpcKTx8RLbp3YmVomJNIF9misZqKytEhelgHxDo9qTq1Z&#10;2Fu2g4eOl3AUyPSkytJiObYufBFdvKHs9OksKmXvCgKFvEeDj3nzKMdH2MMtPWv0qcfHxsrUFnSp&#10;+IyPoov0YDoZRq/jDWR4Wxm8b7Qf8BLR3QBDDTmNcgODrX/fXr5NI/JBdFG20Q1y9NhxCdVb0bA2&#10;rVpRIuc3PHSMDEeEB/eG54BR+ZhVgOiCz3ghTZihge4aRDlatLDS3Ey61xAhQxfEsRMn6ALnOeqd&#10;X+ZCM9940UWSIR6ZmZkyQApvt3ILXcReqQ0PRTcY0EXsA4wuYh9YmpA0BcVrIG2BSCI07K/+N1gv&#10;mKM7aNAg9wVXURRFURqZBhNdCC1GY2K0MdbOxSsgMfAFoTh8jzBAE3SyFUVRFMVrGkx00ReHUcXz&#10;58+nX/3qV/T000/T4cOHRYC3bdtGK1asEBFWFEVRlMuFBhNdCCum9GD93JtuuklCwvBy8SpIDB7Q&#10;9XQVRVGUy40GE12smYvw8fDhw2XhA2txA7y0AiNP8Q5liLCiKIqiXC40mOji3cfwavGmKlev62us&#10;lxooiqIoSmPRYKKLNyDBk8XUHsylg9eLz0VFRSLIGH0cjK/xUxRFUZSGosFUD+86PnPmDH3++efy&#10;nmQIL96VjBdaoD932LBhHq+nqyiKoihNmQYT3f79+0tfLli6dKksILxp0yaZOoSFCEaOHCl9u4qi&#10;KIpyudBgoouF6nv16iUDqYYOHUrXXXedrIOLfw8cOJDatm0b1MtDKYqiKIq/aTDRPXv2rLwHNSkp&#10;ScQW70ceO3Ys9e7dW5aUQ7+uDqZSFEVRLicaTHSx5u2+ffvstr1798pSfNgwhxevhlQURVGUy4UG&#10;W/DglVdeEZG1Ba9+xAsxEFZOTEykRx55RMLQAUMXPFBqQxc8CCi64EGA0AUPAkJQrDIETxchZFsw&#10;ghnr4GJ1oNjYWLrmmmtkLm/AUNFVakNFN6Co6AYIFd2AEBSrDHXp0oX69etnt2EAFfp3+/btS/n5&#10;+fpGKkVRFOWyIuDr6SLEvGPHDnrvvffol7/8pbwkI2A0NU9XHk3TsfbsaGrWNTzdCiy+3nTyu7y4&#10;iL7691+ooqT+ReODjeETx1GnJrYsZ1innhQa09781EQIDTe83aZIU/J0I+Hp8uYGDSa6CC07DpTC&#10;pfCCDLwcA9uPf/xjCTMHjKYmuherWAsumB+aEM2aUbPQJjYHm/P5YkmWiG+TAfkc3kL+NjWKXptH&#10;lduXmJ+aBq1v/TVFjbjK/NRECI9ma6EpvoSIZalJiW5roshW5qe6aTDRffXVV50GUqFPFwOp4uPj&#10;aerUqRJqjoqKMvcGABXdwKCiGxhUdAOKim4gUdH1GCzth5WEbMG7lrHKEES3Y8eO1Lp168C+f1lF&#10;NzCo6AYGFd2AoqIbSL65otsgigcdx8sxMB0oNTVV3kplbfiMF2Rgny54oCiKolxONJjqpaenU2Fh&#10;oQyUwisfseHfmCKkr39UFEVRLkcaRHSxdi5e8VhRUSEeL/7dQFFsRVEURWkyNJinO2jQIBk0tWrV&#10;KvF4MScX4mu7KYqiKMrlRIMNpMJrILdv3y5eL6YFYfED/NsCi9zfd999MpgqYOhAqsCAAT46kKrh&#10;QT7rQKqAoQOpAokOpPKY5ORkGjVqlKybiwXtu3fvLisOWVvXrl21b1dRFEW5rGgwTxeL1YNWrZzV&#10;v7KykoqKiqhbt24UHh5ufhsA1NMNDOrpBgb1dAOKerqBRD1dj8Ho5TNnzkj42HHDSzKwvJ8u7aco&#10;iqJcTjSY6O7atUuE1xVY7GD16tUyullRFEVRLhf8KrpYzODYsWOyIXycl5dX/dnaDhw4IGJsO6hK&#10;URRFUS4H/NqnizV0v/zyS/k3PN2WLVvKgCoLCC0uhw0vybjuuut0Pd260D7dwKF9ugFF+3QDhPbp&#10;BoSg6NOF4OI9y45ERERQ586daezYsRQZ2RQLg6IoiqJ4R4ONXl6xYoXMzx0yZIj5TRCgnm5gUE83&#10;MKinG1DU0w0k6ul6zPjx42nAgAHmJ0VRFEVRGszTDUr85OkWl5TQmnUbacmyFVRSUiqexpBBA2jS&#10;+DE0aEB/8yg/4KOni1dtnj1bTv979wPad/AwlZSWUWL7BLrjlptoxaq1dPT4CSotKzOOK6+g6OZR&#10;dMetc2ji2FHmGbzEj54u0nby1Gn62zMvyEA9vE40oW08jRwxjK6eNUPedOYXPPR0C4tLaOmqjbRm&#10;43Yq5TyGszlyCJeBMcOoU4d2dOjIcXrn4y85z8/K8Sndu9B1V0ympC4dZHWtTdv3yO/TjmVQRHgY&#10;3XT1dBo+uB/FxbSR493CQ0/3o0Vf0ddrN1F2bh51aN+OfvnT71EsX2/X3oP01co1tHXnHmrZogWn&#10;rxkNHtCXpk4YTb1TkiXPP/liGW3atovyzhRQaGgIjRo2mKZPGkddOnUwz+4ZtXm64cmpFDl0NoV2&#10;7EWXKkqpfNl/6Xz6VnOvQXiP4RQ5ZBY1a96aShf+ni5VlhGFhlNEz5EUMWgGNWsRw1kSQuePbKVz&#10;B9dS1elD5i+ZsAiKHDidIobOogvHd1Llxg/oYmmBubNu3PV0Uc/Wb95BXyxbTSVcv8Cgfr1o4pgR&#10;1COpC23btY8+X/o1pR09QUMG9KG7b7meunbuKMcVc3uC373z0SJqz+UcoM6OHzWMpk8cLZ89wk+e&#10;LurhX7kOZmfn0phRw+mm62ryYc36jfTFkhVUUFRIf//T/6PISH/Ufe89XUxJzcnJozcXfEDHT2RS&#10;eWWllONrZ8/kuhZBH32+mI4cPSYvZ+rWpTPdfftcqQe+vKwpKDzdhuDQoUP08ccf0+effy7bF198&#10;QQcPHjT3Bo6qC1UUFRlJSd26cgEcQcOHDqbDaem0bsMmKigoNI9qfAoKi+jDT7+gnLw8TmtnGjMy&#10;lQb260OREeHUM6U7DRs6iEazePXt3YuKWETQWFwIwrnTzdkYGDSgH40cnkqjOL34vHzlajp2PENe&#10;tNIYXOAy0ILT0SOJ83XYQEod2Je27zlAm3fupT0Hj9Ci5Wslnwf06UHJ3TrJs/jsq1VUee48ZZ7O&#10;kWNz8gto5NAB1LljIq3dtIN27z9snr1hwHiKdgltqXlUlAjsOfNZFxQVURY3pmGhYTR0UD8aPXwI&#10;9e7RnVq3aiUN2H6+n117D1SLbb9eKbRkxVo6cDidyv087e9SFRs/ZYVUlXeCwjr1oZBWhvAYsJER&#10;1ZLCug2m8N5jRJghtjA6wjr0pNAu/dnYC6fzaZvp/PHdfNxACmchJhZgi/CuAymsxzAKje9MYYkp&#10;DRJ6hZESGRnODXpHGsN5OXxIfzZwT7KBtpXOcDnAgNKubKyc47JwKiuXythoszh//gJlsWCcysrh&#10;5zBYtsH9e7OR1NY8IvDAcF+3cTMdPJTGZeEwncjINPcQ5ebl8/dHaNPW7bRpy3YW5ypzT+Nx8nQW&#10;LV66gkq5PevTO4XGjEilXiy6yO933v9Yvu/dswf15DKOf69mByo/gO12kxJdTDnasGEDW1vZ8uIN&#10;bPB+Ag0ar359etEtN15H9999B91717eoVcsWdPTYCcphLyIYgGUKa+/dDz6hlOTunNZr6b67bqM5&#10;11/FlnM7mj55At0253qx8q67aiZ7uc1ZgFOpU0fvPJeGAl5hXGws3XbzDXT3HbfKNmTQQM7r43SK&#10;KxcW1WgMotiaHzKgN91y3RV0723X0z23XsvfNqNjGafpYNox2sGiOqBPT5pz9Qy6avp4io+Loe3s&#10;UZ5nEdvLIpaTV8DilUz3f+sGuv3G2SLE+w8frRbChmBQ39507aypNGW8s8fUunUrbuCH0u1zrqW7&#10;b7uJpk4cww19AgvIRTrC3viZwmLqxw3Yt2+7kW64agZlnsqSBvc8N2T+5GJ+JlXuWkoVGz6gS+Wl&#10;5rcmIaEU1j2VhbcFXTpbYni4JiEJ3Vig29KFnKNUsfpNqtj4PitsJIUmJIkoi2A3b0VhSYMpJLoN&#10;XThl4/36mQg2tvpwIz/3ull03+030T2cZzFtWtHREyepqKhEvN0bOQ9Hpg5kD4s9JAciuX1J6tKJ&#10;7r6VyzxvN8yeTv057xsDGBB4zp9/uYzat0sQo80CQVIIbXl5hUROggGkF8b40pVr2EBPpdvn3ijt&#10;3lVXTKMW0c3p08Vfidji+7k3XEP9uU58uexrys7JNc/Q8DQp0QXt2rWjm2++mW6//XbZGmOgVosW&#10;0ZSY2J46dEiUz6HsIeBNWxiNXVHROJ6XI7Dq8tgoOcTeSGcJATaTgoVwMkaVQ8wAPLYzbOVt3raD&#10;+rAH07FDe/k+mEBao9g7y8s/wxXqhDQCMHyioiLZiWmcItySywBEqV3bOP7EnhaXATSsYWGhdIn/&#10;a92qpXgsJ06e5i2LKirPUbfOiRTK6T3A4goveGDfFAoPDxNPOCI8nIpLymRrKDp3SqRO/HyRb46g&#10;HBQWF7OXkC3pNrodLolXhsYK5J8ppPSjJ+hoxklq1aKFeMJ4Dv7kYukZuph7zBBU21A/C25IdGuK&#10;GnYVe8EZdD59i0Qgqzl3FpYmhbSMpdC2XSm0fTLfVCVd4vPJeTjfwzr343PE0MXiXKrKcf3iHn8A&#10;A7Z9u7bUMdEQIoQtUR5gqFVxGvEMsA/HuQIGc3l5pRg2J9njRVcGPODGABGww0fS6cSJTOrfrw91&#10;McPgELfCoiJavmoNxbJBOX7sSPm+sUHkK5vLb+ap0xJSRiQG3Snl3C6Hc1lFxAmhZBiZLaKj5Tlt&#10;3b6LCvn7QNHkRDfYgLWXm5fLjdExKYjJ3buZexqXsrNnqaCgiGLYkv7v62/T937yc/r+T35B8195&#10;S94EhooN8lmYj6Qfo7iYGOrMXi769IIR5O3vnniarr35Dnrp1Tdp5LChNLB/X6k4jQ3SlsUVGx5h&#10;OIvutPEjae61M+mNhZ/T3T/6NT3y67+IF3vXzddQcxa8opJSNhaaUQxXfIuY1i3lL/Y1BllskL2x&#10;4CO674c/p5/95klavGy1RJFgFIwblUqdWSje/3QxXXnLfXTPD+bR2JFDqU/PZD/139UPvNPwnqPp&#10;0rlyuph3gi6W5Jt7DBBSrmKxjhgwlWJ+9iHF/OB1ulheQuf2r0IllbBz8/Hfoqr8DP5ujfmrwJCX&#10;d4bSj2dKlANebn2c5XzftH033f7dR+n+H/+K/rfwMzHeGoN9Bw7Sp198RQ/eeycbC4lihAH0PS/8&#10;6HM20juwuPWgVi2N8tvYIF0wGC9x+/bnfz1PD/7gZ/Tjx35D777/CVVx/nfr0okOpx+lE2w4otvt&#10;67UbJBxdGcCIWZMT3aysLHrzzTfppZdeomXLllUvrOBISUkJbd68md544w05duPGjeYe/wHhKmZL&#10;8J/PvUjxcbE0eeI4ija9gsYGaUPhO3L0OA0e2I9+9N376MbrZovIvrXwI/FuASzCvQcO09RJ46gN&#10;e+vB+qYweLvf/8799OzfnqK5N14nAyFQcSrZg2xMEH6FZ/jUs69Q7x5JNDp1kAye2rn3IN109TR6&#10;8hc/ol/88D7qxl7mG+99Jhb3RXOAiG1WW/neGOMae/XoTvffcTO9+Pc/0F9//3NKHdSf03+APvtq&#10;pXhmJzJPicdw1cwp9J+//Z7++PiPafvu/bT/UJqUsQYHXm5cJ4oadT2d27OCLmQfMbxXG0LiO1Oz&#10;yGg6d2ANFf/3B1Tyv59TSFQrCu81lkJiO1DE4JlUVZjFHu5RunQ2MP13qIMwfv/9ytsSGZk6flS9&#10;RiKiCtdwPr/yrz/Sn3/7M3rwzpvp0JFj9NEXywIeRUOY9igbkq3YS7c1cFHnTp48RctWrqahXFbQ&#10;Xxos7QbqY1FRsXi348eMpMd+8jBNmTiWy/BJEdiH2Hg4dSqbnv7Hc/Tv+a9Jny7SHsj0NynRxfKA&#10;kyZNor59+8rygJmZmfJayYIC59GHWL2obdu21KNHD1laMCEhwdzjH9A4ok/xzXcWyIMbwZ4XRjAH&#10;y3KF6Fdq2RIjUUNo8IB+0r8xfOggsVbXb9xCZWVn5R4y2YLGAIkZUydKyCVYQaVAP/rE8WNoWOpg&#10;MW527t7LjX7jeIYA+Xf0RCa9v2iZhGfHj4L3150t6Hxat2UnzZg4mqaMG05XTBlLyd060+qN2+nc&#10;+QsyAAvaWlZeMwgJo8cBRpAHmrZxMTSwX2/2aIfJICp4tmDnnv2yKMmGrTspgj3a1MH9pT94Mm/I&#10;/9PZuZSX3/AC1iyiOYWy6IYlDWXxvIKipz1AEYNmUliHFIqe/gDv60jhSYOlz/b84U10/uA6Ord7&#10;qYx+DmmTIP264T1HycCsyJE3UPOJd1DkgGkU1p3PN2AKi7IRMvUnKBsoB6+/+7GEaIdx3qUO6ieD&#10;0eoC9TY5qbMI9Mih/7+994CPs7rS/x+r997lIvdu2bLce8cdGzA9kJD8SELYlE3fJQlssvkvIZuE&#10;JEBCC4RQQjDYYINt3Hu3ZFmyitUtuajL6sX/81zNgPBir6SRp2TP9+P5yDPvOzP3vXPvfc4599z7&#10;jsXsacki2L4mEsHMcXtSJEKVeiYDp1LP4LkXX8Grb7yN/YeOYPvuvfjDn19GWvpZbNy8BX98/mVs&#10;2LTFJOP99x/+jCIRZEfByAvbJqfQJiWNx5TkCUgaP04MB3+cyciUcXo8Fi2YjbmzpsnxRIwcPhTR&#10;keFmesdeuJTo8laA8+bNM8I7a9Yss4Ukk6r4uBbOAVKkufMVz++8HWVvUHrhIg4cOmqWDjGFnpm1&#10;kSLyzgIzVLm0hskPnHvz9PAw82+cj2biQ7t4CtU1NdJRLqFevJgkMRiuN8fkSGi5cp6Gc9QcyGhE&#10;eHp4mr8VMgg5aq6LcK52/9EU8QqzsGjONCSNGY6wkCAxBBpQLNY0B0vWO0PKHAyYpcprYKiWWcEF&#10;xaXGk6ysqjHHmEATLIODvaFBw/q0WvwMFbLc9Gjapf4ZfuPvwPLRqOR8NOcnaWjY505hfdBeX42W&#10;rIPo4+kNt5BouPkHi2XtK6IaZZYBuQVFm8zmjuQqsWhaxCtsk7bRx03qvN2EldsrSjreHxSFPn5B&#10;4hmLUeoXjD7SnnobeloHjp7CrgNHMEnEc0rSWERZlgDdCDPtI78BxZf4ST9mvZtLkjZjT/xkrIiP&#10;izEh2dILl0ySaEf4tt789jPEk+TfktKL0oarTFvg/x2V3EgYUWCyV5QIKZNb2V7Z/7jahOXiGDdv&#10;1nTcc8cazBHjkWKbOHa0XR0O958Jlv87NRysWIFcl8mBgX95tyLOT1Jg4+PjLWfeAIak2mwP0fDH&#10;2yHW3t/f2WiEbcnC+WYZC4XBnRmWUrZege7QNWG0rsK64qB5MjUN/eLjjIWdm18olmu66UiTxeIr&#10;LCrBabFkubxhzcql5pxegYO31ENvQMFlAhWNHHrnVdK5eQ0nU05j3uyZSBjQz/z+NiP1fLWZXnPX&#10;wrucA9q4ZQ+27DqI+OhILJk73Vy3WSNYVomM7FyEBgeZOdECEef0zFxj6CxfMMuIVlZuIYplgOov&#10;v0VKeraZDx49YrBZetRlWM9cDy1/u0JVdY0ZPNMzc3D81BnMnDrRGGIUfQ6o9Y1NZlA9cPSE8VqY&#10;QZuUOMa855y0HbYpriM+LwbFpq07kTx+DMaMGmZCot2lKeVjtF04Z3n2KQwRU0jdIvobL5TnGMEs&#10;L0TTsY1oTtlqHhTKPj6BJozcXn0RbmGxcA+J6chsruJz8X5HzMTVuio0n9hs8X63m/e2lmTiaksD&#10;0FCLhl2viBh//hTVtXiPmSPe8jDLs+vDDPTdB4/h9Xc2ISw0RNrGDJMrYRUjjhOXyiqw99AxVNVc&#10;QT9pAzRiKAxctseENSZPcZqCkRSKN8VksbSxbieucUmVW8/Go7iYaLOkcPmShVi2eAEGDxxg8hcm&#10;iuf4y8d/jJVLF2HZkgXmGMc8epJvvvysCF7vRhW7A8vBZKmcc3mIln5J3UiTcjFUHh8fa1ZuMKrE&#10;EHRaxlnx2vdh7szpGDtqpIkM9pQ+XHrWxeVnLrM5Bq0o/uDG0xHrhA14/fr15rUpU6aYEPL/Si9t&#10;jpFzLhfPPP8yXn71DQxMGGAsKSbGTEmeiLtuX4NJyRMsZ9qIjZtj0CI9nZaBp597STyv80acuE73&#10;+9/8OsLDw/DW+g1IS8/EBPFy77yNS156CasY9ALMKjx6/CR++dTvOjwv8QRiYqKM4H75i/cZj55G&#10;mM10c3MMiuqvnnkVmz7ei/59ZdD0kjYg5Zg/cxJmTBqPqtpavPDau6aDc7OJMSOG4ME7V2P8mGFc&#10;vIIPPt6DN9/bIuJbYIT5K/eslUF1GvrHd2TEdwnWczc2x/jD83/Fhg+3m/W1FWK80ONed+tyaRde&#10;MmBmI79YPEE5L0SMhRWL5mLNisWIiopATXUtnn35dewWr43CzfLOmT4F99y+EiOHDe5R/V9vcwyv&#10;cQvhO/dBs8aW3uvVuko0p+9C44G30Zy2w3IW5JwHTIiZ87dXG6rF8w2FV9Iy+Ey5zQgvs9qb0/ei&#10;6cQHaDnHTOdPhzn3uOHwGi0CGjUQdZt+h/Yq+d27QFc3x6AB9fxf38afXnkLgxLEKBQxZRtgiHmp&#10;GF0U3aeffw2nM7JMBIEZtMOHJODJn3zXiO57H36MLTv3w0OMHDJv5hSsWjLPvL/bdd2L20DS0H3v&#10;g49M+/j2Nx62vNrBm/94D089/Sz2bnnPhHZthw5Hz6SpvKISh8Vw5LjHnAOK6cypk8W7XY0dew/g&#10;/c3bzIY7keIRz5J2/LWHvoBg8XSpLT2lO5tjuIzoMjEqJSUFp0+fNpVDj4IiMnr0aCQmJnbth+4l&#10;0eVi8eKSEuN9cdC3EiyNkZYUE5J6BRtFl6FLljW/sAiNMvjTU2FSxEDxDvl/zhPVizAztEKPvdeg&#10;GPSS6PJ35pwY1+Wa0JvApVkRYjTEdcqmtJluii7DwQwP0yvxFtGikBKGl7n2ksttisTDbRWjkEVk&#10;qItLRTifyzKXyfs6lubUm/ZMbycsNNh4wV2G9dwN0S2U8l4uL5c20Shto82EkDngcxkTy8EkL8KQ&#10;W2REmAnR8RwKA5evMPmOXhwFJCIszLy3p3PQ1xNdt4Bw46UyVNzH3UN+DukDIrzt4r1yOZEVt5BY&#10;szyotTS7I4ws7ZnrdN2Coz8JFzPDub2mDFcba81zK/Smza5Vnr7iQRfhamvXwqFdFV1O33CpD5df&#10;dRiFHa9z2VBEWKiJePC3YBsirGM/Px8MG5Rg2gu9YApHR9uWug4PQaS0d3q73aYXRbf2yhWTiU1v&#10;0rp0yAqXIzJZiV6wLeL1KT0XXY4ZjNjkFxabjGWWN1T6FtcSc1788uVyNDY1mbB9WFjHqg2Oh7bw&#10;Tym6DDPy1oFMniIsdph0fIaVmTDVJfSGB/aBYqA3PLj5dFN0nQm94YGd0Bse2IV/ym0g6d0MGTIE&#10;c+fONQ8mVNHD7bLgKoqiKIqDcansZUVRFEVxZVR0FUVRFMVOqOgqiqIoip1Q0VUURVEUO6GiqyiK&#10;oih2QkVXURRFUeyEiq6iKIqi2AkVXUVRFEWxEyq6iqIoimInVHQVRVEUxU6o6CqKoiiKnVDRVRRF&#10;URQ7oaKrKIqiKHZCRVdRFEVR7ITL3E+3V3Cx++le5b1d29ssz1wI3ufVzcPyxDXgfYuv1pe72P10&#10;3cyN2F3Rdm7Y+yZaCtIsz1yDqsB+aPAOszxzDaLHTkFIwjDLMxfCqJIr3U83EPAKsDy7Mf/nRPdq&#10;Y5XliaJ0gmLbXMf/dDx3BXjzeg8RXRe8iX1HmV2r3Nt+/i1kbPq75ZlrMPd7v8S4tQ9YnrkartM+&#10;+nj5A55+lmc3RsPLiqIoimInVHQVRVEUxU6o6CqKoiiKnVDRVRRFURQ7oaKrKIqiKHZCRVdRFEVR&#10;7ISKrqIoiqLYCRVdRVEURbETKrqKoiiKYidUdBVFURTFTqjoKoqiKIqdUNFVFEVRFDuhoqsoiqIo&#10;dkJFV1EURVHshIquoiiKotgJFV1FURRFsRN6E/sucOTYCazfuAln0jMRFBiARx7+EqZPnYyS0gt4&#10;5733kXL6DJqamxEUEIAxo0fi/rvXwc/PF25ujrVpSi9cxMuvvYHU0+m42n4Vtyyejy/ef7c5VldX&#10;j/fe34w9+w+ivqEBEWFhePjLD2DwwAR4enqacxxBWVm5KfPJlDS0trZiwdxZePihjptwnziViq0f&#10;75Lf4zg8PD3wb9//DoYOGQQ/X19z3Ca6eRP7N975ALv3H8IlKe/A/n3x+I++jQD/T29iXVdfjy07&#10;9uIfGz7EvJlTce8dq+Hh4YHMnHP48ytvofTiJQT6+8Pb2xtJiaOwbNE89I2Lsby7i/TSTew5BKSm&#10;pePpZ19EaHAQHrz/LiT074cTKafx1zfexpW6OsRGR+MWKSN/D3d3d8s7bcCGm9hv2PQRtu3YjfPn&#10;SxARHo4nHvsBYmOiUVVVjZOpp/Hm2++ipaVVvqIPJiYlYtmSheZ6bOV6N7H38PZF6MDhGHXrF+EV&#10;ECj93h015/NRfGw3ig7vkJ/IH0MW3Ir4pJnw8PFDQ2UZUv/+nDmHBMUlyHsfgF9YpFSJGy6ln0Du&#10;zg24cqnEHHf38kbU6IkYPG81AqLizGv5+7ag6MgO1FnOuR623MR+245d2LxlO/LyChAo495PfvRd&#10;099qa68g/WymaRt10jb8pR1Pm5yMtatXwNfXx/Lu3qB3bmJ/+kwGduzai+MnU0xbnzJ5omnHI4cP&#10;s5xhO/+0N7Fva2vDpUuXsH37drz33ntYv349jh49Kp2t+0LaHXx8fBAXG4PEsaORl1+IisqO76Oo&#10;UlxnTZ+KJQvnIWFAf+QXFmHr9p1moHI0HjI4hoeGYsyoEUZYi4rPW44ABw4fQX5BobkuGhAtInAH&#10;Dh1BYadzHAEH9NCQUIweORwtzS0okPq0QtHq3y8e0dFRuHy5HFeuXDFtwhEEBfqLgTIAYaEhOHM2&#10;xxgIVlpaWnDxchn2HDiCU6czjDC3SjnbRdhrautQUVGJeBGJxfNnYcGc6Rgrv09ggHRaB8E6Pnbi&#10;FErFiMzMPodaqdf0zCwcOnIcUZERWDh3ttS9O85kZMpgm2V5l+MIkEF+oPQ1tt3UtDNobGwyr5/N&#10;ysZeMYTi4+MwZ9Z0jJI2VFp6Edu27zbHbxZ9ZBxol9+/qjAbxUd2ofDQdrHh2pEw8xb4R8Sgb/Js&#10;EdYBuHLxPEpPHYSbhyfixs9AQHRfBMb2R/zEmfD0D8SF00dxIfWwEeaEWcssnw5EjZqIaHk01VaJ&#10;2H6EggNbUV18TnyIZssZNwc/Xz/pb30xSNr5aTHKrGNa9rlcbNy0xdT/rBnTzHG29/0yfjiqP14P&#10;9rXDR44hN78A8+fMxKIFc1FYVIy09LPSF2stZ9kXlxLd8vJyZGZmorCw0FhYDSIkfHCQu5n0k068&#10;eP5crFm1zFh8Vvj/aZMnYd1tq3HvnbdjvlhPfG3fwcOor2+wnOU4AgMDMXfWDKxdtdx0jM7s3LMf&#10;nl5eWLF0Me66fY0575hYgjQqHImfeIuzxTNcs3KZsao7w04+TzoOrVSKAT0ZR5E4egRWLJ6H6ZMm&#10;WF75lMtlFThyPAXBUv/BwYHw8vps5CAsLBTTp0zE3betxB2rl2KafEZwUKDlqH1pamoyQpqZnYsJ&#10;48d2lFWc/bOZ2cjOyZXfYSnuu+t2zBDD7MqVOhHnFMs7HceoEcOwbPECzJ09w/JKB4w8sf1OHD9O&#10;vK7l0qany/V4yXWcs5xxc2hvbUHd5VLxTjci88M3kbn5DVTknTWCSmEdMH0xWpubkLtnE7I+egvn&#10;j+9B9NhkBMUniOcaj/ChY1GefRrndryHrC1viyd8GXH0ir194O7phegxyfCPjEWBeLdnP/ibedAb&#10;br5SYynBzWHo4EG4ZdF841C4dYpu0Hhn9G/FLYtw1x1rsHTxQviKY/Lxzj1OJ7qM9hWdLzX96547&#10;b5Nx+jbjiBTLNXQ26O2Jy4guwwJ5eXnIysrC2LFjcfvtt+Puu+/G1KlTERQUZDnr5hAq3gy9WH8R&#10;hM4hY38/P2NN+/r6GgHw8fEWjyUArWIEOEPUnuUZPmwIQkKC4SleYmfSxWsJldeHDx1ivCx6BoVF&#10;58WDLLOc4Ri8ZZAcNmSwqXNPz8+WOSI8zIQRg4ODLa84jr7xsYiJjjTh4c40NTUjOzcfu/cfwa3L&#10;FyE+Nlpe/axxwKkIega5IhDFMiA0NDSiXTwjR1BUXGKEys2tjxgCyeZ62qQsl8U7p8c7IXGsvOZl&#10;oiVsT5nZOZZ3Og62gfi4WDPQd4ZhTvZRXg8NhnPyO1y92m6iIzcTepyN1VJfpYVol//zO1ubG9Fc&#10;f8UIZ8TQMXK8AlUF2WiuqzVhZ3q+fqGRJnTM8PSViyXyOS1obao3Y4lfRDR8gsPhFRhshJnnUYyD&#10;+w0WAY4z3jLF/mYSFRVhHA6GjDu34ObmFhM5i4mJMv01JDjItN+U1DTTdpyJmlr5DTwYPQsxUTTW&#10;bbiMI5VV1cjKvrnG2PVwGdFtloGqrKxMPMh6TJgwwQwOFEBastcOfI4iN6/AhGGmTE7unXnGm0h1&#10;TY0RtQARXIZtw8X7Yt02iuej9JzcgiLk5BYgOioSQwYlfG47yCsoxh+e/ysefOT7+Lef/xppYgBx&#10;EHMEnB9lpGj18iUyIHUMB/V19cZo9BOj0jp/S0+BA1ZV9c31rmxh4oRxmDltCn7zh+ew7v4v4weP&#10;/Ye081oT6bEn3iKUQeLlco62POeMeKveuCoC2SIi3N7Wisaqcnj6+Bshbb5SjabaSvSbPBde/oFG&#10;UI2whsfK+6PMcxptoQkjMP2bP8eSX76K6f/yH4gZN9kIryPgmMHxYt+Bw6Y9ZImBwyhZWUUFvSPL&#10;Wc5BnBi9DY2NUsZzqJExr1H+n3Ym3UxFOKotu4zoMpzMwYEVx7nc5557Dm+88QZSU1M/N7zM8w4d&#10;OoSXXnoJzz77LA4ePGg5cnPYe+AQjh4/aeb4Fi+YB38HztH1BEcnff0zQA+AYeX8ovO4+7YVIrji&#10;IXQKgTPaMGRgf/zysX/FX597Cv/x429jUlIinnz6z8jMybOcZR/YZziPWy9eNudA+38m0UgGTvnX&#10;qeifPnGyQbUzNHrzCgrx6Fe/jJefexqP/9v34SMG+etvv2s54+ZDIR26+A4ExQ9E5uY30dJQZzzf&#10;a7HWYmVBlgkbewUEY9o3HkfSF76DkP5DUHtBvGap6z5u7mZeuK2lCWc/eB07nvgaqorOIXrMJMQm&#10;TrV8in0ZO3qkCSt/8OE2fPfHP5O/W41TxBySa6M6jiYmOhpzZk43037f+v5j+M4PHhND7IrJG+nc&#10;N+2Jy4y0HCQovJyDCg8Px5gxY4wVnp+fj3Pn/meYgB5wbGysOS8xMRFxcR1Zf70NwyrM/Ny5e58J&#10;0a1ctgSREeGWBui8MAGM8y+0Avm3RjwCRgwcmbns6tByPpdfiL0Hj+KVN9bjiV/9ASlpGdi2c5/J&#10;YqbAhQQHI3HMSEwSr2xS0jhMnpgo3nExysoq0Pw5xuPNgolzqVI2Jke9v3krnn7mefztrXdMgsm2&#10;nXtMRj6jHtawN7Pd6f0yfOusnMvLR2ZWDlaJ1z5l0kQsXjjXTK0w6/2mIwO4G42qhbeZ0HFl3lkz&#10;d9sufYvC20fGA3dvMcJERJk01dbcaMLDnJctyz6NrI/+jvw9m1F4cJuZD75qPOLLxgtubWpA/eVS&#10;XEw7hrKsVFzOOAkvv0AE9/1szoO9YD4FhWzNquVmbn36lElmSigslEJmOclJ4NQIp0jWrFyO5bcs&#10;xCJxiJjfEhUZjuDgmzsteT1cRnQZAiUUUwrptGnTMHjwYJNIlZuba451hhnHAwYMwOTJkzF9+nTz&#10;/96Gc3NMKqClR/GaOGE8pk5Othx1bgb064faK3U4b5lTpOHAzsT5GaVn0OgaMXQQxo8dZYxEhuuZ&#10;1UwxpbHIZVsUMS4pYWSBhhm9YXpCzGy2pxfJ72cIfMyo4YiUAaiuvsGILMtLcfWRcnlIOQuKis1r&#10;zMrnMpx+fW/u/KgtcP6urLzChMX5W1inoFj3NxuKIJOf4iZMM1nK54/vNX/p09aUFMBTjnNu1sPH&#10;FxFDx6K+4hKarlSb95p53iM7kb3tHRHWI6gvKzXHGIZurCxDg5zbWFMp3m6jOb+1qdH8RhRwR0Bn&#10;h/kVK5ctxu1rVmJgQn8EBQUYD9gZI2aMPk6ckIg71q7G0sXzTfmDg4IwKKH3NaEruIzosiMxgSYk&#10;JARhYWHmx+Vfdix6wDcTrksrLCoy69X4XcXnS0zaOR9bPt6JzR9tQ3REhAhZX5OYwizKzktIHAVD&#10;PjQK8vILUFFZadbAnsvNQ2VlFZKTxhvvlmn+XMe25eMdZt1av743JyLQVShWrF+Wuby8EuUVlcg5&#10;l2dS/zkPXSTHeE1M8qEg5BcUmeuwN8xQzi8sRumFS2ZNbva5fLS2tWPtiiX47X/+O371xI/MY+L4&#10;sVi+eB7uXXcrfP18cL70onhkBeb8tIwsnEw9YwawUGnbNCjtBcOutPz//fvfxq//82d44t+/h4e+&#10;cA/GjxuD225dgdvlwWxxLrehN3z42Akz0PO4o2GbyC9kElqJGLtNxsNllirnz5kws2ffQWRkZuPI&#10;0eOmbdALu5nQww3qm4AJ933TLPepu1xivFh6vJ5+AWYpkE9QKOLGTzOCy2zm8px0EeViE472DYtE&#10;6KARCE0YZoTbJyQCF88cM+JKQa4W0W6Tz4scmWRCz5HDE42nzPffTJhsxAxfJljSIGNfO19SikuX&#10;y+T1YpOIxMeBw1y2WY2F8+d8kgPgTFy4eAkZZzNNFIRrz7lUMly0Y8SwoZYz7ItLbY6xZ88enD17&#10;FqtWrRLrPBJHjhwx4eUIEbxFixZZzroBPdwc46Ot2/HM8y/jlPxg7PCBQYGYN3umWbrwt7f+YdYJ&#10;MgOY2ZScOxg3ZjR+8K//gpjoKMsnOAauTfvZz/8Lx0+mymBfCrc+bhg1chgeeuA+k3DCjT3eFy+d&#10;HhlD4j//yY8xTrw0RgkcBTv1T//jv3D4+AkzqHLya9jQwXjowfsQLhYr55E+EgOBhhCTe4YNGYRv&#10;PvIwbl356brGHkFPsxubYzz5uz9h45btRjxrr9QjKiIM9995K+64dRnGjRphOQt44Ovfwxip84cf&#10;vNvMIf1jw2as/2ArSkQkGL2JFMF95Mv3Y0ryeISFdDMrm7G8Xtgcg9AoO3TkBF578x949GsPmax2&#10;Liv71W//aNZn9o2Lw713rsW6tat6J3HRlLln5X5W+uLf1280y5ooDIzQ3CHl4rImGmbPvfCKiSgw&#10;a5X99L677zB91VautzkG51wHzlmB+Y/9EVWFOSZhiut06emefvt5VORlYMTyezBw9nLj6dLLPfD0&#10;YybJyjsgCPGT5mLKw/8mn3QVdWUXkbfrA2S8/yqaajs8YS49GjRvlXzG3XBz9zDnpL/7slmvy9D1&#10;jbBlc4zX3ngbr77+d2N0lVdUmI1IOH2WJIYkjZz1GzaZ9eccU5isdseaVb0sur0Tq37h5dfwl9fe&#10;MFMk7tImvnjf3Vi6ZOH/WEZpC93ZHMOlRLdUhCMtLQ3p6enG02XRhw4diokTJyIqqgsC10PRpRVH&#10;a4keDT1YNqwgGfC5VIjeI8vB8jCkxWP0yrmkwcvB86O0TovESqV3buYLZaCjYcCwYlBgoOlI3Oij&#10;vb3NzOVyITy9BUeGiOidc4MOrgllYhIHIhoBLDMH0crKalRVV5ulCe5STrNxSUy0WftqE90UXXqs&#10;FVVVxuAyA7wMhpEivBFSDs6XW8kRr5Yh5GgRBlJeUYVyqXNeJ0WY9R4rxllAgF/38wB6UXTZrlnn&#10;l8vLTfIJ2wk3D6ARxDl/Lg2JEMOMXnmvJKCYz+jZ57AvlpdXfJKPYM2+Z59sa2vHBREE/or8CoYR&#10;I6Xur11e1BOuJ7pu8hv6BIUhuO/AjtCvtAe2Iy4lqheBbG2sh29oJLyDQ03f4tIgLi/i632k3XgH&#10;BCMgpq/lPS1oqq4QYb4sn9Ox5pVrdb2Dw8wSI14UlyWZ8HRtleW7ro8tostlY1xCyMx6iivbeFho&#10;sFmaxb5ZIeMH65ljBuufS3F6l15oZ8LFS5eNd875dbbdKBlLuFyyN1e9/NOKLgcqbpDB9bosNsNx&#10;MTExJmHKOud7Q3oousr/Abopuk4BVaWXRNfumDK7VrmvJ7rOjC2i63hcp338024Dac1IZmLUjBkz&#10;MGnSJPTr169rgqsoiqIoDsalRFdRFEVRXBkVXUVRFEWxEyq6iqIoimInVHQVRVEUxU6o6CqKoiiK&#10;nVDRVRRFURQ7oaKrKIqiKHZCRVdRFEVR7ISKrqIoiqLYCRVdRVEURbETKrqKoiiKYidUdBVFURTF&#10;TqjoKoqiKIqdUNFVFEVRFDvhUvfTtRlXvJ8u7/PqcvRxtVuldtRzaxP/0/HcJZBKdnPR21qy3C52&#10;H+D0999AaeoRyzPXILLfAARHRlmeuQ7+sf0RMW6a5Znz08c7EPAKsDy7Mf/nRBdN1ZYnLoAIwdX2&#10;NssTF8MVb6zuinXd3mr5j4vh7i3C62554iJw/LjqWm0k9Y+PIe+Dv1qeuQ7xc1Yi+YdPW545P318&#10;ggFveXQBDS8riqIoip1Q0VUURVEUO6GiqyiKoih2QkVXURRFUeyEiq6iKIqi2AkVXUVRFEWxEyq6&#10;iqIoimInVHQVRVEUxU6o6CqKoiiKnVDRVRRFURQ7oaKrKIqiKHZCRVdRFEVR7ISKrqIoiqLYCRVd&#10;RVEURbETKrqKoiiKYidUdG2AtyLu/HB2Pq+cncvvjFdwbZk7l9dZ+d/KaI5Z/u8MdKm8NzjuCK5X&#10;ps6vX3vMGWCJrle+zq9fc+gm0qfj3tfm/tfX3gO707HPuz9252P/4/g1x8xxPuxH5/rsTOfXrz1m&#10;D/Qm9j3kvQ8+xEuvvA4fH2+4ufWBu5s7li5egPvuvsNyRi/QSzexb29vx4uvvo5DR05g1Ihh+Nd/&#10;+appbLv3HcTWHbtxNjPHXMP8OTOxeMEcDBk00PJOG/gfnbB7sMx/feMfpozDBg/Ed775New7cBhb&#10;Pt6FkymnEeDvh2d+8/8hIiIcHh4elnfZiI113dDQIPW5B1u378aFS5dNFdy7bi1mTJ2EqMgI1NXV&#10;Y/PWHXjznQ2YP3sGHrxvHfz9/Czv7iE23sR+74Ej+Hj3fmRkZsPLywtzZ03Fkvlz0C8+FqUXL8n1&#10;7MXHu/aisbFJXovD7OlTcOuKxZZ324ANN7Ffv+EDfLRtB4qKSxApv/8vn3gM8XExSDl9Bpu3fIyU&#10;1DT0kfYc4O+POTOnY8WyxQgJ7toNxm+IjTexzz6XJ21jD3btPyhtow+ipOxsB0sWzkFVVTX++Pwr&#10;yMktgJ+fLyaOH4Ovful+07Z5bk+50U3svcOiMWDVlxEyfIL8FB64eGgL8tY/a475RvdD7MxVCB09&#10;WerSXcahdhRteQ1VGcfQUldjjg9a8zX5jCi4efmgvjQfFw9vQfnJPfDvOwQxM1fI5yaZzyI+4TG4&#10;fGwHSnatR21+huXV62PLTewLpV2wH+7aexDNzc0y5g3FgrkzMX7sKLz93mYcPZ6Cqupq0977Srv5&#10;fw/ei9iYKHnuafmE7tOdm9i7/0yw/N+pqaurQ3p6Ovbt22f+8nH8+HGUlJSYhhkaGmo58waIiKGt&#10;yfLENvYfPIIjx07gzrWrMX7cGIwZNcIIWnRUpOWM3kDsoV6wiQ4dPYEDh44ir6AQnp6euGXhPKSm&#10;pePg4WNGfOfOmoaxUv6BCf0RFxtjBiubsVF0j544Zcqcm5tvPmuJlLmiolLK74Ha2ivIOpeL21ev&#10;QECAP9zdezZ4/w9srGsaMJlZ5xAeHooZU5IxcvhQDBUDJiI8TAY1N5SWXsTb736Aw8dPimGTgMkT&#10;J8Db28vy7h7CNt0DaNRcvFSGdzZ+iLbWVswRMR2U0E/qPQUx0VFiRLohLT0T20WQZ4rRMCFxtBg/&#10;g9Cvbxxi5bjNuImh1KdngTYaNOwa/N1PicCuWbUcoSHBaGtrEyPYB4OlbkePHGHOrayqEoOhEcOH&#10;DTHPbcLUdc/aSH19A/ZLe94pQrBy6UKMk/5WUVmFyuoatLa0YueeA2iV8o8dPQJhci3FJRdM24iU&#10;tmNLG7l4dCeqslItzz6Lu6c3fCLi0FxTIX9j0d7chLLjO82xvgvvhFdoJK4UZaMmJ8UY/wH9hqK5&#10;toqNB+GJM0RcB6Mi7RBqctPg4R+E8DHTRFi3i13SiraGOjRcLDICS0GOmDAHdcU5qEjdh9aGK+Y7&#10;bkRQwnDEzVxqedZ1ampqpQ2n4kMxyhaK0I4bM1IEtgZlZRUYMjgBXqIVfeNjMGLoYGP0VFRW41JZ&#10;mTHagoMCLZ/Sffp4+AB8dAGXCS/T2rv2kZGRgZycHGPNOIKw0BCsWLrYdHo+xo4ZZTniHHBgvSLG&#10;yt4Dh4zYDkwYYDkC6fwHxDNrxHQRhzvWrMTt8kieMN5ckyNhmekR0qghnb1uGgUL587GzOmTxUP0&#10;lUZhOeBgaLg0N7dg7/4jaJPyL1u8wNTpHbeuwAgZ7P3Em70kAnfg8HEjwBQIWtmOhAJVWHweFy+X&#10;YUD/vrht9VKsuGWhKVdufiEOHD2OtIxMMSIjjEjcvno5Fs+fJYPVIMsnOA4aMzTCZk6bbHmlg+io&#10;KPPaWjHG1kp5x40eZTz07JxcyxmOg2MUIwdlFRWmnm9dcYuJHNReuYKcvAK8t2kLEmX8uH31Miya&#10;P9tERrZs343q2lrLJ/Q+rSKM5Sl7cXHfB6grybO82kFgwkjj3VacPogL+zeh5txp4xl7BYfDMyAY&#10;/rED0drYgMsi0jzeeOk8AgaIoSPGWnN1uRHjkt3v4sKBzajJS0fd+XNGfJuqxGC6iVBEi8+XolUM&#10;yRW3LDD1yUhZRWUlzkk9jxk1XPrnfKxdtRRzZk5FSEiQtPMs1NzEer4WlxFdDlyJiYm47bbbsHbt&#10;WixduhT9+/dHZGQk4uPjLWfZF4pWZnYO0s9mokgGMAqcM1Hf0IDU0+m4dLlcPJR4411ZOSzeLwdY&#10;iuzZrBxkycDUKhaqm3QaR9LY1ITT6RnihV1GvHjdQzsN8hyIoqMje8cT70VoKNTU1Ih3Uir/v2o8&#10;MIZrKWpt4iG0tLYgJzdPRPeoCNgixMXEONxeaBdDoab2CnzFM/T39zO/Ox/hYaGm3HvEgMjNL8LE&#10;xLEouXBR2vk5lJVXinPq+CGDnnhsTLTxajvj4eFu/NDi8yXipZ9FXkGB+W04BeFo2CYYlWEI8/jJ&#10;VJxIOS0eVrmp/0B5ncI7MKGfMcpio6MxfMhgE3WoEw/5ZtHe0iTe5zm0XKnCVWmjnWmsuAh3Lylb&#10;wggEDR4L//5D0Vh+wQhqW3Oj8Xg9A4IQKEIbMmwCPINCRVhz5XNaaYVaPkV+E19/REych/qLhai/&#10;UCBesO3TZTeisanRjGOhISGWCFgf074ZRUhJyzBRUUYYss7l4ay06fKKSsSIYenj7d3xAXbAZUS3&#10;M+xIBdKh6O2Gh4dLYw6wHPks9EA6P3oTfndefgH+5bs/xhcf/hc8/cyfReDOWI46BxcuXsZvn3ne&#10;zBsx/M0yW7kkHs6xkyl49oVX8eVHvoNv/+AnOHrslFjejjUcyssr8PtnX8S0yckmbN+5zM4KvUbW&#10;tacM+hTWH/7kF3jo6/+Kx3/5G2SczTYGTU5uvhgMUSbEZbx0B8MBKUE83Msy8OcXFqO6ptaE7Y+J&#10;IFBsS0ovimeQbzzeb/3wcTz8rR/hhVffRIGc68wwhP+H517EvV98WNrRC/Dy9MSqZUssRx1HYGAA&#10;khLHYMjABKy+5yGsWPcgdu07aKajBiUMMMLLaBTbu6+vD4LkfP429NgcQfG2t+DhF4hRD/8CyY//&#10;DUPWfRMVZw4Zj7dBxLPsxA74RsZj7Ld+i8m/eBuRE+aiaPMr/0O83X38EJU8z4SWKbo3GzoRFNAz&#10;Z7OMuDJqdi6vEKkiuAwxt19tx6Yt2/GdHz2Ob8vjZEoa7rptlclhsBcuKbpsiJzTDRFrJjb28yuL&#10;nsfBgwfx/PPP4/e//z32799vOdI7LF4wFy//6Wm89uKzeOY3TxoPZ+v2XcgSz9cZKBXv5PSZDGPx&#10;DRk8ECHBQZYjHbRIHbKDL5w/G0//6he4deVS/GPDB8YKdxScYzyVegZBQYFmXs7Roe6uQnOuI1xb&#10;Yjywf/naQ/jdr/4DkZHh+EjaxIuvvGHm0+9bt8Z4Ns4A52wZ3ly+ZL4xGL7xvZ/gsV/82rSToMCO&#10;SAJD5ry4J5/4MX7yg2+aEOlLr/291w3Y3iQuVur/61/BW6++gG8+8v/MXPqOPfssRx0H55UZtqdR&#10;u/GNF7H5H69igRjD9MpTpZ86G5ET56LhUhHO/PH7OPrYnch+/deImrwIoaMmwSskQjzgUcazTf31&#10;N3D4R7eh7ORuk5TlERBsEq+Im6c3vEOj4B8/xJzbWFZqXr+ZcMyYNDERc2ZMxWM//xUe/f5jOJma&#10;ZnJVOqJ4fUy06Xf/9TielkdyUiI2b91p+oC9cDnRZYdvaWlBdna2Ed2YmBjLkc/iLdYOw8+TJk3C&#10;tGnTMGDAp/OZvQG9lqTxiRgxfCgSx402wsaBNzfv5ltzXaFMPEY2Ns7LPS0W/++eeQHvf7gVx06c&#10;EhF4HU1NTRgqZeY80pjRI7Bw3mwRhiIRvkuWT7A/nHdhZvIZKfMzz7+M3/zxz9jwwUc4kZKKl//6&#10;hnQMx5XtRrAzB4tY+YoHmzCgn/HQRw4fgkkTxuHChUvmd9iz/zCeeeEV/NsT/4Xjp07jw2078frb&#10;75o5PUeIGA0uJugws3rdmuW4a+1KM3fLkH5URAQiwkNNGHectI0RwwbLtSSa+S96wPQeaGQ6I5wy&#10;4QDLfjl75jTxGn1x9NhJy1HHwcQotl8m60xJTsIEGTMSx44y4xSnIjgVRGeCbYF9s66+3mRcd4RI&#10;7U944ky0Ndbj8oldqM48hQt7N8Ivur/xbn3kwczkyvQjqM5OQWXGURHVHBNKZmKWm2dHvoIR54Gj&#10;cEW83ObKSyacfbNh+HjggP5mLveu21abXIQJ0h+Z5R4ZESZ9tY8R5sEDB2CSCO7U5AkmwY3jpb1w&#10;OdGl4JaVlRnLkRnLwddZCsDG3LdvX0yYMMEIb79+/SxHbIfiKr3DzCERdgzrshUm0jgDgQEBGD50&#10;cEeygNQRy+omFigFguVlmIsN0V08ATcZgBmGo1vjSCeGy4CGDhmE2WKlhslv21HmjrlGltlZQ830&#10;GjkXGh0ZgSCpd5abZfWQOmXZGdqfMW2SEWUPTw95rU/HNcnD0dlgkSKukyeOxzLxeKckjzdLKZjJ&#10;SUEYOKDvJyFPd2nfbn3cOgwEJ434NzU1fyavguXleHFFDBtHw/GKXm5Tc/Mn7drDtOmOSAnncult&#10;Mfu2rKISBUXnMXrEMIdFRiiYbl7eJhNZRgURzGb0YXllDHH39pXjkSaj2QwY8pdJV+Z4pz7qEx6L&#10;4KHjUX5qD5prKjvOtQN+vj4mf4WJVMxgZvSG7XbMyGEmi9wasmdZWVwmUTHyZy9cZsmQlWoZFNLS&#10;0ow1OHr0aJNI1WV6ackQOxDDt3n5hWYZS3FJCQ4cOmKs7OlTOtZk9g7SSHvYUENCgsVLGYkFc2eZ&#10;9bf0xDnY0/L/4Xe+gWYZjNjBr8hAwOQlhpWZWs9lLLQCbaZT5+sqwUFBGCtlZnn5YDIJjRkOnj+Q&#10;MtOgYV0fEc/l+MnTGDtqpJnf95R675VEiB7WNTsvvcazWedMefizcT6J3m14WIjJlHzgnnVmbp0P&#10;JrFNmzwRD957p5m76zxQdZseLhmywrWjXO/K0D6XOx06etIMVPTUmxqbkZWTZ8L9hUXF4pHlmHXp&#10;yxfPN23JJmxYMsQku7y8fBOWPXzkuIk08fe/dJmvF5h2zWUgXHbGyA2z3ieLd2kzNiwZ4kDPKQbW&#10;YYI4AMxiPiztmCIwSrxyJgfSu21paTXRsjMZWWJ8TjGZ2rYI742WDNEj9YsdAP/4wQgbOx3uPlKG&#10;87mm6wYNHmeS5tg2ObcbwrByYCiqMk+gqeKSeLxx8IsZgNb6WngFhZtkK67FLdnxD5MVzfeGDB+P&#10;qClLULzlb2i4WGCEu6v0dMkQqayqNvVXKVqRl1doIkscR1YsWYAzmdmorKxGeUVHMtUxGfcoytOm&#10;JBvDp6d0Z8mQy22OUVhYiA0bNmDYsGFISkrqnuj20uYYTEJ68+13TciTMEN1qgyi69asxsL5c8xr&#10;vYJ08t7YHINkZZ/Dlu27kF9QhF//8mcmaeaFV143Iefqmhrp2L4ibI8Yo4Fem83YIiQWmHy0bcdu&#10;nEk/K2V+HB98tA2vv7Ue+w4eMR4Nw0RTJk3Ew1+63yyzsBkb65qD5atv/AObtm43ziDDnN999KtI&#10;Thr3mUzbL339O2YwZbkpujZh4+YY//7zp7BtJze/aDQh8m9+9UtmA4yw0GCT7fnr3//ZDE5X26+K&#10;ATcD99xxKxLHjLS82wZs2BzjmT+9hL+v3yBGTrbJwGY7uGPtapOMdPJUqjEiuDlGRHg4Vi5bgnvW&#10;re2dDGYbN8dg4uJf31yP7bv2wV283f7xcViz8hYZN1aYTOZ//49fGbEICPDDrGmT8fiP/9UY8rYY&#10;ZTfaHIMbXIz8yhMIHZlswsIUgrribBRseMEsIYqedgsixku/ku9vE8E89+ZvUCZea1v9FQQOHIkR&#10;X/oJvEVoKd61eeko2vomLh36yHjHFOjYuWvRd8k9OPTdVWhr7F6Cpi2bY+zadwg/+cVTZlxz6+Nu&#10;8hbuum2lSVr74U9/iQwxLrmRDVfEDB8yCD/89tfRv3+8TYZ7dzbHcCnRZViXCVSvvPIKHn74YTNn&#10;yzByl+kl0aXVSmuKXi5h+IU7C9G7ZFi31+hF0WVkgAMUk2MYPqRHxnR5Nsy2tnbjuUSJAcP0eoa9&#10;bKYXRJehOBoHFIT4uFiTYcvNDjrmFNtNyJkdh/OPvVLvNtY1y1spHi7rma3C08PTRD0YXejsGXJJ&#10;Djt4uFjWHSFmG7BRdEsvXDLzylxCxF3VOO/FMD/rlmtcaWDyujhKBAb6mzXGvRLytEF0y8rLTf9j&#10;m2bbZXtl32PIlsv4GMVhbTOMGxQUZMpsnf6xCRtFl/O2jIAwusT+wSkdzvGyfAxvcv6/QeqcUz7s&#10;h9yExKYoiHAj0XXz8BKxjZGfwk88tY7dmDjvymVB9Eo9/APh4WvpV9IAmiovd2xsIX3PzdsHPmHR&#10;He+TMrY3cRlRpfF8eS5DzZ4BIfAU8a0vyZVxrHsRGVtElwY52zUjY6y9oEDWcZBpA1z+1tgk7ZnX&#10;IO2FEapoGfe4lMuWuv6nFV0WtaKiAllZWRg3bpwZcLtVUb0kunajF0XX7tg4WDgEV6xrG0XXYdgg&#10;ug7DRtF1BDcSXWfGFtF1BN0RXZdKpKLAcl0us5H9/f1tskwURVEUxd64XPayoiiKorgqKrqKoiiK&#10;YidUdBVFURTFTqjoKoqiKIqdUNFVFEVRFDuhoqsoiqIodkJFV1EURVHshIquoiiKotgJFV1FURRF&#10;sRMquoqiKIpiJ1R0FUVRFMVOqOgqiqIoip1Q0VUURVEUO6GiqyiKoih2QkVXURRFUeyES93E3mZc&#10;7Cb25gb2rnqTcle7QTm7QVuz5YkL0cdF7WY3D9crO/vi1XbLE9cg553nUXrgI8sz1yFs8CgMXrja&#10;8sz58YgfCc+4EZZnN+b/nOhebayyPHEBKAKtDZYnLgQHU09/yxMXgQZOQ3mH+LoKrGe/cNcU3qtS&#10;3y4mYC7VNqywbfTpY3niOlw5sBEXnn7E8sz5Cb/vZwi7+zHLsxvjgr1VURRFUVwTFV1FURRFsRMq&#10;uoqiKIpiJ1R0FUVRFMVOqOgqiqIoip1Q0VUURVEUO6GiqyiKoih2QkVXURRFUeyEiq6iKIqi2AkV&#10;XUVRFEWxEyq6iqIoimInVHQVRVEUxU6o6CqKoiiKnVDRVRRFURQ7oaKrKIqiKHZCRVdRFEVR7ITe&#10;xL4LnD6TgY937kbOuTwE+PvjrjvWYELiWFy6XIZtO3YhMysHLS0t8Pfzw9Ahg7By2S3w8fGGm5uN&#10;Nk03bmJ/uawC727ahqxzueZe27OmJuPW5YvMsR17D+LwsRSUVVTCx9vLvLZo7gyMHTUC4WEhaJay&#10;X7x0GRs/3I7Si5fR1taG2OgofPWL98DT0wN9unsTbBtuYs/vrq6pwXsffIT8/EIpW7Op14lJ4zFt&#10;crKccRUnU9KwZ99BtLa2ylf1weSJEzBlUhKiIiM7PqQndPMm9jW1ddh/5ASOnDqDhoZG81ri6OGY&#10;kjQWgwb0Nc/J0VNp2L73sNSjJ756/+3w8/P9pD7r6huQlVuA5197B/NnTsb05ETExUSZY13ChpvY&#10;t7e3Sz3X4qOt23E2OwdNjU3w8vKSek7EVKlntpMz6ZnYun0XWtuknqXM48aMwsxpUxAbE235FBvo&#10;wU3sOVSVlVdg89YdyMrJtbwGVFZVIUn6Y0x0JMqljfMYy+vr62NenzV9MgIDAsz5NmHjUFlYXIJD&#10;R0/gRMppsAWEhoZg0oREjBg+BB98tB0lpRfQ1NQMPyn34IEDsGblUvObuEkb7zE23sT+6IlTePPt&#10;DfCS9uAmn8MxbULiGKxcukjGikvY/NHHKLlwEe1SN6EhIVh5y0L07xcv45+P5RN6xvVuYu/mFwT/&#10;abfCq/9I9HH3RFP2cdTufsNyVIaduCHwGT4F3gljTXtpKT2HxvT9aC7KsJzBzwiE/+SV8IwfhobT&#10;u+T4AVxtbYZ7aAx8hk6E75jZpt6a8k+jMeMgWkqyLe+8Pv+0N7Gvks6VkZGB3bt3Y8+ePThy5AiK&#10;i4vNAHIzaW5uxpUr9fK3BTv37MP5klLzOgf9ispKGUj9ECINjoMoO9TBI0dlIO6aWPYWFKua2loR&#10;/1aknM7AaRkwCYeJ7HP5Isb5cg110jGCzcNqFLBhcqB6851NuCTC7ePtjaDAAHhLJ3OEPcbO2ygC&#10;0NTUZMoQHBSEFqnn9e99gHN5+Th2IgWHjx6Xuq5HcHCQOffYyRTzuj2hMdAoAyQHohApR4C/H/Yd&#10;OYkTqemolbbC67hSV49Dx1OxadseHJa/TdJ+rFXKui0RA+f9rbuw99AJZMrvU117peOgnWAdN8rD&#10;08NT2m8w3N3dsUkG0bOZ2dKGzmDfwcNyLVeMYNGoTE1Lx4HDRy3vdgxsswEB/kaw2I79/X2xffd+&#10;5BcWmTpl++Xgz2PV1bVyHenGSHM0FNMzGZnYvmsfgqQ+Wd+FReeNqBUUFMNbxJVtPTQ0GA2NjdKO&#10;0qRdp6K+od7yCY6BZdyxZz+8xGgMDg409UrDsVbGEraVAjnu5uZu2hCNho2btxnj/qYhYujmG4g+&#10;Hl4ivKPgPSTJcgBwD46Ez7BkeCWMQXtdNdqvVBox7RgFP8V76CT4jp0jAptkRBpSfhom3oMS4TN6&#10;ptiDrWirrxbxngTvwePl+3rBYOuE+88Ey/+dGopKdnb2J0J7+fJlFBYWGos2UjycLllWtKxbO7yS&#10;7kAvJS42BuPHjcHBw8eMVzVs6GD5ocTR8PXD8iWLMHf2DAQFBSK/oFAGrSxMnDDeDA42QW+gvdXy&#10;5Ma4ubuZwT8pcTSKzpeKd+iLOTMmm2PHxdtiR1k4Zzruv/NWTJ+chL5xsfAV4eVgkJmdi6f//Aq+&#10;cNda3LZiMWbL+0aPEItRBrAeeeu0rN07POpuIwNnW2sb+sXHSTmmYd7smcbrfuGVv2HE0CFISTsj&#10;XnkZVq9Ygrtuv9XU8ZmMs6gVwaIX1mOohl2MKpBWKWO4DPzJ40fjlnkzMHnCGGzevhetYvQMHthP&#10;2oU3Tp3OxJnMHBSXXkRUeBgWz51ujB222Rop76kz4knuOogQaTfDhyRgcEI/RIaHWr6hC7CePf06&#10;/nYTChQ92NiYGMyYOgkL5s4ybfqvb7xtPNnc/ALpb7lYtXwJ1q1dhYjwcDHecnFe2hbPtR0OhN0z&#10;6lhvfr6+GDV8KKZPScakpPHGI6SQLZQyLZw3C2NHj8ScmVPNcRrjedIfy8orzXNHckWMlz37D+Ok&#10;GDNP/fzfpW1PQbHU5XlpG9HSvpcumivtdxJmym/hK2PZ2awc49XzWm0aR9g2etA+rGSIAZYmBvwv&#10;fvoDLJg3W8o4GUMGDcTlsnI8/cwLmJKchLWrliE5KRH1Yghv2vKxXMNkREdFWD6hZzQXZeLK4c2W&#10;Z51pR3tDLZpyU+AeFCEa7I76k9vMEZ8R4uEOnoC2yguo3vh7NJyR/iieblttRcc4KmOZW0AoAsRT&#10;9giJRmtFKdqqL6E57zT6eHqJ97scHmGxqHz7SdSf2g7fEdPg5uOPNp5XU2a+43r4jZtrhLwruIyn&#10;S88xLy9PBtdaPPzww/j617+OwYMHG/EtKCiwnHVziIwIx3AZ8APFA+wsQvQAJk5IFGvbzwwItLBj&#10;Y6JQWVl1073va+FglDhmpAyOoSYkfC1tbe1oEm+lgV6keO7W8l2SzpOdW4BBA/qhf3ysCWddbe/w&#10;GHokuDZCbyssLBQDEwZ0eF8e7mbQ6StlY7kZXbgqxlNVdY108gbxZmqkzN7mXHvCaEC/+BgxCCLN&#10;b8/6io4Mh4eHh/ECqsTLevGNd03IeeK4UTLwWd4oUPBOZ+SYep81NckIrae8z57wt2V7TZDfPVwM&#10;AtY7IzbxYlzS6GFUh2Wuqq42ERyG/K2/jbNAL/zEqdPG+4qLjUaYGEGMjrDsDPnX1dWZ9vJ5/cHu&#10;SBvhVAj7XaXUKY2uhsYGU7bIiDAzhtCxYLnr5cEpH3qXbFuOhu2VEZFGlkv6IMvJcjHkzIgTfwc+&#10;2B9joiKlP3pa3tn7XG1pRnPBGbRVXZL/N1le7cB31Ey0NzWYkLAMHOjj5SPnNIq323FeHy9fcw4F&#10;uPVSgfkMK56R/Y333FZWIq9fFKu6GU3nTvLijUfdm7hUeJk/PhstOxJ/eP61DhbOQG5+PlLTMjBF&#10;rGrOJzkTx2VwevJ3f8YXv/EDPPHk75EjAz479hUZmC5cumw60ZNPP48vPfpD/ODxJ/H+lh2mvh1N&#10;g3Tk4vMlxhuPEY/g9tUrjCD/8qnfYdW6L+Cnv/iVMTgWz++alXkzYFu8IN73ubwiEV13E0E4euqM&#10;EeaB/fuKGHzWIOBcatrZbFRU1WDZgllGKBwNB9WSklIzH0rxWr1sCSaOT8RTv3sGt9/7EP7t8f80&#10;UZGVyxZb3uF4KsS43bX/ICYkjjbGLikRz/Hp517CnQ9+Db995kUjXLeKt+5oaLBPHD9WvMQErFj3&#10;IJbedj927DmI/n3jMWbUcI7t+PNfXscXHv4WfvGrp0XgmnDn2lXmt3AkHBcuXLyEb/3gp3jwq9/C&#10;r373LI6fTEW4GF/f/PqXcfDIcXz92z/CV77xXbz/0cd46Av3mKigI3APEcHvNwIBs+5A9LdfQtSj&#10;f4LvxCXGI2YI2T0oHIFz7jRecmPuKcu7OnDzl3oWY76t7tOcH4aoaXlyHrk3cZnwMi3zxsZGXLp0&#10;CceOHUNqaioqKiowYMAAjBgxwnhonaGVy/nfgwcPIiUlxQg0B+2ehJcJw4m0+rds24nJyRM6wsud&#10;OHEqFfv2HzLe2N13rBWPs8N7sIluhJet0Ms6eOSkCWMyvEw7meUYPmQQpkxMNCHMguISkzAVJh5C&#10;mxgxJ1LScFQ60orF8zA1ebwREc4LM8QbGOjffS+M1nlPw8ud4G9GT+adDR9g9IhhmD9nFi5eLkOR&#10;iPDggQlYfssiRIiXQMOBBsLokcMt7+wBHPW6EV62wvrjXPgfXnoDgeKRT0tONMYM52qXL5yNkUMH&#10;mTAyQ5zW8PL723aLt1OLCWNHYPCAvthz8LiJUCT0j7dbeLkzbNucx335tTcwWERh7qzpxrvNzs1F&#10;/359sWzJQsTKQMr+R0+M0yy20/3wcmdofHOO//mXX8e6NSsxcvhQY3y5yzjBucfh0j855cTnvn4d&#10;iUmOhHPi6WJonc06h9XLF2PW9CkmvM8cjEgZK5gExrDy4EEDTK4CvV22iejICNuMMrYNG9oHp9YG&#10;DuiHWTOmmoSvwsJiYwSzjBw3/Px9TeieiaX0cPmbjJTzQoJtizxdP7zcgZtPAHyGJqOPp/cn4eWA&#10;aavhHhCKlpIcNJzabsLKviOnGe/4anMD/BIXoF3+MrHKTbxej4h4XG2qM+Flz/B4eIi3y/Oaso+Z&#10;z/OISug4p7lRvN4T5rXr8U8ZXiYUXm9vbxGCQPNgg2Bj5mBwLbTQeK6/v785l/+/GbDz5+TmmQQr&#10;hlrmzelYCvsAABwfSURBVJqBAf37mbI5C8MHD8SC2dOxaukCLJ43C5OTxuGUiCqzKT3FM+N8L42W&#10;KSIYS+bPwrjRI0Q4WpGaftYMso6A9cpknv2Hjhgj4LZbVyBGvJn0s5koL68w84zM7qQ30NLaYqxv&#10;e0OhLy65gA+37xMjpgzTJ403mcucw2UCVYqI7dvvb8ORk2kmS/ndzdtNaJHHTqadxcnTZ/HaO5tw&#10;RgbiA0dP4XhqhvGY7QnrmTkIu/YdMIlfy0Vg2X7ZpvMLiqSeV2PNqmWmviliBw53DEiOhtMK56Xu&#10;2TYoCsynIAzTThCjYPmSBebBfk9vzNFwpcP50gvG6LrrttW449blJnOZhmXKmY7M2rHS725ZOBdL&#10;FswRDzgOH+/eZ8LQjoSZyLeuuAXLFs/HcnkM6N8X5ZVVJslr4+YtGD92NG6Xvnn76uWYLYbEh9t2&#10;SP+8iYlUN+BqcxPaqi+jqeAM6k5sRf3xj0xGsmd0Ajwj+hlR5Jyt/6Rl8BMPmJnKPsM6kqVAx0I0&#10;gyFpK27e/P9VE6LuTVxGdJmIwPlbitm6devMY9CgQSajOT8/33LWpzDkTA948eLFWL58OUaOHGk5&#10;0nuwwzDZ4SNpaEXF5zFKvLEli+YbwXcmWGcMe7Jc7PRDxJo2czRNzWZeekDfeGNRc8Ci+NJjCw0J&#10;QmVVjfGCHEFBYRF2yKDDjMhbpE4TpXNz6VCpCBqzrZnsw+uJjooSb8bdJFLZG86HMyt55/6jZsnP&#10;5KSxpt6YicqlP0dPpWPHvsNm7rbkwmUclHMpbKHiJTBUS1HefeAYCs9fQEZOHs7lF5k6tyf0Wnbv&#10;O4jM7Bwsv2Wh8VgoYBSJ0guXzFy6h7u7yWtg2+DcrjNQXFIqXlWBtItRZp6Z0Rj2R9arFUabmF1O&#10;cXY0FRVVJg+BfZFLgjrmx0NMLgCNSGYs0wBim2afDJF2dC43H00iJI6ivf1qR6TAt2P6jgYM65T9&#10;kEsMT585a7L2OV5w7IiKijCCTCPYEbRWlKCFc7VMempvk7/luMqyuHsYA5kJWO6BYfAZPtVkPXvG&#10;DoZn3FAR5YG42lgnnyDXy+Qs8Z6ZJe0u3q/8B22VF83n9xYuI7oMKzM7LigoyAgqE1bi4zvWg1GM&#10;bya0phubOkJr/L9ZatHYZAZ/rhf9x/qN0vnHYNH8uXK83XR8e8+HsoOwTA0NTWaJDUOcLC//z0xD&#10;k3gkz2kk7BIh4PrckOBAREWEYdiQBPHOSo2FymVHHGyLRAgYirb3fCPrjUL/6ut/R1bOOYwdMwqz&#10;Z04zYXtGNTg3ZvWC60TATqdnmMQZdnh7wt95+94j+HDHfuPd3jJ/JoJk8AmQtrlqyVy8+/Jv8daf&#10;n8Sbf3oS9962HHOnJ+PJx76NfnGxeOw7D5vX+Xj+v3+GpfNm4KG712DdqsUYOWyQ5RtuPmzLb7+7&#10;ESdTT2Pk8GHSfudwjDH1zIGVURBGECi0GWezzZKzuN5Yo9sL5BcWG1FaMHemKSvhXDnFuL6hwTy4&#10;RKe8stJk6jsahmM5hZGXX4CKympjfOXmFZq6pUGTKwYEy89kJC7TycjMMaF+b6+bE6HrCmwHtbV1&#10;JjGU5eIYwjrnXDrD9fFxMcbwKSouMV4820hCv75mTL5piFFCUezj7WsSn7hWt4+3n/zfE815qWa5&#10;j1f8ULOsyDNmkDn3alM9GjMO4PKzj+LCk/fiwn/djYo3f4HaPX9H7a7XceXAu2jMPm7CyB5hMfCI&#10;GgC3gGB4DxIPGO2fWePbG7jM5hjnz5/H/v37UV1djQceeMCI7o4dO4wYDxw4ENOmTbOceQN6uDnG&#10;7n0H8Nrrb5vlKmx0TBSYP3cWBiUMwFvvvGe8Ai5roeVKK3WEDGAPP/SA6Uw20Y3NMRgq/t1zf8Gp&#10;tAyzJpfeyaQJY7FuzXKkpp1FXkGRWQfq7u5mrOsH77kNyePHmiQfzpO+/d6HOHDkhMlCDAoMxLgx&#10;I/CNh+4zoeduZzFzQX4PN8egxX9WOu+j3/uxMRZY1yFiaJE71q4yy6K4WQm9M3oN7WLRTp8yCUsX&#10;L7BtrrGbm2PQe/3v517Fpo/3on/fWIRLPbKeZkyegGULZmLUsE/n/H/1zF+QkZWLp376r6b8nTc7&#10;KJcB+ImnnsWIoQMxd8YkMwfcZVjPPdwcg8bY2bNZ+OFPf2G8XAoTs5kJk6UYScjKPoct23dJPXsY&#10;oy4pcQyWL11sNiOxmR5sjmGFGbQvvPKGlG03nv3NfyIqMsKMB1w69Le/r8dlMSzp4dIznzopCauW&#10;LjKb1tiMDUMlBezA4eN4Swz03PyOhDsu65srBmVy0jj812+flXNa0S514iPl5rKc//dgR1KSbXO6&#10;0jakLnoCxfbjnXvx17f+IfXpZozh2NgozJ89E/PnzDBTDRs3bxVDvly+wg3BMm7csWYFZk6fYnMC&#10;2PU2x6AnGnLrN+E9NFnEdTgTVkyW8RUR0Maso/AZMdWEjim6vO6GlJ2oP7EFzYXplk/owDdxvjmX&#10;S4Zqd/zNzOV6D04yy4Z8x842xj83xagTQW5I3WXE/EZ0Z3MMlxFdLhk6deqUSaBimIOdjMlSCQkJ&#10;SEpKMmt1/1d6KLoMcXIA4s439CD53dHyfbReuS6Xnhdf46DLMBc3yhg9arhJjLCJboguvZCUM2dR&#10;UVVtPF4SLF4hEzNoWdeIFc3NGSi6zK4dPWKoKT/FmYNYiXi3HAwYdmZCSmxMpEm+6hHs6D0U3Vbx&#10;vqqks3PTAEYMOgacjkGDmZ8MfVbJNXL9JZsu65zzTv36xpvdwnpMN0WXXkm6COl5qTd/qS9LEREr&#10;Hjfn48JCPs14zMjOlfOvIGnsSGModB4D+ZukZWSbTOfoyDDzt8uwnm3YkapS6vFkymkT3ehoqx0F&#10;4zIiLsNhJIFrc631zGU5CQP6G8PSZmwQXUYZuDscd0SaMTXZ9D2GZRlGzpbX6eUSjhN9xRtL6N/X&#10;/N9mbBwqGRmj8cvVAjQKaNAyWZGZwGzvFDXWNY0FJleNkj5qvbYew7bRw/ez/zFywLGPsGzclITt&#10;m0mpbD9cT8zkTX4Dr4dTbDQsWW5buJ7ocs7Ve+C4jjCweLikvbEOLaU5aC0/L69HwjN6gByTsUDK&#10;a16vKLWEjz/FPTTafAa925aL+ab/U6g9IvsZD5l11lpZitaLBWae+H/jn1J0Cb3a3NxcXLx40TTE&#10;AOn89HKZwdwlb6yHouswuiG6ToUNouswuim6ToENoutwbBBdh+FKbcOKDaLrSK4nus7KP+02kFFR&#10;UZg6dSpWr16NVatWYf78+UZ0uyS4iqIoiuJgVK0URVEUxU6o6CqKoiiKnVDRVRRFURQ7oaKrKIqi&#10;KHZCRVdRFEVR7ISKrqIoiqLYCRVdRVEURbETKrqKoiiKYidUdBVFURTFTqjoKoqiKIqdUNFVFEVR&#10;FDuhoqsoiqIodkJFV1EURVHshIquoiiKotgJl7qfrs20t+Jq8xXLExdAyou2jhvSuxS8h6e7jTfw&#10;tze8t2tTjevdT9c7sOOvq2Hupetq99O1/HUlzL10Xe9+ug3pB1C5/mnLM+cnaOEDCJx/n+XZjfm/&#10;Jbo3iaamJnh4eMDd3d3yivPjimVubm42905muV0FVywzaW1tRXt7O7y8vCyvOD+uWOa2tjZTbm9v&#10;b8srzo8rlplQ6jjusX048h7sGl62kZaWFrz22ms4e/as5RXX4K233kJaWprlmWvwzjvv4NSpU5Zn&#10;rsGGDRtw7NgxyzPX4ejRo9i4caPlmWvAtsE24kqcPn3a9EVXgmPd3/72NyO8rkRNTQ2ef/55FBQU&#10;WF5xDCq6vUB1dbXxaFwJlrmxsdHyzDVwxTLX1taioaHB8sx1YJk5SLkSrlhmel6uWOaqqirjOboS&#10;jIJUVlYaR8mRqOgqiqIoip1Q0e0FgoODXWoeibDMPj6ulewUFBTkcmUODAyEr6+v5ZnrwDKz7K4E&#10;2wbbiCvBeVFXLDPHjz4mSct14DxuaGgoPD09La84BvefCZb/Kz2ADY9hi9jYWAQEBFhedX44HxMd&#10;He1SAysTOKKiolxqkGKZIyMjzSDlSrBNsz2zjbgKDHf6+/sjJibG8orzw3qmgRMXF2d5xflhPdPA&#10;iY+PdznhJX379nWoIazZy70A5xlpPbla9jLL60pZtVpm++GKmcAsM40cV8qqdcUys7ycF3W1qBOl&#10;jv3R0WO1iq6iKIqi2Amd01UURVEUO6Gebg/hEiEuBykrKzNhC85/hYSEOPW87pUrV1BeXo66ujoT&#10;XuHcl7PPNTLEyfD9xYsXP0n1Z8iT5WZ9O+OcEtsDy1pcXGxCcXzOkBbnz8PCwhy6ML+rVFRUmAfr&#10;mvONzh4eLykpMf2R7cHaJti+nTlngW3b2ietSw6Z6MN27YxhfbZplpX1bIWvccxjuZ21rjnecbkh&#10;65qwblle5oY4YvxQ0e0hFy5cwPHjx7F3714zqA4aNAhTpkzBuHHjnHZQzcjIwNatW5GTk2NE4I47&#10;7sC0adMsR50TzsEUFRXh3XffNZ2dIhYREWHqefbs2eY6nA0Ophyc/vKXv5gOzzJzYBoxYgQWLVpk&#10;kjicOQGFA+nOnTuxZ88ek7j2wAMPOL1xxrrmRhN+fn6m//Gxdu1ajB071nKG88G2wTLv27fPGDhs&#10;E9OnT8ekSZNMvTsbbNNsFyyzFY6Do0ePxrx585yyrjk2p6en4/Dhw8jNzTV1TLFlPScnJztkLl1F&#10;twewyvbv329Ed+nSpcbC2759u/kB58+fj/DwcMuZzgW98sLCQvP/Dz/80JTV2UWXHgAX4tPTpdhy&#10;MD1z5ozZ5enuu+822bXO5hWwfVBoOUhZEzZo6HBwXb58ORISEpx6GREHVT7oPbJuXUV0idWoITR0&#10;nNFjtHLgwAETDaFHTuGiscaIAhOUnLF9sE1zAxKrV87y/ulPf8Lw4cPNWMIojrNBw4aOxuXLl7F6&#10;9WpTvx9//LHplzTchw0bZjnTfuicbg+gCDBUQat6wIABZuBnGjqtKHplzgotPHrk7OTO6CF+Huwk&#10;DLex3LT+ufyGRg3Lz5CRM25Fx3bATm0tK0NZHEgZJrdmBTsjNBY4SNEjoHEzePBgyxHXgEYv2woH&#10;fz6cWXAZTTh//rxpD2PGjDHthEYl+6izZjKzTdOQYd3S0WBb4RjIsjvrMj72NUbL+Jdl7Dwl5aiI&#10;pIpuD2CYk52F1j87CH88NkQKBL1JZ4WDEDsNy2lteM4O65bl5vpLdnrWu1W8rK85I6xfPlJSUrBl&#10;yxazzzUHVWcWAwpBamqqqXMaZhygXAl65oxA7d69G9nZ2Z/M4TkjFCx6jTQcGQVh2JaRM0ZHXAEK&#10;GaeraFCyXXNMcUbY16xrzRnd44OhfLZtR0UkVXR7AMMr9Ao6W6RW8WVjVG4OtFZLS0vNPBIFl56k&#10;s3vsLG9WVpYJj9PSdlZDgUYMIzgM3XOjl/79+1uOuAYcWBlN4Gb23JCfN2ygJ2kNhTobFF3r1AlF&#10;99y5czhx4oQxFvias0ODgYYkjTOKrrPC8YGGAY2CzMxM0zZYdoqxo4xfFd0eYPUSO0+HW//vKh6k&#10;K8KBigMTRXfOnDmfJM04K2wLnPN/5JFHsHDhQiO8FGFnNMxYtxz8WZ+MhtAwYDkpxvzL+Txnhkl1&#10;X/rSl8zj9ttvN14vjR1n9hx5owMaCmzLX/7yl80UVX5+vvkdnBm2BbaXvLw8I7qO8hi7AgWWfY5t&#10;+tFHH8W3vvUtY1CyfbD8jkBFtwdYs0/Z8KzU19ebxkhPRuldrIlJDNNyoEpMTMTQoUOdWnA7Qyub&#10;1jaX3nBQ7dxunAUOTiwbPYFXXnkFzz77LDZv3my8g/Xr15uEH2eGBhgFjMYC5xuZIMM246xeI0WA&#10;01OM1ljDn0OGDDFt2tk9XfZBawIYw7TOHG1itIPTUaxrthG2DyYyssyOmgpU0e0BHEAZmqAVzQbI&#10;uTA2QnoEtFaV3oVzc8w4ZF0zuYdLb5x1XpRwsKeIsbMzJE6jgUYZMyhpsDljeJmD54wZM3Dvvfdi&#10;3bp1xkOfOHGi2V936tSpTh1CZP/jw1rX9M5Z1zSMnTVLnMY5hYAGGdsG4XjC8jtrma3w9ngM448c&#10;OdIYD84c3eM4wX5IQ4btg7D8bCOOqme94UEPsHYUTsgzdMEGyE5Oi5UN0VkFgWVkYg/nYujBcE6J&#10;AmH1DpwRGjLMCOcN1VleegJMZGN4iL8D59KdTcQoALSiGQpnCIvZwLS4Wdfjx4//ZI7JmWB5KLz0&#10;XjinS1Fg3dPQmTt3rtO2D6tBw6Qerse01jcHWXqODCU6YzYw2zHFgAYlDXa2cUYaGKplpj7biDNC&#10;4WL9MuGORhpXFDizp8t65jjNsY9GDcdq1jXrmdEyR2Rdq6fbA2jZsTNzbR1Fl52FYSL+iLT8nBV2&#10;cA7+FCyWl94YG2DnHWacDVqkFDFruj+vgZ2ence6WYYzwnJb5434oIBx8wBGQhgGdXZoODLTmu3c&#10;2QyEa6Hw0shhm2BdU8QouBQvZ13KQlhGRhI41882zTpnmZ05Wsa6Zjk5fnC5pDMaNJ3h789xmYYk&#10;x2nWM8do1jNfcwS6OYaiKIqi2An1dBVFURTFTqjoKoqiKIqdUNFVFEVRFDuhoqsoiqIodkJFV1EU&#10;RVHshIquoiiKotgJFV1FcTF4N5r33nvPrEflOmVudLJr1y6zGYcj4CYP3LD/1VdfNesgrwfX0T79&#10;9NPmns5dvREBN77Yu3cv3nzzzU92FOoJXBnJdd0bNmww97625bMUxRZUdBXFxeANH7iZP0WEYsLt&#10;7LhxSFc3ZuHt5Cjc3JmsNzZG4UYg3AGKn3ejfYO5uxW/l3+7Knr8bBoX3BPa1i0FuMkK7+JD8VcU&#10;R6Giqyh2prf3o+GuUdxekpv8dwUK45EjR8xWfhRgRVHsh4quovQQbu3IOwZZ99Cl18jnnUOn1psf&#10;WM/rfA69vc7v5V9+ZmdR5vut76OHyM+i99cZenA8h++1ws/mc34m38f38xx+r/VhLb/1ewm/2/q+&#10;zmXq7JnynM7lZgi4J9tx8jNZjs5l5Gfxeq6l87nXO69zXfFhrefeNnIUxRZ0G0hF6SFbt241m+wP&#10;HDjQhFYpHNyTlnfnmTlzptkInqFRzklyj27eIYk3V+dNBXicf+lx8iYUFBNucs/bFvIGA9yfmXt8&#10;8/0MyR4+fNiIDI9z43YK4cqVK82+sidPnjRzqdzEnfftJfw+vu/UqVPmrircL3fy5MnmphwMr/I2&#10;idwMnqFpvpaUlITly5cbsWJ5T58+bd7H26FNmjTJPHhtHC4oZh999JG5doocN73n7dL27NmD++67&#10;z3zW58HPfOqpp/C9733P7DvMa+Zr+/fvN943b1zRr18/U3/Tpk0z72Gdbtq0ydTT6tWrTdn4/fTu&#10;eT3JycnmPJaLe+seO3bMePAsF+uX57Ds3COY1/PSSy+ZPaUffPBBc/2KYm/0LkOK0kMotHzQ8+Tt&#10;70aNGmWEkXOuFAGKGUWDIsAbS3CDdQoAb01IOL/IBCQKw7hx44zQ8m4ovCsKRYXeHMWWNzWnEPFB&#10;z42iye/kDTcotHzO76SwMsRMMaMoUpz5XVOmTDGvszy8RR+FlMe4sT5v/s7vp+HAGxt88MEHpszc&#10;EJ7fx/ew/BQtbh5PT5sCyOQtXu+ECROMcFtD1Xx+vY3kL126hAMHDpi701D4aDjwQXHk+yjcLDuv&#10;h+XknY14nawn1gHnrFkmGi88jzc34Ht5PUzOovHCGx9Mnz7d3FyC3jHrk/XIzfkpxDRQWF6G4535&#10;lnTKPy9q6imKDdCbpUBQNCkIvLUjPTYKgDUMzMGfAz0FkOIyfPhwIxoUCnp29F7pHVIIKDT01ihG&#10;vEsRRYNiQ7Hm51Po6BFfL5zL76THR4HjefQE+T5+PoWVIsXy8sH/8/PGjBljvFUKFm+RZ/XWrWWi&#10;2PLuVLwbDoWV3jPP5zXzHF4X7w3bXc+Rtw+0zkfzc1hWCi+vgcYIDQwrFH3WFb/Teh4NHJaXdUVR&#10;Zvn5Oj+LD9YroWFEI0iDeoozoKKrKDZAQaIXSWGkMNB7pGjRW7MKI8WInp315vsUZQoEQ8B8TpGk&#10;ePA1Cghfp1dG0aVQ8DMpkvRErbcku57A8TvpAdL7o6BRHHkuv4eCfr3bCvJ7Kar0cil2/D/LxOvg&#10;e+kZ0wOnp0sB5jXTy+bn8a/12roDDRaWjQYCv4tCS2OEHig9986GBeuXIkqh5iMuLs7UM8PqFF+W&#10;ieUj9IwZ+ua1MBTNa9G5XcVZUNFVFBugEFIErKFKCi/FhCFN6yDP5xSnzvelpchR0Dhf+fLLL+OF&#10;F14w61wZTqY4UiT4GYReshV+BsXtegJHr5rv4/HrCeznQe/SmqDE+V6Wh49XXnnFrP+lgBEKIYWX&#10;ZbJeD40IimJ3w7WcY2W496233sJf/vIXvPjii9i8ebMRUn4Hr8UKv4P1bDU2eH2sa5aX5/F8hrw3&#10;btz4Sdlfe+01I758H4+r6CrOgIquotgAvSwKknVA5+BOwaRwWkWIf68VJAoiQ9Ff+cpX8Nhjj4Gp&#10;FXw8/vjj+OEPf2i8WXrR/Fx6a1YojvSCKdqfB0WJ381zrKL9eVxbHhoGDEfzcf/9939SHmuZHnnk&#10;ERNypvjRi6ZHymsnLBPDzp1Fsitw7S3nhxkyfvTRR/GTn/wEDzzwgKmXawXS+h1W75fXz7rmtfKa&#10;WSaGnb/61a9+puxPPPGEeY11aRVsRXEk2goVxQborTGJiNm3FDmGSBkWZnZuZ8/2WhgeZViWnhgF&#10;hqJAASH8TMI5TIojPT+GnClynJ+kh3w9geN3MtTLsjDMygQuChVFmOFXCjiFk6JPz5ZiRug1Uujp&#10;FTIcy2Ocp+WDWI0JerQMcfOaGQLm5/Ev53mvZwhcD34my8lrZ/icosgwNq/1Wii4hw4dMuXi/xmS&#10;53m8Vpadc7n0fln/rAPrZiG8PhpF/OxrDQ1FcQSavawoPYThTC7poWhQ0LhLFAWRgsbEJ86nUiQo&#10;mhRW6/IWQs+SUDgockwEokjy8yiQ8fHxxnujqHGul0JOoWFiFedAKSxMgqJw8z0UKwomRYihX3qi&#10;FBvOdfL7+fn8XJ7D4xRIvs5y8/Mo6BRdirn1fZwb5jXxe1l+GgUUMoobxZxl4V9eAwWUhkd3spf5&#10;HhoYVqHldbAuWE5eOxO8KJSsF9YrDRWWi/XO8yiszBpnuVjnvAa+zrpiufk+fi6vifXJz9XsZcXR&#10;qOgqSg/h4E+vi0JHYaSAUQC4lIeCQWG0zs1SmLmm1goHfgoYoUhQkCjQ9Mjo9VFgKCQUH75GQaJA&#10;UdAYAuY5zEbm51KYeQ4FmElX1lAxxYYixM/mOTzO5CN6r/xcfh4fLB/F2JrdTEGmoPK91m0drcuN&#10;+F4KJq+LYsnr57XQAGAZGBrm8c/DKrLWjGiWgQLO62fdUQT5HfTweZweNb1y1guvicuAaAiwTLwO&#10;fg7LzO9lXfLzKLxWg4DXzM+n8cProsfP7+d7+dkquooj0M0xFKWHcPN8epDcVIKCSoFQFEW5ETqn&#10;qyiKoih2QkVXURRFUeyEiq6i9BDuLMU9gjkPqfODiqJ0BZ3TVRRFURQ7oZ6uoiiKotgJFV1FURRF&#10;sRMquoqiKIpiJ1R0FUVRFMVOqOgqiqIoil0A/n+aRr2xwOCJmQAAAABJRU5ErkJgglBLAwQKAAAA&#10;AAAAACEAHYOi64sBAQCLAQEAFAAAAGRycy9tZWRpYS9pbWFnZTIucG5niVBORw0KGgoAAAANSUhE&#10;UgAAAdkAAAJXCAYAAADfFS43AAAAAXNSR0IArs4c6QAAAARnQU1BAACxjwv8YQUAAAAJcEhZcwAA&#10;EnQAABJ0Ad5mH3gAAP+lSURBVHhe7J0HfBVl9vdPem8kgQQSICH0XkOVKiJ2Rda6q666/911i1uU&#10;1+1FV93mrq66WHfVVRF7Q4ogvYbeQyAkQHrvjff5nTuT3J6b23Ij5+tnJPfO3JlnzlNOec4z43dR&#10;QYIgCIIguB1/7V9BEARBENyMKFlBEARB8BCiZAVBEATBQ4iSFQRBEAQPIUpWEARBEDyEKFlBEARB&#10;8BBfLyW7+zFKT0+n9HtWULH2ldMUrKB7cK70xyhL+8o2xbTiHhzrpmsLbifrcUP93LNSakcQBO8h&#10;nqyrsGLPpGX0OO3IyaGcl5dSorbL59EMicd2a58Ft8FKXQwuQbjkcVzJ6l6i2eZTnsGkRyjHXYou&#10;aSm9jHPlPEITtK+s4s5rCh5jwjLUZQ69vERqyRGKV95j2tcf7zyeYxPzscPiXFn0mPF+3u6hFQXa&#10;bhPMjzU/ziiqZLTZMyT1KIfNY9ujWvpmHt3qyjU7Kb/Ftcw2C9l1XLvTsdjo3MZls6hrs830Ptxd&#10;/s7lb1G+nma84olPDrHr0YtpaXdffPuC9hnwd2kX0+5++2KR9pXQg7jw9sW7Vf09ukv7LLiNPX/q&#10;uf2Cy27c17V2kvanPdoXjlP0zt1m40bRxbfv7lw2FmUAVsph9TgzDGWw0s4duS9tjLv7Hb20WvnT&#10;Hr1oTxpWr+lk+RkrfbVdtrsM+zrKaA293IbNkT5vOL/Rfbq5/I7In8tg0lb2XHwUv+lBfcs1Jasw&#10;b0wdFWNaqVaFoitpfbMl7M6Oc/Q8CkOj6NgsGqZe8fpmpzL1e2/fzK/L5zLIzOS6rjSQTu61o1Fq&#10;jVHbjO/TXAbmW0dHMJyDf2t2XctOalbfFm3FcC78zlRu1gYr83OZ1ROXRf2uva7M2puRTMzv1bLc&#10;Op2VXzsXzm3WRtrPad52zDeLejetI3uDlXk/8xjaPVhch2Vuu3xWsXuuTu7Fym9Z/hYy1OrNTp/X&#10;5Wza1x35na1jrJ3PHMtjnC+/9lvjvgIZ6ufSZGW3PHr9aQq583aktU2jcrm1/A7+zhqGvtDFttiN&#10;uKxkzTuM8QDaUemWFWYpKMtjgKFyzBqFuqb1RmK/4iwrGt/ZrizrjQpo1zE5l1Z+4+ONBl17snAU&#10;R2TWIX+j48zqqB1bg2A72vl567hXx8th5RiT4zQ5msnYok608rfLUGuLd9+NMhnOe/fd6rPab7iu&#10;aR0zdu/VkfKjXFr57crCgO22o2F+TwrDuayVUW9vpmX0BNbl13F94/J2ilZP5rLR5W33XBb1ZeM3&#10;mhyt1nk7Vn5rs2xG2Ggzej3ZrV+La7pQfq0cNuXV2X7ja9vtBx1Ytms3l98R+dvAVp/zVVxOfCo+&#10;k63+P4cyUgyfde5dYTz/NYEW3a/+OZGtxdKz6IWHNtCcJ5+gpUn8hWICPbLiXqLlz3TE+AtW0DPL&#10;Ded6ZJL2HZj0iOlnhyim7BPqn/sXmcyxTlj2slEZHGT3C7Rswxx6fKvxfK1W/g3L6AXzuZj7V9qR&#10;haM4KDONe1cY3dekRaSOouwzTs5kzEFSV8e9Js5cpGp8A2XnGz4Xr3yGXlRXWLmsQxqJS56gx+ds&#10;oGWvms3B4FztxyXS3MVzlMyyKU/7BljUyaT71LnUYZ+tN5LZBqLF97WXaQMtoifaZZxN2WbysEeX&#10;yq/u3LjezWXhGMW04tkXzdqFfk2iF581n3PS5KS4d0FHGT1BXraS65wMStU+G+bgMmnV4pWGOsg2&#10;rqlOSMmwKxvb51LyeWQZbVBt5T69nxeoOlX/ZAzskBfP1S0lWok+YKfOsx5fwvX7gJGsDeNWBmXk&#10;m80XG8/35Wer0puObZg/zPxsEa180rLdGmNxTVfK/6qShVn5uwKXRcmyo390hmGsofsf6OiHbi6/&#10;Q/K3AbdR/Lar43Y34ZqS3f0YZVoM/MBS6XLiiZ4ctHuVaoBzaNFMs0o365TFm1dx5SzqskK1RiJl&#10;DFH/LF/iWhKHImutGiCtVbINZeaWgdFBmRlwl8w0hmSYJnVpSWEGQ6eY1n+GDmlqvLTL28yYmLN4&#10;rum5HEI7lwlmsjAvo8N0rfw0ZxHNdbVzF6ynVazLOlSZAetGB0hc8jInbnXduHQBTlh6hjK2wmA2&#10;L6sDJM2lRTAalpomChkUkDnGyUOZyohVRo/NZELDsZnZD9hMTDROplmy3Nwg1gfqF2nJ2kWGxEXe&#10;VtK9ykjOtDrQGxJ+nsnYweOYNWl0ds0OOi9/O5qjMefJDoOyS+iOyvccT8w0GJ2q/HfZuqLr5e+6&#10;/DVUm1yizmfZX32XLipZZdlP72hI6UuzVUPqesamwYoxOxe26bB4OrC0ql0Din4HLFAoWu2aTmdH&#10;2ylXl6x9B3FUZt4nj7i/GMlU37gzOIOVDEWnz9UpHii/gxh7BabY9gq8RZ7upeQ4EelpJ5GWvrxD&#10;ecBqMDWS66oFajBVe02NDByrD7ZqW0H8G8v+qXvWStkZRR7M0bPJedu6iFah31gY16bRi/bI0IZV&#10;tN5Y/vloj0uITKJzljh2TcfKr+OaF6tFBO5f2QXjzIoXa4I7y++g/HVg9C1V5plJNMz36aKShXVm&#10;1JCc7ICJAzPU/83P1bHpDSI1w35Ixhl0jyAnB51fnf6hTLcvQ7L0UFzHUZl5n1RCNSH0aa1cXV7a&#10;BAULw8HsfCsRYvcIbi6/W+i+UJihzy2jJZ8tMpki0I2RrrdtM+WptkdSLEOPFkx6hOu8fYogSclE&#10;/fPiUktl1x56tCWzpKX0BBvXq5SKMMD32RlalGjZ0lW0SPU74z7WqQNgfk1nyu+iF1u88mFDRKAL&#10;CsmmF+vm8jskf2MwLkDBQjF3S590HpfnZJ2ik7kaHYNieZFWWV1v5iq6lQ093jU1PmGBDWvLVkjX&#10;HTgosy6hdRyn52oZG2FVJzFMEdgLVbkb95Zfx66BqIdR15p7ObZC1xj8DGsFra+9dB+GOWYr4UVb&#10;bbs96uDIk9EMcB0bz7c6hJbLYPE72zKzh2FssYwYmCgMrZ4svbosWgXl0aWpj66X31Uvls+LkKwW&#10;QeBNi3y9uNTw2XwNrG0v1r3ld0j+OrrhDQXbWXjaB+keJausvAdUhb241NaCcw0t4cXiuN2POTHY&#10;ZNFj5rF+m3NjncDlUhbuI8bnU+eHpWUzzOIijsqsSxi8uA0PveDwAGmNCXc9TnMwl+LiXDcwdL4N&#10;tGqzLlnD/I8nQ7fuLL+ObiA+YzVKogy87ylDbfkSk3Zs8DysGRj6gKnOaKGY3Ux7OzNSmpoXYZl7&#10;oUrGRhFwxBjW5vIeyujUG4FRgTo3VvZ6PT1sJNOsx7X5W3veWnvuiJFHZa0Pq/t82OQ4a/WEe3Ag&#10;kcjKNbtUflUWl+ZiUXazCAJvW1UZ1F4kk3JUwUhhdjYX69byOyR/BdpeD1awjJZl3DkOplx3Jb26&#10;PRXeeLOSFt+xdELbzJYxWOw32kxS1bVUcpv7FVbLpG2m6etGyyqs7lfYSJfvdHmHHTqTmWG/eTq9&#10;jfR7xrDP+Hwd5dX2ObRsxPI81s5lXgZr5TW/R5zDRGYmbdG0jIbfmu2zulmXkflxxnVntd7sLImw&#10;qCvz37Yvf9A328sg9HNZu44nMO9T1tuOor1PWS+7Q+ex0i9t9g+LYx2pR1tytezDVuVrXk8WZevC&#10;NTstvwGD3OyMo9Zk1r51/jvL+9TuwZbcddxVfqZz+Zu3H5Ots7L6CH74n6ZvBUEQBEFwI90TLhYE&#10;QRCESwBRsoIgCILgIUTJCoIgCIKHECUrCIIgCB5ClKwgCIIgeAhRsoIgCILgIUTJCoIgCIKH+Hop&#10;WTxAGo8Oc+B1SZ2CJ43wo8gceVyc4Uk2brt2T6NdVpewDARBEKwgnqyrsGLPpGWEd67mdNMD5buZ&#10;JMOr7/CYNnc9yJ9fG+ZVZY23i7jwViZBEAQrOK5kdS/RbPOpQWnSI4bnc7pD0bUrjk6el+nOawqC&#10;FfSXA7Rvrjxj2bwfWz2XweAwPs7as8ItymXxbHCzCIf5ZnJto2iQvlkzsjqJmliUyWzT78P43a+W&#10;m43ngxtd29az082vb/1VfR37bV4LOBghMr8X87JZ3Gsn7afjHqxE8azUqRimncAPV3QEa88u1p/p&#10;2UOeISl4Hn7WqBvag7vO4ziGZ7fafEZvN2HxDFj92bEOPU/aFNPnOgPt2bEmcjbIwfgZstaem8zf&#10;WfmdQ3Vm8fxc7bcm92TlfNp4Y1wOg3xsPZu4A8M9dH6c7XZn+pxd82fsOnT/VurOon41bH1vggNt&#10;gc9jvL+z3+j7eTOTlxX569/5Wr/xJVx+QYB5B+xozGYPf7bW+HQlrW+2Kr6z4xw9j8LQeDs2i8Zh&#10;0sjUZqfT6Pfevplfl89lkJnJde11xM7o5F47Bj+t02ubK53A/D7tnYvv09n7M5e9+WZxXtN7tDWI&#10;2qsni31mm9V77WygchfadSwGdBt90S52z2VNaRhjTQlaYpBl5+Uy9AWjurJxP4bz6ccZymCrv9pv&#10;346V3+659DLusi5HR9q99WO0cdK4bA7Vr5XfOYiF/I3Qy7jHRPYGHC6/YILrb+Ex66TGg1ZHY7Vs&#10;5JYd0npHMDQIs0atrml9ULBf4dYa154/2W7M1hsV0A0I43Np5Tc+Xh+M1WZPFo7iiMw65G90nFkd&#10;dQULmXUyqNmWWdfo9DxWymGtfi1lZvjOUhYGWdq6L2M6ZGx6LXdjuI75NfS251hZ27E5cDty3461&#10;WWuytsBa+7HRPk3agPY7y3rrfJB3qFwKa+3HgJGMrJXDZtmMsSFn7d47ruug0rJZn51j8z6Nzmmt&#10;7Vn/neP95lLF5cQnw0t251BGiuGzDt5X2PH2fO2Fv+0vxja8HNj0/ZQT6JEVeHfjMx1zFAWGdxLi&#10;XMbvPcQ8qMlnhyim7BPqH7OXC09Y9nLX3/+6+wXDez+3Gs/XauXfsIxeMJ+vuX+lHVk4ioMy07h3&#10;hdF9TVpE6qiuv5y9Xf5G95m0lJ54co7L76B1FX4htNk7PScsW6nu0/QdrnnZeGHwIpprVMeJS152&#10;ov10oL/YvKsvCu8qhrJnUMfbjjGfl0mrFq/k9yxvyLb6SnjrdPLSf7vnKsgm7uWdvHeZy2v+wm0z&#10;rL7IW/VnJMzhReL6/B7mEZcsV33sMS3XIUmdV/1jsw3b7E/2XkRuhNbWrb3/NOvxTt4fm5+t7kmN&#10;gWQ+X2n8Tl6DDDMGdpyD5z6XEq1EH25/gXkeadVuMUdtPNfa/nLzfLM59k6TBbVx0KRdAcP7sK29&#10;M1hH719L2ueR0R4deLfuJY5rSrb9xcTmFWOpdCcsM0oO2r2KXw68aKZZxZgNBIYXQt9Li1wYEDtI&#10;pIwh6p/lS1xLHFFkrX1R/d/KYGJDmd27wA1DsYMyM+AemdmSv+GF5Pqg0B1k0SoMiIvnmiWbaS+h&#10;N1IYqfzFMsrsdPDpAnpSnL0XhbsbTlh6hjK2wni1r+yskjSXFilRmLyMXcEKRPvbOsW04hEoRitt&#10;zxhVPn6xvj3Dw44i4/FBKZsND2WysliyHC/pNjaADcbphoceNjEoDS+61z5YobMXketYVf5ANzSN&#10;Xh5vjkHhbaBlzxI9wcmS2HYoQwgKydoSQO3l9dkPWCZWasp4w0PPED2mnyuHdijDFkaIrmgNBo06&#10;/9pF7cfk5Cgl2Elb1+Vl3ncMcrJy/yYoo15dZ+X96l6nQ6mrtqMcCEn6tE8XlawuXG1bmq28OWOP&#10;1THaG6XxubDxG/A7sLTkXQMdGY2VFa12Tacz4+yUq0sehoM4KjN30t6Rja+HTVm83Ur7QGQYkDu2&#10;TIsBF14rBm9WtPpxLhpZ3iZP93hMlE5XSaSlL+sDf4fMVi2Ad4LmbK01QxkYZGoSGTEHBgDahPJo&#10;dtgxPGwqMgVnwKpzIGrVoaBM+yf6b8cAb9gepgfYq6chGVYGele9WM3AUIqk88iHkdfNKHk/9rj6&#10;9kVaZRLZ0qMRO+waaeaOS+KSJ/g+X1xr3HaVIWJyDj2atorWWzGA4TnDKTKNrCnU/T+svjeJWFnF&#10;kBltMIBUPW1V98djqZ0MaaGrShYhUt1qwuZcpzd4Qubn6tj0Bm3wQrLJnSqLB12+DjqyYaB2dwp6&#10;Z2E1Z3BUZu6E5Y+ObOV6zta9W9BCh3OeVAOVtbKZD176Miu18TpeN0QzvIHuhS/5bBHtMPF49JBi&#10;V9sZFK2prB5JsQxj6mQ9blCwkLPN9qUG6HugYNFO7Hk0drxYDP7wgjumhQzlRF2Ze67s8RqV/+Ul&#10;ZFMWrnqxBq/PXJFZYuibnaC12ReXqgKbTKWp6+ihX/Qn7bjOMPTNLqBFHS0NIUcNCRhciHpgPNDa&#10;Ikd0YKQpw+cRN0aKvma4PCfrFJ3MD+kYGq+5JegudMseerxranzCAhvWoq2QrjtwUGbupDvDwvYN&#10;LMuwsKMYvCH1h8UcXhfOCcUCT8rDilqf+7UIVdpsZ4YwJDw8W+s4zeEpATXw3mc2wBrmRA0K1mak&#10;CnLgSIrRwGsDe16sIWJiOcVkUCSdtHmWhbXzuu7Frv8M5TKL5GiRI4Ru2+Vsq2/qc7V8X1ouhoWs&#10;teu0h9lttUNTw8pW3zRR2DrGkQZzQ6hgPa3CDRlF97CxQm6/d4S8DddXBTCL4BnKa7uvCq5nF5vR&#10;tUy+zo7TMynNjlNlsZ7JZy8zb8/FR82zVa1lOhphkt1ognYdk31WMjBtZB3aPq99HJGZ9YxUZzMA&#10;dflbyUS0gbP3ZoGWdWmzzJ3tZ1B+67Kw1kYca5O6jLsmF2cxlMnoOvbarLaPy9ZZdqqdujVcsxPZ&#10;tl/LARl00s/0ujQts1ZPds5vr75czyi2gb0+bXIe2+OBsRysXl+Th/E1LI+zMgZZk7Mu2y72SdvZ&#10;xWb3brXuBGO6TcmCjsHKaLPSGPTKbd/MKtRiv9Fm0iDaBwYb+xVWy6RtpoOEPkjZ2q+w1yGdVESd&#10;ycxa51BXdFLJGrAqX6M6cFxmXcPivOYys1Kflm1PH6w7NttlcqBOgX5dLw0s5vJ3pPzmbQ44dB6r&#10;Mu3Y9PPa63Pm9WQ4tpMxQR+s7ZzHoj3YlL9W5531MWfq0UafBs7J17yvapjLw+q9WLZX03JZ7jfZ&#10;7Ny39XHEer3bbo8C8MP/NKdWEARBEAQ30j1zsoIgCIJwCSBKVhAEQRA8hChZQRAEQfAQomQFQRAE&#10;wUOIkhUEQRAEDyFKVhAEQRA8hChZQRAEQfAQomQFQRAEwUN4Tsnyq7nSHXi/4dcHfpPIJXS/PQmu&#10;G9Ue3f0yCEEQBHuIJ3spoz3o3tGHyQuOIwaXIAjAQSVreI+g8VsazDcLD0F/vZi80FfwAfRXpHX1&#10;3ceXKnj9nEkfd+WNQ/pbi9o3ay8y70CPOlg3UszHItvvMm0/Tydlbz9O2yyMzi6Wv0N2No5rP5+V&#10;sltcy2xrvxfbY7Jx+S3qUd9sGIDmx3eM653oAGvnM78X82Ms7tXee2nNr28p207r0UGZuR1+gnEX&#10;sfXw6Esdfnh2Zw8l9yXsPOxccI0e1xaMsHigvzMP0tfRHnTf8RB5/aH1DjwY31x+VsphUVagnePR&#10;XVbehGOMI/fV1fKbvADA/Bjtt+q+9vAY6tiLVBiLvurYSz8cH6sdfKmCBdbLYbVejOH7Md1v6zf6&#10;iyFsj1Mdcm0vhSYv03I5JjN3434la/72CAcasNVj2ytBq3xN+IaKUJuRQPk7/NakgVuvlPbfa5sr&#10;Atcr32Sz0kjNj3OpkjuRL1+Ly6DLzfKa5jIw36x2ZLPrWsrW/I0f5p3FcC78zlQe1tqR+bnMZMZl&#10;Ub9rr2+cw+g3RjIxv9dOO2r7sZadvdN2Zva9xWbRNkzryN6gpMvMdvndhHYPFtdhmdsun3U0mZq1&#10;UZN2ZULH8SxrM3lZ+87iGlx+vU1p8rW4PrBVNmO6Wv6OMhqUqGnbxj79N4b6dFyefF6T89kugzGG&#10;65iWwxrWZds5Vu/Dqbai0NqeyT3Zao9G2LpHZ2XmbjzoydpvxJaVY9YhWLh3X7z7bhxjOBf+5v1m&#10;lWgQJraO72ye37ghaRVov6NZx7ICte+sDQzGx1lrSA7SqcwUhmNwTaPjNAVp0VA7bcDa+XnruAfH&#10;y2HlGJPjtDZiITPj3ym08rfLTKv/u/ldsYbzom1gv+G6Vtqm3Xt1pPwol1Z+u7IwYK0tmGB+TwrD&#10;uayVUZOTWRk9gXX5dVy/S+3Whsz1+zSXj/G1LeWn1bP59TU5Wq1z7TdWZaa1IfN6M6GL5Tc+p3U5&#10;dmDY38n1dayOGTbkYUZn5WA6HQdsYU2+9sd9u1i5z077kcLmMRZ17JjM3E03JT5l0QsPbaA5Tz5B&#10;S9vf4D+BHllxL9HyZ4zi8htow5AH2o/ZsCGDVi6bYPig9mXna38yc+jxrS+3H5u45AG6Vx2zarNh&#10;FqB45TP0ovpmpfEccdJSeuLJOWbXdICCFfTMcqJ7VzyiSm0Ha8dp19zw0AsWcwr2cVRmBu5d0SEL&#10;mrRI3TlR9hlrszAOMOdx2pHTcQ+JMxcpaXfIv1227XUD+T9Bj8/ZQMteNbtLnKv9uESau1jJf0M2&#10;5WnfgAnLjMoOJt2nzqUO+2y90ZzOBqLF97WXaQMtoifa51uzKbsL9dml8nM7sy0LxyimFc++SHT/&#10;SpM5YsM1iV581nx+S5OT4t4FHWX0BHnZSq5zMihV+2yYx8qkVYtXGuog27imOiE/W0lmDmWkaJ8V&#10;mDfL/GwRrUS/M6531VceVu3bZp8qUHWq/skY2CEvnj9cSrQSfaCrdX6Gz0YZ+doqCH0znjfsSvkh&#10;p6UvmvVP95D16jJVjnvpASv5BBseyjQpv/W5xRdpidExFnOj+n1SV+ee0W9Uf7jLuMbySGtCtOIe&#10;43M5MO/J5TCu42LKPqH+GZJBeWbzrcY5QKkZ5nVhjGXfdExm7qN7lOzuVVw5i2aaNZqUDPWtqVBM&#10;BhWTzm/GnEU016Rxp5JB9hB9Ma3/zHzwMODMIFm8eZX6xb20aJL2hQ1sHZc4ULXALg4KXZGZklqn&#10;ZesSqpGbXFUZCi/n5NAjfA1NtvcvMhscEyljiPrnRLZJh56zeK7puRxCO5cJZrIwL6PDdK38lu3M&#10;CQrW0ypujhat0arRARKXvMyJWwaZewlehvcMZWxFwpjNnucghqSTZzJ2cDKk+dlYkSgD7D6H7k8Z&#10;KWoAz8x+QMmkE0PXBmxMQPmsXWRI0ORtJd27YRllWk0Ksl9+3VCzpghdQjPU5zzZYVAaUAZ2e7kN&#10;2w6l+F9caqqA9HbTsWn3aKRADQaHMiifJXqi/bgdyqiCcralaA1GP93f4QQxmjG04aFniB7ruK5e&#10;NtsKzWCkmI5dBoVNy5fQqgUd58pRRhUUpX6fhjFcldUkwU0/nzGOyczddIuSba/U6abWSfp0WGwe&#10;xM5A7LSXZ4f2jmx8j9gsKr9zuk1mndLREUzKpbYlanBwCousQxfO1SkeKL+DGHtlpnTRAPMAebqX&#10;mGMWVXCGfNTnEuXa2MjuVsp8yXLlET3myEoEKDt41krZGUUenMM0etEeGdqwitYby7+z8nfmhbuA&#10;PS/WHD0SYhrxMUe7RzUurTJReObyT6Sljz3Oysv0OAPWvdgOzD369ijNWmsqG3W6xHA+oyhRO/ev&#10;NDUuJz1CK+83uk8Y/VtVWU368CpaxPdpGokwxzGZuUa3KFmDJweBmloV+uZVa13D9oDnPBzGQEe2&#10;co85XRy8fFFmBgwRA3QEa+Xq8hIuKFgYDmbnQ6fyDG4uv1vIoAxXFZuTGEJvy2jJZ4tMpgh0Y8TS&#10;+7aDFmVZtlQNeKrdGrfRjrC0wePoNMyapGSi/nlxqaWyaw/9dkFmhr7ZCQ6VX3nVjxjaq9v7oE0v&#10;1hZa9MVm6FSD76vDsTCMLV3BhhcLtHpyHEQloGDVSGk8xcVofdMRtOhaR999hFIdahcOyswFuidc&#10;bDXE6Wa0kJwh3KyF4ZavUs3DFEdDv8ZYDfdqHcIYp8LCtvCEzLQO4ZoXbyOs6iSG+rBtIbsf95Zf&#10;x+48UdJcWqR2W1r1tkLXao+2ftHT80eG0JvqN98zMy5sTVe0Rx2shBW1+7QcjLNoFZQHpg74vEpU&#10;ZvNkHEXgsKb6zOHbCbQIhpZFSNm2zOxhq2+aKGxHyq+NM+aRkEwoIXVnhiiW/blNW3TFizVgKFdn&#10;stD7WHtd2hpbrMxJA/terPE0nTHWjDQo2Exapr6/VxlOlkaKrb7ZMVdrWzKGdtG5geKYzFyhe5Ss&#10;sjoeUB3mxaX2Fh+7gmZdGnVIQyKUWdxeC/M4bilqcCKRsnDbk2KUNa68L5qDHmkEJ+wgxOtcJzPB&#10;IzLTOkSXk7BMmXDX4zQHA6IrDyzQMAx+HQlrho7o2dCtO8uvY7iPF+kZq3M9ibT0e/fywGysNItX&#10;PqwGHGuDl6ZIFNbDbW6kvZ0ZtVkoUhvepmHABtbCitbuU/NcVN/kRDX9oTVmG0cukCSHz1o0Qa+n&#10;h41kmvU4BmnzsK8D6H3zEaP5V4vxwIHyW3hQhg1zfR1RLCfCyJrR7vjYpJUL17Qni92PsQFgUpfW&#10;6hxjmqpzawaGTS+Wsd62sx43lK3DYEB57SlYA9bq3HY/0WDDT517iGlioSUOysxVtCzjLmEvLbxj&#10;mYPlZjMV3njTU7FN0srNlnpoafv6+axe02oKuZZybrR1PW1dQyuf4TxGaftWUskdL1/n2JVZ+37z&#10;urGXum5PJtZS9G1heR5r5zIvg7Xymt8jzmGSpm+Smm9aRsNvzfZZ3azLyPw44/ZhdamAneUPFnVl&#10;/lutHXdstpda6Oeydh1PYN5mbS57aO8HtstucZ9W+og5VmUNTPodNsfqUd9M5We0NMrqfg0nyu9I&#10;uzbZzM5pkL+dJT4WclCblX5qXo/2zulInTvcDjuTmUXbN97MytjlOrdxjw7KzN344X+avu2xIK1+&#10;yQll9XbL/JkgCIIgWKd7wsWCIAiCcAkgSlYQBEEQPIQoWUEQBEHwEF+LOVlBEARB8EXEkxUEQRAE&#10;DyFKVhAEQRA8hChZQRAEQfAQomQFQRAEwUN4Tsnya7L0545eGuChGF//+8WjyNR9WnsEIT/OzPln&#10;tTpFl9qZVvZLrF0KgtB9iCcrXBqwMs6kZWT6PFxBEARP4qCSxfv+NA/Axmbx0lv9wd8ymF06tD8s&#10;3f3v1bSJo+2sB7dH/Q087ZsrLzJojzbom/WoQ6fX1CMIxput6ICVYy3fJmQUZdA38/N15ZoKjizh&#10;GFvyspCF5cs3LOSAzeJ8VsquNst7VJhf07z8FmUy20yu7YDMFO1y0Dez8lu9R6PN4j7ay+jAy0qM&#10;7sepOjehQw958iXrbgfrZLuKtYdfC9oDth14eHjPRnuouhcerC1YeVC8/pBzZ+SvPZS948Hv+gPy&#10;Tfuyc9fUHtJu1v4NY4XpA9stHzKv/dbk/NbPZ4qNY7T7fHSXtfNq8D2Zlsvivq3hoPytPki/vVza&#10;Z4Xhmg6Mpdp1uyozPr/xMV1oP5bjfMeLWvZYqVdLTF/AYPpSAcfKb4xBVobN5gsrfBD3K1nztyvY&#10;q0x7x7Z3Ak3wWoW2C9paQ9IbkLaZVqoB44rC5kpl6R3JZLPSQMyPc+6aBjngnkzPZ1YPLFMzWVk7&#10;jtFla+8YS5nxZlFXRvtsdBID5m8+sdVROylbF9qZRT2ZHcv7ucym17RZT10YqFxCu45FOzaqY8ex&#10;ZRwZ7rn9Xl24pkHOxvXk4DVtnNvyfJZYHMPl1z9r9eloPWn33ln/5P5gt40Ds3u0+KzRlWsa36cL&#10;MrM4l1UsZYff6eU0XKeTNqiXcZeVNtXV8re3Sxty9GHcPyfb/n7IHfS42etVjeEQxdJsenwrjsW2&#10;ku7Fi4/NQhmrHnmGMrbiXBvU3/fQElpJOSvuJdqwitYbhyrw2+mraJF2PrzP0fTdq4ZQA7+th6+n&#10;tq2PE+Fl0bbCSXZACCbzoQztfZGGjd+BaYbFcdo1nQ13vLhUne+zRdo9QC4v0hKLEAveYavuFbKy&#10;dRyHcZZQ9pM7tGNQfrxk2jh8aAjnmMjMWr0avVPTmgza4WsazYvy9gTRq2bl57DgEnrxfr382BbR&#10;KuN6cqidGcpvWk9aOzOXGb8gHG1NO061MbxI3FrIr/0dqstXWQ21ugvDde6lRWYvKV/xLL/m3Oid&#10;uw6gvVz83gWmgXzDC7jV2T5bz/Jw6zV1zF+6XZBN/Gr0gcaBe8uXhucZ3vJNxq/57hRui16crnAU&#10;q/es0F4Mb/mScyNUv7H+blk3ycwK1l7MPmFZTifvZzXG8D5afm+t2UvfO3C0/Kr94f3gajyw9d5Z&#10;n0ZTtl3CEWtJHWXDigU2rBFj60azXAy/170f7Zp8XIdlZLDMzK0i02vYKrNDFpk57VaV9lnDwsK1&#10;cZxj8jNHsyzNLWhzi1CTjblsza9pUVbGrF6sWpv26tXWeQ3Y29eB/fNbYud4q+VXmLUfg2zM68mO&#10;xWzSNj2Hpbz0Mu3poowUVmShn98Q+jO0DaevqcnEQl66rPS2Z0N2fF2j3xs+d9IvbV2zHa3POCon&#10;s3ZhFUeOURjKb9zHbbUnrf3a6ReW5zLglMwcuJ5eVnty62zc5LLo19DqyVxmjpbfdOyyJUffpXuy&#10;i3evYitp0UwzqyglQ31rat2YWN72LLQ5i2iuyZv6Uymj3UIspvWfWbfwEmcusrhmZ1i39i2xdVzi&#10;wAz1f2XZdpY0YIU5i+eaJu5YkRkwt5gTl7ysPDTdws+iVbCMzc9lIjN11FrlvVjI1VlsXdMMGx6X&#10;M3D5KYMyzMs/aZGqFVUDZ4z9q87rsx3dc1/mehkdhr17g6f98hJX/RRDVOeZjB2cCGbzbJ1d0yip&#10;JX26wdOw8HRYVlokRTuOED0xkx28JD16gPMtWX4vrcx5mZaa150j13QKg+dltR0YJ1yxd7bDqkdl&#10;nGC0ZLnyArcae9QTaNH9qm899LBJslDxyodpmWrvNrHpxXZBZkbo17PXD615sV1CK/O937OfZOhY&#10;+bPohYc2WL3/nkK3KNniMwicGEKaeqPkDZ3GcIhnGJJhs9JNB1z3wKEP1Vx5cDHeuDN3I1roSm/c&#10;HVum/Q7vCrbCZebkZ6s2MIcybIaYuogdw8xuiM6HyOOpFep0AHWIfMM0Aa2wH/pz6JpG0wTYVtIS&#10;1YbMMk5ZKRpNEbQPqqZZzaygVL+4V5WrfXpDtUmLaRVHrtllYHQsMSgWE8Wo0T41YSjbos8syw9Y&#10;aejHbV1EqzC+GU1xYP/K+03HvYfpAcN0h42xKetVjIn30gNW6sphmWlgii5TKSyya5gYlBrd/4CT&#10;bc3x0K4j5c96XNXLnMfpCbcYUt1DtyhZgyeHBm3UKI227oi7dzr4O0Eq3ELVQYznbTs2NwyYzpKk&#10;vDv1Dyxyy3KpzRMemnbNTo0ZG565J5iT4apH6Fm4/WxYRkt4Dt548M8jw9RVF8qvyXXZUkPegnEf&#10;M54Hc+WaE5atVK3deN5WKS8YzmqQ3KEvnYLC2vq4KosaUDUFhMF/CTwfNdgaypVIS182zO+be37m&#10;WF6zq2DeHgoW13ekT6qyPWYo/yprS3R0lDHwxJNKlmbz9iaKWG0vK3vHplzteLFdlpnyxlnBoi7s&#10;9G9XvViDp6zGvE7GEIfKr8rMEYHHevYy0O4JF3tjIDUJOybS3MWWDR44Gvo1xmq4V+sQxrgSFnYU&#10;Z8pvHha2hWHAzVbDqxG7X3DS29WuqSXY2ERTxi+uNa+prjNhgZUEOWBrusJR2Dsz9VI8gWEqQ7Vh&#10;87CbzfJDYRg8JIuELS3BxtJDMQ3jd/2adtCiFxZemlbHekKUIeJjGb0wGKmeHCcgL0P0pmOw9zIs&#10;Vxueqh0vtksyQ7hbeYysYO2uE3fdi+VpOXVHJtE7LUKJpE29bTpSfsN0j3nE02AQ6VG4HrFeVpub&#10;7RKOJe44kCBjb5LeZLLcbLLeLPnAZJKdsTa5b2Uyv9PECVuYn0ubjL9bycVaOTqVlSNYmfC3Vn4H&#10;EzP04+zeu/n5+fPd6j7N5GiEZV0YoV3T9LdKRn8yPV5PRDItm7p/q9e0184cawfW27MVeWvo5XNP&#10;vdrH0E+MrmOvzWr7LGWsYdE2rMmni9dsx1pb178z7ecW9Wu1XWj1ZFfG1q5pjGVdd6D/1oG+YoJ2&#10;TlttXMeB/mV3DOxM5o7KTD+us/IqDPViZ0w2oivH6vdiImen69xwjP226Fu4XckaGo71zbwxdwxW&#10;RpveGEwqxmww0CpIP5/Va1rtWHoldmxd62BGGA9oWmPj+7HSmB0vnz0sy47NovxmsrGLyT3om1nH&#10;0TsDb4Y65/sxKr/VetQ2i85gcU0bHdXkuthM25vj7axjMNU38zJZb892OrN+D12uQ+cwv1fbA4wD&#10;isNcrjYG386uaa3OrZfLUv7YbLVbk82sbI5d03o/0bf261q7XvvW0SattTNL2Vq7puX4aFF+O+3H&#10;cN1OlFinMrMu+/bN5PraPdhoD8BeP7f3O9Ox3AgH6twSO/3SR/HD/zSntseCCXRey9kDH5nnOIbk&#10;DKxrdU82pSAIguBpumdOVhAEQRAuAUTJCoIgCIKHECUrCIIgCB7iazEnKwiCIAi+iHiygiAIguAh&#10;RMkKgiAIgocQJSsIgiAIHkKUrCAIgiB4CFGygiAIguAhRMkKgiAIgocQJSsIgiAIHkKUrCAIgiB4&#10;CFGygiAIguAh5IlPwiVDY2MjHTt2jAoKCmjQoEGUkcGvDhcEQfAYomQFr9La2koNDQ1UUVGBdxlT&#10;eHg4RUREUEhIiHZEB83NzVRUVERBQUEUFRVFYWFh2h7nKCwspN/+9rf0wQcf0E9+8hP6+c9/ru3x&#10;LUpKSlhG5vj7+/MGeUBukBk+X2qgDdXU1FBtbS21tbVp33aOLrfIyEiqqqqi+vp6amlp0faa4ufn&#10;R4GBgRQfH8//4ri6ujr+XUxMDLdFfI82jPKUlpZyezUG50D9BAQEUHBwMNeXrTrD+XE/1dXV2jfW&#10;QT9Af8G1hZ6BKFnBq0Bpfvnll6zgMChdf/319M1vfpOmT5+uHdHBiRMn6IorrqCRI0fSAw88QIsW&#10;LdL2OEdPUbK33347rVu3TvtkAAMzBtc+ffrQsGHD6MYbb6TMzExWApcaeXl59Nprr9Hrr79OZWVl&#10;2redM3jwYLrpppvo+9//Pv3lL3+hDz/8kM6cOaPtNSU0NJQGDhxIL730Ekc9Tp48Se+++y49/fTT&#10;9Ktf/YquuuoqSk1NpaamJjp//jzdeeedfIwOFCwUcWxsLPXr149GjBhBM2fOpBkzZlBcXBzvN+bU&#10;qVN8T88//7z2jXVQdvSXAQMGaN8Ivo4oWcGrIFT7+eef03e+8x1WsgjZfutb36KHH36YPQ1jjhw5&#10;QpMnT6axY8fy/uuuu07b4xx6uPjChQt8XV8NF2MA37ZtGw/M06ZN4+/gscHzwoAO4wMK9/7772fD&#10;A4P9pUR5eTlt376dduzYwd6fDrzB999/n/ePHj26XXY6MFAmTJjAyu53v/sdvf322yzH2bNnW0RS&#10;0BYTEhJYeSYmJtLRo0fpf//7H/3pT3+iJ554gpU1lDDaVH5+Pl1zzTVcFrTVoUOH8jl07xTGHdoc&#10;PF7s/8Y3vsFGJbxSnePHj9Py5cvphRde4DKi7lE2c+bMmUNTp069JI2rnkqAsux/q/0tCB4HYb7s&#10;7Gz65JNPqFevXqw44KXBy+jbt6+JhV9cXMyDTlJSEg+M8OBcASG23r17U1paGl/b3JvwFTCYIyyJ&#10;wf+ee+7hgXnMmDE0atQo9mAgL3i6uJ/09HS+n0sJhF/hIcLDhDKFfLANHz6cNm3axKH2uXPn0re/&#10;/e32fdgQEYH84KV+9dVXdPjwYf4OxopuzBlvUHRoL5AzQvgHDx6kzZs30+WXX877UAYoTtTVm2++&#10;yYpv8eLFrIDxe9QXygRjDudBSHnPnj38L0LOKL/eBvV9MAJhON1www1sJJiXCefCdSEDoWcgSlbw&#10;KsZKdvz48TxYYJBCQAWDCjwIfeCxp2ThrZw9e5Y9AHgZ2BCug1eBa2AODIOpsSKF1wHv+MCBA/w9&#10;FC3CffhdVlYWK3x4F+YeNbxIzJWtX7+ePRLsN/ZCKisr6fTp0zxoY0OZUDb8Rg/zdgVdycLbufnm&#10;m9kDgwxSUlJYScDDeu+99/jcGMix6aAsCKcaywWeL75DefS5QV0umBvfu3cvKxB9vtJYZgBKC/cD&#10;BYPoA8KguucH2cBTwzVw75Av/j537hwfC1mZe4nw7rD/0KFDXD4oFrQJlBHKBvWG3+H+rIE2g3LC&#10;w4Rs9A1hWIR0IYNZs2a1y07foARRF1CMupKFskR4vn///ibHQinq87HAUSU7b9483nCO5ORkri8c&#10;C2MA5d23bx9fF+dF+9fbkbGSXbBgAZ8DSti4TNhw36JgexayhEfoNjDwTJkyhQf1zz77jAdZKEJH&#10;wACNObnf//739OCDD9L//d//8fbTn/6UnnnmGQ4nIlHFODEGCgVzXnfffTeHFQEUMubmvvvd7/I+&#10;KGlzoIgx+CGsjTAjBkMAwwAKY9euXfTiiy/SsmXLuAzwjH784x/T3/72N1bMuhHRVVB2fcNgjvAj&#10;Nh0oDCgkY6C0MOD/4Q9/MJEL5qD//ve/05YtW1jZ6nLJzc3l+UmERdeuXcsyMwdKFMrr1ltvpbfe&#10;eotD/gBlgfJZvXo1/fWvf+VrYBoAG+a7X3nlFdq/fz8bLzpQvDBqcJ7/9//+H/3whz/k8mGuEb/5&#10;85//zErIOAzsSVAvxnI23tw5kwaFjJAypgJgzMDQQ7jbHFzTW2USvIMoWaHbgHJFSBTzTJhrfPXV&#10;V3lAdwQoC3hN8F6QBATlCuUJD+TTTz9lhbdz505WovaAokJ4Dt4hFBQ8WnNQJoQhMfDDKICHAfAZ&#10;1/r1r3/N/yLcfd9997GCnTRpEp/rySefpJdfftlE0TgCBlQYHDAMsCHBB0k6ukKDMsTcnHkIHfcM&#10;jwseD+awoWgRNoWnhhAzPsMbg7cH4B0hxAnvCMaDcfKODr7DHDEUOrwseGgARhEMGiQCwXuFbL73&#10;ve+xkoXXBmUPxQ6vUQcePxJ8kECE+0NYFPKC3HA/uFd4udaUvSeAAQVZ6HLWNxgiMGzcrdTQ1jGX&#10;i4gIvFpzcD1EDmCYmZcJ7c3YyBJ6BqJkhW4Fc4oYXDFww7vEgO7IAHvttddyMhS8IShXhAbx7y9/&#10;+UsO/0EpIbGlM6WNsCTmuTAnjMxnhE6h4IzBgAhFgbAnQnx6VilCqM8++ywrqLvuuouVDTxCeHzw&#10;yvBddHQ0vfPOO3yso146gNEBb2/p0qW83XLLLTw/i6QbyAieH5QolKcxMBhw7V/84hd8PH4LDxxy&#10;uvfee9nogFcKBQlgpCBMj3A0vE4YGsbA80ToGUoU9w4FgXAxwvXw4FesWMGJOlDe2CB7yOCPf/wj&#10;XXnllawwkc0NIwMKBOfHBmMIUQi9jLfddhtnkON3l112GYfyvQEMD9STLmd9g1cOJWhtKZWzwKhE&#10;e4dXCyUO2ZiDsDGMEERDzMsE2cCAEnoWomSFbgWeJJJ6Fi5cyAM/lvfA2+mMIUOGsLeIZBAMXPDI&#10;oKgRgsagj/mxrVu3sgdgD33OFL+B8oACQwhVV7RQDlCQCGHi3FAy8BJxXniqCPsheQZzxsgqRTng&#10;FevGA8qJ5RkIb3fmVRuDOTskx0Ch6xs8ZXwHbwYyglFgrgRw3YkTJ9K4cePa5/QgF8wLQl5Qprt3&#10;7+YwL4DhgPNiORAGeChUKFAdyALf4ZqYJ9STblBX8JphDMC7xe+RgAXliWsi4QfKG3OOiDjgPFDY&#10;MKBQZn1eFfPMuDfIFb9BAhLKYz6P6ylQ93oZjDfIyXxO3x1Afjiv7q2aA7ngGCz7MS8TZGs+PSD4&#10;PqJkhW4H3hg8MAwsmMOEB9FZeBWDPsKnCON+/PHHnAgED+2jjz5ixQclCeXoqCcCJYGBDMoDc2V6&#10;WA5eLOZjEVKEkkEYFAMvPGV4fvBOoTigcFeuXGmyQZnhd/o8ZFeULDxMJD7pHiJCqj/4wQ/Y84NC&#10;h2eNe4byNw5poty4B4SEkVyG6IAuF30uGfPOxtECDNwwcvCv7rXqwLPHZ9z3/Pnz2RAB8MLgkeLa&#10;UM4bNmywuH8kM+E6UCaoK8gBCg31DVkg0oD5cPwWskS5ECFwd4jWHjCcMB+vy1nf9LWoSBRzJzDq&#10;0H5wj+YREwCjBElbCJ+blwnTIuaRC8H3ESUrdDvwaODFIClE95Dg+dgCAxQGcGThIiyK0CkSaPQH&#10;TDz33HOsGDC4Y17NEfTlEfBQMehjsAdQsFA0GPygZOEhAxgBUMAYKKEoEMrDtY03rKmE0YDQZ1fn&#10;9+DJwZuCl48NnikeZICw8SOPPMLKatWqVTw3rZcV54eHi/A0QteYH4Vi1uXyj3/8o91gMJYLFAlC&#10;tDAy8HskjeFcUNgICUOhwkuFt68rHYQ7kf0NJfrPf/6Ty2R+///+97/Zi0fIHMYOzolzQFnDK4Mi&#10;/tnPfsa/RdlgCKDeMPdoTQF5AtQNsrN1OesbohKoc1sZzs4C4wL1BTnCizYH0xd65MG8TKgD9BWh&#10;ZyFKVvAJMNhhHgreLLywNWvWaHtMweCLgf3xxx/n5T0YsDCnBoWGwf5f//oXD9zwULoyQGLAw8AK&#10;DxJKRlfQUErw7hCGxcCnD3LGChNeDzJ0MT9rbUOiEuZPEUZ2FT2MjLJAFgjXIvSL8kDxQ1lBBlCk&#10;KNejjz7a/h2UGZQ1BnLj8kNO8FRhaECe8OThoUO5wlNGNixC37i2efgUcsMqQJzf2r1jg8JHCBue&#10;Ms6FdaRIcsNvMI+O8DJC+0gggxEBw6SzMH9PBdEVtC0ocD2BTPh6I0pW8Akw8MNSh7cI5YZsVng1&#10;5h4NPCKEFrEPShGZsxio4QXDQ8JDCJBx66gHqwPlgd9BOUNpwUNE2BphXighZEFDSehKBmFTKAfs&#10;g/KEgkLmqLUN4V3Mj+qhVldBGfSQI5QhlCtCsZj3hUGAMCfCytiuvvpqnjOFXOCxQZ7GClYH94GQ&#10;OX6LKALu/4svvmBFi7KbPz0Jxga8eswhYj4Vv7V279gwzwrPFcei3FC0CHtiH8r4m9/8hpfuIEEL&#10;SggeriPz8j0NyB3TG7hHtB14p8LXH1Gygk+AQR5KCMtJoGwx34dlMebKEkoCXg68WXi/SCyCl4nQ&#10;KrwxDGRICIKHZ66gOwPhYgx8uCbWjCLzFOFOKBMoBBgCOrg2vEKEdeHt4ZpIWMGxxhs8Y3h7CA/i&#10;Hl0FZUOoFgM1FCzODa/IWC4oBwwQKEd4S/o8MsK7CMfbMkBw7/gdzoP5XMx1I2Ssn8sYhKvhTUO5&#10;I6QM4wcyMb9/lA0ywoYyoMzwliFL7Md5kbUMIwDhcNQfDBt44l8nECaGt44QP+5NT/ISvv6IkhV8&#10;CoQVsd4SSgNrQvUEJB14Q/AcoVyg2OC9IaQLzwd/w/vauHGjUw8zwHmhtKGw4clhQMQ14KlBAelP&#10;/wFQnigrMnahZGEQIBkJxgHKAkWBBCx8h2c1I2O3K9417hvKDkoRG5QqFD6Sl3CPOD+UJwwMlAUK&#10;HEoLHiYSkSALlCUnJ4fLpxsNkIs1TxYgqxfePM6BcD3C5pAFFALmVY3B/C1CyPB8cX9QyggzI8KA&#10;+4dHjbLiPPDedPA96kdf54zy4b7wOyRHQRFDWXsru9idwNCA7PX6wv2gbSLHAO0DLxtAnWC5GIwK&#10;1J3w9Uceqyh4FVj0+mMVoaTgxRjPTenzhfBEYflD2WJA1x+rCCWLOUkMXFBiOBcyfTFYI2EJihHf&#10;QfFgwMO8JJQkgILBMRj4EP6E52QMBnh4gniiEeYFke0KRaY/5g77dVAOhD2hmKHQoJCQIAWlDCUD&#10;BYNrYY0olCLOgTIZK2pbIKEL54As4PVhYIaiRLYyFBoe8gCPEG8wwlpUhF6hZOE1IsSNcDqUGRQ7&#10;5AIlh99BqaG8kBfWFZs/yAL3h9AzQsQwcPA3MlpRdoQ3jUHUAcoYv8G9I7sacsVvoTTxHe4bmc0o&#10;A9Z5AiRl4UldkC+UEfZh7SfqDddE3WPNLAwteORdAV41ZIP7Q4IVQvzWgLED4wcyRdREz6y2hyOP&#10;VUTbRj1A7qgztE9MeyAiADmgbhAVQO4BIjbG0wdoq2gzKBOMFxh1+vy/0LMRT1bwOaB8odQwiBkr&#10;NoBBDIMPnvCEBx9ACWPQfuqppzhsCQ8BGbUIQzoTnoU3h2tDGUKRIYSMAdsaULJYevTYY4+xMgdY&#10;loL5RST2oDxQaphrREKXcbi5MzDoYs0wkoGwwRZGAhMMD9wbsqpxnzBSAOQEuSDTGolguBaUNZLB&#10;8BvMmUJm8KLsKXooASwd0o0InB8ysAZCxlj+gvvFshPM5eJRivi8YsUK/gxPX1ewAOfDBuMBWdmo&#10;NyRHwYDAtSHLO+64gw2rngYMBtQ/6gvzzEh4g3LFA1Fg1OnJeni8onlkQPj6Iq+6E7wKFBe8AnhV&#10;GKShfMwHHChODEzwjOCdwHOFx4HkGR3d44TniL/RjKEUEN7E/CfmH7FBYSP8CDCww8vVQ8C6h2sM&#10;rgdPBF4LQrbwsjHgwwu1BTwY/Xr6o++gyBDyhOLD9eEJ4jtzo8Ea8ApxLnNgNODecE7cJxS4eVgV&#10;3idkB9noctGTtCAf3DvODU/JWJ46mO+F54WnQ8HTh3KHgrBlsOhzwbgm5Ibr4zsoeVwXdYtyIiIA&#10;MB+J+oe3qcsKMsF94FjcF8LeUPJdBV4logm4b7Qr83lkHZQP3jZkhLqBcu8swoCyYskWFCmmFCBP&#10;3B/OhTAxrot2oIN7gswgB3jJiDLgvnA9a8YWzo/ICcqEEDzaXU8MmQuWiJIVBKEdhJnhAcPDhLcM&#10;L9SaMSIIgmNIuFgQLnHgjcFLg3eHpCTMI8KTwjy47oEKguAcomQF4RIHIXwkKb3xxhu8RhVZsZjb&#10;RlgUWdyCIDiPhIsF4RIHc7TIxIU3izlRPNQDz8pF1nJXkrUEQbBElKwgXOIgIQxLbvAvknmQqIR5&#10;WCRZOZKoJQiCbUTJCoIgCIKHkDlZQRAEQfAQomQFQRAEwUOIkhUEQRAEDyFKVhAEQRA8hChZQRAE&#10;QfAQomQFQRAEwUOIkhUEQRAEDyFKVhAEQRA8hChZQRAEQfAQomQFQRAEwUOIkhUEQRAEDyFKVhAE&#10;QRA8hChZQRAEQfAQomQFQRAEwUOIkhUEQRAEDyFKVhAEQRA8hChZQRAEQfAQomQFQRAEwUOIkhUE&#10;QRAEDyFKVhAEQRA8hChZQRAEQfAQfhcV2t9fW1oa6qm68Jz2yfcJiYqm8Lh47ZMgCN1KTx0h/bR/&#10;BQ+i/FQ/+4K+JJRs3u5N9O73r9M++T5jb7iD5v7oN9onQRC6k544RPpBw4qS9TyB4URBYdoH61wS&#10;SjZ3x3p6657LtU++z4Sl99DlP39M+yQIQnfSI5VsJ96V4CaCoGTVZgeZkxUEQRAEDyFKVhAEQRA8&#10;hChZQRAEQfAQomQFQRAEwUOIkhUEQRAEDyFKVhAEQRA8hChZQRAEQfAQomQFQRAEwUOIkhUEQRAE&#10;DyFKVhAEQRA8hChZQRAEQfAQomQFQRAEwUOIkhUEQRAEDyFKVhAEQRA8xCX9qju8DiokOo6GLryR&#10;+oyYQEGhYdTW0kJ5ezbRWfWbkMgYGjh9ASUMHoX3XVFzfS3lZ22l05tXUVNdDfUeOpbSZy2i2P7p&#10;dLHtIrU2N9GxVSuo+PgBaqiqIP/AIArvlUijrr2TYlPSKCAklCrPn6Gs/z1HDRWl1NbaopXEFHe/&#10;6q6ouIR27NpDb698n9rUfYweMZzmzZlFmZMnakf4JvX1DXT4yFFa8d6HlH/+AvVLTqLZM6fTooXz&#10;KTAwUDvKdzh+Mpveeud9OnDoCIWGhNAtN99I1yxeqO31XZqbW1jO7330KWXnnKbE+Hi6bMY0lnNE&#10;hP3XeHU3GL5Wr1tP73/0GSUmJtAP/u9e6q3+dSeuDJGfr16nyreBzublU3RUFP32lw/RgNQUqqyq&#10;ooOHj9Ibb61U8m/msWjs6JF01aKFlDawv/Zr53H3q+5yz+bRhk1b+F7a2tpoeuZkunz+HBo2ZLB2&#10;hO/x1aat9Mmq1ZSdfZqioiLp5w8+QKNHDtf2uomvy6vuqqur6ejRo/T+++/Te++9R9u2baOCggJt&#10;r2v4q8G6vryUio7tY8VacHAX9Z88mxIHj1aNqZVKTh3l76Go68qKKU4p1H7jpqmeR9RYU0mFR/eq&#10;/Rvo3N6tVJl/mjLmXkNxAwwNLyK+N4289g7+u+CIOm7nBnWd/Uq5Nqufe8e2wQBx9Nhx7hzjx41R&#10;SmoaFZeU0vadu6m0rFw7yvdAucvKy+mV197iwWnG1Cn8L+7j/IUCampq1o70HYKUURXfK45GDR9G&#10;FwoKqaCwUNvj29TV19Gbyjjw9/fnwTM5uQ99+sVaVgwNjY3aUb7J0eMnaP+Bw6wEjh49To0+Vt6w&#10;sDBK6ZtMfZOSKGvfAaqvq+fvs0+dpvVfbaI+vRNpmpI5lFVhUQmtWvMl7/cl0Be37thFBw8dpckT&#10;xtG82bPo0OFjSu6HqLKySjvK9wgNDVFy70PpaQPokDIiq6qqtT3epUco2XPnztH+/fuppKRECaqK&#10;jhw5Qjk5OS53KKi5loZ6On9gBx37/B069NHrdHTVOxQcEUVRyam8Dwr28Mdv0JFP/kcFh/ZQQHAo&#10;xQ8aoRpeG1UX5NPpLWt4/7EvVlL+ns3Ue8gYikxMpoCgYIpKSqG0aQuo4PAe5eG+rc7/Gp366jNq&#10;qq1Rnm+boRAeprqmhnLO5KoOXER33noz3XXHrarRDVQKoJhOnjylHeV7oG6hTHfv3UfTlYL91h23&#10;0IxpmVSlDC509traWu1I3yExMZ4WzL2Mlt50LSWrzt0TaGpqosLCItq7/wB7Ut+6/RaaP+cyqq2r&#10;oyNKafnyINrQ0EC79+xTxlgFDR86RPvWtxg2JIMWX7FAeX2ztW8MFCiZn1D9b8K4sXTT9dfQfNVu&#10;wsPD6JgyGnyNiopKOn4iW7nHRHfetpTuvvNWiouLVUbYOTbEfBUo10WXz6err1xIIcHB2rfex+eV&#10;LEIpZ86coSKlJG666Sa6/fbbKSIigvLz81npuoSy0Jpqq6mm6Dw1VCmvTn1GCLexupL/Jj8/tuLC&#10;e/XmcG9kn77K2g9Q+yv45wgPBwQFUbjyWONS0ylGHYN9zQ11FBwZzcoWv8c1giNj+HNQaDi1qd/x&#10;+b0ABtCamlrqm5xEvRMTKSQkhIYMHkQx0VFs3fkqUKb5586zsurTJ5EiVZ0nJfWmEcOGKo9gPxsP&#10;vkZUZCRlDEqnKOVxBwQEaN/6NrW1dcoIO0sJ8b0oqU9vDqslxMfTpPFj2EssVwrMF0HI8tTpM3RG&#10;ebDRqi2PHzta2+NbQKYp/fpSWGio9o2BcOXhRqr2Ag/8VM5pOq0M4daWVuqfmqId4TtAkWIcgzce&#10;36sXT9XAIGtpaeE68FUSExKof/8UNl4wlncXPq9koUhhbcerjh8XF0dBSqkNHDiQ/83NzdWOcg/+&#10;yvuM7N2X4gZkcCi4tvgCf55w+wN07V/fpEl3/lB1hCY6+eVH2i+I4tOH0aQ7fkjXPPkazX7wUTqx&#10;9gMqPn6QQpQ3HBabQC2NDTTpmz+mK3/3b5r30F9o2KKbyc/fe2KHMmpRnRdhTJ1oNZAGBQVSWUUF&#10;dx5fpKGhkcM7mF8LVnUNQkNCKSYmmkrKyqhJGV+C6zSqvlVeXk69VN+CAQZg9WMwLa+sVPt9M1yM&#10;+n/lv//j+U3MH7t7DtLTjBk9gi6fN4f+8exyuvWu79DPH/ktFShHYulN12lH+A7lypMNDAxgw1wH&#10;nmxrWysbw4J9fF7J1tXVsSKA1ad3JP3vGiveDMLJO3bsoFdffZWef/552r59u7bHPv4BgUphDqVp&#10;9z1Mp7espuITB6lVDUB1JYV08L2X6YvffY/2r3yJw7z9xk/XfqUaYG427X/3JVr9xx/S9pf+TH3H&#10;TaNY5dVCkYYobzZh0HA6tfFT2vSv39LprWtYKafNWMghaW9g0KEXyQ+xnnbwt8FL91VQMsxbG+rc&#10;UHb8ic++XO6eCMtTyZVFDVjk6n8+KmcYXzt37eEyDhzYv8eE5o1BqPVE9in6zre/Sc//48/060d+&#10;TrHKgEQilK9hyB/hzmf4QtHxl9AZPq9kW1tb+V/j8Bv+xmCr7zMmWFnhffr0oeHDh9OoUaMoKSlJ&#10;22MbnCtx6GhKn7mIQ7tntq6lqvNn1RjTRi1NDVR57gwVHsni5KeWxnrqO3qK9ktlUdfVcMLT+X3b&#10;6PTmLyg6KZUiEpN5X2NNFW9Q2IWHs6jkxCEOS/cZMZ4CQ8P4GE8TFhbK8jIOr9bX1yvZtXB401e7&#10;C7xXhNQwJ4iwFECyE8KbSIAK7CHhWF8HoT8YrTBYm5oNcka2cXV1DU/LBAYaogi+BNrynr376eix&#10;k/T2yg/ouRdeofc//oyOncymdz/4hEOvvg7C3AcOHabrr1lMM6ZNoSsWzOWozc49WdoRvgOmatrU&#10;WAuHR6emtpb8/fw5sUuwj88rWYSFAeZmdfA3rG99nzGhoaEcTs7MzKSZM2fy353Ra+AQSpkwg+dM&#10;T67/mEqyj7DyRPIS5lB1WpsayU95vCHRsfw5KCyCl+kAKOTWxgbloUZSYHAIK+vqwnOsZBEyRiNF&#10;qBnnCAgKYcXuDRD2w3KSgqJinpuFwjp3/oJSVvU0sH+qsXHqU2DpCOaQkSCC5Q4c1qyo4PmhwYPS&#10;WQELrgMjDPP1JaVlVKHki4QzhABPKi+rf0o/ZYhFaEf6DsHBQcp47sPLMWBUo31AAWBcgBHWrBll&#10;vgyMmELVJ2HoIs8DfRQGD6ZJfA3MK2PpH1YlQM5wbnJO57LxjuxdwT4+r2RhTWNpAZbxoHKhXCsr&#10;KznxISYmRjvKWfwoMCSUMuZdS/3GTqW68mKqOHuKl95gPhXzsQkZIzj8iy1p5EQKDo+k8tyTHA6O&#10;7tu/fV+vgUMpadQkTnrCGtnasmKqLjhLzfU12v7B1GvAYHXuPlRy6ohSvN7pTIkJ8ZSgLGQsHdiz&#10;dx8dOXaCE1palfxGjxqhHeV7YPBJTUGimT9nNh46fJSOHT/JGceTJozj5CJfA+t6kax1JjePFRUG&#10;0VxlFCC86ashbhgrAwekssF6KucMr/E9fuIkJ0ONHjmCehnN5fsKSGi59eYb6fE//IqeevKP9Ov/&#10;93O6/RtLeP33N29fSkMyBmlHdj+Yzzybf44NWxgw8GCxvCs0JJjXI2Mt5zEl791Z+3hJ3dDBGdov&#10;fQcYYbFqrC1T5cMyJPRHjCGIKCHRz1dBv8tTsscG4yXv3DkeP2CIeZOA3yq0v30SeKbILj579iwN&#10;GTKEB4MtW7awJzh27FgOdXUGwr2HPnxN+9SBn7LEEjJG0rgl91JfpWQj+/SjIQuu54dTBChvND5t&#10;GK9zHXPj3TT08hv5M0K/Rz9fwWHjQZctpvHf+A6NuekeGjR7MT/Q4uD7/+ElQc3KE8aDLerKSviY&#10;kdfcTvHKYy7LPaGOeZVa6m0vQUkeOZ4GzZivfXINyAmZjQgB/v5Pf6GVH3zM4Z8rFsxhZeUtj7qr&#10;oFxYdwpL+b//W0GvvPYmD1QL58+hBXNn8xo4X2P/wUP0u8f+TP9+6T/8oIGsvft5LSEydgelpbGn&#10;4mtAzgEBgWyM4WEUL77yGh1Vgz7kjIcNGCe7+CoYTJGlC2W16PJ5qszR2p7u580V79Ff//Esvf3u&#10;B3S+oIDWb9yilGmZMmz680Mnnn7+Rfrok89Z2SJyc9edt/DaWVdxZ7+GoRsZEc4G45NPPUMr3v2Q&#10;hg4ZRAsXzGWjwFfHkI8+/YKe+Os/efxA2Tdv3cFGMAzHNCV/txAQZNjs0COe+HTq1CnKysribGJU&#10;OLwYKNjx48dbDRmbY+uJT6p1cMg3pt8AClb/YkmOLoz68hJO/AiJiuHwLqb/oTTrK8v4oRRY6hPR&#10;qzeFxvbi8DDEiKQoLAdCiLitpZmTqZDgBI8YS33wXWN1FVUV5ttNKnH3E59gQcOihpLCZZFdjEEV&#10;GYK+DCIX8AhhfcISRfYrlppgEPLFjo25wvz88zxfhZClvyojjMAkVV50bLRdXwRtF4oKHhbWxyIc&#10;i2z0Pr17m+RC+CqYSsDcPTyttLQBbl8T6coQiemO4pISqqurpxbVnoOUoYUpHCQ5IQRr6JOGBD8Y&#10;B1iu5o6pEHf3D5S/pLSUQ8Yoby81duAJW4a8Dt8EZcXzATA1hhwUtGWMeZj7hmfuFhx44lOPULKY&#10;BygsLGRvFsXFcp6+ffvyv45gU8n6KO5WsoIgOE8PGCIt8FXv8mvH1+WxiuHh4cpCTaPZs2fTnDlz&#10;aPTo0Q4rWEEQBEHoLnqEkhUEQRCEnogoWUEQBEHwEKJkBUEQBMFDiJIVBEEQBA8hSlYQBEEQPIQo&#10;WUEQBEHwEKJkBUEQBMFDiJIVBEEQBA8hSlYQBEEQPIQoWUEQBEHwEKJkBUEQBMFDiJIVBEEQBA8h&#10;SlYQBEEQPESPeNWdq1RfOEsnv3hL++T7tNZWUmtlsfap5xCekESjbv0e+fnoe1O/XvTMV5n1xFew&#10;9dwhsoeWuwfJ2y84kig4QvtknUtCyVJrM1FjpfbB9zn63su0/alHtE89h7j04XTN8lXkHxiofdNT&#10;6IFdwM/3X6ZuDVGyXoLL3BOHdlXmnqRkQ6KUkrX/4npxOQRBEATBQ4iSFQRBEAQPIUpWEARBEDyE&#10;KFlBEARB8BCiZAVBEATBQ4iSFQRBEAQPIUpWEARBEDyEKFlBEARB8BCiZAVBEATBQ4iSFQRBEAQP&#10;IUpWEARBEDyEKFlBEARB8BCiZAVBEATBQ4iSFQRBEAQPIUpWEARBEDyEKFlBEARB8BCiZAVBEATB&#10;Q/hd7JGv/e8irc1EjZXaB9eByBoaG+k3f3icqmtq6YoFc+n6axZre13n6Hsv0/anHtE+WRIS04sG&#10;zLuReo+eSoFh4Vyegt1f0fkda9WtNlKfcTOp/5zrKCKxL51a9Sad3fAh1ZcWaL8mCo1LpKQJl1HK&#10;zMUUEBKmbqiNsj/5LxXs+YoikgfS2G8/Qn5+fnxsQEgo/1u0fxvlqHMZn8ecuPThdM3yVeQfGKh9&#10;4zi4h+bmZnryqX/R8ZPZ1NrSSmGhoTRp4ji6Qcm2oLCI1nz5FW3aup2Kikroz4/+hqZMGk8hISHa&#10;GVzB9S6A8u/cs5eeXf4qxcXG0Hfv/RY1qftZ8+VG+mrzVioqLqE//PJhmjk9k0JD3VBmvwDtj65R&#10;W1tHL7z6Ou3ctYfq6utp6pRJtOynP+R9b7y1krbt2EUVlVV8P9gfEhxMN153NS296To+xlX0duUK&#10;kGuhag/LX/4vnTmbR01NTZQQ34vmXjaTFs6fS9HRUdqR7gGycJZPPl9Nn61eR7m5eRSjyvXY735J&#10;Awek0pGjx+mzL9ZS1v4D5K9kEh4eTtOnTqbrrl7M7cdluMzOlbulpYW2bN9Jr7z2puqTLdTW1kYZ&#10;g9Jo3uxZNGrEUHr+xf9Q9qkzPAbGxcXQmFEj6O47b6VQ1Rddr19VZhfkDVBejCNnlMynqfZ9y83X&#10;09FjJ2jlB5/Q6dyzFKFkPWLYUPr2t26lyIgIl8rsF6LaWnCk9sk6Ab9VaH/7JEeOHKHt27fTnj17&#10;6PTp05SSkkLBquN3CaVEqLVR++A6GIQ2b9lOW1VDLCwqpv6pKTRx/Fhtr+uUHN1L+dvXaZ8sCQqP&#10;pOCIGGU3lFF59iGqPndaKdYZ1FxXTU1VFRQQFKxut57iBo2kmvOnqTL3ODXXaEaGalBQrthXeeY4&#10;lR3fq47JpcrTx9T5SnhAaW1qoCq1D/sDgkMpZuBQKjqwjb9raagznMcKYUp5D73mDvLzdz5Agk7d&#10;P6UfDRsymOLVwLlh0xaWr7+/6giq7IEBAfTlxi20eOE8GtA/lYKCuq7QPcGpnDO0ZdtO2nfgEFVU&#10;VNKMaZkUHhZKDQ0NPPhs2LRVDVIzaVDaQFXmIO1XLuDnnIxbW1spLz+fIiLCqaS0jBrVQHn1lQt5&#10;H+q+d2ICD6jpAwfQ2bxz5B/grwakITwouQN3KNkWdQ811TVUVV1Ng9IH0oihQ3lMgBE2YvhQio2J&#10;8Zl2UVBUxMYj2u2O3VlsMCYkxPM9BCljFG14+NDBLJey8gqqq6vnz91NmypfeHgY1/uQwel0/kIh&#10;t5fkpD5sMKKMo0cMY7mfzD6tjg2l+F693GNAukC96m9bt+9SRsIuyj93QRkBsTRStYm/Pf1vSlDl&#10;GzdmJCUmJLDRHqz6IfbDmHcWv0B1vwH29ZHPh4tramqovLyczp07R7t27eJBoTtBhzl//gKtXrdB&#10;DZhpyoKO1/Z4j5aGeqWI9ygP9QM6s+YdOrN2JfkrxRreu59ycAJY8eK7qrxsC6UYFp9EsQOHKbuj&#10;lXLXv0+n1e9Pa8eiYzVWlFDuuvfozLp3KW/zZ1SRc1gp6CoqPrBdKfEa7SzuB4NMgCr77JnT6abr&#10;r+ZtzqzpStYFVFBQSNFRUTRz2hRWCLEx0Xysr9DQ0EgHjxxVVnIejRs7igI1T75370TNO1mkBqA4&#10;9X33lzk4OIit+6sXLWTlaczY0SNZvktuuJauXryQB9kxo0YqRZamHeEbBCgjLjo6mubPuYxuuu4a&#10;5WVfTzOmTqFzql/mnzuvPHDbhqC3GTo4gyNdcy6boX1jAMYMDLGbb7yW5T1+3Bj2II8dP6Ed0X34&#10;K/kOHNCfbrz2Krr5hmuUjK9W7TdWjcEXuK3PnjmNv0N0Y9b0TAoJCaa9+w/xWN2dtLS0UqkyBFYr&#10;YwuRjb7JfXhMq1ROEZTuiOFDaMn119AV8+eofUm0UTlKJaWl2q89h88r2QEDBtCsWbNo6tSp2jfd&#10;C6w5hDMrq6p4QO3TO0Hb4z1a6ms4bNtYVU4XObzSxl4stbVRW3Mj76svK6S2lmbtFx3EKq8Uiri5&#10;tlp5w9HspYZEx6nvlGIwC9OExfehsF59qFUp9aq8k+zhehIoWigByPjw0eN0/ES2soxDldcVQYlq&#10;UELHiI2NcYs35E4Qgjp7Nl95rME0eeK4di8KxgDKjPCfn5Oep7uBcZKmvNT4+Di25K2BwQoD0+Gj&#10;x6ifKj8GXF8CRgzaQUq/vuyRozkgOgBDDKHCtjbXwo3upI8ytPolJ1t4S6gHRGfOXyigo8dP0hnV&#10;hqBk4eX6AigfIhsY6/YfPEwVldUc0kZbHjl8OMsdQO74G3J3McrrMhiTjyhZlpSU0bAhGZSq2ker&#10;KldjUxMbDig/PG942zGqb8IwQFTS0/i8ku3Tp4/yCHq7ae7Ndfbs3U+bt26n791/D4dHlGow7Ogm&#10;AgKVB5uQTNGpGdSslG9d8Xltj3XgyQaGRVLi2Gk07f/9i2b/4b80/Bvfp5gBpl4NiE0bTkGRMVR0&#10;cLtSwNqXHgad9T9vvE033XYP/eBnv6DRI4fTmNEj2DL1Vd794BNVDwG0eNEC8vcRZeoK1dXVdPjI&#10;cQoPCzcYNmpA8mUwz5yXf46yc87QgNRUny+vDsKu//r3y3Tb3d+hv/7jWTYO4Gn5AlCwmC741v0/&#10;pMU33UZZ+w7QxPFjaHBGumHqRoG+elbJfdeefTRp/DiKjrY/N+lpTmTn0DvvfUTfvO1mnmKC9aUb&#10;XxeVI5KrDGEY8EXFpezFnlMGTlOTpSPibnrEiNAVz6VKWTNbt26lF154gZ555hnasmWLtsd1YNXB&#10;8oTSx5whkkK6E3ifUamDaOIPHqMLu9ZT6dE91KasNnv4+QdQZFIqNZQU0u6nH6HNf/wOhcQkUO8x&#10;0yiy70DtKANQssFQsge2GTxmLwCL85u3LaUVr71ATz3xe8o5k0vZp3LYs/I1EDrbvnMPNSsPpH9K&#10;CqX07avt6dlgINq8bQdNnjSeQ96+DJKe1m3YSB9/9gX98Lv3Ku82uT1c7+sgZPy9+++mN15+jn7y&#10;w+9SWFgozyv7AhhzU1P70SvP/4M+fOs/lKnawvETJ9mY0RPB1m3YxPOf48eOpvHjRnMSUXeBJCfk&#10;RcTHx9OwwRntnjY0B5KzfvGzH9HBw0fpoV/9gZ578T8UHhqqvHV/r7hIPd/sNgMeb6qyZidMmECT&#10;J0/mv93FmTNnOXSyacs2evTJv9NzL73Kf6//ajN9umqNdpSXUJ0gLmMU9Z99LTVUlCol+yUnMMFi&#10;swfCyg3lxVR9/gzP3WKrvZCrPNZoCk/sUBKhvXqrrQ+Hn5E45c1YUFKf3jw/iGQyhHxOK7kjwczX&#10;wACP9nDoyDF65/2P6a//fI5ee2slf37/40/pwKEj2pE9BwygxSWltGPXbpo8cXy3TIc4CpK41qzb&#10;wF4WErWuunIhhwF9bTrBFvCy+vVN5uSiy2ZM4+zjbTt3a3u7HyTsIcFp0oRxNFQ5FW2qbaBtw4Pd&#10;umMXbduxm0OvyJ/o7jwJeKXoi7uz9tGT//gXPfvCq7RWGQFbVDk/+XwNTZ0ykW68djHddN1VNH/2&#10;TPbIk9U4ExzieUfpa6tkJ06cSJmZmdS/v/vmk5Dtiky1USOHa3OhBv/Oe+qnA8yl9hk7g0PFZ9d/&#10;QBU5Rw3zsp1QoxRqQ0UJtbU00cXWFk6AalP/0kU/NTh1NIfY9BGcJVxbmE9N1RXat54DgzsycRsb&#10;m3jwxEAJrxa6vbaunpdt+BpIZILnNEkZA/iXLXxsCsOf3dEyXAMZuxcKCqimto6GDh6kBn7fDL0i&#10;O3fn7iwe7BFRWrhgLg3kbHM3ZG57ARhoNbW12ifDHCjmwhGq726Q3IkoDf4F6IewWxBaLa+ooOMn&#10;Tynj5itWttMzJ9P4MaP4mO4ESn7okAzui8jkNgzM6IQGrzwqMpKTtK676goaPWo41dTU0oRxY7wy&#10;teDzS3gAKruoqIhOnDhB06ZNo7CwMG2Pg7hpCQ/mp2DdXz5vNs2dPYtSlBWK+aBJE8bSLTffoB3l&#10;Op0t4QkMDaf0RbdQ77HTeQ4W4dxg5Yn6BQapxh7A86hRKemUMm2R8kSbODsYCrW5tooTnuIGjaKQ&#10;6F7UWF1OobEJ1DdzAdUV5VPZyf3UWFXG10hfeAsr4JKjWVRz7jR/1xmuLOGBYkVmYO7ZPCpSnlSJ&#10;2k6dzqUvv9pMmZMmsBKrq6vjxIaPP1/Nxg5CQhickAXbHWBAH5IxiDvvgrmXsefdKy6Olwfcd/ed&#10;al+68sCLeFD66LPVNHhQOkVHRfKAhLV6LuHCEh5k4Z4+k6uU1F6eF0TWJQwCJEIhWpO176A6roXX&#10;fkep8roTd3iZuIfy8gqex4TXDS8L9YD24+fvx0tjutOrMgbZqwhlIpEPUS+0EYxfJWVllJNzhhVt&#10;cUkZZe3dz0tOsHxtmlJc3QkUUEFhIc9hIjEI2f3bd2Wx4kVG+hfrNvB6avyNiFNlVTUrYGQZd5fc&#10;EXqfMG4098P5c2bx0ihM48Dwuuebt/K9oK2gbyLChLZ/wzWLKD1tAHvszuLIEp4e8TAKDK6HDh2i&#10;jz/+mB588EHqxQlHXcDND6MAyFrbk7WPVr7/MYceMKi6C7sPo1CDVK/BY2nCd39HvcdMpdqic0oZ&#10;GkLE8GhLj++lqH7pNOrOn1JwdBwr2fqSCzxnu/3PP+LjEkZNoYHzb6KU6YvUp4v8oImTH79KxQd3&#10;8H4w/y/vUkHWJsr54i27D6AwxpWHUWBhO+Ze//DE3zmrGFYyrM8F8y6jb3/zdla+b6x4jz785HMq&#10;LStnC3T0qBF0y5Lr6b677tDO4izu6QLoxAihvf7WSn7AA+7pTVXmdz/8lMsMBTtqxHBacsM19P37&#10;79J+5SROPowCGZi/+M1jtHHLVk5awUM/+ikD5v57vsnLMjAAYY5z/JjRdOP1V3MduBN3KFncw041&#10;6N/7/QfZODBkb/uxkfD9+++hBfPncBjWXbgyRL7w8mv0xtsr6cix46ywsJTrhmuvosSEeDV+7Kfc&#10;vHxldPnx91cuXEDfukMZz0phuAyX2blyI+/kw09W0fJXXuN+iG2c8lYRFkZ0I3P2lRQTE8XLqCBz&#10;tJG5s2coZXYbDUDCkUuoMrtBJe0/eEQZtl+wwfWde+6kp557gTZsNDwUJm1Af1qi7uXWpTe4tEYW&#10;OPIwCp9Xsps3b6Z9+/ZRXp7ycJRXMHDgQA4Fjxs3jh9M4RAeULKgVil/PHgAFpw718t29sQneLLh&#10;ickUGBahlGhHGLWxuoJaG+rIPziEl95gqQ4aLJbywIOtLczj4/C74KhYTmpCo26uq1XiKaWW+o7w&#10;FTzhlroaXiZkbSmQNVxRspjvwRroC8pqblQWMxol1kPCk4JsEV4rKy/ngQphNSQtwCPoFRfrhsxj&#10;93QBLMFAmLVMKVTMK6Nroczlqo0gvIn7QXJLXGwsD7Iu4aSShReIQbS6poa9D5QRy6YgYyir+voG&#10;qqqu4YcLxKpyoszuxF2eLPoevBMA7wlnxbkTE+M5m9SdYWNXhkh4smVlFfyQBJSblx/FxPBUAx48&#10;0aSMYFVy/ow5WaxYcEviFpfZuXIjcoh+hrLrt44Hq2DZVGhIKB07cZJlzolDSuaInkHRJmBZmMvJ&#10;oOqCLshbB+0Y94Dmhr5WqJQrHmAC7xbTC7gXjB2uhrm/Fkr27NmzVFhYyN4sGik6D5b1JCUlsSXl&#10;EB5Ssp6iMyXrq7iiZLsXn+4C1nFSyXY37lCy3sbHh0jruKBkuxdV5h4k76+FknULomS9gihZLyJK&#10;1muIkvUmqsxfMyXbvSlhgiAIgvA1RpSsIAiCIHgIUbKCIAiC4CFEyQqCIAiChxAlKwiCIAgeQpSs&#10;IAiCIHgIUbKCIAiC4CFEyQqCIAiChxAlKwiCIAgeQpSsIAiCIHgIUbKCIAiC4CFEyQqCIAiChxAl&#10;KwiCIAgeQpSsIAiCIHgIedWdD1KwbyudXveh9qnnEBAcQlF9B+B9Zto3vk9QRBSlzV5M/m58ybdX&#10;8MfrBHvea+PkVXfeome9Ms6UHvSqO7zmTt4nq+hhShad4+LFNu1Dz6H81FH66P5F1NbSon3j+0T3&#10;G0DXPP8xBStl23NQiiow2PBvD6PnKtmv/zApdB2/4AhY6ton60i4WBAEQRA8hChZQRAEQfAQomQF&#10;QRAEwUOIkhUEQRAEDyFKVhAEQRA8hChZQRAEQfAQomQFQRAEwUOIkhUEQRAEDyFKVhAEQRA8hChZ&#10;QRAEQfAQomQFQRAEwUOIkhUEQRAEDyFKVhAEQRA8hChZQRAEQfAQomQFQRAEwUOIku0ieLdkS0sr&#10;NTU189bc3Eytrb717leUEeVqwsZlbFFlbG3f16L+5n1qa25p0d6X6Wn8yC8ggPwDg8g/KJg3v4BA&#10;vGCUNz9/tU99FxAU0vG9hp+/P/mr7/TfWRynNj6vfm71L67lLdra2liO5jLl75Xsua1o+1AP3pG3&#10;bVpQVm6/Tfy3Tlsb2jb2NfGG8vsq3MZ1mbf3Q0Mb9zUwPnB/ZJk3s4whW/0ejPsqy1793d1txNB2&#10;rZcZ45++D/9iX3eXF9gqM8CY111llpe2d5Gjx07Q52vW0cbN2/hzUp/edMWCuXT1lQspKCiIv3MZ&#10;VSXOvrQdA83JUzn0+z/9VTUmg3Lt2zeJZs+cRjffcC0VFRfTWys/oI1btnMjSx/Yn75//z3UPzWF&#10;/JUycwV7L20PielFA+fdQEkTZ1NgWKT65iJd2L2Bzm1bTc21VdRnwixKm38TRST1p9Or36Gc1W9T&#10;XdE5/m3imKmUMu0Kik0fwZ9BZFIqnV6zknJWvcmyGnP3Mgrr1ZsCgkOosbqCSo/uoRMfvkKtjQ3a&#10;L6zjjpe2r92wmdas30gnsnNUGwik/v360d13LKW8/PP0yap1lHPmLIWHhylbwI/mz5lJ1yxaQP1U&#10;nTiPMiycfGl7TW0tPffiq7Rt+26qq6ujGdOm0K+W/ZT37TtwiD7/Yi1t2LSVatW+R3/zCI0fN5qi&#10;o9z3Qnt3vLQdiqigsIj+tfxlOn0mlxrV58SEeFow5zK68ooFFBMdrR3pHgxDpHPDZGVVFW3YuIXe&#10;+/BTqqys5iqbOH4MLZw/l9vAP/61nM5fKDAoBjX4QwFEhIfT43/8FQ1KG6idxbtUVVfTlq07eJyo&#10;rFJlVowbM5LLPHRIBr3+1kravWcf1dTUUGRkJA1T3333vrsoJiaaArxo3BpTrcqyY+ceLhvKjDob&#10;PWI4XT5/tir7KHpNfb9zdxZVVVZRREQEZaQP5DLHx8dTYKDzZXbkpe0Bv1Vof/skDQ0NdOzYMdq0&#10;aRPt27ePDh06RBUVFRQcHExRjnZ+KKzWRu2D82Dg2bBpC23buZuWXH81TRg3lkpKS1WjrKFY1cCS&#10;kvpoR7oD5zo1BjFs6Kjjx46mMaNGcMc9dPQ4DckYRJ+vXkelZeU0dPAgGj1yBB07kU1hoaEUGxfr&#10;8mDaUF5Cxz9+XYnb0kAICougwNBwqi8tpOJDO6ni9FHqM3YatakBEr+DJ9tYVUEx/QdTTWEeVeQc&#10;oSalLJm2VmqsUHLOO8nfN5QVUfyw8VSefYiKDmyjiy3NSrE3876yE/uptaGeYtOGqfOV8znamm3X&#10;fUh0LA29+jZWzl0FVjI69H/eXEkhqj1eMW82ZQxKowOHj1J4WDjl5p1T7aNMDUyDaMHcWTRB1cfo&#10;EUMpWRlmaL/Oo0ZqJS/+t4u0qjIXFCj5xcepQb+KFRQMRIDPqvGw0ZKdc5pmTp9KfZOTuX24C3co&#10;WXgltTW1SjE10ojhw5Rcx6j2HsZte6T6HBcb4z6D10Ua6huovr6eIiMiafrUyap8Q5URfJrKy8tp&#10;yOAMSk7qTcOGDuZ+CoVVWlbG/XDOZTPUmBKjncW7NDQ0Up0qMwzDaZmGMueezaOCoiJKG9CfylTZ&#10;8d2E8WOpV1wMnTtfQFWqH/Trm6wUWLh2Fu/SqMqM8TkkJISmTplEo0YMo3MXLihD95zqk+lUqvoh&#10;jIGJqsyJifGUd+6CUsy1LP+oKBj9zuEXoPoxNjv4vJJFAy1SlVuqlBkGJnhbF5Tw0Fl79+7tWGdy&#10;l5JVlbJZWXjZymP5+Y+/zx38yPET3GHQwNKUV+g+nFeyoaEhNCg9jUYMG0KD1aAPq3+7svJg0f1v&#10;xfvqu3S67uoreX9xSanytM7wwJ/Sr692Fuewp2QxeDdWlVHlmeOsCKvysill+pXU2txE1edyqObC&#10;WarMPU69Bo+hutICPk5Xss11NVRbmE9VuSeorvgchcYlUmh0L1bW5ScPsoKtLcjj31SqYwKCQ6m3&#10;8n4bK0rUeXOppaGOz2MNl5Ws8k7eXPkhDc5Ip1tvuo76JfdhzzZOGS3VymsMCPBXg+skumL+HCXv&#10;wdSnd6KLChY4r2T9VT1ER0fRwP6pVFhUzB6ArmQDlReSrMofFhZGh5ShMC1zkk8qWXQNjAP9kpNo&#10;7OiRPKDi8/sff0ZjlOGI6BIUhC+AXgxnAMYXBnj0x6x9B9j4GjVyOE2eOJ7bzlClcKGoYPQuXDBX&#10;tZWhqh7cJ/euAm9vkPL2uMzKOD905KhSWgU0fOgQGjgglSZNGKeM9OFsGOSfv6DKfYLGjxlNvXrF&#10;aWfwLpAzypyeNoDLDCfiePYpOp17lse5/qq9I4IAYyY6OprOKx1y/GQ21wGiIM7iiJL1+TnZwMBA&#10;GjhwIM2fP59uvPFGuvbaazkkkZ+frwY494SAHQVlwQAVGBRIW3fsph27dlNxcQk3NHRsXwEDTnBw&#10;EIcvd+3ZS/nnzqsyRnCnPV9QyGGd1JS+yrqOoFnTMjmsCWXrSVrqa9kDhaIFGGpbG+vpYmsLtSqP&#10;pKGskPdDYdojUHnEfafMV0r6FCtQ5uJFPgdCzfBwo/tnKEWvvN/K0k7P5xp+FKyMPHiFZWXltG3X&#10;Htp74DCHM9FxY1RbqVOezJncPNp/8IjBg6mo1MKP3QP6zgA14PTqFctlNyZWeYAwAhCV8WUQ3kMb&#10;7qsM2/Bwg+eE+8Igi+HWl2bAYKAkxPdiueqEKm8LhpY+XwjqVTtB2LhIGT4zp07hvtldwEhHmTGm&#10;6UZRSEgwR2sw9g1RCgweK/ZB7mHqeD7ODfaTs0Cm8UrBJyf1aZ/2QnlD1YYywriJUuO0ocz+fLy/&#10;n79XiuzzShZWNeLm2AA815gYQzgIXq456GBovJjYNp74dgcIKyDk11dV5K133U9L77xXKdosSlUe&#10;IOYqfAXIAHOxjz75d7r929+jdz/8lK1OlBsDP0IqaIgwGhA6qVEeen2D656+owQEBlNEnxSK7DuQ&#10;vUx4p47hR0FhyqCZeBlV5p1k79eYoTfeRzN/9QIN/8b3OVRcuG8LNdV4zhBDZ4WCXTBnJu0/dJRu&#10;vecB+sHPf8WJLsNUe4BXe05Z+ctf+R99/6e/oEf/8jQbZ1DCgvvAHCLCmWfz8tljgQL2RdAvEVU6&#10;o8qKcSl94ABtD3HZi4tLqXdiAqUoAxhGsq9QWKTKnJtPTc0tPJepKzHcQ55ydnbuyWKP3J1z964C&#10;YwXGLcY1RO6gaAHKfF71ya3bd9K4saPYsPQ0Pq9kjUEjhfdaWFjIfycmdliHOlVVVbR161Z64YUX&#10;6Omnn6YtW7Zoe1wHSj075wwnFH38zuv0+Qdv0awZU+mk8hi379ytHdX96BbmY799hD5481W64xtL&#10;6Njxk9zounuAR9ZvRHJ/mvjAo1R0YDsVH9xBbcoLdYTgqBiKTh3E3mldoer0NdqcrcaRN/9JGx65&#10;jQ795y8UFB5J8cMnUpALCU2dgQ6LcOve/Ydpzsxp9Mnbr9Arz/5VeYjBbHzBm/3t//sJrfjPc/Tf&#10;fz9FGWkDaLv6fv2mrdoZBFdBe163fiN9/NkX9KPv3U8p/ZLZePQ10Fbq6urpb08/z4lZiy6fbxIO&#10;Pnz0OFUqYwHzib6CXuZnnn+JE/quWbyQnR6d7bv20MbN2ykmKpqnQ3rFxWp7ug/oBYzTz7/0X87c&#10;vuHaxe1Jh2D33v305VebOVIwf85llOBCqNhReoyShfCQDblu3TrDfMGgQSYVrhMaGkppaWk0Y8YM&#10;mj17NqWnp2t7XAeT6MjOxbwD4v5IssCcUJCyOjGX4kugUWGOFfPGw4cNodi4GDp87DiHKzEwoQO1&#10;trZQWXkFN0KEgzyOKlPsoJGUdsU3qL6kgAr2bKDqc6e5bh0hLL4PxWWMppLDu6mhopQuKm/dGCRV&#10;Yd62LPsg1Zw/Q4mjplBwpOcsVWSDHj52gpOH+qf247aAhJDxY0dSgbKk0cmHZKRzqApzRJNUm0G9&#10;nDx1RjuD4AqI1iAbeu/+gzRsyGC6cuF85U1Ftw+ovgLa9/kLhfTPZ19gLxBz3WNGjzDxCI8eP0G1&#10;tbVKyU7k77oblBlTSP/690ucaJY5eSInUuplPnDoCGdNI6nytm/cSPHxvbrduEGZy9V4BgVb39BA&#10;U5R3PWnC2PYyHzpyTJV5M0fu7rxtKYfwg7xQ5h6hZCE8ZBTv2bOHipWSg+KEItVDAMYgFNqvXz8a&#10;M2YMTZgwgf92Fw2NjVxByHjGtVF56NAon6+s0UOIHPM7jY1NXC5/f0P5mpsM6wh7xcZSdXWNMhZK&#10;qFZZqXv2HuCsaG9YobEDh1HSuJkUrpRl7lcfUUXOUWquMywRcITwhGSKGzKGl/40VZXzd35+/rw2&#10;FpnLyFDW1bVfQBDP3+I7T3Gx7aIaGOt4WQzkjvAx2gM2ZPEibAzZ4zO3FVUX/Lv2UgrOAnlv2baT&#10;duzOYqMbyUKpKf3Y4/I1YJxjcD945ChNz5zMBrpxf7tQUMjZr+HKaUCykS+A+eH1yuPbr5Tp5Inj&#10;eMOcJ5QqQtuff7GOnZ7MyRNoyqQJVsdib1NYWETrNmyi/QcOcZLnFFW2hPh4bivIO/li7XrOoEd5&#10;Yeh4KyTfI5RsdXU1nTp1ipXskCFDaOjQoRQX5/0stvhevSgiMoIKlYLCmqs9e/fTkaPHeSBF9qAv&#10;AOWKTrtrTxZnMaKMx5SVjASc4UMH0+xZ09ibXa+s0N1Z+2jrjl2cfYfsaE8Chddv6uXUd8o8XmLT&#10;XF1JUf3SKDK5P4VE96KwhCRKGDGR17pG9kml2PSRFJ2awUoUBISE8TFQtPBkm2qr+HuEn4OjYilh&#10;5GSKHz6eE5+QoRyujsWSnpb6Gj7OEyABJwVyU/WPtbC7sg7QvgOH6fjJU5TUO4EHpN3KiNm7/xBl&#10;KW8rS/2LwWhweve1FRhap06foUOHj1HeufNsbKGNYO64RHkuWLpzRHnnGIxwH0eOHuMsZF8CD0PA&#10;MrT/vPEW5ZzOpUht2QgGV8zF+dKcNwzenbv30or3PuJkGyROYl4WcsZcMth/8LAywgJ4eQySc7ob&#10;OBEYO954+11u45hrhVeLaTEs18FSKSgs9E0oMTw7IPvUafYeuwssO4JB8J833mYjNjoqkpMRT6g2&#10;DHl/sfZLLjPaDlZSoI3jeQIIh3san38YBUIpUK47d+6kWOWFLV68mLN54RnonmSnuPFhFDt27aH/&#10;rXiXvtq0lQfMAakpdNP119DSm65zbDmRI6gqcfZhFAj/YlL/0T//Q8muVW0XOeV+8RUL6O47bqHz&#10;qpP8++X/0irV6FD1CGfiYQQZauB31Rq19zCKuIxRNPbuZZQ0aTbVFuaxFwjyt6yikiO7KaJPPxp5&#10;248oNDaR2lqVN15aQIX7t9Guv/+MM4ej+qVTyswrKVEp0y2P/l/7QyawXCcmbRhN/tHjPP+Kwaqh&#10;rJgK9m2mI28+TS2NqhPZaeLueBgFlkV99PkaOpF9mjMzhyiD68ff+zbt2XeI/vfOB1RVg8XxROmq&#10;Hm5R7WTxwnl8nPOoNu/kwyiwTOQ3jz5Jm7du56xzDDp4KMI937ydH1qyUbXrDz9dxXPNmLfCw0q+&#10;fdcddOetS7UzuIZD/bUTcA+7svbS9378ELcjJK/gvMiW/s63v0nz5lxGfZNdediHKYYh0rlh8lTO&#10;GXrx1dfphVdeo/Q0JA3h/v04jHn7N5ZwePixPz/Fma7I75g5PdPww27ktDIY/6uU1T+ee4EfiIEI&#10;DcqM6ZAZUyfTU/9azsoJU3Nox8igHjF8KD34g//jxKjuIPdsPr254j164m//ZDlzGFi1iRHDh9Dl&#10;82bTU88s5weDwNBBuZF5jDL/8Lv38nSaszjyMAqfV7JIclq9ejVt3ryZE52wxgnKFXOyCAcPGNCR&#10;oWcTNypZTKpXKCsfoRI0PChWWKfI2nXHAMKoKnHliU9YSM5LcrhmL3IZYSFjMELoBIoYYW+AkEli&#10;YgI3Olexp2SxDhXrWwNDI5QSVfWhNTusgcVSHjwKMSQmnj1TlBuKthWZx0rZ4liEhJHMBI+2vvi8&#10;NvAplMxx7rBefQyhYVUFWBbUUl+nqrysUzm6Q8nC66tS8oQHhTYAWSK0BsseHbsNYWN1HGSNpJeo&#10;yAgX24r6rZNKFkYrvFe0XyTwwerHgAQDFv9iQT+mE3Ac+hnyDfBwB3c9GMEdfQRlQz/EcjQI1qAE&#10;DOfG+mQYB+6cH3RFyaJNIHKEuUJDeNJw/0h6QhY0QsT68jk8QMYX1vci16BClRmeIOrfTyszFCrK&#10;V1paTm2qX/ESGCVzTIPoS2hcXwPuHIgaoR8Wl5axnPUyI9cE7QGRj1bldGCdODxw7qdamV3JR/la&#10;KFkMBufOneMHUsACARAQlvHgYRQOPfXJjUrWK6gqcVbJdif2lKyv4g4l633UAOKkku1u3KFkvY0r&#10;Slb4evO1ULJuQZSsVxAl6y1EyXoTUbKCLRxRsj0i8UkQBEEQeiKiZAVBEATBQ4iSFQRBEAQPIUpW&#10;EARBEDyEKFlBEARB8BCiZAVBEATBQ4iSFQRBEAQPIUpWEARBEDyEKFlBEARB8BCiZAVBEATBQ4iS&#10;FQRBEAQPIUpWEARBEDyEKFlBEARB8BCiZAVBEATBQ8ir7nwQfs1dD6yWupICOrLiebrY2nNe0xcU&#10;FECpSfHk799zXsHmHxpBUbNu4n97HPzC7J5l2xteO9nT+qNqzz3wtYI9bdzzC44kwuvu7HDJKNmL&#10;DRXah56AqpIe+D5Z7iAtjdqHnkFzYS6d/eW11FZXrX3j+wTG9aHURz+iwNje2jc9iIAgNeoEaB96&#10;CD1RybIh0wOVLI99PUfWfiFRSskqRWsHCRcLgiAIgocQJSsIgiAIHkKUrCAIgiB4CFGygiAIguAh&#10;RMkKgiAIgocQJSsIgiAIHkKUrCAIgiB4CFGygiAIguAhRMkKgiAIgocQJSsIgiAIHkKUrCAIgiB4&#10;CFGygiAIguAhRMkKgiAIgocQJSsIgiAIHkKUrCAIgiB4CHmfrB1aWlqosbGJWlpbyd/Pj0JDQyko&#10;KJBa29qooaGB2tS/DF6BqP7DMeHh4eTv76rtghO6532yDQ2NfB8BAQEUFhbKZW5qaqJm9R1AWcPU&#10;fbleZkUX3yfb0NhIzc0t6mcXVfn8KULJDuC75uZmalVyxysx/f38KTg4iAIDA8lPyRj3UFdfr/69&#10;yJ/x1kx/dX+hIcFdvo/O3ifrFxiktmBcgO/vYlM9XWxtIT/12S84VB2gXY9f3an+19ZKbY11fGz7&#10;b7VjLirZXITcUbeq3P4h6n6NX2CuftPWpH6rtysbdPV9so2obyVPyAsvp4ecITe0Y3zf3KRkrf5G&#10;OwgKCuJjAOqhiX+nl0eVr7XN0A9UfaC9dxkX3ieLPsftFiOWujTaQ7AqL8B9GMp6kds5vsc9ugU3&#10;vE8WbRntnWWpTsVlVzJEvwQ81qh6wv7IiAjXy+7i+2QhT5SXUeVFOTH2odyQs94/8Tk8LMx9ssbF&#10;MI44AdpGvRoXeETQioPyoV1jjMH9tLSoMUVdI0D139DQEJfHPUfeJytK1g6btm6nN95aSfv2H6KY&#10;mGha9tMf0tzZM+lUzhn6x7/+TefOX+AGh61FDUhxsTH09yf/SKkp/bQzOAsamv2B1hHQYf+1/BXa&#10;sm0njR45nH7x0I+psKiYXn/rXdqwaQs3vEFpA+lH37+PBvZPdV3Roil1Qck+9/LrtHbDZiouKaMR&#10;wwbTPx//jRp4gvm7T1Z/SUePZ6tOEkBJiYl003VX0txZ0yhIdZqi4lL6yS//SOcLCikmOoqV65BB&#10;6XTft25V95Gind0xOlOyEZOupMiZSyg4dTi11VZSyX8eocZTeykkfSzFXHk/BfbqywrYLyhEjWv+&#10;fL7iF35CbQ21FD5xIUVmXkNBif1ZNlUb/kf1B7+iltLzFBAdT/F3/oGCeqeqXhjAiru1uozK3vit&#10;2n9OKeNmrQSWdFXJ/lfV92er11P++QLqn9KX/vnEbykhvhdlq3a8Rsn6/Y9XUf65C/STB+6jaxYt&#10;oD69E9gQ+2rLDvro87V05mwenweDau7Zc+q4e+maKxdQ74QE/r5LOKlkUZ6nn3+J+yT6GoyUaZmT&#10;VLu4mtv5Z1+sUds6Kigsol8+/BO6/uorlcEbpv3aRVxUsk3KiMnOOU3PvvAqnc07x8o0c9IEun3p&#10;DTR0SAYfs1n10bfe/ZByc/Ppvy/8g6KioihQU8BO4YKShcJfv3GLKu8rLOtWZTgOGzKYFl0+j8v9&#10;6Rdr6ZPPV9OxE9k0c1om/eFXD1O06ofuUbQY+5yT9YZNW+l3f/orG1kBqi/C8J4xdTL97IffpZqa&#10;Gpb/jt17WdFmDBpIP//R96h3YgIrYmdxRMkG/Fah/e2ToGMfOXKE1q5dS/v376d9+/ZRUVERW9wx&#10;MTHaUZ2ATtLSoH1wnNraWv5pWtoAOnT4CE2ZPIGGDB7EA3+f3ok0bsxomqwaHQb6qupqSlSDzpxZ&#10;Mygq0r7QHcP5Tq2zaesO2rVnH11Qygjex6LL59LbKz+ksooKGjt6JE2eMI6On8ymEKXY4mJj+T5c&#10;RnVIRykpLaP4XnHcOc8XFNESpUjR4EvLytmav2z6FJquZF5eWUnlFZVsfab0TabKqmr6eNVaGjdq&#10;BN1607U0ZeJYGqfuJ1UpENxLV4DirPzyTbrY3KR9Y4p/eLRBAZYVUGjGBKrLWkMtJfmqPSlLvvQC&#10;Nebso4bjO1VDbVKebRi1lJ2nhkObKHjgaAobmqm+b6GaLe9RY+5h9fuJrDybz50g/7Aoip59CzWe&#10;PkB1+9ZQ/YGvqDF7NzVfyFFlgaFiu/79wyIpZv6t5B8aoX1jn7LyCoqOimSP4/jJHLrp2sVKvuHK&#10;6jdEYxLi4+jkqdM0ZtRwHnxwLJQYBqv+ymCEbMeqfQm9etGuvQfoivmzldE2jA2eLoOIgLH33gVQ&#10;Hgz2U6dMVOUZQVu272RlhPLCWxk4IJXb+5SJ42nk8CFssLkH1/ri4aPHafW6DdwHL593Gc2cOoXl&#10;l5TUmyIjI6iysoq+VMYOlASMiSXXX6MMRxe9LFZ4zis9RAJS+vZlQ2aykieMl4LCYkrpl0xtSgmm&#10;9OvL4wrGwsvnzuZ7c5836xxHjp+gVWu+pHu/dTvNmTlNtZNJ3HYxlnz8+Rq6oPTG2FGqLY8eweNJ&#10;WXk5JSf1Ue3H+XHPLzBEaVH77cxF18XzoOLQWaKjoykuLo63vLw8ys7Opmql2DxJPzWgz541nebP&#10;mcVhYB1UyrTMyTR/7mW0cP4cSh84gEJUp5g3exZFqMGru4FhAqW/WSlZhEQy0tO0PQbvHMr0auWx&#10;XK7KP2HsaDpw6AjlnTuvHeE9MHDPU97pqBFDtW8MwBuFgl2kBvOFalAao7zw6ppayjlzVjtCDbiq&#10;U48aPpQWzp1F8y+bQZPGj1bGjWNKpyu0FJ5WCnAD1R/exMpWB15n/dGtVLd3rdqU4lXeaWtdpTpu&#10;szqumYJThiorN4yVa+2eL6h29yoOLwf1GUgBkXHaWZSXk3+c6g5u5HPUq3/b6lWbdkMUw5gRQ4fQ&#10;vMum0/ixI7VvDMTGxrBsIed+fZNUG+4YLOAJ9EtOomlTJqg6mEVTlEEWGxvNdQZDB/L3JghXjlGK&#10;9fJ5c9Q2m2arQbSmto6KS0q5LBPHj6WrrrhcGbrxLnkm7gZeISIG+w8d5XIvWjCXjd1JE8ayYQtg&#10;DDcpIw+KC8qqu4Fyx9i3EP1PjW8Y/zDmFSolVd/QSMOHDlZtYrYyeDK6bNR6GshvpvJeF6ixDeMb&#10;2gymlr5Yu4HbM+7pClUH48eOoi+/2sxRMU/j80oWFT5o0CBatGgRXXXVVXTllVey0i0sLFQWYKV2&#10;lGeIUYodjQ0WtC2rslZ19HPnC6hCWUZTJ09kb6G7qa2ro93Koq+uqeEwMDaEhmEln7+AEKvhviKU&#10;hTddGQsIe5eUer6xmdNXWZEIW+rzajoYKJP79G6XOcJmQcpixrytDu4FSndX1n46cPgYe2sY0NxN&#10;a3W58k4v0MWmBqX8rHs0/qGRFJiQQv5KiTaeymJv1T9IWbjK2LnYWK+OUBa+UpyYxw2ISaCAXkmG&#10;HyqCeven0EHjKCR9HAUmpqqTuRAitAHCv5Cp+YAYER5GvRPjKV55sp15TSVl5cpz3E2Tx4/h83UH&#10;ULTFJSW0bcduVkyIbMSqtpwQH09Jqr3AaNDnOH2Furp6NgQQtYG8jxw7QQePHOMpEjSLIrVvs/LI&#10;Uf5JSra+AuSIOflde/bSxi3bOLqEyCGmxPoqZRWv+i28bV8D48KBw0fVuLCPw9kYFzCdB5nDiMG4&#10;Fx8XS6NHDOf9nnbUgM8rWYAKh0dbp5QHYuvw1DAoWOtQUCY8ad/QwJPg+NuTnMk9S2VlZdxJ+ipv&#10;oLutaIT/LihF+u+XX+OQyfBhQ1h27N1WVbO3gg3yQ1kTEnopmdZxgpSvgbpEssL2XVlc3iEZ6fw9&#10;/sa81vuffkHLfvcEPfHUs7RFDbxV1TW839sE9RvMIdzW8kLeoFCbi89yYlNw/xHkH9WLAnsPoMCk&#10;NAqMV8o4PIYVNhKkwicspLil/4963foripq1lMPTzoZTPQXaVKlSErv3HmBF0Fsp7O4A7eGrTVvp&#10;wWW/ph/87BE16EfRMOVVoQ37KpVVVTwOVVfX0tPPvUS/+P3j9Oif/0GfrV5H55Vxvv6rLcqID2ND&#10;OKGb5GoNyPqCcmQe+e1j9H8/eoiOHj9BI4cP5ZB8d4eFbYHpC8y3/v1fy+mR3/2Jnvn3y7Rt5x5O&#10;7KtQ9YCIBzY4aVFRkTxe6AmgnqRHKFlUeG5uLj311FP06KOPslJLS0ujxMRE7YgOqpQwt27dSsuX&#10;L6enn36atmzZou3xDAcOH6E6pdAnTxqvfdO9XCgoYqstTllrGYPSKS5GDdo9lPLKKvrPm+9SsRrg&#10;R6jBdOzI4cqw8mdL9K9//CWtfPVZevqJ39HihfPoT397Tg0EJz1uVFkjdPBEuqiMmMZT+7RviOqP&#10;bqeGU3spuO9gSvrxi9Tr5oeRZUgtFQWshDEXXP7O41T493uo4K/foqr1r1OIOk/ExEUUEGvZrrsT&#10;yP9s/nmO0gzon9JtUyIwrq66ciGt+O8L9M5rL7FheCL7lPKylFfooyDbubSsgqdvllx/NT37tz/R&#10;FfPm8Bz48lffoFdff5vmsjE8WPuFbwBFivn4V5c/TR+teI2mTJygPL+Tqh3k83jsi2DK4KVn/0av&#10;v/Aveu7vT7Dj87kyZg4dPU6tZsrUkIHsHWOhRyhZVDgUKsLF1113HcXGxlJ5eTknJpkDq3Do0KG0&#10;YMECDi3jb08BCx9JDU2NTTRlgm8oWYR99+4/yNsfn/y72p6idz74mHbu3qs69FuUf+48h1RQ9pbW&#10;Fg4DRUSE+Vzop7CohDZs2kZfbtxKC2bPoExlxOgp9/h30MD+lK62jPSBNHrEME7AKC4t57lbr6K8&#10;zpB0VfctTdR4er/2pdKjDbXUcGQLVX6+nCo+epqqvniJk6Iu1tdwCBrztk3ns6m5KJda1Nacr9pR&#10;3lEKTh1m8GZ9iNyz+ZSbd46mTh7P896og+4C14eix7zg4Ix0Kiou4YxdXwUGCeayMS0yYfwY9gRH&#10;jxrOc5z7Dx6m48pIePbF/9JDv/wjK1yEkx/+9R85sx79tDtBcinmMRFBQsInIocHDx3lscMXQa4J&#10;8g+QnIVxYagqMxLLTp7K4WVrMMqwwRDHVFqUqhtvRB57hJIFyCIcO3YsZWZmUlJSEoeOCwqUV2AG&#10;QgHYP2LECBo9ejQlJydre9wLrDkorHItcxOdxxfopbw8WHTXX7OYMzH7JvehXsooQXgkNbUf9VWy&#10;QdgY2YKYL0I2JjLsevUyJGH4AlD8mGvFEpLJ40fTjMxJqrP34X3wDBobG3mg58FeM0bRcbBu05sK&#10;wC8gkAJ79yf/iBhOhGpG1rGOKkdLZTE1ZO/hZTsIH2OutlV5sK2VRUZWtPpX8wz8sLwFSU8+5Cig&#10;nefk5lFu/jmaO2u61xOeAMSD6R9s+rw7xIfsaLSF1lbfHPQBBnksdUK/RMWiaqGkUH70u3vuvIXG&#10;jRlJaWr8wDwn5Ius3jBlSHZXWBZLjhDi1pU8yoH+BXl7Iu/BHaANQK6IdKG8fsr4xefWllZ2IDCt&#10;cF7pC2REY3UFol5ICPVEsqQ5PWIJjx6egPAwiObn57MXi4zfvqpBdgoGLieW8CBZAXMRh48c47kg&#10;dAJYoKjIkOAQ+mrzVk4aGqqUGdLc3YtzIy2SmmDlz5qeSTOnTVFWfyo3NhgfP/3hd6misoqTtJDI&#10;goQMZNhNmjCOxowcwYkjLtOFJTxIXDqiGjvm+o5n57Bnirred+gIfbZ6A4e9r71ygergLbyMx/Ag&#10;hBDKVzLHb/Pyz/MaziPK6s/JPcthY4S4upL80tkSnoC4JF4jG5I2hsJGzaIWKEskM+E+VXsMGzuX&#10;AmJ7U1POPmo6c0j7ldqF+djkdP5tYGJ/Xv7jHx7FS36azh4lv9BwCh0ymYIS+nHSFOZugweMoIZj&#10;23mJDzxhW3R1CQ+8UHhGWfsP0b4DR3iZDrKHIVeEgvceOEzrNmzmAR4PHEAfMygF4gxeRBRwjrtv&#10;X8oGpUuGjFNLeBByLaeTqo2cVvV+/kKBqv9c2r5zD7f1gQP68zKYQ6q9fLpqDbdjeC5oS25p0y5Y&#10;PfCU0N8Ki4t5vrC8rELVwSHOg8DymO9++5vcT2eoDUrtrDJmHv/9LzjUCU/SaVhBO6ekq6trVN9C&#10;mzlJBUVF3MeyVB8FSO7Ew3kQpv/yq00cSYCx0NjUyEtlXCqzC8DYQlLnwcPH6IJyIJArg2gejILL&#10;ZkzlcTv//HmeI4eDkbXvAD87YPy40TxmOosjS3h8XsnCeoXXCiGi08DCysrKYuWbkZGhPDAHkh6c&#10;VLJYh/evf79E73zwERWVlNChw0e5gyObEcrr/Y8/VYNRHHuOyFpzL853bGMqlHLCfBrS2JGKn6qM&#10;EjS+lR98Qlu372Iv97alN7An7hYvsAtKdvmrb/KDErbs3K0Ufjlt2LydApV3uG1XFnuyqPM9+w7S&#10;l8rAOXT0hBqwgmhw+gDKUkrh+Zf/R+99soo2Km/3nKqTe795C41XHgE6elfoTMlGTFxIMYu/Q5FT&#10;r6WAqDilLMdzIlOr8lLbasopasZNHO7FAypaK5SHqhEQEUtRs79Bsdf+gMJGz2FFW7NxBStRhIrx&#10;QImE239DkVOupogJCykoKZ3XzNZsfJvPa4+uKtk3VnxAL7++gpVlmRrwtyp5Y6DE08ywOP+Jp55n&#10;GWINLTK1EVK7TBlpAEoNgy0U8HWLL3e9jTihZNHv8RCV/765gl5/eyWt+fIrXp42ZvQIfkACnlb1&#10;9rsf0t+f/jcP+sdPnOKwa5u6x0ylFFzHtb4IwwTGyz+ff5nWrt/EeRNYv3nDNVeaLJs6oYyIkzmn&#10;6epFlyvvy8WnsLmgZGGIr9+4lf753Iu0Zt1XtHbDRjZaFsydRWNGjeSHUTzz/EscBcN4aFiLX0Sj&#10;RgxrN868TY1yujZv3UlPPvUvJeONLGfIdsHc2TRv9kw1bqTR1h27lRG2jrbv2sMrRr5z952U3KcP&#10;O03O4oiS9fknPpWWltLOnTtp7969/BnF7d27N02YMIHGjBnjmOWkBjVnnvgExVRdVa2sNMOj5fC4&#10;OazDQggIgw4sVD/tO/fOaaoqgWHgBozDPL16xfHginuqU9/hOpAf0vLdYoGiKXXhiU/ozJAxPCrU&#10;K7wryBYZf1AAwPCIPz+ec0XiDZZBQAlg7hVzytiHToIHgCDE1tWBqbMnPkGR4cERFBis6tpfVUsb&#10;XWyqo7b6Gg7/QplebFPlx+MWjRW1UibwXLG8h+WijI/WuiptKVAbh5oDohMMSgdcbKU25Q1A6XdW&#10;91194hMe3gFDFXLGgwQgIzyMAtENtAt4LlBUiBTpckabAFj+gGVq+B0SzlzGySc+oR0jeaihATLG&#10;kGV4WIbBqLrIHjeiW/p9YFkY7gNPanMZrg/nh0mUqVG1WRi8aAporygb2rpxe8U9QFlguRUeJcp6&#10;0lnYkHHuBHBgauvU2FdTo27bcN9oK1C0iCRxOVX/Q51ALogcYfzDEh8YE66hrqddsytgfMZYUlmp&#10;9+OLXGY89Qvlxn6MN3DacPrg4EBep6yvXHGWr8VjFeHNlCgvEhnFelEj1YAar7xJh5/45KSS7T7Q&#10;0NyjZL0K6qcLStYX6EzJ+iJdVbI+hQvPLu42XFSy3YILSrZ7wdjXc2TtiJJ13k/2EniSUr9+/TiJ&#10;CZ4rtvT0dMcVrCAIgiB0Ez6vZAVBEAShpyJKVhAEQRA8hChZQRAEQfAQomQFQRAEwUOIkhUEQRAE&#10;D+HyEh4srcHmKFiXlJqa6pVnRrYjS3i8gyzh8QqyhMfLyBIeL4Kxr+fI2ivrZDdt2kQbNmxweEEv&#10;HoX47W9/27tLcETJegdRsl5BlKyXESXrRTD29RxZe0XJnjp1ik6ePKl96hw8hWP69On8lCSvIUrW&#10;O4iS9QqiZL2MKFkvgrGv58jaK0oWj2uz9so5W+AxYnFxcV1+/J1LiJL1DqJkvYIoWS8jStaLYOzr&#10;ObL2yhOfEP7Fu16NNzwHF49CPHr0KB04YHh7Q0REhJKd4TVlLup1QRAEQegRuN2dRBLU8ePHaffu&#10;3fxQ/88++4wuXLjAD2Y+d+4c7du3r9tfRiwIgiAI3sDtShae665duziMPG7cOPZc8aYPzMFCuWIf&#10;vhMEQRCErztuV7JIhELI+IYbbqCRI0dyohPg18Gprby8nF87JAiCIAhfd9yuZOGtYk42NjaWFay+&#10;tAfzsNiwTlYQBEEQLgXc/j7ZN998kz3VKVOmsEf7hz/8gW6//XZKTk7m+djDhw/TfffdJ+tkO6UH&#10;JoehKbW1ah96Bm01FVSx9nW62NxzpjBa2ohyagOouQc2keHzr6HE9KHap54CBN3DhM3ZxT2UHpQY&#10;64fM4uAI7ZN13K5kMed64sQJXqKDJztB6c6bN4/CwsI447hv3740Y8YM/uw1lJKlxkrtgyCY4uYu&#10;4HGqiwtp+R1XUE1JkfZNz2HJn56nkQuv1T4JnsLRhwMJLhIUbtjs4HZzZ+zYsfxS9dzcXHrttdc4&#10;q3j16tW0Y8cO9l5nzpzp3QdRCIIgCEI34XZPFqfDvGxNTQ1VVlbyhjWyULBRUVHswXrdyhJPVrCD&#10;eLLeQzxZ7yCerJfoDk8WlasnN1VVVfEGRdvc3MwvBZDKFwRBEC4V3K5koVCR4LR27Vp+GMXp06c5&#10;2Wnjxo38MgHMy7a29qzkGEEQBEFwBrcrWayT1ZUrPFqEiLGUp6ioiPbv3y9PfBIEQRAuGdyuZLOy&#10;sjgkfOONN9I3v/lNuummm+i2226jb3zjGzRo0CD68ssvORlKEARBEL7uuF3J1tfXc5LTwIEDtW8M&#10;YM1sSkoKv7FHnvgkCIIgXAq4XclCkQIs4TGmuLiYSktLafDgwfxEKEEQBEH4uuPyEh4oU8y/6lnD&#10;2dnZ/CYevAIvLS2NQkJCOLO4oKCA52Wjo6P5CVCYq/UasoRHsIMs4fEesoTHO8gqDi/hjSU8hYWF&#10;/OYdJDVhw/pYvGUHr7Xbs2cPJzphnhYJUQgVe/Vl7YIgCILQjbjsyebl5fHmKAgVjxkzhj1cryGe&#10;rGAH8WS9h3iy3kE8WS/hgCfrspLFmle8L9ZRUPlQtF5tBKJkBTuIkvUeomS9gyhZL+GNcDHWwsIr&#10;Nd4QEkZo+OzZs3Ty5Ek6fvx4+4Y5264oZUEQBEHoqbh9ghQZxLt376bPP/+ctmzZQmvWrKHNmzfT&#10;V199RRs2bOD5W3kYhSAIgnAp4HYlC08VyU7IOkYC1KFDh9qTobCMRx6rKAiCIFwquF3JQqkiZHzz&#10;zTfTrbfeSrGxsbRgwQJ+4hNec4fPkmEsCIIgXAq4XdthLhZrYbFG1pjk5GTq3bs3HTx4UMLFgiAI&#10;wiWB298n+9xzz7EyveqqqzjB6S9/+QvNnTuXhg8fzqHkFStW0K9//Wvq1auX9gsv4Kbs4urqGtq2&#10;cxetW7+RqpUx4af+Gz1qOM2clkmjRgzXjvI9SkpKac/e/fT+J5/RxbY2Gj50CF02YxpNGD9WO8I3&#10;weM36+sb6N0PPqbDR49RVU0N9YqLo1uW3ECD0gdSeFiYdqRrONsFqqqq6a2V79P+g0fYcMycPIHu&#10;vesO3nf46HH6atNWJfd91NraRj9+4Ds0JGMQhYe7XubOsouDQsMpcfAIGn759RQSHoVUUyrPO0Vn&#10;s7bRuQM7taOI4tOG0KAZCyhl7FRa/49fU2VBPgWFhFGfoaNp+MIbKLpPPzq7dyvlbF1HxdlH1Wn8&#10;KTQ6hobOv5Z6Dx6pjg2lluYmyt+3g87u3qzKdUE7s21cyS5etfZL2rhpG10oKFTjRxw99OAD1Kd3&#10;IreNdes30bHjJykg0J/iYmJoWuZkmnPZTAoLC9V+3T2s27CR1n+1hfLPnafoqEh66Cc/oJR+fen4&#10;iWxa8+VXdES1E5Q5Vsl1yqTxtGDeHLeU2d3ZxYeOHKXNW3fQocPH6KL6b8rE8TRrxlRKTzN9fK6v&#10;gb5dWlZGf/vnc5yke8WCeTRzeqa21w14I7vYnH79+nG4GE99wk0NHTqUTpw4QZ988gl7sQMGDOD3&#10;yjoDBjI9ierMmTPat94DRoO/GmgS4uNp5LChNHhQOneSrdt3UUWFby4RQiM7pjr0F2vXU9+kJB7o&#10;z5zNo207dlN5RYV2lG9SXVNLn32xhnLz8iguLpZGKJmnDxxAQXgvsfrPV4iNiabCoiJWrDrIO4BC&#10;RTmPHjtOZeXl1NyijD0v4Kf6HQbZhqpKKjl9nErPnKDIhCRKnz6PwmPjyc/f36CIBw2ntKnzKHVs&#10;JgWHR7ISxQZDrKm+joIjoigmKZXCYjSDWIncPyiYWpsaqbrwPBWfOsb/Zsy8nBIzRlBwWIThOA8B&#10;WbKRosqxeet2qqur5+9bWlopMCiAhg8bzG2kUY0T+w4epr37D/D+7gZKE2PeV5u3UY1q0wDtwz/A&#10;v73MLa0ttP/QEdqdtY/3+xLl5RU8XsAwGJyRTsOGDqaDh4/SkWMnOHLpy5SVldOOXVncN+FonC8o&#10;0PZ4j4DfKrS/3QYeqRimvAy8KCA0NJSf/oTHKkL5TpkyhZ9v3FVFi8SpCxcu0OrVq/kxjghJm7+E&#10;wCYX21SrbtQ+OE9bWyvFREfR6JHDaf7cy2jcmNGq8e2iEmVQDB2cQfHxXvTOHaS2ro42b9tOu7L2&#10;0q+W/Yw92FM5uXTuQgEl9elN/foma0f6FvBiC5TH8renn6PJE8bTNYuvoAVzZ9OYUSMoMiJCtaXg&#10;bp/bh7KKjoqikcOHUnFJKTU3t9Ciy+fxPpRtQGoKRUZG0ukzucqzmkRJSX0oVPUBV2mqq6U9773O&#10;/1oD5WppbGDlenr7BrpwOIviUtOUhzqGik4eovrKMqUUh7OSjUpMVso0ko6u/oC/v6jaeLNSsBXn&#10;cikwOJiaG+up8kIebzBroMBrS4vo3MHddHbPZio/e4pGX30L1ajvcExTbbWhEDYYseBq6j1oqPap&#10;a0B2Awf0Z6MG/W7JDddSXGwMy7pvcpLyUuYqb3ACNTQ00pncs1RRWUVTJ0/Uft09hAaH0ID+qZSY&#10;EE/rN26hm1WZE9TfqCN44Wgvk5VXCCV7JjePSkpLafrUKdqvncednmzO6TPKQNhKUZFR9OAPvkOZ&#10;SsbblGOBx+UmJiYop8P3xj0Ap+jEyWz6/Iu1Sv4JVN/QoIyaIaq/DtOOcAMBQYbNDm4fpeC5jhs3&#10;rl2R4jOSoO677z665ZZbaOrUqaxsuwK8sQrldeExjbri7g4i1OCerDpzX00xBQUFsoeFzl+nlJkv&#10;AkWFMHe/5GRWqpAdLFEMVAeUte+rQGGVKisUXnj//kpZKdnD88YACs8AUZLuJjgoiGWJATRYeXjG&#10;4DuEBeN7xWnfeA8oWChCKMo2NXhja6ipokalAOGdBoaEKa92gTrSj7I3fWH4ERlC5i3KS60tK6by&#10;/Bz+W3U+/h6gHzZWV7IyZYWsPuvHY1APVArFk0Ce/VP6WUwT9FYDPSI0epuAzCMiwqmh3uDpdid9&#10;+yaxsWVeZiimYUMGc5khu7jYWKXEIqhe8859CYRbMcb17p3AYzqMmpSUvlSmPNwTJ09pR/ke8GKz&#10;c87QhcJCdi4SvDlFaYRXXAEop/j4eM4sdgZ4sXi5ADxYzO16dT7XBhhgiktKlJWXy3NuaQMHaHt8&#10;CyjYltZWnsPSwdxQoDIQoLRwH74IXplYWlpGMdHR9Nr/VtD3H3yYvvvDn9O/lr9EVdXV8rrELhAW&#10;E0dx/QZSaFQMleflUPLICeQfGERVSllWF53Xjuo6UKrRvZUhMWAwNVSVU01Jobane8nad5AVwKiR&#10;vpsnYc6BQ0eooKiYxoweqX3jO/Tr25dzULJP5XAeAt4Hvl8Z6MeVl1hZVaUd5Xts2rqdjh4/Tnff&#10;eZs2zdA9U0wuK1k8eOLZZ5+1uyEZ6vnnn+ftlVde4XWzXQHKFS8YgBeMMLG9MGG1GoDh8b755pv0&#10;6quvcvncDQZ4XOfZ5a+wR4gEgEhlhfoibVCiagswkhnPvan/Wn1YUUHGdUrRIuyHeaC77riFrrnq&#10;CiopKaP3PvyUw7NCJ2je5airvsEK9tTmNfzdiMtv4DDv+SN72ct1Bv+AQEpIH0qT7/ge5Wz7kudn&#10;W5oatL3dA+ZmP1+9jk7lnKaUvskcOu4JrPlyA893Jvfpw9MKvkbf5D40AyFs1XZ++fvH6Fd/eJzn&#10;YiPCw/UAiM8BeV4oLKK42DgaOWKo8sC7L/LlspLFc4gxB+vohrnarswXlJeX85t+kCgALzY4ONju&#10;7xHOQEi5r7K+UlNT+W93As+vQFXeWys/oBLlaU0cP47Gjx3tE+FLa4SGGh5zWWOUoABLFPLkTsIz&#10;bb4HPG09E3f0yBE0c/pUmjp5EqWm9KXtO3f7tAXtE6g+EhwWTsMuv55ilRdbcuYk5R/YyYlPSSPG&#10;0YDJs2i0Ur4jrriJInol0tjr7qDEQcMowCzsbQ30v95DRlL61Hk8yCLkXHn+LCdMdRdo30h0Wr1u&#10;vfK8klgpYB7Ol4ERuXf/QVqzbgNPL8BY752YqO31HTBmY9540YJ5NHb0KBo1YhiH7iFf5Bz4Iiey&#10;T3FS6s7dWfTqa2/Rinc/pP0HDtGWbTvV+LFHO8o7uKxksR52/vz5Dm+zZs3q0pwqkp2QNFWlBlW8&#10;7QdeLZ4cBcWLfeagQWRkZNDs2bP5enhJvDspKirmQR7LeJBUgWUbSGDwVbDkBYq2qLiEszGhXLEE&#10;Ah28f2oKxmKfhOeAVCeGbJHcgkQn3EesMpow/437EGwTGhlNfUdN5MzfivwzdHbPFqoqPGcwEo/u&#10;Yw83IW0IK2DM0cb1H8TeLhJyOiMuNZ36T5xJMf0G0In1n1DhiYM839tdoC2fzM6hDz9ZxREaGGRj&#10;x4zS9vomWJqGhKJ3P/yEp3OmTZ2sDHbfXVKHfI45l82gb991B33jphu4L8bHx6kxpJ92hG8BHYO5&#10;+mA1biAL+nTuWZ5CwPiNaT5v4rKSRfgWHqOjG5b4dMXrQ2gZz0PGMiCsscWzkPGiATxZCu+v9SbN&#10;LS20TSnYd977iAf/iRPGcRJXRWWlzz5gA+XsFdeLyisqeT3h2bx81eiOcwLRWB+c/9FBxAJZmIPS&#10;BtL5C4WceXn6zFk6eSqHhigjClGR7gYhbSzdQkSjpraGlT+MGYTSMIhC5li609DYxB28tLSc55o9&#10;jb/qX/FpQ2nyrd+lVtUuC48fpPqKMl7XijDxZ3/8MX34i/vpo1/9H219+a9UeeEsbXj6d5S3bwcv&#10;zwlUx0XG96GQiCjOPA6P7cXzuphmgKc7/PIbqN+oSVR5LpfOH8pSHnMkLwFCCNmT1NbWcRIOcgmQ&#10;2YrBsrKyik7lnGFv8NNVa2jxFfM5Yx7f68tluhNk97eXWY0fxWosw3iBQX/Nuq/ovQ8+ofmzZ1Ha&#10;gP6cDV3dxak0b4EkRIwdFy4U8Fzs0WMn2YAfPtS9Toy7uHzebPrtLx6il5/7Bz33jz/Tsp/+kObO&#10;nkk3XHcVr1TwJm5/GIW7gfJCh4Lngg3PRN61axf179+fvVWHvGI3PYwCcz3Pv/gqvfLaW9wpMA+L&#10;tW5TJoynJTdcw0rXF8k+dVoNQKvpf++8x+G9EcOG0HVXX8mNzVfD3ACe9959B+il/75BZ87mK8Ub&#10;xEr3Jz/4Loer4N26A2e7ABKzHv/rP2n7rt080KN9Ys3jHbfezOG/9Rs3K7mvpWKleGFVD85Io29/&#10;6w664dqrtDM4R2cPo4jq3Y9GXHEjzf/x76gsL4caq6uotaWZFeyBj97g5TecOawYOOUyumLZX+j9&#10;h+6i0txs8g8MpIGTL6P5P/mjUq4JHBpuqq/hpUBr//oIxaWk0fyfPsrLf7BGtqneoMiOrvmATm1e&#10;TWXqGvZw5WEUL//3f/TBx5+xkVhQUMTLeSDLuvo6ntdEkl9KX0O76K2My1nKo/3ufXdrv+4eXn/r&#10;HXr3/Y/p0NHjdO78BTVupNK1Vy3iXIlVq9exYkVbDlOeYUJCAk3PnEQ//N792q+dpytTco7wwiv/&#10;pXeVQVCnjEd/dW4sRbri8rk0KD3N7ddyN3Ao8FCYN995ny6bOY2W3nidtscNOPAwCp9XssZgEMvJ&#10;yaFt27axkp0zZ462pxPcpGThoeBBDnn553m+UH8gApbxwHpGWNMXwfowDPQ5Z3KRA8XlxLpCDPy+&#10;DDxFzLVBgeHfAP8Aio6O5IeAdDY33xWc7QIwAGHVl5dX8jw3zoLlRf1TUnigh6dVVFTC4cBAZczA&#10;+x6oBlnI3hU6U7II/0b1TuZwMB4qoQTJZWtWChFea31lefv8aZjyUqEwC47tp2bldfn5+1F4XAI/&#10;0clPyRtcvNimPOFSKjpxmILCIihh0FD2XOH16qJDlnJtaaHNtbs6rihZ9D14UjXKo8UaSOSD9E3q&#10;wwl8WF+KekROBtoFIkxYspGe1r1Z/2fzztH5Cxf4wSp6mRF6RcstUu3jYpsqc5BWZtWmsQogQyku&#10;V3G34kMCIowErKTAuXntb2K8Mg6694lajoBxBJGN86rtQL7Jqs24ja+bkkVRkQiVn5/PCU14epRD&#10;yEvbBTv0oC7AyEvbhc5wt5IVbOCAknV5TtYeGLwQ6oUl4Q7QcLBGdsyYMY4rWEEQBEHoJtyuZKFY&#10;8fAIZAPj3bF4pKK+ZATfI/Gjp3kOgiAIguAMbleymKdC1u/y5cvpV7/6FT355JN08uRJVrhZWVm0&#10;fv16VrqCIAiC8HXH7UoWihRLbPD+2JtuuolDvPBi8WhFPBRB3icrCIIgXCq4XcninbEIB0+aNIlf&#10;FKC/DAAPiUBGKJ5BDKUrCIIgCF933K5k8UxfeK14EhQUrHmWm7uSoARBEATB13G7ksVaQHiqWGqD&#10;dWHwavG5srKSFTCyg+094F8QBEEQvi64XdvhWcFlZWX06aef8nOGoWjxrGE8QALzsRMnTmwPIQuC&#10;IAjC1xm3K9mRI0fyXCxYu3YtPyVp586dvJQHD+6fMmUKz80KgiAIwtcdtytZvJh9yJAhnPg0fvx4&#10;uu666/g9sPh79OjR/HxOX35eriAIgiC4C7crWbyJBM8PHThwICtXPF94+vTpNHToUH73IOZlJflJ&#10;EARBuBRwu5LFO1+PHDlish0+fJhfTYcNa2jxqEVBEARB+Lrj9hcEvPLKK6xUjcGjFPEACoSJk5KS&#10;6Mc//jGHlb2GvCBAsENPe8ynvCBA6Ax5QYCX6I638MCTRUjYGGQY4z2weHtOXFwcXXPNNbyW1muI&#10;khXsIErWe4iS9Q6iZL1Ed7yFJzU1lUaMGGGyIeEJ87PDhw+n0tJSeeKTIAiCcEngtffJImS8b98+&#10;euedd+iXv/wlP5TCa4gnK9ihp3my9VUVtOap31OD+renMWRSJiX0S9U+9Qx6DRlN4b37aZ96CH7+&#10;ypvV/u5JcFfsQf0xOEJ5svajsm5XsggVmyc24RJ4IAUeRoHtwQcf5LCx1+iBSranDfw6PTFMdfFi&#10;D8x2b+uZ0aBtf/wund3wsfapZzDl53+jtCtu1j71EJSS5a2ngXGvB/VHv5AopWgjtU/WcbuSffXV&#10;Vy0SnzAni8Sn+Ph4mjdvHoeOQ0NDtb1eQJSs1xAl6yVEyXoNUbJeRJRs5+BVd3jTjjF4VjHewgMl&#10;27dvX4qOjvbu84tFyXoNUbJeQpSs1xAl60W+hkrWrbUAxYCHUWB5zoQJE/ipT/qGz3ggBfbJCwIE&#10;QRCESwG3a7ucnByqqKjgxCY8QhEb/saSHXmcoiAIgnAp4VYli1AhHpnY0NDAHi3+7qlhT0EQBEFw&#10;Fbd7smPGjOEkp40bN7JHizWxULbGmyAIgiBcCrg98QmPVdy7dy97tVimg5cFGCfD4KXu3/72tzn5&#10;yWtI4pPXkMQnLyGJT15DEp+8iCQ+dU56ejplZmbye2PxAve0tDR+I4++9e/fX+ZmBUEQhEsCt3uy&#10;eDk7iIpSGt6MxsZGqqyspAEDBlBQUJD2rRcQT9ZriCfrJcST9RriyXoR8WQ7B9nFZWVlHA423/BQ&#10;CrzuTl51JwiCIFwKuF3JHjhwgBWtNfBygE2bNnH2sSAIgiB83XGLksXD/8+cOcMbwsElJSXtn/Xt&#10;2LFjrHx7YjhREARBEJzBLUoWSnXt2rW8FRQU0KlTp9o/Y1u3bh1t3ryZCgsL+clPISEh2i8FQRAE&#10;4euL28PFkZGR/Jxic4KDgyklJYWmT58uSlYQBEG4JHB7dvH69et5fey4ceO0b3wAyS72GpJd7CUk&#10;u9hrSHaxF5Hs4s6ZOXMmjRo1SvskCIIgCJcubvdkfRI3e7IQGdb8Pv7Xf1JtbS3NnT2TFl9xubbX&#10;PbhSLQWFRfT6W+/QocPH+DwL5s2mO281WOJZ+w7Q2i+/oqz9BykyIpx+/uADNKB/KoW6KYTvTk+2&#10;vqGBjhw9Tu9+8DGdu1BAfZP60Kzp02jhgjn8JDF34awni0eGlldU0tsr36ejx05Sg2oT4WFhNGPa&#10;FJpz2QwKUmXclbWPPvl8NTU3t/Dbp6ZlTqJ5qr3065usncVJXPRk//6v5XTg0BFer+7v70cB/gF0&#10;/913UFxsLG3ZsYvWrPuK29Hdd9yi2vcMSojvpf3SNWx5sgEhYRSTNoL6X3ELBYVHKyfMj2rOnabi&#10;fZuoeP8WCgwNp5Q5N1D8yCnkHxxCDaWFdOqjl6i+6By3uYiUQTTg8lsoJDZBNUKisiO76cK2Veq4&#10;Aj5/xo3fUb/NpLaWJkN9t7XR6U//S6WHd/J+e7jqyWLJ4tm8c/TGivfo/IVC/jx29AhavHA+9U5M&#10;oJdfe4uOnzzFxw4dPIju/datFBYWTgEBLvhALniyNTW1tGvPXvr4sy+oqrqGvxsxfChdNmMaZQxK&#10;4+/3HzxM1WpfSHAwpab0pTtvW0rxqo2gzbuEC57szt176el/v0yhoSHc1wJUG5owbgzdc+et/Cz9&#10;/614n/arNo9+2z+1H937zdv45TWBgc4/HKlbPFlPcOLECfrwww/p008/5e3zzz+n48ePa3u9T1VV&#10;NW3ZtpNOZp+iw0oJnDtv6Mi+gv7+3v79U6iktIxOn8nV9mD88VMdO5HClFI9m5fP94JG52vAOCgv&#10;r6D/vPE2z+FPGDua/129bj1dKDAMVL4AyhEbE0PDhw2hzMkTKG1gf/pk1Ro6dvwkbd+5hzs+FNTk&#10;ieOUYk2iE2ow3bx1h/br7gPla2hopPFjRtHUyRNpyqTxFBcXywoqIjycB6HzSs7FpaVsUHoaP6Xk&#10;LyrDob74PJUd3UWlSkkGhkVQUuZCCotPosRxsyiib5qylUup6vRRCo6KpcSxMyksIYnCkwdQwuhp&#10;FBwdR5U5h3g/lG3S5Pna2YmiUodQUEQ0lZ/YR6WHdrBybawo0fZ6ltNnztKXX22mxqYmGjNqOLeT&#10;QWkD2Yhcu34jXSgsZHlju6AMmzXrNynlVq392vtgPAgKDlLlSaGpUybRpAnj1Bh3gTZu3qrGiypl&#10;7CZxf5w6ZSINHJCqxphy+mLNeiorK9fO0D2UlJXRwcNHaGhGOk1RZc6cNJEGD0rndr5h0zY6e+4c&#10;JfXpzbLHuLh+01YqVb/xNAG/VWh/+yx79uzh7GQMsnj5ANbZYt43SVW2Q8AyanXPQIEHauTm5dE7&#10;731E8coKgocCT3Di+LHaEd2Pv7KA49TAP3LYUO7g4eFhNHvWdN6HR1qmDejPngI8lUw1wCYqazrY&#10;TU/gcpcniwHpVM4Z+vdL/6F7lMV5zeIruOxQXH1UeXv37k1hoaHa0a7ifNTgYttF1Q770CSlRKGs&#10;klWb/N+Kd1nGJ7NzeHC6YsFcuvaqKyg0JJROKMOsUhk2s2dO087gJC5EOsAnn69RXslAuu9bt3Eb&#10;GDd6JMVER5O/8n7ie8UpjyqdvZURqg0NShtA0Vae4OYM+Rs/pcozJ7RPRqj22NbUSDV5p5T3upkq&#10;lDIM651CccMnUvXZE5Qy90ZqLC9i77TkwBb2ZqFkay+cUQo1kRLGTKPKU4cpb91Kqsw+SJGpg5Ti&#10;nUoFO9eoOmqjZKWsG8oLKfvdfysFu4MqTu6npmrHlEK/GVdQXMZI7VPXgMJCm127YRNdp9rAlQvn&#10;qXYygQaqMaOisoqWv/oGy/6axZdzf0VkZNXaDTRdKbC42BjtLE6AfuhkX4SnHxkRQcOGDFbjxjRl&#10;GIxQyusoG+WjRwyn0SOH03ilZOElwsDMVd8fOXZCfR7Nbcd1nGvbJ0+dpu27sugXP/uh8rqncvl0&#10;Of/75f9yn7xq0QI1Vo+h2to6+nLjFnU/w6hP70TtDF3HLzBEDarB2ifr9AhPFmBQvfnmm+n222/n&#10;rbsSq8orKihbVSYGTyjW5KTe2h7fAcoHnhU8k6Ag0/ANwlN9lUeFzuHLwMPOzz/HIeIkVffIWk9W&#10;f48aMZT27N1P1d1o6esgYhATE83hslj1Lz4HKw8AxlebUoL4O1DJP+/ceco9m0956n4QmkpW1rQv&#10;UFNby94qQvEYiGBARkVFssfdR8ncm88Yh4KFZ1lbkEttLc2sGFvqa6mlrlp5tJEUN2Qch4hr8k5S&#10;c3UFK+LI1AwKiUngUDLCzXX82yb1uxqO2IT26qO8217sJYPA0AgKS0xWyrsfe8L+gZ5/tGt9fQMb&#10;s8UlpTRy+FDVrmuoqLiEnYWWllaOdIxQfbVvchL3S/y9Y9ceqqmr087gfRAFg+JJ6ZfMRjPabLRq&#10;FxhXYPyGhYVy20FECW0HYWMYBC6Hit0AjJqComLKV+MzZA75Q9Z79h1gJQul2zshgSYqBYzpErR7&#10;T9NjlKyvgAF+09bt9L377+E5CGXLGHYIbgXRikqlSOFlI3QFQlUnj4mO4bCQLz6aE+E/GF8ICSfG&#10;x9MN1yxm7+SJvz1NN9xyF/3q94+rQcufrryiI4zZbajBc9Wa9fSdHz1E937/J/TG24b5Ql8BSjAi&#10;eQAryaozx1iJtjUrxdRQx0q4qaqMgsKjyD8ohD3SllrVVsZfpinSfhTRbxCFxidTaFwi+QcEKt/o&#10;IvWeOIcmLXuOMn/9Cg286lsUntRfu5rnqKis5HZRXV1Lv//T3+ie7z1IP33k9/TRZ6t5nrC0vEIZ&#10;kBGcE4ENHiS+a1UK2FcoKS2lnDNn+T4yBqWz4n3/o8/o+w8uo58s+zUdUl7u3XfewkZwd4OQ9cO/&#10;+iPd/d0f0+N/e4Z27M6iVmWwIUIA4wAbjF8Yx4goNSvD0tP0GCWLh1y8/vrr9OKLL/LDLfQXEZgD&#10;D2fXrl302muv8bE7drhv/gsebP65C2y1IWQSEmI/TCA4DwJGmJeFdwivBHAEDGFF1WlcC5a6H0wb&#10;7Nt/iF589Q1acsO1NGTwIJ4Dqqiqou98+1v0zN/+RD9+4DtsPHy+ep32q+7j29+8lf72p9/Rn377&#10;CP3ft79Jm7ftoK07drEX0N0EBIdQ/8uXKiWZROe++oC9Wa1FoFHwMe3/qjYBJVy4Z706vg+N+r/f&#10;0+Cl32cFXV+ixgjtsNxVb9Dep35KB/71CB3/398obuh4Shg7g8IS+hoO8BCtrW1UVl7JBuP8ObPo&#10;1w8/SFMmjePQJsLCaONQWu2bat8GtIJ3IygbPMEXXn6d++HC+XM5WRLlXDB3Nv1q2U9p2U9+QEOH&#10;DqYvN2ymcnWf3QnC7n9/4vf0l0d/Q79RZYtSxgsMyWMnslmZGssZ0yLchPR25EF6hJLF6/Jmz55N&#10;w4cP59fl5efn82May8st51SQLZmQkECDBg3iV+0lJjofbzfndG4uT6wjxPOv5S/Ta/9bwaEdJEGt&#10;W79RO0pwB5gjRqZupVJSLa0Ga7OpqZmtf4SuAn3odYlQ+ruz9tFXm7ZyuPXqKy+nvsl96PiJU+zZ&#10;XnfVIpo1Yyp/j6zofQcOab/sPmAkzpw2hTInTeC5ZCRnnb9QQIWFRdoR3YEa/IJDef41PGkAVece&#10;p+K9m+iiqn+Ejv2UR4q5WD9V9wghtzY10EU1eDZVlXNCU/6GD/j4kgNbqfb8aeX5NlOj8niRUIVk&#10;KISYMR9bcmAbNZYVUmiv3hw+9iQIscJ7QpudlokEswkcqsQ0zuEjx9hzheGFyAw2/A1F5q+FuLsL&#10;KNhS5RW+9uY7HDkaN2YUJ+/pUwiYUhg/dhRn0SMJat2GTVRW0b2JT5gKmzNrOifxTc+cxJnQUK6I&#10;LCFKgFC3IUzfQnX1dRQeHuqVKZEeoWTxary5c+eyop01axZFqIaJRzRiMwchRShlPFkKx+P9tu4C&#10;HSK1Xz8Oi2DwLCoppeqaGt6gDAT3gQzXRGUsYdCvrKzmzoGQD5ZCDFL1a+2pYt0FMnU3b91Opcro&#10;u2rR5TR86BDVgcOVB1PO4avo6Ci2nhEWxHIZZDt2J5w9qpQ9FD48FCzDgNWPsBo88u4iKDKa4kdl&#10;Uu8Jc6iuME8pxU1UV5TPA37thVy1P4YzjRESjhowlJfnNGteblNlGRVs+4I91uJ9W/h38ICbKkv4&#10;921KUV9sbTb8jbBzXY2qE3/yC/RsNCoyKoIH/4SEXob6D0Dmf6gh0VC1icGDlNNw7oJqKxW84e/B&#10;6WlKKXRvlAzzmdt27KL1GzfTWOUhIpMYmbkwKLHER1+RAKcG91NYVMxGcHeBcgG0ZfS1wECDkQ45&#10;Q6mmD+hPxcUlfF8IE+eczqUBKf14nPE0Pq9k0SlQkVCeEB7+RRIUHtOIdHJvMi1zMv3sx9+nZ596&#10;kv751z/Rz9XfCJssunwe3Xjd1dpR3Q8GSignGAJoUBVKOeWfO8/LApCwgEQMdIqa2jpOXrigPJja&#10;bky0sAY8wlTVCdraLtLJU6dYkZ3IzubkockTx7st29UV0DYxT/X2ux9wEgWs+8HKei4sKuKECmTr&#10;BivPC4PVmbN5tGvPPmpsbOJs9O4CZa6rq+fBHJnnSMjKzjnDmdyxqrwxyiBgY0bJGW2itLSM52rh&#10;1XgSeKmRKRk0ZOkP1KjkRzX52ey9ImTsHxRMpYe2cyJTrxGTKXrgMOozaS5VnDygFO0FnpfFkp2I&#10;vgMpQnnAiWNnUFBUrPJu91JrYyN7v2GJfXkJUERSf4rsl66uNYgVbWOZZz13DPRI3uudEE979x9i&#10;mR85eoL7HjxBhJAPHTlO+w8e4e3Q0eO0YN5lFKXqobuAR71v/0H67/9WKOMrkoYOyeDIERK20K6x&#10;dh33gTZy9NgJzjxGUleE8sC7iyZVZrTRUzm5bIjnnMnlNo02jLJhrffp3LOcAHXoyDGeq8V4Hh/v&#10;jmxo+/j8wyhQ4bCaYHFD2cKjee+99/i7zMxMDgl3igceqwirf0/WPlr5/sc0OCOd7rv7Tm2Pe3Cl&#10;Ws6oxvSHx/+mOvUBbnCQHcKDd915C3eajz5dxevzoHR7xWG5xiB68IH/o4UL5mpncB4YQu4C5Vu/&#10;YRO9/Nr/KFfdR0q/vrRIlfHeu+7k+XB3XcvZh1Fg/ejBQ0fpxw//kuUMS1+fp7/9Gzfxeryjx7Np&#10;xXsf8HcBqh4unz+Hbrr+avZ2XcLJh1Gg3yAs/Jd/PM8DDtoZHnowfepkuvOWJezdYp3vC6+8wes3&#10;Eb0ZkNqPrlSG5K+W/UQ7i/PYehhFWEIy9ZtzPY3/0V94GQ88VISJkW18+pP/sNJNu/ouVq7+yvus&#10;V17s4Zf+wPOx8HD7TJpHQ297EJVJDUpxnt/yKZ1du4ITpHDuId/4Ac/BIiSNdlOyfyvlrn6Tl/Ig&#10;k9kerj6MAgbtxi3b6Zl/v6Lk30bR0ZG0cN5s+sZN17IH9vsn/s4PjkG5Ro0cRr95+Cfs+WK8cxo8&#10;iAKbE2D8ePX1t+nvTz9P6WkD2FCAB46lPHNmzeCHq8DY1R++grDsj75/Pw1U3qLLy+ow7jnRH7Gm&#10;fvWXX9HTz7+EQYgTxzAuX3XFfLr+6it5avEv/3xeKVdleKk+kJ7Wn36j2jPWAmNpqLM48jAKn1ey&#10;SGTav38/HTx4kJUFXH94syNHjqSxY8c6Fjb0gJKF2BAmhnXH1mqyg2t2HcSVakGyQs6ZM5xar4dw&#10;sFa2b99ktkgRNimrqFDjdBvPSWDfANXYDNnSruFOJYvOUKks57xz56hO3RM6cKLyCCBrd17HWSWr&#10;h86w9hUeKgZFvVhYOxsZHq7KXc+eILJb/dXOBFX+PngYSJiLg5GTShbtCmWFZ214mo8h8SYe6861&#10;pUUIqWEJBPoah5OV4ZDQqxcPuK5iS8nC2wyNTaTI1MHK+6xrV3ytjfX8gAp4tfBGQ2IMS3JaGxuo&#10;5twpam2oJz9lGCALGclOAMuBGsqLlbItUIpaGejq3BF9+rN3C1BFmKtFuBnn7Qx3PPEJHiCiBlja&#10;hflYzIFjKRfq49TpXO6rABEcGGdYNuNSG3dByWL8QIQLnmq4aqd6ObCMrldcLJVgaUxDA7d/jB/w&#10;YLE0BtFFtBeXwLjnRH9E9A6eLMrMqPNgWrF3YjzLGsulclWbL1f1gP6OMDHk7Kqx/rVQsvAW8vLy&#10;ONkJoLh4FFa/fv04wckh5AUBXsOdys9bOKtkuxUXH6vYXcgLAryEC0q2W3FSyXYXX4vHKsKVz8jI&#10;oDlz5vCGBCh4sA4rWEEQBEHoJnqgqSMIgiAIPQNRsoIgCILgIUTJCoIgCIKHECUrCIIgCB5ClKwg&#10;CIIgeAhRsoIgCILgIUTJCoIgCIKHECUrCIIgCB5ClKwgCIIgeAhRsoIgCILgIUTJCoIgCIKHECUr&#10;CIIgCB5ClKwgCIIgeAhRsoIgCILgIXz+fbJuQd4n6zXkfbJeooe2j5MfvEylR7O0Tz2DiAHDKDg+&#10;WfvUM+gzYjzF9h+kfeph9KC27Yd3yQZHaJ+sc8ko2YsNFdqHnkFPVFY9lZ7YBXpq+zDIumfJe80f&#10;f0xHP12hfeoZzPn5n2jMjXdpn3oWPaptB4UbNjtIuFgQBEEQPIQoWUEQBEHwEKJkBUEQBMFDiJIV&#10;BEEQBA8hSlYQBEEQPIQoWUEQBEHwEKJkBUEQBMFDiJIVBEEQBA8hSlYQBEEQPIQoWUEQBEHwEKJk&#10;BUEQBMFDiJIVBEEQBA8hSlYQBEEQPIQoWUEQBEHwEKJkBUEQBMFDiJIVBEEQBA8hL223w87dWfTe&#10;R5/S4SPHKToqkr7/nXto+tQpVFBYRB99uoo2bdlObW1tFBwcREl9+tD11yymMaOGU1hYmHYG53Hn&#10;i4tP5Zyhtes30qat28hP/ZeYEE+XzZxGVy26nIKCgrSjfItDR47S2ys/oP0Hj1BEeBh9645baNHl&#10;87S97sXZLlBRWUWvvPYm7dm7n5oaG2nm9Kn0w+/dx/v2HzhMq7/cQNt37KbWtlb6xUMP0ohhQyki&#10;wv4Lnh3FXe2jqamJzp2/QC/95w06d6GAmpubqXdiAs2ZOZ0WzJtN4eHuKa+OMy9tx2/Kystp5fsf&#10;s6zr6hpUuw2kWTOm0oK5l1H/1BQqKSmldRs20fqvNlNNbR31TU6iaVMn0Q2qT7qKrZe2B4aEUVza&#10;UBpx/d0UHBlF/v4BVHXuDOXv/oryd66nwQtvpqQxmRTWK4FaGhuorrSIjnzwKlVfOEvh8X2o7/jp&#10;NGDGFdrZSJ0jmlrq62j783+gmoI8ik5Jo5TJsyl5zFQWWWNNBZ1a/xEV7N9OLQ312q+s48pL29eo&#10;dvvZF+vo9OlcilLj3q//389ocEY6nczOoc9Wr6V9+w+qOiHVNsJo0oSxdMO1V1FsTIzb2qQ72/aB&#10;Q0fonfc/4jaOsXrOrBk8jqDNuAUHXtoe8FuF9rfP0traqjpRCW3fvp0OHDhAR44coZqaGjVgRVBo&#10;aKh2lB0utpFqldoHxyktK+ctKjKS9u47SJMmjqMhgwep78po4+ZtqjPXKqU6gsaPHc2NMD19IMVE&#10;R1NAQIB2BudxV0Orr6+nrTt2KSX7Fc29bCYNyRhEJaWlrCB69YpTxkFv7UjfAuUrUsYM5AmFO2Rw&#10;Bo0dPVLb6xtAIZ3OPavaYAidLyikNjXy6IZAaWkZNTQ0qvuopOxTp5UCzmRZh4aE8H5XcVf7aG5u&#10;oerqaqXEKmjggP6UMSiNB9BNW7fTyOHDKCo6igIDA7Wju4/qmlouY2xMNA0bMpiSkvrQ5q07KL5X&#10;L5b/sRPZ9OkXa1R/HMnGTNrA/tSvbzKl9EvWzuA8ORtXUcnJw9qnDgKCQ5RijGHlWH76OFXmn6aQ&#10;qFiKHzSCSk4cpKjkVGqoKqeK3JPUUF5MMSnp5B8QSA2V5dRUU6WGpVb+tzIvh+orSik8oQ9FJaXS&#10;sY9fp5amBho07zrqNXAoFR7ezeePSExW1wyl5vpaqisp0EphnYEzFlCf4eO0T12joKCIDZUAf3/a&#10;sXMPLV60gJKVvNHe0Tjwd0Z6mmqDROXllcroqeNxxV8d7w7c1bb3KmNgmxr7oD/Gjx3DbTtDjdFw&#10;iCKV7nALAcpJwWaHHqFkoWCPHz+uLKvTbI20tLSwhd1LdTAo2k5xUskGKy8vqXdvGqQqBh06c/IE&#10;VrKVSgHsO3CIkpP70FVXXk7zZs/iRoYBwB0KFrirodWqzgIli/L+5pGf0ThlEJw+c5Y7EgZ93Jsv&#10;EhQYRInKoxo+dDDt3LOXhg7xPSXr7+/HRsDgQel0QckTg5CuZNEOUvv1ZQWQfSqHpmVOYsXga0oW&#10;YHBMTelHUyZNYIMRnuNHn37OCqt370QKc8SQ9TAoU2JiPLeByZPG06C0gfTuh59QfHwcNTY20eGj&#10;x9lg+Nbt36DpUyerOkmjhPheHGVyFVtKFnXQ2tykvNfTdOHAdio9eVB5rYmUPHYqK9l65bkWKQVZ&#10;cGgX1RSeo8g+/SgmNV39nUcVZ7NZUZZmH+KtraWZQqPj+HwnV6/EyWnoom+wt3zg7eep8OBO6pU+&#10;QinxGGqsqlCK+ZRWCuu4omTRRmGgJCr5ffnVZrru6kWsWMPCQlU76ctjyOiRw6lFyft0bh4VFZfQ&#10;zGlTfWrsg45YteZLOq6Mr+uvuZKuWDCP2w4iHHDMAgPdU1ZHlKzPz8mic0G5njhxgkaPHk1Lliyh&#10;W2+9laZOnUrRaoDzJHFxsWzdI8RnzUqDsj2bd47OKG+mWBkCsJh8Df8Afw5fwxs5ePgoHVGDUYny&#10;stBh+qgB1FeJVh4UBtLIyEi2qH0RhNphHcf3imODzBh8ByMsLjZW+8Y3QbtAO0f4DOE/Pz9/CgkJ&#10;ppiYGGpWA1WbD7RpDLoIW2KARFnxOUANkjBqUV5ECo6fzKaZMzKpqqqacs8qJVZR6XEPHAqxobKU&#10;w79t6u+LypiHB9pUV0OBysutzM9R+8vY+7vY2mL4W4EymwPv9/+3dx6AUV1X+j+od9Q7qiAhuujN&#10;9GJMry5x7yVO3fzj3Y0T29nsJpu69m5sxxUHdxuMbYoxVSB6EUIgQEKo9947//sdvbFlgjDSzNO8&#10;cc7PmYiZefPmvjv3ne+cc899DxFx0ekj2itELXU1fKwQV6SlXX38qa2hjpqqyrUt9CEw0J8dRNiI&#10;7nIHEbVXkThEFVNQufkF1KqOG2PdArpoURBcFBUVU11Dgxo3IcpO51Ohet7S2moRx6s3GF5kkVdH&#10;JIuURGJiojIAzix4Tk5O/G9r0a6MDzyln//iWXr8xz+nV998m+rq6g0ntF6enjRuzCgVacfQ4tV3&#10;0MIVt9KuvUkUER5OI0YM07YShC4wDQPjiTR4TFQkOztGA4aysLCYLmZe5va5u7kpo59Dx46n0I+f&#10;epoeePzH9OKrb7Lz258gyvQKiSA3Fc0iOsU8rAmkkWNmLaXawhxqrCjRXv0a35gEcnTzpOLTh/j5&#10;FWVHcg5sYyFf/Mf3acWLWyl8wiyqUVFz2YUU3sYaVFVX08uvvUV3Pfg4/e6Pz1NzUzPdumaFIaYU&#10;uoPpGtjoXOVw/eLZ/1TtfYyeevo52puUzJrSnxheZBuUJ4I0XG1tLW3cuJFeeuklevfdd3lulucI&#10;rgLbYe729ddfpxdffJEOHeoatJYEaai1K5bSyy/8kd54+Xm6+/Z1VKM86L+++gbPGxkJzAvm5Obz&#10;nNY7b7xMH/79VZ78hxE9cvS4tpUgdDm0O3btoT1799Mj99/N6W2jGU+kAc9fyKDf/P4vdPO82ZwC&#10;RBFUS2sLNTU307/97Ef08x9/nzo7r9Arb/6dM2H9AeZnUejkFRZNF7a+p6LZBrrS2cnv+UTFUdSM&#10;W7gtRacOUl1JPr9uAgVOju5e1FJb+dV7A1Qg4R8/mudsd/7qIdr601up4ESS2lc8BY+cxNtYA2QP&#10;7r3zVnrp+T/QD594mJ2cXXv2Gy64QLEhIm78+utWr6D/+/N/08gRw+n0mbO0b//Bro36CcOLLIQU&#10;QtvS0kJ+fn4q+hrBaYvs7Gy6dOkf5yUQ4YaEhPB2o0ePptDQUO0dy4H0K+ZmMX+FCXXM1cZERdCB&#10;5CMq4r5+1V9/U1hUREXFxRzRzpw+haZMmsDtdlKGCVXTggBgJL/YuZtSz5yjyMgIWrRgLnl6uHO6&#10;0iigHgNV29t27OJq1vlzZ1LkoHBycXXhiujhCfE0avgwmjxpPKcw4VwibYjP6YbqHzvliAyet5q8&#10;QiOp6vJ5FkMUNal4lEU3dOxN5B0xmNI/fYtq8i9RR7cIFwQmjKVO5SRU5379HqqPPQJCqa2pnquV&#10;UfxUmHJIRbsevC9rgSkSzN+j4HPmTVNVwOFHBw4dUeNHxz7uA8huuCk7HejvT5PGj2VnbKyye9CT&#10;i5nXn8+2NIYXWZMnDfGEcE6ZMoViY2O5ajYrK4vf6w4mtSMjI2nixIk0depU/rc+DGBvE0YIbUOB&#10;CyKB/vKcb5QGJfq19fXU1t7GJwhS7c6qvfjbrBwXgzVXsAKtrW107MQpSj50lOfh5s+ZybUIRoti&#10;UcQCg44ldCjGQRWxh3IE/Hx8lJMbxUaVp5IcnbjtiGb1Ph+d3DyViE6n0MQpXNxUcGI//wWuvoEU&#10;Ng4CG0uVl85R9oHt1KIi02+g7EfIqEnq9RrexoSDs4uKbj3J3tGZ53sBBBjzufbq+KwBBAorKkzA&#10;nmAeuqqqWrkTxjIkA1XEDccLKyiclW2GnYaNxvhAGrk/MbzIoooYRRje3t5cTYxOwl/MxyLC1RPM&#10;sebm5fF6MXxXfkEhT6CXlJbR+YsZlKE8ooxLWVy5m6W2GZc4mo2UkfD18ebqUBgmFD2hQCT9QgYL&#10;bGxMJM5xQ9LQ2Eg5qq8vXc6mWvU7FBWXUHZOHtXU1hrGkWlv7+D1d1k5ubwsCsYGawmxxAtFcRgv&#10;OAak6rsK5PJ4aZKRQASLtmOeraCwmFPESAGi37H8COlZa4Pfu1E51Z9u+YIOHT3OUWpUxCAeEyg4&#10;RAU0qs+xJhLj+7Q6H/EbwMhChGEz9AARrFd4FCXe+UNycHGjhrJCrhJGROvk7qWEdxpF3bSoa641&#10;9QjP13oEhpGja9e6SjjpiEx9ohN4WQ8qjk1g6Q/EFcVOfkNGcPQaMHQ0daiIt674m+lmS1NVXcPF&#10;YxizsBMYtxjnGM9n0tLpYkaX3Tt5KlX1fwVnEPTq476CVSco5vNwd6MTJ09zm7HmHmIbHRGhbdU/&#10;2MTFKJKSkuj8+fO0bNkyCggIoKNHj3K62N/fn+bPn69tdR36eDGK7Tt20V9feYMXX/N6WWV8sNYU&#10;6eFTKalqoF2m1pZW8vB0p/GJY+jHTz7KJ7yjBSIAS6Xp8PMeP5lCb73zPu3dn0z2dg5cno9I4O7v&#10;3WqxJSWWJllFLH96/kU6ofoZFxpwdXOlqZPG07133k5Lb1lo0Sirr6cADMyvfv07OnjkKBcLdXZ0&#10;Ukx0JD14751s4Hfs2kufb/uS6wTgWWNt4eMP38+FIuZiqfGBQpaDKoJ96Ps/4bHg7T2Q7O3tON32&#10;6IP38ngPsuBa6q6+7l1/wxHAXNq//eo37NCiyti0BGPNiqV0y83zOSX83396gateEalMnzKJ7rh1&#10;FU0Yl8jbmUNPF6Nw9w+m6JlLaM7T/8cC2dZYz/OwiGTTPn6Nxt7zY04Xd7a3Umt9nfrEFarIPEtp&#10;G1+jIk79elJgQiKN/t6TdOHzDXRp9+auHWuEj59Jg+evojAVKXd2tFNjVRmd2/QG5STvoNYG7K9n&#10;zLkYxYZ3P1T24gM6m36e7R5qUHDOhSu7AVuSm1+otrrCY2WOGh/33X0HL/Gx1Ji01H4KCopo246d&#10;9MqbG9ghDgzwo9vXraaVSxeRp6eFCvpu4GIUNiGyRUVFlJaWxhehgMeEJg8ZMoTGjRunRO0GDEAf&#10;RRbLABABIqqCR4+5YHj5uDgFItum5hY+uR3U6/CYu05+B4sMEksNNIAUDwQB0RX26qSMqZ+KcLEO&#10;1ZLfY0kQvaLkHv2MEwRrUtHvaDOic0u2u6+nANZl5uUjUq2nltauhfrIsGBpFIpxqqtrWcQwXwXh&#10;QroKC+FhtMzFUsePcY32Q5xwbmGMY89Y+oV11FgHbMmrgvVFZPEZ1Dogi4RzkZdLacePqBbLegCi&#10;LVS7Yu+oQcCVzSxxha2eRNZOtcPFy5cGhkdzJXFXodMVrgjG1Z08+OIRztz+rjla1d/NTVxdDJEc&#10;YGev7LM7i3WTElBEs91BNOzi7UvOHgN5H4iS8dmWuuqviqp6whyRha0oKyvn7AEcFtg3nHOYFoMt&#10;wbpkAFuHQig4lJYcI5Ya25gGQTYGNhz9h3Hjr8aEr48Pn48W4bsispjrrKio4PWy3Fnqxw4ODuYC&#10;pxuKaPoostbEqOL3XcQGToF/wFbHR1df21Z/9ySyRsYckbU2NjW2b0BkDT8nC0wVwyhkmjZtGk2Y&#10;MIEGDRpk0ZShIAiCIFgamxBZQRAEQbBFRGQFQRAEQSdEZAVBEARBJ0RkBUEQBEEnRGQFQRAEQSdE&#10;ZAVBEARBJ0RkBUEQBEEnRGQFQRAEQSdEZAVBEARBJ0RkBUEQBEEnRGQFQRAEQSdEZAVBEARBJ0Rk&#10;BUEQBEEnRGQFQRAEQSds4n6yZmOT95PV/mFz2F7DbfJ+stpfW6Orp22rv899/j4VnTmmPbMNfMMi&#10;yNMvQHtmO3iERlDImKnaMxvAyQN319eeXJt/GpGllhrtiS1wxSYNPxgwQJIj/cGVzg7tXzYGe4+2&#10;5iLY3rl49M//Shc2r9ee2Q5Rs5fSTb/4X+2Z8Rng7EXk7Kk9uzZiEQVBEARBJ0RkBUEQBEEnRGQF&#10;QRAEQSdEZAVBEARBJ0RkBUEQBEEnRGQFQRAEQSdEZAVBEARBJ0RkBUEQBEEnRGQFQRAEQSdEZAVB&#10;EARBJ0RkBUEQBEEnRGQFQRAEQSdEZAVBEARBJ0RkBUEQBEEnRGQFQRAEQSdEZM0A93w16n1fTW27&#10;Vhuv957RuLqtRm+vCaO3t3v7rtXG671nTXpqV/fXr37PCNxI+673nsXBfX27P75BT69fzXW2MX3+&#10;W/dhebr3c/f+7Ol1vZGbtvcBdFlzcws9/dx/UV19Pd08fw6tXLZYe9cS9H0QNDU1UfqFDHr5tfVU&#10;U1NHHZ2dFB0ZQXNn3UQL58+mjZu30Je791FhUTG5ubnyZ9atWkZTJk2g4KBAfm4Olrppe0NDA51N&#10;v0D/+9Kr1Namfj9FY1Mz98vqFUto0YJ5FBjgz68biYaGRvpi527avfcAlZSVUWhIEM2ZOV2Nkbnk&#10;7OysbWU+fb1pe6caDxWVVfT2ex/RydNneLygXbNVGxfOnUVurq509MQpeu/DT6i5pYV8vL1o4bzZ&#10;PMZdXFy0vZgBG92+Gd6Nmz+n7V/uprz8Qgrw96P/eu5pCgsNppMpqfTZti8o9cw5crC3Jz9fH5qj&#10;xvstC+d/NcbNo+8msra2jpIOHKRNn23jf+P4x44eSfPmzKAJ4xK1rYgOHzvB52ZefgG9+Jf/Jk9P&#10;D7JXx9JXerppu72zK3lFDKG4VQ+Tk5cP2dk7UH1xDhUf3U2Fh3eQ79CxFD5tEfmPnESdra2U8vIz&#10;VJeXQe3NTdoeunD28qUhKx8ir8ghlLt3MxUkb6MrHe1k5+hMfkMTKWr+WnILDOfjLTz8JRUc3E6N&#10;JXnap3vGnJu2t7e3U1FxKb26/h3Kys5hezFsaBytW7mUnJ2c6L2Nm+lixiWyd7CnmMhIeuzBu3ms&#10;mNPPN3LTdvtnFNq/DQmM7blz5+jAgQP8F48TJ05QYWEhOTg4kI+Pj7bldbjSqYS2RXtiPtU1NZSU&#10;fIgOHz1OpcqQRgwKp3GJo7V3rUurEqR6JfwtLa2UqE7mBDXI0Ien087SmJHDlQFNoaqqKoqOilTG&#10;/yYanhBPwxLiyF8ZLSc1EM1lgKU8V7Uf/L4DB3rxMQwbGk9Nzc10ShnUVcqhiYwYpIy+5UTLEqB9&#10;l7Iu0xt/f5dP7onjx5KLErCUM2f5ububm1kn9DfooxMGJ6W+voHq1JgICwmm0WpMhIaE0O59+9nJ&#10;QvsPqXGN8YH24zdobGyijo5O1efKaJqLGSJbXFrGeoc+TElNY8fWx3sgVarxjDaOHjmCRo5IUMa1&#10;Sb1WDVeVYqKjtE9bhyZl6OtUfzs7O9H4sWMobnAsZV66TNXVNTQkNkY5AW4svuh/OL81tbW0VokC&#10;xradXd8d1oLDu6jiwmnt2dfYOzqRo5sScGcXqso4QzWX08lBCa/f0HH83MHFTZnLTrWNJ7kFhFFp&#10;ygFqriqnzvZWbQ9dDJq5jAJGT1GfdaHGsiKqzkzlz/mPmMiPjrZWKjudTDVZ6VSbm0HNlaXU0dyo&#10;fbpnvKPjKXLGLdqz3pGdk0dbd+xSAVAzJY4aQWNGDaf4IbHk4e5Ob3+4SQmtI40cnkBRynbAJtao&#10;foej7uHhru2h9wxwUDYIj+tg+HQxjPbVj/T0dMrMzKRW5Wn1N4iqCgqL6ctd+2hwTDR71EbCURnF&#10;kOBgWrxoAa1avoTWrFhKQ+OGUJGKXPMLi6ittY2N6rQpE9X7i/mB9zEQjYSTo6NqZzAtX7KIjwOR&#10;SUJ8HJ8Uw4cNJXd3N21L44AoNjs3jyPFyRPH0RplLCdNGM+GNu3ceaqtq9e2tB44fyD2kyeMoxWq&#10;b9HGxQvnUV1dAxWoMXL8VCpdzslV/X4zjw1kQFrUeXbwyHFtD9YjIX4IR9XT1djtTnBQEM2cPpXW&#10;rlpGq9V4h3OA8/TM2XRtC+uBLEGcMvRLb1nIfb1m5RLy9fXmTFJpWTlvc0RFsRg7GNvIJOhJZ3sb&#10;NVWUcOSZu2cj5ez6mKovnSNX/xAVeYZRc3U5lZxKUo/9/O+rnTk7B0dyD4mkgVHxKtJtoYaSfO0d&#10;9Z6Kin3jxnAEi6gY+87Z9RFVnj9JbQ212lb60NHRoc69fNp34DBNmTSeViy9mdauWEKz1Lhwd3NV&#10;DkwSxcZE0cqli3i8I7j4cs/+r34DPTG8yMLTGz16NK1evZpWrVpFixYtooiICAoICKCwsDBtq/6j&#10;rLyCLlzM5DTxaOUpGS1liWjU18ebIsLD1L8dlVHFa47cj23t7RzJ1NXVUW5ePqWfv8gGFSnDvqan&#10;+4vs7FwqKS2lwbHR5OfnyxGW0YBhh7H09RnIxhWC5qIiGE8PD0o5raKGGn0NzY2ANiEVGRIcxFkC&#10;YGdvp15zJzv1HqLx9vaOrjSaiqS8VaRYq8bLhYwM3taaINJGu69OW6OtUZERX0V+iAKRHjTCmHZ1&#10;dWFH3DQVg/53Ve3HeQrnpaq6mnbt7coiTFKOD5+wOgKRba2rUuKYR50q2ux6rZXaVZQ5QIlka20V&#10;i3Bb/TXGqmqbo7sXhU6ax9vVFWSpfVVrb6qATkXIrv7BHCm31dUoIR5KHqFRHClfUd+rJxi3sM1F&#10;JaVsk4tLyujS5RzOOjo4OlC9ilzhXMKJcXFxIi9PTzqVmkbVtfqfk4YX2e5gPiknJ4cHqp+fnwrz&#10;PbR3vglOru4PS4L5n+RDh+nxh+9TJ7evekXfk8JckJbKUR4eBuCIhKF80p9SBv8P//NXeuDxH9Ov&#10;f/tHyshUJ4sVsgK94XxGJlVUVKooZrLlUq4WBtkAiADmxIuKS5QzU89/jx4/SYXFxYbsY8y75hcU&#10;Usaly8o58KGhQwaTi5MzHTx0jCNwzHOmpp1TYmC5mgY9wfl+KuUMVSrxGjEsQXvVOCByylIOIxze&#10;QH9/2rf/IDk6OnIq3hoOu5PHQHIPjiBXv0BOHUNse8JOnXeufkEUvfAOKks7qiLgs9o7XTh7+9MA&#10;O3vyCIuh0Y89S9N+9RolPvZrChwzjewczZ+Kuh7IEkFIoRF/euFlevSHT9FP/vUZen/jp9Te1kFR&#10;qn8zs7IpRwUXJaXltC/5MGcT+uOctCmRxcQ25mS9vb0pJCREe/Wb1CrP5NChQ/TKK6/QCy+8QMnJ&#10;ydo75oMIFj9MkPI64+MGs7dsZFCc9f7Hn/Ac0F13rCN3JQIL5s6k3//mV/TR26/T7/7jaQpQzsoH&#10;GzezITUq+N0zLmUpr7SWU0GIsIyIm7sbzx/fcesq2vTpFvr+T5+i9z7aRDHRkeTo4Gg4f6ytrZ1F&#10;9A//8yKtXblMidJQTg/PmTWd3v7gY3r4yX+h5MNHORXnoKIco4Nx8vHmz7noJSYqklP2RgHGH1mO&#10;P7/wEg308qQFc2ayI/Dmhvdo1k1Tedz0N/bKmYqYs4q8Y4ZR5mfrOaWLedWe8IyIo9DJCyhn98fU&#10;WJrPhU7dGaDOS4jwFfU7XFL7O/DMfVSZcZp84xMpaOwMbSt9QLuRKUIEe8vCufTn3z5Dq5cv5kKo&#10;nXv305OPPqBsdwk999s/05/+9288b4siOQRsemP4wicT8FDRMdu3b6fo6GiKi4vjFOi1gGcIIUY6&#10;OTw8nAZ6qojXAoVPx0+m0L4DB7no4ryKVvYkHaATp06zl48UFeZejAD6Cif1ux9upEvKe4uPG0Lz&#10;58zikxspE3jMQYEBnArEHO7epGSKjoqgeBXFmIsegzZTCeyRYyc5UlyyaCH/vkYE6VakAeGEhYWG&#10;ctFFYEAANTY2kr9yZsaMGkk+Pt7a1mZiZoYG4+PI8RO0c3cSF+Vg/hXFZEghI70ZqiLyofFDuDId&#10;ETl+1mW3LNQ+bQY8Pvo+RlDQh2gk6cAhWqMcAxQ+ARQPHT1+ij7b+gUXmaFaOjwslN+zNjgfkdF4&#10;/a13OOK6aeokLuTLyc2lN/7+HvfviZOptHd/srIrF5VQlLJjNtDLq89Zm54Kn0xAEKPmrSOvyDiq&#10;y8ukosM7qJXnTbvGlWd4rBLHMVSedoSaq8o4pewdPYwi565Wke8g8hk8kgITp5Nv3GhOESNt3NZY&#10;Tz5DRvG2WZ+/RQ1KiFFI5REWzanoivQTvO/r0dfCJziMcK5Sz6bTDx97gIYMjlHnox33JabEVi1d&#10;xJX+mJcdEhPN8+Jnzp2nJQvnUcSgvk87ficKn0xgvqu8vJyFFhXFAwd2nVxXg7kwCGtiYiJNmDCB&#10;Bg0apL1jPjA+o0YMo0RlLCFO8IQwD4TIypxKQEuDObTdyns7pozOIDWAZkyfzAMMmNLnEEO02UkZ&#10;WLxmet2IYKmJvb0dZw+MVlF8NQ4O9hQeGsKV21j2EhsdxZWuI9W4gZNjFJC5OHj4GNcWQDxR9Yrl&#10;LhjTENhFC+by62gz5vhRHGdUIFJn08/TJ59tpSDlQKKozxIOo6XILyhipwDjeMrE8TRu7Bi2JQF+&#10;/iraWkLBwYF8HkJQsQQOWQN2Vi3vrzKYOw0aN4v8hk+gpvIiKjmZRI1lhd/quEFsy9OOUm3ORRbU&#10;Kx0dHEGaHq311WqbUhbcTiybVHSqbbBfSy3t6wkUQgYEqD7192VHFw4vag1gN650XuHXJo5PpCU3&#10;z+OqYzhr40aP/KouQU9sJpKtqamhtLQ01TktNHz4cC58umEstIQH1a4ow587ewbNmjGdl0AgBYTl&#10;O7etWaltZV3gjFzMzKL//P1feICNGqH6Sp3QKACwVydv1uVsKikrVw5LBVfCYk4IESKOwRKev6Uj&#10;WURc699+n8vsp0+exL+BkcEcDwSsvKKC1zyeOXuOPem771jHdQQWc8b66BTBmcKYRVSFdsIJw1Iv&#10;OALoazhoRSUlnGYrKS3johw4DjdNnWyZyNCMSBbtuazGL6KVI0dPcOEhlkhh2dG2Hbt4DS0qeOGE&#10;Y36uvb2tx7qN/gJBAc6xdz74mA06RBZjAG0bFB5Gi2+e35WiV5E3+h8rAP7022d5nJuTsekpkkV1&#10;sGdYDI28/1/5t6i5dJaaK0t4zSzWXmNpj1tAKPkPH08+KkrtEt9OZT6beZ1rWepBKj6+Vz32UHtT&#10;A3W0NlPlxdOUv/8zLpZyDxrE87zYl6OLOwWOnsoCi/leRMzfRl8jWRRCYuyiwhjZOizjSjt3gaf3&#10;oiMHkbfqe9R0oDAKlf6H1fjBtMhwLK0zY6XCjUSyNnMxitzcXNq8eTOniceOHds7kbXwxSgATgik&#10;ij/+5DMaHBtDD957p/aOJeh7ZIn0yJbtX9KjP/gZDY6J4ugERi1MRVePPXQv7di1l84o44plJphT&#10;DlER7lM//QGNHD5M29Y8LOmxoo9hpNbe9QCnux++726LtFFP0P8PP/kTys8v5LWlWIf66IP38IUH&#10;LJnm7uvFKOCEpaSepf/3i2fZGcO0gckxumPdKq5yxXTIlm1f8msTJ4yl29eupAVzZ321nVmYIbJ/&#10;ffl1rh84fzGD066IsNeuWk7NSgB27UnilGFXitWOj2PurBn0kx88pn3aHPpuIlEP8bfX36KXXlvP&#10;WQ2Tk4Wo6q7b19LUyV8vR3r3w018kZA3X36ep3LMqaDv6WIULr6BFDZ5IU3+95eooShHCaWKSNXr&#10;zRUldOGjlzHnwSnh0EnzycHVjdoa6lkcz73zZ8rb92nXTjQwP+uXMJbXyV7e/jZ1treTqxLo8Om3&#10;0JDlDyhBd6DG8mK69PlbVHBgy3WLqkyYczEK1GycOJVKv/n981RTV8vCOnfmTXT3batpy5e7aOPm&#10;rXwhkxDlwCycO5OeUPbQ3KWAN3IxCpsQWRReoOBp/fr19Mgjj/ASHqSFbxgdRBZgATwiRMxpdVUa&#10;W4q+iyyqFjE/hSgK7TKd1DDw/n6+nFpDuXtHewcbTUdHBza0WBZhiSjL0mkhCG22igSx7AR9bLFI&#10;UCfQ/+h7rEfGL4jlGuh3OAeWjPL7KrIYV6gahoePymL8/ibRw/wmnuN9LNQHWGPo4+3N/W8RzBBZ&#10;ZAdQ/4BsFhwYpLYhRp3qmOrVuMax8Rym2j2mcxDFWqZit+8mEmnJispK1fbKrkJJ7dDdlIDBSehu&#10;5HFsVVXVPEfYlTruWz+BnkQWa1mxDMctKJyX85jGEYqVeF2s+k5Eoo7unjxvizRwR2sLtVSVUWv9&#10;N20otrF3duPlOS11VRhcHClj/84D/Xhf/F5t5bcWVZkwR2ShE7jKEzIe+Df60NPDnfu5RkW5KIxq&#10;VeclbKGXGs84L821J98ZkUUTK9VAvXjxIo0aNUoZLLfeDUCdRFY/jD1Hej30nnsRuuiryFodM0TW&#10;etjeudiTyBodc0TWGtyIyNqERYSgYj5rypQpvAzFkhGBIAiCIOiFhB2CIAiCoBMisoIgCIKgEyKy&#10;giAIgqATIrKCIAiCoBMisoIgCIKgEyKygiAIgqATIrKCIAiCoBMisoIgCIKgEyKygiAIgqATIrKC&#10;IAiCoBMisoIgCIKgEyKygiAIgqATIrKCIAiCoBMisoIgCIKgEyKygiAIgqATNnHTdrOxsZu2d/0k&#10;tnrTdlu816/ttflKZyf+v+uJLSH3gu4Xzr3/EuUmbdWe2Q6+g4dR9NwV2jPj4z5oKLmHx2nPrs0/&#10;jcheaa7WntgC6if5J/hZDMMASej0G1ds0Dng8WFjzoEt9rMiZ8+ndODXj2vPjM/oR56hkQ/8Qnt2&#10;bcS6CIIgCIJOiMgKgiAIgk6IyAqCIAiCTojICoIgCIJOiMgKgiAIgk6IyAqCIAiCTojICoIgCIJO&#10;iMgKgiAIgk6IyAqCIAiCTojICoIgCIJOiMgKgiAIgk6IyAqCIAiCTojICoIgCIJOiMgKgiAIgk6I&#10;yAqCIAiCTojICoIgCIJOyE3br8OZs+m0c88+yrx0mTzc3em2tSspcfRIKi0rpy9376ULFzOpra2N&#10;3N3caMjgGFp6y83k4uJMdnbm+i59v2l7c0sLZefk0sbNW6i+oZE6OzsoNCSEJowbQ1MmjqfiklLa&#10;u/8gnUu/wNt7DxxIa1Yu4W0cHOz5NWuAYdje3k7r3/mAcnLyqEO129nJmYYlxNPsGdOoorKKDh87&#10;TqdOp1Gl+vePv/8IDU8YSk5OjtoezKCPN22vq6+nTZ9u5b5sVeNg3JhR9L3b1vB7+w8eplMpZ6ik&#10;tJTHg7u7Gy1eOF+Nk1geI9aiqamZNn22hdLOnqfm5mYaOWIY3XfX7fxec3ML9/H+5MN8bBgbSxYt&#10;oKFxQyzTz6CPNxPH2EBfp6pzsqOjgwao/4YlxNGMaZPJTZ1/OFd37Umi9o5OCvDzpckTx/HD/HNR&#10;YcZN25OSD1HyoaNUVFRCHh7u9P1HH1DnWjDVq/69mHmJPt26g48Ne49X/TzrpqkUHhba9WFzsNBN&#10;2zs7O+nVN9+m8opKtn3o008+20b5BYXUpMaLqxrLUZGDaOWyW8jN1dXs/u7ppu0D7OzJ0d2Lwmcs&#10;JY+wGLJ3cqL2liaqPHeCytOOkL2LK/kljKeAUVPIxSeAsra9TRXnjlNbfQ3ZOTiSR3gsBY+fTa4B&#10;odzXbY11VHh4B9XlZlJHazN5xw6niLld5y5wcHZV+2+kyvSTVHhwO29zLb4zN22vrq6m9PR02rdv&#10;HyUlJdHRo0cpPz+fB4CetLa2qpOhUf1toz1JB6igsIhfx0lRWVXFJ7e3tzc1NDbRydNn6NDRY8qI&#10;NfE21qKjvYONJdrsqU5qL09PPiG27djNQrX9y92Ufv4ibwtjn1dQQCdOpSoxKOPXrA1OWi8vTzbw&#10;YOsXOykjM4v7u6Wllft3646dVFxcwsbWmmD81dXV8zhBnx4/dVp7R52k9vYsrD5qfOBvXn6hErAT&#10;lJ2bp21hHa4o44s2t6g2X8i4REePn9TeIUq/cFE5MWeUE1mmxo4H5ai2Hj+ZQjl51m2zCWdnNTbU&#10;ePbxHqj61JX2HThEaefO0+GjJ+iLnXuUJR5AA9XYgROM1y9n52qftB7NyqlpVGMW43fL9i+ptraO&#10;X8c42L3vANXU1Cgn3VWN5U41hi4oBziZ3zcCTcoJS0lNoyPHTymn8Qidv5BBdqqPnZTA4Rz18RnI&#10;4wjO5PGTp5WtbNA+qQPqe+2dXMjO0Yk621qpta5GvWRH4bOWk+egwSzAdsopxzYBo6aRe3AECyV/&#10;VAm/ozvsyQBqb6qn9uZGcnTzoqj5t5JbIByaK9o+q756uAWFk9+wCbxffLc52D+j0P5tSGBIMzIy&#10;vhLWMmUAcnNz1XEPoICAACUULtqW1wFeXfu1PZHr4ejoyF7nmFEj6NCR4zRpwliKGxKL30p5bV2R&#10;ySwVZWHAIXo8r4zUuMQx7LFai051rGh33JAYWjR/Dk2bPJGqqmpojzqhx4weQX/92xs0dOgQuuv2&#10;tTR9yiSOIGH8A/z9KDIiXNtL/4PfE15w/JDBNHXyBJo2ZSKFqb5f/877NDg6igaFhVGCaveQ2Gja&#10;qSKWxQvnUcSgcHWsDtoezKCPJxEMjpenB41W4wPRdZtyvm5WfQ4C/P2V5z+CblKR1qiRw6mstJwu&#10;ZGayQCDrYS3Qzx7uHjRKRbD1SmzrGxo4WgUbN39OlcqhnTd7Jt2xbjU7k2fOnuPxlBAfx9uYT9+i&#10;K7Q7JiqCpqhICmNj9Mhh9MHGT1l0z1/MpLPpF+iXT/2U5s+dyedAfkER1ShBGzUiQduDGfD46NsY&#10;cVKGH+0OCQmivUnJtHblMvJX59qxEykceS+9ZSGtWbGUo9ecvHx21m5RY9t8zItiO5QDWarG7Lsf&#10;bVIOowM7lCHBQTRj+hR1DkbR1EkTlf2YSJ5q/J9TbYYDj3MXTo451GRfoNykLdqzr8HvP0A5rk3l&#10;hVR6+gCVnNhDjSV5NHjZfVRXkEVNpQXUUJhNtTkXyWfwSKq8cIqfQ1QhxnYODlSVmUqlJ5OoIu0o&#10;tTbU0PC7f0ZlKQeovvAytVSVUXnqIX5Upp8gV79gFuncXR9Rs3qvKzPwjwSPn0VBY2doz66N4SNZ&#10;RC6XL19W3ncdPfLII/T4449TbGwsi21OTo62lT5AeDBwMJC6p0Hg5Y9LHM0RCn58RCshwYFKzKp1&#10;j66/DRfl7QcFBlDc4Fj2/GEgYdj9/XyVEFRTUXEpeXt5cXrYVXnQEF54qIXFxdoerAf6Em2G8Dc0&#10;NLIA4N92dvYUGOhP0ZERbKCwnRGARz982FAKCvAnZ/Xv7pimDRB9NzY28bHgZEeEa00clLFBmjU4&#10;KED19TfbjEjWUb0/YewYTg/DgYTzAAfS2uA3R3/jLyLDWuUgIPqzU/2JNiNVGaqEDP+OUs4Xxk1K&#10;6hnt09ZjUHgoRUdF8pRSd+zV2MD4qKquoYbGxq4IV+miv5+ftoV1aVRtQibjVEoaO2Q49wDajAwe&#10;pqEw9dCkxjaiWdgZPc/LK+r7EGHWK+Fsra2iKyr4am9qUEJboATUiTpaWqihOFeJcJHa9ps2uLO9&#10;jeqVEDdXFKvtmjgNjO1wPg5Q4wV/u+PiF0QuvoH8uZrL6eq72rV3+oZNpItxwkC84FkjssVfe3Vy&#10;4cc2AlnZ2ZSalk6TJo0nV9cbiKz7kZqaWsrOy6OSsnIaoQRhcEw0z8tiPghpQ3jTl3PV4FQnjBHA&#10;77z+7Q9o9ffupyf/5d9o5PAEFQkOIz9fX20L2wFpzF/++rd0+z0P06ZPt9Ck8Yk0dswo7V3jUcfp&#10;PhWdq2gExhTOGQyokcbG59u/pLV3PkQrb7+fndvRI4crByyA55DPX8xgpwZR7ekzaVRZVaN90ngg&#10;uzF/zkx6/q9/4/Hxs39/hufv161epm1hXc6lX6TPtu2gh++/k8JCg5UQaW9ovPH39+jeR35Iv/zN&#10;73l+efXyWyggoP8cBHsVZboFhpFXZJyKQkuppfrGp7swZ+s/fALVF+VQW30tC3h3/OLHYrBR1cWv&#10;p3/MwfAii3RwRESEEi9Xeu211/iBdLGf8viCg4O1rb6mQUUMp0+fpk2bNtF7771HKSkp2jv6cDIl&#10;lU6eSuWoYN6sGVwgZRQwV7h1xy66lJVNC+fNIl8fb7pj3Spqa2unV9/cQM+/+CrPX+G58mMMAbzh&#10;qZPH06MP3EO3rVnBkVR5eQU1NVt3rrsvxERH0vIli5ShupsSlbhi3rtYGVKj0qkiQwAHFiDqBdbO&#10;zpjA2EBU9egDd/MDDjfGBqYQUNT3yhsb6Ne/+xPXR7S3d/xDRGMkMEdbWl5OC+bOoofVsaxbtVwF&#10;Da60zwBzski1Z2XnsKOFrAYyd3C+uoOU/X133UrLFy/kYCfj0mXOOvYHA+wduFApcsGtVHjoC6rL&#10;v9RjYdLVYI7VN2EchU1fTNlfvMvR79X4DE3ksVN50TLaYRORLH5spBE9PT35gdQEqnpRHXk1OBGx&#10;rbsSO2yLf+sBDE9m1mUuiEK6Z/ZN0ygyYhC3zQjAAKGwAgUgSB8vnDub2zZ96iSaoiJuCECg8jxj&#10;o6Mo0N/vH1KH1gK/37Ch8UqcbuY5bw91guOEL1PG1NbAHBbml5cvXUSLFsxVx5HLlepGpWsMXOHC&#10;OWSPkJaF4FqssthMMDZioiJp6S0LaM2KJWr8+nMxIhzbRQvmUGxMNE/xhIWGcC0FpnmMSnZOHp1J&#10;S6dbV6+gVcsW09pVXXO1qPy3Nrl5+Ww3MpVz/smW7fS5imhPpZ7hym4UQGG+dnhCvHLcZ9PN6hGr&#10;fhMUoVVX12p70BE1BiCwgWOmk72jE+Xt20yNpYU35FAh+vUfMVFFsZOosSSfio/vURFwufau2jV0&#10;ZqAfuQcNorameqrLzdDeMQ/DiyxSEZh/hUCsW7eOHzExMVxxnJ2drW31NfCqhg4dSgsWLKDFixdT&#10;QoIFCh+uAulqlLSjUjcvv0CJQhwtnD+HjYARgEeJ+TWke2BosARmsPL2AQp15s2eQU88fD/dffs6&#10;8vP1ofi4wfzXmsCow3FC38KBgWOF1DvahaIKpLZtCaRZcSwA87CDwkKpuqqa5+2NSoASrc7OK1RQ&#10;VMROGqpzMddpqvS2JuhL09hgR9rFmatbkeLGuEGE+/1H7qcfPPYgCwAcy8ExUdqnjQfGNKq2UbyH&#10;uWaMc0SymKO1OsqMwd7inNy99wAdPnaSsi7n8BztWSW+mK81/Q4IZtB2jBVUI+sNqoaDxs1WfyN5&#10;aU1VRioXN30bKJoyibODiytlbfk7F1Fh3tUE5nYHqm0A5m9baizj2BteZEtLS/lH9fLyYgFFCiss&#10;LIzTyBBfPYGhaW5p5jkp/LulpYW9fJwgScpz+2jjpzR65AiaP2eWer+T54MwMK1Jp/p+pHv+6w//&#10;wwYTabQE5QQg6scxVCojX1Nby4VF+SoKePuDj3leKzqqq7DBWqBt1crAIP2HIhAsB0Aq+/SZs1xB&#10;iortriU8zVw9ivXAOCakuq0FfmuMCRgXrJNtV21BkROMfmFhMbcf0WB1TS0lHz5GLspp8PHx1j5t&#10;Hbra3NWP3GYlXKY2I4OA3+HwkeM8l797734umEPWw5qgzWhPeXkljxGMXUwjwODDHsAZwzmJ48DY&#10;PqCiLRSaobLb2mB8YnxgvEKY8G/0PwoUUQyFJVRo+8XMLKqoqLLMGlkzmTppAj3zb/9CH/79FXpv&#10;/cv02+f+nVYvX0JLFs2ne++8jfLyCnlMwy5jeeAZ9TtERQwi1xtZ6WEGWCsbvegO8o5JoOpLaVR8&#10;Yh+njrEOlv+qyNbexY0F1c7RmSNXvMZrbD28KW71I+rvQMrf/zk1lObzNtjWhL2zCwt4Q1Eu1edb&#10;LuNk+ItRFBQUUHJyMq8nu+eee/ik2r17N4tvdHQ0TZkyRdvyOvTxYhT7DhykDe98SKfTzvK8JlJQ&#10;c2bdxCmr9z/+hI1oSFAg+fp687zF0Pg4euSBezhlZR7qJ+njz4K06pe79tHjP/k5VwQipYZoBMUh&#10;d6xbyQJ8UBn8S5ez+aSIVd7+A/fcwWljeNTWAoYHaeGXXn2T1xBeUQ4CvGm07767buNU1Padezh7&#10;AOOK17G0Cic+lkWYxVXVhTcK5tX+8sLLdPTEKbqQkcmChTYhBYhMArx7OAt29nZsVNetXk5TJ0+k&#10;YDVmrAUKhP7ywku8bAtV5TD+iALXqTajyOzY8VO05Yud6ljaeDzcd+ftvGzDT4mtReClEL0b2xAn&#10;jI23cC4qp4tNlvofxsCta5azc/P59p2UmnaOt40fEks3z59Ns2dO5343Gx4ffctSffDxZtr8+TZK&#10;O5euzrkcznotvnk+X0ilvKJCvbddjfOuuW8sk1q6eCEvrTObPvRzT2Dt9CefbeflOWtWLqWnfvkb&#10;FlikjZ2dHPliFA/fdxdH5eZeaKWni1FgDezAyKE0/id/IqxtbSgt4AtNgNzdG6mxrJAj1agFt5FX&#10;xBBqrizlpT2Fydvo8va3KWLeWopb+TBftKJRCWyHCp5A+jt/4YtWoOoYy3am/ccGurx1A8/1ogL5&#10;27iRi1EYXmSR+kTxUmoqioucWWRR3BQVFUVjx47ltbLfSh9FtrComC5mXKKq6mr2+vHdQer7Bg70&#10;4mUNOKHxGlKbWDqAC1MMHxZvAY8ORqRvPws8ZURRR0+c5PnMriUjA5TQuvD6THj7RcUl7PE7Ki8v&#10;KNCfl/sgVWVNkAmAAEBAa+vq+PBhfLDUJEY5AIhekK6Ck4BUrJMSYG/vgRSpTmwYW7Poo8hCoFKV&#10;0Ydjg4gVPxuWdaGCG/2LdZooPrOzG6DGhCvFx8VywR7GirVAxAqh4igbaT/V0XDCMJ0QHBSkoqkK&#10;FjQ4PRjHEAU4aKZiKLPpg/GHicLYwMUzEM1eUf/hik9wVpCBQR/DoYFoYdwEqTGDcQEH0yKYIbKo&#10;28D8a60aD7AhWOoVHh5GwapPYT/SlaOD48Oaa/QznF1Ud5uNBUUWUxw473A+hoeH0pFjp7jP0W7M&#10;1yNdjCwI/m3ulNn1rvjk5OlNfsPGc4TavdCpPj+L2psbyMnLlzzDYznte6WzndqbGnktbW3uRb7i&#10;k2dYNA1QUS8uPGGiKuO0EuQyXqaD/QYm3sRrbSGwnW0t2lY9850QWYCoNSsri0pKSvhHhHggio2M&#10;jGSB+1b6KLLWQ/0kxv9Zvjv0UWSFPmBB499vmCGyVsMW+1nRk8gale/MZRUDAwNp8uTJtHz5clq2&#10;bBnNmTOHRfaGBFYQBEEQrISolCAIgiDohIisIAiCIOiEiKwgCIIg6ISIrCAIgiDohIisIAiCIOiE&#10;iKwgCIIg6ISIrCAIgiDohIisIAiCIOiEiKwgCIIg6ISIrCAIgiDohIisIAiCIOiEiKwgCIIg6ISI&#10;rCAIgiDohIisIAiCIOiETdxP1mw62+lKa732xEaQ+8n2H2beaFroBTyubfF+sjaGLfazoiTlIKVt&#10;eF57Znxil9xN0Yvu1J5dm38OkdWJlpYWcnBwIHt7e+0V42OLbW5tbeV7B6PdtoItthm0t7dTZ2cn&#10;OTk5aa8YH1tsc0dHB7fb2dlZe8X42GKbASQOdg/jwxr3IJd0cR9pa2ujDRs20Pnz57VXbIP333+f&#10;0tLStGe2wccff0wpKSnaM9tg8+bNdPz4ce2Z7XDs2DH69NNPtWe2AcYGxogtcebMGT4XbQnYurff&#10;fpuF1paora2lV155hXJycrRX+hcRWTOoqanhiMWWQJubm5u1Z7aBLba5rq6OmpqatGe2A9oMo2RL&#10;2GKbEVnZYpurq6s5MrQlkOWoqqriwMgaiMgKgiAIgk6IyJrBwIEDbWoeCKDNLi4u2jPbwMvLy+ba&#10;7OnpSa6urtoz2wFtRtttCYwNjBFbAvOatthm2I8BNlYoiHlYHx8fcnR01F7pX+yfUWj/FnoBBhrS&#10;ECEhIeTh4aG9anwwnxIUFGRThhQFF4GBgTZllNDmgIAANkq2BMY0xjPGiK2A9KW7uzsFBwdrrxgf&#10;9DMcmtDQUO0V44N+hkMTFhZmc0ILwsPDreL4SnWxGWCeEN6RrVUXo722VPUqbe4/bLFSF22GU2NL&#10;Va+22Ga0F/OatpZVgsThfLSWrRaRFQRBEASdkDlZQRAEQdAJiWR7CZbsYHlGeXk5pyEwf+Xt7W3o&#10;edn6+nqqqKighoYGTpdg7sroc4VIWSIdX1JS8lXpPVKYaDf624hzQhgPaGt+fj6n1vAcKSrMf/v6&#10;+lplIXxvqays5Af6GvOFRk93FxYW8vmI8WAaExjfRq45wNg2nZOmJYAozMG4NmKaHmMabUU/m8Br&#10;sHlot1H7GvYOy//Q1wB9i/aitqM/7YeIbC8pLi6mEydO0P79+9mIxsTE0KRJk2jUqFGGNaLp6em0&#10;Y8cOyszMZKO/du1amjJlivauMcEcSl5eHm3atIlPboiWv78/9/OMGTP4OIwGjCeM0ZtvvsknONoM&#10;QzR06FCaP38+F10YuWAEhnPPnj2UlJTEhWb33HOP4Z0x9DUu7ODm5sbnHx6rVq2ikSNHalsYD4wN&#10;tPnAgQPs0GBMTJ06lSZMmMD9bjQwpjEu0GYTsIPDhw+n2bNnG7KvYZvPnTtHR44coaysLO5jiCv6&#10;efz48f06Fy4i2wvQVcnJySyyixYtYg9u165d/IPNmTOH/Pz8tC2NBaLu3Nxc/ve2bdu4rUYXWXj4&#10;WPiOSBbiCuN59uxZvorS7bffztWvRvP6MT4grDBKpgILODYwposXL6aoqChDL+uBEcUD0SH61lZE&#10;FpicGADHxogRoYmDBw9ytgMRN4QKzhkyBigoMuL4wJjGBT9MUTfa+/LLL1N8fDzbEmRpjAYcGQQW&#10;ZWVltHz5cu7fnTt38nkJRz0uLk7bUn9kTrYXwOgj9QCvOTIykg09ysLhJSHqMirw4BBx46Q2YgR4&#10;LXBSIH2GdsO7x3IYODFoP1JARry0G8YBTmJTW5GaguFE2ttUtWtE4BzAKMHjhzMTGxurvWMbwMnF&#10;WIGxx8PIAotsQUFBAY+HESNG8DiBE4lz1KiVxhjTcFzQtwgsMFZgA9F2oy6rw7mGbBj+oo3dp5j6&#10;O+MoItsLkLbEyQHvHicEfiwMPAgCokWjAqODkwTtNA00o4O+Rbux/hEnOfrdJFam14wI+heP06dP&#10;0xdffMHXiYYRNbLxh+FPTU3lPocjBoNkSyDyRoZp3759lJGR8dUcnBGBQCEqhKOILAfSsMiMIfth&#10;C0C4MP0EBxLjGjbFiOBcM631RvYOD6TmMbb7O+MoItsLkC6B19/d4zSJLQafoA/wRouKingeCAKL&#10;SNHoETnae/HiRU53w5M2qmMApwUZGqTicWGViIgI7R3bAIYU2QJc/B0XsMcNDhApmlKbRgMia5oK&#10;gcheunSJTp48yc4BXjM6cBDgOMIZg8gaFdgHOAJwAi5cuMBjA22H+Pa3sysi2wtMUWD3aWzTv20l&#10;QrRFYJhgiCCyM2fO/KrIxahgLGDO/oknnqB58+ax0EJ0jeiIoW9h7NGfyHbAEUA7Ib74i/k4I4Mi&#10;uPvvv58fa9as4agWzo2RI0PcGACOAcbygw8+yFNO2dnZ/DsYGYwFjJfLly+zyPZ3RNgbIKg45zCm&#10;n3zySfrRj37EDiTGB9rfn4jI9gJTdSgGmonGxkYefIhUBMtiKiRC2hWGafTo0TRkyBBDC2x34EXD&#10;m8ZSGBjR7uPGKMAYoW3w9NevX08vvvgibd26lb3/jRs3coGOkYHDBcGCc4D5QhS0YMwYNSqE0cd0&#10;E7IxpnTm4MGDeUwbPZLFOWgq2ELa1cjZJGQzML2EvsYYwfhA4SHa3N9TeyKyvQAGE6kGeMkYcJjL&#10;wqCDxw9vVLAsmFtDRSD6GsU4WApj1HlNAOMO0cLJjRQ3nAQ4YahwhINmxHQxjOW0adPoe9/7Hq1b&#10;t44j8HHjxvH1aSdPnmzolCDOPzxMfY3oG30NR9ioVdxwxmH44YBhbADYE7TfqG02gdvFIS2fkJDA&#10;zoKRs3ewEzgP4bhgfAC0H2Okv/tZbhDQC0wnBibQkYrAgMNJDY8UA8+oAoA2ohAHcymIUDAnBEEw&#10;ef9GBI4LKrZxA3G0F54+Cs+Q7sHvgLlwo4kWDD68ZKS2kZJCtS48avT1mDFjvpojMhJoD4QW0Qnm&#10;ZCEC6Hs4NrNmzTLs+DA5MCjCwXpIU3/DqCIyRGrQiNW6GMcw/nAg4aBjjCOTgNQrKukxRowIhAr9&#10;iwI5OGWo+DdyJIt+hp2G7YMTA1uNvkY/IxvWn1XREsn2AnhuOHmxtg0ii5MDaR/8aPDsjApOaBh7&#10;CBTai2gLA677FVyMBjxOiJap/B7HgJMcJ4vp4hRGBO02zfvgAcHCYn1kOpDWNDpwFFEJjXFuNIfg&#10;aiC0cGowJtDXEC0ILMTKqEtLANqITAHm6jGm0edos5GzYehrtBP2A8sXjejAdAe/P+wyHEfYafQz&#10;bDT6Ga/1J3IxCkEQBEHQCYlkBUEQBEEnRGQFQRAEQSdEZAVBEARBJ0RkBUEQBEEnRGQFQRAEQSdE&#10;ZAVBEARBJ0RkBcFGwN1aPvnkE14PinXCuLDI3r17+eIX1gAXVcAF7t966y1eh9gTWMf6/PPP8z2N&#10;b/TC/bjQxP79++m999776oo9fQErFLGuevPmzXzvZ3P2JQh9QURWEGwE3CABF7+HaEA8cHk4XKjj&#10;Ri+EgturQahx5S9LXIgEF97AFZawv+tddxdXj8L34u+Nihz2DWcC11Q2dyk/LmqCu9xA7AWhvxGR&#10;FYR+wtLXfcFVmXC5RlwU/0aAEB49epQvjQfBFQRBf0RkBaGX4FKJuKOO6Rq0iArxvHsq1HSzANN2&#10;3bdBNNf9s/iLfXYXYXze9DlEgNgXorvuIELDNvisCewbz7FPfA6fxzb4XtPD1H7T9wJ8t+lz3dvU&#10;PfLENt3bjZRuXy5viX2iHd3biH3heK6m+7Y9bde9r/Aw9bOlnRpB6AtyWUVB6CU7duzgi9JHR0dz&#10;qhRCgWu64u4106dP5wunI9WJOUVc4xp3EMLNxHERfryPv4gocdMGiAcuCo/b+OGC/Li+Ma6Rjc8j&#10;xXrkyBEWFbyPC51D+JYuXcrXZT116hTPheKi57hvLcD34XMpKSl81xFcb3bixIl8EwukS3HbQFw8&#10;HalmvDZ27FhavHgxixPae+bMGf4cbg82YcIEfuDYYCYgXtu3b+djh6jhIvG4fVhSUhLdeeedvK9r&#10;gX3+4Q9/oJ/97Gd83V4cM15LTk7m6Bo3ehg0aBD335QpU/gz6NMtW7ZwPy1fvpzbhu9H9I7jGT9+&#10;PG+HduHatMePH+cIHe1C/2IbtB3X2MXxvP7663xN5nvvvZePXxD6C7kLjyD0EggrHogscTu4YcOG&#10;sRBizhRGH+IFkYDRx40YcEFyGHzcqg9gfhAFQxCCUaNGsbDibiG4awhEBNEaxBU38Ybw4IHIDCKJ&#10;78QNKiCseI7vhJAiZQzxgghCjPFdkyZN4tfRHtyyDsKJ93AhetzsHN8PRwE3Avj888+5zbiAOr4P&#10;n0H7IVK42DoiaQgeiq1wvImJiSzUptQznvd04fXS0lI6ePAg370FQgdHAQ+IIT4HoUbbcTxoJ+78&#10;g+NEP6EPMOeMNsFZwXa4GQA+i+NBMRWcFdwoYOrUqXwzBkS/6E/0Iy5mD+GFQ4L2Ir1u5Fu0Cd89&#10;xKUThD6AaBWCAJGEAOBWh4jIYPBNaV0Yexh2CB7EJD4+nkUCwoDIDdEpoj8YfggLojGID+7iA5GA&#10;uECcsX8IGyLentKz+E5EdBA0bIdID5/D/iGkECW0Fw/8G/sbMWIER6MQKNwyzhSNm9oEccXdm3C3&#10;GAgpomNsj2PGNjgu3Bu1t5Ehbqdnmk/GftBWCC2OAc4HHAoTEHn0Fb7TtB0cGrQXfQURRvvxOvaF&#10;B/oVwBGC0yPJOsGaiMgKQh+AACFKhBBCCBAdQqQQjZmEEOKDyM10s3mIMAQBKV08hyhCLPAaBAOv&#10;I+qCyEIYsE+IIiJN0y26ehI0fCciPER3EDCIIbbF90DAe7rNHr4XIoooFuKGf6NNOA58FpEvImxE&#10;shBcHDOiaOwPf03H1hvgoKBtcAjwXRBWOB+IMBGZd3ck0L8QTQgzHqGhodzPSJNDbNEmtA8g8kUq&#10;G8eC1DKOReZmBWsjIisIfQDCB6NvSj1CaCEeSFGajDqeQ4y635cVogYBw3zjG2+8Qa+++iqvM0V6&#10;GGIIUcA+AKJgE9gHxKwnQUPUjM/h/Z4E9VogejQVFGG+Fu3BY/369bz+FoIFIHwQWrTJdDxwGiCC&#10;vU2/Yo4U6dv333+f3nzzTXrttddo69atLJz4DhyLCXwH+tnkXOD40NdoL7bD9khh4+b+prZv2LCB&#10;xRafw/sisoI1EZEVhD6AKAoCZDLgMOYQSAilSXTw92oBggAitfzQQw/R008/TSiJwOPZZ5+lp556&#10;iqNVRMnYL6IxExBDRLkQ6WsBEcJ3YxuTSF+Lq9sDRwDpZTzuuuuur9pjatMTTzzBKWSIHaJkRJw4&#10;doA2IY3cXRRvBKx9xfwuUsBPPvkk/fKXv6R77rmH++VqQTR9hym6xfGjr3GsOGa0CWnkRx999Btt&#10;f+655/g19KVJoAXBGsjoE4Q+gGgMRT+ojoWoIeWJNC+qZ7tHrleDdCfSrIi0ICgQAQgGwD4B5iAh&#10;hojskEKGqGF+ERFwT4KG70TqFm1B2hQFVxAmiC7SqRBsCCVEHpErxAsgKoSwI+pDehXvYZ4VD2By&#10;HhCxImWNY0ZKF/vDX8zT9iT8PYF9op04dqTDIYJIS+NYrwYCe/jwYW4X/o0UO7bDsaLtmItFdIv+&#10;Rx+YLs6B44MThH1f7VgIQn8i1cWC0EuQnsQSG4gEBAxXYYIAQsBQqIT5UIgCRBJCalpuAhA5AggF&#10;RA2FOxBF7A+CGBYWxtEZRAxztRBuCAsKoTCHCSFB0RKEGp+BOEEgITpI5SLShLhgrhLfj/1jv9gG&#10;70MQ8Trajf1BwCGyEG/T5zC3i2PC96L9cAIgXCDUtMAAAAFvSURBVBAziDfagr84BggmHI3eVBfj&#10;M3AoTMKK40BfoJ04dhRkQRjRL+hXOCZoF/od20FIUdWNdqHPcQx4HX2FduNz2C+OCf2J/Up1sWAt&#10;RGQFoZfA2COqgrBBCCFYMPhYWgOBgBCa5lYhxFjTagKGHoIFIAoQIAgyIi5EdRAUCAfEBq9BgCBI&#10;EDCkdLENqoWxXwgxtoHgokjKlPqFuEB0sG9sg/dRLIToFPvF/vBA+yC+pupjCDAEFJ81XSbRtPwH&#10;n4VA4rggjjh+HAsEH21AqhfvXwuTqJoqltEGCDaOH30H0cN3IILH+4iYEXWjX3BMWJYD4UebcBzY&#10;D9qM70VfYn8QWpMDgGPG/uHs4LgQ0eP78VnsW0RW6E/kYhSC0EtwsXlEiLiIAwQUgiAIgnAtZE5W&#10;EARBEHRCRFYQBEEQdEJEVhB6Ca7chGvsYh5R5vcEQbgeMicrCIIgCDohkawgCIIg6ISIrCAIgiDo&#10;AtH/B3TdzmT/774rAAAAAElFTkSuQmCCUEsBAi0AFAAGAAgAAAAhALGCZ7YKAQAAEwIAABMAAAAA&#10;AAAAAAAAAAAAAAAAAFtDb250ZW50X1R5cGVzXS54bWxQSwECLQAUAAYACAAAACEAOP0h/9YAAACU&#10;AQAACwAAAAAAAAAAAAAAAAA7AQAAX3JlbHMvLnJlbHNQSwECLQAUAAYACAAAACEARaXfGQMDAAAZ&#10;CQAADgAAAAAAAAAAAAAAAAA6AgAAZHJzL2Uyb0RvYy54bWxQSwECLQAUAAYACAAAACEALmzwAMUA&#10;AAClAQAAGQAAAAAAAAAAAAAAAABpBQAAZHJzL19yZWxzL2Uyb0RvYy54bWwucmVsc1BLAQItABQA&#10;BgAIAAAAIQDTks7C4AAAAAoBAAAPAAAAAAAAAAAAAAAAAGUGAABkcnMvZG93bnJldi54bWxQSwEC&#10;LQAKAAAAAAAAACEASgFzRDscAQA7HAEAFAAAAAAAAAAAAAAAAAByBwAAZHJzL21lZGlhL2ltYWdl&#10;MS5wbmdQSwECLQAKAAAAAAAAACEAHYOi64sBAQCLAQEAFAAAAAAAAAAAAAAAAADfIwEAZHJzL21l&#10;ZGlhL2ltYWdlMi5wbmdQSwUGAAAAAAcABwC+AQAAnCUCAAAA&#10;">
                <v:shape id="Imagen 28" o:spid="_x0000_s1027" type="#_x0000_t75" style="position:absolute;width:37585;height:47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dzwAAAANsAAAAPAAAAZHJzL2Rvd25yZXYueG1sRE+9bsIw&#10;EN6R+g7WVWJBxS4DgoBBVaUGBhYCD3CNjzhqfI5sN4S3x0Oljp++/+1+dJ0YKMTWs4b3uQJBXHvT&#10;cqPhevl6W4GICdlg55k0PCjCfvcy2WJh/J3PNFSpETmEY4EabEp9IWWsLTmMc98TZ+7mg8OUYWik&#10;CXjP4a6TC6WW0mHLucFiT5+W6p/q12moyuWs5O/1SclwmKnSrgY6nLSevo4fGxCJxvQv/nMfjYZF&#10;Hpu/5B8gd08AAAD//wMAUEsBAi0AFAAGAAgAAAAhANvh9svuAAAAhQEAABMAAAAAAAAAAAAAAAAA&#10;AAAAAFtDb250ZW50X1R5cGVzXS54bWxQSwECLQAUAAYACAAAACEAWvQsW78AAAAVAQAACwAAAAAA&#10;AAAAAAAAAAAfAQAAX3JlbHMvLnJlbHNQSwECLQAUAAYACAAAACEA30cnc8AAAADbAAAADwAAAAAA&#10;AAAAAAAAAAAHAgAAZHJzL2Rvd25yZXYueG1sUEsFBgAAAAADAAMAtwAAAPQCAAAAAA==&#10;">
                  <v:imagedata r:id="rId22" o:title=""/>
                  <v:path arrowok="t"/>
                </v:shape>
                <v:shape id="Imagen 29" o:spid="_x0000_s1028" type="#_x0000_t75" style="position:absolute;left:37585;width:37394;height:47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QyNxgAAANsAAAAPAAAAZHJzL2Rvd25yZXYueG1sRI9Pa8JA&#10;FMTvgt9heYXedGNobZtmFREqnoqaQuntmX35Q7NvY3ar0U/vCkKPw8z8hknnvWnEkTpXW1YwGUcg&#10;iHOray4VfGUfo1cQziNrbCyTgjM5mM+GgxQTbU+8pePOlyJA2CWooPK+TaR0eUUG3di2xMErbGfQ&#10;B9mVUnd4CnDTyDiKptJgzWGhwpaWFeW/uz+jICv2G/vsfg5P52h/mXzG8feLXSn1+NAv3kF46v1/&#10;+N5eawXxG9y+hB8gZ1cAAAD//wMAUEsBAi0AFAAGAAgAAAAhANvh9svuAAAAhQEAABMAAAAAAAAA&#10;AAAAAAAAAAAAAFtDb250ZW50X1R5cGVzXS54bWxQSwECLQAUAAYACAAAACEAWvQsW78AAAAVAQAA&#10;CwAAAAAAAAAAAAAAAAAfAQAAX3JlbHMvLnJlbHNQSwECLQAUAAYACAAAACEANlUMjcYAAADbAAAA&#10;DwAAAAAAAAAAAAAAAAAHAgAAZHJzL2Rvd25yZXYueG1sUEsFBgAAAAADAAMAtwAAAPoCAAAAAA==&#10;">
                  <v:imagedata r:id="rId23" o:title=""/>
                  <v:path arrowok="t"/>
                </v:shape>
              </v:group>
            </w:pict>
          </mc:Fallback>
        </mc:AlternateContent>
      </w:r>
    </w:p>
    <w:p w14:paraId="390063E3"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14:paraId="5F04D1B5"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14:paraId="56EE0038"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14:paraId="038B3AAA"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14:paraId="0F5648D4"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14:paraId="7C34A1E9"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14:paraId="0A3470FE"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14:paraId="18DF71CE"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14:paraId="4F1DA1C9"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14:paraId="3ED46D78"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14:paraId="76785913"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roofErr w:type="spellStart"/>
      <w:r>
        <w:rPr>
          <w:rFonts w:ascii="Arial" w:eastAsia="Arial Unicode MS" w:hAnsi="Arial" w:cs="Arial"/>
          <w:lang w:val="es-ES"/>
        </w:rPr>
        <w:t>Asdsadsad</w:t>
      </w:r>
      <w:proofErr w:type="spellEnd"/>
    </w:p>
    <w:p w14:paraId="01FE2EDC"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
    <w:p w14:paraId="0F585244" w14:textId="77777777" w:rsidR="005A1747" w:rsidRDefault="005A1747" w:rsidP="005A1747">
      <w:pPr>
        <w:pStyle w:val="Prrafodelista"/>
        <w:spacing w:before="120" w:after="120" w:line="360" w:lineRule="auto"/>
        <w:ind w:left="1134"/>
        <w:contextualSpacing w:val="0"/>
        <w:jc w:val="center"/>
        <w:rPr>
          <w:rFonts w:ascii="Arial" w:eastAsia="Arial Unicode MS" w:hAnsi="Arial" w:cs="Arial"/>
          <w:lang w:val="es-ES"/>
        </w:rPr>
      </w:pPr>
      <w:r>
        <w:rPr>
          <w:rFonts w:ascii="Arial" w:eastAsia="Arial Unicode MS" w:hAnsi="Arial" w:cs="Arial"/>
          <w:noProof/>
          <w:lang w:eastAsia="es-BO"/>
        </w:rPr>
        <w:lastRenderedPageBreak/>
        <w:drawing>
          <wp:inline distT="0" distB="0" distL="0" distR="0" wp14:anchorId="1F5BA4CA" wp14:editId="19CDAE81">
            <wp:extent cx="4032382" cy="2544724"/>
            <wp:effectExtent l="0" t="0" r="635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8845" cy="2548802"/>
                    </a:xfrm>
                    <a:prstGeom prst="rect">
                      <a:avLst/>
                    </a:prstGeom>
                    <a:noFill/>
                  </pic:spPr>
                </pic:pic>
              </a:graphicData>
            </a:graphic>
          </wp:inline>
        </w:drawing>
      </w:r>
    </w:p>
    <w:p w14:paraId="4A58B1DA" w14:textId="77777777" w:rsidR="005A1747" w:rsidRDefault="005A1747" w:rsidP="005A1747">
      <w:pPr>
        <w:pStyle w:val="Prrafodelista"/>
        <w:spacing w:before="120" w:after="120" w:line="360" w:lineRule="auto"/>
        <w:ind w:left="1134"/>
        <w:contextualSpacing w:val="0"/>
        <w:jc w:val="both"/>
        <w:rPr>
          <w:rFonts w:ascii="Arial" w:eastAsia="Arial Unicode MS" w:hAnsi="Arial" w:cs="Arial"/>
          <w:lang w:val="es-ES"/>
        </w:rPr>
      </w:pPr>
      <w:proofErr w:type="spellStart"/>
      <w:r>
        <w:rPr>
          <w:rFonts w:ascii="Arial" w:eastAsia="Arial Unicode MS" w:hAnsi="Arial" w:cs="Arial"/>
          <w:lang w:val="es-ES"/>
        </w:rPr>
        <w:t>sdsdfssd</w:t>
      </w:r>
      <w:proofErr w:type="spellEnd"/>
    </w:p>
    <w:p w14:paraId="47ABDD0C" w14:textId="77777777" w:rsidR="005A1747" w:rsidRPr="005A1747" w:rsidRDefault="005A1747" w:rsidP="005A1747">
      <w:pPr>
        <w:pStyle w:val="Prrafodelista"/>
        <w:spacing w:before="120" w:after="120" w:line="360" w:lineRule="auto"/>
        <w:ind w:left="1134"/>
        <w:contextualSpacing w:val="0"/>
        <w:jc w:val="center"/>
        <w:rPr>
          <w:rFonts w:ascii="Arial" w:eastAsia="Arial Unicode MS" w:hAnsi="Arial" w:cs="Arial"/>
          <w:lang w:val="es-ES"/>
        </w:rPr>
      </w:pPr>
      <w:r>
        <w:rPr>
          <w:rFonts w:ascii="Arial" w:eastAsia="Arial Unicode MS" w:hAnsi="Arial" w:cs="Arial"/>
          <w:noProof/>
          <w:lang w:eastAsia="es-BO"/>
        </w:rPr>
        <w:drawing>
          <wp:inline distT="0" distB="0" distL="0" distR="0" wp14:anchorId="02AC4B88" wp14:editId="26DA4A85">
            <wp:extent cx="4155330" cy="257180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7474" cy="2579317"/>
                    </a:xfrm>
                    <a:prstGeom prst="rect">
                      <a:avLst/>
                    </a:prstGeom>
                    <a:noFill/>
                  </pic:spPr>
                </pic:pic>
              </a:graphicData>
            </a:graphic>
          </wp:inline>
        </w:drawing>
      </w:r>
    </w:p>
    <w:p w14:paraId="274C01EF" w14:textId="77777777" w:rsidR="005A1747" w:rsidRPr="005A1747" w:rsidRDefault="00550B2C" w:rsidP="00CD5354">
      <w:pPr>
        <w:pStyle w:val="Prrafodelista"/>
        <w:numPr>
          <w:ilvl w:val="2"/>
          <w:numId w:val="16"/>
        </w:numPr>
        <w:spacing w:before="120" w:after="120" w:line="360" w:lineRule="auto"/>
        <w:ind w:left="1080" w:hanging="141"/>
        <w:contextualSpacing w:val="0"/>
        <w:jc w:val="both"/>
        <w:rPr>
          <w:rFonts w:ascii="Arial" w:eastAsia="Arial Unicode MS" w:hAnsi="Arial" w:cs="Arial"/>
          <w:lang w:val="es-ES"/>
        </w:rPr>
      </w:pPr>
      <w:r w:rsidRPr="005A1747">
        <w:rPr>
          <w:rFonts w:ascii="Arial" w:eastAsia="Arial Unicode MS" w:hAnsi="Arial" w:cs="Arial"/>
          <w:b/>
          <w:lang w:val="es-ES"/>
        </w:rPr>
        <w:t>E</w:t>
      </w:r>
      <w:r w:rsidR="005A1747" w:rsidRPr="005A1747">
        <w:rPr>
          <w:rFonts w:ascii="Arial" w:eastAsia="Arial Unicode MS" w:hAnsi="Arial" w:cs="Arial"/>
          <w:b/>
          <w:lang w:val="es-ES"/>
        </w:rPr>
        <w:t>valuación</w:t>
      </w:r>
    </w:p>
    <w:p w14:paraId="29F2E8DF" w14:textId="77777777" w:rsidR="00550B2C" w:rsidRDefault="00550B2C" w:rsidP="00550B2C">
      <w:pPr>
        <w:pStyle w:val="Prrafodelista"/>
        <w:spacing w:before="120" w:after="120" w:line="360" w:lineRule="auto"/>
        <w:ind w:left="1080"/>
        <w:contextualSpacing w:val="0"/>
        <w:jc w:val="both"/>
        <w:rPr>
          <w:rFonts w:ascii="Arial" w:eastAsia="Arial Unicode MS" w:hAnsi="Arial" w:cs="Arial"/>
          <w:lang w:val="es-ES"/>
        </w:rPr>
      </w:pPr>
      <w:r w:rsidRPr="005A1747">
        <w:rPr>
          <w:rFonts w:ascii="Arial" w:eastAsia="Arial Unicode MS" w:hAnsi="Arial" w:cs="Arial"/>
          <w:lang w:val="es-ES"/>
        </w:rPr>
        <w:t xml:space="preserve">Es evidente que existe </w:t>
      </w:r>
      <w:proofErr w:type="spellStart"/>
      <w:r w:rsidRPr="00D51535">
        <w:rPr>
          <w:rFonts w:ascii="Arial" w:eastAsia="Arial Unicode MS" w:hAnsi="Arial" w:cs="Arial"/>
          <w:lang w:val="es-ES"/>
        </w:rPr>
        <w:t>ivalente</w:t>
      </w:r>
      <w:proofErr w:type="spellEnd"/>
      <w:r w:rsidRPr="00D51535">
        <w:rPr>
          <w:rFonts w:ascii="Arial" w:eastAsia="Arial Unicode MS" w:hAnsi="Arial" w:cs="Arial"/>
          <w:lang w:val="es-ES"/>
        </w:rPr>
        <w:t xml:space="preserve"> a $us351millones</w:t>
      </w:r>
      <w:r w:rsidRPr="008652D5">
        <w:rPr>
          <w:rFonts w:ascii="Arial" w:eastAsia="Arial Unicode MS" w:hAnsi="Arial" w:cs="Arial"/>
          <w:lang w:val="es-ES"/>
        </w:rPr>
        <w:t>.</w:t>
      </w:r>
    </w:p>
    <w:p w14:paraId="66DC6B95" w14:textId="77777777" w:rsidR="00550B2C" w:rsidRPr="008652D5" w:rsidRDefault="00550B2C" w:rsidP="00550B2C">
      <w:pPr>
        <w:pStyle w:val="Prrafodelista"/>
        <w:spacing w:before="120" w:after="120" w:line="360" w:lineRule="auto"/>
        <w:ind w:left="1080"/>
        <w:rPr>
          <w:rFonts w:ascii="Arial" w:eastAsia="Arial Unicode MS" w:hAnsi="Arial" w:cs="Arial"/>
          <w:lang w:val="es-ES"/>
        </w:rPr>
      </w:pPr>
    </w:p>
    <w:p w14:paraId="3118124A" w14:textId="77777777" w:rsidR="00550B2C" w:rsidRDefault="00550B2C" w:rsidP="005A1747">
      <w:pPr>
        <w:pStyle w:val="Descripcin"/>
        <w:keepNext/>
        <w:ind w:left="1080"/>
        <w:jc w:val="center"/>
        <w:rPr>
          <w:b/>
          <w:sz w:val="22"/>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sidR="001C22D4">
        <w:rPr>
          <w:b/>
          <w:noProof/>
          <w:sz w:val="22"/>
        </w:rPr>
        <w:t>9</w:t>
      </w:r>
      <w:r w:rsidRPr="008652D5">
        <w:rPr>
          <w:b/>
          <w:i/>
          <w:sz w:val="22"/>
        </w:rPr>
        <w:fldChar w:fldCharType="end"/>
      </w:r>
      <w:r w:rsidRPr="008652D5">
        <w:rPr>
          <w:b/>
          <w:sz w:val="22"/>
        </w:rPr>
        <w:t xml:space="preserve">. </w:t>
      </w:r>
      <w:r w:rsidR="005A1747">
        <w:rPr>
          <w:b/>
          <w:sz w:val="22"/>
        </w:rPr>
        <w:t>Tiempos de entrenamiento</w:t>
      </w:r>
    </w:p>
    <w:p w14:paraId="03826E96" w14:textId="77777777" w:rsidR="005A1747" w:rsidRPr="005A1747" w:rsidRDefault="005A1747" w:rsidP="005A1747">
      <w:pPr>
        <w:jc w:val="center"/>
        <w:rPr>
          <w:rFonts w:eastAsia="Arial Unicode MS"/>
        </w:rPr>
      </w:pPr>
      <w:r>
        <w:rPr>
          <w:rFonts w:eastAsia="Arial Unicode MS"/>
        </w:rPr>
        <w:t>(En segundos)</w:t>
      </w:r>
    </w:p>
    <w:p w14:paraId="3DD931D5" w14:textId="77777777" w:rsidR="00550B2C" w:rsidRPr="008652D5" w:rsidRDefault="005A1747" w:rsidP="00550B2C">
      <w:pPr>
        <w:pStyle w:val="Prrafodelista"/>
        <w:spacing w:before="120" w:after="120" w:line="360" w:lineRule="auto"/>
        <w:ind w:left="1080"/>
        <w:jc w:val="center"/>
        <w:rPr>
          <w:rFonts w:ascii="Arial" w:eastAsia="Arial Unicode MS" w:hAnsi="Arial" w:cs="Arial"/>
          <w:sz w:val="20"/>
          <w:lang w:val="es-ES"/>
        </w:rPr>
      </w:pPr>
      <w:r w:rsidRPr="005A1747">
        <w:rPr>
          <w:rFonts w:ascii="Arial" w:eastAsia="Arial Unicode MS" w:hAnsi="Arial" w:cs="Arial"/>
          <w:noProof/>
          <w:sz w:val="20"/>
          <w:lang w:val="es-ES"/>
        </w:rPr>
        <w:lastRenderedPageBreak/>
        <w:drawing>
          <wp:inline distT="0" distB="0" distL="0" distR="0" wp14:anchorId="1F6986F2" wp14:editId="2E6AA5FE">
            <wp:extent cx="4485643" cy="2028190"/>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6"/>
                    <a:srcRect l="4068" t="13424"/>
                    <a:stretch/>
                  </pic:blipFill>
                  <pic:spPr bwMode="auto">
                    <a:xfrm>
                      <a:off x="0" y="0"/>
                      <a:ext cx="4495660" cy="2032719"/>
                    </a:xfrm>
                    <a:prstGeom prst="rect">
                      <a:avLst/>
                    </a:prstGeom>
                    <a:ln>
                      <a:noFill/>
                    </a:ln>
                    <a:extLst>
                      <a:ext uri="{53640926-AAD7-44D8-BBD7-CCE9431645EC}">
                        <a14:shadowObscured xmlns:a14="http://schemas.microsoft.com/office/drawing/2010/main"/>
                      </a:ext>
                    </a:extLst>
                  </pic:spPr>
                </pic:pic>
              </a:graphicData>
            </a:graphic>
          </wp:inline>
        </w:drawing>
      </w:r>
    </w:p>
    <w:p w14:paraId="50597AD7" w14:textId="77777777" w:rsidR="00550B2C" w:rsidRDefault="005A1747" w:rsidP="00550B2C">
      <w:pPr>
        <w:spacing w:before="120" w:after="120" w:line="360" w:lineRule="auto"/>
        <w:ind w:left="1416"/>
        <w:jc w:val="both"/>
        <w:rPr>
          <w:rFonts w:eastAsia="Arial Unicode MS" w:cs="Arial"/>
        </w:rPr>
      </w:pPr>
      <w:r w:rsidRPr="008652D5">
        <w:rPr>
          <w:rFonts w:eastAsia="Arial Unicode MS" w:cs="Arial"/>
        </w:rPr>
        <w:t>volumen de operaciones financieras producto de venta de bienes, pago por se</w:t>
      </w:r>
    </w:p>
    <w:p w14:paraId="13CA685E" w14:textId="77777777" w:rsidR="005A1747" w:rsidRDefault="005A1747" w:rsidP="005A1747">
      <w:pPr>
        <w:pStyle w:val="Descripcin"/>
        <w:keepNext/>
        <w:ind w:left="1080"/>
        <w:jc w:val="center"/>
        <w:rPr>
          <w:b/>
          <w:sz w:val="22"/>
        </w:rPr>
      </w:pPr>
      <w:r w:rsidRPr="008652D5">
        <w:rPr>
          <w:b/>
          <w:sz w:val="22"/>
        </w:rPr>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Pr>
          <w:b/>
          <w:noProof/>
          <w:sz w:val="22"/>
        </w:rPr>
        <w:t>9</w:t>
      </w:r>
      <w:r w:rsidRPr="008652D5">
        <w:rPr>
          <w:b/>
          <w:i/>
          <w:sz w:val="22"/>
        </w:rPr>
        <w:fldChar w:fldCharType="end"/>
      </w:r>
      <w:r w:rsidRPr="008652D5">
        <w:rPr>
          <w:b/>
          <w:sz w:val="22"/>
        </w:rPr>
        <w:t xml:space="preserve">. </w:t>
      </w:r>
      <w:r>
        <w:rPr>
          <w:b/>
          <w:sz w:val="22"/>
        </w:rPr>
        <w:t>Tiempos de predicción</w:t>
      </w:r>
    </w:p>
    <w:p w14:paraId="5712A4F4" w14:textId="77777777" w:rsidR="005A1747" w:rsidRPr="005A1747" w:rsidRDefault="005A1747" w:rsidP="005A1747">
      <w:pPr>
        <w:jc w:val="center"/>
        <w:rPr>
          <w:rFonts w:eastAsia="Arial Unicode MS"/>
        </w:rPr>
      </w:pPr>
      <w:r>
        <w:rPr>
          <w:rFonts w:eastAsia="Arial Unicode MS"/>
        </w:rPr>
        <w:t>(En segundos)</w:t>
      </w:r>
    </w:p>
    <w:p w14:paraId="014F176F" w14:textId="77777777" w:rsidR="005A1747" w:rsidRPr="008652D5" w:rsidRDefault="005A1747" w:rsidP="005A1747">
      <w:pPr>
        <w:pStyle w:val="Prrafodelista"/>
        <w:spacing w:before="120" w:after="120" w:line="360" w:lineRule="auto"/>
        <w:ind w:left="1080"/>
        <w:jc w:val="center"/>
        <w:rPr>
          <w:rFonts w:ascii="Arial" w:eastAsia="Arial Unicode MS" w:hAnsi="Arial" w:cs="Arial"/>
          <w:sz w:val="20"/>
          <w:lang w:val="es-ES"/>
        </w:rPr>
      </w:pPr>
      <w:r w:rsidRPr="005A1747">
        <w:rPr>
          <w:rFonts w:ascii="Arial" w:eastAsia="Arial Unicode MS" w:hAnsi="Arial" w:cs="Arial"/>
          <w:noProof/>
          <w:sz w:val="20"/>
          <w:lang w:val="es-ES"/>
        </w:rPr>
        <w:drawing>
          <wp:inline distT="0" distB="0" distL="0" distR="0" wp14:anchorId="4C6EBDF7" wp14:editId="4F7A8B84">
            <wp:extent cx="4110007" cy="1880235"/>
            <wp:effectExtent l="0" t="0" r="5080" b="5715"/>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7"/>
                    <a:srcRect l="6335" t="13754"/>
                    <a:stretch/>
                  </pic:blipFill>
                  <pic:spPr bwMode="auto">
                    <a:xfrm>
                      <a:off x="0" y="0"/>
                      <a:ext cx="4123048" cy="1886201"/>
                    </a:xfrm>
                    <a:prstGeom prst="rect">
                      <a:avLst/>
                    </a:prstGeom>
                    <a:ln>
                      <a:noFill/>
                    </a:ln>
                    <a:extLst>
                      <a:ext uri="{53640926-AAD7-44D8-BBD7-CCE9431645EC}">
                        <a14:shadowObscured xmlns:a14="http://schemas.microsoft.com/office/drawing/2010/main"/>
                      </a:ext>
                    </a:extLst>
                  </pic:spPr>
                </pic:pic>
              </a:graphicData>
            </a:graphic>
          </wp:inline>
        </w:drawing>
      </w:r>
    </w:p>
    <w:p w14:paraId="5242BB4A" w14:textId="77777777" w:rsidR="005A1747" w:rsidRDefault="005A1747" w:rsidP="00550B2C">
      <w:pPr>
        <w:spacing w:before="120" w:after="120" w:line="360" w:lineRule="auto"/>
        <w:ind w:left="1416"/>
        <w:jc w:val="both"/>
        <w:rPr>
          <w:rFonts w:eastAsia="Arial Unicode MS" w:cs="Arial"/>
        </w:rPr>
      </w:pPr>
      <w:r w:rsidRPr="008652D5">
        <w:rPr>
          <w:rFonts w:eastAsia="Arial Unicode MS" w:cs="Arial"/>
        </w:rPr>
        <w:t>volumen de operaciones financieras producto de venta de bienes, pago por servicios financieros, constitución de activos, etc., la cuenta financiera podría</w:t>
      </w:r>
    </w:p>
    <w:p w14:paraId="6517E80A" w14:textId="77777777" w:rsidR="005A1747" w:rsidRDefault="005A1747" w:rsidP="00550B2C">
      <w:pPr>
        <w:spacing w:before="120" w:after="120" w:line="360" w:lineRule="auto"/>
        <w:ind w:left="1416"/>
        <w:jc w:val="both"/>
        <w:rPr>
          <w:rFonts w:eastAsia="Arial Unicode MS" w:cs="Arial"/>
        </w:rPr>
      </w:pPr>
    </w:p>
    <w:p w14:paraId="612DAAFC" w14:textId="77777777" w:rsidR="005A1747" w:rsidRDefault="005A1747" w:rsidP="00550B2C">
      <w:pPr>
        <w:spacing w:before="120" w:after="120" w:line="360" w:lineRule="auto"/>
        <w:ind w:left="1416"/>
        <w:jc w:val="both"/>
        <w:rPr>
          <w:rFonts w:eastAsia="Arial Unicode MS" w:cs="Arial"/>
        </w:rPr>
      </w:pPr>
    </w:p>
    <w:p w14:paraId="30058035" w14:textId="77777777" w:rsidR="005A1747" w:rsidRDefault="005A1747" w:rsidP="00550B2C">
      <w:pPr>
        <w:spacing w:before="120" w:after="120" w:line="360" w:lineRule="auto"/>
        <w:ind w:left="1416"/>
        <w:jc w:val="both"/>
        <w:rPr>
          <w:rFonts w:eastAsia="Arial Unicode MS" w:cs="Arial"/>
        </w:rPr>
      </w:pPr>
    </w:p>
    <w:p w14:paraId="5E1431FE" w14:textId="77777777" w:rsidR="005A1747" w:rsidRDefault="005A1747" w:rsidP="005A1747">
      <w:pPr>
        <w:spacing w:before="120" w:after="120" w:line="360" w:lineRule="auto"/>
        <w:ind w:left="1416"/>
        <w:jc w:val="both"/>
        <w:rPr>
          <w:rFonts w:eastAsia="Arial Unicode MS" w:cs="Arial"/>
        </w:rPr>
      </w:pPr>
    </w:p>
    <w:p w14:paraId="47CEB4B7" w14:textId="77777777" w:rsidR="005A1747" w:rsidRPr="005A1747" w:rsidRDefault="005A1747" w:rsidP="005A1747">
      <w:pPr>
        <w:pStyle w:val="Descripcin"/>
        <w:keepNext/>
        <w:ind w:left="1080"/>
        <w:jc w:val="center"/>
        <w:rPr>
          <w:rFonts w:eastAsia="Arial Unicode MS"/>
        </w:rPr>
      </w:pPr>
      <w:r w:rsidRPr="008652D5">
        <w:rPr>
          <w:b/>
          <w:sz w:val="22"/>
        </w:rPr>
        <w:lastRenderedPageBreak/>
        <w:t xml:space="preserve">Gráfico </w:t>
      </w:r>
      <w:r w:rsidRPr="008652D5">
        <w:rPr>
          <w:b/>
          <w:i/>
          <w:sz w:val="22"/>
        </w:rPr>
        <w:fldChar w:fldCharType="begin"/>
      </w:r>
      <w:r w:rsidRPr="008652D5">
        <w:rPr>
          <w:b/>
          <w:sz w:val="22"/>
        </w:rPr>
        <w:instrText xml:space="preserve"> SEQ Gráfico \* ARABIC </w:instrText>
      </w:r>
      <w:r w:rsidRPr="008652D5">
        <w:rPr>
          <w:b/>
          <w:i/>
          <w:sz w:val="22"/>
        </w:rPr>
        <w:fldChar w:fldCharType="separate"/>
      </w:r>
      <w:r>
        <w:rPr>
          <w:b/>
          <w:noProof/>
          <w:sz w:val="22"/>
        </w:rPr>
        <w:t>9</w:t>
      </w:r>
      <w:r w:rsidRPr="008652D5">
        <w:rPr>
          <w:b/>
          <w:i/>
          <w:sz w:val="22"/>
        </w:rPr>
        <w:fldChar w:fldCharType="end"/>
      </w:r>
      <w:r w:rsidRPr="008652D5">
        <w:rPr>
          <w:b/>
          <w:sz w:val="22"/>
        </w:rPr>
        <w:t xml:space="preserve">. </w:t>
      </w:r>
      <w:r>
        <w:rPr>
          <w:b/>
          <w:sz w:val="22"/>
        </w:rPr>
        <w:t>Precisión</w:t>
      </w:r>
    </w:p>
    <w:p w14:paraId="5FF7A958" w14:textId="77777777" w:rsidR="005A1747" w:rsidRPr="008652D5" w:rsidRDefault="005A1747" w:rsidP="005A1747">
      <w:pPr>
        <w:pStyle w:val="Prrafodelista"/>
        <w:spacing w:before="120" w:after="120" w:line="360" w:lineRule="auto"/>
        <w:ind w:left="1080"/>
        <w:jc w:val="center"/>
        <w:rPr>
          <w:rFonts w:ascii="Arial" w:eastAsia="Arial Unicode MS" w:hAnsi="Arial" w:cs="Arial"/>
          <w:sz w:val="20"/>
          <w:lang w:val="es-ES"/>
        </w:rPr>
      </w:pPr>
      <w:r w:rsidRPr="005A1747">
        <w:rPr>
          <w:rFonts w:ascii="Arial" w:eastAsia="Arial Unicode MS" w:hAnsi="Arial" w:cs="Arial"/>
          <w:noProof/>
          <w:sz w:val="20"/>
          <w:lang w:val="es-ES"/>
        </w:rPr>
        <mc:AlternateContent>
          <mc:Choice Requires="wpg">
            <w:drawing>
              <wp:anchor distT="0" distB="0" distL="114300" distR="114300" simplePos="0" relativeHeight="251664384" behindDoc="0" locked="0" layoutInCell="1" allowOverlap="1" wp14:anchorId="2B47182D" wp14:editId="61774C4A">
                <wp:simplePos x="0" y="0"/>
                <wp:positionH relativeFrom="column">
                  <wp:posOffset>770382</wp:posOffset>
                </wp:positionH>
                <wp:positionV relativeFrom="paragraph">
                  <wp:posOffset>182245</wp:posOffset>
                </wp:positionV>
                <wp:extent cx="4506163" cy="1975104"/>
                <wp:effectExtent l="0" t="0" r="8890" b="6350"/>
                <wp:wrapNone/>
                <wp:docPr id="36" name="Grupo 7">
                  <a:extLst xmlns:a="http://schemas.openxmlformats.org/drawingml/2006/main">
                    <a:ext uri="{FF2B5EF4-FFF2-40B4-BE49-F238E27FC236}">
                      <a16:creationId xmlns:a16="http://schemas.microsoft.com/office/drawing/2014/main" id="{08C86CEF-DA8D-4F1B-8713-1439DBC756FB}"/>
                    </a:ext>
                  </a:extLst>
                </wp:docPr>
                <wp:cNvGraphicFramePr/>
                <a:graphic xmlns:a="http://schemas.openxmlformats.org/drawingml/2006/main">
                  <a:graphicData uri="http://schemas.microsoft.com/office/word/2010/wordprocessingGroup">
                    <wpg:wgp>
                      <wpg:cNvGrpSpPr/>
                      <wpg:grpSpPr>
                        <a:xfrm>
                          <a:off x="0" y="0"/>
                          <a:ext cx="4506163" cy="1975104"/>
                          <a:chOff x="0" y="0"/>
                          <a:chExt cx="9180491" cy="3714896"/>
                        </a:xfrm>
                      </wpg:grpSpPr>
                      <pic:pic xmlns:pic="http://schemas.openxmlformats.org/drawingml/2006/picture">
                        <pic:nvPicPr>
                          <pic:cNvPr id="37" name="Imagen 37">
                            <a:extLst>
                              <a:ext uri="{FF2B5EF4-FFF2-40B4-BE49-F238E27FC236}">
                                <a16:creationId xmlns:a16="http://schemas.microsoft.com/office/drawing/2014/main" id="{9CDF3EFC-689E-438E-A004-91CA1D7F5251}"/>
                              </a:ext>
                            </a:extLst>
                          </pic:cNvPr>
                          <pic:cNvPicPr>
                            <a:picLocks noChangeAspect="1"/>
                          </pic:cNvPicPr>
                        </pic:nvPicPr>
                        <pic:blipFill rotWithShape="1">
                          <a:blip r:embed="rId28"/>
                          <a:srcRect l="372" t="14925" r="92539"/>
                          <a:stretch/>
                        </pic:blipFill>
                        <pic:spPr>
                          <a:xfrm>
                            <a:off x="0" y="0"/>
                            <a:ext cx="715804" cy="3714896"/>
                          </a:xfrm>
                          <a:prstGeom prst="rect">
                            <a:avLst/>
                          </a:prstGeom>
                        </pic:spPr>
                      </pic:pic>
                      <pic:pic xmlns:pic="http://schemas.openxmlformats.org/drawingml/2006/picture">
                        <pic:nvPicPr>
                          <pic:cNvPr id="38" name="Imagen 38">
                            <a:extLst>
                              <a:ext uri="{FF2B5EF4-FFF2-40B4-BE49-F238E27FC236}">
                                <a16:creationId xmlns:a16="http://schemas.microsoft.com/office/drawing/2014/main" id="{B0703431-6A94-4ECA-A36F-041B4E921461}"/>
                              </a:ext>
                            </a:extLst>
                          </pic:cNvPr>
                          <pic:cNvPicPr>
                            <a:picLocks noChangeAspect="1"/>
                          </pic:cNvPicPr>
                        </pic:nvPicPr>
                        <pic:blipFill rotWithShape="1">
                          <a:blip r:embed="rId28"/>
                          <a:srcRect l="16169" t="14925"/>
                          <a:stretch/>
                        </pic:blipFill>
                        <pic:spPr>
                          <a:xfrm>
                            <a:off x="715804" y="0"/>
                            <a:ext cx="8464687" cy="37148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EF5A2D" id="Grupo 7" o:spid="_x0000_s1026" style="position:absolute;margin-left:60.65pt;margin-top:14.35pt;width:354.8pt;height:155.5pt;z-index:251664384;mso-width-relative:margin;mso-height-relative:margin" coordsize="91804,3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RyqfUAMAACwKAAAOAAAAZHJzL2Uyb0RvYy54bWzsVl1vnDoQfa/U/4B4&#10;d8Dg5UvZVLssRJGqe6PbW91nx2s+VMCW7c0mqvrfOzZslCatGkX3oZX6AIzBHs7MnDP2+bu7cfBu&#10;udK9mNY+Pgt9j09M7PupXfsf/61R5nva0GlPBzHxtX/Ptf/u4u2b86MseCQ6Mey58sDJpIujXPud&#10;MbIIAs06PlJ9JiSf4GMj1EgNDFUb7BU9gvdxCKIwTIKjUHupBONaw9vd/NG/cP6bhjPzd9Nobrxh&#10;7QM24+7K3W/sPbg4p0WrqOx6tsCgr0Ax0n6Cnz642lFDvYPqn7kae6aEFo05Y2IMRNP0jLsYIBoc&#10;PonmUomDdLG0xbGVD2mC1D7J06vdsr9ur5XX79d+nPjeREeo0aU6SOGlLh5+Z95rYyMDa47oc11H&#10;21VVE1SDhUi4JWhbkRzVUZxVUVqXUZx8satxUjDFqQFuXO1P2cXJy9AvdbZ5IYHLr4P5OczKLCmr&#10;Gu022Q6RGm9RluIYYRLnu22ZrpJ6+8XWNXCYT08XRXCUbeFCtgRx5qWSH+S1gvn2RTuPbLx3jRrt&#10;E2rk3TnC3D8QxuaCwUuyChOcxL7H4BvO0xUOyUwp1gHvnq1jXbWszHEWkhzPK+MUkyxPFtDzjx3U&#10;BziyZwVcSw7BepbDnysFVpmD4v7iZHyRj5GqTweJgKwS6njTD725d8KD+lpQ0+11z67VPHhEpvRE&#10;pquRtnzy4l+VTnm5q+OqLlGS5RUiwGC0CUOCclxu8C6tV9EK/5BONgMLnU7mnA1qq/VesE/am0TZ&#10;0anlGy2hGwFNXJm/nR7Y4TepvBl6WffD4Clh/utN96GjEqSJnSjtx6WK0MqetILvEGFuMzvBDiOf&#10;zNw3FR+cMHXXS+17quDjDYc2oK72DiEttGL/AGLbOeM0cr0TkzxaweS1D884n6mujeKGdVZxNowT&#10;8pkSGrT1UjWleAWi+LEkIKlKm0suRs8agBXguYTQW5D3LPnTlAXN/H8HDMDNmMD4fYQE++fclU9C&#10;ylzEv15f3oZpGJMYo2STE0SqcoM2cVKjkOAtqfIIk+SPkDBsF/kjKQFnQWivENBJK8/3pIwkJMmg&#10;/9o96Xs7y/8hI7c7wZHE7a7L8cmeeR6PwX58yLv4C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xAcSHOEAAAAKAQAADwAAAGRycy9kb3ducmV2LnhtbEyPTUvDQBCG74L/YRnBm918&#10;oE1jNqUU9VQEW0G8TbPTJDQ7G7LbJP33ric9vszD+z5TrGfTiZEG11pWEC8iEMSV1S3XCj4Prw8Z&#10;COeRNXaWScGVHKzL25sCc20n/qBx72sRStjlqKDxvs+ldFVDBt3C9sThdrKDQR/iUEs94BTKTSeT&#10;KHqSBlsOCw32tG2oOu8vRsHbhNMmjV/G3fm0vX4fHt+/djEpdX83b55BeJr9Hwy/+kEdyuB0tBfW&#10;TnQhJ3EaUAVJtgQRgCyNViCOCtJ0tQRZFvL/C+UPAAAA//8DAFBLAwQKAAAAAAAAACEAxwKsgkEQ&#10;AQBBEAEAFAAAAGRycy9tZWRpYS9pbWFnZTEucG5niVBORw0KGgoAAAANSUhEUgAABS0AAAI9CAYA&#10;AADfBF1qAAAAAXNSR0IArs4c6QAAAARnQU1BAACxjwv8YQUAAAAJcEhZcwAAEnQAABJ0Ad5mH3gA&#10;AP+lSURBVHhe7N0LXFVV3jfwn3JHrsZNBXWARtAULAvHHGXUFAPNwJ50ZkxTK6JXH2s0erF0vPGM&#10;5pSjj0Z5SbMG503JvN9DJ02LSbBUHIERQeWWcpM78u69zzpwDhxMjZKz9+/bZ8VZ/70PnnP25nD2&#10;n7XWv0ODBERERERERERERETtREfxlYiIiIiIiIiIiKhdYNKSiIiIiIiIiIiI2hUmLYmIiIiIiIiI&#10;iKhdYdKSiIiIiIiIiIiI2hUmLYmIiIiIiIiIiKhdYdKSiIiIiIiIiIiI2hUmLYmIiIiIiIiIiKhd&#10;YdKSiIiIiIiIiIiI2hUmLYmIiIiIiIiIiKhdYdKSiIiIiIiIiIiI2hUmLckMFWJb7BT0CX0BL+8t&#10;FLH7q2jvYunxTGk3j0fTas7j7Qny+fHfePu7ChG8v36p8yM1QX7eU6TnLQLmpvAwXpYef5/YwygS&#10;ofuuvgSntryDPzyle237jI7B68klYmM7891m3WNMOC8CRERERERE5ktbScvC89i24R1MnR6Dh+UL&#10;O6k9/MwcTI3fgMQT2SirF/vRfaBPRN5BYufCYXxwCrAZNAFzR7qLILVfd3FsW3Xn36PsnzuwMQ/w&#10;nRCNmX3tRZSoNbc7tyqQunYepiacQao+T1lZgbLKmqYEYehmpIpNRERERERE1HY0krSswPkt8zHw&#10;maWY99EZnMqoQLXYUl1YiFMHjmFxnLQ9Mg6J/xEbqJ0qwaH/dxi5dv5Y9OpweFuIMJGsPgN/33Qe&#10;6D4ci6YGwkaEie7JlWN4e0uJdD4NxHtb1uJs8kalvTeafywhIiIiIiL6uWkgaVmB1IT/i/EJ2Siz&#10;c0fUq7HYv6vp4vPs3rexM34MwntbASVXkVsu7ka/MOnYLL2DhMCVr/DhYSA8dgbCmTcwE3d4bG/r&#10;zr5H9elDeP+yM2bOm4RgaxEkuq3Wz62yi+eUUZSB48ZiiJf0O8JQ30m63yHJ0rkmQkRERERERNR2&#10;1J+0zNiBt+SRMnb+WLjubSx8KhDeDgYXn3bu8B0UhWVr1mL/W4/AnSP32rduYfgkeS2WhTqLAFET&#10;mwHR+Db5b3jJXwSIfoLqSt2aqO52zRKWRERERERE9LPr0CARt1WoFsfefQEvfw4MiX373kZ51Vfg&#10;fPIWvL/pKxy8XCsFrOA74BH8fupETOzdMnEmF8L4wxZgyqqNeL56G5ZtOYZjKSUok+/32+F4c+YE&#10;hEgPozrvDBI3bMO2U9nIKgEcuwfi+Vej8VL/Zt9TLkzxzGYcC5mEo/H9kLtrG1Zu+xdOyY/FuSvC&#10;J07A68/0g1uzZGvZdzuxaNMxZGUX43yh/Lglzs4I7BeE5ydPQLh/s7X+DP+dpcOBFOmxbzqMQ9/J&#10;U+mH4xNlNNFVHHp3MxLSryL3gvycZFZw8++KkBFRJh+HXpH8/RpfC/n59sCQ0CH4/ZNDECxGMBm+&#10;dnP6KqEmd3Uc5DXq5mDeKX8s/PRNjKw8ib+vTcSH/9Qfh99gTvRUDOkmdr8b9YU49elm6RicR6r8&#10;ukqvaUjIEIR7ncG8j7JbPc9aPv9AREnHYebwHnc1hdnwNYp2lp/XNvw9pRBFldJxGPQbvP6CdGx/&#10;1ezYymvvzTgMTIjF2Rd6GL+O4ni7iV1Rno3dH2/Bh4czdOeNnT2CpfN2ZnQUQjqLfZr5qce2KGUn&#10;Ej4/hF3K8ZEor+lvED5mOCJ6u8NGnFO3Pz+aHRfpcQcOGCI97rHScW6+rqU2zo+f9jMkUfbfgQ+3&#10;HxPvA4CNuzuGDBqCyKghGNL9Lv9wUHgGG6XzVf+eZ/I4N3sfajwv7/G9597PLf05omw2pn9srT5W&#10;4U6e772+pzY/lsr5PgDP97uJ11f/S/ezHh0odm5SlnEMCZukxyReD/lnNSJqAqIjAlv+O3fzvmHi&#10;uT4xOgozJw+Br51uF0N3elyIiIiIiEjb1J20rPkXFo9chUQMxHsHojHkbqeL1ksXrm/FYd4J+QK/&#10;OSsEvxCLDX/wN0oq6C9+HZ2tUFZi4n52/pgSUYvET7Mb19Vs4oyX1izHTHmqup7+wtirB0IcruJU&#10;Rsvv6Tg6GgdjB8JR9GVyteKhSzNErzkrRC1ajoW/NUg66P+d/kMw0ysNK/fKV556+qTlebwduhQb&#10;RbQ5G/8x+OT9KAQaXnBKr+Gh5Yvx30bfz4DBxW+rCZe7Pg76hIM7wkfb49BeE6+1dByWffTm3U0x&#10;r8zA+68vxcrvTD0OnZZJKd3yBH+QR/ua4DshFluj73ztRf1rFDygBzJTskWSw4CdO+asehtTDEca&#10;6pMPo8MwM/ew8eM3TD7kSefA89I5UKlsMSaPVP7wTUR5ib6sDY5t1ufzMf5dUz8LMl1SMUq8nK2e&#10;H5XSefmSdF5eFn0jzoj685tYGGp4TNR/fvz0n6ESHHt3Hl7+vJVj2/iecGdyk1fh5T//C1mib8zg&#10;OLeaCLz7956fdm7pzxFlszH9Y7tN0vKOn+/P8Z4qM5G0zJV+J4yVfieYej1s+obhk2UTEGiYYLzD&#10;941qab/x0n4mn2t36Tx5XzpPDL7v3RwXIiIiIiLSODlpqVrX9jY8P3RyQ+//e6ihUITuRua2/9vQ&#10;W7p//2nrG47m1uiCdTUNOd981PD7MOn7Dp3Z8LezIi6cfk+Oy216w/Ob0hpyKsSG4rSGZZP02yY3&#10;hPwpseFk4/csbjj53kzdtoVfNZTqojoFhxqiG++zvmFXenFDVZ1uU2n6joZo5XG83JCQrovdVnVx&#10;w7k9Kxsi5O/3bGLDORFWGPw7vcfOa0j45krjv/NjqnLTGv72f6Yr953zxU0R1Sncs0j3PSetbNhq&#10;8Niryq40nDu0tWHO203HRv/aLTsjAsLdH4eChq2vi+cSNrthTqLhcbjY8Pf/q3usUduuiOCdqJEe&#10;38u6x/F/Pmo6dpKqgksNu97RbYveUyCiOoX7FzX0lx+HeP56pemHGt5Szoc7PHZC4/nV/HlVFzQc&#10;/Zs4h+YfNT6Hznyki0ut/zTj49Co+lzD35THM73h9+ul71utjxc0nFw/T/ccmn3fn3xsi482/Ld8&#10;/2ffa9iVbfCYKm425KQfbfhw4cqGXQYvp+nz42bD0Xd0xzNk/t6Gcz80/Uw1nuthi4y+jxbOj5/8&#10;M5Se2DBSflyvJzacNnwuZQUNmd8calgmvX+dFrEf1fjeMrPhrT0XGwobzy0Tx1m/7+t39p7d6ntP&#10;m5xbTed48+OmaO2x3s3zbcW9vqee3iS2vWf07t7QkL2j4fdyXDrflx1vem+vutb070SsP9dQpQvr&#10;3Mn7hvxcxfkjP9dS/Xbp52jrX3TvRyM3XRRByV0eFyIiIiIi0jZ1r2kpVwaXv3bvajQK5o7Un8e2&#10;tVelG4FY9Fd5qqgY/WhhBe8Bk7DhzwNhgxK8v+1fLUe7SSYuX4sNz/WDt36EiXM/TPyvHspNtz/E&#10;4uTyCQhp/J7OCPnjRITLt09cRKYSbKb/BGxdPhXhvZwbp8459hqDZbPl0TQVeP+L87rg7Vg7I3D0&#10;BEzpL93Oy0DWdV3YSK/h+GTLArw0oOsdT9Gz6dYPM6f+Rrl9KCtb+aqQXsMPV8qjPbvizcUzEGXw&#10;2G0cuiJweJT0+I1HKLXwk46DbtThsgmGx8EfE5/RPdbzKedRpNy6AyVfYeOWCsBuIFYsm9R07CQ2&#10;7j0QEtBV9AzUZ2DbhgxU2/XD31bpnr+eo/Q6z50pP/Y7PHbNTIlv9rys3THklRmYKY+ETD6GA4W6&#10;sJHQqTjwvvFx0Cv75w68fxnwfSEWn0yVvq9+VLL0fUOmvoQ5vaXbht+3LY7t5WwclL/+dhDCuxs8&#10;Jjt7ePcagilv3UGxpcKvkPh5LeAVhg/fCkNg56afqcDRM/C3mdJxqczAygOmRh2r9/wwcg8/Q0VZ&#10;GciVvob8djiCDZ+Lgzt8BwzHHOn9605HWaZu24Jj0tfgmbFYONofbo3n1l0c51a0+t7TFufWPWqL&#10;59v6e6p0zmxq/ecuuL/ud0xzqXt2KAWFnpj9JuYManpvt/GS/p1l0Zgonf9ZH+3FP00VorvN+8b5&#10;vdtwrNIK4X9eqDxXR/126eco6tXnlO+bm/gVUutF/D4eFyIiIiIiMj8aqB5+j/6ThkPyNNnhQzHE&#10;xNJtNgMGYaJ847DpJKONifmc3j10c3aL9BdwhhycoVyrmZqaK7O2gq24acixTxBCpK/V/7naMsFS&#10;U4jzh3di5btLMf6lORj/zAvoEzoH807rNleZehwuXZsSOK0ou3wG27ZswOuzpe/50n9jYOgU9HlV&#10;vkyXHkeN8kXnSgZOyc8nZDie6K4L3bWfdByc4WjiPtKBwBD5q6nn34rq9HPKxbbNU9Lj+JHXp9GV&#10;8ziYJ30dORSGM/H1bAKCMUL6avLY/RhL8dWQhT+CfyvfyECW/O825+XeypqjtTh9Rk6MueP3vzVV&#10;waYrgh+X14U0+L5tcWy9uuqOw6frMW9vBooMz507VHY2TUkQeY8ZYDyFVvAdNET5+cg9k23iNVbx&#10;+WHoHn6G3KTXQH4LO7X6f7Ey5Sqq7+K1MHYV50/L04r9EflbE4nbu3TH7z1tcG7dm3t7vnf+nirO&#10;mbv6uZN+VpPlx9QPESEmTgC7R/BEhHzjDE7/R4kYa/V94ypSj8uFih5BxCAT39c6EAMHSV8rs5Gp&#10;/wPZfTsuRERERERkjtSdtHR2gbKq1+V7uOivrFVGGsHd2WityEYWXeArj1iEdEFmalTbL8W9q+45&#10;nrmqe7xC0akNGP+UdAG8aBve//w8zl8obCrIc6+ki8/EP7+Agc+9g3kJx7A7RfqejcUjTCgphjJG&#10;7Ff3MNJVr50ch7LrujMopMddPBP98/98FR6WkxDNW0QCdsvbmx27n6JbD91Iq6xrt1nvroViFCrJ&#10;yEIsfs7E45Ta+LW6KsqN37ctjq27XChHTo6VYNvSxRg6cgoefmYOpsZvQOKJqyi7g0SZvrqzb2dT&#10;2UeJ/ufjVNu9xqa06/PjXn6G+oZh2WjpNZV+5t+fHYeHh0+Rfu7nYNa727Dtu7v5QStB7gX5aw/4&#10;/ZQRdHf73tMG59a9ucvn+4u8p9aiVPn5doebgxJoofF9I/deju1JvCy9vi3O39AY/PdheXs2rui/&#10;7X07LkREREREZI7UnbT06qqbwnjiIs6pdURHfa2uoIGzlTIySlF4GG/FHsP5SisEDh+DZe/H4+Tn&#10;a3DywEacTX4bC+WhZ3etFqmblmKxPGLHuQemxL6GnZ9K3/PztdL3lL7vquFiP7prrY2uvQc1Nbok&#10;nqN105TeNlXflj9I0vk5YQG+2hKLhdED8UQvZ1jLSzocOIbFcXEYOmsnspjEaNPz4865Y0Ts33Dy&#10;o2i8+Uw/hPjbo+ZyIQ5+vhPzZszBmHdNL4vx87iX9x5zOLe08p4q/Y5qfK35M09ERERERHdO3UlL&#10;eXqact13EomH73IYnp0VvOWvha2Meqm/hixlmvVPHEH0U+VdVdYqg6+7bnq5pOj0V7ops1NjsfWt&#10;KIT36gpHZ3s43m31dCMZOPa5nBALxLKPFmDO6H7SPyl9T+fbJMd+7DW8E+3lOIjpkYWVdzFaVf/Y&#10;n3lNl4Rotd15Febbq0VutnyeS/+uhzyd+051grMyAqsHFm4x9fiaWmPl67Y4toKNVyCiJkRjxft/&#10;w8nDa3H0o6mY2B2o/m4bEv6pS8K2xsZO9zyzrrcysrTwqm5kWkhX3eP9ubTn8+Mn/Aw5dh+Iia+8&#10;hg3r1uBb6djsXzVGmf6e9fl6/N3UMqEtWMFJqThfiCJT6yXekXt47xF+yrl1b+7m+d7D85LOM+WP&#10;U5UVrVTfNuXHH9OVbN26mb7ed/Mmqv++Q7DhsKnztqkZVbKX/PLHhYiIiIiIzJHK17S0x2/HDVcu&#10;2I+tfB+J/7n9xVDRiQ3YeE50fhWEEfLadIcPmSxqUp1yAonyjeEPwk+J3B/nk/cqSZngkMCm6YJi&#10;pIqveytTZu9xsFy1MuKrK7qZ+rZ1JpI13R/Eb5XXcAd2XdaF7lo7OQ5uvv7KeXT+0BmTU3Wr6k08&#10;f/1j/2eKbv3Hn1vJV0j6XPpq9whCTC1N2Sp7BA+Q75CNQyl3mNxvi2NrioUV3LoPQfRE3RMoq7yp&#10;fG2NvKarvEZe7s6vkGrivM46cUwpxuXdr8e9T2O/A+36/GirnyG5cE/fKLz0lNypQOkdPeYeCB4k&#10;J+HO4MMDcjGge3PX7z2m3OW5dW/u7vney3uqvM4pDnxj8nw3/Vr4IyRU95i2/dPECVD5LxzcJd/o&#10;h/6/UiJ3SP99U3DszE9INP4ix4WIiIiIiMyR6gvx2EgX2UsnyGuzZWBxzHy8vuUksq4bXNhVFiIr&#10;5TDenv0ChsYdQ6F+appFIKJekAspZGDenxJw7Iq4T30tclM2Y+qfT6Iazngp6hHT68S1tew0HPzO&#10;oCBGTSFStyzF8xuki0W7gXhpZFPRB0d3N2U0zrHEbTiW1/S4iy6fVNan0xfiuTvO8JYrSOMY3k/K&#10;aFp7rPIqUj9fhfHSa9eC9SOI+qN8NX4Vi99chW0XShoff3X5VZw/vA2vLz98+/VG28tx8B+CKfLz&#10;P7cNsRvOIFckDKqvZ+PYR/MxfrlBhV89/WPPO4aXZ6xConT8ygwSDdWF2Ti1dwNeXvQjr4EJqceN&#10;z+Oyy8fw9p82K8Vggl8Yi5C7HFXrFjpaqfR7bHkcpn4kfW/D9U9rKpB74Rg2xsfh/e9ErC2O7Xdb&#10;MPXdndh9QXpdDBJg1dczcPCf8utphW7uLrpga9x/g4lPWUmv8WHpXNiJ8/rXpL4E5/euwn+vvCr9&#10;fPhj5si7yuLevXZ2fhi5h5+hogOr8PqGwzh1udD4MV05iV0n5Ftd4d1ZCf0IK4Q8ORy+0q3UlUuN&#10;i6/oz6tFq7D7trnye3jvaYtz657czfO9h+flIP3cRUrne+VJLH73MM7rBxjf7j6S4CfHKqN1jy1d&#10;jMUnmn6PVOedwcrXE5AovUa+z43Gb1tZ87I1uu9bgY1x8zHv8/PILTd439D/bo17p+n43rfjQkRE&#10;RERE5qhDg0TcVq/6EhxLWIxZnxbefkqdcw8sXLMAUd1Ev74Q296Kw7wTBhdijawQ/EIsNvzBv2kt&#10;SUlqwhT8YQswZVXLKXH4bjP6zDgMTIjF2WilPIiB83g7dCk2Yjg+MZwOWngYLz+zWZnubZqz9G/9&#10;j/RvGUwHvs3jtvEPRIjFeRy74I+Fn76JKP1sQP2/EzIJR5cONzkqrVp6/OOlx58l+k2s8ERoDxxM&#10;zmj53KTHsntRHF5XqteaYPDvtfra3fVxkPaPnYN5p5o9R707eK6mVJ+Tnn+M6ecf6G+F8xkVGBL7&#10;dtMUapl87q2eh5eTblMY5y4eh/41ao3NoEnYsWg4vA2r/d72vGtS/Z+dmBWzDccMkgnNGR2bn3ps&#10;9Y+rFY6hk7D1rabn0ur5USn97Lwk/eyYHPHpjKg/v4mFoYYngfrPj5/6M1S0dzGGLm1t/rf0fJ57&#10;DZ9MDTR677ud3ANLMT7+fCtLCRgch1Ze+7t+72mjc0v/OrQ4brLbnCd3+nzv6T1V/nefk/7dFj+n&#10;8nlmL51n0rlk4mc9V3ouY6XnYup3oE3fMHyybAIC5RG5enf4vlF0KgHPx5408Rz0DI7vXR4XIiIi&#10;IiLSNtWPtFRYOGPIK2/jqFxU4qlABHaXp7Tp2Li7I2RkGBauehvfJhkkLGUW7oha9DfpImoInmi8&#10;jxV8BwzEm2uW45NmCcufVf/hWBYrPQ7polT5N+3sETxyDDZ8+jfpIrvZ+oXK416A9yb4w01chDp2&#10;D8SUtxbg6PtTMeIeB7LY9J2Ev6+JQnhv8Vo0Poa1WBGlqz7bgvRYwt/6G3bGj0H4gKbqxY7deyD8&#10;uUn4ZPYdJGPayXGw6S1dUH84FVMGNT8Ga5EQ1TTS1Yh87s38G46umoQpv3WHb+M0UPnx98NLcvGN&#10;uDtPjOlFvRqNOSN7NH6/xuPbPGF5F2x+NQbvfRqP96J1hVf0r6n8M/LEU1FY9v7bmKmMDBN+6rHt&#10;PVa6bxQmmnhd5sTH4+CdJi/sAjHnw7exQXrcwe5N52bgb8Pw3if/0yxh+fNpT+dHC3f5M+Q2/CV8&#10;EhsmHVf3xvcQ3Ws6RHqvjMfWu0hYyrxHxuKg9P5reM7C2Vm8977UMnHczF2/97TVuXWP7vT53tN7&#10;qvtw6bx+TfreXcXPnPS8pOOybJ10fP97gBIxxXv0mzi6Tjo/f2v8szrx1VgcWNEsYXkX3EKisfPT&#10;WCycYPy7Vf8+sOGjGU3H9z4fFyIiIiIiMi/aGGlpzu5x1BepU6sj6YiIiIiIiIiIVEQbIy2JiIiI&#10;iIiIiIjIbDBpSURERERERERERO0Kk5ZERERERERERETUrnBNSyIiIiIiIiIiImpXONKSiIiIiIiI&#10;iIiI2hUmLYmIiIiIiIiIiKhdYdKSiIiIiIiIiIiI2hUmLYmIiIiIiIiIiKhdYdKSiIiIiIiIiIiI&#10;2hUmLYmIiIiIiIiIiKhdYdKSiIiIiIiIiIiI2hUmLYmIiIiIiIiIiKhdYdKSiIiIiIiIiIiI2hUm&#10;LYmIiIiIiIiIiKhdYdKSiIiIiIiIiIiI2hUmLYmIiIiIiIiIiKhdYdKSiIiIiIiIiIiI2hUmLYmI&#10;iIiIiIiIiKhdYdKSiIiIiIiIiIiI2hUmLYmIiIiIiIiIiKhdYdKSiIiIiIiIiIiI2hUmLYmIiIiI&#10;iIiIiKhdYdKSiIiIiIiIiIiI2hUmLYmIiIiIiIiIiKhdYdKSiIiIiIiIiIiI2hUmLYmIiIiIiIiI&#10;iKhdYdKSiIiIiIiIiIiI2hUmLYmIiIiIiIiIiKhdYdKSiIiIiIiIiIiI2hUmLYmIiIiIiIiIiKhd&#10;YdKSiIiIiIiIiIiI2hUmLYmIiIiIiIiIiKhdYdKSiIiIiIiIiIiI2hUmLYmIiIiIiIiIiKhdYdKS&#10;iIiIiIiIiIiI2hUmLYmIiIiIiIiIiKhdYdKSiIiIiIiIiIiI2hUmLYmIiIiIiIiIiKhdYdKSiIiI&#10;iIiIiIiI2hUmLYmIiIiIiIiIiKhdYdKSiIiIiIiIiIiI2hUmLYmIiIiIiIiIiKhdYdKSiIiIiIiI&#10;iIiI2hUmLYmIiIiIiIiIiKhdYdKSiIiIiIiIiIiI2hUmLYmIiIiIiIiIiKhdYdKSiIiIiIiIiIiI&#10;2hUmLYmIiIiIiIiIiKhdYdKSiIiIiIiIiIiI2hUmLYmIiIiIiIiIiKhdYdKSiIiIiIiIiIiI2hUm&#10;LYmIiIiIiIiIiKhdYdKSiIiIiIiIiIiI2hUmLYmIiIiIiIiIiKhdYdKSiIiIiIiIiIiI2hUmLYmI&#10;iIiIiIiIiKhdYdKSiIiIiIiIiIiI2hUmLYmIiIiIiIiIiKhdYdKSiIiIiIiIiIiI2hUmLYmIiIiI&#10;iIiIiKhdYdKSiIiIiIiIiIiI2hUmLYmIiIiIiIiIiKhdYdLyXhUexsuhi7GtUPSJiIiIiIiIiIio&#10;TTBpeY9St23GMXGbiIiIiIiIiIiI2g6TlncpNWEK+oROwR+2iAARERERERERERG1KSYt71Jw9Eac&#10;TZbaquEiQkRERERERERERG2JSUsiIiIiIiIiIiJqV5i0JCIiIiIiIiIionaFSUsiIiIiIiIiIiJq&#10;V5i0JCIiIiIiIiIionaFSUsiIiIiIiIiIiJqV5i0JCIiIiIiIiIionalQ4NE3KY7kJowBX/YIjoG&#10;pqzaiDl9RYeIiIiIiIiIiIjuGZOWRERERERERERE1K5wejgRERERERERERG1K0xaEhERERERERER&#10;UbvCpCURERERERERERG1K0xaEhERERERERERUbvCpCURERERERERERG1K6weTkRERGSGCgoK0KVL&#10;F9EjcxEdHY3Vq1eLHhERERG1hiMtiYiIiMzUrVu32MysEREREdGdYdKSiIiIiIiIiIiI2hVODyci&#10;IiIyQ/L0cE9PT9ED+rv6iFvU3py+kSNuATExMZweTkRERHQHmLQkIiIiMkPNk5YjvALxP0HjRI/a&#10;i/+UF+G/jq8VPSYtiYiIiO4Up4cTERERERERERFRu8KkJREREREREREREbUrTFoSERER0X02GL22&#10;xmPAPhNt6zQ0TYInIiIiIq1g0pKIiIiI7p/Iaei/70nYZ+5BSlhci5aT2Q0+++ahV6TYn4iIiIg0&#10;gUlLIiIiIrpPBqPX7/2AtD04HfuliBnLj12InDTA8fcccUlERESkJUxaEhEREdF94gErB6A233TC&#10;Ui8/vxRwcISd6BMRERGR+jFpSURERERERERERO1KhwaJuE1EREREZqKgoACenk0Tpkd4BeJ/gsaJ&#10;nrmQC/Do1rNsbXq4rOfaeLi5ZiJn/Hrki5i5+E95Ef7r+FrRA2JiYrB69WrRIyIiuj9iY2Nx/fp1&#10;0SNz8dZbb6F79+6ip35MWhIRERGZIXUkLSVyIZ4XW1/X0nPpPPgEAWUfLMSFJBE0I0xaEhFReyQn&#10;LZctWyZ6ZC6ys7M1lbTk9HAiIiIiun+S1uN02B5U+D2JAfviWzQfvyvICTPPhCURERER3TsmLYmI&#10;iIjoPvsSF8bHISXMRDPDKeFERERE9NNxejgRUTsWGBiI6upq0SNz4OzsjNOnT4se0c9HNdPDVY7T&#10;w4mIqD1qPj388Jdd4dqZ49ram2VLirHlk3LR0970cCYtiYjaMTlpmZ6eLnpkDoKDg5m0pF+EOpKW&#10;kXho3wDYosps16z8MUxaEhFRe2QqafnIozaiR+1F9NRCTSctmUYnIiIiovskCd8r08C5ZiURERER&#10;GeNISyKidsxwpKVDBxdYwkq5Te1LVcNNVKFCuc2RlvRL4fRw88CRlkRE1B6pZ6SlFfb9qTvWmZqc&#10;FlCENX8tgYfomiOtj7Rk0pKIqB1rnrR81XqNcpval7erpzNpSb84Ji3NA5OWRETUHqkiaZnvjLip&#10;bkD0ZcSPqRXBJgU7uyEmAZi+4QrCmj4ymRVODyciIiIiIiIiIjIbVti3rPWEpcxjzBWsiQbWLXNG&#10;gYiReWHSkoiIiIjaFc+l8zBgX7xo89ArUmwgIiIiUlgiNx3w9TadsNTz8K4G0q2QL/pkXpi0JCKi&#10;X0AApuRNxMIqEy1vGB4XexGR1sjVw+PRf+lg0Ze8Ngs+QaUoUgr0SO2DK7B/MR4PvSa2ExEREZEm&#10;MGlJREQ/r5nDEFfVH13TTmOebWKLtj/NFaOqojBlptifiDSnNv9LcWsweg3yQH1aCi6JCJLW42pa&#10;FWwHTYOZLkdFREREba4O3gFAVu7tC5V+95UzEFDLzxBmiklLIiL6GQVgSpz0EeHoacSPMlXSDzg+&#10;ahv2HwV84zjikog8YOVgmMTUyc8vBRwcYSf6REREpHW1CHu9CEjojridphOXciGeBburMP11864g&#10;rmVMWhIR0c/ICY4uQFm26YSl3vHsKsDFDu6iT0RakYTyHMDK02B6OBEREdGd8CxB/O7LGJLcHePD&#10;/Vq0mORyrNltvpXDiUlLIiIiIrqPLu3NBIIGoKfSK0BtecskZs9ADyDnctOUcSIiIiJFLcL+momt&#10;u020v3KEpblj0pKIiH5GpSgrBhx7BIi+aeNCnIDiShSKPhFpiLJmpRPclCrhX6I4swoWnZsuMeRK&#10;4m4+VSjbmyQiRERERKQFTFoSEdHPKB0b4/OBof0Rt9904vLx/VF4uFcNsuKP4LiIEZG25McuRErY&#10;EeD38fAJsgV8BmDAvnil+fhdQU7YQlxgzpKIiIhIU5i0JCKin9fKI4i3PY2rQf2xsGpiizYq6Ab2&#10;227DxpVifyLSqC9xYXwcUsKatfHrkS/2ICIiItKxwzpl7cpu2McPCqrVoUEibhMRUTsTGBiI9HRd&#10;ERuHDi541XqNcpval7erp6MKFcrt4OBgnD59WrlN9HMqKCiAp2fTyvIjvALxP0HjRM/cDEavrU/C&#10;0UF09cozkWPmScv/lBfhv46vFT0gJiYGq1evFj0iol/OuHHm+jtC27Zv3y5uta3Y2FgsW7ZM9IDD&#10;X3bFI4/aiB61F9FTC7Hlk3LRA7Kzs9G9e3fRUz8mLYmI2jEmLc0Dk5Z0P6gmaRk5Df1f9APS9uB0&#10;7JdKqOfaeLhel/qnerXYZm6YtCSi9sLNzQ0//PCD6JE5eOKJJ3DgwAHRa1tMWpoHrSctOT2ciIh+&#10;Ro9hhjINPApTZooQEZGBnqP9YJGTYpSUrLxeBQu/XvBMWo/TYSmoDRqGXpFiIxERERFpApOWRET0&#10;M/oaq2wTMY9rVhKRSZFw8AGqzhtX2cnPLwUcHGGn9JJQmAY4jmbWkoiIiG6vYGc3jFfWuuR6l2rA&#10;6eFERO0Yp4ebB04Pp/tBHdPDI/HQvgHAgTh8/44IyV6bhQEjgaKwFbhkqm9GOD2ciNoLw+nhD/nZ&#10;4NiaHsptal86j/q3uMXp4bcnF+Lpiqzoy4gfU6sLnXbD+DeB+buL0Ffu5zsjbqobfBdnYnp/ZQ+z&#10;w+nhRERERET3RQFqpc/hVp6DRV/H09MJKC9DpegTEVHbc3boyNbOmr1tB3F06E75eouEJayw72Nn&#10;/Dq6RJewlHmWYFZ0lRIvECEyL0xaEhEREdF98iUunCiAhdGalZFwD7JF1YmmquFKEpN+VGFhIZsZ&#10;NiIiaguWyE03TGLqeHhXA+lWjZ8pyLxwejgRUTum1unhj++Pwqih1qJXg6zXzXvNS04Pp/tBNdXD&#10;ZaKCuIXo1ptxtfDmfsnp4WPHjsXOnTtFj8xBp06dUF7eNO2P6OfUfHp42ke/Um6bH0vsWOuF1bmi&#10;a8i7GJteKIeX6Jqb2roG2A69IHqcHv5jvlvjh0Qf/fRw3XRxNJ8K3nzKuJnh9HAiIqKfja56eNz+&#10;ANGXfBCOUUOr8K1SoEdqr99A12UTMeMDsZ2ItEepEh6HFNHUkrAkIqI2VuyAWfO9cKRfHvYvyG3R&#10;NvWzx+T5HthRLPYnVesbVQQkOOM7pVcHb+mSIyvXSunpffeVMxB+0ywTlsSRlkTtyvHjxxEXFyd6&#10;ZC7Gjx+PGTNmiF7bMv+RlnLS0g/4KBGrXpT7AZiS1x9d004jfpTuecmUkZdBN7Df6wiOi5g54UhL&#10;uh9UNdJSxTjSkm6HIy3pl2T+Iy11IyzlhOWKkDoRaynvlAcmn6kwyxGXHGl59+Rq4TEJwPQNV/Dw&#10;19LtnOvYGqNbFdtwW1jTRyazovWRlkxaErUjctJy8GDjYgTU/q1cuZJJy1Y1T1o27wsfhGPhc8C3&#10;truxXYTMCZOWdD+oK2k5GL22PglHB9HVK89EzvimtS3N0f1MWkb4szJwe5RTWo60Al3iiElL+iWZ&#10;f9LSBqvnuwPP5eIV6eNkqzJdMOojYOmCYgSLkLlg0vJeWWHfn7pjXdOYCJ2AIqz5awk8RNccMWnJ&#10;pCVRu8GkpXli0vL2xqVNRO88/chKJi2J2opqkpZiPUsYrGPZc208XK9L/VO9WmwzN/czaXnhpWfh&#10;YGU8TY7uvyf/314mLem+YNKy/WPSkppj0pJJS6J2o3nSsoP0H7VPDdJ/ekxa/oiZwxC3zA7nlISk&#10;6enhcmLzYWRiXtDXImJemLSk+0EtSUs5QemGFKS8kCQigOfSefDxuyJGWUbioX0PofaDhbjQtIvZ&#10;YNKSmvulkpbbt2/n7yMzJH/2mzBhgui1La1MD0/d5Y3Ya+ZZkIdJS2qOSUsmLYnajeZJywc7jEGv&#10;jlGiR+3FtYYU/OvW/4oek5Z3QlctHEqV8Ivh0m2vnMYEpeE2c60gzqQl3Q/qSFrKCckBwIE4fP+O&#10;CMlem4UBI4GisBW4JHWVJGbn740Sm+aCSUtq7pdMWj799NOiR+YiMTGRScvbkQvxvOsi/SCZTlwq&#10;61nuAV55tQBjpd3MDZOWd+dH16zMd0bcVDcgWl9h3PywejgREdHP7PiobZhnexaIm4hRQ62BXn5Y&#10;WDVRaUoBHlvzTVgS0c8vP78U8OmOnqJPalePQ9l5mJxuomVXoFDsRUQa5FKOFQvyMOyMF0bN927R&#10;lAI8C8wzYUl3ywrfJtsC4ddbL7LjWYKJ4cC/cyxFgMwNk5ZERPQLScdGr0TMs23WzLRiOBG1hQLU&#10;lkuXHZ7G6zl7ejoB5WXQ1f4kTamtwKL0Qnzl5I5NAV4t2nKnSsxO/wGHzHPADBG1iTqMfSEX+xeY&#10;aGY4JZzulSVy04Ff+7S+VIDM06cK2N0J34k+mRdODydqR9Q1PbwPlhQNQD9Tf+UsvoYNbgfwmeia&#10;G04Pvxu6wjvuKG29yI6y5qUncNR4nUtzwunhdD+ophCPMhXcCWWNa1a2nDKuTA8PKm2cLm5OOD38&#10;bsgjLHUJy7dcLUSspcIbP2B2qR2W97CXfr+Yn/s1PXz5eH8Ed3cUPWovzl+7iRmJ/xY9Tg/XOk4P&#10;vxt2WBfeFVicien9RUhUET8WajAd/LQbxr8JzN9dhL66iFnhmpZMWhK1G6pJWs4aiS3LuwDJKZgw&#10;4qwINnn60ERMDQXOzE7E3BUiaEaYtLwb+qQlUHWbpCQL8RDdPdUkLWWigrg+TVVvxtXCm2PS8m7U&#10;YHP6dcDHC5M6iZApN0sxOUe64A5wQm8RMif3M2n5f4Z5ix61F2v/eZVJS2rEpOXdaD1puc7vKrbG&#10;iPkaTFqaNU4PJ6I21gdL3mw9YSn7bEQiNiQD/d4cCS4Prw2FR/OBoX0wZaYINFOYVwP0coeZpluI&#10;6KdKWo/TYXFIEU0tCUsiImpLNlitrF3pgR3FIkQaVomQcCArt/kf56rwa1ijQPQKcm2AgFq0tuwl&#10;tW9MWhJRG3OGqwtw/ZLphKXeZ5cqARd7+Ig+qVz2EcR/VAXfuGF4XIQMHc+uEreISJsGo9fWeAzY&#10;Z6JtncYLDc2wQBc74FJNveibdq6sArCzNMup4XSvOmBXsiUikky05I7IF3uR2lXjFWXtShbaIZ2+&#10;vynBvxM8sE//JnDaGev8rmOWjwN2KBOfdMV6fh1aAQ9lBzI3TFoSEdEv48Xd+DbfE6PSHhMBIiKJ&#10;PDV835Owz9zTONLSsOVkdoPPvnnoFSn2JxWzwIiuTkB+IRbdMJ24lNezXFpshUldzXM9S7oHFR0x&#10;O8kCyT712BVZ16Kt9+mAadL2XbpVWohIS/oXYeviaqyb6ofx4VL7uBZrYirhMaYA3h/Lse5YhyLM&#10;0q9vSWaHSUsiamMluFEMdO7ZR/RNmznQGSiuQI7okzZsDzqNLE8/xO0PEBGdx3vYSudDJQpFn4i0&#10;YjB6/d4PuM0alvmxC5GTBjj+niMuNcHKHm8FuOM3pYWYnJ7XoikFeAIewAhzWqqTfoIO2PW1dMka&#10;VI/lfqZLMXj61WN9EJAg7ccRl0QaJCcud2fq2l9LxIjKWoT9tXmMzBGTlkTUxs5i7uJrQOgAbDlk&#10;OnEpF+J5IqAGZxabbwVxulfp2OiVibKh/Q0Sl4/h4aHWKNxxBMdFhIi0wgNWDtKlRf7t17DMzy8F&#10;HBxhJ/qkdhYY0cMLmwJMNDOtGE73Lvc64O94+9qxnvJ2ab880Sd1yzvlgVHK2pZS2yUKxxQ7YFbz&#10;GKmcXIhHHk3phu9EpIV8Z8RJ+8Tt5F+6zBWTlkTU9lYcwATLFGQGD8DOuskt2tTgH7DB0jwrh1Nb&#10;+BqrbE/jalB/LKyaKDU/uF/IxKoXxWYiIiIiIlMyXTB5Tw2WKmtb5mKTuzNG7XLAjk9d8OBzuthS&#10;uGPWKUtxB1I/ZyS2lpT0LMHEcODfOTwfzFWHBom4TUT32fHjxzF48GDRAx7sMAa9OkaJHrUX1xpS&#10;8K9b/yt6wMqVKzFjxgzRa1uBgYFIT09Xbjt0cMGr1muU29S+vF09HVXQLaYVHByM06eVlb/b3Ntv&#10;v42tW7eKHpmLNWvW4JFHHhG9tlNQUABPz6YJ0yO8AvE/QeZWg18uwKNbz/J2FcN7ro2Hm2smcsav&#10;N7vpn/8pL8J/HV8rekBMTAxWr14tem1r7Nix2Llzp+gBF156Fg5W5jS6pAab06/jEKwwyU+9U8Cf&#10;/H97kVbwg3K7U6dOKC8vV263te3bt+Ppp58WPWD5eH/8n2Heomcu5AI8uvUsW5seLktLtcTc4ltY&#10;H3rL7JaRWPvPq5iR+G/RAxITEzFhwgTRa1tubm744QfdufeQnw3SPvqVctt8WGLHWi/kDMvFK34i&#10;JEnd5Y3Ya8XY9EI5vOSAPOryU+ANfd+M1NY1wHboBdEDnnjiCRw4cED02lZsbCyWLVsmesDhL7vi&#10;kUfNaZSqPNKyKxBdhKwEBwzZcAVhJt4ACnZ2Q0xCNebvLkJfETMn0VMLseWTpt8T2dnZ6N69u+ip&#10;H5OWRO0Ik5bmgUlLau6XTFq+/vrrokfmIiUlhUnL25EL8bzY+rqWnkvnwScIKPtgIS4kiaAZYdKS&#10;mmPS8i7JhXj2tb6uZX6mBaalSRf2YfWIsBdBM8Kk5d2wwer5zvB51bh6uJy03OiehxUhdSIi72eH&#10;xxcUI1hEzAWTlndDJC0XZ2I63HRFeEytX3la2vYmmLQ0U5weTkREP6PHMEOZAh6OVlMpM4chTtqn&#10;eXEeItKIpPU4HbYHFX5PYsC++BbNx+8KcsLMM2FJRG3A/haWR9YjNMcCEUmWLdq0nAasl7abY8KS&#10;2oIlLl+rwbBe+oQlaVL/Isz3c0PMGq5+rTYaTVoWYlvsFPQJ1bfF2HbHJWvP4+3G++na262u+kqk&#10;RYOwRlm7ciKWzBIhIjihd2tJyZVHcO4CYOvlJAJ0p2w6WLO100Z360tcGB+HlDATzQynhBNRW2tA&#10;RGgddkWaaGY4JZzuVT18vK2RoxssqlNsiyO51jhywWDNwkw77PCuM7up4fTT9I25jOmZXVsU3SnI&#10;tQECavk+YaY0OD1cTljOwbxfxeJsdKASKdq7GEOX9sAnyZNuP3y88DBefmYzEPs23hst6hZ+txl9&#10;ZhzGlFUbMcccxxpTu8Lp4eaB08PvhjzS0g84mg/Hoa64+vo2bFwpNhl4fH8URg2twre2u7FdxMzJ&#10;/ZoeHtvlZfS3f0j0qL3Y/EMSdhcfFj1OD9c6Tg+n5jg9nAxxevhdynTBqCN1Yv3KpjUuHz/vgcuD&#10;ddPGW04XNx+cHn43DKaH9xchEcuKvoz4MbWNfeN9zAunh2vNd/sw75Q/FkbpEpYyt9FRmILDeH/v&#10;7YdbFqV8hWMYjpf0CUtZ30n4RPqdsvH4eREgIqIWso8g/qMq+MYNw+MiZOh4dpW4RURkwmuzMGDf&#10;LPQUXVK3whs/YHJ6nq7l1eiCtRVY1DxGRNrjV4xN/ewxeb43Rs33wuouhUpRnuCIEuS8K8e8EYtC&#10;s0xYUluoxPTdlzEkuTvGh/tJrSv2hV8124QlaTBpWZSbLf2/B/wM8o5AIJ6YABzLLhJ909y8e0j/&#10;P4yDRtPBC5H5H2BIDzfRJyIik17cjW/zPTEq7TERICKKxENMRpKhm6WYnW+F2AAvbJLacpsyTM6r&#10;wKGrpejpo4vF4joW3agXdyB164AEZe1KC+zSTWgggldIAfYvyNW1iGoRrcYrLWKkbnKC0tQIylqE&#10;/TUTW6VtSoupFHEyR5pLWuZmZwAhXWFyYsR/ruK2aUv9qMoZ8lqWm5EqhVIT5mAeJmGR4ehLIsLT&#10;hyZip7K2pdS+H6QLzhqJLc1jpCnbg04jy9OvRdGdx3vYAsWVuOPlhcnMBSP02xg8m2GiffsUeom9&#10;SCs84KYU3WHykupxqKgCI3yc0FtE3F0fQCxKsRlOCOuki/V+wAkorebvDE1oQLSydiUL7RARaRGr&#10;h98l7x7+0v/9MSTkMP4QOgV/2AIMCe0HjrMkMrBuHKaGVuKg5SaMkdqGvB7Y+f1ILHmzC65v1MUO&#10;4kFsOdRH3IG0Ix0bvTJRNrS/QeLyMTw81BqFO47guIiQij3/FCIzBqHzuRP4h/+aFi31nBuCM6Yh&#10;9HmxP6lcEr5XCu6koKoxeTkPvSLFZtKYelyrtEIXE7Ws/J1s0DhEwMoSPSvrmLQk0qi8Ux7KNHCl&#10;7RJrMBY7YFbzGGlCwc5uYiq41PTVw/OdEdc8RmaJScu70FSw5028t3QjziZLbdVwHFs6B30SuKYl&#10;kU4fLBnnjJyN26Gvt/LZiEQcRBf0wzUcnK6LrVx3DQjuhqbl4Uk7vsYq29O4GtQfC6smSs0P7hcy&#10;sepFsZlULBihM7oBJ08g6Y/yfIWWLvxxPVJPAp4zOOJSW/TJyz0oK7eF44tMXpJePa5WW+E3Dhai&#10;T0SalumCyXtqsFRMBd/k7oxRuxyw41MXPPicLrYU7ph1yqCaOKnXaTfEJFRjvpgKvsanM8avcca+&#10;ZW7wXayLzUfLiuJkPjSXtFRGSp66ilzRv3OFOJqcAUwYYFxhvO8kHI2VvueWFGW6OBE5w9WlBje+&#10;F10DN1Ov4DNxGyvKcd3FHj6iS2olJygTTSQk5RGXiZgnbVNa0NciTurmCjsnoDL39r8xL+RWAE72&#10;kHYlzfkSF8abSF42FUknVbNAF7taXDOss1Nbja8qa/FVucEaljercMjOsmnkJalefqYFIpS1LaWW&#10;2kEXrOiI2c1jpHKW2HHEAWOfK268JpfXt1wKF6xGMaL8dLHgwcXAGVvk6bqkWlbY97EzwhYXoa+I&#10;eIy5gvlwwzoUYaxY67JvVBGQbI8CXZfMjOaSlrpiOtnINJpPIorp3Haatzv8fiV9+bF1L4nIhD7w&#10;9KpB5q6zok/UzAfhWFgVjnGiS0Rap09exqEoxxaOQR4iTupmgRFu9sq6lrqP6vWNBXiiqotxqFYJ&#10;4lxZhfF0cVK3go6YltaAJcralnVY79gREakdsevrjvAfrIstkc6d2ZlMXKqfBXJya+DzgOgaCOxX&#10;BS9xGy61eDDXkklL1bNEbnoVvLuKroFfh1ag8ZODZw18062QL7pkXrQ3PbxvGBaGZGDetqbp3EV7&#10;38e8U/4YMcDgo893m9EndApe3tuU3Qx+fDhwajPeMoih8DDeWpqBIbFhxiMwiTSrBDeKreH6kOjK&#10;ZnWDn4s1/CIM1rBc5wGf4grkiC6p1WOYwWQkNbqBylLAzvv2vzEf7e8KlFZA2pUIl17QJS9Twlbg&#10;koiRinVywnKnSsxOz8Pk9EJstumMSZ2A3l6OuJYpx/KwFJ3xliuni2tDB+w61xERg28hSEQ8/eqx&#10;RLqMTcAtPC2yEkG/vgXkdGBSQpMscflaDYb1qhN90jYrXMmswpDHxF+5yOxpcE1Ld0QtfRsL/7NU&#10;SUrKbehSYOGnbyLqx/5c23cSzn46CZDXsBT37fPMZviu2oj3WD2cSDiLudtL4DNupFivsk9jAZ4T&#10;Xv2wZJYSxMyBzsbTxUnFnPCwsnYlk5eUiuRVV4CBgxD5senEZa+Pp8HXrxr5qz7HBREjIm2RK4Zv&#10;CvDSNS99VR5rTGoRIy3Ivd4AbwfRMRDg04DGlSPsG+B/HRxZp3r18PG2Rs4PoisrtsWRXGscuWCw&#10;hmWmHXZ41zWNvCSVqoN3gC1yr4quLN8ex9JtcexrgzUsT3fCvoDapvcLMisaLcQjJy5FIR2lmUhY&#10;yglKaVuLZKT7cLzXeD9dm6NfQIGIdKZvx4bUBzC1bjJ21g1Av7yLiJkOrHwoG67L5dhkPIGLmDCC&#10;08XVT7em5TzbTBQ2Ji+jMGWm2Eza8+HnSPI/geu9B+HZjJgWLbh3EVL91yP5Q7E/qVwkHlIqhs9C&#10;TxFpIXIa+kv79F86WARI/epxKFs3qtKoZeunjZO2dUBOcQNCuzSIPmlHHcYOK1fWtdQlqC0bC/BM&#10;KeyMHcVKEKnnHYyni5NK1SLsjyXKupa69SqtGgvwTMzxwD4x9Pq7r5yNp4uTWdFo0pKIfm5yxfAx&#10;lpt07aETInoCMS1ipA365OVpZBVbw3cZk5falorkh9fgH/4m2sMcYalNHnBtLSmZtB43cgCLzrzc&#10;0ITaCixKL8RXTu6Noy1jXQB/T6nfFUhIz8OiGwZFeUj1vDt3QG656MgqOiD5utSuGaxhWdABuzqD&#10;SSot8CvGpn72mDzfG6Pme2F1l0K84gcER5Qg51055o1YFGJFCKeLa0L/IqwJdUBMuB/Gh3fHOr+r&#10;mN4f6BtzHblT5ZgfFuAq4sdwuri5YtKSiIh+Qfqq4c2Sl3KNNCLSrKq0TCBoGHpFikAzlderAJ/u&#10;rY/GJNU490MpMlyM16x0t7FCRmk1Cq3s8VZAZ/TMbyrKQ2rXgIjet5R1LXWDpjo0FuCZVNYRuyqU&#10;INKudjSeLk6qJlcM378gV9ciqkW0Gq+0iJEWyBXDt+7O1LWYShGtxPQWMTJHTFoSUZt7+tBE7Kwb&#10;Bw6io9bpk5eJ+PaCNXyHOok4EWlS/nqcPlAKx99PM5l0yM9nWSZtqMG/ioERjsZrVrpbW0nXn3Vi&#10;arg1wqSTZPMPNUqPNMDjFtb7dMC0JEtEJFkgwaUe0R5AUPAt5O6TY5aYi3os9+N0cfWzwWplhKUL&#10;UkWkhWIHzJL2mXXKYI1LUjkr7PuTblRli/Yn/dRxMldMWhJRG+uDAcHSxUZ6AVaKiEyXyNStZ9nU&#10;mNgkYHuQLnk5z3Y3tosYqdXvMFpZu3IaQp8XISK9d1ag6IYffNa2MtySSFCSmMVVOCf6pH5yxfBd&#10;kXW6FqxPTjYgukWMtMEBG1tLSrqUY8qjwPnCptHapGL5zogL745joZebRlsaNN3U8W6N61uS+WHS&#10;kojamDNcXYCbeSWib6D4Gjbo17TcaGI7EancF9irrF3JQjtk2qUX9qDMdUCLojuenk5AeRk4wUvt&#10;LNDFTjoPaozXrCysqQXsLNG8biYRadPYJ4uBPU2Fd5rzcq8BvrFrfTQmqYSu8A6iL7e6ZqU8dXxN&#10;NLBuGUdcmismLYnoZ3H9knFl8M8uSZeaLvbwEX0iIqKWvsSF8SmoDXrSIHEZCfcgW1SdWC/WtCP1&#10;ssAIN3tkGK1ZWYN9+bVKXJ+0VJKYpEEdsCtZNx08gdkHbXMrx4rnarD6U30VcWNeblw+QhsskZsO&#10;+Hrf/neCh3c1kG7FzxBmiklLIvrlFFcgR9wkbXl8fxQWVslFd6SW9pguOHMY4prHiIiQhO/D9qDC&#10;70kM2BcvtQGwzUnB9++IzaRunZywyc8OX2XmYXK63K7jkqc7JnUS2yXurg9gU4ATeos+aUtA5wbs&#10;+pKJS83zK8bSLi6YvMtGBIhIjZi0JKI2dgLp6UDnnn1EX2fmQGcgrxyfiT5pyAfhGDW0Ct8q61Ym&#10;Yn+eDxamDcOUOE+UfSSK8cAPcfsDxB1I7Xp9PA3PKmtbSm3/73TB559CZPMYaYCcoIwzkZCUR1zG&#10;IUXaprQXkkScNEGpEu6FTaIZVhIngs8t7Aq7hQwmLjUvOCIPr1xzb1F0J6/IGvCug5fok1rVwVu6&#10;fMjKtRJ90777SroODag1WeiP2j8mLYmoza1cdw0I7Ycls0Rg1kgMkn6h5Jw8IQKkHQGYMtYJhR81&#10;Fdk5PmobvpU+NvgiH9++qIttX58PBHXF47ouqdlfJiJ4YAWylLUt1yC10BfP7n8KoTO6oXKrLpaF&#10;QER+HCzuQERE1Iz9LSxn4pJQh7EvFOLBPV4GiUsbbNtjjbHDypm0VL1ahL1eBCR0R9xO04nLgp3d&#10;sGB3Faa/XgIPESPzwqQlEbW9FQcwYfYP8FsuqoQv7wIkpyBmuthOGuIER5calH0vugaq0q7iuLiN&#10;leUoc7FjkQXVC0boSFeUbk3ENyJy4Y/rkYVu8MQVZL2hi32z5QrQuwd66bqkAZ5L54mp4FLTVw+P&#10;nIb+zWOkIfU4lK2bIr75pggRGTJIXM7O7CCCpD3VeGVBHoad8cKo+d5Sc8eORwvxip/YTOrmWYL4&#10;3ZcxJLk7xof7tWgxyeVYs/sKwjjM0mwxaUlEPw85camvFC61CSOMC/Ng+nYpvh0rRZe0JAAunjW4&#10;ujtd9Ek7XGHnVI3KC6JroPZcNhrDH5ai0skeTqJLKvfaLPgElaJITAXPuf4QBqydhl6/90PtAV2s&#10;CC0ripM2+NtZ4VAOE5fUCpG4RJoFE5eaICcoc00kJOURl7nYL21TWkS1iJM21CLsr5nYuttE+ytH&#10;WJo7Ji2J6Gfx9KGJulGWcvt+kC44ayS2NI+RypWirNgajg+JrmxmV3R1sUbXcIM1LD9wh3txJQpF&#10;l7QkGJ3cq3H9cKrok7YMRq9BHqg6sAKXRCQ/diGK4AdHZKJQrHV5aW8m4NeL61FpkZMLNvk54RIT&#10;lxrVAQlJuorhEUkWSLgOpKdZiL5o+zpC/jNoeloHpOnuREREKsGkJRG1vXXjMDW0EgfFKMsNeT2w&#10;8/uRWPJmF1zfqIsdxIPYcsi4WA+pUTo27iiF+9hhYr3KgMYCPOe8+mDKTCWIcSFOxtPFSaVuoLLU&#10;BnaG876f74HOTjboPNxgDcu/eMGptAKloktq5gErhyrU6jOWBuozLyBf3EbSDdQ6OMJOdElj5MI8&#10;TFxqVAOiI+uwS2n1iO4sfZIIqhf95u0WgsS9SO0ssWOtPBXcRFvrgDyxF5HitBvGh7vhO9El88Kk&#10;JRG1sT5YMs4ZORubpn5/NiIRB9EF/XANB8W6lkqxnuBueFrXJTV7cTf2p7liVNVELKzqD9/8TKx6&#10;EdgelAPHZXJsIh5GJuJHcbq4+qUi+cANOI18SqxXGdxYgCfH/RGEPq8E8Wh/V+Pp4qQxg2HjWoWK&#10;U1+KPpHEIHG56Ea9CBKR5hQ7YNZ8Lxzpl9c0Hdygbepnj8nzPbCjWOxPKmaHdUxGqh6TlkTUxpzh&#10;6lKDGyYKr9xMvYLPxG2sKMd1F3v4iC6pm1wxfJ5toq4FfS2iX2NVixip3huJSD3nhuCMGDybMQie&#10;heex9w3gm1FZsJsrx2Lgi/NI+iOni2tDAWrLbWHVU3Rlkb1g72AL+xCDNSxf6w7b8jJUii5plEhc&#10;Ir+QiUtNakBEaB2W+zUgP9NwirgFdlWIXUjlLLHjUxfgyTysCKkTMWNeIQXY9CSw+lOOuNQGZyxQ&#10;iu4wealWTFoS0S+gDzy9apC5q1kxHiLSJLli+D/81+jaqC9E9AvsbREj9fsSF04UwHbQNLFe5eDG&#10;Ajw3Og9DL1E0vGegh/F0cVKpGmxO11UMn5xeiM2VQEZ+oeiLllmKDGnPjPybOKe7E6mabk1LoyI7&#10;BR0xLa0BS/TTwsMakLzPEgkFYjupmAVycoEH3UwnLPW83GqAXEsmLVWvEtOVgjtXEdaYvOyGffyw&#10;oCpMWhJRGyvBjWJruBoWXpnVDX4u1vCLMFjDcp0HfIorkCO6pC2P749SpoXrWlTj2pZEpEHvrEBO&#10;Zjf47IvHgH1PwvFGCr5/B7j0wvewelGOxcMNKTgdy+ni6meNSQFe2KQ0d0yyA/w93UW/eXNCb3Ev&#10;Uj9/xwZxqwN2neuIgKCGpvUr7W9hjtSX48xVEGmRPnl5GdMDbLFuKpOXasKkJRG1sbOYu70EPuNG&#10;ivUq+zQW4Dnh1Q9LZilBzBzobDxdnFTqMcyomoi4/YaVwsMxamgVvtVPDX/9Broum4gZH4jtRKQ5&#10;csXwlLA4XXshSUST8H2LGBFpXe51wySmjqfcl+IcWad29fDxBi4WWYq+aannHQDvOniJPmlFLcL+&#10;aiJ5mSs2k1li0pKI2t707diQ+gCm1k3GzroB6Jd3ETHTgZUPZcN1uRybjCdwERNGcLq4VpRl64vs&#10;BGDKWCdUHc3EdhHByiM4erTGoMI4qdfvMDpjWmPBHVN6fTwNkR8bVBInjRiMXlt1oyqN2lb9tHHS&#10;Bv308FKcgwVG9PDCW64WYptQW4FF0j5c01IrGvAbXyCjzGB6OGlYHcY+Uwzs8cKsU6YTl3mnPBD7&#10;TQ1eeaacSUvN0icvMzE/3BbrEpxFnMwRk5ZE9LOQK4aPsdykaw+dENETiGkRI21xgqOLYRJT53h2&#10;FeBiB3fRJ22z6t1DVBcnTYichv77noR95p7G0ZZFOUB9mtT/O9B1Xzz6LzUoykMaUIFtrSUlrewR&#10;Jf0eyahm0lIrgn59C0jrgDTR9+7cMomZdlW6rPU1mDJO6uVSjhUL8jDsjBdGzfdu0SafqcCmBQUY&#10;K71PEPWN0SUvt+4uQl8RI/PCpCUREf2MvkbOBcCxh8H0cNI4G3iKKuGmWvBAG8CpG4IzJuJRcQ9S&#10;t56j/WCRY7xmZeX1Klj49YJn0nqcDktBbVBTUR5SvxGecoXwYhyqFYFm3G2sgOIqFuLRCmXNyg6Y&#10;q1QJb8CjPg1ILxPbJHIl8blZDYj+tfGUcVKzOox9IRf7F5hoL3CEJZGaMGlJRD+TPlhSpJsK3qIV&#10;6de7JC3Yvj4fGOqHcUqvFGXFLZOY40KkC9QLhU1TxknFqpG/RFQJv21LxDfiHqRmkXDwAarOG69Z&#10;mZ9fCjg4wk7pJaEwTXrfGM2spWZY2+MtHytsvlqBQhEy5G5tJW6RVnj61WNX5C3ga0tMS+sAZFkg&#10;IslSadNyGrA+sh4R9mJnItIIO6xTKoa74TsRaSHfGXHSPnE7+XvDXLV90rKmAmUlrbVW/lxKROoy&#10;ayS21A2AX2pK0xRxg6Zb73JiY1EeUjllzUpbPKxUCU/HxbQa2Ho5iY26SuIP96pB1vqvRYSIyJiS&#10;xPTpjp6iTxrQyQmxNqWYnVcjAkQNiAitw67IZi30Fte+JdI0ZyS2lpT0LMHEcODfObcv3kTtV9sl&#10;LSuzkbgoBg+PjMHAp1prW5AqdicitdJVC0dySquFduT1LjckA/3e5IhLrTg+ahvm2UrnQ9xEjBpq&#10;DfTyw8KqiUobFXQD+223YeNKsTOp2BfY678eyR+KLhEKUFsOWHkar1npKU8PLi9DpeiTNvX2csek&#10;6ustiu4U1tQCdpZcB5lIc2ywer4HdhSLrglyIZ7WivSQOoVFFwEJHtiXLwLNePpUAbs7tT4ak9q1&#10;Nkpa1uLU2sVYfLgC8O+Hl2KjsWH5aybaEPiJexCRWjnD1QW4fun2lcE/uyRdirrYw0f0SQvSsdEr&#10;EfNsmzWvIzgu9iAirfkSF04UwMJozcpIuAfZourEeuivP5QkJmmQXEG8M3rmFxokLmukC9NajHCz&#10;Z9JSEzogQZkG3rGxEE8LFR0xW9pndiYrjJPO+TO2yBO3SQO8SxC/uBrrljmjQIQMeXhXi1tkjtoo&#10;aZmBU3vlqd+BWPTX1zBz9ECEDOhnovWAo+4ORERETT4Ix8KqcLHuJRFpyjsrkPLBFdi/GI8B++Q2&#10;AFZpe/D9O2K7JD92IVLCVuCS6JOWWGNSgDt+U1qIyel5UruOQy6dMamT2Ewa0RGbW0tK2t/CJF8Y&#10;FechNbPG6ndbVg3Xt8l7rIFcF0ye78JZnlrSvwjz/dwQs0a3GjapRxuvadkV3ZzFTSLSqBLcKAY6&#10;9+wj+qbNHCi9WRRXIEf0Sa0ewwwmI+lu/WUinmX1cG1RqoTHIUU0w0ripCVygtLLREJSHnHphU3S&#10;NqV5WYs4aUVE0C0grSN2VYhAM16ODUBWh9ZHY5KK1OCVV01UDW/RihEs7kHa0DfmMqZndm1RdKcg&#10;1wYIqOXat2aqjZKW/ggZLZ8Y2cg0VeKPiDTkLOYuvgaEDsCWQ6YTl08fmognAmpwZvEBfCZipGZO&#10;eFhZv5LJS/odRjMZSUREd8vxFpYPbkDC1x0bl40w5CknLYlI42oR9ter8E3obpC4tMOOBFuE/bEE&#10;HiJC5qWNkpZWCBk3FsHIwMYDGSJGRJq14gAmWKYgM3gAdtZNbtGmBv+ADZaJmLtC7E8q9jVWKWtX&#10;ZqKwMXkpVxEXm0mDXOGbEcORlNTIc+k8DNg3z2BNy2Yip6H/vnj0X2pcrIfUrh6HsuXp4HnYfFOE&#10;SNs8bmGJS0dMS+XaldpVjVcWFGCsi+gStVCJ6bsvY0hyd4wP95NaV+wLv4rp/cVmMjtttqblxiXH&#10;kGsHZK1dijEvzcF4k20b15Ug0oyzmOu2CWMsTTQ3jrDUHn3y8jSyiq3hu4zJS22Sq4evwT/8z6O0&#10;MXk5DaHPi82kQYPh4mcL5HyPC0ki1FzSetzIASw6c4yEFvnbWeFQDhOXpBMUXI/oYosWRXfyy6R+&#10;Z8BL9IlIC+QEZaaJhKQ84jITW6VtSoupFHEyR22UtKxF4YVCFCnnQi2ypNvnTbZWFiEhIhXqgyVF&#10;LUdZKq1oJJ4We5HW6CuIN0te9hCbSSP0ycsTyC+1gedcJi+1ywNWDkD9dVP1PptUXq8CfLqjp+iT&#10;hji5YJOfEy4xcUmKBkSE1sM/zTBx2QGfpXVARO9bXLOOiEhl2ihpGYg5yRtx9kfbJC6GS6QFs0Zi&#10;S90A+KWmmBxpuSH1AUytm4gls8T+pEH65GUivr1gDd+hTiJO2pKK5IdNJC+9xWbSjNp8w8I7g9Fr&#10;q/F08Pz8UnGLNMnKHm8xcUmNGhAdWY/QHAtEJFlKzQK7fOsRzcHYRJpTsLMbxoe74TvRJ/Vpo6Ql&#10;EZFeHyx5swuQnIIJI86KmLHPRiRiQzLQ702OuCRge5AueTnPdje2ixhpjT55uQZZmTbwHOgq4qRl&#10;nA5ORgwSl4tu1IsgqZ+coKwzkZCUR1zWYZe0TWnBLMRDpD1W+DbZFgi/ib4iItMlMuX1LA0bE5vm&#10;qs2TlmWXTyJx9TuYqqxhOR+vr96JY5dLxFYiUj9nuLoA1y+ZTljqfXapEnCxh4/oExHJvhmlS17+&#10;wz8R34gYqVkSynOkyw7P5kV2qlAP18apnp6eTkB5GbgqlcaJxCXyC5m41JwO2JUsj6ps1pJNVxMn&#10;tbLB6vke2FEsuibknfLArFOWokfqZoncdODXPnWibyCgCGv0a1ouZj7KnLVd0rK+BMdWz8HQ5xKw&#10;+NMzOKWsYZmN3Z9uw8vPzcb41f9CET9bEBEREZGBS+cLYBE0rKl6+GsD4Hjje1y93g3ur8kBXbGe&#10;+swLTE6oXg02p+sqhk9OL8TmSiAjv1D0RcssRYa0Z0b+TZzT3YnUrqIjZidZINmnvnFk5RJfICBI&#10;6j8GvJ1k2aIwD2nb+TO2yBO3Sf18vWvFLR0P72og3YqfGVTiHpOWGdj9eTakU6FR0eFVmPVpIdB3&#10;ODZsWdu4juW3W6IxxV964/g0AW8dlrYTkcqV4EYx0LlnH9E3beZAZ6C4AjmiTxr3QTgWVoVjnOgS&#10;kYa8swIpB0rh+GI8BuyT2qAy5LyQhPzYI6gdJMeehCMycTXWcN1LUidrTArwwialuWOSHeDv6S76&#10;zZsTeot7kbql/bsj0n3rsdyvaQq4l2MD0nM6IN/+FpZHyoV5OmIXa75qhDVWv+uNUfNNt8l7rIFc&#10;F0ye74JUcQ/SoIBaFuZSiXtMWtbi3LvzMX7pMeQqoycLcfRwBqrhjpmvTUKIl5Wyl8zGayDmzA1D&#10;oHSfY4fPoEjEiUitzmLu4mtA6ABsOWQ6cfn0oYl4IqAGZxYfwGciRmr1GGYwGUl36y8T8WzGRDwq&#10;uqQBcuIyLE7Xxq8XoyO+xIXxzWNEpC0d8FUWENHVeM1KT0epfx1iNF0Dng4CEv7N0ZbaUINXXs3F&#10;/gU/1opZBFj1KhESDmTlNuWfZN995Qz41YArY6vDPSYteyAqdiCcTmzA2Jd2IgtFyDolx/sh+FfK&#10;DsZ+1Rsh8tdTV5GrBIhI1VYcwATLFGQGD8DOuskt2tTgH7DBMhFzV4j9SeWc8HDVRI6kJMnvMJrJ&#10;SCK6C/L0cFYMpx+jJDGzOiBN9IlIG/pGFQEJHtin/8tmvjMSdwNhv+Eq2Gpxj0lLe/iOjsYnSW/j&#10;vRHOSsTGTv7/TZTWKF1jNRW6qeTKPkSkDWcx120TxliaaG4cYakdX2OVUhk8E4WNycsoTJkpNpMG&#10;ucI3I4YjKamZwei1VUwPb962TuMULw3zt7PCoZw8Ji41zLszkFFmPIoyX+5LcS/RJ62oxisLCjDW&#10;RXSJPEsQv6Ecx6aKKuFT3YDoy5jeX2wns/fTCvFYuCNkwhD4wh8ho+Uhuf9Cool1K3MP7EWi9NVm&#10;dG8E6kJERKQp+uTlaWQVW8N3GZOX2vQF9iqVwc+jtDF5OQ2hz4vNpE2R09B/35Owz9zTNEXcoOVk&#10;doPPvnlNhXpIW5xcsMnPCZeYuNSoBkT0voV0ozUrO+CztA5KXP8HDSWJSUTaJCcu9ZXCpRY/xrgw&#10;D/oXSfEi9BVdMi8/LWnZyAoh/zUBQ+xqcWxpHP4QvwXbTpzBqROHsXLRHIxdngHY+WPufz0CG3EP&#10;IlK7PlhS1HJq+M6ikXha7EFalI6NXiaSlz3EZtIIffLyBPJLbeA5l8lL7RqMXr/3A9L24HQrhXby&#10;YxciJw1w/D1HXGqWlT3eYuJSuzxuYVdYA5L3WSIiSW4WyAiqR7TBgnWefnJl8VsIEn1SO0vsWGu6&#10;EM+otQ6sHE7GTrthfLgbvhNdMi9tlLSUeA3He5+8hpmDrHD+wD7Mi3sHU+M24/3DxXAcFIYNn7yJ&#10;KI7fJ9KGWSOxpW4A/FJTGqeEH0wHbiZL/cXAs3WTWy3SQ1qhT14m4tsL1vAd6iTipC2pSH7YRPLS&#10;W2wmDfCAlQNQm3/7yuD5+aWAgyNXGtIyg8TlohtKJVDSEqVKeB12iWZYSZw0ptgBs+Z74Ui/PBPF&#10;d3KxqZ89Js/3wI5isT+pmB3WMRmpem2XtJR17oeX4tfg2wNrcPJz0Q6sxdH4CQjpLPYhItWbOb0L&#10;OqVfxIQRZ0UEyMmrQafgbnhaKdJzEddD+2HJLLGRNG17kC55Oc92N7aLGGmNPnm5BlmZNvAc6Cri&#10;REQGROIS+YVMXBJpkiV2fOoCPJmHFSF1ImbMK6QAm54EVn/KEZfa4IwF8lqWTF6qVtsmLfWs7eHo&#10;LJq1iBGRRgxCQACQc/KE6Ot8dqkScLGHj9I7gYPJQL/pg5QeEZHeN6N0yct/+CfiGxEjNStAbTlg&#10;5TlY9E3rGegBlJeBtUDVrgab0/MwWWmF2CwdcLl6uK4vWmYpMqQ9M/Jv4pzuTqRy+ZkWiEjqyMrg&#10;JLFATi7woJvphKWel1sNkGvJpKXqVWK6so7lVYQ1Ji+7NVUSJ1X4CUnLEmSlnMGplGyUNd7+sSbv&#10;S0QkkpgBHmAdFi0JwJQ8eQ3LiZjxgQgRkcZ9iQt/zwSCnkT/paYTl55L58HNpwplf18PXoeonTUm&#10;BXhhk9LcMckO8Pd0F/3mzQm9xb1IzTrgm5wOgG+D0XqVukSmfo1LfWNik0ib9MnLy5geYIt1SiVx&#10;Ji/V4ickLa9i2+x3MHX2MWQ23v6xJu9LROpWghvFQOeexmtWPt1TuvIorkCO6JN2VRXXwP05Ji6p&#10;Sa+Pp+FZpZI4C/JoUtJ6nA7bgwq/JzFgX3yL5uN3BTlhC3EhSexPRJqSex0IcBQdQ51vYb1+ncvB&#10;t0SQ1K0ePt7AxSJL0Tct9bwD4F0HltTQmlqE/dVE8jJXbCaz9BOSls7o/9xwvPTcg3BDV0Qtfw0b&#10;frQNgZ+4NxGp1VnM3V6CTkZrVg7CE6HWyNl+AJ+JiJLEJG1KO4t5r+fDkYlLDfodRmfEIPLjYNGX&#10;/GUiggdWIEuZEi61JUXoPDcGo/8itpNGfIkL4+OQEmaijecIS22ywIgeXnjL1UL0Scv8HY0L73jK&#10;/evg9F/NqcPYZ4qBPV6Ydcp04jLvlAdiv6nBK8+UM2mpWfrkZSbmh9tiXYKziJM5+glJy64YMXUS&#10;Zk4dCG84w3dAP4T8aOsBU38kIyKVmb4dY2b/AL/lk7GzTm4PonNyCmKmi+2Sz0YkYozldqwUfdKY&#10;lUcQz8SlZlXmpopbwQgd6Yrak+eb1q/88HOcPVkNp5FPoZcIERERtdAZTEppkUs5VizIw7AzXhg1&#10;37tFm3ymApsWFGCsi9ifNK1vjC55uXV3EfqKGJmXtivEU1+LspIKqdWKgOT6eWzbshkrtxxGaqGI&#10;EZE2KFXCN2GMaIaVxIkUBonLuP0BIkja4go7J8Mkps6F3ArAyR7SJiIi0rQG/MYXyCjrIPo6aVel&#10;y1iXBniKPmlNHca+kIv9C0y0FzjCkkhN2ixpWZb8DgY+FYPxn2frApX/wuI/LMW8hMN4P2Ez/vDc&#10;Ymzj+H0izXj60EQxylJq34sq4bNGYkvzGGmbSFxiaH8mLjXhCxRlAnbeBtPDSeMi8dC+eegVKbom&#10;yIV4WivSQ2ojVw//AYcMxkA0V3jjByy6US96pAVBv74FpHXErgoRqOiIzVlARFfjKeNERKQ+bZS0&#10;LMGxw+elr+6YEuqvRMpOHUVipT2mLF+Db9eNQWBlBpb8v3+hWtlKRKq2bhymhlbioBhluSGvB3Z+&#10;PxJL3uyC6xt1sYN4EFsOGRfrITV6DDOqdBXDF1b1h68LYDu0v+iLtswTttKetkP9ME53J1Kxb7Zc&#10;AQYG4lGldwOVpS2TmI/2dwUy85qmjJPmWfj14ogqapRRWg1O4tIQ+1tYHtaA5H2iSvg+6RI2qB7R&#10;HmI7aYq8ZuWo+S4wnqNB1KRgZzeMD5eL8LCKuBq0UdLyKs6dkL8GwrebEsC5s2eAXqMRNcAeNr96&#10;ECFSrPrERWTpNhORavXBknHOyNnYtF6lvH7lQXRBP1zDQbGu5cp114Dgbnha1yXV+hqrbBMxT2mn&#10;kVUMVB09LfrN225sF/ciFVPWrLSHr1IlPBXXzlXDyt1VbNRVEvf1q0b+li9EhNTPFo4vtqwarm8+&#10;QbaAgx989s1CT3EPUrNabM7Mw+R00212fi3kv3bMTi/FOXEP0gA5camvFC615X7NRll63JLitxAk&#10;uqRWlvj6jDXwaCUM/9ypS2Q2X9+SiU31s8O6cD/E7bQSfclpN8QkVGO+so6l1DaU49hUP6w7LbaT&#10;2Wmz6eE6VrBRCvxdRdYZ6Uu/HvCVuxbiJMqr5UhLItVzhqtLDW58L7oGbqZeaawejhXluO5iDx/R&#10;JSLtuPDH9fiH/7+AGTEIHmgD+AXi2YwYpQX3LkKq/3okfyh2Jg2oQtkHJqqGt2grcEncg9TMCpP8&#10;vLAp4MeaE3qLe5CadUCCPLoyqSPSRKSFio6YLe0zO9N43UtSIwvk5AKB7iaWiPAuxib9upbPlYsg&#10;aYGvt35NESvs+9gZv44uaSq641mCWdFVSrxAhMi8tFHSsit6K8vTZSNTnqtx+V/YdQEY4ttFDgLl&#10;JbopHF5WkC5NiEhz+sDTqwaZu1iMR9vSsdErEfGj0kWftC0VyQ+vwT/8m7WHP4f0EYKIiMhAR2xu&#10;LSlpfwuTfKVPGWWiT6r3oFuduKXj5VYD5FqCJTS0zhK50mVGUxJTx8O7WnqDsAJniZunNkpaOmPI&#10;yH6wQQbe/tMcjJmxTboUCUTEIHdla3V6Kg5JX20GPagbeUlEKlaCG8XWcH1IdGWzusHPxRp+EQZr&#10;WK7zgE9xBXJEl9QuAFPyDNax1Le8YXhc7EFEWpSE78MW4kKS6JLGWWNSwAMYYTDTj0gWEdSsGE8z&#10;Xo4NQFaH1kdjkvp517FquOZUIiRc+tHP5S8NNWuz6eGOodHYGjsQfpXFKHQOxMx3oxHuLG8pwaFd&#10;J1ENe7w06hGOtCRSvbOYu70EPuNGivUq+zQW4Dnh1Q9LZilBzBzobDxdnNRr5jDEVfVH17SmtSy/&#10;vSDWtowHhlZNZOVwDZHXrHw2Y6IoxENERHQHHG9h+eAGJHzd0eRoKU85aUkaUI3HpQ8QF4ssRV8n&#10;9bwD0KWWSUsN6htVBCQ44zulVwdv6ZKieRLzu6+cgfCbTVPGyay04ZqW9vAdHY1PPl2Lkx/F4qX+&#10;SsZS4ozwP2/E2eQ1eKmXCBGRuk3fjg2pD2Bq3WTsrBuAfnkXETMdWPlQNlyXy7HJeAIXMWEEp4tr&#10;wbhpnrC9kGk0Lbwwrwa2QV3x+MojiLfNRNnQPpgyU2wkFQtGl942LSqD6xKZujUtmxoTm0SkU3jj&#10;B4NiPD/gkPHMP9IKj1tY4tIR01K5dqWWBQ8uBvZ0xg7pi6LYARulDxVjA1k9Q5OUNSttsECpEl6L&#10;h0Or8O+cpqS2XEl8we4qTI+qFBEyN21ciIeISEeuGD7GcpOuPXRCRE8gpkWM1O0x+PSSLjhPfS36&#10;OsezqwAXO+gWEfka3x4FfKc9pvRIzVxh5wTUFt4QfQOlV5CqX9dyq4ntpFqeS+dhACuDk6IGm9Pz&#10;sOiGQZGNm6WYnW+FWH0BHj87fJWZh803xXbSlKDgekQXW7QoupNfJvU7gyPttMClHCtercCRd0WV&#10;8HddgCfz8Iqf2E6a4zHmCrbuLgCW+SEmwRbY3RXjw/2UFpNcjjW7ryDMU+xMZucnJC1LkJVyBqdS&#10;slHWePvHmrwvERGRMSWJ2csd40Sf1K0yN1Xc0rmQWwE42cNJ9ElLBsPFT7rAyLlsVBlcl8iMb9aY&#10;2NSKntYW4lY9DhVVwN+zU1OlcCt7RHtaKXGl0CdpTAMiQuvhn2aYuOyAz9I6IKL3LTAvoRFy4lJf&#10;KVxqK0KMC/PAr1iKFyNYdEkLahH210xs3d2s/bUEHmIPMk8/IWl5Fdtmv4Ops48hs/H2jzV5XyLS&#10;oqcPTVSmhevaxMa1LUntSlFWDDj2MF6z8vEetkBxJS84qUlphXS2kPZ4wMoBqL9eIPoGyjORExaH&#10;FLkdMLGdNKAe1yoNk5g67tZWQGUdf4doVgOiI+sRmmOBiCRLqVlgl289opmZIL1MF4ya7wLjP5GS&#10;GsnTv8eHu4k1LUmNfkLS0hn9nxuOl557EG7oiqjlr2HDj7Yh4KhtIrUbhDV1k7HlkGGl8HGYGlqJ&#10;g/qp4bN/gN/yyVizTmwnFUvHxh2lsDVas/IxPDzUGoU7juC4iChJTNKAL1CUCdh5G499eLS/K1BY&#10;iguiT9pTm/+luKWTn18KODjCTvRJK6zxiAtwqcZgejhpnJygrDORkJRHXNZhl7RNacEsxKMNNljN&#10;ZCQ1ssK3ydI1RLMiO7pEpm56eFNjYtNc/YSkZVeMmDoJM6cOhDec4TugH0J+tPWAo7g3Eanb9Uv6&#10;Ijt9sGScM24mX8RKEcGKA/hHco1BhXFStRd3Y97rN9B12UQsrJKbHxyPnsaqF8V2yfFR2zDPdje2&#10;iz6p1zdbrgADH0Ho8yLw/FPw8QNKT38hAkRCeRm4bL729H7ACci/iXNKzwJd7FomMc+VVQAutk1T&#10;xolIQxwQK69lyeQlwRK56cCvfZotDyALKMIa/RTxxSUiSOao7QrxXN6HWS/Nwfh3T6JIhHRKcOhd&#10;Kf7SUmy7LEL3XSG2xU5Bn1B9W4xtdzW/pPn9N/MNk6hVznB1MUxi6nx2SboUdbGHj+iTyilVwhMx&#10;TzTDSuKkMR9+jqQlReg8V1QJn9sNOHkCe98Q20ljklCeA1h5DhZ9nZ6BHsCNG8gXfdIQZc3KWixV&#10;qoRbIMjJChnVTUlLuZL40mIrTHrAWkRI3TogQZkC3hFpItJCRUfMlvZpXpyH1KgaryjrWBZibGPy&#10;0qOpkjhpkq93rbil4+FdDaRb8TOESrRZ0jJ1zzYcvFCM4N8+AjcR03HGb3/rh6wL57Fkz3kRu5/k&#10;hOMczPtVLM4mb1Ta0Vhg3jN3mHgsPIyXQ+fgUOjbjfc/mzyJi/wSNTqB9HSgc0+D6eFECMCUPP1I&#10;y2YtbxgeF3uRRsiJS32lcKkl/bHZb+A3EqV4Ir4RXVK3S3szgaBh6BUpApHT4OoDVJ1PEgHSGnfX&#10;B7ApwAW4mofZ+dLFaPF1TE7PU9rsUjssD3gAI6zEzqQRHbG5taSk/S1M8gXSWfFVQ/TJyzy84m2N&#10;1UolcSYvyUBALQtzqUQbJS0zcCpZzm4/giH9Wn6CsOn3KOTPodXJabjvacvv9mHeKX8sjAoUAcBt&#10;dBSm4DDe3/tjwy0LsW35ZiD2bbw32l3EiKi5leuuAaEPQreEYQluSB8gmicxZw50lj5dFjRNGSf1&#10;mjkMcVX90TXtdONIS8O2P80Vo6qk9+HGNS9JvX6H0fLoyoyJeFREWnj+KURK+0R+zD8HakbSepz+&#10;4ArsXxRVwl/0A9L24Pt3xHbSKAuM6OGFTQHNWg978FO49kQE3ZLeFzpiV4UINOPl2ABkdWh9NCap&#10;VB3GvmAieWk89ZNUqxIh4dKPfq5xDuq7r6TrTL8aVg1XiTZKWtaiNE/+2glOpmZqWNvDRv6aV4tq&#10;JXD/FOVmS//vAT+jTzuBeGICcCz7R97dRMJzxAB+VCK6LWXNSjs8oVQJP4uU1Bp08pJ+eQhyJfEn&#10;AmpwZt0JESH1CsCUOE/g6OlWp4TL61nuPwr4xnHEpXa4wqe1pOSHnyMnE7BydxUB0gQ5camvFC61&#10;07HGhXnwzgopvgKXRJeINMbxFpYPbkDC1x1NTvn0lJOWpGH65GUulj5qjdV7HESc1K5vVBGQ4IF9&#10;+jeGfGck7gbCfsNVsdWijZKWzvDuJX/NRqapwYqFV5Elf+3lAiclcP/kZmcAIV3hLfpG/nO12Xqc&#10;xpSEZ0gPZC03XM9SagntYdo7Ufvy2YhEjLE8A7w5GVNDrYGAB7GzbrLSpgb/gA2WiZi7QuxMKuYE&#10;RxegLPv2a1gez64CXOw4ekYjSk82K8bTTGlhNeDn1fpoTFKhwei1VYy0NGxbp3F6FynrWOqnh09W&#10;1roUG0hbPG5hiUtHTEvl2pXUuuAIXfJy/4JiLuGmBZ4liN9QjmNTRZXwqW5A9GVM7y+2k9lro6Rl&#10;V/z2ya7S1wx8kHAYuYYF/upLcOzjbTgm3fT9XT/46qJmSUl4nsqG72z9WpZS+3QShmxZysQlkUln&#10;MddtE8ZYNmtuB/CZ2IOINCj3cyRtrYDnjKeg/M2zmQu5rcz/I3WKnIb++56EfeaexpGWRTnSR8g0&#10;qf936VPmvnj0X2pcqIfUqgab0/Ow6IbBxcTNUszOt0Ksfnq4nx2+yszD5ptiO2lKUHA9oostWhTd&#10;yS+T+p0BL9EnIg2RE5f6SuFSix/T7C9b/YukeBH6ii6ZlzYrxOMd8SoWDrJC7uHNGBX53xj/VgIW&#10;vzUHY6TbL38uXXx0H45FT/UQe5uxkN9gqOFQIHfpecX6A1tSWEGcyIA8BVw/snLn94N0wVkjsaV5&#10;jFSuFGXFgGOPANE3bVyIE1BciR9bWZhU5I1EZBV2Q/D+34kAaVXP0X6wyEkxmhJeeb0KFn694KlM&#10;G09BrWGhHlK9ntYW4lY9DhVVwN+zE3qLiK66uJUS5+8MLWpARGg9/NMME5cd8FlaB0T0vsWR2URE&#10;KtNmSUtYuCNqUTw2RPdDsHUFzv/zJBL/WYgr1l0RHv0ajn44CcF2Yt/7yLuHP3DqKnJF/24o9yWi&#10;H7duHKaGVuKgGFm5Ia8Hdn4/Ekve7ILrG3Wxg3gQWw6xwrj6pWNjfD4wtD/i9ptOXD6+PwoP96pB&#10;VvwRHBcx0oZvRp1Avntgi6I7vbztgdIKlIo+qVkkHExUCs/Pl46+gyN0Hx2TUJgGOI5m1lJ76nGt&#10;0jCJqeNubQVU1jFpqVkNiI6sR2iOBSKSLKVmgV2+9Yhm1Q0NscSOtXLRHRNtrQOUchukIVbY9ycx&#10;Pbx5+5MzCsReZJ7aLmkps3BHyITX8MmnaxunT3/7aTyWTegHN+PPGveNm7c82rP52puFyPwPMCRU&#10;epwiYopy31Nf4Sg/IRHdRh8sGeeMnI3bGyuDy+tbHkQX9MM1HJyuiykVxoO74Wldl9Rs5RHE257G&#10;1aD+WFg1sUUbFXQD+223YSNLyWtQKpIfPo/KgYMMEpe/g+9AG5Qe+BwXRIRISWL6dEdP0Se1ssYj&#10;LsClGsO1pkjb5ARlnYmEpDzisg67pG1KC2YhHs0odsCs+V440i9PrF1p3Db1s8dkuYJ4sdif1C3f&#10;GXHh3XEs9HLj9HDDtibUATHh3ZoK9ZDZadukpVBdXoGyErm1w1Wy+4ZhYUgG5m1rWoOyaO/7LauC&#10;f7dZKbLz8l6DDKX+vssPNxXsKTyMt5ZmYMqqSVzol0jhDFeXGtz4XnQN3Ey90rSW5YpyXHexh4/o&#10;ktqlY6NXIubZmmheHGGpbV9gr/8JXO89CM9mxEgtEE6Z57H3DbGZVK4AteWAlafxmpWenk5AeRlY&#10;+1N7ej8gHfv8mzin9CzQxa5lEvNcWQXgYts0ZZyooCMikjoiTXRJrSyx41MX4Mk8rAipEzFjXiEF&#10;2PQksPpTjrhUPyvsW6YrvNNiHUvBY8wVrIkG1i3jiEtz1aZJy7Jz2/DyMy/g4YgYDHxKbluQigoc&#10;e/cF9AmNwfvtYsiEO6KWvo2F/1mqq/wttaFLgYWfvomoHy1bK993Iz751WYM1VcOf2YzfFdtxByu&#10;6kp0G33g6VWDzF1nRZ+ItElOUK4xkZCUR1yuwT+kbUob9YWIk/p9iQsnCmBhtGZlJNyDbFF1Yj30&#10;AyOUJCZpg7JmZS2WKlXCLRDkZIWM6qakpVxJfGmxFSY9YC0ipG4dkMBkJDWyQE4u8KCb6YSlnpdb&#10;DZBryaSl6lkiNx3w9b79YDkP72og3arxMwWZlzZLWlaf24zfx+zEMbt+eDM+Ck+IOGCPISOGwAYV&#10;eH//vyCdLu2ALvnYWAE82UTCsu8kZdt7o1tmMoOjDe/LhCWRsRLcKLaG60OiK5vVDX4u1vCLMFjD&#10;cp0HfIorkCO6pHYBmJLXcmr4wrxheFzsQUQa9c4KpHxwBfYvxmPAPrkNgFXaHnz/jtguyY9diJSw&#10;Fbgk+qRu7q4PYFOAC3A1D7PzpYvR4uuYnJ6ntNmldlge8ABGWImdSQM6Yq6ydiWTl0REWtNGScsK&#10;/HPbYWTBHXMWzMDEQf7oJrYoevWG/Mfz6hMXpX2ISN3OYu72EviMGynWq+zTWIDnhFc/LJmlBDFz&#10;oLPxdHFSr5nDEFfVH13TTjdOCf/2AlB1VOrHA0OrJrZapIfUKhih38pTwU20b59CL7EXaYhSJTwO&#10;KaIZVhInrbLAiB5e2BTQrPWwl644SDt0a1ruiqxHRGPy0gK7KsRm0ph6+HgDF4ssRd+01PMOgHcd&#10;vESf1KoO3tIlRFbu7f+K9d1XzkBALTxFn8xLGyUts3H6sPy1H4J/pQSMWdvDRv6aV9tORloS0c9q&#10;+nZsSH0AU+smY2fdAPTLu4iY6cDKh7LhulyOTcYTuIgJIzhdXAvGTfOE7YVMxI9KFxGgMK8GtkFd&#10;8bhSpCcTZUP7YMpMsZHU7fmnEJkxCJ3PnWiaDm7QUs+5IThjGkKfF/sTETV3sxST00vFupekDU3J&#10;y+jOHZCwj8lLbarD2GeKgT1emHXKdOIy75QHYr+pwSvPlDNpqXq1CHu9CEjojridphOXBTu7YcHu&#10;Kkx/vQQt6nmRWWiz6eE2duKGKTUVumSll5UueUlEqidXDB9juUnXHjohoicQ0yJG6vYYfHoBhae+&#10;Fn2d49lVgIudGC3zNb49CvhOe0zpkZoFI3RGN+DkCST9MVXEjF3443qkngQ8Z3DEpfYMRq+tuini&#10;D70mQqQxNdjMZCTdlr5qeLPkZZnYTOrnUo4VC/Iw7IwXRs33btEmn6nApgUFGOsi9id18yxB/O7L&#10;GJLcHePD/Vq0mORyrNl9BWEcZmm22ihp2QO9B8lfv8IpU8V2/nMR/5S/hjwIXyVARETUREli9nLH&#10;ONEntXKFnRNQmWs6Yal3IbcCcLIHS69oU315FWxHMnGpXRVYqqxfyeQl3Y4+eVmHJb4dkJDWZmNx&#10;yCzUYewLudi/wER7gSMstacWYX/NxNbdJtpfOcLS3LXRu7s9fhs1HL5ysZ3/3YLUkqbqTdXl2Ujc&#10;dBi5cMbMMY9wpCWRRjx9aKIyDVxp3yt/1QBmjcSW5jFSuVKUFQOOPYzXrHy8hy1QXIlC0SciapR5&#10;BCkfZMKKiUsNssYkZe3KzhjRmLyUq4iLzUQmBAXrkpe7Im8hSMRIveTp36Pme2CH9PnSpGIHzJrv&#10;3er0cSIyL203Pbz3JLz350fgm7EPf3jqHWxUoocxNWI+Fp8Anoh7Ey/5K0EiUrt14zA1tBIHxVTw&#10;DXk9sPP7kY0FeeTYQTyILYcMqomTSqVj445S2BqtWfkYHh5qjcIdR3BcRJQkJmnADVSWAnbewaJv&#10;2qP9XYHSCki7klbJhXmYuNQwffLSHZPsarE5k8lLIpJZ4usz1tIHhZLWp3+7lGPKo8D5QgsRICJz&#10;1qbj6L1DZ2Drp/HYEDsGLz03XGlzYl/Dzs/XYsVI1vkj0oY+WDLOGTkbt2OliMjrWx5EF/TDNRyc&#10;routXHcNCO4mKoyTqr24G/Nev4GuyyZiYZXc/OB49DRWvSi2S46P2oZ5truxXfRJrVKRvOoKMHAQ&#10;Ij82nbjs9fE0+PpVI3/V5zC14gxpiEHisv/SwSJI2qKvIN4seVkjNhORxlggJxcIdK8XfdO83KU3&#10;iW/spE8dRGTu2ihpmY3E2XMw/qVtSHXoipDRUZg5dZLSpozuB19nsRsRaYAzXF1qcON70TVwM/UK&#10;PhO3saIc113s4SO6pHJKlfBEzBPNsJI4acyHnyPJ/wSu9x6EZzNiWrTg3kVI9V+P5A/F/qRtInGJ&#10;oCeZuNQ0ffLSC7Eutdicz5LR2tMBu5LlojsmWnJH5Iu9SBsedKsTt2SW2LHWeDq4lxv/sqENdlgX&#10;3g37bvMGIFcPb62yOJmHNkpaViA3pRDnL/ADBBGZ0geeXjXI3HVW9El7AjAlTz/S0qDlDcPjYg/S&#10;klQkP7wG//A30R7mCEtticRD+3QVwwfsexKODoBF0JOiL9qLfpAn+VkEDUBP3Z1Iw3p76ZKXmwKc&#10;0FvESOUqOmJ2kgWSferF2pXGbb1PB0yTK4jzUlTTOB2cWvPvZHsUiNtkftooaekG3xD5602U8o8a&#10;RBpXghvF1nB9SHRls7rBz8UafhEGa1iu84BPcQVyRJdUbOYwxFX1R9e0040jLb+9AFQdlfrxwNCq&#10;iYjbb1yoh9RNngLeOLpy/+90weefQmTzGGlAEr4Pi0OK0vagrByoT9sj+s3bClwS9yIireiAXV9L&#10;l6xB9Vju1yBixjz96rE+CEiQ9uOIS7WrxuOPAheLmhfZqUEgrJAnenlF1oB3HauIa4It1k31w/hw&#10;0y0mwRZId0NMuBu+E/cg89JGSUt3REQOhA3+hWOn+ScuIm07i7nbS+AzbqRYr7JPYwGeE179sGSW&#10;EsTMgc7G08VJtcZN84TthUyjKeGFeTWwDeqKx5Vp45koMyrUQ6r2l4kIHliBLDGyMrXQF8/ufwqh&#10;M7qhcqsuliVderS25iUREWlL7nXA39F0wlLPU94u7adPWpF6BQeW4/yezk3VwzMdsLpLCd5wt8e2&#10;TDmgK9YT2K+KSUtNqML0DZnYuvvHWhH6inuQeWmjpGUJrlgEY0rfWiS++xG2pZzBKZMtG2XiHkSk&#10;YtO3Y0PqA5haNxk76wagX95FxEwHVj6UDdflcmwynsBFTBjB6eLq9xh8egGFp74WfZ3j2VWAix10&#10;Jdq+xrdHAd9pjyk9UrNghI50RenWRHwjIhf+uB5Z6AZPXEHWG7rYN1uuAL17QDp1SDMGo9fWVqaH&#10;b50mnR+kJYU3fsDkdLnojtTyxDSu2gosah4jIu3xK8b+52qw+l1vjJovtSN12BRRDa+Q6/A5Ise8&#10;sBrFeCPEcN1LIjJXbZS0vIptsxPwvjzeNu8k5s1+B1NNtmNQ/vhBRKonVwwfY7lJ1x46IaInENMi&#10;RiSSmL3cMU70Sa1cYedUjUoTi1bWnstuWsvyw1JUOtnDSXRJ5SKnof++J2GfaXpaeE5mN/jsm4de&#10;kWJ/UrebpZidb4VYZd1KLyy3KcPkvAoculqKnj6iGA+uY9GN21cPJvXw7gxklHUQPdPSrkqXtdJ+&#10;HFmnEXLickGurr1QLo57Hca+0DxG6laJ6buvIIx/2VS1NkpadkXU8tew4UfbEPiJexCRej19aCJ2&#10;1k1snArewqyR2FI3GVsOGaxxSSpVirJiwLGH8ZqVj/ewBYorUSj6pGXB6ORejeuHU0WftGUwev1e&#10;+nSYtgenY78UMWP5sQuRkya9j/yeIy7Vrx6HiiowwqepyI676wOIlX6XbIYTwjrpYr0fcJJ+vVTz&#10;d4gmNCDisVvSe4QFZmeaTlzmZ1pgblYDoqX9+B5BRKQubZS0dIbvgH4I+dHWA47iHkSkVn0wINga&#10;SM/G3BUi1NyKAziRDnTychYBUq90bNxRClujNSsfw8NDrVG44wiOi4iSxCQNuIHKUhvYGc77fr4H&#10;OjvZoPNwgzUs/+IFp9IKlIouqZkHrByA2nzTCUu9/HzpbHBwhJ3ok1rV41qlFbpIHyOa85feJ3RL&#10;ikisLNGzso5JS62wv4XlkfUIzbFARJJlizYtpwHrpe0R9mJ/UrW8Ux4YNd+jaU3L5oodMGu+N2ad&#10;al6sh7SiYGc3g2I83bCPFbrMWhslLQ1UXsX5lDPY/flmJB4+g1MXClHN2RtEGuIMVxfgZl6J6JuW&#10;I69HFeAB1l7RgBd3Y97rN9B12UQsrJKbHxyPnsaqF8V2yfFR2zDPdje2iz6pVSqSD9yA08inxHqV&#10;wY0FeHLcH0Ho80oQj/Z3NZ4uTkQaVo+r1Vb4jYOF6JM2NSAitA67Ik20UI6w1A5dkR08WoKx0vWG&#10;SS7lmPIocL6Q7xnqZ4d14X6I22kl+pLTbohJqMZ8fQGeDeU4NtUP606L7WR22i5pWV+CY6vn4OHR&#10;cRg/+x28/u5hLF70Dqa+JMUi52PjOVYVJ9KS65cMi+z0wZIi4+ngn12qFLdIE5Qq4YmYJ5phJXHS&#10;mDcSkXrODcEZMXg2YxA8C89j7xvAN6OyYDdXjsXAF+eR9EdOF9eGAtSWA1aeg0XftJ6BHkB5Gfib&#10;Q+0s0MWuFtcM6+zUVuOrylp8VW4wCuJmFQ7ZWTaNvCQijbBATi4Q6H77UVFe7tKbyDd24CcJbfD1&#10;rhW3rLDvY2f8OrqkqVK4ZwlmRVcp8QIRIvPSZknL81vm4eVPC1Hd/RG8uSoeJz9fI7V4bH1rOIJr&#10;svF2zP/F+xliZyLSJE4HJyKZXDH8H/5rdG3UFyL6Bfa2iJH6fYkLf88Egp5E/6WmE5eeS+fBzacK&#10;ZX9fD87wUjsLjHCzV9a11E39rm8swBNVXYxD4rr0XFmF8XRx0ogO2JWsmxKewOyDpj3oZlgZ3BI7&#10;1hpPB/dyM/zLB2mHJXLTDZOYOh7e1UC6FT9DmKk2Slpm4NhOeSpoV7y5eAYm9u0KR2d7qXVF4PBJ&#10;2PDngbBBCVYmnkSZ7g5EpFonkC79sujcs3mRnRrchAOeFr2ne9oBxRXIEX1Sq8cwQ5kSHt56ZfCZ&#10;wxAn7RO337hYDxFpRNJ6nA7bgwq/JzFgX3yL5uN3BTlhC3EhSexP6tbJCcudKjE7PQ+T0wux2aYz&#10;JnUCens54lqmHMvDUnTGW66c+qlVAZ0bsOtLJi7JGKeDa1ElQsKBrFyD6eGkOm2UtKxFaZ78NRCB&#10;3ZWAEZsBgzBRvnH4IjKVCBGp2cqTJegU2q+pevi6B9EvLxv/yHsAT6yTA7piPTdTr+AzZQdSPyf0&#10;bi0pufIIzl0AbL2cRIDULxih3+qmghu1b/VrXZL2fIkL4+OQEmaijecIS62RK4ZvCvDSNS99VR5r&#10;TGoRI03yuYVdYbeQwcSlBlXj8UeBi0XNi+zUIBBWUFISkrwi6T3Cuw5eok/q1TeqCEhwxndKrw7e&#10;0uVG8yTmd185A+E3m6aMk1lpo6SlG3xD5K+FKCpXAsYsxEnDko9E2jB9O8ZsrES/5ZOxs05q4yqw&#10;4aET+GzEGdwYJ8cGoB+u4R8jDNe9JDUrPJoPGFUQN1YoF2bq5d76aExSj+efQmTGIHQ+d6JxinhW&#10;JlB7UuqvAvpkxCDyY4NK4kRERM3JFcWZuNSk4MBynN/Tual6eKYDVncpwRvu9timjJDSFesJ7FfF&#10;pKUWKGtW2mCBUiW8Fg+HVuHfOU1JbbmS+ILdVZgexVWxzVUbJS3dEREpTwE/g2NnTBTcKbyKLPnr&#10;oAfhpwSISPXkxKXlJl1zOyBGVJ7FXLfmMdKE7COI/6gKvnHD8LgIGTqeXSVukdo9OqEbrDKNC+2U&#10;FlbDqncP9PrwcyT5n0flwKZK4qR+8pqVA/bNQk/RJy2rwWZlWngpzolIC7UVWCTts+jG7QtxkAYY&#10;JC5nZ3YQQVI9v2Lsf64Gq9/1xqj5UjtSh00R1fAKuQ6fI3LMC6tRjDdCDNe9JDXzGHMFW3cXAMv8&#10;EJNgC+zuivHhfkqLSS7Hmt1XEOYpdiaz00ZJy6v451kguDOwLWEV3t6wGSsN29rDOCbt5V15Dh8a&#10;bTuJXN03ICIitXtxN77N98SotMdEgLTnd3DzA0pPGxfauZBbATjZQ7dAwBfIOgl4Tvid0iO1GwwX&#10;P+kCI+cyLomITJfIbL6+JROb2lGBba0lJa3sEeUCZFQzaUkSkbhEmgUTl1oiJy4X5OraC+ViRGUd&#10;xr7QPEbaUYuwv2Zi6+5m7a8l8BB7kHlqo6RlCU5/dBKnrks3L5/Hxo8O433DduCqslfuiWPG8Y8u&#10;okjZQkTqMQhr5CnhdePQykxgYNZIbJH22XKoebEeUrvtQaeR5enXoujO4z1sgeJKUS2WtE5JYvp5&#10;4VHRJzXzgJUDUH/dxPzO8kzk6Ne1PMD5n1oywtMJyG+qFt6cu42V9DujqvXRmKQiHZCQpKsYHpFk&#10;gQTpejM9zUL0RdvXEenSnulpHZCmuxOpWN4pD4ya74Km+RpEpGZtlLQMxMzP1+DkXbcJ4KpVRGrl&#10;jEGtJSVXHMAJ6dNlJy9nESDtSMdGr0yUDe1vkLh8DA8PtUbhjiM4LiKkVjdQWQrYeRv/9u/lbQ+U&#10;VkDaRBpVm/+luKWTny+dDQ6OXA5dq6zt8ZaPFTZfrTD5xyx3a1aK1Y4GREfWYZfS6hHdGQgIqhf9&#10;5u0WgsS9SK1061Xi0UqjPIIukSmmizc2Jja1wwr7/qSbDm7U/uQM/snT/LVR0hKwcbaH4103fuAg&#10;Uquc5GuAYQXxZnLkwisBHq2PxiQV+xqrbE/jalB/LKyaKDU/uF/IxKoXxWZSsVQkH7gBK6M1K38H&#10;34E2KD3wOS6IiJLEJCovA5fN17BOToi1KcVs+fMCEZHCAjm5QKC7ieUhvIuxST9l/DlT1YFJlfKd&#10;ERfeHcdCLzdOCZ8fDvw6Wuq/DqwI90PcTuadzFmbJS2JiIxcOoAJcgXxN0fiaREy9NklXopqg5yg&#10;TDSRkJRHXCZinrRNaUFfizip3huJ+MeSInSeG4NnM+QWCLuTJ7D3DbFdcuGP6/EP/0R8I/qkZkko&#10;zwGsPAeLvk7PQA/gxg3kiz5pU28vd0yqvt6i6E5hTS1gZwl30SetaEBEaB2W+zWIvoGCjohI6sjp&#10;4RrxoJtxkR0vtxog1xJ5ok/a8d02N/w7/CrixzStJ+LpU4V/J9ujwLME8buvwjfBA/v4gcJsMWlJ&#10;RD+f6dtxMK8Lpn4/SARI2wIwJU8eWTkRMz4QIdImpUr4GvxDNMNK4qQ9l/ZmAkHD0CtSBCKnwdUH&#10;qDqfJAKkXRYY0aMzeuYXGiQua6SLz1qMcLNn0lIT5DUtmYykO+Bdx+I7mmOHU7uBsN8YD4bx8K4G&#10;0q3EHz4rMTYaWLeNC86YKyYtiehntfKhFJzxerBF0Z2ne0q/OIorkCP6pB1VxTVwf46JSyISktbj&#10;9AdXYP+iqBL+oh+QtgffvyO2k8ZZY1KAO35TWojJ6XlSu45DLp0xqZPYTBrQEXOVojtMXlI1Hn8U&#10;uFhkKfo6qecdgC61TFqSSUoSc3cnfCf6ZF6YtCSin9lZzHW7iOuhAwwSl4PwRKg1crYfwGciQhqS&#10;dhbzXs+HIxOXRKQnJy71lcKldjrWuDAP3lkhxVfgkuiSWskJSi8TCUl5xKUXNknblOZlLeKkfvpC&#10;PPWIaExeWmBXhdhMmhM8uBjY0xk7pC+KYgds/AYYG1gtAqQddfAOALJyjdesLMi1AQJq4Sn6ZN6Y&#10;tCSiX8AJxFimIDN4AHbWTZbag/BJv4iY6WIzac/KI4hn4lKDfofRGdMMivC01OvjaYj82Li6OBFp&#10;TT0OZcujKpu1bNPVxEkLmpKX0Z07IGEfk5ea5VKOFa9W4Mi7okr4uy7Ak3l4xU9sJw2pRdgfS/Bv&#10;ozUr7bAjwVaJe4iIksQks8WkJRG1MTlBuclEQlIecbkJY6RtSnvohIiTZhkkLuP2B4ggEWDVuwd6&#10;idtEpDG1FViUXoivnNwbR1bGugD+nlK/K5CQnteiMA9pia4YT4vkZZnYTNogJy71lcKltiLEuDAP&#10;/IqleDH4J1AN6F+ErRvKcWyqH8aHy60rsqIvY3p/sV3iMeYKtu4uQl/RJ/PysyQtq8srUFYit6YK&#10;TkSkLU8fmihGVUpNX4hn1khsaR4jbROJSwztz8SlZtjAs7FyeMsWPNAGcOqG4IyJeFTcg4i049wP&#10;pchw6Yy3XC1EBHC3sUJGaTUKrezxVoBcmKcYh3iZoXH65GUdlvh2QEIax+IQaZZSJTwTW0UzrCRO&#10;5q9N393Lzm3Dy8+8gIcjYjDwKbltQSoqcOzdF9AnNAbvXxA7EpG6rRuHqaGVOChGVW7I64Gd34/E&#10;kje74PpGXewgWhbnITV6DDOqdBXDF1b1h68LYDu0v+iLtswTttKetkP9ME53J1K1auQvaaoc3npL&#10;xDfiHkSkFTX4VzEwwtF4zUp3ayugsk5MDbdGmCew+YcapUcUFKxLXu6KvIUgESO1s8SOtWJ6ePO2&#10;1gF5Yi8iMn9tlrSsPrcZv4/ZiWN2/fBmfBSeEHHAHkNGDIENKvD+/n9JlypEpG59sGScM3I2bsdK&#10;EflsRCIOogv64RoOimnjK9ddA4K74Wldl1Tra6yyTcQ8pZ1GlnQxWnX0tOg3b7uxXdyLiIioNUoS&#10;s7gK50SfiDSk2AGz5nvhSL+8xunhhm1TP3tMnu/RVKiHiMxaGyUtK/DPbYeRBXfMWTADEwf5o5vY&#10;oujVG5HSl+oTF6V9iEjdnOHqUoMb34uugZupV5qqha8ox3UXe/iILhFpwRfY678eyR+KLhGREQt0&#10;sQMu1RivWVlYUwvYWUpXGkSkbZbY8amu8E6LdSwFr5ACbHoSWP0pR1yqnx3WhXczKMLTUsHObojb&#10;aVxdnMxLGyUts3H6sPy1H4J/pQSMWdtDqdeUV8uRlkSa1AeeXjXI3HVW9Emb0rHRKxHxo9JFn4iI&#10;yJAFRrjZI8Nozcoa6YK0Vonrk5ZKEpM0ogMSkuRiOx2RJiItVHTEbGmf2ZkdRIDUywI5ucCDbqYT&#10;lnpebjVAriWTlqT4d7I9CsRtMj9tNj3cxk7cMKWmQpes9LLSJS+JSMVKcKPYGq4Pia5sVjf4uVjD&#10;L8JgDct1HvAprkCO6JK6Pb4/qmkNy7THdMGZwxDXPEZERNrWyQmb/OzwVWYeJqfL7TouebpjUiex&#10;XeLu+gA2BTiht+iTFnTE5taSkva3MMkXSGcFcSINssW6xsrhLVtMgq305uCGmHA3fCfuQealjZKW&#10;PdBbKQT8FU6ZKrbzn4v4p/w15EFIv0+ISNXOYu72EviMGynWq+zTWIDnhFc/LJmlBDFzoLPxdHFS&#10;rw/CMWpoFb4Va1fuz/PBwrRhmBLnibKPdLFv4cfq4RrS6+NpTRXD9/9OF3z+KUQ2jxGRNilVwr2w&#10;STTDSuKkTRFBt4C0jthVIQLNeDk2AFkdWh+NSSpRDx9v4GKRpeiblnreAfCug5fok5pVYfqGpsrh&#10;rbci9BX3IPPSRklLe/w2ajh85WI7/7sFqSVNUzaqy7ORuOkwcuGMmWMe4UhLIi2Yvh0bUh/A1LrJ&#10;2Fk3AP3yLiJmOrDyoWy4Lpdjk/EELmLCCE4XV78ATBnrhMKPmorsHB+1Dd/CU/qdkY9vX9TFtq/P&#10;B4K64nFdl9TsLxMRPLACWaJKeGqhL57d/xRCZ3RD5VZdLAuBiPw4WNyBiIg0z/EWlg9uQMLXHaVP&#10;Dy15yklL0oA6jH2mGNjjhVmnTCcu8055IPabGrzyTDmTlkQq0HbTw3tPwnt/fgS+Gfvwh6fewUYl&#10;ehhTI+Zj8Qngibg38ZK/EiQiDZArho+x3KRrD0lvAooTiGkRI3VzgqNLDcpMFGaqSruK4+I2Vpaj&#10;zMWORRZULxihI11RujUR34jIhT+uRxa6wRNXkPWGLvbNlitA7x7opesSkYYU3vgBk9N/MFjTspna&#10;CixKz8OiG8bFekgDPG5hiUtHTEvl2pWa5lKOFQvyMOyMF0bN927RJp+pwKYFBRjrIvYnFavE9N1X&#10;EOYpuqRKbZa0lHmHzsDWT+OxIXYMXnpuuNLmxL6GnZ+vxYqRvBQlIiJZAFw8a3B1NwvyaI8r7Jyq&#10;UWliKZnac9loDH9YikoneziJLhFpRT3SSmsBF0eMaK3Yq5U9olyAjGomLbUoKLge0cUWLYru5JdJ&#10;/c7gyDrNqMPYF3Kxf4GJ9gJHWBKpSZsmLRUOXREyOgozp05S2pTR/eDrLLYRkYb0wZIi3VRwo1ak&#10;X+uStKEUZcXWcDQszDSzK7q6WKNruMEalh+4w724EoWiS1oSjE7u1bh+OFX0iUi76nGtEvC3uf0a&#10;lu42VkBxFc6JPmlJAyJC6+GfZpi47IDP0jogovctcMAVEZG63GPSsgRZKWdw6q5bNljUjUgDZo3E&#10;lroB8EtNaZwifjAduJks9RcDz9ZNxpZDBpXEScXSsXFHKdzHDhPrVQY0FuA559UHU2YqQYwLcTKe&#10;Lk4qdQOVpTawM5z3/XwPdHayQefhBmtY/sULTqUVKBVdItKWntaGSct6HMo2ng7ubt3aMEzShgZE&#10;R9YjNMcCEUmWUrPALt96RHuIzUREpBr3mLS8im2z38HUu27HkCm+AxGp18zpXdAp3bjQTk5eDToF&#10;d8PTKw5gguVFXA9tqiROKvfibuxPc8WoqolYWNUfvvmZWPUisD0oB47L5NhEPCz9dogfxeni6peK&#10;5AM34DTyKbFeZXBjAZ4c90cQ+rwSxKP9XY2nixOR5nE6uFbJCco6EwlJecRlHXZJ25QWzEI8RERq&#10;dI9Jy0DM/HwNThq0na/KVXasMHHR20bxk5/HY9lwK6DzQPxtywTp8oSI1G0QAgKAnJPGhXY+u1QJ&#10;uNjDR+mdwMFkoN/0QUqP1E+uGD7PNlHXgr4W0a+xqkWMVO+NRKSec0NwRgyezRgEz8Lz2PsG8M2o&#10;LNjNlWMx8MV5JP2R08WJtMcaj7gAl2qaJyit4I+6xiVECmtqATtLFm/TlA7YlSyPqjTRkk1XFCc1&#10;ssHq+R7YUSy6JsjVw1urLE5E5uee17S0cbaHY2O7idMnMqRoIAb2dzeIy60rwv9rOLyvn8SHp7ha&#10;GRHpKEnMAA+I2cFEpCFyxfB/+K/RtVFfiOgX2NsiRkRa09vRHhn5xU3Vw2/exGYbR0TbVGLfTTmg&#10;K9bj72TDpKVWVHTE7CQLJPvUN42sNGjrfTpgmjxFvELsT5p3/owt8sRtIjJvbVSIpwhZp+Sv7nBz&#10;UALG/HtjhPQldc+/kKWLEJFqleBGMdC5p/GalU/3tAOKK5Aj+kSkXb0+nqaMqFTa/t/pgs8/hcjm&#10;MSLSnk5O2ORjhc2ZeZicLrUiSyz3soa7qwu6FMmxQmyGE6Jdb1+sh9SiA3Z9LV2yBtVjuZ/pKeCe&#10;fvVYHwQkSPtxxKUWWGP1u94YNd90m7zHGsh1weT5LuCcDSLz10ZJS8DGTv5/IYrKla5pF4q5qD6R&#10;6p3F3O0l6GS0ZuUgPBFqjZztB/CZiChJTCLSnr9MRPDACmSJUZWphb54dv9TjWtbyrEsBCLyYy4o&#10;Q6RZcuIywEvXetiLEZUWGNGjeYy0IPc64O94+zUrPeXt0n4cXacFNXjl1VzsX/BjrZhL0xGpQBsl&#10;Lf0RMlqu4ncG25JbTgGvPpOCQ/KNkK7wViJEpGrTt2PM7B/gt3wydtbJ7UF0Tk5BzHSxXfLZiESM&#10;sdyOlaJPRFoQjNCRrijdmohvRESeKp6FbvDEFWS9oYt9s+UK0LuHKNZDRFpXeOMH3ahLpf3QNHWc&#10;iIiIVK2NkpZWCJkcjYndgWPL4zB+0RZsO3EGp1KOIfHd+Rj66jHkwhlT/vgbuIl7EJHKKVXCN2GM&#10;aIaVxIlIq1xh51SNShNlwY2qhX9YikoneziJLhFpRQ02p+dh0Q2DQjw3SzE73wqx+pGXfnb4KjMP&#10;m5X1LUkLvDsDGWUdRM+0tKvSZa20n5fok1pV45UFBRjrIrpEpHptNj0czo/gzTULsPApd+Qe3od5&#10;ce9g6uwNWPx5Nmrc/THz3YWY09de7ExEavf0oYlilKXUvhdVwmeNxJbmMSLSuGB0cq/G9cNceYqI&#10;dHpa69errMehogr4e3ZCbxGBlT2iPa2UOEt8akEDIh67BaRZYHam6cRlfqYF5mY1IFraz1PEiIhI&#10;HdouaSlz6IGoV+Nx8sAanPxctF1r8e2nb+Kl/s5iJyJSvXXjMDW0EgfFKMsNeT2w8/uRWPJmF1zf&#10;qIsdxIPYcsi4WA8Rqd0NVJbawM5w3vfzPdDZyQadhxusPPUXLziVVnAdbCLNq8e1SsMkpo67tRVQ&#10;WcekpVbY38LyyHqE5lggIsmyRZuW04D10vYIjo/RrLxTHgbFeDywo1hsICKz17ZJSz1rezg6i+Yg&#10;r3VJRNrRB0vGOSNnY9N6lfL6lQfRBf1wDQfFupYr110DgrvhaV2XiDQhFckHbsBp5FNivcrgxgI8&#10;Oe6PIPR5JYhH+7saTxcnIo2wxiMuwKUag+nhRIoGRITWYVekiRbKEZbaYYPV870x65Sl6EsyXTB5&#10;Tw2W6gvwvFqBI+96Y3Wm2E5EZu3nSVoSkYY5w9WlBje+F10DN1OvNFYPx4pyXHexh4/oEpFGvJGI&#10;1HNuCM6IwbMZg+BZeB573wC+GZUFu7lyLAa+OI+kP3K6OJEW9X7ACci/iXNKzwJd7FomMc+VVQAu&#10;tk1TxolIUx50qxO3LLHjiAMCnyxvqhTuUo43nqxR4qwmT2T+mLQkol9AH3h61SBzF4vxEJGuYvg/&#10;/Nfo2qgvRPQL7G0RIyLNUdasrMVSpUq4BYKcrJBR3ZS0lCuJLy22wqQHrEWE1E5eszIiqSPSRJ+o&#10;iQVycg2TmDpebjVAriWTlkQqwKQlEbWxEtwotobrQ6Irm9UNfi7W8IswWMNynQd8iv9/e/cfF8V1&#10;9o3/0xIkokhi2cYglQaxBqwEIi1oGrQ3aqSitq6mIPEX0QImgFp+VIIahdgARgMkEW4j4k94ousd&#10;FYNR+EbJE4UWI8HKxkfEYoBYl3iLmCUL0vnO7A6wICaakHR3+bz72rJzdjF/zGHmnGvOuS4tPpMP&#10;iYiIiCSKh3+CHY8/BDRcRcy/2oAb17Hw06v6V8zNgdj4+E8wmRmo+okf4e+f/QhwEfCE3CIxBDJ7&#10;5rdkYNPy6fDUr4CLjUbbw4nIojFoSUR97DxeercJP/v9VDlf5ZjOAjynhnngleX6RkT52nffLk5E&#10;RETUyQqTnYdhx+M9Xs62UMjfoP6h7jrwuJ18YGzov7GtI6/lb/4tN5Kl8/zNDeC9wTAkkWnHz5zu&#10;DGJWqAcDv2rp2jJORGaLQUsi6ntL3kVOxU8QenshDt/2hsfVi1i2BMj4ZS0e3ii1LcQUXETQZG4X&#10;JyIiIqKv52onyO8MHpGOr4Pbf/sjfc7KAYjXVwm/jV97tEKtsZI/NFQSj/97K174jU5uISJzxqAl&#10;EX0vpIrhMx7YYXj98pTcegrL7mgjov7jtwiofr6zSnhvRu9+HrN3c20EUf/WjqJaw3bwbq9aLTTy&#10;N4gwFBgmv6X+ZZjPNby/7jqwzwkL3xsA/F2BZ9Y66V8LK7XYse4aZj4kf5mIzFrfBi2vVyJ3QwIm&#10;BizCmEnSaxcq0ISizbGYE5YCVb38PSIiIqK7sHZ3xmj5PRH1M21aJH2qwekhis4t4fEPAa6PiMeO&#10;QNanV5H0v92riZMlEzDeBahu/pF8bPBJgziNfUjAI/Ix9Ue3MXNpHd5f1+O19BaD2UQWpO+ClleL&#10;ERGyCWkftsEn0MMof4Q9np4wEuoLavx3cbXcRkT93tu/x+Hbv0eUfEhE/YUNHnlpGf5Y3fvL09cG&#10;GDIcntXB+JX8G0TUf1R9cRPVDw3F6oe7tnsqbKxRfVMHjbUtVj8+FD//1w0UtckfksV74hf/Bj75&#10;MQq0coP2x9hVAwQ6dt8yTkRElqePgpZtKHsnHyUttli0YR1SXwjolvTWZownpos/6z5SQ7y/EJFF&#10;m4C3GIwkorvS4V+vvIX/4/pNrzz8Xf4NIuovWnHmBjDZboB8bKAYYA203Ja3hg/AtEeAXV+06o+o&#10;H7D9NzZOE3DiqFwl/Kg4hX2iHeE/lT8nIiKL1UdBy2qUFUqPO73h52FraDI22N5Q5e/CDdzUN/yn&#10;aaCK79jCLr2Sofo2CXLO7dL/fkQhs+sQdWePKfoiPAxeEhERUd/SBzFvfIUq+Zj6ASlw2VEpXHxt&#10;HNljleVP/y22/xtPyIdERGQZ+mx7uK5F+n9r2HTt5OjSLu/fGGj48Z8lBSxjseaxeJw/kat/nYwH&#10;1syV8m/eB00xIiKL5QMi6tJRbOciPusMXgbjleXyx0TUj32AQtdtOLFdPiQi6sYKj4rzhX+2ds9Z&#10;qWkV5xIDHzAsgiAiIqJ+o4+Clo5wnyD9VEPdW7Gd+lqUST8njMJIfcN/0LmjWFPmivVKN7kBcAhQ&#10;YhGKkX3PKybVSJu7C4ifL/4eEfWuI3hZjsobA+CxkcFLIiIi+jpWmOxgi+puOStbcfRfbfr2jqCl&#10;PohJREREFq+Pgpb28JvqARs0IPedUjQaPxxt16LscCHUsEaw+B07ufk/pbGuVvx/Z4zs9qjWDVOC&#10;gJLaRvn460grNVOQGxSPLQGOchsR3d15vOTQS/Dy5/LHRNSvjN79PP7IIjtEdDeDhmDHyIE4fekq&#10;Fn4qva7jn48oMH+Q/LlI8fBPsOPxIXCXj4mIiMgy9dn2cLtJ4chZoIDmYBYmzt4Elb61BNFB0Qjd&#10;p4VL0ErE+vSS7/IHVldbDfg4wkk+7uZyA74pbFmRFYs1mI+T4V0rNYnoXnQEL3fg+KcD4DHJXm4n&#10;ov7DE4+62wCXrnYrsmMIZPasJM7AJlG/pa8SPgw75JdxJXEiIiLqP/osaAnYwjM0DSffDkWYFBQc&#10;rYDb6Icw0ssf6zPTcDjcDeI0xaw1FiYjJN8fe1L84SC3EdH9y/ilIXg544F3kSG3EVF/8DAGDgHa&#10;NP8rHxu5WY+Kjsrh+3v5nIiIiIiI+pU+ClpqUJK/Cxk5pWhy9UNUwjrsz07Tv3ISgqAcawFpszXF&#10;WJ0CrN83H55yExEREd2/lrrupe8u1GmBIbYYIh8TERERERH1UdCyEWVZxcjeefEbt1f/pzk5uwJl&#10;DaiTj+9PNdbMXYQxkzpeKcgVW0tSYsX3yVDdax0fIiIi6u6mFjflt0RERERERH1WiMdptPSzDTrj&#10;IjwmyMHJWfz/WlzqFmDU4NJlwG+Sx923fSv8seVELs53e8Xrq4f7xaeJ7xOhtIAFpURERN+fD9B4&#10;CRjo1H3Pwq+8HhZvxTdxQT4mIiIiIiLqo6ClI6b83lX8WY6KakOLyRo7Det9qrFGpZYbpFyV2VhT&#10;5orJ3kZRx3O79KspIwq5fJKIiKiv/D2/HvAdh0mL5YbFs/CzkcDNsx/IDURERERERH1YiMfOJwix&#10;Y7XISFdB3aRFc6+vNvnb/0kKKFPSsP5ySuc274n6XJVcKUlERPS9234QB15pxNCX5CrhLw0HSk+h&#10;8C/y50RERERERKI+ClqqkTE7GWnnxLdVhzFn1jL49vrKR/fU+/8pUuDSeJt3LwHLsfP1n20J+LpI&#10;phtiv/E7RERE1I0UuOyoFC6+DjzXY3TwlzyxPQ9/lw+JiIiIiKj/6bOcll4L/BH2ja9Rd88ZSURE&#10;RERERERERCTqs5yWk0PnI+obX75wkn+DiIiI+qfRu583bA2XXu//1tC4eBZm92wjIiIiIqJ+q89y&#10;WhIRERF9o1eD4emrRY28NbxC44I/vj8LkyKHo2W/oa0Gbpi9u3uFcSIiIiIi6l/6NmjZ3oSKwhws&#10;X7IMT+qL3CzFxCUpSCtUo7Fd/g4RERH1U56YNPVh3Nzfla/ywnPbUIPheAT1qJGL8egrjLs7Y7Th&#10;kIiIiIiI+qG+C1q2ViN3eQxCUkpwXJxruIxWwG30Q0C9GrkpKZi6XAV1q/xdIiIi6ocexsAhOrRc&#10;kA+NtFXVorN5+020DLHFEPmQiIiIiIj6nz4LWtYcyETauTY4zQrHyYK3sD87Tf86WbABqf620J07&#10;jLgDtfK3iYiIiCSeGKTQ4XpxjwriRERERETUr/VR0LIBZR80iT9d8afnfOFgZWjVs3LE9HAl/MS3&#10;NR9UosbQSkRERP3O/6Llpg0GGu/7XuyMoUNsMNTfKIflq8Mw5KYWN+VDIiIiIiLqf/ooaNmEOv2e&#10;LmeMVOgbulM4wkX6eeEGJyBERET9VgVOHPtfDJk6S85X6dlZgOczxThMWqxvxK+8Hu6+XZyIiIiI&#10;iPqdPgpaWmPIMOmnBo239A3dNWlQL/0cZg0bfQMRERH1S3/JQ0WVAzyrl+GP1RPwiEaNwr8Af3+m&#10;BgNfktqWwQVqHHiO28WJiIiIiPqzPgpausLvd7biz0qk71ZDZ2g0aNeiLE+F4+Jbp995w83QSkRE&#10;RP2UVDH8/7i+ZXg984Hc+gEK72gjIiIiIqL+qs8K8bjNjUSYqzVq8lMwfm4C4t7chYw3NyEkKBqh&#10;+U2wcfVHylxX+dtEREREREREREREveuzoCUGuiEqewNywj3gBg2O7CtG9r5KqKHA9PCVOJY9H54D&#10;5e8SERERERERERER3UXfBS0lVgr4BK3Enn1bcf5Erv718b4NSA3y6F5RnIiIiIiIiIiIiOgu+i5o&#10;eeUolofFYs7mUjTKTQZNKNostoelQHVFbiIiIiIiIiIiIiK6iz4LWla8p8LxCzfg+fQ4OMhtBvZ4&#10;+umRqLmgxivvqeU2IiIiIiIiIiIiot71UdCyGmUn2sSf4+DnYW1oMmLj8SvMFn/qTnwChi2JiIiI&#10;iIiIiIjo6/RR0LINN69KPwdhyAB9Q3cDbGEj/bzaBp2+gYiIiIiIiIiIiKh3fRS0tIfTaOlnLS5p&#10;9A3daRpQI/0c/RCG6BuIiIiIiIiIiIiIetdHQUtHPP07R/FnNf47qxh17YZWvfYmlOxWoUR86/Jb&#10;D7gYWomIiIiIiIiIiIh61WeFeJwCV2D9BGvUFe/CM7OjMWd1FpJXx2KG+D7ioBYY4Y+kWc7yt4mI&#10;iIiIiIiIiIh612dBS1gpoEzagJxwD3gO0EL9YSnyPtSgfoAjpoevxMnt8+E5UP4uERERERERERER&#10;0V30XdBSYqWAT9BK7Nm3FedP5OpfH+/bgNQgDzhYyd8hIiIiIiIiIiIi+hp9G7TsQXdLi+YmLXTG&#10;OS6JiIiIiIiIiIiIvsZ3C1rWF2N5WCzmrD5qqA7eoaUauTFL8WTgMvjOWoYnZ69F7gWt/CERERER&#10;ERERERHR3X2noGVdeTGOX9BAMWFct6rg6gOZSCtvg523L8IWjINnay3Slm/CEY38BSIiIiIiIiIi&#10;IqK7+A5BSy0+rWwQfyrgN0ZhaNJT4/juJsBdib0p4YgKjUTO6nH61ZcZx6rl7xARERERERERERH1&#10;7jsELRtw6bz0cySGD9M3GFytRUUL4PM7X7jIxXdsPH6F6eLPuvJq1BmaiIiIiIiIiIiIiHr1HYKW&#10;bbh5Vfo5CEMG6Bv0dLX/RJn4083ZaPXlYHvoj85q0KhvICIiIiIiIiIiIurddyvE04v6+kvi/7vC&#10;xXj1JREREREREREREdE9+g5BS0e4T5B+VuOSfsWlpAnqSg0w0BkjjdNc3mqCvgbPMGvY6BuIiIiI&#10;iIiIiIiIevcdgpb28PN3E3/WIvfdSjS3t6HuVB6yTgA2Ae6QPul09Z/4RPo55udw0jcQERERERER&#10;ERER9e47bQ+3mxSK9ROsUZO/Cb7+S/FMQilqBrripWfHdVtRWVN5Rl+Ax897JOwMTURERERERERE&#10;RES9+m45La0UUCZtQM4KX0wZ7Yzpc5XI2ZkIZbd8lhqoPwXcRvtCOcF4zzgRERERERERERHRnb57&#10;IR4rBXxmheP17HVIfWEGfO6ISyowPSEN+7PDMdlebiIiIiIiIiIiIiK6i+8etCQiIiIiIiIiIiLq&#10;QwxaEhERERERERERkUlh0JKIiIiIiIiIiIhMCoOWREREREREREREZFIYtCQiIiIiIiIiIiKTwqAl&#10;ERERERERERERmRQGLYmIiIiIiIiIiMikMGhJREREREREREREJoVBSyIiIiIiIiIiIjIpDFoSERER&#10;ERERERGRSWHQkoiIiIiIiIiIiEwKg5ZERERERERERERkUhi0JCIiIiIiIiIiIpPCoCURERERERER&#10;ERGZFAYtiYiIiIiIiIiIyKQwaElEREREREREREQmhUFLIiIiIiIiIiIiMikMWhIREREREREREZFJ&#10;YdCSiIiIiIiIiIiITAqDlkRERERERERERGRSGLQkIiIiIiIiIiIik8KgJREREREREREREZkUBi2J&#10;iIiIiIiIiIjIpDBoSURERERERERERCaFQUsiIiIiIiIiIiIyKQxaEhERERERERERkUlh0JKIiIiI&#10;iIiIiIhMCoOWREREREREREREZFL6adBSA1X8IoyZ1PFKhkojf/S1ev6e9NqFCvlTIiIiIiIiIiIi&#10;+u76YdBSCjzGYs1j8Th/Ilf/OhkPrJl7D8FHTSWKMB8n5d+TXnuCihHCwCUREREREREREVGf6X9B&#10;y3NHsabMFeuVbnID4BCgxCIUI7vwG5ZbKvyxJcUfDvKhxDM8/t5+l4iIiIiIiIiIiO5JvwtaNtbV&#10;iv/vjJEKw7GBG6YEASW1jfLxfdA0oEZ+S0RERERERERERN9dvwta1tVWAz6OcJKPu7ncgPsNWzaW&#10;n0YJXDHZu1sUlIiIiIiIiIiIiL6lflqIp49oirE6pRoIUkLJmCUREREREREREVGfYNDyW1Mjbe4u&#10;lPjMx8nwrvyYRERERERERERE9N30u6Clk7MrUNaAOvn421EjbVIKcqWAZY/CPERERERERERERPTd&#10;9LugpYOTs/j/tbjUrdi3BpcuA36TPL45AKkpRgQDlkRERERERERERN+b/rc9fOw0rPepxhqVWm4A&#10;GguzsaasRzGdc7swZtIiRBQaRTelgKW0JTwoHucZsCQiIiIiIiIiIvpe9MOclgooU9Kw/nKKPigp&#10;vSamAOv3JX5jMR1DpXBRftfvdr7ii++78jgRERERERERERHdqZ8W4pECl7k4f6Lj1UvAcux8/Wdb&#10;Aro+cAhINPqdHi+uvCQiIiIiIiIiIuoT/TRoSURERERERERERKaKQUsiIiIiIiIiIiIyKQxaEhER&#10;ERERERERkUlh0JKIiIiIiIiIiIhMCoOWREREREREREREZFIYtCQiIiIiIiIiIiKTwqAlERERERER&#10;ERERmRQGLYmIiIiIiIiIiMikMGhJREREREREREREJoVBSyIiIiIiIiIiIjIpDFoSERERERERERGR&#10;SWHQkoiIiIiIiIiIiEwKg5ZERERERERERERkUhi0JCIiIiIiIiIiIpPCoCURERERERERERGZFAYt&#10;iYiIiIiIiIiIyKQwaElEREREREREREQmhUFLIiIiIiIiIiIiMikMWhIREREREREREZFJYdCSiIiI&#10;iIiIiIiITAqDlkRERERERERERGRSGLQkIiIiIiIiIiIik8KgJREREREREREREZkUBi2JiIiIiIiI&#10;iIjIpDBoSURERERERERERCaFQUsiIiIiIiIiIiIyKQxaEhERERERERERkUlh0JKIiIiIiIiIiIhM&#10;CoOWREREREREREREZFIYtCQiIiIiIiIiIiKTwqAlERERERERERERmRQGLYmIiIiIiIiIiMikMGhJ&#10;REREREREREREJoVBSyIiIiIiIiIiIjIpDFoSERERERERERGRSWHQkoiIiIiIiIiIiEwKg5ZERERE&#10;RERERERkUhi0JCIiIiIiIiIiIpPCoCURERERERERERGZFAYtiYiIiIiIiIiIyKQwaElERERERERE&#10;REQmhUFLIiIiIiIiIiIiMikMWhIREREREREREZFJYdCSiIiIiIiIiIiITAqDlkRERERERERERGRS&#10;GLQkIiIiIiIiIiIik8KgJREREREREREREZkUBi2JiIiIiIiIiIjIpDBoSURERERERERERCaFQUsi&#10;IiIiIiIiIiIyKQxaEhERERERERERkUlh0JKIiIiIiIiIiIhMCoOWREREREREREREZFIYtCQiIiIi&#10;IiIiIiKTwqAlERERERERERERmRQGLYmIiIiIiIiIiMikMGhJREREREREREREJoVBSyIiIiIiIiIi&#10;IjIpDFoSERERERERERGRSWHQkoiIiIiIiIiIiEwKg5ZERERERERERERkUhi0JCIiIiIiIiIiIpPC&#10;oCURERERERERERGZFAYt75sGqvhFGDOp45UMlUb+iIiIiIiIiIiIiL4zBi3vixSwjMWax+Jx/kSu&#10;/nUyHlgzdxcq5G8QERERERERERHRd8Og5f04dxRrylyxXukmNwAOAUosQjGyC7nckoiIiIiIiIiI&#10;qC/8SBDJ7+kbNBYmY2KKM/acmA9PuU1SkbUIIYjH+fCuYOb9OnHihPyOTN2kSZPkd33vo48+wm9+&#10;8xv5CBj1oxmw/9HP5SMyFYL4vzP/fkM+AjIyMhAZGSkf9S03Nzd8+umn+veDf/QQAh5YrH9PpuVw&#10;Wza+glb/3tPTE2fPntW/72tpaWmIi4uTj4A/D/uT/I5MyadfXcKRG8XyEVBeXo5x48bJR33n2rVr&#10;eOSRR+QjYPIwNzzzqLt8RKYk9qxKfgcsW7YMb775pnzUt2bOnInDhw/LR8C2302U35EpySj/Bz65&#10;9oX+/aBBg3Dr1i39+7727rvv4g9/+IN8BGyc44oRP3lQPiJT8a+brYjM+3/yEZCXl4egoCD5qG85&#10;ODjgiy8Mfe+XI22wbomD/j2ZFuWqevkdMGXKFBw7dkw+6lvx8fFITU2Vj4Dd73SNKch0FBz8Evl7&#10;uu4TtbW1GDFihHzUD0hBS7o3Z7csFNzjigSNfNzhbu33Y9KkSVLwmC8Tf33wwQfyGft+/N//+397&#10;/e/yZdqvjIwM+Qz2vccff7zX/yZfpvvy9PSUz17fEweWvf43+TLtV3l5uXwG+9a//vWvXv97fJn2&#10;a9myZfIZ7HszZszo9b/Jl+m+Bg0aJJ+9vvc///M/vf43+TLtV15ennwG+95PfvKTXv+bfJnua8qU&#10;KfLZ63txcXG9/jf5Mu1XbW2tfAb7B660vA/6FZWX5+Nkij+Mn0ndrf1+SE/cL126JB+RqZJWR7i6&#10;uspHfe/y5cvIzMzEZ5824ca/WuRWMlU/+tGP8Eu/R/SrGJ5++mm5tW+9+uqr+tVUl0uuyS1kyh7z&#10;+ykcHR0RExMjt/StDz74QL+K6lpZg9xCpmzgI4Ng93N7rFy5Ek5OTnJr35FWZ61ZswZt15vxVV2j&#10;3EqmzM7jMTz11FNQKpVyS996++23UVVVBd1FtdxCpmyA80jYDB6sv9d/H/7xj38gJycH/9ZcBNq+&#10;lFvJZD3wIH7808cxf/58eHl5yY19KzExEdpbTRBusSKDOfjRkF/hF7/4BcLDw+WWviWNKaWx5e1/&#10;l8ktZMp+/CNn8TUMq1evxsMPPyy3Wj4GLe/D9xm0JCIiIiIiIiIiIgMW4rkPTs6uQFkD6uRjIiIi&#10;IiIiIiIi6nsMWt4HBydn8f9rcalboXANLl0G/CZ5cJUlERERERERERFRH2DQ8n6MnYb1PtVYo+rK&#10;E9RYmI01Za6Y7K2QW4iIiIiIiIiIiOi7YE7L+6aBKj4Wazpz1bpi/b5EKBmzJCIiIiIiIiIi6hMM&#10;WtIPorlJCzt7W/mI+r1bTWgeaA87K/mYiIiIiOjb4LiSutGKc09bce4pH1K/x1iEeeP2cPr+NZUi&#10;KSgayWVauYH6tyYUbY7BlIwzaJZbiIiIiIjuH8eV1EP1IcyblYC8K/Ix9W+MRZg9Bi3pe6ZF2e6d&#10;OPLYTMzz5tMNAnRnVUgrViBaOQ52chsRERER0f3iuJK6addAtfUo6mcpMXuE3Eb9GGMRloBBS/p+&#10;VR9C8j5rhL04DS76LRtalGQkYM2xBuj0X6B+pb0auZtLMGDB/K6BxJXDCI3JR0WTfEz9SvOFSqhv&#10;yQdEVypRppHfE6EJ6vJaNLfLh0S8RpCx3saV1K81f7gLr1S6Ium5cbCR26gfYyzCIjBoSd+jjidd&#10;CxDmbi23tUHh/Kj405o3kn6o8Vg+MjS+iA126zz/ugGO8JFyzgw0HFM/0nIG6cs3Ie6dSjQ2adHc&#10;KrdT/9TegLxXNyE0qxh1Un9okdup39KV5SEkJhsF9XID9W/yNSJi9xlONkmvt3El9WOtamRlVcJt&#10;aSims0guMRZhMViIh743zSc2YeLLWrzUWV1dWjFxA05ezkyU3R81lSIuKAvNUWnYEiCPJKQVEwM9&#10;4MOBRb+k3hONOe8AbsMGANdvQK0BfMLjsSXIlQOJfkh/z0iphsuIQUCL2B+uiH0j8Hm8vsIXTrxn&#10;9D/t1chenIwMjTixaGmDbqAtPKcqkbjUH26D5e9Qv2IYV1YCA62hE/uE3Qg3LI4KRZg3BxH9Um/j&#10;SurX9OPKw97Ys3M+PMWhJfVvjEVYDq60pO9Hx5MucTBpuEgAunOHsJwrJvqpNlTkSflElIid2jGw&#10;1ED1JldM9FtXjyJjqxbBCX/F/uw07N+3FaWb/aDJSkFaeZv8Jeo3Wirl1RGJhv6wcyvO71FCUZyF&#10;+IIG+UvUn9QVGlZQpedvxcfFW3HydSVGns+H6rwWuusaNHJldv/ScY14YR1OF4h9omAD0idrsT2n&#10;FDXtTWis532jf+llXNnSgJKDWVgethZxOcWoYBqB/kVTbBhXrlB2Biwbq8S2DWsxZ3UW8k41MNVI&#10;f8JYhEVh0JK+F+p9WciFP2IDHQ0NUs6ZtGIgyCjnTJM46eDNo3+oVmF1PrAooiOfiPT0axdeKXPF&#10;S505Z9rQqGFVt/6hCUVbVSjxCUK4T1dSbDsvPygfa8OHB3YhI0d85Rej7Ar7RH+gPrCt+z1DMtwP&#10;wZOAivfzDf0h5zCOXOAstF9oKkXGm9Xwi1JispQ+xMoaDqP9sT57KxJ9vkRBUiwmTl2KkM3FzInb&#10;T3ReI2Y5w0YcR9gMdoTPgnUozZyB4ZUqTA1ZiifnJiO7nNeIfqHnuPJqKdaEJWD5YS1cfu8Hr6YS&#10;hM+NRto5jiH6B3FcmZVvNK7UQr1nLaYuy0fFQG8ET3gIZ3PWYuLqYtRx7tkv3FMsQuw3jbxlmAUG&#10;LanvyU+6pofP7HrSJeeceWlhR84Z8eaSkYCJSSVo1B+T5ZLzifgvQPhYOZ9IL0+/pAHo4rmrkF3F&#10;1RKWrqPSZ+IL/nCQ2/SqT0N12RZPeLvDx8MZis9LEL0gGiEHa+UvkEXqWHVrtDpCr6kSBScATw9v&#10;sT+MwnBcxPblsZix+Qya5a+QJeqo9Gm8Ml+mf+ilgHJzLj7esxKB7UcRMjcWGQxMWLa7XSMkUgDT&#10;KxQfH0vH/hWuKEuKhe/LDExYtp7jSvF4cxYKnIJwKHslogL8xb6yDic3P4GiuJ0o46psiyetoEsr&#10;tkXUUsO4UndOheVbbyB4czpyVsyAMiAIqdkb8FL7Lu7e6A/uKRYhLaDZhqlzU3DkutxAJotBS+pj&#10;WpTsNjzpipskLY8QNZUiNcOwYsJPLrZiuLm0ASdyMHHSIjw5NwHJhbXcJmyBdGUqw4rKcF/YyW13&#10;PP2SB6A1aELGsqUYM2kpZqzORxlvIpZHrvTZ/UmnpGsSsnq2L3y8/fSTjoIEV1RsLkQJJx0WqvdV&#10;t51b/xTTkLjUT+wPvlCGrsT+1/zRejAfBVfkr5Hl0Vf67L4yv1N7G5qbtNC1AzbD3RAck4ZDUfbI&#10;ZWDCgt3tGmGguyUX7RpgD5cJQcjJj4eyhoEJS9ZzXKkrl44dERs+rVv+Yxuv8ZjcUoqSC3IDWab2&#10;BhzYIq2gC8ciV6nBcKyZtQBRXkbXDCuFOOcUx5Sn1FwwY9HuLRbRsYBGBzXiZi/CmIBl+t0bNSwC&#10;aZIYtKS+pSlHwYmuJ13GE8+ojhUTnTeXeHx8Ihfni9OxP1y8iWSsxfJCrtG2LBp8eOwMhi8N6lpR&#10;2cvTr44B6Pp9Yn8Q+8TH+SuhtCpG6LJdqOBE1KLoLnyCkhaPOyp99hbcltjZywOOTtzKYVE0n+BY&#10;5UNG9wzZlaNIk7b+xSrhZhy4GvxQt/4hkfIbMk+VpRDHDOWVuGm8Ml+mO7cLcwKXwnfWMjwZKE0u&#10;jupz1jl5j4dPixpq4xxV7A+W427XiHYNjry8VN8XfAMWwXdBCrKlnHUD3DBlAlDx6ZWuFdnsDxbk&#10;znGluvIMdJOmIbDbg1DRrSbx29b6dAJkuXQXSqCqNxpXXlejpMoWYb/rSD/VRXO9QV6xTxbrXmIR&#10;opqCXfoFNHuOGeaepdlB8DyfjxkvFzOobYqk6uFEfeq2/FNSe0iYNzFCSK1slRsEQfNekuA+7TXh&#10;+A25QVb6xkLBPa5I0MjHZEE6+8SXwslNS7qfZ12VkPrHhULg7otyg+zzQmHxxIVi35GPyXLdrQ/c&#10;rhf2RiwUvNLLha/kppsfvCZ4TXxVKPhCbiALdE3YHyee9/WnhZtyi4F8/YgoFD6TW4TbF4Ws+WLf&#10;2XGxs4+QBZLOs3SN2PKJcFO6n9z4p3Ay7zVBOW2J4DdH7BN/zBOqOu4z14qE8JmrhO2fdo07yPLc&#10;LHpVHEsmCftrxfN8u1X4rLJISP2z2BdmRgh+0xYK0UUdg8xW4ey2KMHnldMcX1oSo7nG2S3i/GFL&#10;lXzUxTDf2CKU6uSGa58I219ZIwTOiRCUf35N2P5xj4kImS/juad0D5goXhuuyccd5LHmvHfrDcfN&#10;/xQKtrwqKMX+EPinV4XUon9yHGEpjPtDL7EIQx9ZIsR+0OMa8PE2wb23vkP/cVxpSX2v8wlWGyo+&#10;LMEl4xUTLWeQJS3PfmG+Ibl+J8PqKZvhd66iIQvQ0SfuePrV8aTLD4mz9Xs6ujTdQD0c4TRUPiaL&#10;dbc+0PxhPtIueyB1ofy0/H62crQ0cfWdmepcdbu0+6pbadtw2kHx+rFyGpzkJn2OoitiH8pJxpOT&#10;5NVWZ5vkT7uTthWTmbpei4qrjpg3wwN20v3E3hl+QSux/20lnMSxw/TwAHlFrrwtrEmD7WkJmBOW&#10;guSDlSz6Z4EuXVQDATOhHCGOL62s4TTWH7Eb05HjL14XFNMQ1rEtUFq1vVO8H5TlITwsFqEb8nGk&#10;mtcCs2e0Wm7kKDfgxGmUGY8FrhZjtTjf8Fw6Ez4D5JXaCzYh67obwuPDEfW0NQoSYhBR2HDnStxq&#10;sc8U1nIMYU6M+gOGOsNzWDWKyoy35WhRkZOF3CZfhE111PeP5SFrsbrcFsoV4Uh81hnqjLWYk6Xu&#10;5bw3oSgnH93+OTJtnf2hl1hE5/ZxpXgd6L6bq/m6eJIHOsCp5yYv+s+Tg5dE35/Opx2twtktEYL7&#10;fKMVEbKvKncKUydGCVlGC61u1p4W9m7bKaRv2y/s/3u9YXUFmb87nob28qSrt5VWt68JZ9/bL/YH&#10;sU+8e1Ko4lMwi6E5XyjsLe3RB7TlQtK0hcI8lfxEXHRJtUpw/+NO4ay8auJm7Ukh9fkeK3f1DCtr&#10;3CMOCZfkFjIfX9WdFra/f5dVt5u6Vt129JHw9+SLgU68RuS9Kvj0fKIuka4105YISaVfyg1kVjpW&#10;1L56Uvis8x7SsXK/sKvtYp4QKI0lKr8Ubt64Jlz6aL8QLf6e1/JC4RLHEBZFv+p+2hoh67zR33TH&#10;ipqPO9puCMfXLxHHEkXCZzfEPlFXJex/Y43gJY47kv7Oa4HFEMeHBWvF8/z8a8L2ok+Ek+9tE+aJ&#10;9wafteJ5l/7u5euH1yZxTGl8HfhCvIeI7e4zXxOOG40pPyt6TVA+f+dchcyHNK+UVuIv3lIknPz7&#10;SWF7ojgmnBYjpIv3ho7rgnvE/u73Be0/hb2rxHbxe1nnjcYQzVVC1p8jepmrkNkwOs+9xRz0etv1&#10;dU28Z+RJsYidwt6ii4KG14T/GK60pO9fx9OOqyXIyG9D8Aszu+co68hxOfd5OYGyFjUHkjExTIWz&#10;cISnM1CWsxYTl+dDzeS45s/46ZcqHyXuMxHe40nXHSutrp9B8uJYhBdroHAeheGflyB8QTTWnOBj&#10;T0vg4D4NwT7d+4D6wE7kKYyKNWmKkZah6ZYL1W6EH2JfGC9eIE7jpHFX0K+s0SJ4oT9c5CYyHzbD&#10;fbFoam+rbl2R9FxHjirx+rFjm9hHjHIUDVDAMygUsV5a5H5UbWjTk5+qPzYT87zvLORBZsDKFWGp&#10;4fC6uAvPBC7DnLBYzFkSg+XSytulcvENcSyRt+ko6mctwKKxtrCzV8BlghKvJyvhclaFAhbjsCh2&#10;k8KxZyGwfdky+C4Q+4PYJ2ZEqqCWVtTIxTd0ZXmIK1YgVrwXONmLfWK4G5QvJOL1WW3IO3Caecss&#10;hZUC01enY3+oM6oKdyHjXQ08Y9bh+GrxvIvXhuYPDyHjihuSQsUxpfH8Y6grvMRBgo33BPjItxEp&#10;R7L9pJXYnx3Ufa5CZsVm7Hzs37kS01GOjK2HUTLQDzk70xAl3htQXYi0YmtERYv3BuNzPNAZno9b&#10;A4px8BvdsSqvCY0tbgjb+BZSe8xVyIx0nmcNCnYYijQZYg5deu76aizLwoy5m3Dk84cw8nFH1BVv&#10;wtTFmSi6qv+Yfmhy8JLoh6G7M8dUzxyXX328TZg60Wj1jOT2l0LpGxHdctuRZfiqI9dQh55Pum4b&#10;Vl26/2FbV14iSV2hED5xlbC3Tj4my/GFYQVu16q4XlZUyQx5zYxyVnWsrFnF/LgWQ7wmpEt5qIxW&#10;3d65okom5z7szFklkVffpRuvnCCz9ZW0Yu6LT4T0RQuFqW980j3f7bQkoaDnKnyxryjFvnLHqore&#10;fP5PoapZfk/mQSetqv1S+Oz91wy5yD6X2ztW526r6jFubBXvJ+KY4o6cub25IVz6lNs6zJ0+52Uv&#10;5/ur0i2ClzSOrJUb5BX9zJFs2fTzTikPsnzcST+u6L4jw9BHmEfdotxuFb7quWKy586/z6U55kLB&#10;b0vXGEPy2bti3zHOq04/GK60pB/WgI4nV7I7clw24MDWEmCCB3RZCZizsRjqW2KzlS18/MZDV1gF&#10;tfQ1CXPNWAQbedVch55PunRnpVWXjpjipUbE3LXILpeX1A0fh8k+DSg5b5S/jn3CMgz1x5Z9GxDt&#10;I6+WOSf2AeMVVR2kHJdb1XB5brI+Z5XEsLLGFouCvWHTpIWOfcL8DXBD1NtpSO9YdQsNVG92X1HV&#10;QZ/jsskDiyfJ35VX39X4z8Ts4W1o5mp9s2cjrZgb6oF5L4Qi5TkPw8pbcSyRnlIJt6WhmN5VHFSk&#10;RYnqENTuMzHdaFVF8xU1jhw8jCPnjPPWif1q81qEvFnaVXWaTN8AaVWtLZwmKJG6YT6UwwzNNQdz&#10;kKHx7aoo3OHKUWQftEZwwLiunLmtGqhPFSOvsBTqq21yo3TvOYSIsGTkXpYbyCzZ2In3ifZW+UjW&#10;Xo1c8W99uHjNCJarjjcW5+jzaEfPcr2j6jRZDpuB8rih2/iwCUU7xHuF//OdY09pjJmt7yNKTGd+&#10;fcthZQ2bbquoe+a4bEPZOyqUuLvBpzwTE2O68pk6TRgPv6pyfHLdcKzHecYPgkFL+o9qrr6Imsem&#10;ISpAnmVcV6OkyhazQ1ci50A6ksZUYXVILNYcVKPsUzXg4dhZgEGdH40xsxIQl88k+5ajAerzgDJc&#10;CZ+BhhZ15Rno/GciaXUaPn5bCeQnwFe8gZRcUIufWcPlUXm7RlMp4gKXYmJCDpPsWwKFQp5Q3vtW&#10;jo5JyIARA1DyRjICg5bhydlrkXuB/cHsDVbAoSMwfe4w0socEbuwR6GeXgq9GbaV28Kt7iiWR0bD&#10;N2Ap5mwsRR3vGWbPwdsPnvJ51qeTsDdKJ9FBLt4U9qK/YezQrkFRitgPFmxC6uESZCWuha+83asz&#10;LYm0hVT/y2RWBjtj+gRnw3txPJC1tQF+UUr4yWMJAzkwMSEI4d6Gh+i6C/kImRWLOSmHoFLtRIh4&#10;3wjZUw1dR+qioHAEP6b/KpkpN3+xH5TtQnhOJerkB1d1hfmGoHbH+EG6f2yuho/x/eNKKfJyxHFG&#10;YSVqpAUUZBHsfAKwaMBRxEkLY64bHlJICyTS9Kkkuq7/0hgzu9VojHmrASUHdyEjvxhlVziutBi3&#10;aqGuVxgtjKhGWWEbpj8bidS3t6IgCMheshShO0vFeedFlA10xnD5GoHqfMzwX4qQDSoWavqe/Uha&#10;bim/J/rPu16MiNlH4bczrfPJp3QxUWW9gVcKNPBbnY7X/eUrRYsGNecrocrPR+5FcQKbGo9Fo7uv&#10;uiHzV5Ej3gyawvHxio5cdkBjeT7iko6KN45p2L9HzjvU3obmq7Uo+fAQtu9QA/7P4/UVvt1X5pF5&#10;Es+tDj2ejGrEa8XcfNi9vBGpcpXYuoJkPPOmA7YcCDdMVNubULZ1DUIPuiJ9XyQmD9Z/jSxBqzjR&#10;6LZyvw0VWdEIOeWH/dvla0JLJdIWb0LFsxuwZ7YhmKW7chTLw/JRt3AdDgfJAQ4yf63ieEAzCC7D&#10;jcYA0irbyASkjYrEaf39Qyv2kVUIOajA+rcToRwufUcLdUEmFqu0GNlai5szEnE4pMfTETJLzVca&#10;oBvuCAej+4auLAvj468gducGwxjzqngfWbwLdbNWYu9SuTK9phRpq7ahYqACFdUOSM9f2RnEIjMj&#10;/n03t9rCThwP6C6XIGNrPvJOacXxhMQafgkbsEWfE1m8f+TEIOTE+K77hxSMWFKMIYF+8GxVQ/Vh&#10;G6bGrMB6f+MHI21o1LTBQcG5h3kQ+8MtsT9IY8HrlcjNykfWsYbOlfUuC+KxP1RemS2NMReIY8x4&#10;eYzZXo3sxcnIth+HRY+3oeyYGrqn54vzDL9u84xmjQZ2im7L/cnsqJERkIKbL29Foo88zmzXoGzP&#10;G4jOqYV9aCLeX9CxWEK8BtSrcfI9FdLyG+AeHo8tQVyp/b3QbxInMhmG/IXGeao63Kytv2vVrs8O&#10;JwleRnkxyXIYqrwZ5anqcPuacKnuLtU/mz8RUqVcVsYV4MiC9JLj8sZpIda4knQHXbmQNHGhkFop&#10;H5Nl6iXHZdXuqG7V5jtcUsX0UnGeLM0dOS71uU17yYMqKk1f2GtfIQtyR45LuYJwL7mSpZzZ83rm&#10;Viezc7MkQ/Cav1Mo7Zan1pAj3z3iUFfl6F5yGZ7dJvaN5V25676qOSSET1vSvU/ofy+qe6VpMl01&#10;+4VA8Z6wv0cufGkOKeVGP6mVGzrGmMZ95PxOwWvimq65iFxpXMqf3nn90IrjTXEcGl3Eyah5axXO&#10;bhGvEb3dG679U/iss5/0INVaEK8RrDL//eD2cDIxCihXzIfbsUyEGC3bl9iNcIRDazVyE5bhyUmL&#10;4LsgBckHK1HXCjgFKhHcUomSSi7XtzQ2Y5VIWdCEV8KkfJYNXTkKrRT6VTV1J7IQMmsRxgQsQ8iG&#10;fBy50AQM9sDiYFfUvP8JauSvkwW5YyuHFmW7d+LIY0rEdlSS7nBdI/YBWwzptkWQLE3dxYtAgFGO&#10;y6tHkbFVi+AVys5q8x00n2vEa8QgPgm3aNVQ5ai75bisKClGjftMBPfIgyqtqMkttMb08Jl39BWy&#10;HI2nDmG7cY7L6+VQFQPBcw0Vpru0oeL9QlSMmIaonvcTMit2E5R4yaUEoSHi+PFULRqbNFAf2ISI&#10;fdaIWjlDrhzdSy5D0chRHrA5W4i8c4Z5hc1jM/D6hvGGrcPtDTiSlY+0LOn3gjHPvUe+fjJNIwKQ&#10;OFecTywxpB2ra9Ki7lQWIjbWYnp8cFcqCTmtSFcfEY0YhcCBtch9V21YqTvQGcGrIxEs/s6DVuIY&#10;ND8HGRk7kaeYhjB59w+ZK2t4LoxE2BcqzInPR1l9VywCCmc4DdRCnZ+MiQHi3HNWNJZvPowyKRfy&#10;cPHcz2rDkTI182J/D7g9nEyTtCV8a7Z40zAs2/eMkrb3KVCWsQyh5eOQmqyEDy6hYPchZH14A15P&#10;O6PuWBPm7dmAYGnLl6j5QiXqhnvAjVtCLYK0JXx1SjFKNOKNYaCvYQvw9aMICVFhyNKVeCnQXpyU&#10;HEV2zmmcVbjBz0qNolHhOB0lbytvr0XZWVv4eHMSYnH027hK4JeZjtix3ScP6j3RmHN4fFcaAeoH&#10;xEloUgyibwXhZIo/HORWPSn3bVAWWmOMUo2QZep8wCX9nwaqeHGi+lg8zoe76ZsNtCjZHI2Iq0q8&#10;v0F+CNLehIpjhdhbfAatw/0wW+kPvxHc/mkRpD7RcR84twtjImuxfl8ilMbDgiuHEbKgEJ6bNyJW&#10;DnA3VhVj77slKGl5FMqAmQj0cTRsJSez0FiuQmrOURypaoONwhVR61Zikbvh3OrO5WBiZDWiO1IG&#10;dPYRLSpy1iJ0HxD8ciJifeT7hf66It5jNq5CdKEWbnMjkRU+zigNgfhZTiHsZgTBh8NNk9RcXYKs&#10;HDlVgL0jgqNeRGLntn/xXhETi1eGd6QVEcl9QideM0LiSoDA8K5zrv9MCmKlYE5WLRwmBSErZlr3&#10;uWf1UaRddEP4VGdeN8yJfkt4NuLyqtHYAtjMMvQJlGdhfIwas1evRLgHUFWsQnaeGnVj3OBVVwmN&#10;cgP2zJL705VKlA304LWgL+jXWxKZKt2Xgqb2n8Jn+i1bVULqxIVCUmmPbRhfnBaS/rBQ8NpU3rWl&#10;XF6iP09VLzeQpfjqRr1QVWNYeq95L0lw/9Mh4ZL+SHa7Vbj0zirBfeIqYW+t3Ca6pBLbum3/IMvQ&#10;KpzdHSP4TFsiBG7p2PYn+7xQCJ+4RAh/n1v8+pVrJ4XYmUsEr5k900rI2wLncxtwf3R2y51bgb86&#10;v1MIlLZ3dmQS0V4Usl4UvzdzjZD0bpGwf9trgrLnllCyDNeKxPtDz3QB14QCacvn+tPCTf3xl0LV&#10;7jWCl3gfWbzpkLD/vTwh9vkeW0LJ7N28dkMeO4jjiW1buqWa0qefEq8R6cZbwDtSDaQXCnvTYsR7&#10;zRoh6+/XDP9Gc5WQ9ecIbhE1Z7evCRr59EkpqpKMz6V+C7BxmgmJIdWE16r9wv4da8TxaIyw+vBF&#10;+Roi9qEi8T7yfJ5QxWuGeRLnlTfrLgqX5G5wdstCwd045iC5LfaBTeL40nieebte2BvRIz5B35rV&#10;yyI5fklkeqysYWv/EIbon0y14crfinFIOxwBv3aCrZzcoLnsHcSfsEPS2iC4DTK0qd9JwZqyf+N/&#10;K48j4+0jeOdMA4b8wh3uQ7mFw9w98KAdFA8/qH9v1VSF3LzLGDbRG54Py+dWuIx3Uo9AM2sZ1k5S&#10;4AGprakUf034ABfxLxTlHkDG/4jv24bD+5ePdPYjMldWGOYxFUt+Pwr1WSmI++grPDr037j6yREk&#10;JIj9YMqfkPLcaAzhee4/BjljyrMzMf3hEixLOIx6uyGwvVWDoi2Z4r3iJ4jasBSBj/Be0N8McxqE&#10;f/z3Xmw8WQObQYOgu34BB7MP4MMJf8Ib0x3Fe0UbKratRXz1b5CTE415Hi5w9xqPZycPwJEV/wfN&#10;U/wxdoj8j5H5GzQMTl99gDWvHcaZrwbhYdzC1dJ38ef9P0LsuoUYZy+trMrHwuQazNq8Eal/+CXc&#10;R/0SU6aPh0PRRmS2/BrKx1ln3hLYDHrQMFbEdZzZtxsJHw3A9Emu+nHDkF94Y2TDASRfc8cL8k6d&#10;mnc3YvmHY7AhNQiBE6di3q+soH1wFH4x9BYam5zg94fpmPIzcZzKcYd5+vEg2BqmGbjxyWEkbPwb&#10;HH7rB3fp+j/EFROda5D2ehP8Fj2BYWKTriwXQf99G7GvROJZv99iyTPDcL3VAZ7iPUd3XQPrxydj&#10;/oxfQsFVlubpx1awGTIU8tQTt+v/ht1Hv4Tnf3nDuSOlQHMFslLK8eiKSLzwuCEY0VyyFUv3/Qu4&#10;chZvvX0Au/6/C2j/2Wh4O8rBCrovDFqSGbHD2HF2OPNGDpL/5x/Q3KpFxdkSZP93BRRLY/AXb3nw&#10;ePUo1iRUYkLSRuxJCMKS6e54+J/HkXZxGOaPlyYmZCkecHSHz7+PImH9uyhpaET9xX+g5N13kV3t&#10;hQ3JARipj0toUbYtDRvbpmH/jngkzp+KWY9rcTSrGPiNOAnlDlHLMECBp6Z54dHPPkLWtsM4eBF4&#10;aslKpM3/FgNFabsPJxvmTZpsjvKDckwzTqreRaZKvGc4/gapr0Zi1ohvEbBknzB/g10Q+Ptfw836&#10;X6j9/F9Qf3AUuf/PDZteUeIX0mSk/jj+vP4f+G3CSsxzMeojg+2hUx/ABwOfQuAoebLB/mABrDHM&#10;OwB/HDcIun81oLbhH8h7uxK2S6Ox4emh4ucN2LfubRyf8Cds/YNz19jxx4Pw09v/wKsfPog/TnFB&#10;Z+IA9gkLMAi/mPAEhpRmI3JvLYY4DsPDzaXiPEONh3873RCk1j8E/7/4RfyfsWSUIYphM9QZLkOt&#10;9MGrSX8qhtPM3+AXjEtYBNuR3phiV44/rzmIK3bD4GzXjA/2inMOO2+ETXfFkPZqbHtpL64+23Hd&#10;EA16BO5OYgdoF68hsX/By//7Syi9hnL+aSGGjPLAz6t2Y3nGUfxDcx016kocEfvEQfuZeOMFLzws&#10;3QdaKpGx+l20L1yHw0nzEfbsr+GlE68dh/+N/5o22vAdui/MaUnmp70JNVW10OjaoD6YibRaf+x5&#10;e76cQP9rcpnp844Y3pJl0V2tRkWdVp9YP3nDaTglbMCWjgT6d8t3yP5AvWpDRU4Mwq8GoyDBt/s1&#10;hPolXdUuzFmlQfT2lZgsz0nI3GlRsScFGQPDkDPbkHuq8VgyJua49pL/thrZQcmoCE0X7yvSUy4N&#10;jiQkYK9HPHKCXFnQyULo6kvwyitVmPxauKEgx/ViRMxWwTP7LYSNNnyng3rPMsw5r8TJDYZxJq8R&#10;Fqa9DXVnDyEjvwQlFwFf5fNIDPGAg5U4PsiKRkhlAA5nGhVpkbSqkbEkBcefScThEFe5kSyF7mol&#10;8nJUUJU1AB7+SFwRBB/xb72xULxvZDgY8uz3KPgo3VOmbrZFar54XeACCYvTfEWNqmtt0FUXIiKr&#10;AWFvbUSUXJTLkE/fG3t2dsQnZJx7fmsMWpIZ06KmcCeOKxYgzFtOqH02BzNXVGNRR0Jt6l+uVyJ7&#10;RwOmRE0zDCbbNVAlxOKVYUYJtYm+jr4IgwoV9vZwGzYAQ5zHQSltNXZlIY5+qb0BeZEJSK6yhsvo&#10;h2Bj9yj8ApRYPIkJ9S2NfvJ5YvwdDzyl4gszI9VYJBf605VlYXx8KaBQwEWctA5x9kXYUiUT7Vsa&#10;TTEi5p7G5J6FelrVSFuQgopgudhCz2uE2Ht8ng1COK8RludWKeICszAkZSsSfbqv2K85kIAZ77gi&#10;Z3sofOTgVUdQA+J9w9NVARv2BwtjeKB1/NkN2C8//OrUcgbJszNR/0IatgTKF5BWDdSVn+MmrKEY&#10;5QYXBjItgu5yMdI+fAixC+R55tWjiAhSYXhKunid4Nyhr3BxKpkxW7gEhHcGLNFejdzNJUDQfMxm&#10;wLJ/GuqBsBVywFLU/OEuvFLmipeeY8CyX2oVJwv3pQlFOw5B7T8f7+/8K7avCcV0ezVWL4lGcrlW&#10;/g6ZrfY26KSn3Peh+cN8pF32QOqedOxNXYFE/4dQtnEtprx5Bjr5O2QZHFxc4VR2Gievyg2SFjUy&#10;0oqhmaXE7OHisTTOeLMUw0PjcfLtdch6aT6mWJUgdEEyjmgMv0IWYqgzPIdVo6jM+MRKFaWzkNvk&#10;i7CphiBFz2tE0rOOqBCvEfN2qHmNsDStX6JZnHsMseuRYkRTjLStGkwPVxoClu0NUL28FL4LNiF5&#10;6y6kJSZgfFgmVJc5jrAs4piiCXAa3DMXQBsq8nYiTzENUQGGgGXz2V2YMysWISlif9iahXmzliJ0&#10;ZyUa73NMQqbH5jF/JHYELKV5xFYVSnyCEM6AZZ9iTkuyGLpPP0DG8QfxwkszDfmpqJ/T4MO9B3Dp&#10;v5biZV/u1+p/2qA+sBah2zUY6fVLSOmFvklnMvV1S/HUI9awGaKA+69/A7f/fRevnhmKP/ob5S8j&#10;s9P40VsISf0bbEaPvbeibC1nkBZ1GFgajb/4DIXNg3YYNsoLgaOuIjOzEiNn+uEXPbaDkRlzcMHY&#10;fx9FzMaPcPOhgXjgShk2JufgyAB/5KyZBiexy3QW4FgfgF8MlgoFPoKx40fhgSPv4ridF/7LcQBa&#10;b4uTmAFcUmX2fjwUY0c3Y9eGHBy9JRXqqcMHWzLx5w8GICx1OZ4dLnaIXq4RCpcnMPXRC0jLvArP&#10;P7hjqK4NsLbGA1wmYv4GDsNI67NYs/E9XHpgCEb+3AkPD9Ci5L834q1/z8SmcA88/GPxOD0eMWoP&#10;pL6VjLXzpuLZZydjyu0TiEw6DYfJfnAfLP97ZOYUGO70GXYl7ULRV4Pg7PwzDBskXvuvvIc/vyzl&#10;R14O5c/E68SVwwgNP4YHFsdC9fI8zJ8ZgCUzh+PcW+l4UzMaSm+5aCiZP83fkJVzBQFxYfDj1LNP&#10;cXs4UU8tWjS3W8NOnJAQoVXsDy1if7BnfzBLmkpkp2xDmcfzWB/kASfj3DLG2quRvTgZBZPisT/U&#10;zWhlbhtKNi9FxK1wlK72RWetWOalMU+3aqHKysYB+CNxqT/cvmZ7lj4n0fveRjmTDaTtwU/Ga5Fe&#10;sBKTOyaf7A8Wo/FcMba/cxRl12zh8lsl4uZKuezED5pKERe0Dc0rjHImS1pKsSYgCwX67eKtqLvQ&#10;hFbXcUhaF4np0upMMm8aNVSqQ8g723hHKoC7XSNq9sVixps3DNvFr9+AWgP4hK9E+lw3bhm3AM1X&#10;SlFwyhpPzx0Hp8tS3vTTCHw7HWFSKsu75VGXikK+mYwSv3U92snsSdeI4ga4zxLHFAMNtRXi8DxO&#10;6seMX1NrQdpGvNkaST3biRiLuAODlkSdpG0/axG6U6Pf0mMjTjpe+svzUDKXXb9VdywFczao0Swd&#10;2DsjavWLCPM2Tm5F5qKxPB9xKWfgFPoiYqfemWtMn49q64g7k6nrc1wegtvGt5DoLQ8e9JOSYgyZ&#10;Og1RzGVnlpqri5H2qgp1fuFI1RdYkD/o0HHee+YkkvPXpT0eidNR8nYgOZhV5jUecaFBzH9qkbQo&#10;2RyNiIsz7yjAcUfCfbGPHNmQjLiL/ji8UwkXw9fI0tztGqG/HmShOSoNWzq2hlblI3xZMUYmpWP9&#10;07w+WA4NVDGxeGV4V950fZGmj2bi/bemwcnwpS58uGXxdOdyMDGyGtEdtRX0eVC3YYjxGNIY+wR1&#10;w1jE3XCzAlGH+hKk7fwSwZvfwvnirTgUOkicnEZj+TEmquqXWs8gd7MaXjFpOH8iF6Wp46FOSsCc&#10;HOapMkcO3kHIyU9EMA4hPDITqmqj3FLiJDNrawP8opQ9qj/KOS4nBCHceLD5mBLbd0Zi9tBKRM9d&#10;itD86t77BHMVmSw7V3+sz07HevcqxC1ei+xy4+u84bxX9JKTyJC/zhVJwUZ5cgePw+q34xHncQPb&#10;xXvGnI2lqOvt3LM/mK/qQ0g7aI1FEV05k/U0xcjYqkXwCmXXSjsrR0z//Xjgihrq63IbWZi7XSMM&#10;ueyOiPeIWKPVuHbu/pjt04aCi7VyC1kGBZQpaTgW2nU/0DWLYwsP5zsDlhIGpyyezdhQHN8X31Vb&#10;oUXKg+oMN+e7rJhjnyBjjEXcFYOWZJlaq5G9rOdE9BtIRRrkt7CyhtOEUOxJ9cOlzYdR1iq2ccJp&#10;xsSJxM6E+0963SL/FNmNnobXs4Og2JePAqlQg/TvsE+YFyt7uAVEin/XM4F3kzFjQwkapXZ7X6zO&#10;3oAk4y2fIl1ZHuKKFYgN77F1R7w+OIzwgDJ8HUr3KGGzIwWrTzTJHxpIFYefmZ2MI/VyA5ke6Tov&#10;BbO3vwjPqjcwY5kKFdK1HvaYHJWIw/E9znvLGaSnVMJtaSimG3cV8d+xG+6K6UErsX9fJHwqsxCR&#10;Xy1/KJMqDocsRcSxBrmBzMpjSmzZmYiobts6m1CUld9Lwn3xfvPRacDdG08wp5WFuss1olqF1fno&#10;JbhdiaIya8z2kPYPk0WxUsDBKM3IyFFuwIlPoOb4sN+yU9h3PdSUC3p9WNl9jEj9AGMRfYqFeMgy&#10;WQ2F97Rfov3/ewMRu/51b4U47H+GX3z1Ada8VYmhT3lj7MPWeOARd/j6OWPs0EGoyF2KF6tGYZYH&#10;EyabHysMe8IfT7V9gLiEfbj6s1/C2/EbOoSVI1we+Qc2ph2Fxm0C/JweBAa7iP1hNMYOt8MDn+6C&#10;70tqfT8bxiel5mXAQ3Cf4A+ljzOGyOfOxt4OtsaP8dqrse2lvbg6axnWTpL+5rVQ56dgTmwONu77&#10;ABev3sbDj7nAyXE0nG4dwKuXfo4Fv3HqHKg+8LAjfmH3MJyfdMLDfDxo2n48CE5P/BbzpozCsI4C&#10;Kg8+hId7FNlRv5OCNZ//Bq/F/Eb/N193IgsR0W9gzc5jOHWlGQ/+VLyHODpj9IP/wOZ32xHwB3c8&#10;LP8u8BCcXR7ET5294PI1eTTJRP3YCkPEa4TxvV93bh8i39Rg0bpl3RPuS0UYkqoxLWEpAh69y+oa&#10;Mn93XCM0UKVswZHHn8ebc527ghZSagGpUMtDSrz23GgM4f3Aotk4j8awircR974WY8eI44OOQQb1&#10;T3JBr+x1+/DpT1ww1nkobNkl+gfGIvoUb51kuawU8FmwDofj3VGRsgxzNhZDfUv+zFiTGmVXpDe2&#10;8Fz6V+x5rg1pi1ch7Zy0fdQaLiOkJTVaNNa3oUYnDkikr5JZ0m8RlldVTVzSY4twh/ZqlOnPPeAU&#10;kIhDq11RFh+DiELDkzKHEY76PtB8TYNmsU/gboVdyOTZfM25azx1CNs1vogNNhTl0ZXvREiWBlNi&#10;1uHk2ysx+9GLyAhbhokJm5B7CvB8fERnkR5duQrZlYDPLN/uq23ItA34mgDT9VJsf0eL4BfkbcD1&#10;RxH/8hkMeTYe7+cnItZLi4LEGPgu24TU92ph4/1zdNZgaTmD3D1qPOg1DZM7toyRmdOi7IPTGBAU&#10;jkXdFs9pcCTrENT+CxDuxRxU/cqVMzjwqSteCjcq2CbSVamQdtAWUUunwYn3A8snzj2USRuQ7lGN&#10;uCVLMWbSUsT12IlxL5ovVPY+ZyGzYzN2PvZmTsOAwymYOHURxizIv/+VuO21KLufFXtkGhiL6DtS&#10;IR6i/kBTWSisjlglrH7vn8LN23Kj6FJelOC1qkj4rLPtS+HslijB/Y95QpXcIgj1wt4/LRTC378h&#10;H5PZu1Yl7E1bJcxLKxKqmuU20c2SDMF9/k7hrFZuEH32XpLgNfE14bjR9y6pYgR3sd9o5GOyQEbX&#10;ibNbFgrum8qFr+Rjvds3hOObIgT3aVuEkx395fZFIWv+QiFw90X52PCDLIDRudSI1wT3Px0SLsnH&#10;erdbhUvvrBLcJ64S9tbKbaKq3eL9ZL54P+n4ffYJy9HjXH5VukW8V3Q///fl9jWh9N2dQvq2/ULB&#10;xS/lRjIbPf+2b4tjx4iFglfPe8e9uv2lUFW0X+wPO4W9f78mN5LZEO8JN298KXx1v9d8bbmQNG2h&#10;ME9VLzeQxdB+Kdw0ml/cq0sqcWxhPNYks8RYxLfHlZbUbziMnYb1mR2FODYht8qwms5lVjgWXcvH&#10;nKSj8tMPWwz56SCgySivRHsj6i5Yw82p+76+uuJMhMTko4JPQ82Pwg3BMRuQ9XsgLy4BcfsMVcLt&#10;JgQh1aUEoZE5KJEfaiqGSlmrtNDp890ZaD7XwMbVsXs+q/oSrJHyl8h9i8yc0aoYh0cdgbK/o8y4&#10;sMYtNY4da4Pfiq4CPjUHc5AhrdCcbVh+VbFjKebsYfEmi2DUH+wUDrC58AlKLhv/rdfi+OEGuCyY&#10;35WE/8phJEuFWl6YCTfp968XI2L2JhRxwYRlMF45116N3DdLMXxpqKFq7P3Q50jWQLU6ARGHNdC1&#10;1GLvn6MxZ/MZQ95dMg89VlIaCnd5INWoUMs9a9eiYusqzMmoxE18iZKUBPjGHEaN0TiETJyU79je&#10;FjY9+sU3UR/YibwWa6i3JuhXak6MzOp9ZxCZn4G2sOuReuYbycUigTNYHrAIY2ZFY/n95ugnk8BY&#10;xLf3IylyKb8n6j9uNYgDP0e4dOSham9AydZsxOU3wGaENZqvtMEvYQNe7yjMcfUoQoPKMX1fIpRS&#10;U3sTSrKSsbwACIxZgfX+juKFRYPGwQo43OfghEyAODmoqW+Dywj5RiBNFgqykJxViTqF2HZFC6cF&#10;K7En1LBVWJ+7akUsiqamYUuAoY80luUg/OXTgP98vL7CD05WbWjUtMFBwS2CFqFdgyNJCYgrs4bf&#10;1PFwE7tF49kSqNpn4nDmDMM2cHFgGRe0DYjfiNRJUl/SoihpGeKGx+Njse+QJRGvETlrEbrzBtzE&#10;/uAzzBq6y+XILXfDlgPhchC7STz/MYjD8zi5Wt4yWp2PZ5ZUI+pAIqazSItlaRHHEftOw2auEj73&#10;OSmtK1iLmW82iJOTcV3951YlVGcfhfJpeRxCZqex6ihUdR4ImyqOEe+D7mwOxieI44kWBWJ3bjAE&#10;wcVx6pHiJkye2jEOIZMnnjNVRgmcnguCz73+GYvzjYggFYYnbUTi0/bQaapRsCMbaVZBOLniWwS/&#10;yaToyvORphmP6KnOsLun+aIWZW/GIPS8P/a/roSbeFxXeQhrkioxJVO+NpB5+j5iEeK4s1FjL849&#10;9b9hURi0JDLWKt4MLjcAI1zhZDzpOLcLYyKBPSfmw/OWGtmrNiGjyQOpf43EdH3iMsPkNLp9Pk6+&#10;7Nd99R2Zr/Y2NNbX4uZgZ/GmYpzvTo20SSlAZi5i3bWoyE9B6NYbCFwdL980RNX5mLHkNALf2ogw&#10;dxZjsBTNV9SoutYGXXUhIrIaECae3yj9+dWiZHM0Ii4aBTHRgLywBJQo07Flavcno2QZdFerUVGn&#10;Ba6XI3nDaTiJA8wt8gBTV5aF8fFXuoIOctuTLw/CnkLxXmJoIhInL6WIC8zCEVjDLTAISeH+cBss&#10;f0b9T3stcpesRdplwM57GtLj7yPoRSZFd7USuRu3oczjeaSGeHzDwgZ5LnErCCdTelSm16+qa0JN&#10;VS00OmDIo25wG86xpdlpb4L62E4kHwZmr3weStdvWNign0uUwC8zHbFjjc631B/EvtQxJoWdAzxd&#10;He97VS+ZoG8dixD7w4lNmPhyG5IOxFvcg3FuDycyNsAWTqN7XCREjXW1gI8jhlw+iuUhKdj+EyUO&#10;Z3ddJHTnDiGtWLxpnMjBxEnS0v0EJBfWckuoubOyhoN40+gesBRpGlADsX1wLfKSohHyji1it/+1&#10;K2AprcTcelT8ThMylhkSsU9MyO++tZjMkt0IN/h4e8DHxxvBoQu6AtLV4jXgoC3CXpzWVXyHaSUs&#10;ns0wV0N/8PZG4CwlYv3lyELHVmHjreIijeZzwMsRTvKxnjT4jEnAmmJppR31P22oeCcPR0ZMw/5j&#10;GxD70xKEi31HSldC/VNj8S5kXPVA+oG3sN1fg7RVKnE8QebIZpgHwjamI9W9CnGLDXOD5rts69Wd&#10;VYlzCQUSX+gRsJRcLcby2dGYl1aI42VFSBbHlr4vi+PMFvlzMg9W9nALiMSe1JnAu8mYIc0N7pYu&#10;RkoZIs4l6mc9jyjjgKVeA1Qvi30gMgt5H5ZDlb4WT85OQV63lDVklr5lLAKtamRlVYrjSDXiZi/S&#10;zz1DNhdbzjVCWmlJRF/v7LYlgvv8KCFw4hIh+t3uyXM7Eq1P3VJlSLR+u1X47KMt+u/GfsDCPRbp&#10;/E7Ba6LYH+YvFHzWFnYr5CMxFGNIEvbLefO/+uKisHeV1IeMinGQ5bh9Tdgf10uxhc8LhcVG/UAq&#10;3HPyjRjBa1qMsLqICfYt2WeHk3pNml/6xkLBXbxXdPiqplCInileR/68Xzjb4zpCZkh3UciKWCNk&#10;3U/RlNpDwjxxvJBUalR4R7pP3PinUPrefiH93ZNC1eethnYyM63C2R2rhMU7PhE093rv760Ii/S7&#10;0tjy05PC3m37hf1/7zEOJfMgFdrKe02YF5Eh7O9ZaEsu4tc5lzAm9wm/9E+6PpPGE+lRgtf608JN&#10;uYnMz82LJ4XUP0f1eo24+cFr3eYSXb4UTm4S5xR/2CKUGo0xNOLcI3Daa8JxTj0t0tfGIkT6Yk1/&#10;3Cmc1RmOv6o7LSSJ1xRLuUZwpSXRPZCKcNhpHkLgW+l4fVb3PCSNx3KQfNkDscFyniErazhNWIDY&#10;gDYcOVGCsvJK8VWNOj4NtRz2jvC012LIM/E4vnpa9218rWpkbJaKMQQZco6IbIa6InjpNLhcOYOC&#10;E1J/qETFlSbomETbMrQ0orHdDS891yPflEaDMjhjpNQPpNV0y2MQUTYCSW+nda7KlbYX668R52rR&#10;yAILFkKLxqY2TInqKtBkoEHdFcDP2bCGRlpxO2exCppnxetIihKe0nWkvQk15wzXCHV9m/57ZEYG&#10;uCIs80V4Vr2BGTFfs4KmkwZHsg5B7f88on26tgk2ludgTtBaROeJY4fzRxG+eBnm5LCgl/mxhueC&#10;DfIqu7XILv+mDtGGirydyFNMQ+IsozyYrdKujmV4Znk+Cq7W4sOMZPjOTsGRq/LnZB6sFPAJWtm5&#10;yi5k41FUyF1CJxV2azGaSxhR79uGvAHi9aEwExEdBVis7OH3bAA8i0+hjLs2zJadqx9iO1fiiteI&#10;Uw3ySlxx/HiqGi5Gc4lOFw7hlYPi3NTqDKJXd91nHHyUWPR4JY6d5WpLS/R1sQhoipGWocH08Jnw&#10;HGBoshnui9jwcdAVn4RKH4sw73Elc1oS3Ss5f0g3LWeQPDsT9S+kYUug0V2lVY20BSlQOflinvsA&#10;1J0tR9G5NvjFrENKoCMTaVuC3vqDqOZAAma844qc7aHdijE0FiZjYkYTpgd6wKm1AcdPqFGv8MOW&#10;18TvMd2hRdKf8xPjcTi8DRniZLPUKwh746fBReoX7VqU7ViLiH1fwu1pb7jdKseBs4MQ/HIiYtkh&#10;LJScC3dzOnxOGZKndzvf9cVYvmwXSu3dEOhjDfWxSlwy7jNkXjSVyE7JwvFhyrvmqOwt76lUcT5k&#10;wSEMiUrE67OdDeOFW5VIW5YJTWhHkS8yO+0alO15A3ElDoj6y11y2cnn3i0lHYmdQWw5X/LZcdjy&#10;ejj85DxldQXJmCmONfZsD4JbL2MRMn3N1SUow3hMdv263JTVyA5KRsVCcZ7hD5Tlv4FoFbB49YtY&#10;ZFuMmctu4KVjYr+QAxVkxqRrxLErGBkw7mtrI6j3LMOcSiVObvDDV2dVWJNUDCgjsX6uNY4sToFm&#10;xVbx+vF1fYrMVq9zT/kecVWJ9zdMg1Pn522oyIpGSKECwbNcYXNVjYIPG6DzEceVCeK40tyuGfr1&#10;lkT0LbQKZ7dE9LrlV79Eu8fWQE3R3Zb5k8W4ViSE95YWoLftXlppG+FCwctoqyhZlq/byqG/Rkxc&#10;I+ytkxtEX9UcEsKnRQlZF+UGsixfSNeHCCFw/hLB6/ltwknjewG3/1ksTWWhsDpilbD6vZ6pZQzb&#10;QQO3GW8HvSEcXy9eN+KKBI3c0uGzw2sE91V3tpOZuVYl7E1bJcxLK+qRWsZw7r16nuOLeeI9JEJI&#10;reyRIuD2J0KqeG9JPy8fk4WqEs/zQiH1Y/lQcu0TIevP4nVCbPdKl9PS3P5SqCraJkQ/HyH4zY8R&#10;orecFC71SE9CluHsloWC+xufyEciKe3AjjWCj9gfpLlnqbw9WPP3/ULsn6MEvzkxwuJX9gulXxja&#10;ybJ8VblTmDqxl7lDb6lnvjgpxIpjzfD3zC8Ywe3hRN/W1RJk5Lch+IWZ3Z9yN5Uia6sG0+ODu20N&#10;dBjjDk80oLFJbiAL04YKVT5K3Gci/OnuK2HUB3rZ7jXQFZ5jAJ2miQUXLNRdt3I0ideODA0cFA1I&#10;W5sJVbVhK4/NYzOwKLAJB8qq9cdkYQYo4OLaBoyZj0PZofAzWpzP7X+Wy2HsNKzPTEQwDiE8chNy&#10;qwx/77qrDdDY+3XfDnpLjWPFQPBcvztW2rS2ir+n3zYoazmD3I6+QuZD4YbgmA3I+j2QF5eAuH1q&#10;wxjgVgMutTgjNrx7ERZ1WQlqxHFFcM9CHO1t0Injjs40M+0NOLKzGGpeKyyMM7wCrJF34kxXegiF&#10;VNxnK05unI/Xnx0Hm3YNjiRFY85GNYbMWIDUqBlwq96FGWG7WPDPAo0cI57zglMo6Ug7JqUdWLAO&#10;pftWYv1qJXwGaFGRE4upMUfR6KFEarwSUwaUIiIkGap6+XfIQmhQsKMYmlkLsMhVbtJrQtGOO1PP&#10;YKgbfB4Haq6bYTBCDl4S0beh65kcX06OHHFIuNRj9WXV7ijB/Y8sxGLpvpKfcHbq7UmX5MZp/dOu&#10;6CJmzLZovfy9S8nV3aftFM6Kn938tEhY/fwSQSmturlxTShYu1BQGq/IJcvS6/X/opD1R/nJt05e&#10;MTHTUMzlq/N5wtSJW4STPa8rZJ6a64VLX7faRb9av5cdGR0F/3Z3LKWQd3r8cadQ+sWXwk2uqDJP&#10;t78ULtV+/RhAv6qqlx0ZhoJ/rwnH5dWamvek4l9i36kV+0MzCzdZlM/F68K0JcK8bb0XdDIUbFkl&#10;bK+RG/TEvqVKEtvF8cXuXor7kPmSij+uWiJ4vShe/3tbMKdfnS3OOz7qPu/QF+qZuFDwWX+SK/Yt&#10;ye1W4ase1wXD/WGVsLdWbuggr9zP+lQ+NiNcaUn0XQzo8eS7+hDSDtoi7MVpcDFefakpRsZWLYJX&#10;9FiVSRbHpluOEPlJ14QghBs/6ZKT7R95TIko5iezbL38vetatMDjCjiIn9mN9sf67HQkjanC6qBY&#10;xJ1whNLHaEUuWZZer/9tuHkVcBmm0K/G1K+YeFsJ5CfgyWVHoZn9K/gwX5llGOwIFzknYa/sH8Lw&#10;gbVQ13QvpFB3LAdpVa7401R5KcWVo0jL18KmvRJpYdHwDVgEX6nwz3XDx2QmrGzhMuLrxwDSin1U&#10;VqOm2ypbNTLeLIUiKABPS7lSW84gK6NavH5okJco9ofApXhySSZUl7v3IzJTw/yxZU8k/KoyMdF/&#10;KWaExWLO5lI06j+sxt6sSihCQ7HoMX2DTOxbY1yhEH9O8bmzuA+ZMSsFlEkbseVX1YieK177F4j9&#10;ISwLRfrrvxZFeUdRM2k+oicYzzvEa8nj7hgJa/g9/cTX5swkM2NlDRvjsWV7NXLF+8PwBfMxuyNX&#10;tp4Gqq1HUT/reSwaLTeZEQYtifpQ4xdaOM1dgDB342BmE4qy8lHi0zNwdY9am9DI7R3mqVUj3iLc&#10;7tjuhWoVVucDiyJ6BLepX3B43A0uZ0vw4RW5QZy4ugVEYv++dUhdHYrZw+X2e9XegLykTBy5wmrT&#10;5uketv/JzfdKV5aDiJ3ytlMyHwPGYVGUMw68nIKMU7VobGpARX4K5qTUwic+TK4i21FxPBwn96WJ&#10;142tOL9vJeaJ7c28n1gcp6nzseiWCtFSpel6LRqvlCBNSjMAf6QslIJRXRXH9x9Ix/6dYn8oWIeX&#10;RjWisf1bjDnJNA013BM+zo9H4rN+CFf6GsaVmlpUXLXF7And9oYaxgXpR3vZNkoWwcre8IDzWBq2&#10;R82AMjgAk/UPxGpxthiYPskbdvovdtCiJGcXjveSwooszPUm3HTqkXpG1HxiF14pc8VLz93/mNIU&#10;YhGsHk70PdOd24WZkeWY/XY6wr7FwEFfjfpdD+x5OwieXG1jATRQxcfilcHihHO1b49BBfUPWlRk&#10;rULIKVesX3OXKrL3wVCZ3hbp+SsxmWNR83S1GBGL83FzbiTSF3roV+F+a61qpC1IQcmMRBwO4WzV&#10;HDWeVSF161EcqWqDjcIVYQmRCPMy/HH3WnG8Q7sGFcdKUPK5FviJM6ZM8IObUe5UMlMttTiyYxdS&#10;D1ajscUanrOC9BXpXaS86b1WHJe1a1FTVoyCT28Ato7wmTAePiMYyLQot0oRF7gTI7PfQpjR6qnm&#10;E5swMQVI5bignzFUm1cvTcfr/kYnvjofM5acRuC3nIuSmfuO40JTiEUwaEn0fZKedEYmINcjHofC&#10;73N7xpVipBXVombfadjFb0QqtxFbBMOEsxEv7UuUV81Q/yROJgu3IS7jDGoGK+Ay1B6BK+OxaHSP&#10;lBPfpOUMkmdnigPUDdgzm9vKzdr1SmRvyERGOeAy+iHYPK5E1gp5Nc190A8ut47AlgPh3YrBkQUQ&#10;Jx4ZS1Jw/JleJh7XxWvB8kwU/NQX0QGeGHCxCBkHNZgYn4j1k3izsUwaHElIwOqBz9/5ELSlFnlJ&#10;yUi75oZFygkY2XQKe/PUwLPxyBH7DrcLWwqjh6AvLUCgqz1sWiuRtngTKp7luKA/qitMxsyMNixK&#10;CkOYl6P4t66BKiEWrwyLxOkV32KVXVM1yjSO8PmOD9jpP0c/LnzHDXt2zr+/oKMJxSIYtCT6njVf&#10;qETdMA+43e/f+fVSrFmSBdV1BRalxCHWp8eko70NzbfagAG2sOPE1Hy0alB2XgsfL2e5gfq19ibU&#10;VKlxts4WUwM87nPlbRsqcmIQcmI89m8PYr5cC6G7Wo2K82o0j5qByT1X0n0TTTEiFuTzQZeFumtA&#10;ut0wKV1z0Q85+aFdOVDrjyIipAR+ezYg+H7TTpDJu/uqWy3K3oxB6D5HrM9PhHKY3HyrEmlLMqGL&#10;eQuJ3vf5gIxMju6WFjaDbfXjiLJ925CRV4mKjqLAI/yx5+37DFCQeRP7g07sDzbSQ/HifKRlnUaJ&#10;Rk4bNNAVqTsTMf2+n1+J48ysaIRUBuBw5gymtDJXUuD5qgI+o+9zXGhCsQjmtCT6ntmN/hYBS8n1&#10;f+LsdXsEr/BH89YEQ5L9jpuPlIQ9bBl8Z4mvgKUI3VmJRuMk7WS6pEIbDFhSByt7uIz1hfK+A5Yi&#10;qRjHTnGG0nQaq5fFYs7qHBypZuEFc2czzBU+/t8iYClOVEp256OkBSjbnYw5YWsRl897g+XQ4ma7&#10;A4JjlHesoNWdVeGVMkdM8VIjYu5aZJdrDB8MH4fJPg0oOd8RySDL0QZN6wBMXtqz2IKovgQZ+wA/&#10;/zakLY7FmsJaNEvXgcEemDKpDQcqqw3fIzNWi7xl0YgoaDDkNwxaiT0Hc3E+Pwh+sEbwC0oGLPsV&#10;LYrejMacrErxb90WLv6h2CLlOy5ciUXDAM+lofcdsJTSm4VErmUOfktgL44r7zdgKTGhWITVyyL5&#10;PRF9T5rPlaDix85wGiQ3fBNpW/mabByd8CfkLPLDlOmT8ZS1Dja/sMUnOw5D9e5e7B6kxHu5MVil&#10;HIWru/eh3v23GDtE/F0+iiAyP63iIMDqfkaETSjKyESeSwjee3UR/jjeBbZ1H2Hdq0dwc9xEPPUI&#10;V9GYO10r8MD9dIlqFV5M+xfmZ27EX5/9NZ5y/Aqn8nYg+Ywdpk9ywRDeG8ycNYaNGQ8/lzsHEv84&#10;mo13HIKxd3Uooib/BGey/4oXj2nxC2cdzuz4BxSz54rXBHEscqUUB1Qf4MzVH2HIo4/gYQY1zJgV&#10;hjh7YYqHAg/ILR0aS/Px6kUvvJYZiVW/H43rhW8gPPcCBj02EPVHTgPjfo/AUWI/utWAksJ3cbCi&#10;ERgyDE72vG+Yj4cw8udN2PvqDrxzdYD4t+6IQc1nkPaXXBR5/wlZ8x5jCoB+xRoujw3C39Kz8deP&#10;v8IvHn8EQ1s/x4GUTcj4cireiB8PxX2OAR5wGID6bUdR1ALYPOqCp375CGyN/o3mK2pUXPwczdaP&#10;QHGv81v6j/lBYhFjf4ux39MmHw5hiX4I9gNQkRJ9z08hmj/MR9plD6SGyrlHpOrC/r5wsxqAAU0l&#10;yD3VBpfhCjwofWbvhrDX12HKp8l4MmwXylhpnMjMtEF9cC1m6J9gyk3fQFeWh7hiBWIX+osTTVvY&#10;DXeD8oV4vD5Li9x3K1k12txdL8UrSxK6Vkh9E2lwueko6qVKsWPF/mCvgMsEJV5PVsLtlApHLsvf&#10;I8s12Br6GKRceb4gCMiNy0GevT8C3cX26nzMW7ANBdcBzVnx/dxYrClukH6jO67MtQz2gwzjx8HO&#10;UMak4fhf3KFOz0RalRsCJyjE81yN7GUJWF50A/jiE2RERmPOxhLU9Tz/7A8my85rPvbvS8TiweWI&#10;XrIMviHboPYKxaEEFnnsl4b74/UDaUj3bkB2ZCx856YgC9Ow561vlz5IV34SudddkZgdj+nXdmHq&#10;7GTkXTasspPyZk5csAnJW7dh8Vzu+DMLP0As4o7igH1JymlJRD8Mzd/zhMXz1wipRf8Ubt6WG3vS&#10;VQmpf1wozFPVyw1GbtcLeyMWClM3HRL2psUIXjPXCPvr5M9uXBT2v1clfCUfEpGZufaJkPXnKGHx&#10;jk+Ez3RyW29uXxSy5i8UArfd+fdetTtCcI8rEjTysXhhEDR1rfJ7Miu3vxSq3ssQ5kVkCPs/vSE3&#10;9u7mB68JXtOShIJrckOH5tNC7MSFQmqlfCy0CprPbwhf3e3+Q2bpq8qdwtSJScL+z+WGDrevCZfq&#10;vtS/PbttieC+vFD4TH8k/k7NISF82hIh/D2jTnND7C8zVwnbP+U1w6xdKxLCJ0YIqR8bzn0n8Zpy&#10;qVa+lpzfKXhNFMeQHX1G+09h76olgteqIuGzjuuD/l6zRIgt+frrDxGZtkuHtwhZf+85QPga8lw0&#10;cPdFuUEcZ9TWC5pP9wvzXlwlBBpfX74oF1LfOH33eS2ZlO81FvE94kpLoh+Qg3cQcra/CL/6XZgX&#10;mQlVL/nnmk8VIveqL8IC76z413gsB8mXPRAbOgPBMWk4+VoofIYBNcfyodI4QhlwnxXKich06FdI&#10;pSPVvQprQozykPVQczAHGRpfxAb3+Htvb0DFR1o4eTh3VpyWct1NDVmKJ+cmd+W5I/MgPdUOiMSe&#10;1JnA4WRMvNtK3JYzSE+phFsvOat05ytQBA94PSY3XC1GXFA0npydgOR7XcVJJs9mrBIpC5rwSpiU&#10;z7IBuo7zaqWAy3BDxdeRozxgc7YQeecM4w6bx2bg9Q3j5RVZTVCfqsSR3TtxZPh4+Llym7BZU/jj&#10;pQRnqBLWiveRajS2yu3iNcVlhLx3b8QoBA6sRe67auik44HOCF4dieCBwINW4n3mbCnKDuSL95px&#10;CPT+nvb7EdEPwmWqEp5Vb9zzjp6agl3IhT+S5rrKLYDdCEc4uD4Bv1sNqJF2CJ0Try3SvWboOMS+&#10;MBLHEpZizlbu9DF131cs4m4aj2VizTFxXCIff1sMWhL90MRJhM+CRByWJqLvJiNkYzHURjnyda3i&#10;xWPYIAzpuZRfnJhmZVTD74X5mCyPH+1cneF0qxRZm4tRVicnxiUis6YfUOQnIhiHEN5zQNEk/r1v&#10;bQA8fg6XHvno9Fs5qhyxaFLXINPGKxQfH0vH/hWuKEuKhe/LxXdu/yPTJm/vPBbj3uvWHvWBnchr&#10;sYXnYw/JLbL2auS+WQrMnoinB8ttw6Yhp3gr3k/2Q6sqGRPDdqGiRf6MzJh4/kPFPrLaTewja/Gk&#10;/yKMCcjSF2Xq2N5r9/TzyFkwAHlxa5FWZhh0SNeH1KkKoFWDsrxMxO3TwmfyOBZcsABOU+NxPHMa&#10;BhxOwcSpYn+YlIC8K/KHUp8Y7IuXUv1hc3ATQt48Y7imDBQnogn+cIAGNcfyEPpmNRwCfgUv5j4l&#10;Mm9SEdAF63A43jCOCBHnjeq7pRPTjzM1mB4+845iTrrKEhy47IjYTHnLeFA+1PpPFJgaGoRgX1em&#10;JjAHfR2LaKpE7oa1mDFrKWbEbELuWfkfk76/+Qw0rdbfeVEVC/EQ/acMeAjuE/wx9aeXsf3QNXh5&#10;O+n/oG0dHfHAqb1Y8z/VsHnYGSOd7cT2NlRs24B11/3xWoyPUTJlLUq2bMDmf8/EpnAPPPx1jyHa&#10;G1B0+DKGjOqeSJmITNCPH4RilA+UE4dBvXsz4k9YY+rTzrB90AleTwzDkJo92Fw2CF6eLlCIg8rm&#10;c/kIf/kj2CyOxoanhur/Cd0tLVraxYHCgw/i4Z/9ErN+Pxr/u+st7H7g11A+zmGluXlg8CPwnhqA&#10;p9o+QFzCXvzvaD94KqygcHHHUz/7tzhgPIzGx38JH8dBQGsDjmzahOSq0diUrMQvpKRDLVo06yD2&#10;B2sMecQVv50+Hg5/y0HM/xuORT7ifcfwnyEzZuv4SwQ+OxNL/vBrTPmvJ+Et9o+K3K34h4s3XMTz&#10;PsxrKqY/9De8tP4IdL+eDB/xc/3yBat2XDp5FKeGeuCX6n1YXaLFWI/RcBrM6KU5sxnqAr/pYn+Y&#10;8xQC/2s8fB4bhPZzu/Dqpz+H388fxAOPPIFnfzsAH2zMwa620VB6KfCAfnw4ADf/cQQHborXidvH&#10;sGZ/LRxGPw53B332MiIyV4MM44iJ1mfxZupufPhjV3i7PAQbo3lhY0kuEkqfwMurfo1hxvPF9mps&#10;+8suqAOWYcP00Rg7YSrm/c4Fw600OLL7b7Dy8Yffz7hK36z0RSziajEiFmSjwO4JvLD0D/AdVIN3&#10;Nu3FBz95Ak6ns7BO89uu77dWo+RsO5ylcep9+pG0R1x+T0Smol2LmrJilMAXi6SE6VcOI2TBIbil&#10;pCPRx7DVS686HzOWnEbg2+kIkxdXSdVBCw6fQlnTQ/CZNA2B4mTUTpx3NJ/YhIkpWiTtTLxjCyER&#10;mTapkrSN8RPvllrkpSQj+UTHCmtr+ITHY0uQK2zaxQFkUgLi5M/sRrhhcfh8zBOvBZe2LkJIUzhK&#10;431h116LsrO28PHmBcHstLdBJ55zG6OYUmNZDsJfLoFaXjlp4zoOqcmRmDxMi4qctQjdqdFvz7FR&#10;OGL2c/MRHugGHEvGxDw3HN6phIv4Wc3ZSgzx8IADY1UWQrwWJCRgNZQ4lDQNTvrzqkXRhmWIHhqP&#10;8+FiHxDpxwcva/HSvkQoh2qhPrYTBYODEfs0twVbmkbxb37qZuClt8VzPdzQ1vzhJviuVmDPifnw&#10;lBr0Y8sS+GWmI3asNRrL85F62RupRltFicjMiXNN9bFtSD4MBEYEIXisYSwo3Q98U4DUPSsx3fAM&#10;XK+uIBnPvOmALQfC4TdQbhQZ5pfi9/NXdq6+IwtwL7EIqaDb4mRkO80Xxxj+8hhDdP0MkpdnIu+K&#10;LRZt3ohYL8P3G8V7TeDqRkTv2YBg+f5zrxi0JDJ5TShKikEcnsfJ1UYVAaVqsZEJSBsVidMrDJW9&#10;6o6lYM6GathMGCcORrUoO1aJS1J1wRgF8pZsQsWzG7Bn9p35KYjIPOmu10JdDzi5OsNBHkQ2F6fA&#10;d2Mb1mfH6yeldVUlyNuRj9yL1nBo1cIrJh2v+4sjS00xIuYehd/OtO+34h/9cNrbUFetRvNgV7gM&#10;szUENS/k45mw05i8cT1ive31D7ZUO1TIOPUl7AZo8aAyEe8vkIIRGqjiY5HnswH7eZ+wHPIDjrQ6&#10;D8SGz8TTdpV4ZbkKN8PF8cAs8Ty3qpG2IIXjg35DnIgezMS8rEZMDZ+PRd62KHszBck3lHj/rWlw&#10;kq8DrwzrGlsSkQW7VYsj5W2YPMnV8Pfe3oSSrGQsL/gSPrPDkbTUAw5NpYgLykJzVBq2BBg96G45&#10;g+TZmVAvvYf7h3ivyU75BD5RQfBkcNPM9B6L0M83koDUg/GY3u2cNuHIy9FYbRXe9X0pBYk0Jr2l&#10;hW6wOD6V2u4Dg5ZE5kC8gTS22MOhIy+ZqOfKSV3VLsxZVgKn+A1dN5T2BhzZmIKkU1o02/thz9vz&#10;DflJ2jUo2pyKuAINdPbOiFr9IsK42orIIlRkLUJI60qcj/KQWyRalGXEILTcD/u3B8FNGjiI14wn&#10;l2mQWrASk42uLWRZGguTMfE9b7yfKQUkutQdTMAzWQ5I71wdoUZGQArq4t9C6iSjFf1k/qRg9tlD&#10;yMgvQclFwFf5PBJDDCtqaw4kYMY7btizUx4fUL+gu1qJvBwVVGVSjmR/JK4Igs9Qsb0sC+PjGw2r&#10;bjksJOq3dFeroW53hOdwa3FcGY2QU0bjR5l6TzTmvD/eqF2LmuJ8ZOSVo7RpEHz9ZyBqoR9cBnbc&#10;a1yRsz0UPkYrNclM3BGLaEPJ5qWIQCQ+7vGAy3AfuYLYnRs6F0VIfWVxbTAKEnzlYqFaqPNTsDir&#10;Fs0DFVBGvYjYqc763aG9Mc5UQESmyqp7wBItlcjKMq4W24ADbxSjflY4Xjd+AmbliOnBk+HUBAS/&#10;oBQnJOLNpLwSR7YmI7pyJF7f8xbeT/aAOmktMqpYyIfIEox83AM2hSpkVxkV8LlSjIwDwKIVMzsH&#10;nLrmL6ETBwrdri0inUbDqtIWxGGUK1zOFeK/ixvkFlHLGeRmNXRLpo5WLW62WMPppz0Cli0a1N0t&#10;YT+ZByvxvHorkboxHaUH0/H6AjkFQOsZ7N3agClL7yy4cD+ktALGxaHI9NkM88CihHU4fHArDicZ&#10;Apb6seSOUihCgxiwJOrnbIa5wnO4OB64Lt4nCsXxY6yyW8BS2i6cvFUrzi87xpVaVGStwoyNagyY&#10;HIT0FdMwvHoXZkgF/y4XI01f3EfJgKW56hmLEM93s1SJfmCPVZNyEcjhS0O7dnFdPYoMsa8E+otj&#10;D/GwrqoSZQc2IWSHNaKz03AyewbsVMmIKzaqBtQDg5ZEZkh3/QaanfwRGygvxb9aieNVtgj7Xc+t&#10;PE0o2nEIap8ghEv5J1o1KNmRibj8Jvj8fib8xJuR01glXt+zEWHuTJ5MZAnsJoVjz0Jg+7Jl8F0Q&#10;izlhsZgRqYLafwHC5bwyEo3mc8DD0Wj1nRY1hZmYMzcB4fuq9fkPyQK4BmHLy66o2piAJ+ca+sOc&#10;BVnIU0xDlPFDrusa1MAZw42adOJEY434/ZlxYv9plRvJcjTdQH2LPTxdvsNePY04GV2Riaxyo4ck&#10;ZKaaxMkk4OPKNAFEJBvqi9QDb+nz23aR55cT5PmlqPlEFkLzgUWp65Aa5AefCeI8dWM6Dv++FqGL&#10;d6HEQ4mojjzJ0o6/jbF4ctIijJm1FtnlUvSLzIs9nvAR7xUHVcir7rr/1xzMQYbGF7GzO3Igi31l&#10;qwplnX2lCTXvbUNoRjXsAgIQ6KqAwwg/xGamI1VKXXUXDFoSmSGb4X5Yv9FoK5dGgzI4wsEoYbJE&#10;d+4Q0ooVSHzB37AUe8BDcPqp+PtjPeDw3lr4xuSjQnqo8S1ySxCRqbKFW9A6lB57C8cz1+F15aOo&#10;aXLFS0uNcuKKGutqgRHiYEE6kFJJpKzCjIwr8EvZiD1SQR/9t8gSOE2KxP6CrTj59jpkvTgOOo11&#10;t1W3evJ9xEm+j9QVZ2LO4nxU+UTiWKYSbtw6bHkUHgicpEXa2kzknWuA7r5WS2qgejkBIavyUdLx&#10;YJTMnCumhCpQkJSCjFO1aOSDCiKSGI8VRLqzKv38MjZcnl+2V2NvViUUoZGIHWt8L7CFyxhXKGCP&#10;qKVSMTju+LMkToErkO7fhLQlXYskFm/VwG+FsrNY0x19RewLikfFHyPc4HMlCxPDMnHkinjuB9re&#10;dWu4hEFLIkvw2ChMRy2KpNxEHaTl2WnFQNB8zJaXZ+vK8hAnXThiVyI1Ox3b/RUAJ6JElmmAOACw&#10;t4XTBCVSN8yHcpjcrteE+iuA26PiEKK+BGsWJ2D1xSewZU8aYn3kJ50aNVT5u5CRswt5xdXc/mnu&#10;rKz1/cHB3R+Jq8O7rbqVNH5eC4xWiJMLKYAdjWc2GgLY+18YZ9hK3K5BRaFK3x8yDpZAzYURFkCB&#10;6avTsX/hIJTtEM/pff2NK5m3wC8AABAlSURBVDBxgj0qqttg80UVThqttOjQeKESZeVq1DC9gJmw&#10;hueCNBxL8kDdARXK7r5Tj4j6rTZorn+J4Qu65peoV+P4VQUWTepYXSeTisamH4Vm1gIskj7ijj/L&#10;YqXA5Jg0fFwoLZKIQ/ioL9H42EzESvEFiRSL2FzSLRbRlVYgEqkbt+JY+CjYiPeeb8JCPEQWwlA5&#10;XA24e0DprYDNVTWyPzQqsiBeOLIXJ6NgUjz2h7pxFRVRvyZeD4KScUDhDLvqBiAwHFnhcnBK1FiW&#10;hcXxZ6CYNRNKH1tUFaiQV+eG1NRITO4W/CRLod6zDHMOK+AzuAEVGI/XU0Ph17F6//oZJC/PRMFP&#10;fREd4IkBF4uQcVCDifGJWD+Jye/6JWkyGpmA3DGR2OJzEclJxbjpL15HosTriJzbLORgG9yGAzX1&#10;gxAY9SJeCnDm2IOIyNLoCzvW3lHAy1A0FkjtLPgnV6G+5obJLWqUPOSPrNWsJm4xNJUoaXKDn6sh&#10;CKkvBJnhgC0HwuWVl/L5bwnCsQ0dKy/vDVdaElkIp6nxKD24Dlmhk+HnApQda4BfVFeRhc4cE8EM&#10;WBL1e+1aaK4CddWA3waj1XSSq0exOr4UN4MisWXFDEyX8hJteAuHlE2IXn8UdfLXyLLc/EIrnvsG&#10;6CZE4li2UcCyXQNVSibybvkhfUM4gv19oQxPxMm3A6B5eTPy6uXvkflqOYPszcVQ38eKyMZjOUi+&#10;7IHY58bBxTsIOQc2IFUpji9OZCIkci1C8xVYv/0t7H/7LZx+y0+cq7TBhqu1iYgsj6s7Zg+sRm5e&#10;adeuHPG+kp4iFY0N6pyLcsefhVN4dAYs0VSK1Ixq+EUZbRXvOP+dW8XvHYOWRJbE3hme3h7w8fbD&#10;7KAgRE2VH3eJF46srVIQs+vCQUT9k764yuJNODDWHzl71iHKy/gRdxvK3lGhxN0NPuWZmBiTjzJ5&#10;G7DThPHwqyrHJ9cNx2QhWmqhSolGaKEzwjZvxJ5QubK0TMpH9EqZI6Z4qREx1yhh/vBxmOzTgJLz&#10;3ENq9gaOw7zfAXlxCVhTWIvmbwouipPRLP1kxKj6vJUCLsNtYef1BIaf00A3sAmfnDX8WzaPzcD6&#10;2W1IC1mKiGNGaWyIiMj8DRiH2NdnQFGchYmBywwF/8Kkgn9GRWM7qkp3bCu3soVbgD88OS+1TPa+&#10;iEtaidiOWIR8/hXGW8XvA4OWRJZosDOU4dPkIgtalO3eiSOPKbsuHETU/7RroT6YgomL83Fp0koc&#10;e30+fHoU75K2jZcVtmH6s5FIfXsrCoKA7CVLEbqzFOrKiygb6IzhcpCi8Vwxcpnv0qw1Vx/F8qC1&#10;eKXOu5cAtoG68gx0/jORtDoNH7+tBPIT9EXcSi6oxc+s4fKo4Xear5QiT+wPuYWVzGFohuxG+2N9&#10;ZiKCcQjhi5O/tpqr+sBOQ/X5XsYUdR+W4MhAX6Rnz8fw4mRM3FCCRukDK1cExyihfJyVqYmILI3N&#10;aCVyDmxFaf5GZEX7wuYKEPyCsrNoLHf89T8O3h5wkR+C1xXm68//Swu/3flnTkui/kCjRlmLK3xG&#10;MMkxUX/WXF2CY81PQNlLcMpAjYyAFNx8eSsSfeTrRbsGZXveQHROLexDE/H+AldDnqKXa+E31xsO&#10;9adx4LwCUX+NxyJ3VhA2K7dqceTDJvhM7b660lhFzlKENIXj4xXjOgeajeX5iEs6irKB07B/TxDc&#10;LudjxpJiDAn0g2erGqoP2zA1ZgXW+zNAZZakfrE7B1nVbkiMD4JPt9ik4RqhjkrDloAeQcumUsQF&#10;ZaHZ6LPmW22ws6pE7j5rBIbcvZ8REZGFkB6Sl9VCMcHNsA24l3sD9TO3GlBWbw2f0d/u/DNoSURE&#10;RLI2VGRFI+TyTLy/YRqcjAMMmlrUDXaG08AmHEmIRtzwlTj/gof+I0PhHjX8Mv+K2LEMXFoS3bld&#10;mBlZiz/lJ3avQN+uQc3VQfotwfrA5jkl3t8s9hnxI93lw1i+7BAQtYETFHOmqUR2yjaUeQQjcbYv&#10;XAZLjYYiXiW/S0TOAlejFRNalL0Zg9DzATicOaNzdYVEvScac94fj/3bg+QdIERE1D/c/d5AdK+s&#10;XhbJ74mIiKhfs8KwMS5oV+Vg9f/VYuyY0XAaIo8wBz2EIfrFlw/iAc0HyNtXh2GT/eA+GLB18oaf&#10;gxr/eGg8nnqEI1JL8sAjozD230cRs/EjYNRojH3EDg9IyYV+PAgPGzoEBt2qxa69fwPGTRTPvzUe&#10;eHg0poxpxEe3xJ+jBum/Q2Zo0CPwnhqAp9ou4NIgFzjrT+VQjB33IE5tfgvJH9bg4dHecB8q/s1X&#10;qxDxai1mrYlE4DCja8CVw1i++h/4bcJyKH/29bs9Go9l4tVLP8OEkWIfk9uIiMicWcPpMRd4+/4a&#10;Yx/m+JC+Ha60JCIiou70W8KzEZdXjcYWwGZWJE5L24Ol3JXSmFP8/EhSAuLOuiLx9UgEP2Yrtsmf&#10;kUWStoSvTilGiaYNGOiLLQfC4SflqtKfcy0qctYidB8Q/HIiYn3k9APsE5arvQk1VTcwxN0ZDlYa&#10;qOJj8crgcJxc7Qs7+StAE4qSYhCH57var1ciN0sFVVkDMMoNypDnsUhKV9FyBsmzM1H/Qhq2BHJ1&#10;LhERERkwaElERES9a29D89VaaAa7wsVeA1VKMdxj5C2e7VqUbV2F0IMKpO5MxHTGGfoFXVMDaq4P&#10;gttj0rbwbWhUhndWkK4rSMbMjRosemsjotyZQ7m/0F1QIXS5GrPF64DS6DqgK8vC+PgriN25AcFS&#10;tdCrxYhYvAtnx/ghdrY3HrxShO071FBEJSLs800IOcEt5ERERNQdq4cTERFR76ysYTdcCliK71sb&#10;UX/+KOK2VqJZv4LOFj5LVyJ2WDUKvqbS8N01QV1ea/i3yGzY2DvC7TGpQ9xAffUZxKUcRZ18Dp0C&#10;VyJ1ahOyS6oNDdQvSFVj9xR0D1iivRq5b5Zi+IL5mC0FLMXj7LhdKPOaj/0poVBO8MD0oJXYvycc&#10;w/PWImRnGxatmNkVsLxaijVLlmLMpEX6avVl3+YSQ0RERGaPQUsiIiL6ZgPcEPV6JPzKMzElPh9H&#10;LjSgrqwQqsvWGK54SP7SvdOdO4TlMdkoqJcbyMwoMH11ImIHqDAzLBN55bWou1AM1YeA56Py0kvq&#10;P3qsjqwrzEeGxhexwW76Yj3NJ1TIuOKGpHj/7gW+hrrCywWw8V+AcC9boKUWZeUlSIvLwlmP5/H+&#10;wQ3I8q5FdOQuVLTKv0NERET9BreHExER0b1rb4L6hArZeeUobXoIgaFhiA1wNqoi/A1a1chYvgtl&#10;txrQOCEeh8INQQ0yU+1tqDt7CBn5JSi5CPgqn0diiAccuMW3H9OiYk8Kcoe+iNf11ePbULJ5KSIQ&#10;iY+l3LiGL+n13EIuVZ4PXaZCRYszEneuM2wrFzXf0sJusK3hgIiIiPoNBi2JiIjoB1WxdRlC9mhh&#10;5z0N6fFB8DHeVnqrARWfNkJn9yh8RjNRJpH5a8KRhGjEjYjH+XA3uU0kbRlfnIyCZxJxOMTV0NZU&#10;irigbaif4AbdKTWGBK9E+gI3o+I+RERE1J9wezgRERH9cFrOoOCAFn4rErHdX4O0BUsRcbAWOukz&#10;qVDH3ASEZ+xCclysIZfddf1vEZHZsscTPo7AQRXyqrVyG1BzMMewhXy2HLCEFiU523DksZlISliJ&#10;/fsMBb6kIvVERETUP3GlJREREX0ruvJ8pGnGI3qqM+zuaTtwGyqyohFyyq+rSvCtBtS0aFGyPgfH&#10;mxrQ6LMSh17wgE17E0qyVGh9LhSTB4vf43ZjIvPVrkHR5lTEFWgwYIQCTgMBzZUbcF+xAVumyiuq&#10;q/MxY8lpTGH1eSIiIpJxpSURERF9KzZeAVDiEMIjM6EyWkF1V1eOIi0fWBSr7KoSPNgRLgpX+Ph+&#10;iYorQNPlKlRIlYKt7OH3QiievrILz8xOxhEW7CEyX1YKTI5Jw8eFb+F4ZhzCR32JxsdmItZfDli2&#10;NyBv01HUz1qAMAYsiYiISMagJREREX07VvZwC4jEntSZwLvJmJGQjzIp4NirJhTtOAS1VCV4bI+g&#10;REslCg43wfOFeHnL+DJkXzB8ZDN6GtaHTobbMMMxEZmxgbaws1dg8sJwbFk5DS7yw4vmD/ORVuWK&#10;l57rXqiHiIiI+jduDyciIqI+0VxdgqwsFdQezyO1ZwXp68WImJ0Pl8ytiB0rt8nUe6Ix57A39uyc&#10;D08pgd0tLXRSpeByFXLhhzBvFuQhslgtlUhbvAkVz27AntmOciMRERERV1oSERFRH7Fz9UPsxnSk&#10;ulchbvFaZJ9qQHO7/OGAQfoKwJprTYbjDlePImOrFsErlIaApWSwLWzaq5GbcRgFF3p8n4gsy0AP&#10;LH5pJZICGbAkIiKi7hi0JCIioj7l4B2EnO0vwrPpc+g6c1f6Ii5lPGo2xmBiwi55G3kTiraqUOIT&#10;hHAfW/3XOtxZWfhuNDiyMRNHrrTJx0RkbhzGesCFZcKJiIioB24PJyIioh9OqwbqC21wGesInNuF&#10;mZHlmP12OsKMY5NNpYgL2gbEb0TqJHt9U+NZFVL3lKDkIuDu44ewcCV8hgK6siyMj2/ES/mJUDLv&#10;JRERERGRxeBKSyIiIvrhDFDAbawjbNCEDw+XAEHhWNRtMaUWJTnbcOSxmQh/2hCwrCtMxtQVR9Ho&#10;OhOpq5Xway9FREgyVJfVyH6zFMOXBnULWOqatGi+xZWXRERERETmjCstiYiI6D9HynlpXLCnOh8z&#10;lpzGlLc2IsrdWj4uhlP8BmwJ6CrI01iWhcXxpagZ5oec7aHwGSg2tmtwJCkBcSekgKU13AKDkBTu&#10;D7fB+l8hIiIiIiIzwpWWRERE9J9jHLBs10C19SjqZy1AmBSwRBOO7D6KmknzkWoUsJQ4PO6OkbDG&#10;dGmb+MA2VBzMR8bGZMTV+CGnIBfnj63D4vajUJ3Xyr9BRERERETmhEFLIiIiMg0tjWhsd8NLz42D&#10;jXTcWo2zJ4DggPH6yuNdpC3ku3DcvWMLeRuGiN/NLmyCg4sCQ6SvDHDE9Jg0JPYo8ENEREREROaB&#10;QUsiIiIyDYPdELYxHsqORZW3bqBe/GFjK626NFJ9CGkHbRG1cgZc5JWadXW1gM80RLmcxuK5sUgr&#10;13ZfxUlERERERGaFQUsiIiIyTUPd4OcO5OUdhvqW3NbegLxNhi3kHQV8dOdUeEUKYkoFeRasQ+nO&#10;MChHcYUlEREREZE5YyEeIiIiMl1XS7EmcRtU1YDL6Idg0/4lauodkbQzEdOlFZlSEDMyAbljVuLQ&#10;Cx6GbeVERERERGT2GLQkIiIik6dr0qK1pRxpy3Jw6bkN2DPbUd/eWJiMiRm2SM9ficlSeksiIiIi&#10;IrIIDFoSERGR2WgsPwONxzi4DRAPWs4geXYm1Eu7gphERERERGQZGLQkIiIiM9QG9Z4EzHl/HPZv&#10;D4Ibi+4QEREREVkUBi2JiIjIPLW3ofFWGxzsWXSHiIiIiMjSMGhJREREREREREREJgT4/wELaAoN&#10;306drAAAAABJRU5ErkJgglBLAQItABQABgAIAAAAIQCxgme2CgEAABMCAAATAAAAAAAAAAAAAAAA&#10;AAAAAABbQ29udGVudF9UeXBlc10ueG1sUEsBAi0AFAAGAAgAAAAhADj9If/WAAAAlAEAAAsAAAAA&#10;AAAAAAAAAAAAOwEAAF9yZWxzLy5yZWxzUEsBAi0AFAAGAAgAAAAhAMZHKp9QAwAALAoAAA4AAAAA&#10;AAAAAAAAAAAAOgIAAGRycy9lMm9Eb2MueG1sUEsBAi0AFAAGAAgAAAAhAKomDr68AAAAIQEAABkA&#10;AAAAAAAAAAAAAAAAtgUAAGRycy9fcmVscy9lMm9Eb2MueG1sLnJlbHNQSwECLQAUAAYACAAAACEA&#10;xAcSHOEAAAAKAQAADwAAAAAAAAAAAAAAAACpBgAAZHJzL2Rvd25yZXYueG1sUEsBAi0ACgAAAAAA&#10;AAAhAMcCrIJBEAEAQRABABQAAAAAAAAAAAAAAAAAtwcAAGRycy9tZWRpYS9pbWFnZTEucG5nUEsF&#10;BgAAAAAGAAYAfAEAACoYAQAAAA==&#10;">
                <v:shape id="Imagen 37" o:spid="_x0000_s1027" type="#_x0000_t75" style="position:absolute;width:7158;height:3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qtwQAAANsAAAAPAAAAZHJzL2Rvd25yZXYueG1sRI9Bi8Iw&#10;FITvC/6H8IS9ranKulKNIoLSk6AreH00z6bavNQm2u6/NwuCx2FmvmHmy85W4kGNLx0rGA4SEMS5&#10;0yUXCo6/m68pCB+QNVaOScEfeVgueh9zTLVreU+PQyhEhLBPUYEJoU6l9Lkhi37gauLonV1jMUTZ&#10;FFI32Ea4reQoSSbSYslxwWBNa0P59XC3Cr65vV1OMsmOqwuda7d1hneZUp/9bjUDEagL7/CrnWkF&#10;4x/4/xJ/gFw8AQAA//8DAFBLAQItABQABgAIAAAAIQDb4fbL7gAAAIUBAAATAAAAAAAAAAAAAAAA&#10;AAAAAABbQ29udGVudF9UeXBlc10ueG1sUEsBAi0AFAAGAAgAAAAhAFr0LFu/AAAAFQEAAAsAAAAA&#10;AAAAAAAAAAAAHwEAAF9yZWxzLy5yZWxzUEsBAi0AFAAGAAgAAAAhAOZKWq3BAAAA2wAAAA8AAAAA&#10;AAAAAAAAAAAABwIAAGRycy9kb3ducmV2LnhtbFBLBQYAAAAAAwADALcAAAD1AgAAAAA=&#10;">
                  <v:imagedata r:id="rId29" o:title="" croptop="9781f" cropleft="244f" cropright="60646f"/>
                  <v:path arrowok="t"/>
                </v:shape>
                <v:shape id="Imagen 38" o:spid="_x0000_s1028" type="#_x0000_t75" style="position:absolute;left:7158;width:84646;height:3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WJwQAAANsAAAAPAAAAZHJzL2Rvd25yZXYueG1sRE9LasMw&#10;EN0Xcgcxhe5quSmU4Fo2IThpoM0iTg4wtcYfbI2MpcTu7atFocvH+6f5YgZxp8l1lhW8RDEI4srq&#10;jhsF18v+eQPCeWSNg2VS8EMO8mz1kGKi7cxnupe+ESGEXYIKWu/HREpXtWTQRXYkDlxtJ4M+wKmR&#10;esI5hJtBruP4TRrsODS0ONKupaovb0aB+94ci/60lqePz4Nt6rlH+1Uo9fS4bN9BeFr8v/jPfdQK&#10;XsPY8CX8AJn9AgAA//8DAFBLAQItABQABgAIAAAAIQDb4fbL7gAAAIUBAAATAAAAAAAAAAAAAAAA&#10;AAAAAABbQ29udGVudF9UeXBlc10ueG1sUEsBAi0AFAAGAAgAAAAhAFr0LFu/AAAAFQEAAAsAAAAA&#10;AAAAAAAAAAAAHwEAAF9yZWxzLy5yZWxzUEsBAi0AFAAGAAgAAAAhAByZJYnBAAAA2wAAAA8AAAAA&#10;AAAAAAAAAAAABwIAAGRycy9kb3ducmV2LnhtbFBLBQYAAAAAAwADALcAAAD1AgAAAAA=&#10;">
                  <v:imagedata r:id="rId29" o:title="" croptop="9781f" cropleft="10597f"/>
                  <v:path arrowok="t"/>
                </v:shape>
              </v:group>
            </w:pict>
          </mc:Fallback>
        </mc:AlternateContent>
      </w:r>
    </w:p>
    <w:p w14:paraId="3B287F25" w14:textId="77777777" w:rsidR="005A1747" w:rsidRDefault="005A1747" w:rsidP="00550B2C">
      <w:pPr>
        <w:spacing w:before="120" w:after="120" w:line="360" w:lineRule="auto"/>
        <w:ind w:left="1416"/>
        <w:jc w:val="both"/>
        <w:rPr>
          <w:rFonts w:eastAsia="Arial Unicode MS" w:cs="Arial"/>
        </w:rPr>
      </w:pPr>
    </w:p>
    <w:p w14:paraId="1BA270AE" w14:textId="77777777" w:rsidR="005A1747" w:rsidRDefault="005A1747" w:rsidP="00550B2C">
      <w:pPr>
        <w:spacing w:before="120" w:after="120" w:line="360" w:lineRule="auto"/>
        <w:ind w:left="1416"/>
        <w:jc w:val="both"/>
        <w:rPr>
          <w:rFonts w:eastAsia="Arial Unicode MS" w:cs="Arial"/>
        </w:rPr>
      </w:pPr>
    </w:p>
    <w:p w14:paraId="41C98C91" w14:textId="77777777" w:rsidR="005A1747" w:rsidRDefault="005A1747" w:rsidP="00550B2C">
      <w:pPr>
        <w:spacing w:before="120" w:after="120" w:line="360" w:lineRule="auto"/>
        <w:ind w:left="1416"/>
        <w:jc w:val="both"/>
        <w:rPr>
          <w:rFonts w:eastAsia="Arial Unicode MS" w:cs="Arial"/>
        </w:rPr>
      </w:pPr>
    </w:p>
    <w:p w14:paraId="6C2269D8" w14:textId="77777777" w:rsidR="005A1747" w:rsidRDefault="005A1747" w:rsidP="00550B2C">
      <w:pPr>
        <w:spacing w:before="120" w:after="120" w:line="360" w:lineRule="auto"/>
        <w:ind w:left="1416"/>
        <w:jc w:val="both"/>
        <w:rPr>
          <w:rFonts w:eastAsia="Arial Unicode MS" w:cs="Arial"/>
        </w:rPr>
      </w:pPr>
    </w:p>
    <w:p w14:paraId="7F437522" w14:textId="77777777" w:rsidR="005A1747" w:rsidRDefault="005A1747" w:rsidP="00550B2C">
      <w:pPr>
        <w:spacing w:before="120" w:after="120" w:line="360" w:lineRule="auto"/>
        <w:ind w:left="1416"/>
        <w:jc w:val="both"/>
        <w:rPr>
          <w:rFonts w:eastAsia="Arial Unicode MS" w:cs="Arial"/>
        </w:rPr>
      </w:pPr>
    </w:p>
    <w:p w14:paraId="59F18852" w14:textId="77777777" w:rsidR="005A1747" w:rsidRPr="008652D5" w:rsidRDefault="005A1747" w:rsidP="00550B2C">
      <w:pPr>
        <w:spacing w:before="120" w:after="120" w:line="360" w:lineRule="auto"/>
        <w:ind w:left="1416"/>
        <w:jc w:val="both"/>
        <w:rPr>
          <w:rFonts w:eastAsia="Arial Unicode MS" w:cs="Arial"/>
        </w:rPr>
      </w:pPr>
    </w:p>
    <w:p w14:paraId="22078C14" w14:textId="77777777" w:rsidR="00550B2C" w:rsidRPr="008652D5" w:rsidRDefault="00550B2C" w:rsidP="00550B2C">
      <w:pPr>
        <w:pStyle w:val="Prrafodelista"/>
        <w:numPr>
          <w:ilvl w:val="1"/>
          <w:numId w:val="16"/>
        </w:numPr>
        <w:spacing w:before="120" w:after="120" w:line="360" w:lineRule="auto"/>
        <w:contextualSpacing w:val="0"/>
        <w:jc w:val="both"/>
        <w:rPr>
          <w:rFonts w:ascii="Arial" w:eastAsia="Arial Unicode MS" w:hAnsi="Arial" w:cs="Arial"/>
          <w:b/>
          <w:lang w:val="es-ES"/>
        </w:rPr>
      </w:pPr>
      <w:r w:rsidRPr="008652D5">
        <w:rPr>
          <w:rFonts w:ascii="Arial" w:eastAsia="Arial Unicode MS" w:hAnsi="Arial" w:cs="Arial"/>
          <w:b/>
          <w:lang w:val="es-ES"/>
        </w:rPr>
        <w:t>Discrepancias en cuenta financiera</w:t>
      </w:r>
    </w:p>
    <w:p w14:paraId="1695B063" w14:textId="77777777" w:rsidR="00550B2C" w:rsidRDefault="00550B2C" w:rsidP="005A1747">
      <w:pPr>
        <w:pStyle w:val="Prrafodelista"/>
        <w:spacing w:before="120" w:after="120" w:line="360" w:lineRule="auto"/>
        <w:ind w:left="1440"/>
        <w:contextualSpacing w:val="0"/>
        <w:jc w:val="both"/>
        <w:rPr>
          <w:rFonts w:ascii="Arial" w:eastAsia="Arial Unicode MS" w:hAnsi="Arial" w:cs="Arial"/>
          <w:lang w:val="es-ES"/>
        </w:rPr>
      </w:pPr>
      <w:r w:rsidRPr="005A1747">
        <w:rPr>
          <w:rFonts w:ascii="Arial" w:eastAsia="Arial Unicode MS" w:hAnsi="Arial" w:cs="Arial"/>
          <w:lang w:val="es-ES"/>
        </w:rPr>
        <w:t xml:space="preserve">Debido al </w:t>
      </w:r>
      <w:proofErr w:type="spellStart"/>
      <w:r w:rsidRPr="008652D5">
        <w:rPr>
          <w:rFonts w:ascii="Arial" w:eastAsia="Arial Unicode MS" w:hAnsi="Arial" w:cs="Arial"/>
          <w:lang w:val="es-ES"/>
        </w:rPr>
        <w:t>xtranjer</w:t>
      </w:r>
      <w:r>
        <w:rPr>
          <w:rFonts w:ascii="Arial" w:eastAsia="Arial Unicode MS" w:hAnsi="Arial" w:cs="Arial"/>
          <w:lang w:val="es-ES"/>
        </w:rPr>
        <w:t>a</w:t>
      </w:r>
      <w:proofErr w:type="spellEnd"/>
      <w:r>
        <w:rPr>
          <w:rFonts w:ascii="Arial" w:eastAsia="Arial Unicode MS" w:hAnsi="Arial" w:cs="Arial"/>
          <w:lang w:val="es-ES"/>
        </w:rPr>
        <w:t xml:space="preserve">. Se hace notar que las posiciones iniciales y finales en la cuenta de Moneda y </w:t>
      </w:r>
    </w:p>
    <w:p w14:paraId="079C86A2" w14:textId="77777777" w:rsidR="00550B2C" w:rsidRPr="008652D5" w:rsidRDefault="00550B2C" w:rsidP="00550B2C">
      <w:pPr>
        <w:pStyle w:val="Prrafodelista"/>
        <w:spacing w:before="120" w:after="120" w:line="360" w:lineRule="auto"/>
        <w:ind w:left="1080"/>
        <w:contextualSpacing w:val="0"/>
        <w:rPr>
          <w:rFonts w:ascii="Arial" w:eastAsia="Arial Unicode MS" w:hAnsi="Arial" w:cs="Arial"/>
          <w:lang w:val="es-ES"/>
        </w:rPr>
      </w:pPr>
    </w:p>
    <w:p w14:paraId="1AE59EF7" w14:textId="77777777" w:rsidR="00550B2C" w:rsidRPr="008652D5" w:rsidRDefault="00550B2C" w:rsidP="00550B2C">
      <w:pPr>
        <w:pStyle w:val="Descripcin"/>
        <w:ind w:left="1080"/>
        <w:jc w:val="center"/>
        <w:rPr>
          <w:b/>
          <w:i/>
          <w:sz w:val="22"/>
        </w:rPr>
      </w:pPr>
      <w:r w:rsidRPr="008652D5">
        <w:rPr>
          <w:b/>
          <w:sz w:val="22"/>
        </w:rPr>
        <w:t xml:space="preserve">Cuadro </w:t>
      </w:r>
      <w:r w:rsidRPr="008652D5">
        <w:rPr>
          <w:b/>
          <w:i/>
          <w:sz w:val="22"/>
        </w:rPr>
        <w:fldChar w:fldCharType="begin"/>
      </w:r>
      <w:r w:rsidRPr="008652D5">
        <w:rPr>
          <w:b/>
          <w:sz w:val="22"/>
        </w:rPr>
        <w:instrText xml:space="preserve"> SEQ Cuadro \* ARABIC </w:instrText>
      </w:r>
      <w:r w:rsidRPr="008652D5">
        <w:rPr>
          <w:b/>
          <w:i/>
          <w:sz w:val="22"/>
        </w:rPr>
        <w:fldChar w:fldCharType="separate"/>
      </w:r>
      <w:r w:rsidR="001C22D4">
        <w:rPr>
          <w:b/>
          <w:noProof/>
          <w:sz w:val="22"/>
        </w:rPr>
        <w:t>3</w:t>
      </w:r>
      <w:r w:rsidRPr="008652D5">
        <w:rPr>
          <w:b/>
          <w:i/>
          <w:sz w:val="22"/>
        </w:rPr>
        <w:fldChar w:fldCharType="end"/>
      </w:r>
      <w:r w:rsidRPr="008652D5">
        <w:rPr>
          <w:b/>
          <w:sz w:val="22"/>
        </w:rPr>
        <w:t>.</w:t>
      </w:r>
      <w:r w:rsidRPr="008652D5">
        <w:t xml:space="preserve"> </w:t>
      </w:r>
      <w:r w:rsidRPr="008652D5">
        <w:rPr>
          <w:b/>
          <w:sz w:val="22"/>
        </w:rPr>
        <w:t>Posición de Inversión Internacional: Actual</w:t>
      </w:r>
    </w:p>
    <w:p w14:paraId="7610205A" w14:textId="77777777" w:rsidR="00550B2C" w:rsidRPr="008652D5" w:rsidRDefault="00550B2C" w:rsidP="005A1747">
      <w:pPr>
        <w:pStyle w:val="Prrafodelista"/>
        <w:spacing w:after="0"/>
        <w:ind w:left="1080"/>
        <w:jc w:val="center"/>
      </w:pPr>
      <w:r w:rsidRPr="008652D5">
        <w:rPr>
          <w:rFonts w:ascii="Arial" w:hAnsi="Arial" w:cs="Arial"/>
          <w:lang w:val="es-ES"/>
        </w:rPr>
        <w:t>(En millones de $</w:t>
      </w:r>
      <w:proofErr w:type="spellStart"/>
      <w:r w:rsidRPr="008652D5">
        <w:rPr>
          <w:rFonts w:ascii="Arial" w:hAnsi="Arial" w:cs="Arial"/>
          <w:lang w:val="es-ES"/>
        </w:rPr>
        <w:t>us</w:t>
      </w:r>
      <w:proofErr w:type="spellEnd"/>
      <w:r w:rsidRPr="008652D5">
        <w:rPr>
          <w:rFonts w:ascii="Arial" w:hAnsi="Arial" w:cs="Arial"/>
          <w:lang w:val="es-ES"/>
        </w:rPr>
        <w:t>)</w:t>
      </w:r>
    </w:p>
    <w:p w14:paraId="63B6067E" w14:textId="77777777" w:rsidR="00550B2C" w:rsidRPr="008652D5" w:rsidRDefault="005A1747" w:rsidP="005A1747">
      <w:pPr>
        <w:pStyle w:val="Prrafodelista"/>
        <w:spacing w:before="120" w:after="120" w:line="360" w:lineRule="auto"/>
        <w:ind w:left="1080"/>
        <w:contextualSpacing w:val="0"/>
        <w:jc w:val="center"/>
        <w:rPr>
          <w:rFonts w:ascii="Arial" w:eastAsia="Arial Unicode MS" w:hAnsi="Arial" w:cs="Arial"/>
          <w:lang w:val="es-ES"/>
        </w:rPr>
      </w:pPr>
      <w:r w:rsidRPr="005A1747">
        <w:rPr>
          <w:rFonts w:ascii="Arial" w:eastAsia="Arial Unicode MS" w:hAnsi="Arial" w:cs="Arial"/>
          <w:noProof/>
          <w:lang w:val="es-ES"/>
        </w:rPr>
        <w:drawing>
          <wp:inline distT="0" distB="0" distL="0" distR="0" wp14:anchorId="38B699D6" wp14:editId="5038703F">
            <wp:extent cx="3050119" cy="2856510"/>
            <wp:effectExtent l="0" t="0" r="0" b="1270"/>
            <wp:docPr id="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30"/>
                    <a:stretch>
                      <a:fillRect/>
                    </a:stretch>
                  </pic:blipFill>
                  <pic:spPr>
                    <a:xfrm>
                      <a:off x="0" y="0"/>
                      <a:ext cx="3058823" cy="2864662"/>
                    </a:xfrm>
                    <a:prstGeom prst="rect">
                      <a:avLst/>
                    </a:prstGeom>
                  </pic:spPr>
                </pic:pic>
              </a:graphicData>
            </a:graphic>
          </wp:inline>
        </w:drawing>
      </w:r>
    </w:p>
    <w:p w14:paraId="5923FBE5" w14:textId="77777777" w:rsidR="00550B2C" w:rsidRPr="008652D5" w:rsidRDefault="00550B2C" w:rsidP="00550B2C">
      <w:pPr>
        <w:pStyle w:val="Prrafodelista"/>
        <w:spacing w:before="120" w:after="120" w:line="360" w:lineRule="auto"/>
        <w:ind w:left="1080"/>
        <w:contextualSpacing w:val="0"/>
        <w:jc w:val="both"/>
        <w:rPr>
          <w:rFonts w:ascii="Arial" w:eastAsia="Arial Unicode MS" w:hAnsi="Arial" w:cs="Arial"/>
          <w:lang w:val="es-ES"/>
        </w:rPr>
      </w:pPr>
    </w:p>
    <w:p w14:paraId="54835E27" w14:textId="77777777" w:rsidR="00550B2C" w:rsidRPr="008652D5" w:rsidRDefault="00550B2C" w:rsidP="00550B2C">
      <w:pPr>
        <w:pStyle w:val="Prrafodelista"/>
        <w:spacing w:before="120" w:after="120" w:line="360" w:lineRule="auto"/>
        <w:ind w:left="426"/>
        <w:contextualSpacing w:val="0"/>
        <w:jc w:val="both"/>
        <w:rPr>
          <w:rFonts w:ascii="Arial" w:eastAsia="Arial Unicode MS" w:hAnsi="Arial" w:cs="Arial"/>
        </w:rPr>
      </w:pPr>
    </w:p>
    <w:p w14:paraId="4EBFCF77" w14:textId="77777777" w:rsidR="00550B2C" w:rsidRDefault="00550B2C" w:rsidP="00550B2C">
      <w:pPr>
        <w:pStyle w:val="Prrafodelista"/>
        <w:spacing w:before="120" w:after="120" w:line="360" w:lineRule="auto"/>
        <w:ind w:left="426"/>
        <w:contextualSpacing w:val="0"/>
        <w:jc w:val="both"/>
        <w:rPr>
          <w:rFonts w:ascii="Arial" w:eastAsia="Arial Unicode MS" w:hAnsi="Arial" w:cs="Arial"/>
        </w:rPr>
      </w:pPr>
    </w:p>
    <w:p w14:paraId="2F86E525" w14:textId="77777777" w:rsidR="00550B2C" w:rsidRDefault="00550B2C" w:rsidP="00550B2C">
      <w:pPr>
        <w:pStyle w:val="Prrafodelista"/>
        <w:spacing w:before="120" w:after="120" w:line="360" w:lineRule="auto"/>
        <w:ind w:left="426"/>
        <w:contextualSpacing w:val="0"/>
        <w:jc w:val="both"/>
        <w:rPr>
          <w:rFonts w:ascii="Arial" w:eastAsia="Arial Unicode MS" w:hAnsi="Arial" w:cs="Arial"/>
        </w:rPr>
      </w:pPr>
    </w:p>
    <w:p w14:paraId="651178E8" w14:textId="77777777" w:rsidR="00550B2C" w:rsidRDefault="00550B2C" w:rsidP="00550B2C">
      <w:pPr>
        <w:pStyle w:val="Prrafodelista"/>
        <w:spacing w:before="120" w:after="120" w:line="360" w:lineRule="auto"/>
        <w:ind w:left="426"/>
        <w:contextualSpacing w:val="0"/>
        <w:jc w:val="both"/>
        <w:rPr>
          <w:rFonts w:ascii="Arial" w:eastAsia="Arial Unicode MS" w:hAnsi="Arial" w:cs="Arial"/>
        </w:rPr>
      </w:pPr>
    </w:p>
    <w:p w14:paraId="6A584C86" w14:textId="77777777" w:rsidR="00550B2C" w:rsidRPr="008652D5" w:rsidRDefault="00550B2C" w:rsidP="00550B2C">
      <w:pPr>
        <w:pStyle w:val="Prrafodelista"/>
        <w:numPr>
          <w:ilvl w:val="0"/>
          <w:numId w:val="16"/>
        </w:numPr>
        <w:spacing w:before="120" w:after="120" w:line="360" w:lineRule="auto"/>
        <w:ind w:left="426" w:hanging="426"/>
        <w:contextualSpacing w:val="0"/>
        <w:jc w:val="both"/>
        <w:rPr>
          <w:rFonts w:ascii="Arial" w:eastAsia="Arial Unicode MS" w:hAnsi="Arial" w:cs="Arial"/>
          <w:b/>
          <w:lang w:val="es-ES"/>
        </w:rPr>
      </w:pPr>
      <w:r w:rsidRPr="008652D5">
        <w:rPr>
          <w:rFonts w:ascii="Arial" w:eastAsia="Arial Unicode MS" w:hAnsi="Arial" w:cs="Arial"/>
          <w:b/>
          <w:lang w:val="es-ES"/>
        </w:rPr>
        <w:t>Conclusiones</w:t>
      </w:r>
    </w:p>
    <w:p w14:paraId="587C8E44" w14:textId="77777777" w:rsidR="005A1747" w:rsidRDefault="005A1747" w:rsidP="005A1747">
      <w:pPr>
        <w:spacing w:before="120" w:after="120" w:line="360" w:lineRule="auto"/>
        <w:jc w:val="both"/>
        <w:rPr>
          <w:rFonts w:eastAsia="Arial Unicode MS" w:cs="Arial"/>
        </w:rPr>
      </w:pPr>
      <w:r w:rsidRPr="005A1747">
        <w:rPr>
          <w:rFonts w:eastAsia="Arial Unicode MS" w:cs="Arial"/>
        </w:rPr>
        <w:t xml:space="preserve">Se ha logrado implementar 8 modelos de clasificación de textos siendo </w:t>
      </w:r>
      <w:proofErr w:type="spellStart"/>
      <w:r w:rsidRPr="005A1747">
        <w:rPr>
          <w:rFonts w:eastAsia="Arial Unicode MS" w:cs="Arial"/>
        </w:rPr>
        <w:t>RandomForest</w:t>
      </w:r>
      <w:proofErr w:type="spellEnd"/>
      <w:r w:rsidRPr="005A1747">
        <w:rPr>
          <w:rFonts w:eastAsia="Arial Unicode MS" w:cs="Arial"/>
        </w:rPr>
        <w:t xml:space="preserve"> sobre TFIDF el que presenta mayor precisión.</w:t>
      </w:r>
    </w:p>
    <w:p w14:paraId="3D6A9B86" w14:textId="77777777" w:rsidR="00B41D25" w:rsidRPr="005A1747" w:rsidRDefault="005A1747" w:rsidP="005A1747">
      <w:pPr>
        <w:spacing w:before="120" w:after="120" w:line="360" w:lineRule="auto"/>
        <w:jc w:val="both"/>
        <w:rPr>
          <w:rFonts w:eastAsia="Arial Unicode MS" w:cs="Arial"/>
        </w:rPr>
      </w:pPr>
      <w:r w:rsidRPr="005A1747">
        <w:rPr>
          <w:rFonts w:eastAsia="Arial Unicode MS" w:cs="Arial"/>
        </w:rPr>
        <w:t>Para la puesta en producción se utilizará el modelo SVM sobre TFIDF por su bajo tiempo de entrenamiento y predicción, y su alta precisión.</w:t>
      </w:r>
    </w:p>
    <w:p w14:paraId="3DDD2ED5" w14:textId="77777777" w:rsidR="00B41D25" w:rsidRDefault="00B41D25" w:rsidP="00F30873">
      <w:pPr>
        <w:pStyle w:val="Prrafodelista"/>
        <w:spacing w:before="120" w:after="120" w:line="360" w:lineRule="auto"/>
        <w:ind w:left="1134" w:firstLine="282"/>
        <w:jc w:val="both"/>
        <w:rPr>
          <w:rFonts w:ascii="Arial" w:eastAsia="Arial Unicode MS" w:hAnsi="Arial" w:cs="Arial"/>
        </w:rPr>
      </w:pPr>
    </w:p>
    <w:p w14:paraId="695A8255" w14:textId="77777777" w:rsidR="00B41D25" w:rsidRPr="008652D5" w:rsidRDefault="00B41D25" w:rsidP="00F30873">
      <w:pPr>
        <w:pStyle w:val="Prrafodelista"/>
        <w:spacing w:before="120" w:after="120" w:line="360" w:lineRule="auto"/>
        <w:ind w:left="1134" w:firstLine="282"/>
        <w:jc w:val="both"/>
        <w:rPr>
          <w:rFonts w:ascii="Arial" w:eastAsia="Arial Unicode MS" w:hAnsi="Arial" w:cs="Arial"/>
        </w:rPr>
      </w:pPr>
    </w:p>
    <w:p w14:paraId="5046F8BB" w14:textId="77777777" w:rsidR="00550B2C" w:rsidRPr="008652D5" w:rsidRDefault="00550B2C" w:rsidP="00550B2C">
      <w:pPr>
        <w:pStyle w:val="Prrafodelista"/>
        <w:numPr>
          <w:ilvl w:val="0"/>
          <w:numId w:val="16"/>
        </w:numPr>
        <w:spacing w:before="120" w:after="120" w:line="360" w:lineRule="auto"/>
        <w:ind w:left="426" w:hanging="426"/>
        <w:contextualSpacing w:val="0"/>
        <w:jc w:val="both"/>
        <w:rPr>
          <w:rFonts w:ascii="Arial" w:eastAsia="Arial Unicode MS" w:hAnsi="Arial" w:cs="Arial"/>
          <w:b/>
          <w:lang w:val="es-ES"/>
        </w:rPr>
      </w:pPr>
      <w:r w:rsidRPr="008652D5">
        <w:rPr>
          <w:rFonts w:ascii="Arial" w:eastAsia="Arial Unicode MS" w:hAnsi="Arial" w:cs="Arial"/>
          <w:b/>
          <w:lang w:val="es-ES"/>
        </w:rPr>
        <w:t>Referencia bibliográfica</w:t>
      </w:r>
    </w:p>
    <w:sdt>
      <w:sdtPr>
        <w:rPr>
          <w:rFonts w:asciiTheme="minorHAnsi" w:eastAsiaTheme="minorHAnsi" w:hAnsiTheme="minorHAnsi" w:cstheme="minorBidi"/>
          <w:b w:val="0"/>
          <w:sz w:val="24"/>
          <w:szCs w:val="22"/>
          <w:lang w:val="es-ES" w:eastAsia="en-US"/>
        </w:rPr>
        <w:id w:val="1155270147"/>
        <w:docPartObj>
          <w:docPartGallery w:val="Bibliographies"/>
          <w:docPartUnique/>
        </w:docPartObj>
      </w:sdtPr>
      <w:sdtEndPr>
        <w:rPr>
          <w:rFonts w:ascii="Arial" w:eastAsia="Times New Roman" w:hAnsi="Arial" w:cs="Times New Roman"/>
          <w:szCs w:val="20"/>
          <w:lang w:eastAsia="es-ES"/>
        </w:rPr>
      </w:sdtEndPr>
      <w:sdtContent>
        <w:p w14:paraId="4DC0EF74" w14:textId="77777777" w:rsidR="00550B2C" w:rsidRPr="008652D5" w:rsidRDefault="00550B2C" w:rsidP="00550B2C">
          <w:pPr>
            <w:pStyle w:val="Ttulo1"/>
            <w:rPr>
              <w:rFonts w:cs="Arial"/>
              <w:sz w:val="24"/>
              <w:szCs w:val="24"/>
            </w:rPr>
          </w:pPr>
        </w:p>
        <w:sdt>
          <w:sdtPr>
            <w:rPr>
              <w:rFonts w:ascii="Arial" w:eastAsia="Times New Roman" w:hAnsi="Arial" w:cs="Arial"/>
              <w:sz w:val="24"/>
              <w:szCs w:val="24"/>
              <w:lang w:val="es-ES" w:eastAsia="es-ES"/>
            </w:rPr>
            <w:id w:val="111145805"/>
            <w:bibliography/>
          </w:sdtPr>
          <w:sdtEndPr>
            <w:rPr>
              <w:rFonts w:cs="Times New Roman"/>
              <w:szCs w:val="20"/>
            </w:rPr>
          </w:sdtEndPr>
          <w:sdtContent>
            <w:p w14:paraId="7DAF26F4" w14:textId="77777777"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szCs w:val="24"/>
                </w:rPr>
                <w:fldChar w:fldCharType="begin"/>
              </w:r>
              <w:r w:rsidRPr="008652D5">
                <w:rPr>
                  <w:rFonts w:ascii="Arial" w:hAnsi="Arial" w:cs="Arial"/>
                  <w:szCs w:val="24"/>
                  <w:lang w:val="en-US"/>
                </w:rPr>
                <w:instrText>BIBLIOGRAPHY</w:instrText>
              </w:r>
              <w:r w:rsidRPr="008652D5">
                <w:rPr>
                  <w:rFonts w:ascii="Arial" w:hAnsi="Arial" w:cs="Arial"/>
                  <w:szCs w:val="24"/>
                </w:rPr>
                <w:fldChar w:fldCharType="separate"/>
              </w:r>
              <w:r w:rsidRPr="008652D5">
                <w:rPr>
                  <w:rFonts w:ascii="Arial" w:hAnsi="Arial" w:cs="Arial"/>
                  <w:noProof/>
                  <w:szCs w:val="24"/>
                  <w:lang w:val="en-US"/>
                </w:rPr>
                <w:t xml:space="preserve">Cheong Tang, T. (2013). </w:t>
              </w:r>
              <w:r w:rsidRPr="008652D5">
                <w:rPr>
                  <w:rFonts w:ascii="Arial" w:hAnsi="Arial" w:cs="Arial"/>
                  <w:i/>
                  <w:iCs/>
                  <w:noProof/>
                  <w:szCs w:val="24"/>
                  <w:lang w:val="en-US"/>
                </w:rPr>
                <w:t>New Perspectives on the ‘Net Errors &amp; Omissions’ in Balance of Payment.</w:t>
              </w:r>
              <w:r w:rsidRPr="008652D5">
                <w:rPr>
                  <w:rFonts w:ascii="Arial" w:hAnsi="Arial" w:cs="Arial"/>
                  <w:noProof/>
                  <w:szCs w:val="24"/>
                  <w:lang w:val="en-US"/>
                </w:rPr>
                <w:t xml:space="preserve"> Monash University.</w:t>
              </w:r>
            </w:p>
            <w:p w14:paraId="43765B79" w14:textId="77777777" w:rsidR="00550B2C" w:rsidRPr="008652D5" w:rsidRDefault="00550B2C" w:rsidP="00550B2C">
              <w:pPr>
                <w:pStyle w:val="Bibliografa"/>
                <w:ind w:left="720" w:hanging="720"/>
                <w:rPr>
                  <w:rFonts w:ascii="Arial" w:hAnsi="Arial" w:cs="Arial"/>
                  <w:noProof/>
                  <w:szCs w:val="24"/>
                  <w:lang w:val="es-ES"/>
                </w:rPr>
              </w:pPr>
              <w:r w:rsidRPr="008652D5">
                <w:rPr>
                  <w:rFonts w:ascii="Arial" w:hAnsi="Arial" w:cs="Arial"/>
                  <w:noProof/>
                  <w:szCs w:val="24"/>
                  <w:lang w:val="en-US"/>
                </w:rPr>
                <w:t xml:space="preserve">Cobham, A., Garcia-Bernardo, J., &amp; Harari, M. (2021). </w:t>
              </w:r>
              <w:r w:rsidRPr="008652D5">
                <w:rPr>
                  <w:rFonts w:ascii="Arial" w:hAnsi="Arial" w:cs="Arial"/>
                  <w:i/>
                  <w:iCs/>
                  <w:noProof/>
                  <w:szCs w:val="24"/>
                  <w:lang w:val="en-US"/>
                </w:rPr>
                <w:t>Vulnerability and exposure to illicit financial flows risk in Latin America.</w:t>
              </w:r>
              <w:r w:rsidRPr="008652D5">
                <w:rPr>
                  <w:rFonts w:ascii="Arial" w:hAnsi="Arial" w:cs="Arial"/>
                  <w:noProof/>
                  <w:szCs w:val="24"/>
                  <w:lang w:val="en-US"/>
                </w:rPr>
                <w:t xml:space="preserve"> </w:t>
              </w:r>
              <w:r w:rsidRPr="008652D5">
                <w:rPr>
                  <w:rFonts w:ascii="Arial" w:hAnsi="Arial" w:cs="Arial"/>
                  <w:noProof/>
                  <w:szCs w:val="24"/>
                  <w:lang w:val="es-ES"/>
                </w:rPr>
                <w:t>Buckinghamshire, United Kingdom.: Tax Justice Network Limited.</w:t>
              </w:r>
            </w:p>
            <w:p w14:paraId="2E9FFC1D" w14:textId="77777777"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noProof/>
                  <w:szCs w:val="24"/>
                  <w:lang w:val="es-ES"/>
                </w:rPr>
                <w:t xml:space="preserve">FMI. (2009). </w:t>
              </w:r>
              <w:r w:rsidRPr="008652D5">
                <w:rPr>
                  <w:rFonts w:ascii="Arial" w:hAnsi="Arial" w:cs="Arial"/>
                  <w:i/>
                  <w:iCs/>
                  <w:noProof/>
                  <w:szCs w:val="24"/>
                  <w:lang w:val="es-ES"/>
                </w:rPr>
                <w:t>Manual de Balanza de Pagos y Posición de Inversión Internacional.</w:t>
              </w:r>
              <w:r w:rsidRPr="008652D5">
                <w:rPr>
                  <w:rFonts w:ascii="Arial" w:hAnsi="Arial" w:cs="Arial"/>
                  <w:noProof/>
                  <w:szCs w:val="24"/>
                  <w:lang w:val="es-ES"/>
                </w:rPr>
                <w:t xml:space="preserve"> </w:t>
              </w:r>
              <w:r w:rsidRPr="008652D5">
                <w:rPr>
                  <w:rFonts w:ascii="Arial" w:hAnsi="Arial" w:cs="Arial"/>
                  <w:noProof/>
                  <w:szCs w:val="24"/>
                  <w:lang w:val="en-US"/>
                </w:rPr>
                <w:t>FMI.</w:t>
              </w:r>
            </w:p>
            <w:p w14:paraId="4A979F21" w14:textId="77777777"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noProof/>
                  <w:szCs w:val="24"/>
                  <w:lang w:val="en-US"/>
                </w:rPr>
                <w:t xml:space="preserve">Global Financial Integrity. (2018). </w:t>
              </w:r>
              <w:r w:rsidRPr="008652D5">
                <w:rPr>
                  <w:rFonts w:ascii="Arial" w:hAnsi="Arial" w:cs="Arial"/>
                  <w:i/>
                  <w:iCs/>
                  <w:noProof/>
                  <w:szCs w:val="24"/>
                  <w:lang w:val="en-US"/>
                </w:rPr>
                <w:t>Trade-Related Illicit Financial Flows.</w:t>
              </w:r>
              <w:r w:rsidRPr="008652D5">
                <w:rPr>
                  <w:rFonts w:ascii="Arial" w:hAnsi="Arial" w:cs="Arial"/>
                  <w:noProof/>
                  <w:szCs w:val="24"/>
                  <w:lang w:val="en-US"/>
                </w:rPr>
                <w:t xml:space="preserve"> Global Financial Integrity.</w:t>
              </w:r>
            </w:p>
            <w:p w14:paraId="35C0907A" w14:textId="77777777"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noProof/>
                  <w:szCs w:val="24"/>
                  <w:lang w:val="en-US"/>
                </w:rPr>
                <w:t xml:space="preserve">Kristinsson, T. (2016). </w:t>
              </w:r>
              <w:r w:rsidRPr="008652D5">
                <w:rPr>
                  <w:rFonts w:ascii="Arial" w:hAnsi="Arial" w:cs="Arial"/>
                  <w:i/>
                  <w:iCs/>
                  <w:noProof/>
                  <w:szCs w:val="24"/>
                  <w:lang w:val="en-US"/>
                </w:rPr>
                <w:t>Net Errors and Omissions in Balance of Payments Statistics.</w:t>
              </w:r>
              <w:r w:rsidRPr="008652D5">
                <w:rPr>
                  <w:rFonts w:ascii="Arial" w:hAnsi="Arial" w:cs="Arial"/>
                  <w:noProof/>
                  <w:szCs w:val="24"/>
                  <w:lang w:val="en-US"/>
                </w:rPr>
                <w:t xml:space="preserve"> NOVA Information Managemente School.</w:t>
              </w:r>
            </w:p>
            <w:p w14:paraId="377369D8" w14:textId="77777777" w:rsidR="00550B2C" w:rsidRPr="008652D5" w:rsidRDefault="00550B2C" w:rsidP="00550B2C">
              <w:pPr>
                <w:pStyle w:val="Bibliografa"/>
                <w:ind w:left="720" w:hanging="720"/>
                <w:rPr>
                  <w:rFonts w:ascii="Arial" w:hAnsi="Arial" w:cs="Arial"/>
                  <w:noProof/>
                  <w:szCs w:val="24"/>
                  <w:lang w:val="en-US"/>
                </w:rPr>
              </w:pPr>
              <w:r w:rsidRPr="008652D5">
                <w:rPr>
                  <w:rFonts w:ascii="Arial" w:hAnsi="Arial" w:cs="Arial"/>
                  <w:noProof/>
                  <w:szCs w:val="24"/>
                  <w:lang w:val="en-US"/>
                </w:rPr>
                <w:t xml:space="preserve">Sarialioglu Hayali, A. (2015). </w:t>
              </w:r>
              <w:r w:rsidRPr="008652D5">
                <w:rPr>
                  <w:rFonts w:ascii="Arial" w:hAnsi="Arial" w:cs="Arial"/>
                  <w:i/>
                  <w:iCs/>
                  <w:noProof/>
                  <w:szCs w:val="24"/>
                  <w:lang w:val="en-US"/>
                </w:rPr>
                <w:t>The Error And Omissions Issue: A Comparison Between Turkey And India.</w:t>
              </w:r>
              <w:r w:rsidRPr="008652D5">
                <w:rPr>
                  <w:rFonts w:ascii="Arial" w:hAnsi="Arial" w:cs="Arial"/>
                  <w:noProof/>
                  <w:szCs w:val="24"/>
                  <w:lang w:val="en-US"/>
                </w:rPr>
                <w:t xml:space="preserve"> Bolumu, Trabzon-TURKEY: Technical University Department of Economics.</w:t>
              </w:r>
            </w:p>
            <w:p w14:paraId="61B04EEB" w14:textId="77777777" w:rsidR="00550B2C" w:rsidRPr="008652D5" w:rsidRDefault="00550B2C" w:rsidP="00550B2C">
              <w:r w:rsidRPr="008652D5">
                <w:rPr>
                  <w:rFonts w:cs="Arial"/>
                  <w:bCs/>
                  <w:szCs w:val="24"/>
                </w:rPr>
                <w:fldChar w:fldCharType="end"/>
              </w:r>
            </w:p>
          </w:sdtContent>
        </w:sdt>
      </w:sdtContent>
    </w:sdt>
    <w:p w14:paraId="43D08A34" w14:textId="77777777" w:rsidR="00550B2C" w:rsidRPr="008652D5" w:rsidRDefault="00550B2C" w:rsidP="00550B2C">
      <w:pPr>
        <w:jc w:val="both"/>
        <w:rPr>
          <w:rFonts w:eastAsia="Arial Unicode MS" w:cs="Arial"/>
          <w:b/>
          <w:sz w:val="20"/>
        </w:rPr>
      </w:pPr>
    </w:p>
    <w:p w14:paraId="3252B7E5" w14:textId="77777777" w:rsidR="00BD7333" w:rsidRDefault="00BD7333" w:rsidP="00FB2DFF">
      <w:pPr>
        <w:tabs>
          <w:tab w:val="left" w:pos="8080"/>
        </w:tabs>
        <w:rPr>
          <w:rFonts w:cs="Arial"/>
          <w:szCs w:val="24"/>
        </w:rPr>
      </w:pPr>
    </w:p>
    <w:p w14:paraId="2A659F37" w14:textId="77777777" w:rsidR="00CD4B80" w:rsidRPr="00834225" w:rsidRDefault="00CD4B80" w:rsidP="00834225">
      <w:pPr>
        <w:jc w:val="center"/>
        <w:rPr>
          <w:sz w:val="16"/>
          <w:szCs w:val="16"/>
        </w:rPr>
      </w:pPr>
    </w:p>
    <w:sectPr w:rsidR="00CD4B80" w:rsidRPr="00834225" w:rsidSect="00B41D25">
      <w:headerReference w:type="default" r:id="rId31"/>
      <w:footerReference w:type="default" r:id="rId32"/>
      <w:pgSz w:w="12240" w:h="15840" w:code="1"/>
      <w:pgMar w:top="2231" w:right="1701" w:bottom="1701" w:left="1701"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6457C" w14:textId="77777777" w:rsidR="001F1A39" w:rsidRDefault="001F1A39">
      <w:r>
        <w:separator/>
      </w:r>
    </w:p>
  </w:endnote>
  <w:endnote w:type="continuationSeparator" w:id="0">
    <w:p w14:paraId="02F9C452" w14:textId="77777777" w:rsidR="001F1A39" w:rsidRDefault="001F1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518376"/>
      <w:docPartObj>
        <w:docPartGallery w:val="Page Numbers (Bottom of Page)"/>
        <w:docPartUnique/>
      </w:docPartObj>
    </w:sdtPr>
    <w:sdtEndPr/>
    <w:sdtContent>
      <w:p w14:paraId="3D022D93" w14:textId="77777777" w:rsidR="00B41D25" w:rsidRDefault="001C22D4" w:rsidP="001C22D4">
        <w:pPr>
          <w:pStyle w:val="Piedepgina"/>
          <w:jc w:val="right"/>
        </w:pPr>
        <w:r>
          <w:t xml:space="preserve"> </w:t>
        </w:r>
        <w:r w:rsidR="00B41D25">
          <w:fldChar w:fldCharType="begin"/>
        </w:r>
        <w:r w:rsidR="00B41D25">
          <w:instrText>PAGE   \* MERGEFORMAT</w:instrText>
        </w:r>
        <w:r w:rsidR="00B41D25">
          <w:fldChar w:fldCharType="separate"/>
        </w:r>
        <w:r w:rsidR="00432ECC">
          <w:rPr>
            <w:noProof/>
          </w:rPr>
          <w:t>3</w:t>
        </w:r>
        <w:r w:rsidR="00B41D25">
          <w:fldChar w:fldCharType="end"/>
        </w:r>
      </w:p>
    </w:sdtContent>
  </w:sdt>
  <w:p w14:paraId="179B408A" w14:textId="77777777" w:rsidR="000120B0" w:rsidRPr="00F06C75" w:rsidRDefault="000120B0" w:rsidP="00442532">
    <w:pPr>
      <w:pStyle w:val="Piedepgina"/>
      <w:ind w:hanging="1701"/>
      <w:jc w:val="left"/>
      <w:rPr>
        <w:rStyle w:val="eabrv"/>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01357" w14:textId="77777777" w:rsidR="001F1A39" w:rsidRDefault="001F1A39">
      <w:r>
        <w:separator/>
      </w:r>
    </w:p>
  </w:footnote>
  <w:footnote w:type="continuationSeparator" w:id="0">
    <w:p w14:paraId="18CAAFAF" w14:textId="77777777" w:rsidR="001F1A39" w:rsidRDefault="001F1A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509FE" w14:textId="77777777" w:rsidR="00EF3F7B" w:rsidRDefault="00EF3F7B" w:rsidP="00442532">
    <w:pPr>
      <w:pStyle w:val="Encabezado"/>
      <w:tabs>
        <w:tab w:val="clear" w:pos="4419"/>
        <w:tab w:val="left" w:pos="4395"/>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55FF"/>
    <w:multiLevelType w:val="hybridMultilevel"/>
    <w:tmpl w:val="E2DA8870"/>
    <w:lvl w:ilvl="0" w:tplc="00284C92">
      <w:start w:val="1"/>
      <w:numFmt w:val="upperRoman"/>
      <w:lvlText w:val="%1."/>
      <w:lvlJc w:val="left"/>
      <w:pPr>
        <w:ind w:left="1080" w:hanging="720"/>
      </w:pPr>
      <w:rPr>
        <w:rFonts w:hint="default"/>
      </w:rPr>
    </w:lvl>
    <w:lvl w:ilvl="1" w:tplc="400A0019">
      <w:start w:val="1"/>
      <w:numFmt w:val="lowerLetter"/>
      <w:lvlText w:val="%2."/>
      <w:lvlJc w:val="left"/>
      <w:pPr>
        <w:ind w:left="1440" w:hanging="360"/>
      </w:pPr>
    </w:lvl>
    <w:lvl w:ilvl="2" w:tplc="400A001B">
      <w:start w:val="1"/>
      <w:numFmt w:val="lowerRoman"/>
      <w:lvlText w:val="%3."/>
      <w:lvlJc w:val="right"/>
      <w:pPr>
        <w:ind w:left="2160" w:hanging="180"/>
      </w:pPr>
    </w:lvl>
    <w:lvl w:ilvl="3" w:tplc="400A000F">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9DF51D3"/>
    <w:multiLevelType w:val="hybridMultilevel"/>
    <w:tmpl w:val="D4F427C4"/>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1E9B68E9"/>
    <w:multiLevelType w:val="hybridMultilevel"/>
    <w:tmpl w:val="3B629AF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1F552873"/>
    <w:multiLevelType w:val="hybridMultilevel"/>
    <w:tmpl w:val="EF18FE52"/>
    <w:lvl w:ilvl="0" w:tplc="D714A634">
      <w:start w:val="1"/>
      <w:numFmt w:val="lowerLetter"/>
      <w:lvlText w:val="%1."/>
      <w:lvlJc w:val="left"/>
      <w:pPr>
        <w:tabs>
          <w:tab w:val="num" w:pos="1440"/>
        </w:tabs>
        <w:ind w:left="144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2A8C6CA9"/>
    <w:multiLevelType w:val="hybridMultilevel"/>
    <w:tmpl w:val="49D83A38"/>
    <w:lvl w:ilvl="0" w:tplc="400A0001">
      <w:start w:val="1"/>
      <w:numFmt w:val="bullet"/>
      <w:lvlText w:val=""/>
      <w:lvlJc w:val="left"/>
      <w:pPr>
        <w:ind w:left="1146" w:hanging="360"/>
      </w:pPr>
      <w:rPr>
        <w:rFonts w:ascii="Symbol" w:hAnsi="Symbol"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5" w15:restartNumberingAfterBreak="0">
    <w:nsid w:val="2D4D1E50"/>
    <w:multiLevelType w:val="hybridMultilevel"/>
    <w:tmpl w:val="95846598"/>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2DA43690"/>
    <w:multiLevelType w:val="hybridMultilevel"/>
    <w:tmpl w:val="956A6E92"/>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2EE4141A"/>
    <w:multiLevelType w:val="hybridMultilevel"/>
    <w:tmpl w:val="AF20F860"/>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309B78DA"/>
    <w:multiLevelType w:val="hybridMultilevel"/>
    <w:tmpl w:val="31A4DC46"/>
    <w:lvl w:ilvl="0" w:tplc="400A0001">
      <w:start w:val="1"/>
      <w:numFmt w:val="bullet"/>
      <w:lvlText w:val=""/>
      <w:lvlJc w:val="left"/>
      <w:pPr>
        <w:ind w:left="1146" w:hanging="360"/>
      </w:pPr>
      <w:rPr>
        <w:rFonts w:ascii="Symbol" w:hAnsi="Symbol" w:hint="default"/>
      </w:rPr>
    </w:lvl>
    <w:lvl w:ilvl="1" w:tplc="400A0003">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9" w15:restartNumberingAfterBreak="0">
    <w:nsid w:val="322B61A2"/>
    <w:multiLevelType w:val="hybridMultilevel"/>
    <w:tmpl w:val="DEAABEA2"/>
    <w:lvl w:ilvl="0" w:tplc="22B4A1BA">
      <w:start w:val="1"/>
      <w:numFmt w:val="decimal"/>
      <w:lvlText w:val="%1."/>
      <w:lvlJc w:val="left"/>
      <w:pPr>
        <w:tabs>
          <w:tab w:val="num" w:pos="720"/>
        </w:tabs>
        <w:ind w:left="720" w:hanging="360"/>
      </w:pPr>
      <w:rPr>
        <w:rFonts w:ascii="Arial" w:hAnsi="Arial" w:cs="Arial" w:hint="default"/>
        <w:color w:val="000080"/>
        <w:sz w:val="20"/>
      </w:rPr>
    </w:lvl>
    <w:lvl w:ilvl="1" w:tplc="0C0A0019">
      <w:start w:val="1"/>
      <w:numFmt w:val="lowerLetter"/>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0" w15:restartNumberingAfterBreak="0">
    <w:nsid w:val="38F663DE"/>
    <w:multiLevelType w:val="hybridMultilevel"/>
    <w:tmpl w:val="F1087290"/>
    <w:lvl w:ilvl="0" w:tplc="C066C520">
      <w:numFmt w:val="bullet"/>
      <w:lvlText w:val="-"/>
      <w:lvlJc w:val="left"/>
      <w:pPr>
        <w:ind w:left="720" w:hanging="360"/>
      </w:pPr>
      <w:rPr>
        <w:rFonts w:ascii="Calibri" w:eastAsia="Calibri" w:hAnsi="Calibri" w:cs="Times New Roman"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1" w15:restartNumberingAfterBreak="0">
    <w:nsid w:val="3BD10D76"/>
    <w:multiLevelType w:val="hybridMultilevel"/>
    <w:tmpl w:val="337EF92C"/>
    <w:lvl w:ilvl="0" w:tplc="AA948AC2">
      <w:start w:val="1"/>
      <w:numFmt w:val="lowerLetter"/>
      <w:lvlText w:val="%1."/>
      <w:lvlJc w:val="left"/>
      <w:pPr>
        <w:tabs>
          <w:tab w:val="num" w:pos="1440"/>
        </w:tabs>
        <w:ind w:left="144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4C20207D"/>
    <w:multiLevelType w:val="hybridMultilevel"/>
    <w:tmpl w:val="3EE65C74"/>
    <w:lvl w:ilvl="0" w:tplc="49662394">
      <w:start w:val="7"/>
      <w:numFmt w:val="decimal"/>
      <w:lvlText w:val="%1."/>
      <w:lvlJc w:val="left"/>
      <w:pPr>
        <w:tabs>
          <w:tab w:val="num" w:pos="720"/>
        </w:tabs>
        <w:ind w:left="720" w:hanging="360"/>
      </w:pPr>
      <w:rPr>
        <w:rFonts w:hint="default"/>
      </w:rPr>
    </w:lvl>
    <w:lvl w:ilvl="1" w:tplc="42CAC316">
      <w:numFmt w:val="none"/>
      <w:lvlText w:val=""/>
      <w:lvlJc w:val="left"/>
      <w:pPr>
        <w:tabs>
          <w:tab w:val="num" w:pos="360"/>
        </w:tabs>
      </w:pPr>
    </w:lvl>
    <w:lvl w:ilvl="2" w:tplc="9E9AE8A2">
      <w:numFmt w:val="none"/>
      <w:lvlText w:val=""/>
      <w:lvlJc w:val="left"/>
      <w:pPr>
        <w:tabs>
          <w:tab w:val="num" w:pos="360"/>
        </w:tabs>
      </w:pPr>
    </w:lvl>
    <w:lvl w:ilvl="3" w:tplc="4DDA1F46">
      <w:numFmt w:val="none"/>
      <w:lvlText w:val=""/>
      <w:lvlJc w:val="left"/>
      <w:pPr>
        <w:tabs>
          <w:tab w:val="num" w:pos="360"/>
        </w:tabs>
      </w:pPr>
    </w:lvl>
    <w:lvl w:ilvl="4" w:tplc="35741D1C">
      <w:numFmt w:val="none"/>
      <w:lvlText w:val=""/>
      <w:lvlJc w:val="left"/>
      <w:pPr>
        <w:tabs>
          <w:tab w:val="num" w:pos="360"/>
        </w:tabs>
      </w:pPr>
    </w:lvl>
    <w:lvl w:ilvl="5" w:tplc="416E6904">
      <w:numFmt w:val="none"/>
      <w:lvlText w:val=""/>
      <w:lvlJc w:val="left"/>
      <w:pPr>
        <w:tabs>
          <w:tab w:val="num" w:pos="360"/>
        </w:tabs>
      </w:pPr>
    </w:lvl>
    <w:lvl w:ilvl="6" w:tplc="5000836A">
      <w:numFmt w:val="none"/>
      <w:lvlText w:val=""/>
      <w:lvlJc w:val="left"/>
      <w:pPr>
        <w:tabs>
          <w:tab w:val="num" w:pos="360"/>
        </w:tabs>
      </w:pPr>
    </w:lvl>
    <w:lvl w:ilvl="7" w:tplc="02B8C69A">
      <w:numFmt w:val="none"/>
      <w:lvlText w:val=""/>
      <w:lvlJc w:val="left"/>
      <w:pPr>
        <w:tabs>
          <w:tab w:val="num" w:pos="360"/>
        </w:tabs>
      </w:pPr>
    </w:lvl>
    <w:lvl w:ilvl="8" w:tplc="9DE6EC84">
      <w:numFmt w:val="none"/>
      <w:lvlText w:val=""/>
      <w:lvlJc w:val="left"/>
      <w:pPr>
        <w:tabs>
          <w:tab w:val="num" w:pos="360"/>
        </w:tabs>
      </w:pPr>
    </w:lvl>
  </w:abstractNum>
  <w:abstractNum w:abstractNumId="13" w15:restartNumberingAfterBreak="0">
    <w:nsid w:val="598E594E"/>
    <w:multiLevelType w:val="hybridMultilevel"/>
    <w:tmpl w:val="A1687F60"/>
    <w:lvl w:ilvl="0" w:tplc="94610049">
      <w:start w:val="1"/>
      <w:numFmt w:val="bullet"/>
      <w:lvlText w:val="ï‚·"/>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ï‚§"/>
      <w:lvlJc w:val="left"/>
      <w:pPr>
        <w:ind w:left="2160" w:hanging="360"/>
      </w:pPr>
      <w:rPr>
        <w:rFonts w:ascii="Wingdings" w:hAnsi="Wingdings" w:hint="default"/>
      </w:rPr>
    </w:lvl>
    <w:lvl w:ilvl="3" w:tplc="0C0A0001" w:tentative="1">
      <w:start w:val="1"/>
      <w:numFmt w:val="bullet"/>
      <w:lvlText w:val="ï‚·"/>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ï‚§"/>
      <w:lvlJc w:val="left"/>
      <w:pPr>
        <w:ind w:left="4320" w:hanging="360"/>
      </w:pPr>
      <w:rPr>
        <w:rFonts w:ascii="Wingdings" w:hAnsi="Wingdings" w:hint="default"/>
      </w:rPr>
    </w:lvl>
    <w:lvl w:ilvl="6" w:tplc="0C0A0001" w:tentative="1">
      <w:start w:val="1"/>
      <w:numFmt w:val="bullet"/>
      <w:lvlText w:val="ï‚·"/>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ï‚§"/>
      <w:lvlJc w:val="left"/>
      <w:pPr>
        <w:ind w:left="6480" w:hanging="360"/>
      </w:pPr>
      <w:rPr>
        <w:rFonts w:ascii="Wingdings" w:hAnsi="Wingdings" w:hint="default"/>
      </w:rPr>
    </w:lvl>
  </w:abstractNum>
  <w:abstractNum w:abstractNumId="14" w15:restartNumberingAfterBreak="0">
    <w:nsid w:val="6DEF2C2A"/>
    <w:multiLevelType w:val="hybridMultilevel"/>
    <w:tmpl w:val="85AED2A4"/>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72951530"/>
    <w:multiLevelType w:val="hybridMultilevel"/>
    <w:tmpl w:val="D0D4D0D8"/>
    <w:lvl w:ilvl="0" w:tplc="AE521598">
      <w:start w:val="1"/>
      <w:numFmt w:val="lowerLetter"/>
      <w:lvlText w:val="%1."/>
      <w:lvlJc w:val="left"/>
      <w:pPr>
        <w:tabs>
          <w:tab w:val="num" w:pos="1440"/>
        </w:tabs>
        <w:ind w:left="1440" w:hanging="360"/>
      </w:pPr>
      <w:rPr>
        <w:rFonts w:hint="default"/>
      </w:rPr>
    </w:lvl>
    <w:lvl w:ilvl="1" w:tplc="0C0A0019">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16" w15:restartNumberingAfterBreak="0">
    <w:nsid w:val="73C3473A"/>
    <w:multiLevelType w:val="hybridMultilevel"/>
    <w:tmpl w:val="0B6EBA30"/>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7C6B7871"/>
    <w:multiLevelType w:val="hybridMultilevel"/>
    <w:tmpl w:val="9B2A101E"/>
    <w:lvl w:ilvl="0" w:tplc="D2242FC2">
      <w:start w:val="1"/>
      <w:numFmt w:val="lowerLetter"/>
      <w:lvlText w:val="%1."/>
      <w:lvlJc w:val="left"/>
      <w:pPr>
        <w:tabs>
          <w:tab w:val="num" w:pos="1440"/>
        </w:tabs>
        <w:ind w:left="1440" w:hanging="360"/>
      </w:pPr>
      <w:rPr>
        <w:rFonts w:hint="default"/>
      </w:rPr>
    </w:lvl>
    <w:lvl w:ilvl="1" w:tplc="0C0A0019">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num w:numId="1">
    <w:abstractNumId w:val="16"/>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2"/>
  </w:num>
  <w:num w:numId="6">
    <w:abstractNumId w:val="17"/>
  </w:num>
  <w:num w:numId="7">
    <w:abstractNumId w:val="15"/>
  </w:num>
  <w:num w:numId="8">
    <w:abstractNumId w:val="3"/>
  </w:num>
  <w:num w:numId="9">
    <w:abstractNumId w:val="11"/>
  </w:num>
  <w:num w:numId="10">
    <w:abstractNumId w:val="2"/>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4"/>
  </w:num>
  <w:num w:numId="14">
    <w:abstractNumId w:val="6"/>
  </w:num>
  <w:num w:numId="15">
    <w:abstractNumId w:val="13"/>
  </w:num>
  <w:num w:numId="16">
    <w:abstractNumId w:val="0"/>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s-ES" w:vendorID="9"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0C5"/>
    <w:rsid w:val="000120B0"/>
    <w:rsid w:val="000124A7"/>
    <w:rsid w:val="0002606B"/>
    <w:rsid w:val="00032AE1"/>
    <w:rsid w:val="000341CC"/>
    <w:rsid w:val="00040100"/>
    <w:rsid w:val="00040914"/>
    <w:rsid w:val="000410FA"/>
    <w:rsid w:val="00046883"/>
    <w:rsid w:val="00056863"/>
    <w:rsid w:val="00057DF4"/>
    <w:rsid w:val="00070390"/>
    <w:rsid w:val="00087A8C"/>
    <w:rsid w:val="000B0497"/>
    <w:rsid w:val="000B6DF5"/>
    <w:rsid w:val="000C0236"/>
    <w:rsid w:val="000D47A5"/>
    <w:rsid w:val="000F604D"/>
    <w:rsid w:val="00111CA3"/>
    <w:rsid w:val="00120CB1"/>
    <w:rsid w:val="00132E8B"/>
    <w:rsid w:val="001475B0"/>
    <w:rsid w:val="00164279"/>
    <w:rsid w:val="001749A9"/>
    <w:rsid w:val="0017749F"/>
    <w:rsid w:val="001948EE"/>
    <w:rsid w:val="00194D89"/>
    <w:rsid w:val="001C22D4"/>
    <w:rsid w:val="001D0081"/>
    <w:rsid w:val="001D2102"/>
    <w:rsid w:val="001E649A"/>
    <w:rsid w:val="001F1A39"/>
    <w:rsid w:val="001F55BD"/>
    <w:rsid w:val="00202AA3"/>
    <w:rsid w:val="00203727"/>
    <w:rsid w:val="00206A51"/>
    <w:rsid w:val="002127F5"/>
    <w:rsid w:val="00236AA7"/>
    <w:rsid w:val="002476EB"/>
    <w:rsid w:val="002670C5"/>
    <w:rsid w:val="002A5AFD"/>
    <w:rsid w:val="002C61A5"/>
    <w:rsid w:val="002F6A95"/>
    <w:rsid w:val="003057D3"/>
    <w:rsid w:val="00311449"/>
    <w:rsid w:val="0032056B"/>
    <w:rsid w:val="00327423"/>
    <w:rsid w:val="00333975"/>
    <w:rsid w:val="00334E3B"/>
    <w:rsid w:val="0034236E"/>
    <w:rsid w:val="003631BF"/>
    <w:rsid w:val="00373268"/>
    <w:rsid w:val="00374DF1"/>
    <w:rsid w:val="00382B97"/>
    <w:rsid w:val="00382C40"/>
    <w:rsid w:val="00391D5B"/>
    <w:rsid w:val="003A2541"/>
    <w:rsid w:val="003B05CA"/>
    <w:rsid w:val="003C6197"/>
    <w:rsid w:val="003C6687"/>
    <w:rsid w:val="003D0523"/>
    <w:rsid w:val="003D2205"/>
    <w:rsid w:val="003D5199"/>
    <w:rsid w:val="003E2EA9"/>
    <w:rsid w:val="003E4C99"/>
    <w:rsid w:val="003E4D93"/>
    <w:rsid w:val="00402A95"/>
    <w:rsid w:val="004141F5"/>
    <w:rsid w:val="00432ECC"/>
    <w:rsid w:val="00442532"/>
    <w:rsid w:val="00451524"/>
    <w:rsid w:val="00487EE7"/>
    <w:rsid w:val="00494106"/>
    <w:rsid w:val="00495337"/>
    <w:rsid w:val="004B2ED2"/>
    <w:rsid w:val="004C6AA8"/>
    <w:rsid w:val="004D2AC4"/>
    <w:rsid w:val="004D5CB7"/>
    <w:rsid w:val="004D5D5E"/>
    <w:rsid w:val="004E344A"/>
    <w:rsid w:val="004F4259"/>
    <w:rsid w:val="004F7E2B"/>
    <w:rsid w:val="005113D9"/>
    <w:rsid w:val="00546831"/>
    <w:rsid w:val="00547E64"/>
    <w:rsid w:val="00550B2C"/>
    <w:rsid w:val="00551D3A"/>
    <w:rsid w:val="00562D1F"/>
    <w:rsid w:val="005859B0"/>
    <w:rsid w:val="005A1747"/>
    <w:rsid w:val="005A1CDF"/>
    <w:rsid w:val="005C6BCE"/>
    <w:rsid w:val="005E02C6"/>
    <w:rsid w:val="005F3F01"/>
    <w:rsid w:val="00604C3B"/>
    <w:rsid w:val="00617761"/>
    <w:rsid w:val="00620C95"/>
    <w:rsid w:val="00654F6F"/>
    <w:rsid w:val="00664F0B"/>
    <w:rsid w:val="00683081"/>
    <w:rsid w:val="00695B33"/>
    <w:rsid w:val="006C7DB3"/>
    <w:rsid w:val="006D075F"/>
    <w:rsid w:val="006D72B2"/>
    <w:rsid w:val="00700322"/>
    <w:rsid w:val="007064BB"/>
    <w:rsid w:val="00711897"/>
    <w:rsid w:val="00744CE0"/>
    <w:rsid w:val="00746A9A"/>
    <w:rsid w:val="00772363"/>
    <w:rsid w:val="00776AD2"/>
    <w:rsid w:val="0077735D"/>
    <w:rsid w:val="00783C26"/>
    <w:rsid w:val="007B160D"/>
    <w:rsid w:val="007E7387"/>
    <w:rsid w:val="007F65F9"/>
    <w:rsid w:val="008027A3"/>
    <w:rsid w:val="00815A13"/>
    <w:rsid w:val="00830671"/>
    <w:rsid w:val="00832285"/>
    <w:rsid w:val="00832FF8"/>
    <w:rsid w:val="00834225"/>
    <w:rsid w:val="008439B3"/>
    <w:rsid w:val="00860C0D"/>
    <w:rsid w:val="00862C93"/>
    <w:rsid w:val="00864D21"/>
    <w:rsid w:val="008705DE"/>
    <w:rsid w:val="008B4534"/>
    <w:rsid w:val="008D1875"/>
    <w:rsid w:val="008E3097"/>
    <w:rsid w:val="008E48AC"/>
    <w:rsid w:val="0090459D"/>
    <w:rsid w:val="00905F0D"/>
    <w:rsid w:val="00914A0D"/>
    <w:rsid w:val="00917D9B"/>
    <w:rsid w:val="00941DCE"/>
    <w:rsid w:val="00946562"/>
    <w:rsid w:val="0095066E"/>
    <w:rsid w:val="00971117"/>
    <w:rsid w:val="00971C39"/>
    <w:rsid w:val="00974C4B"/>
    <w:rsid w:val="009761F7"/>
    <w:rsid w:val="00986EC2"/>
    <w:rsid w:val="00987561"/>
    <w:rsid w:val="009B2A8A"/>
    <w:rsid w:val="009E2487"/>
    <w:rsid w:val="009F5554"/>
    <w:rsid w:val="00A12D5A"/>
    <w:rsid w:val="00A31C5F"/>
    <w:rsid w:val="00A4475E"/>
    <w:rsid w:val="00A51A9A"/>
    <w:rsid w:val="00A55DD2"/>
    <w:rsid w:val="00A56551"/>
    <w:rsid w:val="00A66154"/>
    <w:rsid w:val="00A74411"/>
    <w:rsid w:val="00A80417"/>
    <w:rsid w:val="00A815BF"/>
    <w:rsid w:val="00A82F9C"/>
    <w:rsid w:val="00A87F3A"/>
    <w:rsid w:val="00A921E3"/>
    <w:rsid w:val="00AB18EB"/>
    <w:rsid w:val="00AB1DE4"/>
    <w:rsid w:val="00AB2F21"/>
    <w:rsid w:val="00AC0716"/>
    <w:rsid w:val="00AD5258"/>
    <w:rsid w:val="00AD59B0"/>
    <w:rsid w:val="00AE0BC1"/>
    <w:rsid w:val="00AF3265"/>
    <w:rsid w:val="00AF61F4"/>
    <w:rsid w:val="00B214A3"/>
    <w:rsid w:val="00B22602"/>
    <w:rsid w:val="00B342E9"/>
    <w:rsid w:val="00B40A7A"/>
    <w:rsid w:val="00B41D25"/>
    <w:rsid w:val="00B42049"/>
    <w:rsid w:val="00B52BE8"/>
    <w:rsid w:val="00B554F8"/>
    <w:rsid w:val="00B67011"/>
    <w:rsid w:val="00B71288"/>
    <w:rsid w:val="00B7403C"/>
    <w:rsid w:val="00B763AC"/>
    <w:rsid w:val="00B76538"/>
    <w:rsid w:val="00B76835"/>
    <w:rsid w:val="00B80464"/>
    <w:rsid w:val="00B9732D"/>
    <w:rsid w:val="00BA2953"/>
    <w:rsid w:val="00BA4BAF"/>
    <w:rsid w:val="00BB4655"/>
    <w:rsid w:val="00BC471D"/>
    <w:rsid w:val="00BD16BA"/>
    <w:rsid w:val="00BD2D2D"/>
    <w:rsid w:val="00BD7333"/>
    <w:rsid w:val="00BE4418"/>
    <w:rsid w:val="00BE564C"/>
    <w:rsid w:val="00BF2024"/>
    <w:rsid w:val="00C112C6"/>
    <w:rsid w:val="00C13C71"/>
    <w:rsid w:val="00C1460D"/>
    <w:rsid w:val="00C25BB8"/>
    <w:rsid w:val="00C3207C"/>
    <w:rsid w:val="00C412C0"/>
    <w:rsid w:val="00C65641"/>
    <w:rsid w:val="00C65767"/>
    <w:rsid w:val="00C6643F"/>
    <w:rsid w:val="00C87593"/>
    <w:rsid w:val="00CB144B"/>
    <w:rsid w:val="00CB32A4"/>
    <w:rsid w:val="00CD4B80"/>
    <w:rsid w:val="00CD6050"/>
    <w:rsid w:val="00CF1844"/>
    <w:rsid w:val="00CF6D6B"/>
    <w:rsid w:val="00D16F3C"/>
    <w:rsid w:val="00D25E03"/>
    <w:rsid w:val="00D6084D"/>
    <w:rsid w:val="00D7504B"/>
    <w:rsid w:val="00D844F1"/>
    <w:rsid w:val="00D94493"/>
    <w:rsid w:val="00DA3E36"/>
    <w:rsid w:val="00DA5CD6"/>
    <w:rsid w:val="00DC50DA"/>
    <w:rsid w:val="00DF14AC"/>
    <w:rsid w:val="00DF493A"/>
    <w:rsid w:val="00E074F0"/>
    <w:rsid w:val="00E355F0"/>
    <w:rsid w:val="00E42ADD"/>
    <w:rsid w:val="00E65D49"/>
    <w:rsid w:val="00E71785"/>
    <w:rsid w:val="00EB6B51"/>
    <w:rsid w:val="00EC328A"/>
    <w:rsid w:val="00EE1039"/>
    <w:rsid w:val="00EE1CF1"/>
    <w:rsid w:val="00EE6F9B"/>
    <w:rsid w:val="00EE7B6E"/>
    <w:rsid w:val="00EF3F7B"/>
    <w:rsid w:val="00F0106C"/>
    <w:rsid w:val="00F0260C"/>
    <w:rsid w:val="00F06C75"/>
    <w:rsid w:val="00F206F4"/>
    <w:rsid w:val="00F27563"/>
    <w:rsid w:val="00F30873"/>
    <w:rsid w:val="00F46482"/>
    <w:rsid w:val="00F50EBA"/>
    <w:rsid w:val="00F60204"/>
    <w:rsid w:val="00F82EE6"/>
    <w:rsid w:val="00F858D3"/>
    <w:rsid w:val="00F87D91"/>
    <w:rsid w:val="00FA07E2"/>
    <w:rsid w:val="00FB20D4"/>
    <w:rsid w:val="00FB2176"/>
    <w:rsid w:val="00FB2558"/>
    <w:rsid w:val="00FB2DFF"/>
    <w:rsid w:val="00FB7FB1"/>
    <w:rsid w:val="00FC0D09"/>
    <w:rsid w:val="00FD1565"/>
    <w:rsid w:val="00FE1973"/>
    <w:rsid w:val="00FE749B"/>
    <w:rsid w:val="00FF417D"/>
    <w:rsid w:val="00FF5E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47850"/>
  <w15:docId w15:val="{F1FB6614-56FB-42B7-B2F1-CE60130F7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0BC1"/>
    <w:rPr>
      <w:rFonts w:ascii="Arial" w:hAnsi="Arial"/>
      <w:sz w:val="24"/>
    </w:rPr>
  </w:style>
  <w:style w:type="paragraph" w:styleId="Ttulo1">
    <w:name w:val="heading 1"/>
    <w:basedOn w:val="Normal"/>
    <w:next w:val="Normal"/>
    <w:qFormat/>
    <w:pPr>
      <w:keepNext/>
      <w:jc w:val="both"/>
      <w:outlineLvl w:val="0"/>
    </w:pPr>
    <w:rPr>
      <w:b/>
      <w:sz w:val="22"/>
      <w:lang w:val="es-ES_tradnl"/>
    </w:rPr>
  </w:style>
  <w:style w:type="paragraph" w:styleId="Ttulo2">
    <w:name w:val="heading 2"/>
    <w:basedOn w:val="Normal"/>
    <w:next w:val="Normal"/>
    <w:qFormat/>
    <w:pPr>
      <w:keepNext/>
      <w:outlineLvl w:val="1"/>
    </w:pPr>
    <w:rPr>
      <w:b/>
      <w:lang w:val="es-BO"/>
    </w:rPr>
  </w:style>
  <w:style w:type="paragraph" w:styleId="Ttulo3">
    <w:name w:val="heading 3"/>
    <w:basedOn w:val="Normal"/>
    <w:next w:val="Normal"/>
    <w:qFormat/>
    <w:pPr>
      <w:keepNext/>
      <w:jc w:val="both"/>
      <w:outlineLvl w:val="2"/>
    </w:pPr>
    <w:rPr>
      <w:b/>
    </w:rPr>
  </w:style>
  <w:style w:type="paragraph" w:styleId="Ttulo4">
    <w:name w:val="heading 4"/>
    <w:basedOn w:val="Normal"/>
    <w:next w:val="Normal"/>
    <w:qFormat/>
    <w:pPr>
      <w:keepNext/>
      <w:outlineLvl w:val="3"/>
    </w:pPr>
    <w:rPr>
      <w:b/>
      <w:lang w:val="es-ES_tradnl"/>
    </w:rPr>
  </w:style>
  <w:style w:type="paragraph" w:styleId="Ttulo5">
    <w:name w:val="heading 5"/>
    <w:basedOn w:val="Normal"/>
    <w:next w:val="Normal"/>
    <w:qFormat/>
    <w:pPr>
      <w:keepNext/>
      <w:pBdr>
        <w:bottom w:val="single" w:sz="4" w:space="1" w:color="auto"/>
      </w:pBdr>
      <w:tabs>
        <w:tab w:val="left" w:pos="5103"/>
      </w:tabs>
      <w:outlineLvl w:val="4"/>
    </w:pPr>
    <w:rPr>
      <w:b/>
      <w:lang w:val="es-BO"/>
    </w:rPr>
  </w:style>
  <w:style w:type="paragraph" w:styleId="Ttulo6">
    <w:name w:val="heading 6"/>
    <w:basedOn w:val="Normal"/>
    <w:next w:val="Normal"/>
    <w:qFormat/>
    <w:pPr>
      <w:keepNext/>
      <w:tabs>
        <w:tab w:val="left" w:pos="851"/>
        <w:tab w:val="left" w:pos="1134"/>
      </w:tabs>
      <w:suppressAutoHyphens/>
      <w:jc w:val="both"/>
      <w:outlineLvl w:val="5"/>
    </w:pPr>
    <w:rPr>
      <w:rFonts w:ascii="Tahoma" w:hAnsi="Tahoma"/>
      <w:b/>
    </w:rPr>
  </w:style>
  <w:style w:type="paragraph" w:styleId="Ttulo7">
    <w:name w:val="heading 7"/>
    <w:basedOn w:val="Normal"/>
    <w:next w:val="Normal"/>
    <w:qFormat/>
    <w:pPr>
      <w:keepNext/>
      <w:tabs>
        <w:tab w:val="left" w:pos="1560"/>
      </w:tabs>
      <w:jc w:val="both"/>
      <w:outlineLvl w:val="6"/>
    </w:pPr>
    <w:rPr>
      <w:lang w:val="es-MX"/>
    </w:rPr>
  </w:style>
  <w:style w:type="paragraph" w:styleId="Ttulo8">
    <w:name w:val="heading 8"/>
    <w:basedOn w:val="Normal"/>
    <w:next w:val="Normal"/>
    <w:qFormat/>
    <w:pPr>
      <w:keepNext/>
      <w:pBdr>
        <w:bottom w:val="single" w:sz="4" w:space="1" w:color="auto"/>
      </w:pBdr>
      <w:spacing w:before="60"/>
      <w:jc w:val="right"/>
      <w:outlineLvl w:val="7"/>
    </w:pPr>
    <w:rPr>
      <w:rFonts w:ascii="Tahoma" w:hAnsi="Tahoma"/>
      <w:b/>
      <w:sz w:val="28"/>
      <w:lang w:val="es-MX"/>
    </w:rPr>
  </w:style>
  <w:style w:type="paragraph" w:styleId="Ttulo9">
    <w:name w:val="heading 9"/>
    <w:basedOn w:val="Normal"/>
    <w:next w:val="Normal"/>
    <w:qFormat/>
    <w:pPr>
      <w:keepNext/>
      <w:spacing w:before="60" w:after="60" w:line="360" w:lineRule="auto"/>
      <w:jc w:val="right"/>
      <w:outlineLvl w:val="8"/>
    </w:pPr>
    <w:rPr>
      <w:rFonts w:ascii="Tahoma" w:hAnsi="Tahoma"/>
      <w:b/>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419"/>
        <w:tab w:val="right" w:pos="8838"/>
      </w:tabs>
      <w:spacing w:before="60" w:after="60" w:line="360" w:lineRule="auto"/>
      <w:jc w:val="both"/>
    </w:pPr>
    <w:rPr>
      <w:rFonts w:ascii="Footlight MT Light" w:hAnsi="Footlight MT Light"/>
    </w:rPr>
  </w:style>
  <w:style w:type="paragraph" w:styleId="Piedepgina">
    <w:name w:val="footer"/>
    <w:basedOn w:val="Normal"/>
    <w:link w:val="PiedepginaCar"/>
    <w:uiPriority w:val="99"/>
    <w:pPr>
      <w:tabs>
        <w:tab w:val="center" w:pos="4419"/>
        <w:tab w:val="right" w:pos="8838"/>
      </w:tabs>
      <w:spacing w:before="60" w:after="60" w:line="360" w:lineRule="auto"/>
      <w:jc w:val="both"/>
    </w:pPr>
    <w:rPr>
      <w:rFonts w:ascii="Footlight MT Light" w:hAnsi="Footlight MT Light"/>
    </w:rPr>
  </w:style>
  <w:style w:type="paragraph" w:styleId="Textonotapie">
    <w:name w:val="footnote text"/>
    <w:basedOn w:val="Normal"/>
    <w:semiHidden/>
  </w:style>
  <w:style w:type="character" w:styleId="Refdenotaalpie">
    <w:name w:val="footnote reference"/>
    <w:semiHidden/>
    <w:rPr>
      <w:vertAlign w:val="superscript"/>
    </w:rPr>
  </w:style>
  <w:style w:type="paragraph" w:styleId="Textoindependiente">
    <w:name w:val="Body Text"/>
    <w:basedOn w:val="Normal"/>
    <w:link w:val="TextoindependienteCar"/>
    <w:pPr>
      <w:jc w:val="both"/>
    </w:pPr>
    <w:rPr>
      <w:color w:val="FF0000"/>
    </w:rPr>
  </w:style>
  <w:style w:type="paragraph" w:styleId="Textoindependiente2">
    <w:name w:val="Body Text 2"/>
    <w:basedOn w:val="Normal"/>
    <w:pPr>
      <w:jc w:val="both"/>
    </w:pPr>
    <w:rPr>
      <w:i/>
      <w:iCs/>
      <w:color w:val="FF0000"/>
      <w:sz w:val="22"/>
    </w:rPr>
  </w:style>
  <w:style w:type="paragraph" w:styleId="Textoindependiente3">
    <w:name w:val="Body Text 3"/>
    <w:basedOn w:val="Normal"/>
    <w:pPr>
      <w:jc w:val="both"/>
    </w:pPr>
    <w:rPr>
      <w:rFonts w:ascii="Verdana" w:hAnsi="Verdana"/>
      <w:lang w:val="es-MX"/>
    </w:rPr>
  </w:style>
  <w:style w:type="paragraph" w:styleId="Sangradetextonormal">
    <w:name w:val="Body Text Indent"/>
    <w:basedOn w:val="Normal"/>
    <w:pPr>
      <w:tabs>
        <w:tab w:val="left" w:pos="851"/>
      </w:tabs>
      <w:ind w:left="851" w:hanging="143"/>
      <w:jc w:val="both"/>
    </w:pPr>
    <w:rPr>
      <w:b/>
      <w:sz w:val="28"/>
      <w:lang w:val="es-ES_tradnl"/>
    </w:rPr>
  </w:style>
  <w:style w:type="paragraph" w:styleId="Sangra2detindependiente">
    <w:name w:val="Body Text Indent 2"/>
    <w:basedOn w:val="Normal"/>
    <w:pPr>
      <w:pBdr>
        <w:bottom w:val="single" w:sz="4" w:space="1" w:color="auto"/>
      </w:pBdr>
      <w:ind w:left="1701" w:hanging="1695"/>
    </w:pPr>
    <w:rPr>
      <w:b/>
    </w:rPr>
  </w:style>
  <w:style w:type="paragraph" w:styleId="Sangra3detindependiente">
    <w:name w:val="Body Text Indent 3"/>
    <w:basedOn w:val="Normal"/>
    <w:pPr>
      <w:ind w:left="4253" w:hanging="2837"/>
    </w:pPr>
    <w:rPr>
      <w:b/>
    </w:rPr>
  </w:style>
  <w:style w:type="paragraph" w:styleId="Ttulo">
    <w:name w:val="Title"/>
    <w:basedOn w:val="Normal"/>
    <w:qFormat/>
    <w:pPr>
      <w:jc w:val="center"/>
    </w:pPr>
    <w:rPr>
      <w:rFonts w:ascii="Tahoma" w:hAnsi="Tahoma"/>
      <w:b/>
    </w:rPr>
  </w:style>
  <w:style w:type="paragraph" w:styleId="Subttulo">
    <w:name w:val="Subtitle"/>
    <w:basedOn w:val="Normal"/>
    <w:qFormat/>
    <w:pPr>
      <w:widowControl w:val="0"/>
      <w:tabs>
        <w:tab w:val="left" w:pos="1800"/>
      </w:tabs>
      <w:ind w:left="1800" w:hanging="1800"/>
      <w:jc w:val="both"/>
    </w:pPr>
    <w:rPr>
      <w:b/>
      <w:color w:val="000000"/>
    </w:rPr>
  </w:style>
  <w:style w:type="character" w:styleId="Hipervnculo">
    <w:name w:val="Hyperlink"/>
    <w:rPr>
      <w:color w:val="0000FF"/>
      <w:u w:val="single"/>
    </w:rPr>
  </w:style>
  <w:style w:type="character" w:styleId="Hipervnculovisitado">
    <w:name w:val="FollowedHyperlink"/>
    <w:rPr>
      <w:color w:val="800080"/>
      <w:u w:val="single"/>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Cs w:val="24"/>
    </w:rPr>
  </w:style>
  <w:style w:type="paragraph" w:customStyle="1" w:styleId="bodycopy">
    <w:name w:val="bodycopy"/>
    <w:basedOn w:val="Normal"/>
    <w:pPr>
      <w:spacing w:before="100" w:beforeAutospacing="1" w:after="100" w:afterAutospacing="1" w:line="234" w:lineRule="atLeast"/>
    </w:pPr>
    <w:rPr>
      <w:rFonts w:eastAsia="Arial Unicode MS" w:cs="Arial"/>
      <w:color w:val="000000"/>
    </w:rPr>
  </w:style>
  <w:style w:type="paragraph" w:customStyle="1" w:styleId="p1">
    <w:name w:val="p1"/>
    <w:basedOn w:val="Normal"/>
    <w:pPr>
      <w:widowControl w:val="0"/>
      <w:tabs>
        <w:tab w:val="left" w:pos="204"/>
      </w:tabs>
      <w:autoSpaceDE w:val="0"/>
      <w:autoSpaceDN w:val="0"/>
      <w:adjustRightInd w:val="0"/>
    </w:pPr>
    <w:rPr>
      <w:szCs w:val="24"/>
      <w:lang w:val="en-US"/>
    </w:rPr>
  </w:style>
  <w:style w:type="paragraph" w:customStyle="1" w:styleId="p2">
    <w:name w:val="p2"/>
    <w:basedOn w:val="Normal"/>
    <w:pPr>
      <w:widowControl w:val="0"/>
      <w:tabs>
        <w:tab w:val="left" w:pos="396"/>
        <w:tab w:val="left" w:pos="748"/>
      </w:tabs>
      <w:autoSpaceDE w:val="0"/>
      <w:autoSpaceDN w:val="0"/>
      <w:adjustRightInd w:val="0"/>
      <w:ind w:left="748" w:hanging="352"/>
    </w:pPr>
    <w:rPr>
      <w:szCs w:val="24"/>
      <w:lang w:val="en-US"/>
    </w:rPr>
  </w:style>
  <w:style w:type="paragraph" w:customStyle="1" w:styleId="p3">
    <w:name w:val="p3"/>
    <w:basedOn w:val="Normal"/>
    <w:pPr>
      <w:widowControl w:val="0"/>
      <w:tabs>
        <w:tab w:val="left" w:pos="1020"/>
        <w:tab w:val="left" w:pos="1366"/>
      </w:tabs>
      <w:autoSpaceDE w:val="0"/>
      <w:autoSpaceDN w:val="0"/>
      <w:adjustRightInd w:val="0"/>
      <w:ind w:left="1366" w:hanging="346"/>
    </w:pPr>
    <w:rPr>
      <w:szCs w:val="24"/>
      <w:lang w:val="en-US"/>
    </w:rPr>
  </w:style>
  <w:style w:type="paragraph" w:customStyle="1" w:styleId="p4">
    <w:name w:val="p4"/>
    <w:basedOn w:val="Normal"/>
    <w:pPr>
      <w:widowControl w:val="0"/>
      <w:tabs>
        <w:tab w:val="left" w:pos="396"/>
      </w:tabs>
      <w:autoSpaceDE w:val="0"/>
      <w:autoSpaceDN w:val="0"/>
      <w:adjustRightInd w:val="0"/>
      <w:ind w:left="1044"/>
    </w:pPr>
    <w:rPr>
      <w:szCs w:val="24"/>
      <w:lang w:val="en-US"/>
    </w:rPr>
  </w:style>
  <w:style w:type="paragraph" w:customStyle="1" w:styleId="c2">
    <w:name w:val="c2"/>
    <w:basedOn w:val="Normal"/>
    <w:pPr>
      <w:widowControl w:val="0"/>
      <w:autoSpaceDE w:val="0"/>
      <w:autoSpaceDN w:val="0"/>
      <w:adjustRightInd w:val="0"/>
      <w:jc w:val="center"/>
    </w:pPr>
    <w:rPr>
      <w:szCs w:val="24"/>
      <w:lang w:val="en-US"/>
    </w:rPr>
  </w:style>
  <w:style w:type="character" w:styleId="Nmerodepgina">
    <w:name w:val="page number"/>
    <w:basedOn w:val="Fuentedeprrafopredeter"/>
  </w:style>
  <w:style w:type="character" w:customStyle="1" w:styleId="eordenaceplema">
    <w:name w:val="eordenaceplema"/>
    <w:basedOn w:val="Fuentedeprrafopredeter"/>
  </w:style>
  <w:style w:type="character" w:customStyle="1" w:styleId="eabrv">
    <w:name w:val="eabrv"/>
    <w:basedOn w:val="Fuentedeprrafopredeter"/>
  </w:style>
  <w:style w:type="character" w:customStyle="1" w:styleId="eacep">
    <w:name w:val="eacep"/>
    <w:basedOn w:val="Fuentedeprrafopredeter"/>
  </w:style>
  <w:style w:type="paragraph" w:styleId="Descripcin">
    <w:name w:val="caption"/>
    <w:basedOn w:val="Normal"/>
    <w:next w:val="Normal"/>
    <w:uiPriority w:val="35"/>
    <w:qFormat/>
    <w:pPr>
      <w:jc w:val="both"/>
    </w:pPr>
    <w:rPr>
      <w:rFonts w:cs="Arial"/>
    </w:rPr>
  </w:style>
  <w:style w:type="character" w:customStyle="1" w:styleId="ERevollo">
    <w:name w:val="ERevollo"/>
    <w:semiHidden/>
    <w:rPr>
      <w:rFonts w:ascii="Arial" w:hAnsi="Arial" w:cs="Arial"/>
      <w:color w:val="auto"/>
      <w:sz w:val="20"/>
      <w:szCs w:val="20"/>
    </w:rPr>
  </w:style>
  <w:style w:type="paragraph" w:styleId="Textodeglobo">
    <w:name w:val="Balloon Text"/>
    <w:basedOn w:val="Normal"/>
    <w:semiHidden/>
    <w:rPr>
      <w:rFonts w:ascii="Tahoma" w:hAnsi="Tahoma" w:cs="Tahoma"/>
      <w:sz w:val="16"/>
      <w:szCs w:val="16"/>
    </w:rPr>
  </w:style>
  <w:style w:type="paragraph" w:customStyle="1" w:styleId="msolistparagraph0">
    <w:name w:val="msolistparagraph"/>
    <w:basedOn w:val="Normal"/>
    <w:pPr>
      <w:ind w:left="720"/>
    </w:pPr>
    <w:rPr>
      <w:rFonts w:ascii="Calibri" w:hAnsi="Calibri"/>
      <w:sz w:val="22"/>
      <w:szCs w:val="22"/>
    </w:rPr>
  </w:style>
  <w:style w:type="character" w:customStyle="1" w:styleId="TextoindependienteCar">
    <w:name w:val="Texto independiente Car"/>
    <w:link w:val="Textoindependiente"/>
    <w:rsid w:val="00746A9A"/>
    <w:rPr>
      <w:rFonts w:ascii="Arial" w:hAnsi="Arial"/>
      <w:color w:val="FF0000"/>
    </w:rPr>
  </w:style>
  <w:style w:type="paragraph" w:customStyle="1" w:styleId="rebeca">
    <w:name w:val="rebeca"/>
    <w:basedOn w:val="Ttulo2"/>
    <w:qFormat/>
    <w:rsid w:val="00B76835"/>
    <w:pPr>
      <w:tabs>
        <w:tab w:val="left" w:pos="1440"/>
      </w:tabs>
      <w:jc w:val="both"/>
    </w:pPr>
    <w:rPr>
      <w:rFonts w:cs="Arial"/>
      <w:b w:val="0"/>
      <w:caps/>
      <w:szCs w:val="24"/>
    </w:rPr>
  </w:style>
  <w:style w:type="table" w:styleId="Tablaconcuadrcula">
    <w:name w:val="Table Grid"/>
    <w:basedOn w:val="Tablanormal"/>
    <w:rsid w:val="00305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ParagraphFontPHPDOCX">
    <w:name w:val="Default Paragraph Font PHPDOCX"/>
    <w:uiPriority w:val="1"/>
    <w:semiHidden/>
    <w:unhideWhenUsed/>
  </w:style>
  <w:style w:type="paragraph" w:customStyle="1" w:styleId="ListParagraphPHPDOCX">
    <w:name w:val="List Paragraph PHPDOCX"/>
    <w:basedOn w:val="Normal"/>
    <w:uiPriority w:val="34"/>
    <w:qFormat/>
    <w:rsid w:val="00DF064E"/>
    <w:pPr>
      <w:ind w:left="720"/>
      <w:contextualSpacing/>
    </w:pPr>
  </w:style>
  <w:style w:type="paragraph" w:customStyle="1" w:styleId="TitlePHPDOCX">
    <w:name w:val="Title PHPDOCX"/>
    <w:basedOn w:val="Normal"/>
    <w:next w:val="Normal"/>
    <w:link w:val="TitleCarPHPDOCX"/>
    <w:uiPriority w:val="10"/>
    <w:qFormat/>
    <w:rsid w:val="00DF064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customStyle="1"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customStyle="1" w:styleId="NormalTablePHPDOCX">
    <w:name w:val="Normal Table PHPDOCX"/>
    <w:uiPriority w:val="99"/>
    <w:semiHidden/>
    <w:unhideWhenUsed/>
    <w:qFormat/>
    <w:tblPr>
      <w:tblInd w:w="0" w:type="dxa"/>
      <w:tblCellMar>
        <w:top w:w="0" w:type="dxa"/>
        <w:left w:w="108" w:type="dxa"/>
        <w:bottom w:w="0" w:type="dxa"/>
        <w:right w:w="108" w:type="dxa"/>
      </w:tblCellMar>
    </w:tblPr>
  </w:style>
  <w:style w:type="table" w:customStyle="1" w:styleId="TableGridPHPDOCX">
    <w:name w:val="Table Grid PHPDOCX"/>
    <w:basedOn w:val="NormalTablePHPDOCX"/>
    <w:uiPriority w:val="59"/>
    <w:rsid w:val="00493A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textPHPDOCX">
    <w:name w:val="footnote text PHPDOCX"/>
    <w:basedOn w:val="Normal"/>
    <w:link w:val="footnotetextCarPHPDOCX"/>
    <w:uiPriority w:val="99"/>
    <w:semiHidden/>
    <w:unhideWhenUsed/>
    <w:rsid w:val="006E0FDA"/>
    <w:rPr>
      <w:sz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customStyle="1" w:styleId="footnotereferencePHPDOCX">
    <w:name w:val="footnote reference PHPDOCX"/>
    <w:basedOn w:val="DefaultParagraphFontPHPDOCX"/>
    <w:uiPriority w:val="99"/>
    <w:semiHidden/>
    <w:unhideWhenUsed/>
    <w:rsid w:val="006E0FDA"/>
    <w:rPr>
      <w:vertAlign w:val="superscript"/>
    </w:rPr>
  </w:style>
  <w:style w:type="paragraph" w:customStyle="1" w:styleId="endnotetextPHPDOCX">
    <w:name w:val="endnote text PHPDOCX"/>
    <w:basedOn w:val="Normal"/>
    <w:link w:val="endnotetextCarPHPDOCX"/>
    <w:uiPriority w:val="99"/>
    <w:semiHidden/>
    <w:unhideWhenUsed/>
    <w:rsid w:val="006E0FDA"/>
    <w:rPr>
      <w:sz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customStyle="1" w:styleId="endnotereferencePHPDOCX">
    <w:name w:val="endnote reference PHPDOCX"/>
    <w:basedOn w:val="DefaultParagraphFontPHPDOCX"/>
    <w:uiPriority w:val="99"/>
    <w:semiHidden/>
    <w:unhideWhenUsed/>
    <w:rsid w:val="006E0FDA"/>
    <w:rPr>
      <w:vertAlign w:val="superscript"/>
    </w:rPr>
  </w:style>
  <w:style w:type="paragraph" w:styleId="Prrafodelista">
    <w:name w:val="List Paragraph"/>
    <w:basedOn w:val="Normal"/>
    <w:uiPriority w:val="34"/>
    <w:qFormat/>
    <w:rsid w:val="00550B2C"/>
    <w:pPr>
      <w:spacing w:after="160" w:line="259" w:lineRule="auto"/>
      <w:ind w:left="720"/>
      <w:contextualSpacing/>
    </w:pPr>
    <w:rPr>
      <w:rFonts w:asciiTheme="minorHAnsi" w:eastAsiaTheme="minorHAnsi" w:hAnsiTheme="minorHAnsi" w:cstheme="minorBidi"/>
      <w:sz w:val="22"/>
      <w:szCs w:val="22"/>
      <w:lang w:val="es-BO" w:eastAsia="en-US"/>
    </w:rPr>
  </w:style>
  <w:style w:type="paragraph" w:styleId="Bibliografa">
    <w:name w:val="Bibliography"/>
    <w:basedOn w:val="Normal"/>
    <w:next w:val="Normal"/>
    <w:uiPriority w:val="37"/>
    <w:unhideWhenUsed/>
    <w:rsid w:val="00550B2C"/>
    <w:pPr>
      <w:spacing w:after="160" w:line="259" w:lineRule="auto"/>
    </w:pPr>
    <w:rPr>
      <w:rFonts w:asciiTheme="minorHAnsi" w:eastAsiaTheme="minorHAnsi" w:hAnsiTheme="minorHAnsi" w:cstheme="minorBidi"/>
      <w:sz w:val="22"/>
      <w:szCs w:val="22"/>
      <w:lang w:val="es-BO" w:eastAsia="en-US"/>
    </w:rPr>
  </w:style>
  <w:style w:type="character" w:customStyle="1" w:styleId="PiedepginaCar">
    <w:name w:val="Pie de página Car"/>
    <w:basedOn w:val="Fuentedeprrafopredeter"/>
    <w:link w:val="Piedepgina"/>
    <w:uiPriority w:val="99"/>
    <w:rsid w:val="00B41D25"/>
    <w:rPr>
      <w:rFonts w:ascii="Footlight MT Light" w:hAnsi="Footlight MT Light"/>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26044">
      <w:bodyDiv w:val="1"/>
      <w:marLeft w:val="0"/>
      <w:marRight w:val="0"/>
      <w:marTop w:val="0"/>
      <w:marBottom w:val="0"/>
      <w:divBdr>
        <w:top w:val="none" w:sz="0" w:space="0" w:color="auto"/>
        <w:left w:val="none" w:sz="0" w:space="0" w:color="auto"/>
        <w:bottom w:val="none" w:sz="0" w:space="0" w:color="auto"/>
        <w:right w:val="none" w:sz="0" w:space="0" w:color="auto"/>
      </w:divBdr>
    </w:div>
    <w:div w:id="357857541">
      <w:bodyDiv w:val="1"/>
      <w:marLeft w:val="0"/>
      <w:marRight w:val="0"/>
      <w:marTop w:val="0"/>
      <w:marBottom w:val="0"/>
      <w:divBdr>
        <w:top w:val="none" w:sz="0" w:space="0" w:color="auto"/>
        <w:left w:val="none" w:sz="0" w:space="0" w:color="auto"/>
        <w:bottom w:val="none" w:sz="0" w:space="0" w:color="auto"/>
        <w:right w:val="none" w:sz="0" w:space="0" w:color="auto"/>
      </w:divBdr>
    </w:div>
    <w:div w:id="616108393">
      <w:bodyDiv w:val="1"/>
      <w:marLeft w:val="0"/>
      <w:marRight w:val="0"/>
      <w:marTop w:val="0"/>
      <w:marBottom w:val="0"/>
      <w:divBdr>
        <w:top w:val="none" w:sz="0" w:space="0" w:color="auto"/>
        <w:left w:val="none" w:sz="0" w:space="0" w:color="auto"/>
        <w:bottom w:val="none" w:sz="0" w:space="0" w:color="auto"/>
        <w:right w:val="none" w:sz="0" w:space="0" w:color="auto"/>
      </w:divBdr>
    </w:div>
    <w:div w:id="796070720">
      <w:bodyDiv w:val="1"/>
      <w:marLeft w:val="0"/>
      <w:marRight w:val="0"/>
      <w:marTop w:val="0"/>
      <w:marBottom w:val="0"/>
      <w:divBdr>
        <w:top w:val="none" w:sz="0" w:space="0" w:color="auto"/>
        <w:left w:val="none" w:sz="0" w:space="0" w:color="auto"/>
        <w:bottom w:val="none" w:sz="0" w:space="0" w:color="auto"/>
        <w:right w:val="none" w:sz="0" w:space="0" w:color="auto"/>
      </w:divBdr>
    </w:div>
    <w:div w:id="1548882278">
      <w:bodyDiv w:val="1"/>
      <w:marLeft w:val="0"/>
      <w:marRight w:val="0"/>
      <w:marTop w:val="0"/>
      <w:marBottom w:val="0"/>
      <w:divBdr>
        <w:top w:val="none" w:sz="0" w:space="0" w:color="auto"/>
        <w:left w:val="none" w:sz="0" w:space="0" w:color="auto"/>
        <w:bottom w:val="none" w:sz="0" w:space="0" w:color="auto"/>
        <w:right w:val="none" w:sz="0" w:space="0" w:color="auto"/>
      </w:divBdr>
    </w:div>
    <w:div w:id="1959750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FMI09</b:Tag>
    <b:SourceType>Book</b:SourceType>
    <b:Guid>{856D001B-B5BD-48D4-846F-290C6BCBCEE5}</b:Guid>
    <b:Author>
      <b:Author>
        <b:NameList>
          <b:Person>
            <b:Last>FMI</b:Last>
          </b:Person>
        </b:NameList>
      </b:Author>
    </b:Author>
    <b:Title>Manual de Balanza de Pagos y Posición de Inversión Internacional</b:Title>
    <b:Year>2009</b:Year>
    <b:Publisher>FMI</b:Publisher>
    <b:RefOrder>1</b:RefOrder>
  </b:Source>
  <b:Source>
    <b:Tag>Glo18</b:Tag>
    <b:SourceType>Book</b:SourceType>
    <b:Guid>{CE62BDD3-4464-473A-8257-2771A2AD2E89}</b:Guid>
    <b:Author>
      <b:Author>
        <b:NameList>
          <b:Person>
            <b:Last>Global Financial Integrity</b:Last>
          </b:Person>
        </b:NameList>
      </b:Author>
    </b:Author>
    <b:Title>Trade-Related Illicit Financial Flows</b:Title>
    <b:Year>2018</b:Year>
    <b:Publisher>Global Financial Integrity</b:Publisher>
    <b:RefOrder>3</b:RefOrder>
  </b:Source>
  <b:Source>
    <b:Tag>sdf19</b:Tag>
    <b:SourceType>Book</b:SourceType>
    <b:Guid>{884FA821-C582-40B5-B8A2-7756C35796EA}</b:Guid>
    <b:Title>ttttt</b:Title>
    <b:Year>2019</b:Year>
    <b:Author>
      <b:Author>
        <b:NameList>
          <b:Person>
            <b:Last>sdf</b:Last>
          </b:Person>
          <b:Person>
            <b:Last>asdas</b:Last>
            <b:First>asda</b:First>
          </b:Person>
        </b:NameList>
      </b:Author>
    </b:Author>
    <b:RefOrder>4</b:RefOrder>
  </b:Source>
  <b:Source>
    <b:Tag>Kri16</b:Tag>
    <b:SourceType>Book</b:SourceType>
    <b:Guid>{CFE5BC3D-CBD6-4BA7-8F3E-0437D12AD5F7}</b:Guid>
    <b:Title>Net Errors and Omissions in Balance of Payments Statistics</b:Title>
    <b:Year>2016</b:Year>
    <b:Publisher>NOVA Information Managemente School</b:Publisher>
    <b:Author>
      <b:Author>
        <b:NameList>
          <b:Person>
            <b:Last>Kristinsson</b:Last>
            <b:First>Tómas Örn</b:First>
          </b:Person>
        </b:NameList>
      </b:Author>
    </b:Author>
    <b:RefOrder>5</b:RefOrder>
  </b:Source>
  <b:Source>
    <b:Tag>Che13</b:Tag>
    <b:SourceType>Book</b:SourceType>
    <b:Guid>{05258277-6025-4DAD-BD6C-70BB48E13D4A}</b:Guid>
    <b:Title>New Perspectives on the ‘Net Errors &amp; Omissions’ in Balance of Payment</b:Title>
    <b:Year>2013</b:Year>
    <b:Publisher>Monash University</b:Publisher>
    <b:Author>
      <b:Author>
        <b:NameList>
          <b:Person>
            <b:Last>Cheong Tang</b:Last>
            <b:First>Tuck</b:First>
          </b:Person>
        </b:NameList>
      </b:Author>
    </b:Author>
    <b:RefOrder>6</b:RefOrder>
  </b:Source>
  <b:Source>
    <b:Tag>Sar15</b:Tag>
    <b:SourceType>Book</b:SourceType>
    <b:Guid>{B9D60BD6-1F68-4758-81DD-B69E5D804024}</b:Guid>
    <b:Author>
      <b:Author>
        <b:NameList>
          <b:Person>
            <b:Last>Sarialioglu Hayali</b:Last>
            <b:First>Ayca</b:First>
          </b:Person>
        </b:NameList>
      </b:Author>
    </b:Author>
    <b:Title>The Error And Omissions Issue: A Comparison Between Turkey And India</b:Title>
    <b:Year>2015</b:Year>
    <b:City>Bolumu, Trabzon-TURKEY</b:City>
    <b:Publisher>Technical University Department of Economics</b:Publisher>
    <b:RefOrder>2</b:RefOrder>
  </b:Source>
  <b:Source>
    <b:Tag>Cob21</b:Tag>
    <b:SourceType>Book</b:SourceType>
    <b:Guid>{BCB8D845-2A8E-4940-BBA0-97E95A9BF9D1}</b:Guid>
    <b:Author>
      <b:Author>
        <b:NameList>
          <b:Person>
            <b:Last>Cobham</b:Last>
            <b:First>Alex</b:First>
          </b:Person>
          <b:Person>
            <b:Last>Garcia-Bernardo</b:Last>
            <b:First>Javier</b:First>
          </b:Person>
          <b:Person>
            <b:Last>Harari</b:Last>
            <b:First>Moran</b:First>
          </b:Person>
        </b:NameList>
      </b:Author>
    </b:Author>
    <b:Title>Vulnerability and exposure to illicit financial flows risk in Latin America</b:Title>
    <b:Year>2021</b:Year>
    <b:City>Buckinghamshire, United Kingdom.</b:City>
    <b:Publisher>Tax Justice Network Limited</b:Publisher>
    <b:RefOrder>7</b:RefOrder>
  </b:Source>
</b:Sources>
</file>

<file path=customXml/itemProps1.xml><?xml version="1.0" encoding="utf-8"?>
<ds:datastoreItem xmlns:ds="http://schemas.openxmlformats.org/officeDocument/2006/customXml" ds:itemID="{92752958-2EDD-41B9-B5A0-7C5FDB6AA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11</Pages>
  <Words>758</Words>
  <Characters>4321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Comunicación Interna</vt:lpstr>
    </vt:vector>
  </TitlesOfParts>
  <Company>Banco Central de Bolivia</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Comunicación Interna</dc:title>
  <dc:creator>Julio Loayza</dc:creator>
  <cp:lastModifiedBy>Wilder Serdan</cp:lastModifiedBy>
  <cp:revision>7</cp:revision>
  <cp:lastPrinted>2022-06-30T19:26:00Z</cp:lastPrinted>
  <dcterms:created xsi:type="dcterms:W3CDTF">2022-08-17T20:17:00Z</dcterms:created>
  <dcterms:modified xsi:type="dcterms:W3CDTF">2022-08-18T00:42:00Z</dcterms:modified>
</cp:coreProperties>
</file>