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AD6E" w14:textId="49F96B90" w:rsidR="00FD5DE3" w:rsidRPr="007975A4" w:rsidRDefault="002A2214" w:rsidP="00FD5DE3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975A4">
        <w:rPr>
          <w:sz w:val="28"/>
          <w:szCs w:val="28"/>
        </w:rPr>
        <w:t>Для 1-го типа (0 = 0):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7"/>
        <w:gridCol w:w="5628"/>
      </w:tblGrid>
      <w:tr w:rsidR="00FD5DE3" w:rsidRPr="007975A4" w14:paraId="598A9007" w14:textId="77777777" w:rsidTr="00047C2C">
        <w:tc>
          <w:tcPr>
            <w:tcW w:w="3717" w:type="dxa"/>
            <w:vAlign w:val="center"/>
          </w:tcPr>
          <w:p w14:paraId="05AC037F" w14:textId="77777777" w:rsidR="00FD5DE3" w:rsidRPr="007975A4" w:rsidRDefault="00FD5DE3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Свойства и методы</w:t>
            </w:r>
          </w:p>
        </w:tc>
        <w:tc>
          <w:tcPr>
            <w:tcW w:w="5628" w:type="dxa"/>
            <w:vAlign w:val="center"/>
          </w:tcPr>
          <w:p w14:paraId="330ECAE5" w14:textId="77777777" w:rsidR="00FD5DE3" w:rsidRPr="007975A4" w:rsidRDefault="00FD5DE3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5DE3" w:rsidRPr="007975A4" w14:paraId="7594C4DD" w14:textId="77777777" w:rsidTr="00047C2C">
        <w:tc>
          <w:tcPr>
            <w:tcW w:w="3717" w:type="dxa"/>
          </w:tcPr>
          <w:p w14:paraId="33C43868" w14:textId="0E17A715" w:rsidR="00FD5DE3" w:rsidRPr="007975A4" w:rsidRDefault="00047C2C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void</w:t>
            </w:r>
            <w:proofErr w:type="spellEnd"/>
            <w:r w:rsidRPr="007975A4">
              <w:rPr>
                <w:sz w:val="28"/>
                <w:szCs w:val="28"/>
              </w:rPr>
              <w:t xml:space="preserve"> </w:t>
            </w:r>
            <w:proofErr w:type="spellStart"/>
            <w:r w:rsidRPr="007975A4">
              <w:rPr>
                <w:sz w:val="28"/>
                <w:szCs w:val="28"/>
              </w:rPr>
              <w:t>Get_answer</w:t>
            </w:r>
            <w:proofErr w:type="spellEnd"/>
            <w:r w:rsidRPr="007975A4">
              <w:rPr>
                <w:sz w:val="28"/>
                <w:szCs w:val="28"/>
              </w:rPr>
              <w:t xml:space="preserve"> ()</w:t>
            </w:r>
          </w:p>
        </w:tc>
        <w:tc>
          <w:tcPr>
            <w:tcW w:w="5628" w:type="dxa"/>
          </w:tcPr>
          <w:p w14:paraId="09B4BBC9" w14:textId="4C2B4402" w:rsidR="00FD5DE3" w:rsidRPr="007975A4" w:rsidRDefault="00047C2C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975A4">
              <w:rPr>
                <w:sz w:val="28"/>
                <w:szCs w:val="28"/>
              </w:rPr>
              <w:t>Метод</w:t>
            </w:r>
            <w:proofErr w:type="gramEnd"/>
            <w:r w:rsidRPr="007975A4">
              <w:rPr>
                <w:sz w:val="28"/>
                <w:szCs w:val="28"/>
              </w:rPr>
              <w:t xml:space="preserve"> возвращающий информацию о том, что решением является любое х для уравнения данного вида</w:t>
            </w:r>
          </w:p>
        </w:tc>
      </w:tr>
      <w:tr w:rsidR="00FD5DE3" w:rsidRPr="007975A4" w14:paraId="5D5A3413" w14:textId="77777777" w:rsidTr="00047C2C">
        <w:tc>
          <w:tcPr>
            <w:tcW w:w="3717" w:type="dxa"/>
          </w:tcPr>
          <w:p w14:paraId="675150FD" w14:textId="48F1563C" w:rsidR="00FD5DE3" w:rsidRPr="007975A4" w:rsidRDefault="00047C2C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void</w:t>
            </w:r>
            <w:proofErr w:type="spellEnd"/>
            <w:r w:rsidRPr="007975A4">
              <w:rPr>
                <w:sz w:val="28"/>
                <w:szCs w:val="28"/>
              </w:rPr>
              <w:t xml:space="preserve"> </w:t>
            </w:r>
            <w:proofErr w:type="spellStart"/>
            <w:r w:rsidRPr="007975A4">
              <w:rPr>
                <w:sz w:val="28"/>
                <w:szCs w:val="28"/>
              </w:rPr>
              <w:t>show</w:t>
            </w:r>
            <w:proofErr w:type="spellEnd"/>
            <w:r w:rsidRPr="007975A4">
              <w:rPr>
                <w:sz w:val="28"/>
                <w:szCs w:val="28"/>
              </w:rPr>
              <w:t xml:space="preserve"> ()</w:t>
            </w:r>
          </w:p>
        </w:tc>
        <w:tc>
          <w:tcPr>
            <w:tcW w:w="5628" w:type="dxa"/>
          </w:tcPr>
          <w:p w14:paraId="359CD9BF" w14:textId="32E525B0" w:rsidR="00FD5DE3" w:rsidRPr="007975A4" w:rsidRDefault="00047C2C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Выводит на экран заданное уравнение</w:t>
            </w:r>
          </w:p>
        </w:tc>
      </w:tr>
    </w:tbl>
    <w:p w14:paraId="766FCFF1" w14:textId="30950DB8" w:rsidR="00FD5DE3" w:rsidRPr="007975A4" w:rsidRDefault="00A63B68" w:rsidP="00FD5DE3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975A4">
        <w:rPr>
          <w:sz w:val="28"/>
          <w:szCs w:val="28"/>
        </w:rPr>
        <w:t>Для 2-го типа (Ax^2 = 0):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1"/>
        <w:gridCol w:w="5594"/>
      </w:tblGrid>
      <w:tr w:rsidR="00FD5DE3" w:rsidRPr="007975A4" w14:paraId="5EB7663E" w14:textId="77777777" w:rsidTr="009C6B48">
        <w:tc>
          <w:tcPr>
            <w:tcW w:w="3751" w:type="dxa"/>
            <w:vAlign w:val="center"/>
          </w:tcPr>
          <w:p w14:paraId="3A894A9C" w14:textId="77777777" w:rsidR="00FD5DE3" w:rsidRPr="007975A4" w:rsidRDefault="00FD5DE3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Свойства и методы</w:t>
            </w:r>
          </w:p>
        </w:tc>
        <w:tc>
          <w:tcPr>
            <w:tcW w:w="5594" w:type="dxa"/>
            <w:vAlign w:val="center"/>
          </w:tcPr>
          <w:p w14:paraId="40001877" w14:textId="77777777" w:rsidR="00FD5DE3" w:rsidRPr="007975A4" w:rsidRDefault="00FD5DE3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5DE3" w:rsidRPr="007975A4" w14:paraId="1FD6DCB9" w14:textId="77777777" w:rsidTr="009C6B48">
        <w:tc>
          <w:tcPr>
            <w:tcW w:w="3751" w:type="dxa"/>
          </w:tcPr>
          <w:p w14:paraId="3CDA50A2" w14:textId="13753550" w:rsidR="00FD5DE3" w:rsidRPr="007975A4" w:rsidRDefault="009C6B48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double</w:t>
            </w:r>
            <w:proofErr w:type="spellEnd"/>
            <w:r w:rsidRPr="007975A4">
              <w:rPr>
                <w:sz w:val="28"/>
                <w:szCs w:val="28"/>
              </w:rPr>
              <w:t xml:space="preserve"> A</w:t>
            </w:r>
          </w:p>
        </w:tc>
        <w:tc>
          <w:tcPr>
            <w:tcW w:w="5594" w:type="dxa"/>
          </w:tcPr>
          <w:p w14:paraId="1E543736" w14:textId="2461275F" w:rsidR="00FD5DE3" w:rsidRPr="007975A4" w:rsidRDefault="00885898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коэффициент А уравнения</w:t>
            </w:r>
          </w:p>
        </w:tc>
      </w:tr>
      <w:tr w:rsidR="00FD5DE3" w:rsidRPr="007975A4" w14:paraId="09F0774F" w14:textId="77777777" w:rsidTr="009C6B48">
        <w:tc>
          <w:tcPr>
            <w:tcW w:w="3751" w:type="dxa"/>
          </w:tcPr>
          <w:p w14:paraId="10DE7156" w14:textId="7D65A58B" w:rsidR="00FD5DE3" w:rsidRPr="007975A4" w:rsidRDefault="009C6B48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sz w:val="28"/>
                <w:szCs w:val="28"/>
              </w:rPr>
              <w:t>type2 (</w:t>
            </w:r>
            <w:proofErr w:type="spellStart"/>
            <w:r w:rsidRPr="007975A4">
              <w:rPr>
                <w:sz w:val="28"/>
                <w:szCs w:val="28"/>
              </w:rPr>
              <w:t>double</w:t>
            </w:r>
            <w:proofErr w:type="spellEnd"/>
            <w:r w:rsidRPr="007975A4">
              <w:rPr>
                <w:sz w:val="28"/>
                <w:szCs w:val="28"/>
              </w:rPr>
              <w:t xml:space="preserve"> a1)</w:t>
            </w:r>
          </w:p>
        </w:tc>
        <w:tc>
          <w:tcPr>
            <w:tcW w:w="5594" w:type="dxa"/>
          </w:tcPr>
          <w:p w14:paraId="40AEB8B3" w14:textId="7BFAEAAA" w:rsidR="00FD5DE3" w:rsidRPr="007975A4" w:rsidRDefault="00885898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конструктор класса с коэффициентом</w:t>
            </w:r>
          </w:p>
        </w:tc>
      </w:tr>
      <w:tr w:rsidR="00FD5DE3" w:rsidRPr="007975A4" w14:paraId="05B28F3D" w14:textId="77777777" w:rsidTr="009C6B48">
        <w:tc>
          <w:tcPr>
            <w:tcW w:w="3751" w:type="dxa"/>
          </w:tcPr>
          <w:p w14:paraId="691DC1BA" w14:textId="17CA2E18" w:rsidR="00FD5DE3" w:rsidRPr="007975A4" w:rsidRDefault="009C6B48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void</w:t>
            </w:r>
            <w:proofErr w:type="spellEnd"/>
            <w:r w:rsidRPr="007975A4">
              <w:rPr>
                <w:sz w:val="28"/>
                <w:szCs w:val="28"/>
              </w:rPr>
              <w:t xml:space="preserve"> </w:t>
            </w:r>
            <w:proofErr w:type="spellStart"/>
            <w:r w:rsidRPr="007975A4">
              <w:rPr>
                <w:sz w:val="28"/>
                <w:szCs w:val="28"/>
              </w:rPr>
              <w:t>Get_answer</w:t>
            </w:r>
            <w:proofErr w:type="spellEnd"/>
            <w:r w:rsidRPr="007975A4">
              <w:rPr>
                <w:sz w:val="28"/>
                <w:szCs w:val="28"/>
              </w:rPr>
              <w:t xml:space="preserve"> ()</w:t>
            </w:r>
          </w:p>
        </w:tc>
        <w:tc>
          <w:tcPr>
            <w:tcW w:w="5594" w:type="dxa"/>
          </w:tcPr>
          <w:p w14:paraId="359DE6F8" w14:textId="1FBE9D5C" w:rsidR="00FD5DE3" w:rsidRPr="007975A4" w:rsidRDefault="00885898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975A4">
              <w:rPr>
                <w:sz w:val="28"/>
                <w:szCs w:val="28"/>
              </w:rPr>
              <w:t>Метод</w:t>
            </w:r>
            <w:proofErr w:type="gramEnd"/>
            <w:r w:rsidRPr="007975A4">
              <w:rPr>
                <w:sz w:val="28"/>
                <w:szCs w:val="28"/>
              </w:rPr>
              <w:t xml:space="preserve"> возвращающий информацию о том, что решением является х = 0</w:t>
            </w:r>
          </w:p>
        </w:tc>
      </w:tr>
      <w:tr w:rsidR="00FD5DE3" w:rsidRPr="007975A4" w14:paraId="79EE85F7" w14:textId="77777777" w:rsidTr="009C6B48">
        <w:tc>
          <w:tcPr>
            <w:tcW w:w="3751" w:type="dxa"/>
          </w:tcPr>
          <w:p w14:paraId="2E2DD427" w14:textId="6E3EAF0D" w:rsidR="00FD5DE3" w:rsidRPr="007975A4" w:rsidRDefault="009C6B48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void</w:t>
            </w:r>
            <w:proofErr w:type="spellEnd"/>
            <w:r w:rsidRPr="007975A4">
              <w:rPr>
                <w:sz w:val="28"/>
                <w:szCs w:val="28"/>
              </w:rPr>
              <w:t xml:space="preserve"> </w:t>
            </w:r>
            <w:proofErr w:type="spellStart"/>
            <w:r w:rsidRPr="007975A4">
              <w:rPr>
                <w:sz w:val="28"/>
                <w:szCs w:val="28"/>
              </w:rPr>
              <w:t>show</w:t>
            </w:r>
            <w:proofErr w:type="spellEnd"/>
            <w:r w:rsidRPr="007975A4">
              <w:rPr>
                <w:sz w:val="28"/>
                <w:szCs w:val="28"/>
              </w:rPr>
              <w:t xml:space="preserve"> ()</w:t>
            </w:r>
          </w:p>
        </w:tc>
        <w:tc>
          <w:tcPr>
            <w:tcW w:w="5594" w:type="dxa"/>
          </w:tcPr>
          <w:p w14:paraId="2F30B077" w14:textId="7327CCD1" w:rsidR="00FD5DE3" w:rsidRPr="007975A4" w:rsidRDefault="00885898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Выводит на экран заданное уравнение</w:t>
            </w:r>
          </w:p>
        </w:tc>
      </w:tr>
    </w:tbl>
    <w:p w14:paraId="72955E23" w14:textId="38E0C858" w:rsidR="00FD5DE3" w:rsidRPr="007975A4" w:rsidRDefault="00F850A3" w:rsidP="00FD5DE3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975A4">
        <w:rPr>
          <w:sz w:val="28"/>
          <w:szCs w:val="28"/>
        </w:rPr>
        <w:t>Для 3-го типа (C = 0):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4"/>
        <w:gridCol w:w="5591"/>
      </w:tblGrid>
      <w:tr w:rsidR="00FD5DE3" w:rsidRPr="007975A4" w14:paraId="19C26BBB" w14:textId="77777777" w:rsidTr="00D77E8A">
        <w:tc>
          <w:tcPr>
            <w:tcW w:w="3754" w:type="dxa"/>
            <w:vAlign w:val="center"/>
          </w:tcPr>
          <w:p w14:paraId="67496AC2" w14:textId="77777777" w:rsidR="00FD5DE3" w:rsidRPr="007975A4" w:rsidRDefault="00FD5DE3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Свойства и методы</w:t>
            </w:r>
          </w:p>
        </w:tc>
        <w:tc>
          <w:tcPr>
            <w:tcW w:w="5591" w:type="dxa"/>
            <w:vAlign w:val="center"/>
          </w:tcPr>
          <w:p w14:paraId="06919309" w14:textId="77777777" w:rsidR="00FD5DE3" w:rsidRPr="007975A4" w:rsidRDefault="00FD5DE3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5DE3" w:rsidRPr="007975A4" w14:paraId="3AEE30A3" w14:textId="77777777" w:rsidTr="00D77E8A">
        <w:tc>
          <w:tcPr>
            <w:tcW w:w="3754" w:type="dxa"/>
          </w:tcPr>
          <w:p w14:paraId="52ABA5E5" w14:textId="40AE7A80" w:rsidR="00FD5DE3" w:rsidRPr="007975A4" w:rsidRDefault="00497F91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double</w:t>
            </w:r>
            <w:proofErr w:type="spellEnd"/>
            <w:r w:rsidRPr="007975A4">
              <w:rPr>
                <w:sz w:val="28"/>
                <w:szCs w:val="28"/>
              </w:rPr>
              <w:t xml:space="preserve"> C</w:t>
            </w:r>
          </w:p>
        </w:tc>
        <w:tc>
          <w:tcPr>
            <w:tcW w:w="5591" w:type="dxa"/>
          </w:tcPr>
          <w:p w14:paraId="1E082E8A" w14:textId="29B73172" w:rsidR="00FD5DE3" w:rsidRPr="007975A4" w:rsidRDefault="00D77E8A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коэффициент C уравнения</w:t>
            </w:r>
          </w:p>
        </w:tc>
      </w:tr>
      <w:tr w:rsidR="00FD5DE3" w:rsidRPr="007975A4" w14:paraId="126A3560" w14:textId="77777777" w:rsidTr="00D77E8A">
        <w:tc>
          <w:tcPr>
            <w:tcW w:w="3754" w:type="dxa"/>
          </w:tcPr>
          <w:p w14:paraId="5ECCA226" w14:textId="46642404" w:rsidR="00FD5DE3" w:rsidRPr="007975A4" w:rsidRDefault="00D77E8A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sz w:val="28"/>
                <w:szCs w:val="28"/>
              </w:rPr>
              <w:t>type3 (</w:t>
            </w:r>
            <w:proofErr w:type="spellStart"/>
            <w:r w:rsidRPr="007975A4">
              <w:rPr>
                <w:sz w:val="28"/>
                <w:szCs w:val="28"/>
              </w:rPr>
              <w:t>double</w:t>
            </w:r>
            <w:proofErr w:type="spellEnd"/>
            <w:r w:rsidRPr="007975A4">
              <w:rPr>
                <w:sz w:val="28"/>
                <w:szCs w:val="28"/>
              </w:rPr>
              <w:t xml:space="preserve"> c1)</w:t>
            </w:r>
          </w:p>
        </w:tc>
        <w:tc>
          <w:tcPr>
            <w:tcW w:w="5591" w:type="dxa"/>
          </w:tcPr>
          <w:p w14:paraId="6B7569D6" w14:textId="5DC0C424" w:rsidR="00FD5DE3" w:rsidRPr="007975A4" w:rsidRDefault="00D77E8A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конструктор класса с коэффициентом</w:t>
            </w:r>
          </w:p>
        </w:tc>
      </w:tr>
      <w:tr w:rsidR="00FD5DE3" w:rsidRPr="007975A4" w14:paraId="65ED9DD9" w14:textId="77777777" w:rsidTr="00D77E8A">
        <w:tc>
          <w:tcPr>
            <w:tcW w:w="3754" w:type="dxa"/>
          </w:tcPr>
          <w:p w14:paraId="0F8E5674" w14:textId="6A96DAEA" w:rsidR="00FD5DE3" w:rsidRPr="007975A4" w:rsidRDefault="00D77E8A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void</w:t>
            </w:r>
            <w:proofErr w:type="spellEnd"/>
            <w:r w:rsidRPr="007975A4">
              <w:rPr>
                <w:sz w:val="28"/>
                <w:szCs w:val="28"/>
              </w:rPr>
              <w:t xml:space="preserve"> </w:t>
            </w:r>
            <w:proofErr w:type="spellStart"/>
            <w:r w:rsidRPr="007975A4">
              <w:rPr>
                <w:sz w:val="28"/>
                <w:szCs w:val="28"/>
              </w:rPr>
              <w:t>Get_answer</w:t>
            </w:r>
            <w:proofErr w:type="spellEnd"/>
            <w:r w:rsidRPr="007975A4">
              <w:rPr>
                <w:sz w:val="28"/>
                <w:szCs w:val="28"/>
              </w:rPr>
              <w:t xml:space="preserve"> ()</w:t>
            </w:r>
          </w:p>
        </w:tc>
        <w:tc>
          <w:tcPr>
            <w:tcW w:w="5591" w:type="dxa"/>
          </w:tcPr>
          <w:p w14:paraId="62976AEB" w14:textId="1E83CE8B" w:rsidR="00FD5DE3" w:rsidRPr="007975A4" w:rsidRDefault="00D77E8A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975A4">
              <w:rPr>
                <w:sz w:val="28"/>
                <w:szCs w:val="28"/>
              </w:rPr>
              <w:t>Метод</w:t>
            </w:r>
            <w:proofErr w:type="gramEnd"/>
            <w:r w:rsidRPr="007975A4">
              <w:rPr>
                <w:sz w:val="28"/>
                <w:szCs w:val="28"/>
              </w:rPr>
              <w:t xml:space="preserve"> возвращающий информацию о том, что решения уравнения нет</w:t>
            </w:r>
          </w:p>
        </w:tc>
      </w:tr>
      <w:tr w:rsidR="00FD5DE3" w:rsidRPr="007975A4" w14:paraId="20A9C873" w14:textId="77777777" w:rsidTr="00D77E8A">
        <w:tc>
          <w:tcPr>
            <w:tcW w:w="3754" w:type="dxa"/>
          </w:tcPr>
          <w:p w14:paraId="67CD7DEC" w14:textId="1219AB89" w:rsidR="00FD5DE3" w:rsidRPr="007975A4" w:rsidRDefault="00D77E8A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void</w:t>
            </w:r>
            <w:proofErr w:type="spellEnd"/>
            <w:r w:rsidRPr="007975A4">
              <w:rPr>
                <w:sz w:val="28"/>
                <w:szCs w:val="28"/>
              </w:rPr>
              <w:t xml:space="preserve"> </w:t>
            </w:r>
            <w:proofErr w:type="spellStart"/>
            <w:r w:rsidRPr="007975A4">
              <w:rPr>
                <w:sz w:val="28"/>
                <w:szCs w:val="28"/>
              </w:rPr>
              <w:t>show</w:t>
            </w:r>
            <w:proofErr w:type="spellEnd"/>
            <w:r w:rsidRPr="007975A4">
              <w:rPr>
                <w:sz w:val="28"/>
                <w:szCs w:val="28"/>
              </w:rPr>
              <w:t xml:space="preserve"> ()</w:t>
            </w:r>
          </w:p>
        </w:tc>
        <w:tc>
          <w:tcPr>
            <w:tcW w:w="5591" w:type="dxa"/>
          </w:tcPr>
          <w:p w14:paraId="5164BCBF" w14:textId="08F5AA07" w:rsidR="00FD5DE3" w:rsidRPr="007975A4" w:rsidRDefault="00F850A3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Выводит на экран заданное уравнение</w:t>
            </w:r>
          </w:p>
        </w:tc>
      </w:tr>
    </w:tbl>
    <w:p w14:paraId="4AE920A3" w14:textId="73F01D09" w:rsidR="00FD5DE3" w:rsidRPr="007975A4" w:rsidRDefault="00F850A3" w:rsidP="00FD5DE3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975A4">
        <w:rPr>
          <w:sz w:val="28"/>
          <w:szCs w:val="28"/>
        </w:rPr>
        <w:t>Для 4-го типа (Ax^2 + С = 0):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4"/>
        <w:gridCol w:w="5591"/>
      </w:tblGrid>
      <w:tr w:rsidR="00FD5DE3" w:rsidRPr="007975A4" w14:paraId="1F57B6C8" w14:textId="77777777" w:rsidTr="00F850A3">
        <w:tc>
          <w:tcPr>
            <w:tcW w:w="3754" w:type="dxa"/>
            <w:vAlign w:val="center"/>
          </w:tcPr>
          <w:p w14:paraId="6C95F79C" w14:textId="77777777" w:rsidR="00FD5DE3" w:rsidRPr="007975A4" w:rsidRDefault="00FD5DE3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Свойства и методы</w:t>
            </w:r>
          </w:p>
        </w:tc>
        <w:tc>
          <w:tcPr>
            <w:tcW w:w="5591" w:type="dxa"/>
            <w:vAlign w:val="center"/>
          </w:tcPr>
          <w:p w14:paraId="5049192D" w14:textId="77777777" w:rsidR="00FD5DE3" w:rsidRPr="007975A4" w:rsidRDefault="00FD5DE3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5DE3" w:rsidRPr="007975A4" w14:paraId="16E9377F" w14:textId="77777777" w:rsidTr="00F850A3">
        <w:tc>
          <w:tcPr>
            <w:tcW w:w="3754" w:type="dxa"/>
          </w:tcPr>
          <w:p w14:paraId="030BCB8F" w14:textId="5C7C8C3C" w:rsidR="00FD5DE3" w:rsidRPr="007975A4" w:rsidRDefault="009634AC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double</w:t>
            </w:r>
            <w:proofErr w:type="spellEnd"/>
            <w:r w:rsidRPr="007975A4">
              <w:rPr>
                <w:sz w:val="28"/>
                <w:szCs w:val="28"/>
              </w:rPr>
              <w:t xml:space="preserve"> A, C</w:t>
            </w:r>
          </w:p>
        </w:tc>
        <w:tc>
          <w:tcPr>
            <w:tcW w:w="5591" w:type="dxa"/>
          </w:tcPr>
          <w:p w14:paraId="768CE990" w14:textId="5433671E" w:rsidR="00FD5DE3" w:rsidRPr="007975A4" w:rsidRDefault="00E8732D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коэффициенты А и C уравнения</w:t>
            </w:r>
          </w:p>
        </w:tc>
      </w:tr>
      <w:tr w:rsidR="00FD5DE3" w:rsidRPr="007975A4" w14:paraId="69216C07" w14:textId="77777777" w:rsidTr="00F850A3">
        <w:tc>
          <w:tcPr>
            <w:tcW w:w="3754" w:type="dxa"/>
          </w:tcPr>
          <w:p w14:paraId="0C02C933" w14:textId="16FBCEC9" w:rsidR="00FD5DE3" w:rsidRPr="007975A4" w:rsidRDefault="009634AC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sz w:val="28"/>
                <w:szCs w:val="28"/>
                <w:lang w:val="en-US"/>
              </w:rPr>
              <w:t>type4 (double a1, double c1)</w:t>
            </w:r>
          </w:p>
        </w:tc>
        <w:tc>
          <w:tcPr>
            <w:tcW w:w="5591" w:type="dxa"/>
          </w:tcPr>
          <w:p w14:paraId="61ED56A2" w14:textId="18D61871" w:rsidR="00FD5DE3" w:rsidRPr="007975A4" w:rsidRDefault="00E8732D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sz w:val="28"/>
                <w:szCs w:val="28"/>
              </w:rPr>
              <w:t>конструктор класса с коэффициентами</w:t>
            </w:r>
          </w:p>
        </w:tc>
      </w:tr>
      <w:tr w:rsidR="00FD5DE3" w:rsidRPr="007975A4" w14:paraId="18C12127" w14:textId="77777777" w:rsidTr="00F850A3">
        <w:tc>
          <w:tcPr>
            <w:tcW w:w="3754" w:type="dxa"/>
          </w:tcPr>
          <w:p w14:paraId="423A26F4" w14:textId="029CE171" w:rsidR="00FD5DE3" w:rsidRPr="007975A4" w:rsidRDefault="009634AC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void</w:t>
            </w:r>
            <w:proofErr w:type="spellEnd"/>
            <w:r w:rsidRPr="007975A4">
              <w:rPr>
                <w:sz w:val="28"/>
                <w:szCs w:val="28"/>
              </w:rPr>
              <w:t xml:space="preserve"> </w:t>
            </w:r>
            <w:proofErr w:type="spellStart"/>
            <w:r w:rsidRPr="007975A4">
              <w:rPr>
                <w:sz w:val="28"/>
                <w:szCs w:val="28"/>
              </w:rPr>
              <w:t>Get_answer</w:t>
            </w:r>
            <w:proofErr w:type="spellEnd"/>
            <w:r w:rsidRPr="007975A4">
              <w:rPr>
                <w:sz w:val="28"/>
                <w:szCs w:val="28"/>
              </w:rPr>
              <w:t xml:space="preserve"> ()</w:t>
            </w:r>
          </w:p>
        </w:tc>
        <w:tc>
          <w:tcPr>
            <w:tcW w:w="5591" w:type="dxa"/>
          </w:tcPr>
          <w:p w14:paraId="4BF53362" w14:textId="141F19E4" w:rsidR="00FD5DE3" w:rsidRPr="007975A4" w:rsidRDefault="00E8732D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975A4">
              <w:rPr>
                <w:sz w:val="28"/>
                <w:szCs w:val="28"/>
              </w:rPr>
              <w:t>Метод</w:t>
            </w:r>
            <w:proofErr w:type="gramEnd"/>
            <w:r w:rsidRPr="007975A4">
              <w:rPr>
                <w:sz w:val="28"/>
                <w:szCs w:val="28"/>
              </w:rPr>
              <w:t xml:space="preserve"> возвращающий информацию о корнях уравнения, если такие есть</w:t>
            </w:r>
          </w:p>
        </w:tc>
      </w:tr>
      <w:tr w:rsidR="00FD5DE3" w:rsidRPr="007975A4" w14:paraId="5F67B306" w14:textId="77777777" w:rsidTr="00F850A3">
        <w:tc>
          <w:tcPr>
            <w:tcW w:w="3754" w:type="dxa"/>
          </w:tcPr>
          <w:p w14:paraId="442193E2" w14:textId="7C249E4B" w:rsidR="00FD5DE3" w:rsidRPr="007975A4" w:rsidRDefault="009634AC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void</w:t>
            </w:r>
            <w:proofErr w:type="spellEnd"/>
            <w:r w:rsidRPr="007975A4">
              <w:rPr>
                <w:sz w:val="28"/>
                <w:szCs w:val="28"/>
              </w:rPr>
              <w:t xml:space="preserve"> </w:t>
            </w:r>
            <w:proofErr w:type="spellStart"/>
            <w:r w:rsidRPr="007975A4">
              <w:rPr>
                <w:sz w:val="28"/>
                <w:szCs w:val="28"/>
              </w:rPr>
              <w:t>show</w:t>
            </w:r>
            <w:proofErr w:type="spellEnd"/>
            <w:r w:rsidRPr="007975A4">
              <w:rPr>
                <w:sz w:val="28"/>
                <w:szCs w:val="28"/>
              </w:rPr>
              <w:t xml:space="preserve"> ()</w:t>
            </w:r>
          </w:p>
        </w:tc>
        <w:tc>
          <w:tcPr>
            <w:tcW w:w="5591" w:type="dxa"/>
          </w:tcPr>
          <w:p w14:paraId="57332037" w14:textId="5882CAAE" w:rsidR="00FD5DE3" w:rsidRPr="007975A4" w:rsidRDefault="00E8732D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Выводит на экран заданное уравнение</w:t>
            </w:r>
          </w:p>
        </w:tc>
      </w:tr>
    </w:tbl>
    <w:p w14:paraId="7640D48D" w14:textId="01B7AD0E" w:rsidR="00FD5DE3" w:rsidRPr="007975A4" w:rsidRDefault="00F850A3" w:rsidP="00FD5DE3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975A4">
        <w:rPr>
          <w:sz w:val="28"/>
          <w:szCs w:val="28"/>
        </w:rPr>
        <w:t>Для 4-го типа (Ax^2 + С = 0)</w:t>
      </w:r>
      <w:r w:rsidR="0033734A" w:rsidRPr="007975A4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7"/>
        <w:gridCol w:w="5618"/>
      </w:tblGrid>
      <w:tr w:rsidR="00FD5DE3" w:rsidRPr="007975A4" w14:paraId="6786A572" w14:textId="77777777" w:rsidTr="0033734A">
        <w:tc>
          <w:tcPr>
            <w:tcW w:w="3727" w:type="dxa"/>
            <w:vAlign w:val="center"/>
          </w:tcPr>
          <w:p w14:paraId="30271C6F" w14:textId="77777777" w:rsidR="00FD5DE3" w:rsidRPr="007975A4" w:rsidRDefault="00FD5DE3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Свойства и методы</w:t>
            </w:r>
          </w:p>
        </w:tc>
        <w:tc>
          <w:tcPr>
            <w:tcW w:w="5618" w:type="dxa"/>
            <w:vAlign w:val="center"/>
          </w:tcPr>
          <w:p w14:paraId="677AA7DD" w14:textId="77777777" w:rsidR="00FD5DE3" w:rsidRPr="007975A4" w:rsidRDefault="00FD5DE3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5DE3" w:rsidRPr="007975A4" w14:paraId="64DD2182" w14:textId="77777777" w:rsidTr="0033734A">
        <w:tc>
          <w:tcPr>
            <w:tcW w:w="3727" w:type="dxa"/>
          </w:tcPr>
          <w:p w14:paraId="3385F04A" w14:textId="77777777" w:rsidR="00FD5DE3" w:rsidRPr="007975A4" w:rsidRDefault="00FD5DE3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</w:t>
            </w:r>
          </w:p>
        </w:tc>
        <w:tc>
          <w:tcPr>
            <w:tcW w:w="5618" w:type="dxa"/>
          </w:tcPr>
          <w:p w14:paraId="3460139C" w14:textId="67F4151F" w:rsidR="00FD5DE3" w:rsidRPr="007975A4" w:rsidRDefault="00CF07D9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коэффициенты В и C уравнения</w:t>
            </w:r>
          </w:p>
        </w:tc>
      </w:tr>
      <w:tr w:rsidR="00FD5DE3" w:rsidRPr="007975A4" w14:paraId="53A63B28" w14:textId="77777777" w:rsidTr="0033734A">
        <w:tc>
          <w:tcPr>
            <w:tcW w:w="3727" w:type="dxa"/>
          </w:tcPr>
          <w:p w14:paraId="125B7044" w14:textId="77777777" w:rsidR="00FD5DE3" w:rsidRPr="007975A4" w:rsidRDefault="00FD5DE3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Type6(double a)</w:t>
            </w:r>
          </w:p>
        </w:tc>
        <w:tc>
          <w:tcPr>
            <w:tcW w:w="5618" w:type="dxa"/>
          </w:tcPr>
          <w:p w14:paraId="58EE93BA" w14:textId="0FDB8BA9" w:rsidR="00FD5DE3" w:rsidRPr="007975A4" w:rsidRDefault="00CF07D9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конструктор класса с коэффициентами</w:t>
            </w:r>
          </w:p>
        </w:tc>
      </w:tr>
      <w:tr w:rsidR="00FD5DE3" w:rsidRPr="007975A4" w14:paraId="7DB4BE09" w14:textId="77777777" w:rsidTr="0033734A">
        <w:tc>
          <w:tcPr>
            <w:tcW w:w="3727" w:type="dxa"/>
          </w:tcPr>
          <w:p w14:paraId="2B385FA6" w14:textId="77777777" w:rsidR="00FD5DE3" w:rsidRPr="007975A4" w:rsidRDefault="00FD5DE3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find_</w:t>
            </w:r>
            <w:proofErr w:type="gramStart"/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roots</w:t>
            </w:r>
            <w:proofErr w:type="spellEnd"/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18" w:type="dxa"/>
          </w:tcPr>
          <w:p w14:paraId="2CBA2F49" w14:textId="289EB200" w:rsidR="00FD5DE3" w:rsidRPr="007975A4" w:rsidRDefault="00CF07D9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975A4">
              <w:rPr>
                <w:sz w:val="28"/>
                <w:szCs w:val="28"/>
              </w:rPr>
              <w:t>Метод</w:t>
            </w:r>
            <w:proofErr w:type="gramEnd"/>
            <w:r w:rsidRPr="007975A4">
              <w:rPr>
                <w:sz w:val="28"/>
                <w:szCs w:val="28"/>
              </w:rPr>
              <w:t xml:space="preserve"> возвращающий информацию о корне уравнения</w:t>
            </w:r>
          </w:p>
        </w:tc>
      </w:tr>
      <w:tr w:rsidR="00FD5DE3" w:rsidRPr="007975A4" w14:paraId="77DE79A3" w14:textId="77777777" w:rsidTr="0033734A">
        <w:tc>
          <w:tcPr>
            <w:tcW w:w="3727" w:type="dxa"/>
          </w:tcPr>
          <w:p w14:paraId="19EB5A28" w14:textId="77777777" w:rsidR="00FD5DE3" w:rsidRPr="007975A4" w:rsidRDefault="00FD5DE3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show(</w:t>
            </w:r>
            <w:proofErr w:type="gramEnd"/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18" w:type="dxa"/>
          </w:tcPr>
          <w:p w14:paraId="74EE5FCF" w14:textId="4383FCE5" w:rsidR="00FD5DE3" w:rsidRPr="007975A4" w:rsidRDefault="00CF07D9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Выводит на экран заданное уравнение</w:t>
            </w:r>
          </w:p>
        </w:tc>
      </w:tr>
    </w:tbl>
    <w:p w14:paraId="2CED62B8" w14:textId="73579337" w:rsidR="00FD5DE3" w:rsidRPr="007975A4" w:rsidRDefault="0033734A" w:rsidP="00FD5DE3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975A4">
        <w:rPr>
          <w:sz w:val="28"/>
          <w:szCs w:val="28"/>
        </w:rPr>
        <w:t>Для 5-го типа (</w:t>
      </w:r>
      <w:proofErr w:type="spellStart"/>
      <w:r w:rsidRPr="007975A4">
        <w:rPr>
          <w:sz w:val="28"/>
          <w:szCs w:val="28"/>
        </w:rPr>
        <w:t>Bx</w:t>
      </w:r>
      <w:proofErr w:type="spellEnd"/>
      <w:r w:rsidRPr="007975A4">
        <w:rPr>
          <w:sz w:val="28"/>
          <w:szCs w:val="28"/>
        </w:rPr>
        <w:t xml:space="preserve"> + C = 0)</w:t>
      </w:r>
      <w:r w:rsidRPr="007975A4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6"/>
        <w:gridCol w:w="5629"/>
      </w:tblGrid>
      <w:tr w:rsidR="00FD5DE3" w:rsidRPr="007975A4" w14:paraId="495C6A64" w14:textId="77777777" w:rsidTr="00946147">
        <w:tc>
          <w:tcPr>
            <w:tcW w:w="3716" w:type="dxa"/>
            <w:vAlign w:val="center"/>
          </w:tcPr>
          <w:p w14:paraId="29F0F41A" w14:textId="77777777" w:rsidR="00FD5DE3" w:rsidRPr="007975A4" w:rsidRDefault="00FD5DE3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Свойства и методы</w:t>
            </w:r>
          </w:p>
        </w:tc>
        <w:tc>
          <w:tcPr>
            <w:tcW w:w="5629" w:type="dxa"/>
            <w:vAlign w:val="center"/>
          </w:tcPr>
          <w:p w14:paraId="1BD15952" w14:textId="77777777" w:rsidR="00FD5DE3" w:rsidRPr="007975A4" w:rsidRDefault="00FD5DE3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5DE3" w:rsidRPr="007975A4" w14:paraId="0948D84C" w14:textId="77777777" w:rsidTr="00946147">
        <w:tc>
          <w:tcPr>
            <w:tcW w:w="3716" w:type="dxa"/>
          </w:tcPr>
          <w:p w14:paraId="796A62BB" w14:textId="47DC8E9A" w:rsidR="00FD5DE3" w:rsidRPr="007975A4" w:rsidRDefault="0033734A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double</w:t>
            </w:r>
            <w:proofErr w:type="spellEnd"/>
            <w:r w:rsidRPr="007975A4">
              <w:rPr>
                <w:sz w:val="28"/>
                <w:szCs w:val="28"/>
              </w:rPr>
              <w:t xml:space="preserve"> B, C</w:t>
            </w:r>
          </w:p>
        </w:tc>
        <w:tc>
          <w:tcPr>
            <w:tcW w:w="5629" w:type="dxa"/>
          </w:tcPr>
          <w:p w14:paraId="015A8910" w14:textId="0B6B45D7" w:rsidR="00FD5DE3" w:rsidRPr="007975A4" w:rsidRDefault="0033734A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коэффициенты В и C уравнения</w:t>
            </w:r>
          </w:p>
        </w:tc>
      </w:tr>
      <w:tr w:rsidR="00FD5DE3" w:rsidRPr="007975A4" w14:paraId="1B218F03" w14:textId="77777777" w:rsidTr="00946147">
        <w:tc>
          <w:tcPr>
            <w:tcW w:w="3716" w:type="dxa"/>
          </w:tcPr>
          <w:p w14:paraId="4A9E98E7" w14:textId="77777777" w:rsidR="00FD5DE3" w:rsidRPr="007975A4" w:rsidRDefault="00FD5DE3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c</w:t>
            </w:r>
          </w:p>
        </w:tc>
        <w:tc>
          <w:tcPr>
            <w:tcW w:w="5629" w:type="dxa"/>
          </w:tcPr>
          <w:p w14:paraId="415CAB39" w14:textId="77777777" w:rsidR="00FD5DE3" w:rsidRPr="007975A4" w:rsidRDefault="00FD5DE3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DE3" w:rsidRPr="007975A4" w14:paraId="019A1C83" w14:textId="77777777" w:rsidTr="00946147">
        <w:tc>
          <w:tcPr>
            <w:tcW w:w="3716" w:type="dxa"/>
          </w:tcPr>
          <w:p w14:paraId="71782FBE" w14:textId="6074D38A" w:rsidR="00FD5DE3" w:rsidRPr="007975A4" w:rsidRDefault="00946147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sz w:val="28"/>
                <w:szCs w:val="28"/>
                <w:lang w:val="en-US"/>
              </w:rPr>
              <w:t>type3 (double b1, double c1)</w:t>
            </w:r>
          </w:p>
        </w:tc>
        <w:tc>
          <w:tcPr>
            <w:tcW w:w="5629" w:type="dxa"/>
          </w:tcPr>
          <w:p w14:paraId="2ACC7B12" w14:textId="77777777" w:rsidR="00FD5DE3" w:rsidRPr="007975A4" w:rsidRDefault="00FD5DE3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D5DE3" w:rsidRPr="007975A4" w14:paraId="0AB62476" w14:textId="77777777" w:rsidTr="00946147">
        <w:tc>
          <w:tcPr>
            <w:tcW w:w="3716" w:type="dxa"/>
          </w:tcPr>
          <w:p w14:paraId="10447F32" w14:textId="59F2AC6A" w:rsidR="00FD5DE3" w:rsidRPr="007975A4" w:rsidRDefault="00946147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lastRenderedPageBreak/>
              <w:t>void</w:t>
            </w:r>
            <w:proofErr w:type="spellEnd"/>
            <w:r w:rsidRPr="007975A4">
              <w:rPr>
                <w:sz w:val="28"/>
                <w:szCs w:val="28"/>
              </w:rPr>
              <w:t xml:space="preserve"> </w:t>
            </w:r>
            <w:proofErr w:type="spellStart"/>
            <w:r w:rsidRPr="007975A4">
              <w:rPr>
                <w:sz w:val="28"/>
                <w:szCs w:val="28"/>
              </w:rPr>
              <w:t>Get_answer</w:t>
            </w:r>
            <w:proofErr w:type="spellEnd"/>
            <w:r w:rsidRPr="007975A4">
              <w:rPr>
                <w:sz w:val="28"/>
                <w:szCs w:val="28"/>
              </w:rPr>
              <w:t xml:space="preserve"> ()</w:t>
            </w:r>
          </w:p>
        </w:tc>
        <w:tc>
          <w:tcPr>
            <w:tcW w:w="5629" w:type="dxa"/>
          </w:tcPr>
          <w:p w14:paraId="2ED05E15" w14:textId="77777777" w:rsidR="00FD5DE3" w:rsidRPr="007975A4" w:rsidRDefault="00FD5DE3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DE3" w:rsidRPr="007975A4" w14:paraId="6E637C34" w14:textId="77777777" w:rsidTr="00946147">
        <w:tc>
          <w:tcPr>
            <w:tcW w:w="3716" w:type="dxa"/>
          </w:tcPr>
          <w:p w14:paraId="08A17004" w14:textId="68275BB7" w:rsidR="00FD5DE3" w:rsidRPr="007975A4" w:rsidRDefault="00946147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void</w:t>
            </w:r>
            <w:proofErr w:type="spellEnd"/>
            <w:r w:rsidRPr="007975A4">
              <w:rPr>
                <w:sz w:val="28"/>
                <w:szCs w:val="28"/>
              </w:rPr>
              <w:t xml:space="preserve"> </w:t>
            </w:r>
            <w:proofErr w:type="spellStart"/>
            <w:r w:rsidRPr="007975A4">
              <w:rPr>
                <w:sz w:val="28"/>
                <w:szCs w:val="28"/>
              </w:rPr>
              <w:t>show</w:t>
            </w:r>
            <w:proofErr w:type="spellEnd"/>
            <w:r w:rsidRPr="007975A4">
              <w:rPr>
                <w:sz w:val="28"/>
                <w:szCs w:val="28"/>
              </w:rPr>
              <w:t xml:space="preserve"> ()</w:t>
            </w:r>
          </w:p>
        </w:tc>
        <w:tc>
          <w:tcPr>
            <w:tcW w:w="5629" w:type="dxa"/>
          </w:tcPr>
          <w:p w14:paraId="3452FA92" w14:textId="77777777" w:rsidR="00FD5DE3" w:rsidRPr="007975A4" w:rsidRDefault="00FD5DE3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43BE9A" w14:textId="77777777" w:rsidR="00FD5DE3" w:rsidRPr="007975A4" w:rsidRDefault="00FD5DE3" w:rsidP="00FD5DE3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FF4089D" w14:textId="3262AE8C" w:rsidR="00FD5DE3" w:rsidRPr="007975A4" w:rsidRDefault="00CF07D9" w:rsidP="00FD5DE3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975A4">
        <w:rPr>
          <w:sz w:val="28"/>
          <w:szCs w:val="28"/>
        </w:rPr>
        <w:t xml:space="preserve">Для 6-го типа (Ax^2 + </w:t>
      </w:r>
      <w:proofErr w:type="spellStart"/>
      <w:r w:rsidRPr="007975A4">
        <w:rPr>
          <w:sz w:val="28"/>
          <w:szCs w:val="28"/>
        </w:rPr>
        <w:t>Bx</w:t>
      </w:r>
      <w:proofErr w:type="spellEnd"/>
      <w:r w:rsidRPr="007975A4">
        <w:rPr>
          <w:sz w:val="28"/>
          <w:szCs w:val="28"/>
        </w:rPr>
        <w:t xml:space="preserve"> + C = 0):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3"/>
        <w:gridCol w:w="5632"/>
      </w:tblGrid>
      <w:tr w:rsidR="00FD5DE3" w:rsidRPr="007975A4" w14:paraId="6BF01EE5" w14:textId="77777777" w:rsidTr="00703FF0">
        <w:tc>
          <w:tcPr>
            <w:tcW w:w="3713" w:type="dxa"/>
            <w:vAlign w:val="center"/>
          </w:tcPr>
          <w:p w14:paraId="5FFB53BD" w14:textId="77777777" w:rsidR="00FD5DE3" w:rsidRPr="007975A4" w:rsidRDefault="00FD5DE3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Свойства и методы</w:t>
            </w:r>
          </w:p>
        </w:tc>
        <w:tc>
          <w:tcPr>
            <w:tcW w:w="5632" w:type="dxa"/>
            <w:vAlign w:val="center"/>
          </w:tcPr>
          <w:p w14:paraId="47C8584B" w14:textId="77777777" w:rsidR="00FD5DE3" w:rsidRPr="007975A4" w:rsidRDefault="00FD5DE3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5DE3" w:rsidRPr="007975A4" w14:paraId="2CB1B1C3" w14:textId="77777777" w:rsidTr="00703FF0">
        <w:tc>
          <w:tcPr>
            <w:tcW w:w="3713" w:type="dxa"/>
          </w:tcPr>
          <w:p w14:paraId="75DE1560" w14:textId="71C742EC" w:rsidR="00FD5DE3" w:rsidRPr="007975A4" w:rsidRDefault="00CF07D9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double</w:t>
            </w:r>
            <w:proofErr w:type="spellEnd"/>
            <w:r w:rsidRPr="007975A4">
              <w:rPr>
                <w:sz w:val="28"/>
                <w:szCs w:val="28"/>
              </w:rPr>
              <w:t xml:space="preserve"> A, B, C</w:t>
            </w:r>
          </w:p>
        </w:tc>
        <w:tc>
          <w:tcPr>
            <w:tcW w:w="5632" w:type="dxa"/>
          </w:tcPr>
          <w:p w14:paraId="63E6EA26" w14:textId="07738AA4" w:rsidR="00FD5DE3" w:rsidRPr="007975A4" w:rsidRDefault="00533461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коэффициенты А, B и C уравнения</w:t>
            </w:r>
          </w:p>
        </w:tc>
      </w:tr>
      <w:tr w:rsidR="00FD5DE3" w:rsidRPr="007975A4" w14:paraId="1CFBE98F" w14:textId="77777777" w:rsidTr="00703FF0">
        <w:tc>
          <w:tcPr>
            <w:tcW w:w="3713" w:type="dxa"/>
          </w:tcPr>
          <w:p w14:paraId="37FD4647" w14:textId="5FBD9D72" w:rsidR="00FD5DE3" w:rsidRPr="007975A4" w:rsidRDefault="00533461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sz w:val="28"/>
                <w:szCs w:val="28"/>
                <w:lang w:val="en-US"/>
              </w:rPr>
              <w:t>type4 (double a1, double b1, double c1)</w:t>
            </w:r>
          </w:p>
        </w:tc>
        <w:tc>
          <w:tcPr>
            <w:tcW w:w="5632" w:type="dxa"/>
          </w:tcPr>
          <w:p w14:paraId="0A7DF3BA" w14:textId="7D38A1B2" w:rsidR="00FD5DE3" w:rsidRPr="007975A4" w:rsidRDefault="00533461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sz w:val="28"/>
                <w:szCs w:val="28"/>
              </w:rPr>
              <w:t>конструктор класса с коэффициентами</w:t>
            </w:r>
          </w:p>
        </w:tc>
      </w:tr>
      <w:tr w:rsidR="00FD5DE3" w:rsidRPr="007975A4" w14:paraId="1C0AB7CF" w14:textId="77777777" w:rsidTr="00703FF0">
        <w:tc>
          <w:tcPr>
            <w:tcW w:w="3713" w:type="dxa"/>
          </w:tcPr>
          <w:p w14:paraId="073BD544" w14:textId="7CF4C9D1" w:rsidR="00FD5DE3" w:rsidRPr="007975A4" w:rsidRDefault="00533461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void</w:t>
            </w:r>
            <w:proofErr w:type="spellEnd"/>
            <w:r w:rsidRPr="007975A4">
              <w:rPr>
                <w:sz w:val="28"/>
                <w:szCs w:val="28"/>
              </w:rPr>
              <w:t xml:space="preserve"> </w:t>
            </w:r>
            <w:proofErr w:type="spellStart"/>
            <w:r w:rsidRPr="007975A4">
              <w:rPr>
                <w:sz w:val="28"/>
                <w:szCs w:val="28"/>
              </w:rPr>
              <w:t>Get_answer</w:t>
            </w:r>
            <w:proofErr w:type="spellEnd"/>
            <w:r w:rsidRPr="007975A4">
              <w:rPr>
                <w:sz w:val="28"/>
                <w:szCs w:val="28"/>
              </w:rPr>
              <w:t xml:space="preserve"> ()</w:t>
            </w:r>
          </w:p>
        </w:tc>
        <w:tc>
          <w:tcPr>
            <w:tcW w:w="5632" w:type="dxa"/>
          </w:tcPr>
          <w:p w14:paraId="1D713BAA" w14:textId="0904DD0D" w:rsidR="00FD5DE3" w:rsidRPr="007975A4" w:rsidRDefault="00533461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975A4">
              <w:rPr>
                <w:sz w:val="28"/>
                <w:szCs w:val="28"/>
              </w:rPr>
              <w:t>Метод</w:t>
            </w:r>
            <w:proofErr w:type="gramEnd"/>
            <w:r w:rsidRPr="007975A4">
              <w:rPr>
                <w:sz w:val="28"/>
                <w:szCs w:val="28"/>
              </w:rPr>
              <w:t xml:space="preserve"> возвращающий информацию о корнях уравнения, если такие есть</w:t>
            </w:r>
          </w:p>
        </w:tc>
      </w:tr>
      <w:tr w:rsidR="00FD5DE3" w:rsidRPr="007975A4" w14:paraId="7F987363" w14:textId="77777777" w:rsidTr="00703FF0">
        <w:tc>
          <w:tcPr>
            <w:tcW w:w="3713" w:type="dxa"/>
          </w:tcPr>
          <w:p w14:paraId="623A4BE0" w14:textId="77777777" w:rsidR="00FD5DE3" w:rsidRPr="007975A4" w:rsidRDefault="00FD5DE3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show(</w:t>
            </w:r>
            <w:proofErr w:type="gramEnd"/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32" w:type="dxa"/>
          </w:tcPr>
          <w:p w14:paraId="717DBBBF" w14:textId="1D3A02DA" w:rsidR="00FD5DE3" w:rsidRPr="007975A4" w:rsidRDefault="00533461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Выводит на экран заданное уравнение</w:t>
            </w:r>
          </w:p>
        </w:tc>
      </w:tr>
    </w:tbl>
    <w:p w14:paraId="25F61471" w14:textId="3D911D8A" w:rsidR="00703FF0" w:rsidRPr="007975A4" w:rsidRDefault="00703FF0" w:rsidP="00703FF0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975A4">
        <w:rPr>
          <w:sz w:val="28"/>
          <w:szCs w:val="28"/>
        </w:rPr>
        <w:t>Для 7-го типа (</w:t>
      </w:r>
      <w:proofErr w:type="spellStart"/>
      <w:r w:rsidRPr="007975A4">
        <w:rPr>
          <w:sz w:val="28"/>
          <w:szCs w:val="28"/>
        </w:rPr>
        <w:t>Bx</w:t>
      </w:r>
      <w:proofErr w:type="spellEnd"/>
      <w:r w:rsidRPr="007975A4">
        <w:rPr>
          <w:sz w:val="28"/>
          <w:szCs w:val="28"/>
        </w:rPr>
        <w:t xml:space="preserve"> = 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3"/>
        <w:gridCol w:w="5632"/>
      </w:tblGrid>
      <w:tr w:rsidR="00703FF0" w:rsidRPr="007975A4" w14:paraId="2C3DAB0A" w14:textId="77777777" w:rsidTr="00703FF0">
        <w:tc>
          <w:tcPr>
            <w:tcW w:w="3713" w:type="dxa"/>
            <w:vAlign w:val="center"/>
          </w:tcPr>
          <w:p w14:paraId="6C7B06AB" w14:textId="77777777" w:rsidR="00703FF0" w:rsidRPr="007975A4" w:rsidRDefault="00703FF0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Свойства и методы</w:t>
            </w:r>
          </w:p>
        </w:tc>
        <w:tc>
          <w:tcPr>
            <w:tcW w:w="5632" w:type="dxa"/>
            <w:vAlign w:val="center"/>
          </w:tcPr>
          <w:p w14:paraId="46BBC33C" w14:textId="77777777" w:rsidR="00703FF0" w:rsidRPr="007975A4" w:rsidRDefault="00703FF0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03FF0" w:rsidRPr="007975A4" w14:paraId="59DAF30D" w14:textId="77777777" w:rsidTr="00703FF0">
        <w:tc>
          <w:tcPr>
            <w:tcW w:w="3713" w:type="dxa"/>
          </w:tcPr>
          <w:p w14:paraId="54D77B18" w14:textId="31412FBB" w:rsidR="00703FF0" w:rsidRPr="007975A4" w:rsidRDefault="00703FF0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double</w:t>
            </w:r>
            <w:proofErr w:type="spellEnd"/>
            <w:r w:rsidRPr="007975A4">
              <w:rPr>
                <w:sz w:val="28"/>
                <w:szCs w:val="28"/>
              </w:rPr>
              <w:t xml:space="preserve"> B</w:t>
            </w:r>
          </w:p>
        </w:tc>
        <w:tc>
          <w:tcPr>
            <w:tcW w:w="5632" w:type="dxa"/>
          </w:tcPr>
          <w:p w14:paraId="699A271A" w14:textId="40C206CF" w:rsidR="00703FF0" w:rsidRPr="007975A4" w:rsidRDefault="00521B99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975A4">
              <w:rPr>
                <w:sz w:val="28"/>
                <w:szCs w:val="28"/>
              </w:rPr>
              <w:t>коэффициент</w:t>
            </w:r>
            <w:proofErr w:type="gramEnd"/>
            <w:r w:rsidRPr="007975A4">
              <w:rPr>
                <w:sz w:val="28"/>
                <w:szCs w:val="28"/>
              </w:rPr>
              <w:t xml:space="preserve"> В уравнения</w:t>
            </w:r>
          </w:p>
        </w:tc>
      </w:tr>
      <w:tr w:rsidR="00703FF0" w:rsidRPr="007975A4" w14:paraId="26887EC0" w14:textId="77777777" w:rsidTr="00703FF0">
        <w:tc>
          <w:tcPr>
            <w:tcW w:w="3713" w:type="dxa"/>
          </w:tcPr>
          <w:p w14:paraId="3FAB1510" w14:textId="608C2CB9" w:rsidR="00703FF0" w:rsidRPr="007975A4" w:rsidRDefault="00703FF0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sz w:val="28"/>
                <w:szCs w:val="28"/>
              </w:rPr>
              <w:t>type3 (</w:t>
            </w:r>
            <w:proofErr w:type="spellStart"/>
            <w:r w:rsidRPr="007975A4">
              <w:rPr>
                <w:sz w:val="28"/>
                <w:szCs w:val="28"/>
              </w:rPr>
              <w:t>double</w:t>
            </w:r>
            <w:proofErr w:type="spellEnd"/>
            <w:r w:rsidRPr="007975A4">
              <w:rPr>
                <w:sz w:val="28"/>
                <w:szCs w:val="28"/>
              </w:rPr>
              <w:t xml:space="preserve"> b1)</w:t>
            </w:r>
          </w:p>
        </w:tc>
        <w:tc>
          <w:tcPr>
            <w:tcW w:w="5632" w:type="dxa"/>
          </w:tcPr>
          <w:p w14:paraId="2153CA66" w14:textId="77777777" w:rsidR="00703FF0" w:rsidRPr="007975A4" w:rsidRDefault="00703FF0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sz w:val="28"/>
                <w:szCs w:val="28"/>
              </w:rPr>
              <w:t>конструктор класса с коэффициентами</w:t>
            </w:r>
          </w:p>
        </w:tc>
      </w:tr>
      <w:tr w:rsidR="00703FF0" w:rsidRPr="007975A4" w14:paraId="74F80B71" w14:textId="77777777" w:rsidTr="00703FF0">
        <w:tc>
          <w:tcPr>
            <w:tcW w:w="3713" w:type="dxa"/>
          </w:tcPr>
          <w:p w14:paraId="5D736177" w14:textId="68530FCC" w:rsidR="00703FF0" w:rsidRPr="007975A4" w:rsidRDefault="00521B99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void</w:t>
            </w:r>
            <w:proofErr w:type="spellEnd"/>
            <w:r w:rsidRPr="007975A4">
              <w:rPr>
                <w:sz w:val="28"/>
                <w:szCs w:val="28"/>
              </w:rPr>
              <w:t xml:space="preserve"> </w:t>
            </w:r>
            <w:proofErr w:type="spellStart"/>
            <w:r w:rsidRPr="007975A4">
              <w:rPr>
                <w:sz w:val="28"/>
                <w:szCs w:val="28"/>
              </w:rPr>
              <w:t>Get_answer</w:t>
            </w:r>
            <w:proofErr w:type="spellEnd"/>
            <w:r w:rsidRPr="007975A4">
              <w:rPr>
                <w:sz w:val="28"/>
                <w:szCs w:val="28"/>
              </w:rPr>
              <w:t xml:space="preserve"> ()</w:t>
            </w:r>
          </w:p>
        </w:tc>
        <w:tc>
          <w:tcPr>
            <w:tcW w:w="5632" w:type="dxa"/>
          </w:tcPr>
          <w:p w14:paraId="2E6F0AA4" w14:textId="7CFAECAE" w:rsidR="00703FF0" w:rsidRPr="007975A4" w:rsidRDefault="00521B99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975A4">
              <w:rPr>
                <w:sz w:val="28"/>
                <w:szCs w:val="28"/>
              </w:rPr>
              <w:t>Метод</w:t>
            </w:r>
            <w:proofErr w:type="gramEnd"/>
            <w:r w:rsidRPr="007975A4">
              <w:rPr>
                <w:sz w:val="28"/>
                <w:szCs w:val="28"/>
              </w:rPr>
              <w:t xml:space="preserve"> возвращающий информацию о корне уравнения x = 0</w:t>
            </w:r>
          </w:p>
        </w:tc>
      </w:tr>
      <w:tr w:rsidR="00703FF0" w:rsidRPr="007975A4" w14:paraId="757865E3" w14:textId="77777777" w:rsidTr="00703FF0">
        <w:tc>
          <w:tcPr>
            <w:tcW w:w="3713" w:type="dxa"/>
          </w:tcPr>
          <w:p w14:paraId="6ADBF465" w14:textId="77777777" w:rsidR="00703FF0" w:rsidRPr="007975A4" w:rsidRDefault="00703FF0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show(</w:t>
            </w:r>
            <w:proofErr w:type="gramEnd"/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32" w:type="dxa"/>
          </w:tcPr>
          <w:p w14:paraId="133BBAC2" w14:textId="77777777" w:rsidR="00703FF0" w:rsidRPr="007975A4" w:rsidRDefault="00703FF0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Выводит на экран заданное уравнение</w:t>
            </w:r>
          </w:p>
        </w:tc>
      </w:tr>
    </w:tbl>
    <w:p w14:paraId="26E9A542" w14:textId="751AC1DD" w:rsidR="00703FF0" w:rsidRPr="007975A4" w:rsidRDefault="00521B99" w:rsidP="00703FF0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975A4">
        <w:rPr>
          <w:sz w:val="28"/>
          <w:szCs w:val="28"/>
        </w:rPr>
        <w:t xml:space="preserve">Для 8-го типа (Ax^2 + </w:t>
      </w:r>
      <w:proofErr w:type="spellStart"/>
      <w:r w:rsidRPr="007975A4">
        <w:rPr>
          <w:sz w:val="28"/>
          <w:szCs w:val="28"/>
        </w:rPr>
        <w:t>Bx</w:t>
      </w:r>
      <w:proofErr w:type="spellEnd"/>
      <w:r w:rsidRPr="007975A4">
        <w:rPr>
          <w:sz w:val="28"/>
          <w:szCs w:val="28"/>
        </w:rPr>
        <w:t xml:space="preserve"> = 0):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3"/>
        <w:gridCol w:w="5632"/>
      </w:tblGrid>
      <w:tr w:rsidR="00703FF0" w:rsidRPr="007975A4" w14:paraId="1C53C3B0" w14:textId="77777777" w:rsidTr="00420032">
        <w:tc>
          <w:tcPr>
            <w:tcW w:w="3823" w:type="dxa"/>
            <w:vAlign w:val="center"/>
          </w:tcPr>
          <w:p w14:paraId="6C75AF1D" w14:textId="77777777" w:rsidR="00703FF0" w:rsidRPr="007975A4" w:rsidRDefault="00703FF0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Свойства и методы</w:t>
            </w:r>
          </w:p>
        </w:tc>
        <w:tc>
          <w:tcPr>
            <w:tcW w:w="5805" w:type="dxa"/>
            <w:vAlign w:val="center"/>
          </w:tcPr>
          <w:p w14:paraId="79CBD914" w14:textId="77777777" w:rsidR="00703FF0" w:rsidRPr="007975A4" w:rsidRDefault="00703FF0" w:rsidP="004200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03FF0" w:rsidRPr="007975A4" w14:paraId="2C365E6B" w14:textId="77777777" w:rsidTr="00420032">
        <w:tc>
          <w:tcPr>
            <w:tcW w:w="3823" w:type="dxa"/>
          </w:tcPr>
          <w:p w14:paraId="5486EE4F" w14:textId="253730B2" w:rsidR="00703FF0" w:rsidRPr="007975A4" w:rsidRDefault="00E32A99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double</w:t>
            </w:r>
            <w:proofErr w:type="spellEnd"/>
            <w:r w:rsidRPr="007975A4">
              <w:rPr>
                <w:sz w:val="28"/>
                <w:szCs w:val="28"/>
              </w:rPr>
              <w:t xml:space="preserve"> A, B</w:t>
            </w:r>
          </w:p>
        </w:tc>
        <w:tc>
          <w:tcPr>
            <w:tcW w:w="5805" w:type="dxa"/>
          </w:tcPr>
          <w:p w14:paraId="57712F74" w14:textId="7A6656E3" w:rsidR="00703FF0" w:rsidRPr="007975A4" w:rsidRDefault="00703FF0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 xml:space="preserve">коэффициенты А, </w:t>
            </w:r>
            <w:proofErr w:type="gramStart"/>
            <w:r w:rsidRPr="007975A4">
              <w:rPr>
                <w:sz w:val="28"/>
                <w:szCs w:val="28"/>
              </w:rPr>
              <w:t>B  уравнения</w:t>
            </w:r>
            <w:proofErr w:type="gramEnd"/>
          </w:p>
        </w:tc>
      </w:tr>
      <w:tr w:rsidR="00703FF0" w:rsidRPr="007975A4" w14:paraId="253A6846" w14:textId="77777777" w:rsidTr="00420032">
        <w:tc>
          <w:tcPr>
            <w:tcW w:w="3823" w:type="dxa"/>
          </w:tcPr>
          <w:p w14:paraId="3CD0EA37" w14:textId="26294018" w:rsidR="00703FF0" w:rsidRPr="007975A4" w:rsidRDefault="00E32A99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sz w:val="28"/>
                <w:szCs w:val="28"/>
                <w:lang w:val="en-US"/>
              </w:rPr>
              <w:t>type4 (double a1, double b1)</w:t>
            </w:r>
          </w:p>
        </w:tc>
        <w:tc>
          <w:tcPr>
            <w:tcW w:w="5805" w:type="dxa"/>
          </w:tcPr>
          <w:p w14:paraId="35B6146D" w14:textId="77777777" w:rsidR="00703FF0" w:rsidRPr="007975A4" w:rsidRDefault="00703FF0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sz w:val="28"/>
                <w:szCs w:val="28"/>
              </w:rPr>
              <w:t>конструктор класса с коэффициентами</w:t>
            </w:r>
          </w:p>
        </w:tc>
      </w:tr>
      <w:tr w:rsidR="00703FF0" w:rsidRPr="007975A4" w14:paraId="34664E94" w14:textId="77777777" w:rsidTr="00420032">
        <w:tc>
          <w:tcPr>
            <w:tcW w:w="3823" w:type="dxa"/>
          </w:tcPr>
          <w:p w14:paraId="4CBF14A1" w14:textId="77777777" w:rsidR="00703FF0" w:rsidRPr="007975A4" w:rsidRDefault="00703FF0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A4">
              <w:rPr>
                <w:sz w:val="28"/>
                <w:szCs w:val="28"/>
              </w:rPr>
              <w:t>void</w:t>
            </w:r>
            <w:proofErr w:type="spellEnd"/>
            <w:r w:rsidRPr="007975A4">
              <w:rPr>
                <w:sz w:val="28"/>
                <w:szCs w:val="28"/>
              </w:rPr>
              <w:t xml:space="preserve"> </w:t>
            </w:r>
            <w:proofErr w:type="spellStart"/>
            <w:r w:rsidRPr="007975A4">
              <w:rPr>
                <w:sz w:val="28"/>
                <w:szCs w:val="28"/>
              </w:rPr>
              <w:t>Get_answer</w:t>
            </w:r>
            <w:proofErr w:type="spellEnd"/>
            <w:r w:rsidRPr="007975A4">
              <w:rPr>
                <w:sz w:val="28"/>
                <w:szCs w:val="28"/>
              </w:rPr>
              <w:t xml:space="preserve"> ()</w:t>
            </w:r>
          </w:p>
        </w:tc>
        <w:tc>
          <w:tcPr>
            <w:tcW w:w="5805" w:type="dxa"/>
          </w:tcPr>
          <w:p w14:paraId="59873E1A" w14:textId="674F28BF" w:rsidR="00703FF0" w:rsidRPr="007975A4" w:rsidRDefault="00E32A99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975A4">
              <w:rPr>
                <w:sz w:val="28"/>
                <w:szCs w:val="28"/>
              </w:rPr>
              <w:t>Метод</w:t>
            </w:r>
            <w:proofErr w:type="gramEnd"/>
            <w:r w:rsidRPr="007975A4">
              <w:rPr>
                <w:sz w:val="28"/>
                <w:szCs w:val="28"/>
              </w:rPr>
              <w:t xml:space="preserve"> возвращающий информацию о корнях уравнения x = 0, x = -B/A</w:t>
            </w:r>
          </w:p>
        </w:tc>
      </w:tr>
      <w:tr w:rsidR="00703FF0" w:rsidRPr="007975A4" w14:paraId="626F772B" w14:textId="77777777" w:rsidTr="00420032">
        <w:tc>
          <w:tcPr>
            <w:tcW w:w="3823" w:type="dxa"/>
          </w:tcPr>
          <w:p w14:paraId="53E14327" w14:textId="77777777" w:rsidR="00703FF0" w:rsidRPr="007975A4" w:rsidRDefault="00703FF0" w:rsidP="004200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show(</w:t>
            </w:r>
            <w:proofErr w:type="gramEnd"/>
            <w:r w:rsidRPr="007975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805" w:type="dxa"/>
          </w:tcPr>
          <w:p w14:paraId="03DA22A3" w14:textId="77777777" w:rsidR="00703FF0" w:rsidRPr="007975A4" w:rsidRDefault="00703FF0" w:rsidP="00420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A4">
              <w:rPr>
                <w:sz w:val="28"/>
                <w:szCs w:val="28"/>
              </w:rPr>
              <w:t>Выводит на экран заданное уравнение</w:t>
            </w:r>
          </w:p>
        </w:tc>
      </w:tr>
    </w:tbl>
    <w:p w14:paraId="1DF596B1" w14:textId="77777777" w:rsidR="00A10AC7" w:rsidRPr="007975A4" w:rsidRDefault="00A10AC7">
      <w:pPr>
        <w:rPr>
          <w:sz w:val="28"/>
          <w:szCs w:val="28"/>
        </w:rPr>
      </w:pPr>
    </w:p>
    <w:sectPr w:rsidR="00A10AC7" w:rsidRPr="00797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C7"/>
    <w:rsid w:val="00047C2C"/>
    <w:rsid w:val="002A2214"/>
    <w:rsid w:val="0033734A"/>
    <w:rsid w:val="00497F91"/>
    <w:rsid w:val="00521B99"/>
    <w:rsid w:val="00533461"/>
    <w:rsid w:val="005A3547"/>
    <w:rsid w:val="006E2DE7"/>
    <w:rsid w:val="00703FF0"/>
    <w:rsid w:val="007975A4"/>
    <w:rsid w:val="00885898"/>
    <w:rsid w:val="00946147"/>
    <w:rsid w:val="009634AC"/>
    <w:rsid w:val="009C6B48"/>
    <w:rsid w:val="00A10AC7"/>
    <w:rsid w:val="00A63B68"/>
    <w:rsid w:val="00BC5B71"/>
    <w:rsid w:val="00CF07D9"/>
    <w:rsid w:val="00D77E8A"/>
    <w:rsid w:val="00E24C12"/>
    <w:rsid w:val="00E32A99"/>
    <w:rsid w:val="00E8732D"/>
    <w:rsid w:val="00F850A3"/>
    <w:rsid w:val="00FD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6A63C"/>
  <w15:chartTrackingRefBased/>
  <w15:docId w15:val="{AB7BC542-0EEC-47F8-8E3D-8A65D7E2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DE3"/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DE3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24</cp:revision>
  <dcterms:created xsi:type="dcterms:W3CDTF">2023-05-28T02:27:00Z</dcterms:created>
  <dcterms:modified xsi:type="dcterms:W3CDTF">2023-05-28T03:26:00Z</dcterms:modified>
</cp:coreProperties>
</file>