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4F3A" w14:textId="6973D6ED" w:rsidR="00897AF4" w:rsidRPr="0084298F" w:rsidRDefault="00897AF4" w:rsidP="0084298F">
      <w:pPr>
        <w:keepNext/>
        <w:keepLines/>
        <w:tabs>
          <w:tab w:val="left" w:pos="1276"/>
        </w:tabs>
        <w:spacing w:before="300" w:after="200"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32566965"/>
      <w:r w:rsidRPr="0084298F">
        <w:rPr>
          <w:rFonts w:ascii="Times New Roman" w:hAnsi="Times New Roman" w:cs="Times New Roman"/>
          <w:b/>
          <w:bCs/>
          <w:sz w:val="32"/>
          <w:szCs w:val="32"/>
        </w:rPr>
        <w:t>Схема работы системы</w:t>
      </w:r>
      <w:bookmarkEnd w:id="0"/>
    </w:p>
    <w:p w14:paraId="062E2363" w14:textId="2184AC68" w:rsidR="00897AF4" w:rsidRDefault="00897AF4" w:rsidP="004200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Условно систему можно разделить на </w:t>
      </w:r>
      <w:r w:rsidR="001D4685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блока:</w:t>
      </w:r>
    </w:p>
    <w:p w14:paraId="33105319" w14:textId="77777777" w:rsidR="00897AF4" w:rsidRPr="002C3E46" w:rsidRDefault="00897AF4" w:rsidP="00897AF4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46">
        <w:rPr>
          <w:rFonts w:ascii="Times New Roman" w:hAnsi="Times New Roman" w:cs="Times New Roman"/>
          <w:sz w:val="28"/>
          <w:szCs w:val="28"/>
        </w:rPr>
        <w:t>Блок предоставления информации о типах квадратных уравнений.</w:t>
      </w:r>
    </w:p>
    <w:p w14:paraId="2633C84C" w14:textId="1A92CCEC" w:rsidR="00897AF4" w:rsidRPr="001D4685" w:rsidRDefault="00897AF4" w:rsidP="001D4685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46">
        <w:rPr>
          <w:rFonts w:ascii="Times New Roman" w:hAnsi="Times New Roman" w:cs="Times New Roman"/>
          <w:sz w:val="28"/>
          <w:szCs w:val="28"/>
        </w:rPr>
        <w:t xml:space="preserve">Блок </w:t>
      </w:r>
      <w:r w:rsidR="001D4685">
        <w:rPr>
          <w:rFonts w:ascii="Times New Roman" w:hAnsi="Times New Roman" w:cs="Times New Roman"/>
          <w:sz w:val="28"/>
          <w:szCs w:val="28"/>
        </w:rPr>
        <w:t>вычисления квадратных уравнений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1076"/>
        <w:gridCol w:w="1283"/>
        <w:gridCol w:w="1590"/>
        <w:gridCol w:w="85"/>
        <w:gridCol w:w="1559"/>
      </w:tblGrid>
      <w:tr w:rsidR="005D4799" w14:paraId="476EBA42" w14:textId="4A3CCA7D" w:rsidTr="006A7ECD">
        <w:tc>
          <w:tcPr>
            <w:tcW w:w="923" w:type="dxa"/>
            <w:vAlign w:val="center"/>
          </w:tcPr>
          <w:p w14:paraId="5454883C" w14:textId="56EC4C2E" w:rsidR="005D4799" w:rsidRPr="00DC0D15" w:rsidRDefault="005D4799" w:rsidP="00C62F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9" w:type="dxa"/>
            <w:gridSpan w:val="2"/>
            <w:vAlign w:val="center"/>
          </w:tcPr>
          <w:p w14:paraId="49FB440E" w14:textId="6F778CBD" w:rsidR="005D4799" w:rsidRPr="0040043A" w:rsidRDefault="005D4799" w:rsidP="00C62F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B=0</w:t>
            </w:r>
          </w:p>
        </w:tc>
        <w:tc>
          <w:tcPr>
            <w:tcW w:w="3234" w:type="dxa"/>
            <w:gridSpan w:val="3"/>
          </w:tcPr>
          <w:p w14:paraId="1930FDFC" w14:textId="0B62DA45" w:rsidR="005D4799" w:rsidRDefault="006A7ECD" w:rsidP="00C62F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B!=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B1A9A" w14:paraId="1EDF4756" w14:textId="78A30FA2" w:rsidTr="006A7ECD">
        <w:tc>
          <w:tcPr>
            <w:tcW w:w="923" w:type="dxa"/>
          </w:tcPr>
          <w:p w14:paraId="310FDE55" w14:textId="71D919B7" w:rsidR="00CB1A9A" w:rsidRPr="00204C00" w:rsidRDefault="00CB1A9A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A=0</w:t>
            </w:r>
          </w:p>
        </w:tc>
        <w:tc>
          <w:tcPr>
            <w:tcW w:w="1076" w:type="dxa"/>
          </w:tcPr>
          <w:p w14:paraId="468664F6" w14:textId="55C1B1C6" w:rsidR="00CB1A9A" w:rsidRPr="006539A4" w:rsidRDefault="00CB1A9A" w:rsidP="00C6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0=0</w:t>
            </w:r>
          </w:p>
        </w:tc>
        <w:tc>
          <w:tcPr>
            <w:tcW w:w="1283" w:type="dxa"/>
          </w:tcPr>
          <w:p w14:paraId="48D1420A" w14:textId="3BAFB9FF" w:rsidR="00CB1A9A" w:rsidRPr="00BF6DEA" w:rsidRDefault="00CB1A9A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C=0</w:t>
            </w:r>
          </w:p>
        </w:tc>
        <w:tc>
          <w:tcPr>
            <w:tcW w:w="1590" w:type="dxa"/>
          </w:tcPr>
          <w:p w14:paraId="1C4E32A5" w14:textId="1240B789" w:rsidR="00CB1A9A" w:rsidRPr="00CB1A9A" w:rsidRDefault="00CB1A9A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Bx+C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  <w:tc>
          <w:tcPr>
            <w:tcW w:w="1644" w:type="dxa"/>
            <w:gridSpan w:val="2"/>
          </w:tcPr>
          <w:p w14:paraId="198CE517" w14:textId="17DA67B3" w:rsidR="00CB1A9A" w:rsidRPr="003F22A7" w:rsidRDefault="00CB1A9A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Bx+C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</w:tr>
      <w:tr w:rsidR="00CB1A9A" w14:paraId="6516F0A5" w14:textId="1B70FF50" w:rsidTr="006A7ECD">
        <w:tc>
          <w:tcPr>
            <w:tcW w:w="923" w:type="dxa"/>
          </w:tcPr>
          <w:p w14:paraId="222B12BB" w14:textId="5BEB0CF1" w:rsidR="00CB1A9A" w:rsidRDefault="00CB1A9A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A!=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76" w:type="dxa"/>
          </w:tcPr>
          <w:p w14:paraId="2A030CF9" w14:textId="324E1756" w:rsidR="00CB1A9A" w:rsidRPr="006539A4" w:rsidRDefault="00CB1A9A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Ax^2=0</w:t>
            </w:r>
          </w:p>
        </w:tc>
        <w:tc>
          <w:tcPr>
            <w:tcW w:w="1283" w:type="dxa"/>
          </w:tcPr>
          <w:p w14:paraId="697A534B" w14:textId="0132DE4B" w:rsidR="00CB1A9A" w:rsidRPr="00BF6DEA" w:rsidRDefault="00CB1A9A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Ax^2=0</w:t>
            </w:r>
          </w:p>
        </w:tc>
        <w:tc>
          <w:tcPr>
            <w:tcW w:w="1590" w:type="dxa"/>
          </w:tcPr>
          <w:p w14:paraId="153EB024" w14:textId="72E4D083" w:rsidR="00CB1A9A" w:rsidRPr="00A23C51" w:rsidRDefault="00A23C51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Ax^2+Bx</w:t>
            </w:r>
            <w:r w:rsidR="006A7E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  <w:tc>
          <w:tcPr>
            <w:tcW w:w="1644" w:type="dxa"/>
            <w:gridSpan w:val="2"/>
          </w:tcPr>
          <w:p w14:paraId="58FF6E49" w14:textId="1C0D65D9" w:rsidR="00CB1A9A" w:rsidRPr="006A7ECD" w:rsidRDefault="006A7ECD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C=0</w:t>
            </w:r>
          </w:p>
        </w:tc>
      </w:tr>
      <w:tr w:rsidR="00A23C51" w14:paraId="033CCE4D" w14:textId="3DA5DFC6" w:rsidTr="006A7ECD">
        <w:tc>
          <w:tcPr>
            <w:tcW w:w="923" w:type="dxa"/>
          </w:tcPr>
          <w:p w14:paraId="378D5FBC" w14:textId="77777777" w:rsidR="00A23C51" w:rsidRDefault="00A23C51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76" w:type="dxa"/>
          </w:tcPr>
          <w:p w14:paraId="698E0CC2" w14:textId="17EFFD64" w:rsidR="00A23C51" w:rsidRPr="00BF6DEA" w:rsidRDefault="00A23C51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C=0</w:t>
            </w:r>
          </w:p>
        </w:tc>
        <w:tc>
          <w:tcPr>
            <w:tcW w:w="2958" w:type="dxa"/>
            <w:gridSpan w:val="3"/>
          </w:tcPr>
          <w:p w14:paraId="1CE6F29D" w14:textId="27534AD0" w:rsidR="00A23C51" w:rsidRPr="00DC0D15" w:rsidRDefault="00A23C51" w:rsidP="00C6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С!=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F867E95" w14:textId="34115A5F" w:rsidR="00A23C51" w:rsidRPr="00A23C51" w:rsidRDefault="00A23C51" w:rsidP="00C62F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C=0</w:t>
            </w:r>
          </w:p>
        </w:tc>
      </w:tr>
    </w:tbl>
    <w:p w14:paraId="57FEF79D" w14:textId="77777777" w:rsidR="006D7C48" w:rsidRDefault="006D7C48"/>
    <w:sectPr w:rsidR="006D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0160"/>
    <w:multiLevelType w:val="hybridMultilevel"/>
    <w:tmpl w:val="C7B63B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FAD03AE"/>
    <w:multiLevelType w:val="hybridMultilevel"/>
    <w:tmpl w:val="C7EADC3C"/>
    <w:lvl w:ilvl="0" w:tplc="62B0628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48"/>
    <w:rsid w:val="001D4685"/>
    <w:rsid w:val="00204C00"/>
    <w:rsid w:val="003F22A7"/>
    <w:rsid w:val="0040043A"/>
    <w:rsid w:val="005D4799"/>
    <w:rsid w:val="006539A4"/>
    <w:rsid w:val="006642A9"/>
    <w:rsid w:val="006A7ECD"/>
    <w:rsid w:val="006B577B"/>
    <w:rsid w:val="006B7E4D"/>
    <w:rsid w:val="006D7C48"/>
    <w:rsid w:val="007B0FC2"/>
    <w:rsid w:val="007C5343"/>
    <w:rsid w:val="008112B3"/>
    <w:rsid w:val="0084298F"/>
    <w:rsid w:val="00897AF4"/>
    <w:rsid w:val="00A23C51"/>
    <w:rsid w:val="00AA66D9"/>
    <w:rsid w:val="00BF6DEA"/>
    <w:rsid w:val="00CB1A9A"/>
    <w:rsid w:val="00D1505A"/>
    <w:rsid w:val="00D237DC"/>
    <w:rsid w:val="00EB37F7"/>
    <w:rsid w:val="00EB690D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CC56"/>
  <w15:chartTrackingRefBased/>
  <w15:docId w15:val="{EB691333-28B1-4384-8AB2-FBC5424B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77B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77B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25</cp:revision>
  <dcterms:created xsi:type="dcterms:W3CDTF">2023-05-27T21:48:00Z</dcterms:created>
  <dcterms:modified xsi:type="dcterms:W3CDTF">2023-05-28T03:46:00Z</dcterms:modified>
</cp:coreProperties>
</file>