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9AD63" w14:textId="77777777" w:rsidR="00283C4B" w:rsidRDefault="00283C4B"/>
    <w:p w14:paraId="379D6D02" w14:textId="60F8A70F" w:rsidR="00275E19" w:rsidRPr="00275E19" w:rsidRDefault="004E1107">
      <w:pPr>
        <w:rPr>
          <w:rFonts w:ascii="Calibri" w:hAnsi="Calibri"/>
          <w:color w:val="002060"/>
          <w:spacing w:val="14"/>
          <w:sz w:val="32"/>
          <w:szCs w:val="32"/>
        </w:rPr>
      </w:pPr>
      <w:r w:rsidRPr="00275E19">
        <w:rPr>
          <w:rFonts w:ascii="Calibri" w:hAnsi="Calibri"/>
          <w:color w:val="002060"/>
          <w:spacing w:val="14"/>
          <w:sz w:val="32"/>
          <w:szCs w:val="32"/>
        </w:rPr>
        <w:t xml:space="preserve">Copyright </w:t>
      </w:r>
      <w:r>
        <w:rPr>
          <w:rFonts w:ascii="Calibri" w:hAnsi="Calibri"/>
          <w:color w:val="002060"/>
          <w:spacing w:val="14"/>
          <w:sz w:val="32"/>
          <w:szCs w:val="32"/>
        </w:rPr>
        <w:t>Acknowledgement</w:t>
      </w:r>
      <w:r w:rsidRPr="00275E19">
        <w:rPr>
          <w:rFonts w:ascii="Calibri" w:hAnsi="Calibri"/>
          <w:color w:val="002060"/>
          <w:spacing w:val="14"/>
          <w:sz w:val="32"/>
          <w:szCs w:val="32"/>
        </w:rPr>
        <w:t xml:space="preserve"> </w:t>
      </w:r>
      <w:r>
        <w:rPr>
          <w:rFonts w:ascii="Calibri" w:hAnsi="Calibri"/>
          <w:color w:val="002060"/>
          <w:spacing w:val="14"/>
          <w:sz w:val="32"/>
          <w:szCs w:val="32"/>
        </w:rPr>
        <w:t>f</w:t>
      </w:r>
      <w:r w:rsidRPr="00275E19">
        <w:rPr>
          <w:rFonts w:ascii="Calibri" w:hAnsi="Calibri"/>
          <w:color w:val="002060"/>
          <w:spacing w:val="14"/>
          <w:sz w:val="32"/>
          <w:szCs w:val="32"/>
        </w:rPr>
        <w:t xml:space="preserve">or </w:t>
      </w:r>
      <w:r>
        <w:rPr>
          <w:rFonts w:ascii="Calibri" w:hAnsi="Calibri"/>
          <w:color w:val="002060"/>
          <w:spacing w:val="14"/>
          <w:sz w:val="32"/>
          <w:szCs w:val="32"/>
        </w:rPr>
        <w:t>Wildflowers by Sarah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72"/>
        <w:gridCol w:w="6784"/>
      </w:tblGrid>
      <w:tr w:rsidR="00275E19" w:rsidRPr="00275E19" w14:paraId="21539C66" w14:textId="77777777" w:rsidTr="006E5544">
        <w:tc>
          <w:tcPr>
            <w:tcW w:w="2572" w:type="dxa"/>
          </w:tcPr>
          <w:p w14:paraId="2D6BA87D" w14:textId="77777777" w:rsidR="00275E19" w:rsidRPr="00275E19" w:rsidRDefault="00275E19" w:rsidP="00275E19">
            <w:pPr>
              <w:spacing w:before="120" w:after="120"/>
              <w:rPr>
                <w:sz w:val="28"/>
                <w:szCs w:val="28"/>
              </w:rPr>
            </w:pPr>
            <w:r w:rsidRPr="00275E19">
              <w:rPr>
                <w:rFonts w:ascii="Calibri" w:hAnsi="Calibri"/>
                <w:color w:val="002060"/>
                <w:spacing w:val="14"/>
                <w:sz w:val="28"/>
                <w:szCs w:val="28"/>
              </w:rPr>
              <w:t>Thumbnail</w:t>
            </w:r>
          </w:p>
        </w:tc>
        <w:tc>
          <w:tcPr>
            <w:tcW w:w="6784" w:type="dxa"/>
          </w:tcPr>
          <w:p w14:paraId="162B972F" w14:textId="77777777" w:rsidR="00275E19" w:rsidRPr="00275E19" w:rsidRDefault="007224C0" w:rsidP="00275E19">
            <w:pPr>
              <w:spacing w:before="120" w:after="120"/>
              <w:rPr>
                <w:sz w:val="28"/>
                <w:szCs w:val="28"/>
              </w:rPr>
            </w:pPr>
            <w:r>
              <w:rPr>
                <w:rFonts w:ascii="Calibri" w:hAnsi="Calibri"/>
                <w:color w:val="002060"/>
                <w:spacing w:val="14"/>
                <w:sz w:val="28"/>
                <w:szCs w:val="28"/>
              </w:rPr>
              <w:t>Details</w:t>
            </w:r>
          </w:p>
        </w:tc>
      </w:tr>
      <w:tr w:rsidR="0068663B" w:rsidRPr="00275E19" w14:paraId="75504B0E" w14:textId="77777777" w:rsidTr="006E5544">
        <w:tc>
          <w:tcPr>
            <w:tcW w:w="2572" w:type="dxa"/>
          </w:tcPr>
          <w:p w14:paraId="1FA3C2FB" w14:textId="4384BCA7" w:rsidR="0068663B" w:rsidRPr="00275E19" w:rsidRDefault="00630AE9" w:rsidP="00BC0577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564632CD" wp14:editId="5E17BE09">
                  <wp:extent cx="1496060" cy="2244090"/>
                  <wp:effectExtent l="0" t="0" r="889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060" cy="224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4" w:type="dxa"/>
          </w:tcPr>
          <w:p w14:paraId="687BED6D" w14:textId="08BAE3EB" w:rsidR="004F155C" w:rsidRPr="00275E19" w:rsidRDefault="003A4F15" w:rsidP="003A4F15">
            <w:pPr>
              <w:spacing w:before="120" w:after="120"/>
            </w:pPr>
            <w:r>
              <w:t xml:space="preserve">Created by </w:t>
            </w:r>
            <w:r w:rsidR="00630AE9">
              <w:t>Nong Vang</w:t>
            </w:r>
            <w:r>
              <w:br/>
              <w:t xml:space="preserve">Available at </w:t>
            </w:r>
            <w:r w:rsidR="00630AE9">
              <w:t>https://unsplash.com/photos/ZMxNJ6K-O5w</w:t>
            </w:r>
            <w:r>
              <w:br/>
              <w:t xml:space="preserve">Reproduced under </w:t>
            </w:r>
            <w:hyperlink r:id="rId7" w:history="1">
              <w:r>
                <w:rPr>
                  <w:rStyle w:val="Hyperlink"/>
                </w:rPr>
                <w:t>Unsplash</w:t>
              </w:r>
            </w:hyperlink>
            <w:r>
              <w:t xml:space="preserve"> </w:t>
            </w:r>
            <w:r w:rsidR="00630AE9">
              <w:t>license</w:t>
            </w:r>
          </w:p>
        </w:tc>
      </w:tr>
      <w:tr w:rsidR="006E5544" w:rsidRPr="00275E19" w14:paraId="4117FCC1" w14:textId="77777777" w:rsidTr="006E5544">
        <w:tc>
          <w:tcPr>
            <w:tcW w:w="2572" w:type="dxa"/>
          </w:tcPr>
          <w:p w14:paraId="245C5DD6" w14:textId="40FF5CE5" w:rsidR="006E5544" w:rsidRPr="00275E19" w:rsidRDefault="00630AE9" w:rsidP="00C752B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1208FC9C" wp14:editId="40BD80B4">
                  <wp:extent cx="1496060" cy="994410"/>
                  <wp:effectExtent l="0" t="0" r="8890" b="0"/>
                  <wp:docPr id="4" name="Picture 4" descr="pink petaled flo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k petaled flo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99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4" w:type="dxa"/>
          </w:tcPr>
          <w:p w14:paraId="06DC15A9" w14:textId="66D5692A" w:rsidR="00630AE9" w:rsidRDefault="006E5544" w:rsidP="00630AE9">
            <w:pPr>
              <w:spacing w:before="120"/>
            </w:pPr>
            <w:r>
              <w:t xml:space="preserve">Created by </w:t>
            </w:r>
            <w:r w:rsidR="00630AE9">
              <w:t>Elly Johnson</w:t>
            </w:r>
            <w:r>
              <w:br/>
              <w:t xml:space="preserve">Available at </w:t>
            </w:r>
            <w:hyperlink r:id="rId9" w:history="1">
              <w:r w:rsidR="00630AE9" w:rsidRPr="009F5802">
                <w:rPr>
                  <w:rStyle w:val="Hyperlink"/>
                </w:rPr>
                <w:t>https://unsplash.com/photos/bfbbsQ0YNAs</w:t>
              </w:r>
            </w:hyperlink>
            <w:r w:rsidR="00630AE9">
              <w:t xml:space="preserve"> </w:t>
            </w:r>
          </w:p>
          <w:p w14:paraId="513874A5" w14:textId="4A53EB9D" w:rsidR="00630AE9" w:rsidRDefault="00630AE9" w:rsidP="00630AE9">
            <w:r>
              <w:t xml:space="preserve">Reproduced under </w:t>
            </w:r>
            <w:hyperlink r:id="rId10" w:history="1">
              <w:r>
                <w:rPr>
                  <w:rStyle w:val="Hyperlink"/>
                </w:rPr>
                <w:t>Unsplash</w:t>
              </w:r>
            </w:hyperlink>
            <w:r>
              <w:t xml:space="preserve"> license</w:t>
            </w:r>
          </w:p>
          <w:p w14:paraId="06889710" w14:textId="1CA08E5F" w:rsidR="006E5544" w:rsidRPr="00275E19" w:rsidRDefault="006E5544" w:rsidP="00630AE9"/>
        </w:tc>
      </w:tr>
      <w:tr w:rsidR="004E1107" w:rsidRPr="00275E19" w14:paraId="4761C351" w14:textId="77777777" w:rsidTr="006E5544">
        <w:tc>
          <w:tcPr>
            <w:tcW w:w="2572" w:type="dxa"/>
          </w:tcPr>
          <w:p w14:paraId="7F5A797F" w14:textId="525A872B" w:rsidR="004E1107" w:rsidRPr="00275E19" w:rsidRDefault="00A7655C" w:rsidP="00C752B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00527579" wp14:editId="1B742921">
                  <wp:extent cx="1496060" cy="1496060"/>
                  <wp:effectExtent l="0" t="0" r="8890" b="8890"/>
                  <wp:docPr id="5" name="Picture 5" descr="Wedding frame template with flowers and leaves Free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edding frame template with flowers and leaves Free 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4" w:type="dxa"/>
          </w:tcPr>
          <w:p w14:paraId="4471717A" w14:textId="09F91132" w:rsidR="00630AE9" w:rsidRDefault="00630AE9" w:rsidP="00630AE9">
            <w:pPr>
              <w:spacing w:before="120"/>
            </w:pPr>
            <w:r>
              <w:t xml:space="preserve">Created by </w:t>
            </w:r>
            <w:r w:rsidR="00A7655C">
              <w:t>Freepik</w:t>
            </w:r>
            <w:r>
              <w:br/>
              <w:t xml:space="preserve">Available at </w:t>
            </w:r>
            <w:hyperlink r:id="rId12" w:history="1">
              <w:r w:rsidR="00A7655C" w:rsidRPr="009F5802">
                <w:rPr>
                  <w:rStyle w:val="Hyperlink"/>
                </w:rPr>
                <w:t>https://www.freepik.com/free-vector/wedding-frame-template-with-flowers-leaves_8945384.htm</w:t>
              </w:r>
            </w:hyperlink>
            <w:r w:rsidR="00A7655C">
              <w:t xml:space="preserve"> </w:t>
            </w:r>
          </w:p>
          <w:p w14:paraId="4F1B1B87" w14:textId="310AC958" w:rsidR="00630AE9" w:rsidRDefault="00630AE9" w:rsidP="00630AE9">
            <w:r>
              <w:t xml:space="preserve">Reproduced under </w:t>
            </w:r>
            <w:hyperlink r:id="rId13" w:history="1">
              <w:r w:rsidR="00A7655C">
                <w:rPr>
                  <w:rStyle w:val="Hyperlink"/>
                </w:rPr>
                <w:t>Freepik</w:t>
              </w:r>
            </w:hyperlink>
            <w:r>
              <w:t xml:space="preserve"> license</w:t>
            </w:r>
          </w:p>
          <w:p w14:paraId="4CF3FDF0" w14:textId="77777777" w:rsidR="004E1107" w:rsidRDefault="004E1107" w:rsidP="00C752B9">
            <w:pPr>
              <w:spacing w:before="120" w:after="120"/>
            </w:pPr>
          </w:p>
        </w:tc>
      </w:tr>
      <w:tr w:rsidR="004E1107" w:rsidRPr="00275E19" w14:paraId="6A7994BF" w14:textId="77777777" w:rsidTr="006E5544">
        <w:tc>
          <w:tcPr>
            <w:tcW w:w="2572" w:type="dxa"/>
          </w:tcPr>
          <w:p w14:paraId="6358E973" w14:textId="774E30AE" w:rsidR="004E1107" w:rsidRPr="00275E19" w:rsidRDefault="00A7655C" w:rsidP="00C752B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4AB55615" wp14:editId="70B1FD45">
                  <wp:extent cx="1496060" cy="997585"/>
                  <wp:effectExtent l="0" t="0" r="8890" b="0"/>
                  <wp:docPr id="6" name="Picture 6" descr="Beautiful floral card with golden frame Free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eautiful floral card with golden frame Free 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4" w:type="dxa"/>
          </w:tcPr>
          <w:p w14:paraId="35164786" w14:textId="3B849E3B" w:rsidR="00A7655C" w:rsidRDefault="00A7655C" w:rsidP="00A7655C">
            <w:pPr>
              <w:spacing w:before="120"/>
            </w:pPr>
            <w:r>
              <w:t>Created by BiZkettE1</w:t>
            </w:r>
            <w:r>
              <w:br/>
              <w:t xml:space="preserve">Available at </w:t>
            </w:r>
            <w:hyperlink r:id="rId15" w:anchor="page=1&amp;query=flowers&amp;position=12" w:history="1">
              <w:r w:rsidRPr="009F5802">
                <w:rPr>
                  <w:rStyle w:val="Hyperlink"/>
                </w:rPr>
                <w:t>https://www.freepik.com/free-vector/beautiful-floral-card-with-golden-frame_5358455.htm#page=1&amp;query=flowers&amp;position=12</w:t>
              </w:r>
            </w:hyperlink>
            <w:r>
              <w:t xml:space="preserve"> </w:t>
            </w:r>
          </w:p>
          <w:p w14:paraId="32C2ABA8" w14:textId="77777777" w:rsidR="00A7655C" w:rsidRDefault="00A7655C" w:rsidP="00A7655C">
            <w:r>
              <w:t xml:space="preserve">Reproduced under </w:t>
            </w:r>
            <w:hyperlink r:id="rId16" w:history="1">
              <w:r>
                <w:rPr>
                  <w:rStyle w:val="Hyperlink"/>
                </w:rPr>
                <w:t>Freepik</w:t>
              </w:r>
            </w:hyperlink>
            <w:r>
              <w:t xml:space="preserve"> license</w:t>
            </w:r>
          </w:p>
          <w:p w14:paraId="6500CB06" w14:textId="77777777" w:rsidR="004E1107" w:rsidRDefault="004E1107" w:rsidP="00C752B9">
            <w:pPr>
              <w:spacing w:before="120" w:after="120"/>
            </w:pPr>
          </w:p>
        </w:tc>
      </w:tr>
      <w:tr w:rsidR="00A7655C" w:rsidRPr="00275E19" w14:paraId="52C3A2B6" w14:textId="77777777" w:rsidTr="006E5544">
        <w:tc>
          <w:tcPr>
            <w:tcW w:w="2572" w:type="dxa"/>
          </w:tcPr>
          <w:p w14:paraId="68976AB1" w14:textId="267B1A30" w:rsidR="00A7655C" w:rsidRPr="00275E19" w:rsidRDefault="00EF28C9" w:rsidP="00A7655C">
            <w:pPr>
              <w:spacing w:before="120" w:after="120"/>
            </w:pPr>
            <w:r>
              <w:rPr>
                <w:noProof/>
              </w:rPr>
              <w:lastRenderedPageBreak/>
              <w:drawing>
                <wp:inline distT="0" distB="0" distL="0" distR="0" wp14:anchorId="5BA858C9" wp14:editId="6462FD72">
                  <wp:extent cx="1496060" cy="996315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060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4" w:type="dxa"/>
          </w:tcPr>
          <w:p w14:paraId="29EF493F" w14:textId="2E9F930A" w:rsidR="00A7655C" w:rsidRDefault="00A7655C" w:rsidP="00A7655C">
            <w:pPr>
              <w:spacing w:before="120"/>
            </w:pPr>
            <w:r>
              <w:t xml:space="preserve">Created by </w:t>
            </w:r>
            <w:r w:rsidR="00EF28C9">
              <w:t>breathingart</w:t>
            </w:r>
            <w:r>
              <w:br/>
              <w:t xml:space="preserve">Available at </w:t>
            </w:r>
            <w:hyperlink r:id="rId18" w:history="1">
              <w:r w:rsidR="00EF28C9" w:rsidRPr="009F5802">
                <w:rPr>
                  <w:rStyle w:val="Hyperlink"/>
                </w:rPr>
                <w:t>https://www.freepik.com/premium-vector/watercolor-flowers-arrangements-wedding-greeting-cards-elements_5580749.htm</w:t>
              </w:r>
            </w:hyperlink>
            <w:r w:rsidR="00EF28C9">
              <w:t xml:space="preserve"> </w:t>
            </w:r>
          </w:p>
          <w:p w14:paraId="5BD9BA12" w14:textId="77777777" w:rsidR="00A7655C" w:rsidRDefault="00A7655C" w:rsidP="00A7655C">
            <w:r>
              <w:t xml:space="preserve">Reproduced under </w:t>
            </w:r>
            <w:hyperlink r:id="rId19" w:history="1">
              <w:r>
                <w:rPr>
                  <w:rStyle w:val="Hyperlink"/>
                </w:rPr>
                <w:t>Freepik</w:t>
              </w:r>
            </w:hyperlink>
            <w:r>
              <w:t xml:space="preserve"> license</w:t>
            </w:r>
          </w:p>
          <w:p w14:paraId="13E4FCD1" w14:textId="77777777" w:rsidR="00A7655C" w:rsidRDefault="00A7655C" w:rsidP="00A7655C">
            <w:pPr>
              <w:spacing w:before="120" w:after="120"/>
            </w:pPr>
          </w:p>
        </w:tc>
      </w:tr>
      <w:tr w:rsidR="00184692" w:rsidRPr="00275E19" w14:paraId="3B8E7EF8" w14:textId="77777777" w:rsidTr="006E5544">
        <w:tc>
          <w:tcPr>
            <w:tcW w:w="2572" w:type="dxa"/>
          </w:tcPr>
          <w:p w14:paraId="72F47447" w14:textId="70DBC312" w:rsidR="00184692" w:rsidRDefault="00184692" w:rsidP="00184692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D78373" wp14:editId="1BDA9AA3">
                  <wp:extent cx="1496060" cy="1309370"/>
                  <wp:effectExtent l="0" t="0" r="889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060" cy="130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4" w:type="dxa"/>
          </w:tcPr>
          <w:p w14:paraId="2C6B1A1C" w14:textId="77777777" w:rsidR="00184692" w:rsidRDefault="00184692" w:rsidP="00184692">
            <w:pPr>
              <w:spacing w:before="120"/>
            </w:pPr>
            <w:r>
              <w:t>Created by rawpixel.com</w:t>
            </w:r>
            <w:r>
              <w:br/>
              <w:t xml:space="preserve">Available at </w:t>
            </w:r>
            <w:hyperlink r:id="rId21" w:history="1">
              <w:r w:rsidRPr="009F5802">
                <w:rPr>
                  <w:rStyle w:val="Hyperlink"/>
                </w:rPr>
                <w:t>https://www.freepik.com/free-vector/floral-card_4258315.htm</w:t>
              </w:r>
            </w:hyperlink>
            <w:r>
              <w:t xml:space="preserve">  </w:t>
            </w:r>
          </w:p>
          <w:p w14:paraId="23D5752C" w14:textId="77777777" w:rsidR="00184692" w:rsidRDefault="00184692" w:rsidP="00184692">
            <w:r>
              <w:t xml:space="preserve">Reproduced under </w:t>
            </w:r>
            <w:hyperlink r:id="rId22" w:history="1">
              <w:r>
                <w:rPr>
                  <w:rStyle w:val="Hyperlink"/>
                </w:rPr>
                <w:t>Freepik</w:t>
              </w:r>
            </w:hyperlink>
            <w:r>
              <w:t xml:space="preserve"> license</w:t>
            </w:r>
          </w:p>
          <w:p w14:paraId="271DC154" w14:textId="77777777" w:rsidR="00184692" w:rsidRDefault="00184692" w:rsidP="00184692">
            <w:pPr>
              <w:spacing w:before="120"/>
            </w:pPr>
          </w:p>
        </w:tc>
      </w:tr>
      <w:tr w:rsidR="00184692" w:rsidRPr="00275E19" w14:paraId="015BAECD" w14:textId="77777777" w:rsidTr="006E5544">
        <w:tc>
          <w:tcPr>
            <w:tcW w:w="2572" w:type="dxa"/>
          </w:tcPr>
          <w:p w14:paraId="492AC78D" w14:textId="5DEF77E8" w:rsidR="00184692" w:rsidRPr="00275E19" w:rsidRDefault="00184692" w:rsidP="00184692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1AABCCC8" wp14:editId="63EB88E4">
                  <wp:extent cx="1496060" cy="537845"/>
                  <wp:effectExtent l="0" t="0" r="8890" b="0"/>
                  <wp:docPr id="10" name="Picture 10" descr="Beautiful banner floral and leaves template Free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autiful banner floral and leaves template Free 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4" w:type="dxa"/>
          </w:tcPr>
          <w:p w14:paraId="371D8F38" w14:textId="77777777" w:rsidR="00184692" w:rsidRDefault="00184692" w:rsidP="00184692">
            <w:pPr>
              <w:spacing w:before="120"/>
            </w:pPr>
            <w:r>
              <w:t>Created by lukasdedi</w:t>
            </w:r>
          </w:p>
          <w:p w14:paraId="0988543E" w14:textId="2A78CD48" w:rsidR="00184692" w:rsidRDefault="00184692" w:rsidP="00184692">
            <w:pPr>
              <w:spacing w:before="120"/>
            </w:pPr>
            <w:r>
              <w:t xml:space="preserve">Available at </w:t>
            </w:r>
            <w:hyperlink r:id="rId24" w:history="1">
              <w:r w:rsidRPr="00636308">
                <w:rPr>
                  <w:rStyle w:val="Hyperlink"/>
                </w:rPr>
                <w:t>https://www.freepik.com/free-vector/beautiful-banner-floral-leaves-template_7901955.htm#page=1&amp;query=flowers&amp;position=22</w:t>
              </w:r>
            </w:hyperlink>
            <w:r>
              <w:t xml:space="preserve"> </w:t>
            </w:r>
          </w:p>
          <w:p w14:paraId="4E149046" w14:textId="77777777" w:rsidR="00184692" w:rsidRDefault="00184692" w:rsidP="00184692">
            <w:r>
              <w:t xml:space="preserve">Reproduced under </w:t>
            </w:r>
            <w:hyperlink r:id="rId25" w:history="1">
              <w:r>
                <w:rPr>
                  <w:rStyle w:val="Hyperlink"/>
                </w:rPr>
                <w:t>Freepik</w:t>
              </w:r>
            </w:hyperlink>
            <w:r>
              <w:t xml:space="preserve"> license</w:t>
            </w:r>
          </w:p>
          <w:p w14:paraId="093640AC" w14:textId="77777777" w:rsidR="00184692" w:rsidRDefault="00184692" w:rsidP="00184692">
            <w:pPr>
              <w:spacing w:before="120" w:after="120"/>
            </w:pPr>
          </w:p>
        </w:tc>
      </w:tr>
    </w:tbl>
    <w:p w14:paraId="736B95CF" w14:textId="77777777" w:rsidR="005660DA" w:rsidRDefault="005660DA" w:rsidP="00275E19"/>
    <w:sectPr w:rsidR="005660DA" w:rsidSect="00334D44">
      <w:headerReference w:type="default" r:id="rId26"/>
      <w:footerReference w:type="default" r:id="rId27"/>
      <w:pgSz w:w="12240" w:h="15840" w:code="1"/>
      <w:pgMar w:top="1440" w:right="1440" w:bottom="1191" w:left="1440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4AEBA" w14:textId="77777777" w:rsidR="00F5377E" w:rsidRDefault="00F5377E" w:rsidP="00275E19">
      <w:pPr>
        <w:spacing w:after="0" w:line="240" w:lineRule="auto"/>
      </w:pPr>
      <w:r>
        <w:separator/>
      </w:r>
    </w:p>
  </w:endnote>
  <w:endnote w:type="continuationSeparator" w:id="0">
    <w:p w14:paraId="0D293ABF" w14:textId="77777777" w:rsidR="00F5377E" w:rsidRDefault="00F5377E" w:rsidP="0027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5572B" w14:textId="77777777" w:rsidR="00334D44" w:rsidRPr="00334D44" w:rsidRDefault="00334D44" w:rsidP="00B97CC3">
    <w:pPr>
      <w:pStyle w:val="Footer"/>
      <w:tabs>
        <w:tab w:val="clear" w:pos="9026"/>
        <w:tab w:val="right" w:pos="9356"/>
      </w:tabs>
      <w:rPr>
        <w:sz w:val="18"/>
        <w:szCs w:val="18"/>
      </w:rPr>
    </w:pPr>
    <w:r w:rsidRPr="00334D44">
      <w:rPr>
        <w:sz w:val="18"/>
        <w:szCs w:val="18"/>
      </w:rPr>
      <w:tab/>
    </w:r>
    <w:r w:rsidRPr="00334D44">
      <w:rPr>
        <w:sz w:val="18"/>
        <w:szCs w:val="18"/>
      </w:rPr>
      <w:tab/>
      <w:t xml:space="preserve">Page </w:t>
    </w:r>
    <w:r w:rsidRPr="00334D44">
      <w:rPr>
        <w:sz w:val="18"/>
        <w:szCs w:val="18"/>
      </w:rPr>
      <w:fldChar w:fldCharType="begin"/>
    </w:r>
    <w:r w:rsidRPr="00334D44">
      <w:rPr>
        <w:sz w:val="18"/>
        <w:szCs w:val="18"/>
      </w:rPr>
      <w:instrText xml:space="preserve"> PAGE  \* Arabic  \* MERGEFORMAT </w:instrText>
    </w:r>
    <w:r w:rsidRPr="00334D44">
      <w:rPr>
        <w:sz w:val="18"/>
        <w:szCs w:val="18"/>
      </w:rPr>
      <w:fldChar w:fldCharType="separate"/>
    </w:r>
    <w:r w:rsidR="00742B6A">
      <w:rPr>
        <w:noProof/>
        <w:sz w:val="18"/>
        <w:szCs w:val="18"/>
      </w:rPr>
      <w:t>1</w:t>
    </w:r>
    <w:r w:rsidRPr="00334D44">
      <w:rPr>
        <w:sz w:val="18"/>
        <w:szCs w:val="18"/>
      </w:rPr>
      <w:fldChar w:fldCharType="end"/>
    </w:r>
    <w:r w:rsidRPr="00334D44">
      <w:rPr>
        <w:sz w:val="18"/>
        <w:szCs w:val="18"/>
      </w:rPr>
      <w:t xml:space="preserve"> of </w:t>
    </w:r>
    <w:r w:rsidRPr="00334D44">
      <w:rPr>
        <w:sz w:val="18"/>
        <w:szCs w:val="18"/>
      </w:rPr>
      <w:fldChar w:fldCharType="begin"/>
    </w:r>
    <w:r w:rsidRPr="00334D44">
      <w:rPr>
        <w:sz w:val="18"/>
        <w:szCs w:val="18"/>
      </w:rPr>
      <w:instrText xml:space="preserve"> NUMPAGES  \* Arabic  \* MERGEFORMAT </w:instrText>
    </w:r>
    <w:r w:rsidRPr="00334D44">
      <w:rPr>
        <w:sz w:val="18"/>
        <w:szCs w:val="18"/>
      </w:rPr>
      <w:fldChar w:fldCharType="separate"/>
    </w:r>
    <w:r w:rsidR="00742B6A">
      <w:rPr>
        <w:noProof/>
        <w:sz w:val="18"/>
        <w:szCs w:val="18"/>
      </w:rPr>
      <w:t>1</w:t>
    </w:r>
    <w:r w:rsidRPr="00334D44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C2EE7" w14:textId="77777777" w:rsidR="00F5377E" w:rsidRDefault="00F5377E" w:rsidP="00275E19">
      <w:pPr>
        <w:spacing w:after="0" w:line="240" w:lineRule="auto"/>
      </w:pPr>
      <w:r>
        <w:separator/>
      </w:r>
    </w:p>
  </w:footnote>
  <w:footnote w:type="continuationSeparator" w:id="0">
    <w:p w14:paraId="75EEBB7B" w14:textId="77777777" w:rsidR="00F5377E" w:rsidRDefault="00F5377E" w:rsidP="00275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89531" w14:textId="77777777" w:rsidR="00275E19" w:rsidRDefault="00275E19" w:rsidP="00275E19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E943355" wp14:editId="468233E6">
              <wp:simplePos x="0" y="0"/>
              <wp:positionH relativeFrom="column">
                <wp:posOffset>6350</wp:posOffset>
              </wp:positionH>
              <wp:positionV relativeFrom="paragraph">
                <wp:posOffset>-80645</wp:posOffset>
              </wp:positionV>
              <wp:extent cx="2271395" cy="969010"/>
              <wp:effectExtent l="4445" t="1905" r="635" b="635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1395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DC750" w14:textId="00FFA850" w:rsidR="00275E19" w:rsidRPr="00AA3D46" w:rsidRDefault="00A7655C" w:rsidP="00275E19">
                          <w:pPr>
                            <w:pStyle w:val="Head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AE8B517" wp14:editId="7C781DC0">
                                <wp:extent cx="2724150" cy="877570"/>
                                <wp:effectExtent l="0" t="0" r="0" b="0"/>
                                <wp:docPr id="1" name="Graphic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96DAC541-7B7A-43D3-8B79-37D633B846F1}">
                                              <asvg:svgBlip xmlns:asvg="http://schemas.microsoft.com/office/drawing/2016/SVG/main" r:embed="rId2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24150" cy="87757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94335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.5pt;margin-top:-6.35pt;width:178.85pt;height:76.3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" filled="f" stroked="f">
              <v:textbox inset="0">
                <w:txbxContent>
                  <w:p w14:paraId="0C0DC750" w14:textId="00FFA850" w:rsidR="00275E19" w:rsidRPr="00AA3D46" w:rsidRDefault="00A7655C" w:rsidP="00275E19">
                    <w:pPr>
                      <w:pStyle w:val="Head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AE8B517" wp14:editId="7C781DC0">
                          <wp:extent cx="2724150" cy="877570"/>
                          <wp:effectExtent l="0" t="0" r="0" b="0"/>
                          <wp:docPr id="1" name="Graphic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96DAC541-7B7A-43D3-8B79-37D633B846F1}">
                                        <asvg:svgBlip xmlns:asvg="http://schemas.microsoft.com/office/drawing/2016/SVG/main" r:embed="rId2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724150" cy="87757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A905125" w14:textId="77777777" w:rsidR="00275E19" w:rsidRDefault="00275E19" w:rsidP="00275E19">
    <w:pPr>
      <w:pStyle w:val="Header"/>
    </w:pPr>
  </w:p>
  <w:p w14:paraId="5D85B1D6" w14:textId="77777777" w:rsidR="00275E19" w:rsidRPr="00FD6603" w:rsidRDefault="00275E19" w:rsidP="00275E19">
    <w:pPr>
      <w:pStyle w:val="Header"/>
      <w:jc w:val="right"/>
      <w:rPr>
        <w:rFonts w:ascii="Calibri" w:hAnsi="Calibri"/>
        <w:sz w:val="32"/>
        <w:szCs w:val="32"/>
      </w:rPr>
    </w:pPr>
  </w:p>
  <w:p w14:paraId="6D043DD3" w14:textId="77777777" w:rsidR="00275E19" w:rsidRDefault="00275E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C4B"/>
    <w:rsid w:val="00074656"/>
    <w:rsid w:val="000979DB"/>
    <w:rsid w:val="001133CF"/>
    <w:rsid w:val="00184692"/>
    <w:rsid w:val="001F69C7"/>
    <w:rsid w:val="00275E19"/>
    <w:rsid w:val="00283C4B"/>
    <w:rsid w:val="00284FB6"/>
    <w:rsid w:val="00334D44"/>
    <w:rsid w:val="003A148C"/>
    <w:rsid w:val="003A4F15"/>
    <w:rsid w:val="004025C4"/>
    <w:rsid w:val="00456861"/>
    <w:rsid w:val="00476ACC"/>
    <w:rsid w:val="004E1107"/>
    <w:rsid w:val="004F155C"/>
    <w:rsid w:val="004F291C"/>
    <w:rsid w:val="005660DA"/>
    <w:rsid w:val="00574089"/>
    <w:rsid w:val="00580FD6"/>
    <w:rsid w:val="005C64F0"/>
    <w:rsid w:val="005F7BCB"/>
    <w:rsid w:val="006012C5"/>
    <w:rsid w:val="00630AE9"/>
    <w:rsid w:val="0068663B"/>
    <w:rsid w:val="006E5544"/>
    <w:rsid w:val="007224C0"/>
    <w:rsid w:val="007271FD"/>
    <w:rsid w:val="00742B6A"/>
    <w:rsid w:val="008540FE"/>
    <w:rsid w:val="00966CC3"/>
    <w:rsid w:val="00A7655C"/>
    <w:rsid w:val="00AA2872"/>
    <w:rsid w:val="00AB3BE8"/>
    <w:rsid w:val="00B228D1"/>
    <w:rsid w:val="00B97CC3"/>
    <w:rsid w:val="00BC6333"/>
    <w:rsid w:val="00C330CB"/>
    <w:rsid w:val="00C57F3A"/>
    <w:rsid w:val="00D5515D"/>
    <w:rsid w:val="00D935FA"/>
    <w:rsid w:val="00D93ED5"/>
    <w:rsid w:val="00E650B3"/>
    <w:rsid w:val="00ED4C12"/>
    <w:rsid w:val="00EF0468"/>
    <w:rsid w:val="00EF28C9"/>
    <w:rsid w:val="00F5377E"/>
    <w:rsid w:val="00F8445B"/>
    <w:rsid w:val="00FD6603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D16E4"/>
  <w15:docId w15:val="{474C7E1A-E913-4D04-B2E5-E1212CF2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C4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E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7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5E19"/>
  </w:style>
  <w:style w:type="paragraph" w:styleId="Footer">
    <w:name w:val="footer"/>
    <w:basedOn w:val="Normal"/>
    <w:link w:val="FooterChar"/>
    <w:uiPriority w:val="99"/>
    <w:unhideWhenUsed/>
    <w:rsid w:val="0027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E19"/>
  </w:style>
  <w:style w:type="table" w:styleId="TableGrid">
    <w:name w:val="Table Grid"/>
    <w:basedOn w:val="TableNormal"/>
    <w:uiPriority w:val="39"/>
    <w:rsid w:val="0027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30A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0A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freepik.com/" TargetMode="External"/><Relationship Id="rId18" Type="http://schemas.openxmlformats.org/officeDocument/2006/relationships/hyperlink" Target="https://www.freepik.com/premium-vector/watercolor-flowers-arrangements-wedding-greeting-cards-elements_5580749.htm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www.freepik.com/free-vector/floral-card_4258315.htm" TargetMode="External"/><Relationship Id="rId7" Type="http://schemas.openxmlformats.org/officeDocument/2006/relationships/hyperlink" Target="https://unsplash.com/license" TargetMode="External"/><Relationship Id="rId12" Type="http://schemas.openxmlformats.org/officeDocument/2006/relationships/hyperlink" Target="https://www.freepik.com/free-vector/wedding-frame-template-with-flowers-leaves_8945384.htm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freepik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eepik.com/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hyperlink" Target="https://www.freepik.com/free-vector/beautiful-banner-floral-leaves-template_7901955.htm#page=1&amp;query=flowers&amp;position=2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freepik.com/free-vector/beautiful-floral-card-with-golden-frame_5358455.htm" TargetMode="External"/><Relationship Id="rId23" Type="http://schemas.openxmlformats.org/officeDocument/2006/relationships/image" Target="media/image7.jpeg"/><Relationship Id="rId28" Type="http://schemas.openxmlformats.org/officeDocument/2006/relationships/fontTable" Target="fontTable.xml"/><Relationship Id="rId10" Type="http://schemas.openxmlformats.org/officeDocument/2006/relationships/hyperlink" Target="https://unsplash.com/license" TargetMode="External"/><Relationship Id="rId19" Type="http://schemas.openxmlformats.org/officeDocument/2006/relationships/hyperlink" Target="https://www.freepik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nsplash.com/photos/bfbbsQ0YNAs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www.freepik.com/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&amp; Communities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Blainey-Boyland, Robyn</dc:creator>
  <cp:keywords/>
  <dc:description/>
  <cp:lastModifiedBy>Anna Nguyen</cp:lastModifiedBy>
  <cp:revision>30</cp:revision>
  <dcterms:created xsi:type="dcterms:W3CDTF">2016-09-07T01:45:00Z</dcterms:created>
  <dcterms:modified xsi:type="dcterms:W3CDTF">2020-09-23T06:41:00Z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2019-11-18T05:43:51Z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502a9579-562d-45ff-91e7-0000b66bf96e</vt:lpwstr>
  </property>
  <property fmtid="{D5CDD505-2E9C-101B-9397-08002B2CF9AE}" pid="8" name="MSIP_Label_1124e982-4ed1-4819-8c70-4a27f3d38393_ContentBits">
    <vt:lpwstr>0</vt:lpwstr>
  </property>
</Properties>
</file>