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41FA" w14:textId="6A90271B" w:rsidR="00285F4B" w:rsidRPr="009D7318" w:rsidRDefault="00285F4B" w:rsidP="005D7AE6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7318">
        <w:rPr>
          <w:rFonts w:ascii="Times New Roman" w:hAnsi="Times New Roman" w:cs="Times New Roman"/>
          <w:b/>
          <w:bCs/>
          <w:sz w:val="24"/>
          <w:szCs w:val="24"/>
        </w:rPr>
        <w:t xml:space="preserve">Tugas 2 </w:t>
      </w:r>
      <w:proofErr w:type="spellStart"/>
      <w:r w:rsidRPr="009D7318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9D73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7318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</w:p>
    <w:p w14:paraId="373930A5" w14:textId="1EED1A70" w:rsidR="00285F4B" w:rsidRPr="00285F4B" w:rsidRDefault="00285F4B" w:rsidP="005D7AE6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F4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8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5F4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85F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4B">
        <w:rPr>
          <w:rFonts w:ascii="Times New Roman" w:hAnsi="Times New Roman" w:cs="Times New Roman"/>
          <w:sz w:val="24"/>
          <w:szCs w:val="24"/>
        </w:rPr>
        <w:t>Fianindra</w:t>
      </w:r>
      <w:proofErr w:type="spellEnd"/>
      <w:r w:rsidRPr="0028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4B">
        <w:rPr>
          <w:rFonts w:ascii="Times New Roman" w:hAnsi="Times New Roman" w:cs="Times New Roman"/>
          <w:sz w:val="24"/>
          <w:szCs w:val="24"/>
        </w:rPr>
        <w:t>Riezca</w:t>
      </w:r>
      <w:proofErr w:type="spellEnd"/>
      <w:r w:rsidRPr="0028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4B">
        <w:rPr>
          <w:rFonts w:ascii="Times New Roman" w:hAnsi="Times New Roman" w:cs="Times New Roman"/>
          <w:sz w:val="24"/>
          <w:szCs w:val="24"/>
        </w:rPr>
        <w:t>Augusty</w:t>
      </w:r>
      <w:proofErr w:type="spellEnd"/>
      <w:r w:rsidRPr="00285F4B">
        <w:rPr>
          <w:rFonts w:ascii="Times New Roman" w:hAnsi="Times New Roman" w:cs="Times New Roman"/>
          <w:sz w:val="24"/>
          <w:szCs w:val="24"/>
        </w:rPr>
        <w:t>/203400023</w:t>
      </w:r>
    </w:p>
    <w:p w14:paraId="091C00AD" w14:textId="2F294AA7" w:rsidR="00285F4B" w:rsidRPr="00285F4B" w:rsidRDefault="00285F4B" w:rsidP="005D7AE6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85F4B">
        <w:rPr>
          <w:rFonts w:ascii="Times New Roman" w:hAnsi="Times New Roman" w:cs="Times New Roman"/>
          <w:sz w:val="24"/>
          <w:szCs w:val="24"/>
        </w:rPr>
        <w:tab/>
      </w:r>
      <w:r w:rsidRPr="00285F4B">
        <w:rPr>
          <w:rFonts w:ascii="Times New Roman" w:hAnsi="Times New Roman" w:cs="Times New Roman"/>
          <w:sz w:val="24"/>
          <w:szCs w:val="24"/>
        </w:rPr>
        <w:tab/>
      </w:r>
      <w:r w:rsidRPr="00285F4B">
        <w:rPr>
          <w:rFonts w:ascii="Times New Roman" w:hAnsi="Times New Roman" w:cs="Times New Roman"/>
          <w:sz w:val="24"/>
          <w:szCs w:val="24"/>
        </w:rPr>
        <w:tab/>
      </w:r>
      <w:r w:rsidR="002952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5F4B">
        <w:rPr>
          <w:rFonts w:ascii="Times New Roman" w:hAnsi="Times New Roman" w:cs="Times New Roman"/>
          <w:sz w:val="24"/>
          <w:szCs w:val="24"/>
        </w:rPr>
        <w:t>Wildwina</w:t>
      </w:r>
      <w:proofErr w:type="spellEnd"/>
      <w:r w:rsidRPr="00285F4B">
        <w:rPr>
          <w:rFonts w:ascii="Times New Roman" w:hAnsi="Times New Roman" w:cs="Times New Roman"/>
          <w:sz w:val="24"/>
          <w:szCs w:val="24"/>
        </w:rPr>
        <w:t>/203400017</w:t>
      </w:r>
    </w:p>
    <w:p w14:paraId="71EFB56C" w14:textId="57C185A9" w:rsidR="006C1276" w:rsidRPr="00D53D34" w:rsidRDefault="006C1276" w:rsidP="005D7A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D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D3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53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D3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53D3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53D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3D34">
        <w:rPr>
          <w:rFonts w:ascii="Times New Roman" w:hAnsi="Times New Roman" w:cs="Times New Roman"/>
          <w:sz w:val="24"/>
          <w:szCs w:val="24"/>
        </w:rPr>
        <w:t>?</w:t>
      </w:r>
    </w:p>
    <w:p w14:paraId="2D023D26" w14:textId="62F23BAC" w:rsidR="00D41202" w:rsidRPr="00D41202" w:rsidRDefault="00D53D34" w:rsidP="00D412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20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2C523" w14:textId="4C3D676C" w:rsidR="00D53D34" w:rsidRDefault="00D41202" w:rsidP="00D412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1202">
        <w:rPr>
          <w:rFonts w:ascii="Times New Roman" w:hAnsi="Times New Roman" w:cs="Times New Roman"/>
          <w:sz w:val="24"/>
          <w:szCs w:val="24"/>
        </w:rPr>
        <w:t>Pengidentifikasi</w:t>
      </w:r>
      <w:proofErr w:type="spellEnd"/>
      <w:r w:rsidRPr="00D4120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4120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41202">
        <w:rPr>
          <w:rFonts w:ascii="Times New Roman" w:hAnsi="Times New Roman" w:cs="Times New Roman"/>
          <w:sz w:val="24"/>
          <w:szCs w:val="24"/>
        </w:rPr>
        <w:t xml:space="preserve"> (PID) manager </w:t>
      </w:r>
      <w:proofErr w:type="spellStart"/>
      <w:r w:rsidRPr="00D4120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D41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2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1202"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 w:rsidRPr="00D4120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D41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20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41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202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D41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20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41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20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412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41202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D41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202">
        <w:rPr>
          <w:rFonts w:ascii="Times New Roman" w:hAnsi="Times New Roman" w:cs="Times New Roman"/>
          <w:sz w:val="24"/>
          <w:szCs w:val="24"/>
        </w:rPr>
        <w:t>pengidentifikasi</w:t>
      </w:r>
      <w:proofErr w:type="spellEnd"/>
      <w:r w:rsidRPr="00D4120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412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1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20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D41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20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41202">
        <w:rPr>
          <w:rFonts w:ascii="Times New Roman" w:hAnsi="Times New Roman" w:cs="Times New Roman"/>
          <w:sz w:val="24"/>
          <w:szCs w:val="24"/>
        </w:rPr>
        <w:t>.</w:t>
      </w:r>
    </w:p>
    <w:p w14:paraId="6AB57831" w14:textId="77777777" w:rsidR="00096D89" w:rsidRPr="00D53D34" w:rsidRDefault="00096D89" w:rsidP="00D412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0FD34B" w14:textId="1BB66D68" w:rsidR="006C1276" w:rsidRPr="00E15DEA" w:rsidRDefault="006C1276" w:rsidP="005D7A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DEA">
        <w:rPr>
          <w:rFonts w:ascii="Times New Roman" w:hAnsi="Times New Roman" w:cs="Times New Roman"/>
          <w:sz w:val="24"/>
          <w:szCs w:val="24"/>
        </w:rPr>
        <w:t xml:space="preserve">Section </w:t>
      </w:r>
      <w:proofErr w:type="spellStart"/>
      <w:r w:rsidRPr="00E15DE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E15D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5DE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15DE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15D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5DEA">
        <w:rPr>
          <w:rFonts w:ascii="Times New Roman" w:hAnsi="Times New Roman" w:cs="Times New Roman"/>
          <w:sz w:val="24"/>
          <w:szCs w:val="24"/>
        </w:rPr>
        <w:t>?</w:t>
      </w:r>
    </w:p>
    <w:p w14:paraId="790DA66C" w14:textId="0156E8A5" w:rsidR="00E15DEA" w:rsidRDefault="00E15DEA" w:rsidP="005D7A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2E42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E27A108" w14:textId="33DD10D3" w:rsidR="005B2E42" w:rsidRDefault="005B2E42" w:rsidP="005D7A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Chapter 3.20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section 3.3.1</w:t>
      </w:r>
    </w:p>
    <w:p w14:paraId="42DB3C47" w14:textId="1AA88992" w:rsidR="005B2E42" w:rsidRDefault="005B2E42" w:rsidP="005D7A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Chapter 4.20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AE6">
        <w:rPr>
          <w:rFonts w:ascii="Times New Roman" w:hAnsi="Times New Roman" w:cs="Times New Roman"/>
          <w:sz w:val="24"/>
          <w:szCs w:val="24"/>
        </w:rPr>
        <w:t>pada section</w:t>
      </w:r>
      <w:r w:rsidR="005D7AE6">
        <w:rPr>
          <w:rFonts w:ascii="Times New Roman" w:hAnsi="Times New Roman" w:cs="Times New Roman"/>
          <w:sz w:val="24"/>
          <w:szCs w:val="24"/>
        </w:rPr>
        <w:t xml:space="preserve"> 4.4.1</w:t>
      </w:r>
    </w:p>
    <w:p w14:paraId="4DC9A113" w14:textId="77777777" w:rsidR="005D7AE6" w:rsidRDefault="005D7AE6" w:rsidP="005D7A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Chapter 5.40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74133021"/>
      <w:r>
        <w:rPr>
          <w:rFonts w:ascii="Times New Roman" w:hAnsi="Times New Roman" w:cs="Times New Roman"/>
          <w:sz w:val="24"/>
          <w:szCs w:val="24"/>
        </w:rPr>
        <w:t xml:space="preserve">pada section </w:t>
      </w:r>
      <w:bookmarkEnd w:id="0"/>
      <w:r>
        <w:rPr>
          <w:rFonts w:ascii="Times New Roman" w:hAnsi="Times New Roman" w:cs="Times New Roman"/>
          <w:sz w:val="24"/>
          <w:szCs w:val="24"/>
        </w:rPr>
        <w:t>5.9.4</w:t>
      </w:r>
    </w:p>
    <w:p w14:paraId="78B734C2" w14:textId="1268F6F6" w:rsidR="00EE3B8B" w:rsidRDefault="005D7AE6" w:rsidP="000663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   </w:t>
      </w:r>
      <w:proofErr w:type="spellStart"/>
      <w:r w:rsidR="006C1276" w:rsidRPr="005D7AE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6C1276" w:rsidRPr="005D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76" w:rsidRPr="005D7AE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6C1276" w:rsidRPr="005D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C1276" w:rsidRPr="005D7A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1276" w:rsidRPr="005D7AE6">
        <w:rPr>
          <w:rFonts w:ascii="Times New Roman" w:hAnsi="Times New Roman" w:cs="Times New Roman"/>
          <w:sz w:val="24"/>
          <w:szCs w:val="24"/>
        </w:rPr>
        <w:t>!</w:t>
      </w:r>
    </w:p>
    <w:p w14:paraId="1917955B" w14:textId="5C5F0E31" w:rsidR="00066381" w:rsidRPr="00066381" w:rsidRDefault="00066381" w:rsidP="0006638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manager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PID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 5000.</w:t>
      </w:r>
    </w:p>
    <w:p w14:paraId="5D71DD15" w14:textId="6E79A7C3" w:rsidR="006C1276" w:rsidRDefault="006C1276" w:rsidP="000663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38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6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381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66381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0663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6381">
        <w:rPr>
          <w:rFonts w:ascii="Times New Roman" w:hAnsi="Times New Roman" w:cs="Times New Roman"/>
          <w:sz w:val="24"/>
          <w:szCs w:val="24"/>
        </w:rPr>
        <w:t>?</w:t>
      </w:r>
    </w:p>
    <w:p w14:paraId="4C25E025" w14:textId="2DD5F944" w:rsidR="00096D89" w:rsidRPr="00066381" w:rsidRDefault="00740099" w:rsidP="00096D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D89" w:rsidRPr="0009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096D89" w:rsidRPr="00096D89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proofErr w:type="gram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PID (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6D89" w:rsidRPr="00096D89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096D89" w:rsidRPr="00096D89">
        <w:rPr>
          <w:rFonts w:ascii="Times New Roman" w:hAnsi="Times New Roman" w:cs="Times New Roman"/>
          <w:sz w:val="24"/>
          <w:szCs w:val="24"/>
        </w:rPr>
        <w:t>.</w:t>
      </w:r>
    </w:p>
    <w:p w14:paraId="58F1A584" w14:textId="77777777" w:rsidR="00066381" w:rsidRPr="00066381" w:rsidRDefault="00066381" w:rsidP="000663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846B8E" w14:textId="1A6B33CC" w:rsidR="002B7266" w:rsidRPr="006C1276" w:rsidRDefault="002B7266" w:rsidP="005D7AE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B7266" w:rsidRPr="006C1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1274"/>
    <w:multiLevelType w:val="hybridMultilevel"/>
    <w:tmpl w:val="938605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4FE0"/>
    <w:multiLevelType w:val="hybridMultilevel"/>
    <w:tmpl w:val="252679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0666F"/>
    <w:multiLevelType w:val="hybridMultilevel"/>
    <w:tmpl w:val="A588EFB0"/>
    <w:lvl w:ilvl="0" w:tplc="D976FD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76"/>
    <w:rsid w:val="00066381"/>
    <w:rsid w:val="00096D89"/>
    <w:rsid w:val="00285F4B"/>
    <w:rsid w:val="00295287"/>
    <w:rsid w:val="002A1F4F"/>
    <w:rsid w:val="002B7266"/>
    <w:rsid w:val="003079C8"/>
    <w:rsid w:val="005B2E42"/>
    <w:rsid w:val="005D7AE6"/>
    <w:rsid w:val="006C1276"/>
    <w:rsid w:val="00740099"/>
    <w:rsid w:val="009D7318"/>
    <w:rsid w:val="00B90861"/>
    <w:rsid w:val="00D41202"/>
    <w:rsid w:val="00D53D34"/>
    <w:rsid w:val="00E15DEA"/>
    <w:rsid w:val="00E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3086"/>
  <w15:chartTrackingRefBased/>
  <w15:docId w15:val="{FE07CF08-6D1D-4CEF-8DF3-09C20CBF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 wina</dc:creator>
  <cp:keywords/>
  <dc:description/>
  <cp:lastModifiedBy>wina wina</cp:lastModifiedBy>
  <cp:revision>23</cp:revision>
  <dcterms:created xsi:type="dcterms:W3CDTF">2021-06-09T04:58:00Z</dcterms:created>
  <dcterms:modified xsi:type="dcterms:W3CDTF">2021-06-09T05:44:00Z</dcterms:modified>
</cp:coreProperties>
</file>