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D2D7A" w14:textId="53698084" w:rsidR="008B4F59" w:rsidRDefault="008B4F59" w:rsidP="008B4F59">
      <w:r>
        <w:t xml:space="preserve">9</w:t>
      </w:r>
      <w:proofErr w:type="spellStart"/>
      <w:r>
        <w:t/>
      </w:r>
      <w:proofErr w:type="spellEnd"/>
      <w:r>
        <w:t/>
      </w:r>
    </w:p>
    <w:p w14:paraId="1C8684E7" w14:textId="117431AE" w:rsidR="008B4F59" w:rsidRDefault="008B4F59" w:rsidP="008B4F59">
      <w:r>
        <w:t xml:space="preserve">qwe</w:t>
      </w:r>
    </w:p>
    <w:p w14:paraId="6FA554C0" w14:textId="31A29F01" w:rsidR="008B4F59" w:rsidRDefault="008B4F59" w:rsidP="008B4F59">
      <w:r>
        <w:t xml:space="preserve">undefined</w:t>
      </w:r>
    </w:p>
    <w:p w14:paraId="34B14ADA" w14:textId="46BAA515" w:rsidR="008B4F59" w:rsidRDefault="008B4F59" w:rsidP="008B4F59">
      <w:r>
        <w:t xml:space="preserve">$12.00</w:t>
      </w:r>
    </w:p>
    <w:p w14:paraId="109165D7" w14:textId="015BE78E" w:rsidR="008B4F59" w:rsidRDefault="008B4F59" w:rsidP="008B4F59">
      <w:r>
        <w:t xml:space="preserve">test</w:t>
      </w:r>
    </w:p>
    <w:p w14:paraId="58F0EDC3" w14:textId="3DCEECA8" w:rsidR="00810A74" w:rsidRPr="008B4F59" w:rsidRDefault="008B4F59" w:rsidP="008B4F59">
      <w:r>
        <w:t xml:space="preserve">10/21/2025</w:t>
      </w:r>
    </w:p>
    <w:sectPr w:rsidR="00810A74" w:rsidRPr="008B4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F9"/>
    <w:rsid w:val="001736E6"/>
    <w:rsid w:val="007314D2"/>
    <w:rsid w:val="00810A74"/>
    <w:rsid w:val="008B4F59"/>
    <w:rsid w:val="00BA68F9"/>
    <w:rsid w:val="00CA7873"/>
    <w:rsid w:val="00CF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962E"/>
  <w15:chartTrackingRefBased/>
  <w15:docId w15:val="{6289AEC9-449F-4C7D-A415-137214C90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8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16</Lines>
  <Paragraphs>5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Sanchez,Wiler A</dc:creator>
  <cp:keywords/>
  <dc:description/>
  <cp:lastModifiedBy>Sanchez,Wiler A</cp:lastModifiedBy>
  <cp:revision>3</cp:revision>
  <dcterms:created xsi:type="dcterms:W3CDTF">2025-10-21T21:37:00Z</dcterms:created>
  <dcterms:modified xsi:type="dcterms:W3CDTF">2025-10-21T21:40:00Z</dcterms:modified>
</cp:coreProperties>
</file>