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BC9D" w14:textId="67AC3C38" w:rsidR="00547B17" w:rsidRPr="00CB0F0B" w:rsidRDefault="00547B17" w:rsidP="00CB0F0B">
      <w:pPr>
        <w:spacing w:line="360" w:lineRule="auto"/>
        <w:ind w:firstLine="360"/>
        <w:rPr>
          <w:b/>
          <w:bCs/>
          <w:lang w:val="en-US"/>
        </w:rPr>
      </w:pPr>
      <w:r w:rsidRPr="00547B17">
        <w:rPr>
          <w:b/>
          <w:bCs/>
          <w:lang w:val="en-US"/>
        </w:rPr>
        <w:t>Descriptive Survey Research Study</w:t>
      </w:r>
    </w:p>
    <w:p w14:paraId="6F476604" w14:textId="3DC2AC36" w:rsidR="00F704E4" w:rsidRDefault="00DB0035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E40337">
        <w:rPr>
          <w:lang w:val="en-US"/>
        </w:rPr>
        <w:t>Descriptive Title about problems in a specific place</w:t>
      </w:r>
    </w:p>
    <w:p w14:paraId="39EC9F32" w14:textId="50DEFA2B" w:rsidR="00E40337" w:rsidRPr="00E40337" w:rsidRDefault="00E40337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Introduction</w:t>
      </w:r>
    </w:p>
    <w:p w14:paraId="60DFDA81" w14:textId="2D478185" w:rsidR="00035FE8" w:rsidRPr="00C643AF" w:rsidRDefault="00035FE8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E40337">
        <w:t>Create 10 survey questions</w:t>
      </w:r>
      <w:r w:rsidR="00DD7FE4" w:rsidRPr="00E40337">
        <w:t xml:space="preserve"> (</w:t>
      </w:r>
      <w:r w:rsidR="00E94E50" w:rsidRPr="00E94E50">
        <w:t>Respondents </w:t>
      </w:r>
      <w:r w:rsidR="00E94E50" w:rsidRPr="00E94E50">
        <w:rPr>
          <w:b/>
          <w:bCs/>
        </w:rPr>
        <w:t>must reside</w:t>
      </w:r>
      <w:r w:rsidR="00E94E50" w:rsidRPr="00E94E50">
        <w:t> in that area, with a minimum of </w:t>
      </w:r>
      <w:r w:rsidR="00E94E50" w:rsidRPr="00E94E50">
        <w:rPr>
          <w:b/>
          <w:bCs/>
        </w:rPr>
        <w:t>15 respondents</w:t>
      </w:r>
      <w:r w:rsidR="00C643AF">
        <w:t>, you can use survey only</w:t>
      </w:r>
      <w:r w:rsidR="00DD7FE4" w:rsidRPr="00E40337">
        <w:t>)</w:t>
      </w:r>
    </w:p>
    <w:p w14:paraId="1D18F827" w14:textId="55D685B3" w:rsidR="00C643AF" w:rsidRPr="00E40337" w:rsidRDefault="0086699D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Collect the data </w:t>
      </w:r>
    </w:p>
    <w:p w14:paraId="1728B5BE" w14:textId="0EA4DE6E" w:rsidR="0012011D" w:rsidRPr="0086699D" w:rsidRDefault="0086699D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86699D">
        <w:t>Organize the Data</w:t>
      </w:r>
    </w:p>
    <w:p w14:paraId="38FEE2F7" w14:textId="3E5B8ED2" w:rsidR="0086699D" w:rsidRPr="00C2419F" w:rsidRDefault="00C2419F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C2419F">
        <w:t>Analyze the Data</w:t>
      </w:r>
    </w:p>
    <w:p w14:paraId="517DC4AA" w14:textId="2F74A00F" w:rsidR="00C2419F" w:rsidRPr="007812C8" w:rsidRDefault="007812C8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7812C8">
        <w:t>Present the Data</w:t>
      </w:r>
    </w:p>
    <w:p w14:paraId="0EC31CD1" w14:textId="7E0D357E" w:rsidR="007812C8" w:rsidRPr="00221425" w:rsidRDefault="002A29C2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2A29C2">
        <w:t>Draw Conclusions</w:t>
      </w:r>
    </w:p>
    <w:p w14:paraId="684C0BAB" w14:textId="26F3E52C" w:rsidR="00221425" w:rsidRPr="00477E8B" w:rsidRDefault="00221425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221425">
        <w:t>Provide Recommendations</w:t>
      </w:r>
    </w:p>
    <w:p w14:paraId="27BB3DB1" w14:textId="04EFF5BA" w:rsidR="00477E8B" w:rsidRPr="004F3080" w:rsidRDefault="00477E8B" w:rsidP="00547B1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477E8B">
        <w:t>Simple Flow Summary</w:t>
      </w:r>
    </w:p>
    <w:p w14:paraId="16AB7603" w14:textId="77777777" w:rsidR="004F3080" w:rsidRPr="004F3080" w:rsidRDefault="004F3080" w:rsidP="004F3080">
      <w:pPr>
        <w:spacing w:line="360" w:lineRule="auto"/>
        <w:rPr>
          <w:lang w:val="en-US"/>
        </w:rPr>
      </w:pPr>
    </w:p>
    <w:p w14:paraId="399F8979" w14:textId="77777777" w:rsidR="00DB0035" w:rsidRPr="00DB0035" w:rsidRDefault="00DB0035">
      <w:pPr>
        <w:rPr>
          <w:b/>
          <w:bCs/>
          <w:lang w:val="en-US"/>
        </w:rPr>
      </w:pPr>
    </w:p>
    <w:sectPr w:rsidR="00DB0035" w:rsidRPr="00DB00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2CF54" w14:textId="77777777" w:rsidR="00DF5421" w:rsidRDefault="00DF5421" w:rsidP="00547B17">
      <w:pPr>
        <w:spacing w:after="0" w:line="240" w:lineRule="auto"/>
      </w:pPr>
      <w:r>
        <w:separator/>
      </w:r>
    </w:p>
  </w:endnote>
  <w:endnote w:type="continuationSeparator" w:id="0">
    <w:p w14:paraId="41D602CF" w14:textId="77777777" w:rsidR="00DF5421" w:rsidRDefault="00DF5421" w:rsidP="00547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D3518" w14:textId="77777777" w:rsidR="00DF5421" w:rsidRDefault="00DF5421" w:rsidP="00547B17">
      <w:pPr>
        <w:spacing w:after="0" w:line="240" w:lineRule="auto"/>
      </w:pPr>
      <w:r>
        <w:separator/>
      </w:r>
    </w:p>
  </w:footnote>
  <w:footnote w:type="continuationSeparator" w:id="0">
    <w:p w14:paraId="1C142049" w14:textId="77777777" w:rsidR="00DF5421" w:rsidRDefault="00DF5421" w:rsidP="00547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59D"/>
    <w:multiLevelType w:val="hybridMultilevel"/>
    <w:tmpl w:val="541E5CA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547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35"/>
    <w:rsid w:val="00035FE8"/>
    <w:rsid w:val="0012011D"/>
    <w:rsid w:val="00196E43"/>
    <w:rsid w:val="00221425"/>
    <w:rsid w:val="002A29C2"/>
    <w:rsid w:val="0031541A"/>
    <w:rsid w:val="00475593"/>
    <w:rsid w:val="00477E8B"/>
    <w:rsid w:val="004C7EEC"/>
    <w:rsid w:val="004F3080"/>
    <w:rsid w:val="00512FE3"/>
    <w:rsid w:val="00525498"/>
    <w:rsid w:val="00540834"/>
    <w:rsid w:val="00547B17"/>
    <w:rsid w:val="007812C8"/>
    <w:rsid w:val="007A46D6"/>
    <w:rsid w:val="00830B33"/>
    <w:rsid w:val="0086699D"/>
    <w:rsid w:val="00931B59"/>
    <w:rsid w:val="00AB125E"/>
    <w:rsid w:val="00AB2DBD"/>
    <w:rsid w:val="00BB7583"/>
    <w:rsid w:val="00C2419F"/>
    <w:rsid w:val="00C643AF"/>
    <w:rsid w:val="00CB0F0B"/>
    <w:rsid w:val="00DB0035"/>
    <w:rsid w:val="00DB31F3"/>
    <w:rsid w:val="00DD7FE4"/>
    <w:rsid w:val="00DF5421"/>
    <w:rsid w:val="00E40337"/>
    <w:rsid w:val="00E94E50"/>
    <w:rsid w:val="00F55954"/>
    <w:rsid w:val="00F7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91F10"/>
  <w15:chartTrackingRefBased/>
  <w15:docId w15:val="{A0DCE2FF-AC24-4205-AEAC-4B929B4D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F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7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B17"/>
  </w:style>
  <w:style w:type="paragraph" w:styleId="Footer">
    <w:name w:val="footer"/>
    <w:basedOn w:val="Normal"/>
    <w:link w:val="FooterChar"/>
    <w:uiPriority w:val="99"/>
    <w:unhideWhenUsed/>
    <w:rsid w:val="00547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60</cp:revision>
  <dcterms:created xsi:type="dcterms:W3CDTF">2026-03-18T03:43:00Z</dcterms:created>
  <dcterms:modified xsi:type="dcterms:W3CDTF">2026-03-23T04:51:00Z</dcterms:modified>
</cp:coreProperties>
</file>