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75BC5" w14:textId="75449FD6" w:rsidR="00CF204D" w:rsidRDefault="00CF204D">
      <w:proofErr w:type="spellStart"/>
      <w:r>
        <w:t>Github</w:t>
      </w:r>
      <w:proofErr w:type="spellEnd"/>
      <w:r>
        <w:t xml:space="preserve"> password</w:t>
      </w:r>
    </w:p>
    <w:p w14:paraId="61042A01" w14:textId="6502BF72" w:rsidR="00CF204D" w:rsidRDefault="00CF204D">
      <w:r w:rsidRPr="00CF204D">
        <w:t>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</w:t>
      </w:r>
      <w:r>
        <w:t xml:space="preserve"> </w:t>
      </w:r>
    </w:p>
    <w:sectPr w:rsidR="00CF20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04D"/>
    <w:rsid w:val="00647A20"/>
    <w:rsid w:val="00CF2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4F400"/>
  <w15:chartTrackingRefBased/>
  <w15:docId w15:val="{1C69E3FF-6C9C-4B32-AA69-022075644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20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20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20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20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20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20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20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20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20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20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20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20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20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20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20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20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20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20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20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20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20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20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20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20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20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20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20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20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20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</Words>
  <Characters>50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Stanley Githiro</dc:creator>
  <cp:keywords/>
  <dc:description/>
  <cp:lastModifiedBy>Stanley Githiro</cp:lastModifiedBy>
  <cp:revision>1</cp:revision>
  <dcterms:created xsi:type="dcterms:W3CDTF">2025-10-19T11:08:00Z</dcterms:created>
  <dcterms:modified xsi:type="dcterms:W3CDTF">2025-10-19T11:10:00Z</dcterms:modified>
</cp:coreProperties>
</file>