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78ED" w14:textId="77777777" w:rsidR="008B78BA" w:rsidRDefault="008B78BA" w:rsidP="008B78BA">
      <w:bookmarkStart w:id="0" w:name="_Hlk87291417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BB63C1" wp14:editId="0EEEDD8D">
                <wp:simplePos x="0" y="0"/>
                <wp:positionH relativeFrom="margin">
                  <wp:align>center</wp:align>
                </wp:positionH>
                <wp:positionV relativeFrom="paragraph">
                  <wp:posOffset>5491480</wp:posOffset>
                </wp:positionV>
                <wp:extent cx="5467350" cy="2867025"/>
                <wp:effectExtent l="0" t="0" r="0" b="0"/>
                <wp:wrapNone/>
                <wp:docPr id="37" name="Cuadro de texto 26" descr="Cuadro de texto para escribir el resum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4B885" w14:textId="77777777" w:rsidR="008B78BA" w:rsidRPr="00263C01" w:rsidRDefault="008B78BA" w:rsidP="008B78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Integrantes</w:t>
                            </w:r>
                          </w:p>
                          <w:p w14:paraId="08E77107" w14:textId="77777777" w:rsidR="008B78BA" w:rsidRPr="00263C01" w:rsidRDefault="008B78BA" w:rsidP="008B78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Dominguez Rasgado Miguel Ángel</w:t>
                            </w:r>
                          </w:p>
                          <w:p w14:paraId="31E7E18D" w14:textId="77777777" w:rsidR="008B78BA" w:rsidRPr="00263C01" w:rsidRDefault="008B78BA" w:rsidP="008B78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Gomez Castillo Diana</w:t>
                            </w:r>
                          </w:p>
                          <w:p w14:paraId="27C4A70E" w14:textId="77777777" w:rsidR="008B78BA" w:rsidRPr="00263C01" w:rsidRDefault="008B78BA" w:rsidP="008B78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Gomez Castillo Juan</w:t>
                            </w:r>
                          </w:p>
                          <w:p w14:paraId="3E498CD7" w14:textId="77777777" w:rsidR="008B78BA" w:rsidRPr="00263C01" w:rsidRDefault="008B78BA" w:rsidP="008B78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Romero Marcos Jose Francisco</w:t>
                            </w:r>
                          </w:p>
                          <w:p w14:paraId="26ACFC42" w14:textId="77777777" w:rsidR="008B78BA" w:rsidRPr="00263C01" w:rsidRDefault="008B78BA" w:rsidP="008B78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Valdiviezo Hernandez Venus Abisag</w:t>
                            </w:r>
                          </w:p>
                          <w:p w14:paraId="555635E2" w14:textId="77777777" w:rsidR="008B78BA" w:rsidRPr="00263C01" w:rsidRDefault="008B78BA" w:rsidP="008B78B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Saures Guill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é</w:t>
                            </w:r>
                            <w:r w:rsidRPr="00263C0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 Wilfrido</w:t>
                            </w:r>
                          </w:p>
                          <w:p w14:paraId="675E0AFF" w14:textId="77777777" w:rsidR="008B78BA" w:rsidRDefault="008B78BA" w:rsidP="008B78B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D8C80F" w14:textId="77777777" w:rsidR="008B78BA" w:rsidRDefault="008B78BA" w:rsidP="008B78B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07F9EC0" w14:textId="77777777" w:rsidR="008B78BA" w:rsidRPr="00007473" w:rsidRDefault="008B78BA" w:rsidP="008B78B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B63C1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alt="Cuadro de texto para escribir el resumen" style="position:absolute;margin-left:0;margin-top:432.4pt;width:430.5pt;height:22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SNoQIAAKgFAAAOAAAAZHJzL2Uyb0RvYy54bWysVMlu2zAQvRfoPxC8N7IdL6kQOXAdpChg&#10;JEGTImeaIm0hJIclaUvu12dISY6b9pKiF4mcebPwzXJ51WhF9sL5CkxBh2cDSoThUFZmU9Afjzef&#10;LijxgZmSKTCioAfh6dX844fL2uZiBFtQpXAEnRif17ag2xBsnmWeb4Vm/gysMKiU4DQLeHWbrHSs&#10;Ru9aZaPBYJrV4ErrgAvvUXrdKuk8+ZdS8HAnpReBqIJibiF9Xfqu4zebX7J845jdVrxLg/1DFppV&#10;BoMeXV2zwMjOVX+40hV34EGGMw46AykrLtIb8DXDwZvXPGyZFektSI63R5r8/3PLb/f3jlRlQc9n&#10;lBimsUbLHSsdkFKQIJoAZDSlePEcaXursswxElXVunJEKOKE32lhIq+19Tm6f7AYIDRfoMH+SBx5&#10;uwL+7BGSnWBaA4/oyGMjnY5/ZIigIZbucCwXJkU4Cifj6ex8giqOutHFdDYYTWLg7NXcOh++CtAk&#10;HgrqsB9SCmy/8qGF9pAYzcBNpRTKWa7MbwL0GSUp4TbHmLoPByVa9HchkcaUahQgJZv1UjnS9hoO&#10;A+bZd1xyhgYRKDHgO207k2gtUou/0/5olOKDCUd7XRlwbY3iAIr4gD3D0Smfhx2zssX3VLQERC5C&#10;s26QuXhcQ3nAojtox81bflMh/yvmwz02TOICd0a4w49UUBcUuhMlW3C//iaPeGx71FJS47wW1P/c&#10;MScoUd8MDsTn4XgcBzxdxpPZCC/uVLM+1ZidXgK+a4jbyfJ0jPig+qN0oJ9wtSxiVFQxwzF2QUN/&#10;XIa2sriauFgsEghH2rKwMg+W970eu+uxeWLOdi0YR+oW+slm+ZtObLGxMAYWuwCySm36ympHPK6D&#10;1Ojd6or75vSeUK8Ldv4CAAD//wMAUEsDBBQABgAIAAAAIQALi32B3QAAAAkBAAAPAAAAZHJzL2Rv&#10;d25yZXYueG1sTI/NTsMwEITvSH0Haytxo3baEqUhTlWBuIIoP1JvbrxNIuJ1FLtNeHuWEz3uzGh2&#10;vmI7uU5ccAitJw3JQoFAqrxtqdbw8f58l4EI0ZA1nSfU8IMBtuXspjC59SO94WUfa8ElFHKjoYmx&#10;z6UMVYPOhIXvkdg7+cGZyOdQSzuYkctdJ5dKpdKZlvhDY3p8bLD63p+dhs+X0+FrrV7rJ3ffj35S&#10;ktxGan07n3YPICJO8T8Mf/N5OpS86ejPZIPoNDBI1JClawZgO0sTVo6cWyXpCmRZyGuC8hcAAP//&#10;AwBQSwECLQAUAAYACAAAACEAtoM4kv4AAADhAQAAEwAAAAAAAAAAAAAAAAAAAAAAW0NvbnRlbnRf&#10;VHlwZXNdLnhtbFBLAQItABQABgAIAAAAIQA4/SH/1gAAAJQBAAALAAAAAAAAAAAAAAAAAC8BAABf&#10;cmVscy8ucmVsc1BLAQItABQABgAIAAAAIQARltSNoQIAAKgFAAAOAAAAAAAAAAAAAAAAAC4CAABk&#10;cnMvZTJvRG9jLnhtbFBLAQItABQABgAIAAAAIQALi32B3QAAAAkBAAAPAAAAAAAAAAAAAAAAAPsE&#10;AABkcnMvZG93bnJldi54bWxQSwUGAAAAAAQABADzAAAABQYAAAAA&#10;" filled="f" stroked="f">
                <v:textbox>
                  <w:txbxContent>
                    <w:p w14:paraId="0FC4B885" w14:textId="77777777" w:rsidR="008B78BA" w:rsidRPr="00263C01" w:rsidRDefault="008B78BA" w:rsidP="008B78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Integrantes</w:t>
                      </w:r>
                    </w:p>
                    <w:p w14:paraId="08E77107" w14:textId="77777777" w:rsidR="008B78BA" w:rsidRPr="00263C01" w:rsidRDefault="008B78BA" w:rsidP="008B78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Dominguez Rasgado Miguel Ángel</w:t>
                      </w:r>
                    </w:p>
                    <w:p w14:paraId="31E7E18D" w14:textId="77777777" w:rsidR="008B78BA" w:rsidRPr="00263C01" w:rsidRDefault="008B78BA" w:rsidP="008B78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Gomez Castillo Diana</w:t>
                      </w:r>
                    </w:p>
                    <w:p w14:paraId="27C4A70E" w14:textId="77777777" w:rsidR="008B78BA" w:rsidRPr="00263C01" w:rsidRDefault="008B78BA" w:rsidP="008B78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Gomez Castillo Juan</w:t>
                      </w:r>
                    </w:p>
                    <w:p w14:paraId="3E498CD7" w14:textId="77777777" w:rsidR="008B78BA" w:rsidRPr="00263C01" w:rsidRDefault="008B78BA" w:rsidP="008B78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Romero Marcos Jose Francisco</w:t>
                      </w:r>
                    </w:p>
                    <w:p w14:paraId="26ACFC42" w14:textId="77777777" w:rsidR="008B78BA" w:rsidRPr="00263C01" w:rsidRDefault="008B78BA" w:rsidP="008B78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Valdiviezo Hernandez Venus Abisag</w:t>
                      </w:r>
                    </w:p>
                    <w:p w14:paraId="555635E2" w14:textId="77777777" w:rsidR="008B78BA" w:rsidRPr="00263C01" w:rsidRDefault="008B78BA" w:rsidP="008B78B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Saures Guill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é</w:t>
                      </w:r>
                      <w:r w:rsidRPr="00263C0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 Wilfrido</w:t>
                      </w:r>
                    </w:p>
                    <w:p w14:paraId="675E0AFF" w14:textId="77777777" w:rsidR="008B78BA" w:rsidRDefault="008B78BA" w:rsidP="008B78B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D8C80F" w14:textId="77777777" w:rsidR="008B78BA" w:rsidRDefault="008B78BA" w:rsidP="008B78B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07F9EC0" w14:textId="77777777" w:rsidR="008B78BA" w:rsidRPr="00007473" w:rsidRDefault="008B78BA" w:rsidP="008B78B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color w:val="A5A5A5" w:themeColor="accent3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CB61634" wp14:editId="707EBAA1">
            <wp:simplePos x="0" y="0"/>
            <wp:positionH relativeFrom="column">
              <wp:posOffset>4881490</wp:posOffset>
            </wp:positionH>
            <wp:positionV relativeFrom="paragraph">
              <wp:posOffset>-661181</wp:posOffset>
            </wp:positionV>
            <wp:extent cx="956945" cy="966470"/>
            <wp:effectExtent l="0" t="0" r="0" b="50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normal4"/>
        <w:tblW w:w="12256" w:type="dxa"/>
        <w:jc w:val="center"/>
        <w:tblLook w:val="04A0" w:firstRow="1" w:lastRow="0" w:firstColumn="1" w:lastColumn="0" w:noHBand="0" w:noVBand="1"/>
      </w:tblPr>
      <w:tblGrid>
        <w:gridCol w:w="12256"/>
      </w:tblGrid>
      <w:tr w:rsidR="008B78BA" w14:paraId="14226EA6" w14:textId="77777777" w:rsidTr="00B4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2E9F329" w14:textId="77777777" w:rsidR="008B78BA" w:rsidRPr="008F5585" w:rsidRDefault="008B78BA" w:rsidP="00B43803">
            <w:pPr>
              <w:pStyle w:val="Ttulodelinforme"/>
            </w:pPr>
            <w:r>
              <mc:AlternateContent>
                <mc:Choice Requires="wps">
                  <w:drawing>
                    <wp:inline distT="0" distB="0" distL="0" distR="0" wp14:anchorId="48CAA880" wp14:editId="21AF13A3">
                      <wp:extent cx="6697345" cy="571500"/>
                      <wp:effectExtent l="3810" t="0" r="4445" b="635"/>
                      <wp:docPr id="36" name="Cuadro de texto 24" descr="Cuadro de texto para escribir un tít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9734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F9E12C" w14:textId="37946845" w:rsidR="008B78BA" w:rsidRPr="008A25CD" w:rsidRDefault="008B78BA" w:rsidP="008B78BA">
                                  <w:pPr>
                                    <w:pStyle w:val="Ttulodelinforme"/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t xml:space="preserve">REALIZAR </w:t>
                                  </w:r>
                                  <w:r w:rsidR="006E24D1"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t>GESTIÓN DE DAILY STAND-UP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CAA880" id="Cuadro de texto 24" o:spid="_x0000_s1027" type="#_x0000_t202" alt="Cuadro de texto para escribir un título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xVFwIAAAcEAAAOAAAAZHJzL2Uyb0RvYy54bWysU1tu2zAQ/C/QOxD8b2Q7ttMIkYM0QYoC&#10;6QNIe4AVRVlEJS67pCy5d+opcrEuqcRx07+iPwSXS87OzC4vLseuFTtN3qAt5PxkJoW2Citjt4X8&#10;9vX2zVspfABbQYtWF3KvvbzcvH51MbhcL7DBttIkGMT6fHCFbEJweZZ51egO/Ak6bTlZI3UQOKRt&#10;VhEMjN612WI2W2cDUuUIlfaeT2+mpNwk/LrWKnyua6+DaAvJ3EJaKa1lXLPNBeRbAtcY9UgD/oFF&#10;B8Zy0QPUDQQQPZm/oDqjCD3W4URhl2FdG6WTBlYzn71Qc9+A00kLm+PdwSb//2DVp90XEqYq5Ola&#10;Cgsd9+i6h4pQVFoEPQYUi6XkwCu27WXKAYGIKVMaEr0V4eFX6FuMvg7O5wx/77hAGN/hyPORPPLu&#10;DtV3LyxeN2C3+ooIh0ZDxbrm8WV29HTC8RGkHD5ixfygD5iAxpq6aDrbKBid+7s/9JSZC8WH6/X5&#10;2elyJYXi3OpsvpqlpmeQP7125MN7jZ2Im0ISz0xCh92dD5EN5E9XYjGLt6Zt09y09o8DvhhPEvtI&#10;eKIexnJMBidpUVmJ1Z7lEE7TyL+HNw3STykGnsRC+h89kJai/WDZkvP5chlHNwXL1dmCAzrOlMcZ&#10;sIqhChmkmLbXYRr33pHZNlxpaoLFK7axNknhM6tH+jxtSfjjz4jjfBynW8//d/MbAAD//wMAUEsD&#10;BBQABgAIAAAAIQDVtp0v2gAAAAUBAAAPAAAAZHJzL2Rvd25yZXYueG1sTI/NTsMwEITvSH0Haytx&#10;o2uqFmiIU1UgriDKj8RtG2+TiHgdxW4T3h6XS7msNJrRzLf5enStOnIfGi8GrmcaFEvpbSOVgfe3&#10;p6s7UCGSWGq9sIEfDrAuJhc5ZdYP8srHbaxUKpGQkYE6xi5DDGXNjsLMdyzJ2/veUUyyr9D2NKRy&#10;1+Jc6xt01EhaqKnjh5rL7+3BGfh43n99LvRL9eiW3eBHjeJWaMzldNzcg4o8xnMYTvgJHYrEtPMH&#10;sUG1BtIj8e+ePL1c3ILaGVhpDVjk+J+++AUAAP//AwBQSwECLQAUAAYACAAAACEAtoM4kv4AAADh&#10;AQAAEwAAAAAAAAAAAAAAAAAAAAAAW0NvbnRlbnRfVHlwZXNdLnhtbFBLAQItABQABgAIAAAAIQA4&#10;/SH/1gAAAJQBAAALAAAAAAAAAAAAAAAAAC8BAABfcmVscy8ucmVsc1BLAQItABQABgAIAAAAIQDJ&#10;cuxVFwIAAAcEAAAOAAAAAAAAAAAAAAAAAC4CAABkcnMvZTJvRG9jLnhtbFBLAQItABQABgAIAAAA&#10;IQDVtp0v2gAAAAUBAAAPAAAAAAAAAAAAAAAAAHEEAABkcnMvZG93bnJldi54bWxQSwUGAAAAAAQA&#10;BADzAAAAeAUAAAAA&#10;" filled="f" stroked="f">
                      <v:textbox>
                        <w:txbxContent>
                          <w:p w14:paraId="5AF9E12C" w14:textId="37946845" w:rsidR="008B78BA" w:rsidRPr="008A25CD" w:rsidRDefault="008B78BA" w:rsidP="008B78BA">
                            <w:pPr>
                              <w:pStyle w:val="Ttulodelinforme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sz w:val="60"/>
                                <w:szCs w:val="60"/>
                              </w:rPr>
                              <w:t xml:space="preserve">REALIZAR </w:t>
                            </w:r>
                            <w:r w:rsidR="006E24D1">
                              <w:rPr>
                                <w:b/>
                                <w:sz w:val="60"/>
                                <w:szCs w:val="60"/>
                              </w:rPr>
                              <w:t>GESTIÓN DE DAILY STAND-UP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4912596" wp14:editId="5F5BCF5F">
                      <wp:simplePos x="0" y="0"/>
                      <wp:positionH relativeFrom="page">
                        <wp:posOffset>4043680</wp:posOffset>
                      </wp:positionH>
                      <wp:positionV relativeFrom="page">
                        <wp:posOffset>-4859655</wp:posOffset>
                      </wp:positionV>
                      <wp:extent cx="4361180" cy="4782185"/>
                      <wp:effectExtent l="0" t="0" r="0" b="0"/>
                      <wp:wrapNone/>
                      <wp:docPr id="31" name="Grupo 2" descr="Hexágonos de varios color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361180" cy="4782185"/>
                                <a:chOff x="0" y="0"/>
                                <a:chExt cx="4363142" cy="4778829"/>
                              </a:xfr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g:grpSpPr>
                            <pic:pic xmlns:pic="http://schemas.openxmlformats.org/drawingml/2006/picture">
                              <pic:nvPicPr>
                                <pic:cNvPr id="32" name="Gráfico 3" descr="Hexágono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1272" y="0"/>
                                  <a:ext cx="3531870" cy="4088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" name="Gráfico 5" descr="Hexágono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56312"/>
                                  <a:ext cx="1583055" cy="18326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" name="Gráfico 6" descr="Hexágono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80062" y="2873829"/>
                                  <a:ext cx="1647825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" name="Gráfico 4" descr="Hexágono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0633" y="1080655"/>
                                  <a:ext cx="2771775" cy="3203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120BD4" id="Grupo 2" o:spid="_x0000_s1026" alt="Hexágonos de varios colores" style="position:absolute;margin-left:318.4pt;margin-top:-382.65pt;width:343.4pt;height:376.55pt;z-index:251660288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1VV1YwMAADQNAAAOAAAAZHJzL2Uyb0RvYy54bWzsl9lu2zgUhu8LzDsQ&#10;um+02ZIqxCkGzTRToJ0JujwAQ1ESUUkkSHrJ4/RZ+mL9SUm2awdoEeQmmLmwwPXwLB/PoS9f7/qO&#10;bLg2Qg6rIL6IAsIHJisxNKvgy+e3L4uAGEuHinZy4Kvgnpvg9dUfLy63quSJbGVXcU0gZDDlVq2C&#10;1lpVhqFhLe+puZCKD5ispe6pRVc3YaXpFtL7LkyiKAu3UldKS8aNwej1OBlcefl1zZn9t64Nt6Rb&#10;BdDN+q/23zv3Da8uadloqlrBJjXoI7ToqRhw6F7UNbWUrLU4E9ULpqWRtb1gsg9lXQvGvQ2wJo5O&#10;rLnRcq28LU25bdTeTXDtiZ8eLZb9s7nVRFSrII0DMtAeMbrRayVJEpCKGwZf/c133781cpAGI2RD&#10;tUCLyU5qBBMO3KqmhJwbrT6pWz16Ac33kn01mA5P512/OSze1bp3m+AMsvORud9Hhu8sYRhcpFkc&#10;Fwggw9wiL5K4WI6xYy0CfLaPtX8ddqbxAsaMO/OiSF65nSEt54ON7ET1VnSd08KTx990GoaCGcoY&#10;H+zCx7Zb9x9kNY6DvWiiB8NOBb+8mIchfi/JH3Z0iHfI3gFKsBK/KbhonQX315cAu+xa82AS0v+W&#10;jJ7qr2v1EhwqasWd6IS993cKxjqlhs2tYC6ernPECXw5c/L9G/iVJD1HhSyck+edoxzq7PRUkEG+&#10;aenQ8D+NwhVF4vAh+Xl56Lo/KXHXCTXHybUnc4HoyXV4wGPjVbuWbN0joGPu0LyD5XIwrVAmILrk&#10;/R3HVdDvKq8QYmg1t6x1YNQA5COUHdnZT3gtD4o5nc10C2a+JrCLNE5yOO+c7nSZxkU+0x0VRZx6&#10;to4YVdrYGy574hrQEIp4JunmvZlUmpcAt4MWvonuGAs0ng9noOqEs+UDnPlAOXsdoc+Ps2TMYnuc&#10;noAzcATEkmSZAbhR/JxG42WRRku40SXDuEiTLP4ftHRxBlr2AGjp805ouE0MDzGL+q60GOzTc5ck&#10;qH7ZmOCSIk+nQkvLPX2Zq9wzfa+i5VRC/9tpDv44SXPg8fTlhdfYsy6n/jXwtOU0TaIsBdUuk0VF&#10;lCGtwUUH2pI8j/N8og2L0yU6Y/GeC/NcMR9fVP1TDk9z/8Sb/ka4t/9xH+3jPztXPwAAAP//AwBQ&#10;SwMECgAAAAAAAAAhANFdAbyIIAAAiCAAABQAAABkcnMvbWVkaWEvaW1hZ2UxLnBuZ4lQTkcNChoK&#10;AAAADUlIRFIAAALgAAADVAgGAAAA8vKY3gAAAAFzUkdCAK7OHOkAAAAEZ0FNQQAAsY8L/GEFAAAA&#10;CXBIWXMAADsOAAA7DgHMtqGDAAAgHUlEQVR4Xu3d3VEcSb7G4TFhTVgTZIJMkAkyARPkgUzABEzA&#10;BC5Fry4IGu4naHF/TmVvMotE8dVUvZ1V+fwinpiIPXv2Y0aCd6T/dv4lSZIkSZKkZ9rc3n/6z82v&#10;08HZj6u//13/YUmSJElTdnX1979+3t5/39z8+nsY3//3oPxj9Z8iSZIkaYout7svw9i+ejy8Hyuj&#10;fHN997X+0yVJkiQd0o+bX5//s91djI3uUcM/t5yo1P93SZIkSW/puXOTdzh1Hy5JkiS90gTD+zfu&#10;wyVJkqRn2p+bvHDnfSj34ZIkSdKj6vA++3M4T267u3CWIkmSpG6b+tzkrcq/pyEuSZKkbirD+/L6&#10;7iQ9vP+0ub77Vv8jSZIkSevs3R8rOLfysYXuwyVJkrS26vPx8995H2iz3Z07S5EkSdLiO9ad96F8&#10;bKEkSZIWWRne5bRjGLWTf6xggrMUSZIkLabm7rwP5T5ckiRJLVduqIfhevpkyC6fZ+0lSZLUTku7&#10;8z6U+3BJkiQdvbmej2+VZ+0lSZJ0lFZz532och9+e/+p/umQJEmS5qmXc5N3cB8uSZKk6TO8X+Y+&#10;XJIkSZPV/bnJ2125D5ckSdLB1f+BZbPPxzdr+JsVZymSJEl6c85NplH+HJY/l/VPqyRJkvR7ZSxe&#10;Xt+dGN7TKn9O659iSZIk6b+5855Z+dhC9+GSJEkqn2U9DER33iGb7e7cfbgkSVKHufM+Lh9bKEmS&#10;1ElleJdTiGEEdvN8fMucpUiSJK04d96NGv6aXG53X+pfJkmSJC29cnNcTh5Gxx8t8ay9JEnSknPn&#10;vUzuwyVJkhZYfcXSnfdClb9pch8uSZK0gNx5r0z5/PDb+0/1L68kSZJaybnJ6rkPlyRJaiHDuy/u&#10;wyVJko6Yc5NuXbkPlyRJCub5ePaGv/lyliJJkjRjzk0YU35MlB8b9YeJJEmSPloZV+XkwPDmJZfX&#10;dyf1h4wkSZIOzZ0371I+ttB9uCRJ0vtz580HnbkPlyRJekPuvJmSjy2UJEl6oXI6MIwmz8czqfI3&#10;c85SJEmSHuXOm4jhx9jldvel/rCTJEnqr4dzk9GxBPPxrL0kSeord960wH24JEnqov25iTtvGuE+&#10;XJIkrbYyvDfb3fnYCIKjK58ffnv/qf5wlSRJWm7OTViS8mPVfbgkSVpk9fn4b4Y3S+Q+XJIkLSof&#10;K8gqeNZekiS1nufjWaVhiDtLkSRJTeXOmx44S5EkSUev3nl/NbzpyeX13Un9KSBJkpTLnTddcx8u&#10;SZJSufOG35y5D5ckSbPkzhue5z5ckiRN2uV292UYGZ6PhxeUvzl1liJJkj6UO284QLkP96y9JEl6&#10;Tw/nJqPjAnirU/fhkiTpxdx5w/Tch0uSpNH25ybuvGEW7sMlSdI/leG92e7Ox0YDMDH34ZIk9Ztz&#10;Ezie8nPPfbgkSZ1Un4//ZnjD8ZWfi/WnpiRJWmM+VhAa5Fl7SZLWl+fjYQGGIe4sRZKkhefOG5bH&#10;xxZKkrTA6p33V8Mbluvy+u6k/pSWJEkt584bVsR9uCRJ7VbvvE+ffAMH1uDMfbgkSY3kzhv64T5c&#10;kqQjd7ndfRm+KXs+HjpS/mbbWYokSeHceQP7+3DP2kuSNG8P5yaj34yBXp26D5ckaeLceQOvcR8u&#10;SdJE7c9N3HkDb+A+XJKkD1SG92a7Ox/7JgvwIvfhkiS9PecmwFTK1xL34ZIkPVMZ3uXpacMbmNrm&#10;+u5b/VIjSZJKPlYQmJ1n7SVJ+uf5+LMn3ygB5jIMcWcpkqTucucNHJuPLZQkdVEZ3uW3gIdvfj5W&#10;EGiCsxRJ0mpz5w00y324JGlN1Tvv0yff8ADac+Y+XJK02Nx5A0vlPlyStLg8Hw8snWftJUmLyJ03&#10;sDrlPtyz9pKk1nJuAnTg1H24JOnoGd5Ab9yHS5KOljtvoGNX7sMlSbHq8PZ8PIBn7SVJc+bcBGBc&#10;+dpYvkbWL5eSJH2s8k3l8vruxPAGeFn5Wlm/dEqSdFg+VhDgnTxrL0k6pPp8vDtvgANttrtz9+GS&#10;pFdz5w0wLR9bKEkarQzv8lumwzcLHysIMANnKZKkf3LnDRAyfK293O6+1C+/kqTeKreJ5bdGR79J&#10;ADAnz9pLUk+58wZog/twSeogz8cDtKX8Yoj7cElaYe68ARpXPj/89v5T/bItSVpqzk0AFsd9uCQt&#10;McMbYNnch0vSgnJuArAaV+7DJanh6v/A0vPxAGuz3V04S5GkhnJuAtCH8rW+fM2vX/4lSenKF+HL&#10;67sTwxugL+Vrf/1WIElK5c4boHPlYwvdh0vS/JXPiB2+8LrzBmBvs92duw+XpBly5w3AS3xsoSRN&#10;VBne5bcYhy+uno8H4FXOUiTpA7nzBuAgw/eOy+3uS/12Ikl6rXLLV34rcfSLKgC8nWftJeml3HkD&#10;MAf34ZI0Un3F0p03ALMov7jjPlyShtx5AxBVPj/89v5T/TYkSf3k3ASAI3MfLqmPDG8AWuI+XNKq&#10;c24CQKOu3IdLWlWejwdgEba7C2cpkhadcxMAlqh87yrfw+q3M0lqv/JFq/xWnuENwJJdXt+d1G9t&#10;ktRu7rwBWJXysYXuwyW1mDtvAFbuzH24pCZy5w1AT3xsoaSjVn5Lbvhi5Pl4ALpSftHJWYqkaO68&#10;AWBQPrZw+J5Yvz1K0vQ9nJuMfhECgH551l7StLnzBoDXuQ+XNEn7cxN33gDwJu7DJR1cGd6b7e58&#10;7IsLAPCK8vnht/ef6rdVSXo+5yYAMJ3yPdV9uKTR6vPx3wxvAJie+3BJv+VjBQEgwLP2kjwfDwBH&#10;UD4/3FmK1FfuvAHg+JylSB1U77y/Gt4A0I7L67uT+q1a0ppy5w0ADXMfLq2neud9+uQnOgDQojP3&#10;4dJCc+cNAMvlPlxaWJfb3ZfhJ6/n4wFgwcovojlLkRrPnTcArFC5D/esvdRWD+cmoz9pAYC1OHUf&#10;Lh05d94A0B/34dKR2p+buPMGgC65D5eCleG92e7Ox34yAgCdcR8uzZdzEwDgOWUjuA+XJqo+H//N&#10;8AYAXlM2Q50Qkg7JxwoCAO/mWXvp/dXn48+e/IQCAHirYYg7S5FeyZ03ADA1H1sojVTvvL8a3gDA&#10;XC6v707q9JD6zp03ABDjPlw9V++8T5/8xAAAmN+Z+3B1kztvAKAV7sO1+i63uy/DD3bPxwMAzSi/&#10;KOgsRavLnTcA0LxyH+5Zey095yYAwAKdug/X4jK8AYClcx+uxbQ/N3HnDQCsgPtwNV0Z3pvt7nzs&#10;By8AwKJ51l4t5dwEAOhF2TyGuI5WGd7lSVfDGwDozeb67ludRFImHysIAHTPs/ZKVJ+PP3vyAxAA&#10;oFfuwzVH7rwBAF7mYws1SWV4l99aGX5Q+VhBAIA3cJaig3PnDQBwIPfhek/lhmn4gXP65AcSAADv&#10;deY+XM/mzhsAYB7uw/Ukz8cDAMzLs/ba584bACCs3Iff3n+qc0y95NwEAODoTt2Hd5DhDQDQFvfh&#10;K865CQBAs67ch6+o+j+w9Hw8AEDrtp61X3TOTQAAlqlsuLLl6qxT65W/WJfXdyeGNwDAspVNVyee&#10;Ws2dNwDAypSPLXQf3l7lsySHv0DuvAEAVmqz3Z27D28gd94AAH3xsYVHqgzv8lsRw18Ez8cDAHTI&#10;WUowd94AAOwNm/Byu/tSZ6Kmrtz8lN9yGP2TDwBAzzxrP2XuvAEAeAv34RNUX7F05w0AwJuUX7R1&#10;H35A7rwBAPiQ8vnht/ef6rzUczk3AQBgYu7DxzK8AQCYk/vwRzk3AQAg5Krr+/D6P7D0fDwAAFnb&#10;3UVXZynOTQAAaEHZpGWb1pm6vsp/ucvruxPDGwCAlpSNWifrenLnDQBA08rHFq7hPrx89uLwX8id&#10;NwAAi7DZ7s4XeR/uzhsAgCVbzMcWluFdful++A/t+XgAABav6bMUd94AAKzSsHEvt7svdfYev3Ij&#10;U36JfvQ/LAAArMdxn7V35w0AQI+Och9eX7F05w0AQJfKL0JH7sPdeQMAwCPl88Nv7z/VuTxdzk0A&#10;AOBF09yHG94AAPB2H7oPd24CAAAHuXrXfbjn4wEAYALb3cWLZynOTQAAYHplY5etXWf3/56PN7wB&#10;AGA+l9d3J/sB7s4bAABChu391+j/AQAAmIU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D01+X13cnY/wEAAJjO5ubX32V7/1X6cfX3v4d/8PTPfxIA&#10;APBxm+3ufHN7/2k/vh9X/sHhn3D15/8DAABwgO3u4nK7+1Ln9vOVXxovv0Q++i8CAAC86OHc5Orq&#10;73/Vif22ft7efx/7FwQAAJ6qv4h9+u7h/bh6luI+HAAAXvDsnfehlduV4V/YfTgAADz21jvvQ/Ox&#10;hQAA8IE770Mq/ybDv6mzFAAAenVWPsq7zuNc+/vw7e5i5D8QAACszuR33oe2ub77OvwHch8OAMAq&#10;/faKZUu5DwcAYE2id96H5j4cAIA1KOcmR7nzPjTP2gMAsERleM/6sYJzV37Jvr4INPpfEAAAWrCI&#10;c5P35Fl7AABaVIZ32aqrGd6P86w9AAAtaeZjBefux82vz8N/YffhAAAcx9zPx7eajy0EACBpdXfe&#10;hzb8yXCWAgDAbOqHgpwu6mMF567eh589/hMFAAAf1c2d96F51h4AgCk8nJvUmanXch8OAMAh3Hl/&#10;IM/aAwDwHot7Pr7V9vfh293F2J9kAADYD++bX5/rfNRU1bMU9+EAAOw5Nwm1ub77NvYXAACAPpTh&#10;XTah4R3Ms/YAAH3ysYJHrg5xZykAAGvX6/PxreZjCwEA1smdd+MNf5GcpQAArEAZ3sMfPR+/hNyH&#10;AwAsmzvvheZZewCAxbkqG67OOS019+EAAG1z573CPGsPANAmz8evvP19uGftAQCOzp13Z7kPBwA4&#10;Ducmnec+HAAgw/DWP5Wbo+EHhftwAICZODfRaPXzw52lAABMxfPxekvOUgAAPsa5iQ7q5+3997Ef&#10;UAAAjHt4Pt7w1sHVsxT34QAAr3DnrUkrt0vDDyz34QAAf9ruLjwfr9lyHw4A8F/uvBWr/CAbftA5&#10;SwEAenbm+XjF29+He9YeAOiIO281kWftAYC1c26iJnMfDgCsjeGt5vOsPQCwFs5NtKjq54c7SwEA&#10;FqcMb8/Ha7GV37KpL0KN/gAHAGiFcxOtKs/aAwCtqr9Y6Pl4ra96luI+HABohjtvdZFn7QGAo9vu&#10;Ltx5q7t8bCEAkObOW91XfvAPPxmcpQAACZ6Plx4qt1flBmvkJwoAwIe485ZeyLP2AMBUHs5N6syQ&#10;9FLuwwGAQ7nzlg7MfTgA8F7l3MSdt/TB9p8fvt1djP0kAwAo9sP75tfnOh8kTVE9S3EfDgD8w7mJ&#10;FGhzffdt7CcgANCPMrx/3t5/N7ylUJ61B4B++VhB6YiVW6/hJ6KzFADogefjpXbysYUAsF7uvKWG&#10;G36SOksBgJUow3v446mPFZQar96Hnz3+CQwALIs7b2mBedYeABbpqpyb1G/nkpaY+3AAaJ87b2ll&#10;edYeANrl+XhpxXnWHgDa4fl4qaPqWYr7cAA4AucmUsd51h4AcsrwLt97DW+p8zxrDwDz87GCkp5U&#10;h7izFACYkufjJb2Wjy0EgI9z5y3p3Q1fPJylAMA7PTwfb3hLOij34QDwdu68JU1WuV0bvrC4DweA&#10;cVeb67uv9dumJE2X+3AA+B933pIilS8ywxcdZykAdM3z8ZLi7e/DPWsPQGfceUs6euXmbfiC5D4c&#10;gFVzbiKpudyHA7BGhrekpiu3cMMXK/fhAKyCcxNJi6l+frizFACWyfPxkpZa+S27+iLY+Bc4AGiI&#10;cxNJq+nn7f33sS90ANCC+otFno+XtK7qWYr7cACa4s5b0urzrD0ATdjuLjwfL6mrfGwhAMfgzltS&#10;15UvfsMXQ2cpAKSceT5ekob29+GetQdgJu68JemZPGsPwJQezk3qtxlJ0nO5DwfgI9x5S9IBuQ8H&#10;4BDl3MSdtyR9IM/aA/AWZXh7Pl6SJqz8VmJ9qWz0Cy8AfXJuIkkz51l7AIoyvMv3BMNbkgJ51h6g&#10;bz5WUJKO1I+bX5+HL8TuwwF6sd1duPOWpAbysYUA6+bOW5IazMcWAqzWqY8VlKSGKzeB5TZw5As4&#10;AAvizluSFpZn7QGW6eHcpH45lyQtLffhAMvgzluSVpT7cIC2eT5eklba/vPDt7uLsS/+AOTth/fN&#10;r8/1y7Qkaa3VsxT34QBH4txEkjptc333bewbAwDzKMO7fO01vCWp4zxrD5DhYwUlSb9Vh7izFICp&#10;eT5ekvRSPrYQYBruvCVJ72r45uEsBeAAZXgPf/R8vCTp/dWzlLPH31gAeJ47b0nSJHnWHuBVV+Xc&#10;pH7ZlCRpmtyHA/zOnbckafY8aw/wX56PlyRF29+He9Ye6JA7b0nSUXMfDvTCuYkkqanchwNrZXhL&#10;kpqtfmyh+3BgNZybSJIWUR3izlKA5fJ8vCRpiTlLAZbGuYkkaRX9vL3/PvaNDqAVD8/HG96SpNXk&#10;PhxolTtvSdKqKzeVwzc89+HA8W13F+WjVOuXJ0mS1p37cOBY3HlLkrqtfPMbvhk6SwGSzjwfL0nq&#10;vv19uGftgRm585YkaSTP2gNTc24iSdIbch8OfJThLUnSOys3msM3UffhwLs5N5Ek6QPVzw93lgK8&#10;qgxvz8dLkjRR5beS60t1o994gX45N5EkacY8aw88qH9T7vl4SZLmrp6luA+HjrnzliTpCHnWHjq0&#10;3V2485Yk6cj52EJYP3fekiQ1VvmmPHyTdpYC6+T5eEmSWm1/H+5Ze1gFd96SJC0oz9rDcj2cm9Sf&#10;zpIkaUm5D4flcOctSdJKch8O7SvnJu68JUlaWZ61h/Z4Pl6SpA6qZymGOByRcxNJkjpsc333bWwY&#10;APMpw/vn7f13w1uSpE7zrD3k+FhBSZL0Tz9ufn0eBoKzFJiD5+MlSdJz+dhCmI47b0mS9OaG8eAs&#10;BQ5Uhvfwx1MfKyhJkt5VvQ8/ezwsgJe585YkSR/Os/bwuodzk/rTRpIk6eO5D4en3HlLkqRZ86w9&#10;/I/n4yVJUqz9ffh2dzE2SmDt9sP75tfn+tNBkiQpVz1LcR9OF5ybSJKkZvKsPWtWhnf5MW54S5Kk&#10;pvKsPWvkYwUlSVLz1SHuLIVl83y8JElaWj62kCVy5y1JkhbfMGqcpdC8MryHP3o+XpIkrSP34bTM&#10;nbckSVptnrWnMVflx2T94SlJkrTe3IdzTO68JUlSl3nWnmPwfLwkSeq+/X24Z+2ZmTtvSZKkP3If&#10;zhycm0iSJL2S+3CmYHhLkiS9o3KjO4wo9+EcxLmJJEnSgdXPD3eWwtt4Pl6SJGmanKXwEucmkiRJ&#10;M/Xz9v772ACjTw/PxxvekiRJM1bPUtyHd86dtyRJUrhy6zsMMffhvdnuLjwfL0mSdMTch/fBnbck&#10;SVJDlVE2jDRnKet15vl4SZKkBtvfh3vWfjXceUuSJC0kz9ovm3MTSZKkheY+fFkMb0mSpBXkWftl&#10;cG4iSZK0surnhztLaUwZ3p6PlyRJWnHlxKG+oDg6CMlwbiJJktRZnrU/jjK8y597w1uSJKnD6lmK&#10;+/AQd96SJEna9+Pm1+dhILoPn8t2d+HOW5IkSU/ysYXTcuctSZKkVytjcRiPzlI+7tTz8ZIkSXpz&#10;5Va53CyPDEte4M5bkiRJH8qz9m/zcG5S/7RJkiRJH8t9+Dh33pIkSZot9+G/K+cm7rwlSZI0e/vP&#10;D9/uLsZGaQ/2w/vm1+f6p0OSJEnKVM9SurkPd24iSZKkJtpc330bG6xr4fl4SZIkNddan7X3sYKS&#10;JElqutU8a+/5eEmSJC2ppX5soTtvSZIkLbph1C7iLKUM7+GPno+XJEnS8qv34WePB29L3HlLkiRp&#10;lTX4rP1VOTep//EkSZKkdXbs+3B33pIkSequYz1r7/l4SZIkdV3qWXt33pIkSdKj6lnK5Pfhzk0k&#10;SZKkF5rqPrwM7/JEvuEtSZIkvVL92MKD78Odm0iSJEkHVIf4289SPB8vSZIkfbzXzlLceUuSJEkz&#10;9PP2/vufw3v446nhLUmSJM3Uw324O29JkiRJkqQX++uv/wez5Oh2lOqENQAAAABJRU5ErkJgglBL&#10;AwQKAAAAAAAAACEAcZCHbNkfAADZHwAAFAAAAGRycy9tZWRpYS9pbWFnZTIucG5niVBORw0KGgoA&#10;AAANSUhEUgAAAuAAAANUCAYAAADy8pjeAAAAAXNSR0IArs4c6QAAAARnQU1BAACxjwv8YQUAAAAJ&#10;cEhZcwAAOw4AADsOAcy2oYMAAB9uSURBVHhe7d3dcdzambbhHYJDcAgKQSEoBIbAEJhBh8AQFAJD&#10;4GGjedLVSgDMYAZLgCxtESSbTeDpBeC6q676qmZsf9va/HnH9bjXP5IkSZIkSXqlY3v48uP56f70&#10;fPh+bPf/Hf7HkiRJkqbs2B7/8+P5sPvx3LTd//t/f9gN/xBJkiRJU/Sjbb51h/bxr8P7D017avc3&#10;wz9ckiRJ0iUd2/3X7rh+HD+6xzSPZaIy/NMlSZIkndMbc5MzPd3bh0uSJEnv9PnD+wX7cEmSJGms&#10;fm7y1s77UvbhkiRJ0v8qh3f5SMHx43lKZR9uliJJkqSNNsPc5Fw7h7gkSZI2Uzm8T21ze4XD+19O&#10;7f5u+EuSJEmS1lm/8/7IxwrOrXm0D5ckSdLqKp/Nndl5X6b7a3swS5EkSdLiu+LO+1I+tlCSJEnL&#10;q99572+6g3aGjxWcn1mKJEmSFlN9O+9L2YdLkiSp4sqGujwBP37MLpln7SVJklRRC9x5X8o+XJIk&#10;Sdetn5ssc+d9Gc/aS5Ik6QqtZ+d9qfKs/eHL8MchSZIkzdOG5iZnsg+XJEnSDDm832UfLkmSpGky&#10;Nznb0T5ckiRJF1cO75qfj69X2YebpUiSJOnMzE0msyt/lsMfqyRJkvTvyrF4aptbh/e0yp/p8Ecs&#10;SZIk9dl5z82z9pIkSeoqn2Vt553T/Vk/2IdLkiRtMDvvq/OxhZIkSVuo33nvb7oDcEPPx9fLLEWS&#10;JGnF2XnXqvt70jbfhr9NkiRJWnplc9wderuXhx918ay9JEnSorPzXiz7cEmSpKXVz03svJerae3D&#10;JUmSFpCd99qUZ+0PX4a/vZIkSaolc5O1sw+XJEmqIof35tiHS5IkXStzk8062odLkiQF83w8vbIP&#10;N0uRJEmaLXMTXrErXxvDl4kkSZI+Wzmu+ufjHd687tQ2t8OXjCRJki7NzpuPaR7twyVJki7IzpvP&#10;KF879uGSJElnZOfNxHxsoSRJ0mv1O2/PxzM1z9pLkiT9KztvMrqvsbb5NnzZSZIkba/fc5OxYwnm&#10;4ll7SZK0sey8qYR9uCRJWn/93MTOm1rYh0uSpJVWDu/T8+Fh/AiCayvP2h++DF+ukiRJy83chIXZ&#10;2YdLkqRFNjwff+fwZqHswyVJ0nLysYKsg2ftJUlS5Xk+nnUq+3CzFEmSVFF23myEWYokSbpuw877&#10;xuHNlpza5nb4FpAkScpl58222YdLkqRQdt7wW/lesA+XJEmzZOcNb7IPlyRJ0/Wjbb51B4bn4+FN&#10;nrWXJEmfzM4bLuFZe0mS9MF+z03GjgvgPE/39uGSJOnN7LxhFvbhkiTpZf3cxM4b5mEfLkmShsrh&#10;fXo+PIwfDcC07MMlSdps5iZwVTv7cEmSNtLwfPydwxuur3wvDt+akiRpjflYQaiRZ+0lSVpdno+H&#10;JSj7cLMUSZIWnZ03LJKPLZQkaWkNO+8bhzcs16ltbodvaUmSVHN23rAm9uGSJFVb2XmXp6/Hf4kD&#10;S1b+Oxz24ZIkVZKdN2yKfbgkSdfsR9t8634hez4eNsWz9pIkxbPzBsrPAM/aS5I0c7/nJmO/jIFt&#10;erq3D5ckaeLsvIEz2IdLkjRF/dzEzhs4h324JEkXVw7v0/PhYfyXLMBb7MMlSTo7cxNgQjv7cEmS&#10;Xql/Pr65dXgDUzu1+7vhR40kSSr5WEFgfp61lySpO7wPX8oT0+O/LAHmUPbhZimSpI1l5w1UwMcW&#10;SpLWX7/z3t90v/h8rCBQBbMUSdJqs/MG6mUfLklaUWXnXZ6KHv+lB1CP8t9JsQ+XJC02O29gwezD&#10;JUnLqp+b2HkDS+ZZe0nSArLzBtbHs/aSpAozNwHW7+nePlySdPUc3sAG2YdLkq6TnTewYUf7cElS&#10;rHJ4ez4eoPCsvSRpxsxNAF61Kz8jhx+XkiR9rvJL5dQ2tw5vgLeVn5XDj05Jki7LxwoCfJRn7SVJ&#10;F1Q+89bOG+By3c/QB/twSdK72XkDTM7HFkqSXtbvvPc33S8KHysIMAOzFEnS/7LzBkjpfta2zbfh&#10;x68kaWuVbWL3C2H38hcEAPPyrL0kbSo7b4Bq2IdL0trr5yZ23gD1aFr7cElaYXbeALUrz9ofvgw/&#10;tiVJS83cBGBp7MMlaZE5vAEWzz5ckpaSuQnAahztwyWp4srh7fl4gDUq+3CzFEmqJnMTgM3YlZ/5&#10;w49/SVK68kP41Da3Dm+AbSk/+4dfBZKkVHbeAFvXPNqHS1Kg8hmxdt4A/NL9TniwD5ekGbLzBuAd&#10;PrZQkqao33nvb7ofrJ6PB+BdZimS9InsvAG4TPe7o22+Db9OJEnvVbZ83Q/Q3csfqADwEZ61l6Q3&#10;s/MGYCb24ZL0d/3cxM4bgLk0rX24JHXZeQOQVZ61P3wZfg1J0nYyNwHguuzDJW0khzcAlbEPl7Te&#10;zE0AqNTRPlzSqvJ8PADLUPbhZimSFpy5CQALtSu/w4ZfZ5JUf+WHVv98vMMbgOU6tc3t8KtNkurN&#10;zhuAdWke7cMlVZmdNwBrVn7H2YdLqiI7bwA2xscWSrpe/c7b8/EAbI1n7SWFs/MGgOLnxxZ+HX49&#10;StL0/Z6bjP0QAoCt8qy9pImz8waAs9iHS/p8/dzEzhsAzmMfLunCyuF9ej48jP9wAQDeVvbhhy/D&#10;r1VJej1zEwCY1M4+XNJow/Pxdw5vAJiFfbik3/U7bx8rCADz8qy9tPk8Hw8A1/Dz88PNUqQtZecN&#10;AFUwS5HW3rDzvnF4A0A9Tm1zO/yqlrSm7LwBoGb24dJqKjvv8kTu+Dc7AFCT8t/Nsg+XFpqdNwAs&#10;mn24tKR+tM237hvX8/EAsGietZeqz84bANbIs/ZSdf2em4x90wIA6/B0bx8uXTk7bwDYJPtw6Rr1&#10;cxM7bwDYJvtwKVY5vE/Ph4fxb0YAYFvsw6XZMjcBAN6wsw+XJmp4Pv7O4Q0AvKfcDMMJIemSfKwg&#10;APBxnrWXPlzZcpWnaMe/qQAAzlH24WYp0pvZeQMAM/CxhdLfDTvvG4c3ADCXU9vcDqeHtO3svAGA&#10;HPtwbbiy8y5Pyo5/cwAAzKf8d83sw7WZ7LwBgIrYh2vd/Wibb90XuufjAYCKeNZeK8zOGwCon2ft&#10;tYLMTQCA5Xm6tw/X4nJ4AwArYB+uZdTPTey8AYA1sA9XxZXD+/R8eBj/4gUAWDLP2quizE0AgA3Z&#10;OcR1tfrn45tbhzcAsDWndn83nERSpn7n7WMFAYAt86y9ApXPxixPt45/EQIAbJF9uGbIzhsA4F0+&#10;tlCfr99572+6LygfKwgAcAazFF2cnTcAwKXsw/WByoapPME6/sUEAMC5yn93zj5cr2bnDQAwG/tw&#10;/bt+bmLnDQAwH8/aq8vOGwAgrXxs4eHLcI5pK5mbAABc29O9ffgGcngDAFTHPnytmZsAAFTraB++&#10;osrh7fl4AIAl8Kz9ojM3AQBYrF255YazTrVX/mad2ubW4Q0AsGzlphtOPNWanTcAwNp41r7KymdJ&#10;2nkDAKxXd+s92IdXkJ03AMDm+NjCa9TvvPc33d8Az8cDAGyQWUowO28AAHrdTdg234YzUVNXNj/d&#10;H/Tu5R88AADb5ln7SbPzBgDgTPbhn62fm9h5AwBwrqa1D78gO28AAD6nPGt/+DKcl3otcxMAAKZl&#10;Hz6awxsAgJnZh//K3AQAgJDjpvfh5fD2fDwAAHllH76hWYq5CQAAldiV23Q4U9dX+Td3aptbhzcA&#10;ADUpN+pwsq4nO28AAOrWPK5iH14+e9HOGwCApehu14dF7sPtvAEAWLhlfGxhv/Pe33R/wZ6PBwBg&#10;8aqepdh5AwCwTt2N2zbfhrP3+pWNTPcXtnv5FwoAAGty5Wft7bwBANio/D68n5vYeQMAsFVNG9mH&#10;23kDAMCfyrP2hy/DuTxd5iYAAPCWifbhDm8AAPiQy/fh5iYAAHCR44f24Z6PBwCAKZR9+BuzFHMT&#10;AACYxa7c2sPZ3R/e/fPxDm8AAJjLqW1ufx7gdt4AAJDSPHYH+Nj/AgAAmIMDHAAAghzgAAAQ5AAH&#10;AIAgBzgAAAQ5wAEAIMgBDgAAQQ5wAAAIcoADAECQAxwAAIIc4AAAEOQABwCAIAc4AAAEOcABACDI&#10;AQ4AAEEOcAAACHKAAwBAkAMcAACCHOAAABDkAAcAgCAHOAAABDnAAQAgyAEOAABBDnAAAAhygAMA&#10;QJADHAAAghzgAAAQ5AAHAIAgBzgAAAQ5wAEAIMgBDgAAQQ5wAAAIcoADAECQAxwAAIIc4AAAEOQA&#10;BwCAIAc4AAAEOcABACDIAQ4AAEEOcAAACHKAAwBAkAMcAACCHOAAABDkAAcAgCAHOAAABDnAAQAg&#10;yAEOAABBDnAAAAhygAMAQJADHAAAghzgAAAQ5AAHAIAgBzgAAAQ5wAEAIMgBDgAAQQ5wAAAIcoAD&#10;AECQAxwAAIIc4AAAEOQABwCAIAc4AAAEOcABACDIAQ4AAEEOcAAACHKAAwBAkAMcAACCHOAAABDk&#10;AAcAgCAHOAAABDnAAQAgyAEOAABBDnAAAAhygAMAQJADHAAAghzgAAAQ5AAHAIAgBzgAAAQ5wAEA&#10;IMgBDgAAQQ5wAAAIcoADAECQAxwAAIIc4AAAEOQABwCAIAc4AAAEOcABACDIAQ4AAEEOcAAACHKA&#10;AwBAkAMcAACCHOAAABDkAAcAgCAHOAAABDnAAQAgyAEOAABBDnAAAAhygAMAQJADHAAAghzgAAAQ&#10;5AAHAIAgBzgAAAQ5wAEAIMgBDgAAQQ5wAAAIcoADAECQAxwAAIIc4AAAEOQABwCAIAc4AAAEOcAB&#10;ACDIAQ4AAEEOcAAACHKAAwBAkAMcAACCHOAAABDkAAcAgCAHOAAABDnAAQAgyAEOAABBDnAAAAhy&#10;gAMAQJADHAAAghzgAAAQ5AAHAIAgBzgAAAQ5wAEAIMgBDgAAQQ5wAAAIcoADAECQAxwAAIIc4AAA&#10;EOQABwCAIAc4AAAEOcABACDIAQ4AAEEOcAAACHKAAwBAkAMcAACCHOAAABDkAAcAgCAHOAAABDnA&#10;AQAgyAEOAABBDnAAAAhygAMAQJADHAAAghzgAAAQ5AAHAIAgBzgAAAQ5wAEAIMgBDgAAQQ5wAAAI&#10;coADAECQAxwAAIIc4AAAEOQABwCAIAc4AAAEOcABACDIAQ4AAEEOcAAACHKAAwBAkAMcAACCHOAA&#10;ABDkAAcAgCAHOAAABDnAAQAgyAEOAABBDnAAAAhygAMAQJADHAAAghzgAAAQ5AAHAIAgBzgAAAQ5&#10;wAEAIMgBDgAAQQ5wAAAIcoADAECQAxwAAIIc4AAAEOQABwCAIAc4AAAEOcABACDIAQ4AAEEOcAAA&#10;CHKAAwBAkAMcAACCHOAAABDkAAcAgCAHOAAABDnAAQAgyAEOAABBDnAAAAhygAMAQJADHAAAghzg&#10;AAAQ5AAHAIAgBzgAAAQ5wAEAIMgBDgAAQQ5wAAAIcoADAECQAxwAAIIc4AAAEOQABwCAIAc4AAAE&#10;OcABACDIAQ4AAEEOcAAACHKAAwBAkAMcAACCHOAAABDkAAcAgCAHOAAABDnAAQAgyAEOAABBDnAA&#10;AAhygAMAQJADHAAAghzgAAAQ5AAHAIAgBzgAAAQ5wAEAIMgBDgAAQQ5wAAAIcoADAECQAxwAAIIc&#10;4AAAEOQABwCAIAc4AAAEOcABACDIAQ4AAEEOcAAACHKAAwBAkAMcAACCHOAAABDkAAcAgCAHOAAA&#10;BDnAAQAgyAEOAABBDnAAAAhygAMAQJADHAAAghzgAAAQ5AAHAIAgBzgAAAQ5wAEAIMgBDgAAQQ5w&#10;AAAIcoADAECQAxwAAIIc4AAAEOQABwCAIAc4AAAEOcABACDIAQ4AAEEOcAAACHKAAwBAkAMcAACC&#10;HOAAABDkAAcAgCAHOAAABDnAAQAgyAEOAABBDnAAAAhygAMAQJADHAAAghzgAAAQ5AAHAIAgBzgA&#10;AAQ5wAEAIMgBDgAAQQ5wAAAIcoADAECQAxwAAIIc4AAAEOQABwCAIAc4AAAEOcABACDIAQ4AAEEO&#10;cAAACHKAAwBAkAMcAACCHOAAABDkAAcAgCAHOAAABDnAAQAgyAEOAABBDnAAAAhygAMAQJADHAAA&#10;ghzgAAAQ5AAHAIAgBzgAAAQ5wAEAIMgBDgAAQQ5wAAAIcoADAECQAxwAAIIc4AAAEOQABwCAIAc4&#10;AAAEOcABACDIAQ4AAEEOcAAACHKAAwBAkAMcAACCHOAAABDkAAcAgCAHOAAABDnAAQAgyAEOAABB&#10;DnAAAAhygAMAQJADHAAAghzgAAAQ5AAHAIAgBzgAAAQ5wAEAIMgBDgAAQQ5wAAAIcoADAECQAxwA&#10;AIIc4AAAEOQABwCAIAc4AAAEOcABACDIAQ4AAEEOcAAACHKAAwBAkAMcAACCHOAAABDkAAcAgCAH&#10;OAAABDnAAQAgyAEOAABBDnAAAAhygAMAQJADHAAAghzgAAAQ5AAHAIAgBzgAAAQ5wAEAIMgBDgAA&#10;QQ5wAAAIcoADAECQAxwAAIIc4AAAEOQABwCAIAc4AAAEOcABACDIAQ4AAEEOcAAACHKAAwBAkAMc&#10;AACCHOAAABDkAAcAgCAHOAAABDnAAQAgyAEOAABBDnAAAAhygAMAQJADHAAAghzgAAAQ5AAHAIAg&#10;BzgAAAQ5wAEAIMgBDgAAQQ5wAAAIcoADAECQAxwAAIIc4AAAEOQABwCAIAc4AAAEOcABACDIAQ4A&#10;AEEOcAAACHKAAwBAkAMcAACCHOAAABDkAAcAgCAHOAAABDnAAQAgyAEOAABBDnAAAAhygAMAQJAD&#10;HAAAghzgAAAQ5AAHAIAgBzgAAAQ5wAEAIMgBDgAAQQ5wAAAIcoADAECQAxwAAIIc4AAAEOQABwCA&#10;IAc4AAAEOcABACDIAQ4AAEEOcAAACHKAAwBAkAMcAACCHOAAABDkAAcAgCAHOAAABDnAAQAgyAEO&#10;AABBDnAAAAhygAMAQJADHAAAghzgAAAQ5AAHAIAgBzgAAAQ5wAEAIMgBDgAAQQ5wAAAIcoADAECQ&#10;AxwAAIIc4AAAEOQABwCAIAc4AAAEOcABACDIAQ4AAEEOcAAACPrn1Da3Y/8LAABgSk1bbu9/Ssd2&#10;/98fz0/34/9AAADgM07Ph4dje/jy8/j+s/I/7P4Bx7//CQAAwCWaxx9t8204t1+vn6U07fi/CAAA&#10;8LZ+bnJsj/8ZTuzz6v7Ju5f/YgAAwLjyH2I/3X/48P6zfpZiHw4AAG95ded9aWW70v0L24cDAMC/&#10;nLnzvjQfWwgAAMWFO+9LKv+fmKUAALBVp+fD9/JR3sN5nKvfhzePY39RAACwNpPvvC/t1O5vur8g&#10;+3AAAFbqj1csa8o+HACAdQnuvC/NPhwAgDXo5yZX2HlfmmftAQBYonJ4z/qxgnPXz1I8aw8AQO0W&#10;MDf5SN2/Kc/aAwBQoZ//YfFuNYf3n3nWHgCAmlTzsYJzd2z3X7t/w/bhAABcyczPx9eajy0EACBr&#10;ZTvvSzNLAQBgXmXn/XS/qI8VnLuyvSlv6o//gQEAwGU2s/O+NM/aAwAwjUqfj681+3AAAC5j531x&#10;nrUHAOAjFvd8fK31nx/ePI79IQMAwHB4fx3OR03VMEuxDwcAYGBuEunU7u/G/wYAALAN5fDe3zm8&#10;g3nWHgBgm3ys4JXrD3GzFACA9dvo8/G15mMLAQDWys676sxSAADWwvPxi8k+HABg2ey8F5pn7QEA&#10;FudYbrjhnNNSsw8HAKidnffq8qw9AECdPB+/8vp9uGftAQCuzc57Y9mHAwBci7nJprMPBwBIcXhr&#10;qGyO7MMBAOZjbqLR+n24WQoAwHQ8H68zMksBAPgscxNdUPfFs3v5xQQAwOt+PR/v8NaF9bMU+3AA&#10;gPfYeWvSynap+8KyDwcAeKF59Hy8Zss+HADgFztvhSpfZGYpAMCWnZ4P3z0fr3j9Ptyz9gDAdth5&#10;q4o8aw8ArJ+5iSrMPhwAWB+HtyrPs/YAwFqYm2hR9ftwsxQAYHnK4e35eC22fpZSXoQa/wIHAKiH&#10;uYlWVPdF7Vl7AKBSno/XSutnKfbhAEA97Ly1iTxrDwBcX/No563N5WMLAYA8O29tvPLFb5YCACR4&#10;Pl76o7K9+vmRPyPfLAAAn2HnLb2RZ+0BgOn0c5PhzJD0VvbhAMDl7Lyli7IPBwA+qp+b2HlLn6r/&#10;/PDmceybDACgGA7vr8P5IGmKhlmKfTgA8AdzE2n2Tu3+bvwbEADYjvJ8/GHn8JZCedYeALbLxwpK&#10;V6xsvbpvRLMUANgEz8dL1eRjCwFgzey8pWozSwGANSk776d7HysoVd7wrP338W9kAGAJ7LylBeZZ&#10;ewBYpGOZmwy/ziUtMftwAFgCO29pVXnWHgDq5fl4acV51h4A6uH5eGlDDbMU+3AAuApzE2mzedYe&#10;AJLK4b2/c3hLG8+z9gAwPx8rKOlF/SFulgIA0/J8vKR38rGFADAFO29JH8wsBQAu8ev5eIe3pAuy&#10;DweA89l5S5qssl3rfrDYhwPAuOOp3d8MvzYlabrswwHgT3bekgKVHzJmKQBsnefjJcXr9+GetQdg&#10;W+y8JV29snnrfiDZhwOwcuYmkirLPhyAdXJ4S6q4soWzDwdgLcxNJC2mfh9ulgLAUnk+XtJC62cp&#10;5UWwsR9uAFAbcxNJK6n7obZ7+UMOAGrh+XhJK6yfpdiHA1AXO29Jq8+z9gDUoXn0fLykTeVjCwG4&#10;DjtvSRuu/PAzSwEg5fR8+O75eEnq6vfhnrUHYB523pL0Sp61B2Ba/dxk+DUjSXot+3AAPsfOW5I+&#10;nH04AJfo5yZ23pJ0cZ61B+Ac5fD2fLwkTVg/S/GsPQB/MzeRpFnrfth61h6Azs//UGbn8JakQJ61&#10;B9g2HysoSVfq2O6/dj+I7cMBNqN5tPOWpArysYUAa2fnLUnV5WMLAdbq6d7HCkpSxZVN4M+Pohr9&#10;IQ7AUth5S9LC8qw9wFJ5Pl6SFp19OMBS2HlL0mqyDweom+fjJWml9Z8f3jyO/fAHIG84vL8OP6Yl&#10;SWttmKXYhwNcjbmJJG2yU7u/G//FAMA8yuG9v3N4S9KG86w9QIaPFZQk/av+EDdLAZie5+MlSW/k&#10;YwsBpmLnLUn6QGYpAJdqWs/HS5IuqsxSTs+H7+O/YAD4m523JGmSPGsP8K5jmZsMPzYlSZom+3CA&#10;v9l5S5JmzrP2AD3Px0uSovUfW+hZe2B77LwlSVfNPhzYDnMTSVJF2YcD6+XwliRVWj9LsQ8H1sPc&#10;RJK0iPpD3CwFWDLPx0uSFphZCrA85iaSpBXU/VLbvfwlB1CTX8/HO7wlSSvJPhyolZ23JGnVlU1l&#10;9wvPPhyoQPNYPkp1+PEkSdK6sw8HrsfOW5K00covP7MUIOn0fPju+XhJ0ubr9+GetQfmY+ctSdJI&#10;nrUHpmduIknSu9mHA5/n8JYk6UOVjaZ9OHAJcxNJkj5Rvw83SwHeVw5vz8dLkjRR/SylvFQ3/osX&#10;2DJzE0mSZqv7ZetZe2Dg+XhJkiL1sxT7cNgyO29Jkq6QZ+1hi5pHO29Jkq6cjy2ELbDzliSpqsov&#10;ZbMUWCfPx0uSVHH9Ptyz9rAGdt6SJC0oz9rDkvVzk+HbWZIkLSn7cFgSO29JklaRfTjUr5+b2HlL&#10;krSqPGsP9fF8vCRJG2iYpTjE4arMTSRJ2lyndn83fhgA8ynPxx92Dm9JkjaaZ+0hx8cKSpKk/3Vs&#10;91+7A8EsBWbh+XhJkvRKPrYQpmTnLUmSzswsBT6j7Lyf7n2soCRJ+lBlq3p6PnwfPzCAMXbekiTp&#10;03nWHs7h+XhJkjRx9uEwxs5bkiTNmGft4TfPx0uSpFj954c3j2NHCazdcHh/Hb4dJEmScg2zFPtw&#10;NsLcRJIkVZJn7Vm3cnjv7xzekiSpqjxrzxr5WEFJklR9/SFulsLSeT5ekiQtLB9byDLZeUuSpIVn&#10;lsIyeD5ekiStKPtwambnLUmSVptn7anMsXxNDl+ekiRJ680+nOuy85YkSRvMs/Zcg+fjJUnS5uv3&#10;4Z61Z1523pIkSX9lH848zE0kSZLezD6caTi8JUmSzq5sdO3DuZS5iSRJ0oX1+3CzFM7l+XhJkqRJ&#10;MkvhbeYmkiRJs9QdW7uXxxfb9ev5eIe3JEnSbPWzFPvwrbPzliRJCle2vt0hZh++Oc2j5+MlSZKu&#10;mH34Vth5S5IkVVM5ysxS1uv0fPju+XhJkqQK6/fhnrVfCztvSZKkheRZ+6UzN5EkSVpk9uFL4/CW&#10;JElafJ61XwZzE0mSpJXV78PNUmpTDm/Px0uSJK24fpZSXlAcPwhJMTeRJEnaVN0R6Fn7q/j5f/zs&#10;HN6SJEkbrJ+l2Ien2HlLkiTpZ8d2/7U7EO3DZ9M82nlLkiTpRT62cGp23pIkSXqnciyapUzh6d7z&#10;8ZIkSTq7slX++RF5o8clr7HzliRJ0qfyrP25+rnJ8McmSZIkfS778NfYeUuSJGmm7MP/rZ+b2HlL&#10;kiRp5vrPD28ex47SLRgO76/DH4ckSZKUaZilbGgfbm4iSZKkCjq1+7vxg3UtPB8vSZKkylrrs/Y+&#10;VlCSJElVt55n7T0fL0mSpAW13I8ttPOWJEnSglvOLKXsvD0fL0mSpBU0PGv/ffzwvT47b0mSJK2y&#10;Cp+1P5a5yfCXJ0mSJK2z6+/D7bwlSZK0sa71rL3n4yVJkrTpUs/a23lLkiRJfzTMUmbYh5ubSJIk&#10;Sa823T68HN77O4e3JEmS9E79LOXyfbi5iSRJknRB/SH+kVmK5+MlSZKkT/f+LMXOW5IkSZq87tje&#10;/X1498/HO7wlSZKkWfq1D7fzliRJkiRJerN//vl/JPkPS+nwdooAAAAASUVORK5CYIJQSwMECgAA&#10;AAAAAAAhADLTWA7mXwAA5l8AABQAAABkcnMvbWVkaWEvaW1hZ2UzLnBuZ4lQTkcNChoKAAAADUlI&#10;RFIAAANMAAAD0AgGAAAABTn7jwAAAAFzUkdCAK7OHOkAAAAEZ0FNQQAAsY8L/GEFAAAACXBIWXMA&#10;ADsOAAA7DgHMtqGDAABfe0lEQVR4Xu3deZhkV0E+4EZlT6bOrcliIBIEAUFkEWTfN8O+OJOuc2sm&#10;gYhhX0UEEQOC7IgssorsCAFEFiMQcJipe6snMBCQgBg2kUVEEBFEZP2dCkd/2nMuZOmZ6dP9vs/z&#10;PfkDkpmvuure8810Vy0BwIEw33bsJbs2PKVvmx8eqHQxfKxrm+X8SwIAAKx/acyc0rfhC6sHzoFK&#10;Gk5v7yZbrpt/eQAAgPWnn45unYbSrDRqDkpi85z5ti3j/NsBAAA49PbuGP181zavKI6Yg53YfG02&#10;GT00/9YAAAAOnW4afj+NpR8Ux8shTBebD8xjuHP+bQIAABw83STsSKPkE6Wxsp7SxfCG2aT5pfzb&#10;BgAAOHDSSLphH8M7S+NkPWcWw1MX79yXawAAAKydlclRR6fR8YLSGKkmMXwx/fOUXAkAAODCSyPj&#10;EV0M3/w/46PipC7dvB3fJtcDAAA4/2bt6B5pYHx49eDYKOli88rU8Qq5LgAAwE/WtaNrdW3z5tLI&#10;2Ijp2nBqrg4AAFDWnbz18L4NzyyNio2eLjafSt135ocCAADg/+un4f59bL5cGhObKV0MZ8zb5sb5&#10;YQEAADaz+aQ5vo9hpTQeNnfCC3dPjzgmP0wAAMBmsmf5iCt3MbymPBZkka4N3+ra5pH5IQMAADa6&#10;07Yv/XQXmyeUBoKUk4bT2f10vC0/hAAAwEbUtaN7prH0D6VRIOcpb5lPR7+SH04AAGAj6Ntws65t&#10;3lMYAHLB8qxdJ41CfngBAIAa7ZqOj01j6SWFA79cyHSx+Wo3DQ/KDzUAAFCTWRsenQ7231590Je1&#10;TRfD+/ppuGN+2AEAgPVsPmlOSIf4j5UO93IAE8PrVpbHV81fBgAAYD3pJluuO4/N24qHeTl4ic2T&#10;Tj9+6eL5ywIAABxK821bxl1snl08vFeU1OGVs3Z0hcXbd3dt+Ejp/1NNYvhc6nPv/CUCAAAOhXQw&#10;f0gfm38tHtprSQzdvB3fJlf6H4sPjF18cGzx36kkaTTt7iejW+VKAADAwdC34U5pUOwrHdJrSRfD&#10;P81ic59cqWj39IhjUtcXlv79qhKbl60sjy6fawEAAAfCnun4amlAvL54KK8pMTx1vu3YS+ZaP9G8&#10;bW6cer+r+N+qJ99LvR+bKwEAAGtl10nHXaJrw5MLh/DKEt7Y72iunmudb+nf39nF5lPl/3Y1OaeL&#10;YZorAQAAF0bXNr+ZxtLnCwfvapI6fHBlGu6SK11o6fE4tfTr1JTU4R1p/N0wVwIAAM6PxZsF9LHZ&#10;Uzps15Iuhq937fhhudKaOvcd9drmFat/zfoSnr8yOeroXAsAAPhxFm8O0MXm5eXDdVV57pk7D9+a&#10;ax0wi3fYS8OsK/z6FSV8I/3zEbkSAABQsnhTgDSWvr//gbqepPFy+jyOr5crHTTp1z4l/dpfXP37&#10;qSwfnrWje+RKAADAwuJNANJh+ZxVh+e6EsPH+9hMcqVDYvHOe10bnlL8/VWUrm3e3LWja+VaAACw&#10;Oe2djm+w+OH/0qG5onw3Db7H5ErrwmzS/FL6Pb2h8HutLOGZp0/HW3ItAADYHPodlz5q8cP+5UNy&#10;PZm34aXvW25+Ltdad+Yx3LmLzQdKv/eK8uX0XHlArgQAABtbOgD/VvejH/IvHY6rSNc2751NR7fI&#10;lda9PoaHpOH0tVKXehL2ztrm9rkSAABsLGlg3D0dfD+0/0G4poR/7Kfjk3Olqsy3bRnPYvOccq96&#10;ksb2a7vp1qvkWgAAULfZCeGaXWz+onT4rSx/uO+UpYvmWtXqJluu28Xw9kK/2vLEXacu/UyuBQAA&#10;ddm1/cjD0sH8GYWDblXp2vDnG/FvNObT5oT09flYqXM1ieGztf6NHwAAm1g6iN+vi80/Fw+5lSR1&#10;eF/qcIdcacOateHRqe+3V/evKrHZNVuu52fKAADYpNLB9df6NsyLh9paEpuvzGN4YK60KcxPHF82&#10;DaeXFB+PipJG7rp+10IAADap98bDr5QOrK9efYCtLV1snrVvezPKtTadbhpu2rXNe0qPTS1JX8Pv&#10;pOG0rj4XCwCATeqHpy79VDpg/0Hp4FpZ3tJPRtfOtTa9rh3dM31dP1N4nOpJDB/vJ03MlQAA4OCa&#10;T8NJ1R+q23B2Px1vy5X4XzbMGI7h9D2T8fVzLQAAOLAW37Y1j827i4fTStK14VtpDDwyV+LHmO/Y&#10;8gvpMdsI3275vH3xsCNyLQAAWFvzbePL9jG8uHQYrSldDC/aPT3imFyL82j3BnhDj/S1/3oaTg/P&#10;lQAAYG3MYvOoNJb+s3QIrSYxnDFvmxvnSlxAaXTcr2vDl4qPcS2JzVl74uhuuRIAAFww83a8PR2Q&#10;P1o8dFaSLjafnsdwYq7EGvjQjqMvnZ4XTy893lUlNm+at+GXcy0AADhvZu3oOulA+db9Dpi1JTaP&#10;S3Uu8qNWrLU9k3CNxegoPvYVZTH+FiMw1wIAgLI0lJqubf64dKisKrF5Vbe85Yq5FgdYH0d3W3yb&#10;W/FrUUkW32a4+HbDXAkAAP6vvg0PTmPpq6XDZC1Jh95+Zcf4trkSB9niDRXS6Ph66WtTT8K8m45v&#10;lysBALDZ9dNwx3RQfP/+B8d6cu7fDrTNfXMlDqE92w47cvEW3qWvU02Ztc2rF2+pnmsBALDZrCyP&#10;r9rH8LrSYbGuhKe908+frDuLD4tdfGhs+WtWT9IQ/4PFh/jmWgAAbHSnH7908T42TyodDquKdzir&#10;Qj9pYhpOHy9+DStJGk2fmU/DSbkSAAAbVRebe6fD6+dKh8JqEpuzujbcNVeiEl0Mj0nPv+8Uv6aV&#10;JA2n93TTcNNcCQCAjWJvO7plOqzuLh0Cq0kM/754U4FciQrNtjeXS8PppcWvb0WZteEl8xPHl821&#10;AACoVd+G42axeVnp0FdT5rF53uLNBHItKjdbHt2ij82u0te6lqTx/u1+2jwqVwIAoDZpLP1e1zbf&#10;Kx32aknXhr9evHlArsQG00/HJ/cxfLb0ta8lXQwfm0+aE3IlAADWu1kb2jSW/r50uKsn6fc/bWKu&#10;xAa275Sli6av+RP3fw7UlTSc3t5Ntlw31wIAYL1Z2TG+/uJvZEqHuYryvcXfjOVKbCLddOtV0vP3&#10;tYXnRFXpYvPs+bYt41wLAIBD7dwPCp00f1I6vNWUrm3+bN/O5nK5FpvUrG1un0bz3tJzpJak0fS1&#10;PoaH5EoAABwqi3eNW7x7XOnQVktSh91dO7plrgTnSqPpAen58eXVz5eakp7bH5jHcOdcCQCAg6WP&#10;o7stPo+odEirJjF8bt6OfyNXgv3snY63pOH0zOLzp6J0MbxhNml+KdcCAOBAmbfhl9NQelPpUFZT&#10;utg86eztSxfLteDH6trRtbq2eXPpuVRTujY8Zb7t2EvmWgAArJUP7Tj60l0MTy8dwqpKDK/r49Zf&#10;zLXgfJm1o3uk59GH93teVZT0Ov5i+ucpuRIAABfWvG3u27XhS6sPXpXl/f0k3DFXggslPZ8e0bfh&#10;G6ueY1UlDadu3o5vkysBAHB+ddPx7dJQ6kuHrVrStc1X59PwoFwJ1szK5Kij02h6ful5V1leMWtH&#10;V8i1AAD4SXbt2PIL6RD1qlWHquqSxtIf7zppFHItOCC62Nywa8M7Ss/BmpI6nJorAQBQ8sOlpYvM&#10;Js3jS4epyvLW+XT0K7kWHBRdDNP03Dtn1XOxqqTx96m+DTtzJQAA/ts8hhPTYenTpUNULUkH1o/O&#10;2/H2XAkOiT6Gx6bX0vdLz9F6Et41b5sb50oAAJvXLDY3SQe8M8qHpkoSw3/2sfmdXAkOuZXl0eXT&#10;c/JlxedrVQkv3D094phcCwBg8+gmWy/TxfCi8iGposTw4kWXXAvWlX4yulUXm93F524l6drwra5t&#10;HpkrAQBsfIu/jVkcgkqHo1qSDqHvXonNTXIlWNfS8/XeXQyfLz2Xa0m6Znykn4635UoAABvP4rDT&#10;t+Hs0mGolnRt85nZNJyUK0E1Tj9+6eJ9bJ5Uel5Xlrfs9qYqAMBGsnjHuMUhZ9Whp8Y8/tRTl34q&#10;14IqrSyPr9rH8LrC87u2PMvb9gMAVVscZvrYPKtw0Kktr57v2PILuRZsCP003HEWm/cXnu/1JDZf&#10;6SY+GBoAqNDiENOlw0zxkFNNwrybjm+XK8GG1E3Ta7Vtvlp+DdSRLob39ZNwx1wJAGD9SiPpDuce&#10;XgqHmlqSOvxz6nC/XAk2vHP/NrjdAH8bHMPr3rs8vmquBQCwfvRx6y92bfjz4iGmosxjePqu7Uce&#10;lmvBprL4ecOubd5aem1Uldg86eztSxfLtQAADp3T0qEkHVD+cL8DS2XpYvMXK5NwjVwLNrWN8I6W&#10;fQyfW7ydeq4EAHDwzdrxb6RD1T8WDyv15EN9HN0tVwL+l8UHxm6Az0zbvfgA31wJAODAW5mObpEO&#10;Uu8tHU7qSfhG+udv5UrAgN3TI47pYnjR/q+hyhKbl+1aHl0+1wIAWHuznc3l5m14afEwUlHS2PuT&#10;fselj8q1gPNg3jY3TsPpjNJrqqJ8r4/hsbkSAMDaSQelx/Sx+W7hAFJNuja8YzYd3yBXAi6Avg07&#10;07XgU6XXWEU5J13TprkSAMAF10+a2Mfw8cKBo6acM29DmysBa6CPo8cVXmtVZfGHKF1sbpgrAQCc&#10;d/M4vl4aSqeXDhm1JB2Evj/z7TdwwMza0RXS6+yVpddfXQnP9226AMB5si8edkQ6AD2vfKioKH7A&#10;Gw6aeTu+TRdDV3wtVpNz3wjmEbkSAMD+unb8sHTo+fr+B4mKEps93kIYDo30Gjylj+GL+70u68qH&#10;Z+3oHrkSAMBiKIW7dm3zwcLBoZqkDp+f+5BKOOTm2469ZBpNTy29TmtKuia+ee+OcM1cCwDYjPod&#10;zdX7NryxdFioKWksPfmcBy1dPNcC1oEzJ80vdTG8ofSarSvhmd3JWw/PtQCAzWDfKcdcataGp5UP&#10;BzUlvH7PdHy1XAtYh+Yx3LmLzQfKr+Fq8uV0zXxArgQAbGTz2Nyni+GfCgeCatK1zb40lu6UKwEV&#10;mE1GD+1j87XSa7qehL2ztrl9rgQAbCSzyfi2fe3vYhWbf00HlgfnSkBl5tu2jNPr+DnF13dF6drw&#10;2jN3HnHlXAsAqFm3vOWKG+FzUlKHZ8/aUZNrARU7c+eW63YxvL30Wq8sT9x186WfybUAgNr0san+&#10;k/jnsXlbN9ly3VwJ2EC6tlnu2vCx0mu/msTw2dlkfHKuBADUoG/DzjSWPlW8uVeSLoaPzSbNCbkS&#10;sIHN2vDo9Lr/9urrQE3pYrNrHsPNcyUAYD2at82N01h6V+lmXlG+3U+bR+VKwCYxP3F82XT9eknh&#10;mlBVuhhe+r7l5udyLQBgPdg9PeKYrg0vLN2860p4yeLQlGsBm1C6Dtysa5v3lK8RdaSLzXfScHpM&#10;rgQAHErpYPHINJb+o3TTriU/OhyFm+VKAOnaNrpnujZ8pnTNqCYxfLyPzSRXAgAOpi6Of72L4SPF&#10;m3Ql6WLzD4tDUa4E8H/88NSln0qj6Q9K14+akq7Vp8/j+Hq5FgBwIPWT0bX72Pxl6aZcU+bpEHTa&#10;9qWfzrUABr03Hn6ldN149errSG3pYvO8XfGwI3ItAGAtnbG9GfUx/FHpJlxTuhhes5IOP7kWwHnW&#10;x+bX+jbMS9eWWpKugV9Pw+nhuRIAsBZmMTww3Wj/ZfWNt6rEsLI47ORKABdYGh3369rwpeK1ppbE&#10;5qzU4a65EgBwQay0ze3TDfXM4s22nnw5jaX750oAa2LX9iMPS8Pp6YVrTlXpYvOmeRt+OdcCAM6L&#10;brr1KukG+trSzbWmdNPwjO4uWw/PtQDW3J5JuEafRkfpGlRTFuPvnTuOvnSuBQCU7Dtl6aLpxvnE&#10;1TfS2tK1zZtnO8I1cy2AA66Po7stvs2tdE2qJYtvM5y3zX1zJQDgf+sn45P7GD5buolWlA/Pp6O7&#10;50oAB93iDRUWb6xQuD5VlDDvpuPb5UoAsLnNY7h5usHvKt8060g6nHwz/fMRuRLAIbVn22FHLt7C&#10;e/W1qrbM2ubV8x1bfiHXAoDNZfdy83N9DH9auknWlfD8d0+OOjrXAlg39kzG10/X2dPL166q8vhT&#10;T136qVwLADa+Lobf7WLzncJNsZ7E8M7U4Ya5EsC61U+amK5ZHy9eyypJ1zafmU/DSbkSAGxMfWwm&#10;XRv+rnQzrCVpJH1iHsM0VwKoRhfDY2r/w6o0nN7TTcNNcyUA2Bj66dZf7dvwV6WbXy1JN+kfpMPG&#10;7+dKAFWa7Wwul65lLy1d56rKNLx4vm182VwLAOp05s7Dt6ah8dziza6uvHz3jtHP51oA1ZtNR7dI&#10;17bK33Cn+XYfm0flSgBQl/l09NA0lv6tdJOrJ2HWT0e3zpUANpx+Oj45Xeuq/kiHLoaPzSfNCbkS&#10;AKxv3STcpY/NB0o3tXoSvpDG3m/mSgAb2kb50PB5bN7WTbZcN9cCgPXlzEnzS10MbyjdxGpK14an&#10;7DrpuEvkWgCbRjfdepV0DXxt6dpYU7rYPHu+bcs41wKAQ2u+7dhL9jE8tXTTqinzNpw2S6Mv1wLY&#10;tGZtc/u+DXtL18pakkbT19K96SG5EgAcGummdEoXwxdX36hqSrqpfmAew51zJQCyNJoekK6TX159&#10;3aws+2au8QAcbLN2fJtz3xChfHOqI/70EeAn2jsdb0nX+2cWr6MVxXcRAHBQzNrRFbq2eUXpZlRV&#10;YvMc398OcN517eha6fr/5uI1taIsfk71M35OFYADId1kTk03yx+UbkC1JHV4++JDdHMlAM6nWTu6&#10;R7qefnj19bWuhC+kf56SKwHAhdNNw450Y/nk/73Z1JU0lP4ujb3lXAmACyldWx/RxfDN1dfbuhJm&#10;i28xz5UA4Pzpl5sb9TG8s3yTqSb/NW/Do3MlANbQyuSoo9PoeH7h2ltbXrH4lvNcCwB+vF3bj/zZ&#10;NJReULihVJUuhj/dOx0fm2sBcIB0sbnhvA3vKF2LK8oPFt96nisBQFm66f12Gkt1f4tFbP5mTww3&#10;z5UAOEi6GKbpPvKJ4rW5nnyyb8POXAkAfmSlHd0j3ej+tnDjqCcxfLaPo3vlSgAcIul6/Ng0nL5f&#10;vFZXk/CuPW1z41wJgM1qo7xN7Dw2T9h186WfybUAOMRWlkeX72PzstI1u66EF5550pE/m2sBsFmc&#10;vkE+iLBrw2v3LB9x5VwLgHWmn4xulYbTntI1vJ6E/+ja5pG5EgAb3awND0g3gC/vf0OoKWHvrG1u&#10;nysBsM7NY3PvLobPl6/pdaRrw0f66XhbrgTARjPf0RyfLvZ7SzeBWtK1zb+ksfSAXAmAipx+/NLF&#10;+9g8qXR9ryxv6Seja+daANRu8S1rfQyvKVzwK0t45t7peEuuBUClVnaOr9rF8Prytb6edLF51r7t&#10;zSjXAqA2izdBSBfzJ5Qu8lUlNn+5eHOKXAuADaKfhjum6/z797vu15TYfKWbhAflSgDUYvH22mks&#10;/UPx4l5LYvjbLo5/PVcCYIOaT8ODurb5avFeUEm6GN7XT8IdcyUA1qu+DTfrY/M3pYt5LUk3nf9I&#10;Y++3cyUANoGzThqFNJr+uHRfqCoxvK6PW38x1wJgvdg7HR+bxtJLihfvmhLDC3Zt93kXAJvVfDr6&#10;lTSc3lq8R1SULjZPOnv70sVyLQAOpXkbHp1uLv9VumDXk/Cufkdzo1wJgE1u8fbd6d5wdvmeUUe6&#10;GD6XhtO9cyUADrY0kpa7NnysdJGuKJ/c04aduRIA/B99bH4n3eu+Vbh/VJM0mnbvbUe3zJUAONC6&#10;yZbrdjG8vXRRrinpBnhqrgQAg94/PeKYdN97UeleUlVi87K+DcflWgCstfm2LeNZbJ5TvAjXlVfM&#10;2tEVci0AOE/mbXPjNJzOKNxXasr3ZjE8NlcCYK30MTyki83XChfeapJuct28Hd8mVwKACyQNjhP7&#10;2HyqdK+pJV3bnDNvQ5srAXBBpZvCndOFdd/qC21VieGLs9jcJ1cCgDWRRtPjiveditK14R2z6fgG&#10;uRIA59Xe6fhq6SJ6WuniWlVieOp827GXzLUAYE29rx1doYvNK4v3oKoSnt/vuPRRuRYAQ3addNwl&#10;0lB6SvliWk+6GN7Qn9BcPdcCgANqNhnfdvGt36V7Uj0J35i1zSNyJQBW69rmN9PF8gvli2gdSR0+&#10;2E3DXXIlADioFt8CvvhW8NI9qpake+mH59PR3XMlAPrp6NbpArln9QWzsvxburg/NFcCgENm8a3g&#10;i28JL9yrqkoaTm+e7QjXzLUANp+V5dHl+9i8vHSRrCzPPXPn4VtzLQBYFxbfGn7ut4iX710VJTyz&#10;O3nr4bkWwOaQLuC/38Xm++ULYy0Jf7U7jq+XKwHAutRNwl3SPfcD5XtZNflyPw33z5UANq40lKbp&#10;ov2JwoWwnsTw8T42k1wJAKowm4wemu5fdX+mYRv2zifN8bkSwMaRRtINF5+1ULr41ZLU4TvzGH43&#10;VwKA6pyx8/CtaTQ9p3SfqyldDK/ds3zElXMtgHq9e3LU0ed+tkLhYldT0oX5pe9bbn4u1wKAqvXT&#10;rb/ateHtpXteTZnH5gm7br70M7kWQF0Wn6Ww+EyF0gWuouyaLY9ukSsBwIbStc1yGk4fK9z/6kkM&#10;n+3j6F65EsD6t/jshMVnKBQvapUk3Tz+sZ+OT86VAGBDm7Xh0en+9+3V98Oa0sVm1zyGm+dKAOvP&#10;4rMS0gXrL1ZfwCrME/edsnTRXAsANoVd0/GxfRteUrgvVpXFt9Hv9m30wHrS3WXr4eni9IzSRaum&#10;dG3482669Sq5FgBsSmk03axrm/eU7pW1xBs1AetGH8P900Xpn0sXq3oSzkwd7pArAQBJ147umYbT&#10;Z8r3zkrio0CAQyVdfH4tXYRWihenSpJG0ldmMTwwVwIAVjlt+9JPp9H0B6X7aE3pYjh97sPmgYNh&#10;JR5+pXThefXqC1F1ieGPztjejHItAODHeO9Guf+3zXN3xcOOyLUA1s5G+ROmPjZv6Seja+daAMD5&#10;cO53mLRhXrzHVpIuhq937fhhuRLAhbcRvoe5a8NH+ul4W64EAFwIaXTcL91bv1S651aT2JyVOtw1&#10;VwI4/7ppuGn175LThm+lDo/MlQCANbJr+5GHpeH09NL9t6Z0sXnTvA2/nGsB/GTzE8eX7afhxaWL&#10;Sl0JL9w9PeKYXAsAOAD2TMI1+jQ6yvfimhKetu+UYy6VawGUpQveo7pY+yd9hzPmbXPjXAkAOAj6&#10;OLrb4tvcSvfmWrL4NsOube6bKwH8f7NJc0Ifw0dLF49qEptPzWI4MVcCAA6BLjYPT2eKrxfv1dUk&#10;zLvp+Ha5ErCZ7W1H10kXtreVLxYVJTaPy5UAgENsz7bDjkzni+cV79l15VW7dmz5hVwL2Exm7ahJ&#10;F7JnFy4MVSV1eGW3vOWKuRYAsI7smYyv38dweukeXlke/8OlpYvkWsBG17fhwX1s/rVwMagmXQz9&#10;bDK+ba4EAKxj/aSJaTh9vHRPryWLj1iZTcJJuRKwEaWhdKf0gn//6gtAXQn/5IcxAaBOXQyP6WPz&#10;3fI9vo7MY/PubjncNFcCNoKVneOrdm14felFX1e83ScA1G62s7ncvA0vLd/rK0oML+4mWy+TawE1&#10;Ov34pYt3k/Dk4ou8qoQ3+kA5ANhYZtPRLdJ9ftf+9/160i0+iiU2j8qVgJqkF/C9uxg+X3pxV5PY&#10;nNW14a65EgCwAfXT8cnpfv+PxbNALYnho4uPaMmVgPWsn4xulcbS7uKLuZKkoff11OHhuRIAsMHt&#10;O2XpoukM8MTVZ4LaMo/N2xYf2ZJrAetJ34bj+ti8rPTirSlpKD1vXzzsiFwLANhEuunWq8zb8NrS&#10;GaGmpPPMsxcf4ZJrAYfaLIbHphfn91a/WKtKDKcvPqshVwIANrGVtrl914Yzi2eGWrL4CJcYHpIr&#10;AYfCvA1t1zbnFF+k1ST8/eKzGXIlAID/kc4JD0hnnX8pnyGqyb5ZDHfOlYCDYTYd3yBdQP668IKs&#10;Kd+dteH3ciUAgKK90/GWdO55ZuEsUVW6NpyWulwt1wIOhH7HpY/q2uZPSi/CmpI6/NniMxhyLQCA&#10;n6hrR9fqY/OXpbNFTUnD6Sm7TjruErkWsFb6SfNbfQz/XnrhVZT3povdLXMlAIDzbaUd3aOL4W8L&#10;54yKEr6Q/nlKrgRcGH0c3a2LzYf2f6HVk3RR+9y8Hf9GrgQAcKGlM8Yj0hnjm6vPHXUlzPrp6Na5&#10;EnB+7JmEa/SxeVP5xVVP0th70tnbly6WawEArJmVyVFHz2J4QekMUlO6tnnF3h2jn8+1gB9n1/Yj&#10;D+tieHrpxVRVYnhdH7f+Yq4FAHDAdLG5YTp7vLN4JqkkaTT9oGvDqbkSUJKG0v3SC+VLpRdRLUkd&#10;3tdPwh1zJQCAg2YewzSNp0+UzigV5ZN72rAzVwIWuun4dn0b5oUXTDXp2uar3TQ8KFcCADhk+hge&#10;m4bT90tnlnoS3tXvaG6UK8HmNN+x5RfSC+JV+79A6koaS3+866RRyLUAAA65leXR5dNoennp7FJT&#10;uja88MztR/5srgWbw6mnLv1UegE8fvULorakofTW+XT0K7kWAMC6009Gt+pjs6d0lqklaTT9Rzp3&#10;PTJXgo1tNgknpRftp0svhnoSzp614+25EgDAujePzb27GD5fPtvUkTScPtLF8a/nSrCxrMTmJl1s&#10;3l168leTGP4zjb3fyZUAAKpyzoOWLp5Gx5OL55yaEpu39JPRtXMtqFs32XqZeQwvKj7ZK8qiw6JL&#10;rgUAUK2VneOrpuH0+tKZp6Z0sXnWGdubUa4F9Vn8bUy3+FuZwhO8liz+Vmzxt2O5EgDAhtFPwx3T&#10;eef9q88/NSWd1b4yj+GBuRLUYfHzPYuf8yk9qatJbD69+HmrXAkAYMNK57YHLz4ipXgmqiSLz8JM&#10;4+kOuRKsT4t3jFu8c1zpSVxZHv/DHy5dJNcCANjwzjppFBYflVI4F9WVGF7Xx62/mGvB+rD4DKL0&#10;BH3Wfk/Y+vKqxWdD5VoAAJvORvkD8C42Tzpt+9LFci04dLppeFDtf4Xbt2HeTce3y5UAADa9jfAj&#10;Fl0Mn5u349/IleDg6ifhjovvFS09OetJ+FLqcL9cCQCAVc59E682fKt8lqojXWx2d+3olrkSHFiL&#10;7wk993tDC0/GmpKG0tM/tOPoS+daAAAMeP/0iGPS2an6j4lJ4+9lfRuOy7VgbZ29felii+8FLT75&#10;akps3rRnEq6RawEAcB7NYnOTNJzOKJ6x6sn30mj6vVwJ1sbiez/Ti+NzhSdcPYnNh/o4uluuBADA&#10;BTSL4cR0tvpU8cxVSbq2OWfehjZXggtm8b2e6Qn13tVPsLoS/r2fNL+VKwEAsEbSaHpc+fxVT7o2&#10;vGM2Hd8gV4LzZt/O5nJpdf9Z6UlVU1KHP/ngvQ47MtcCAGCNdctbrtjF5pWls1hNWZwb+x2XPirX&#10;gmGzNvxeetJ8d/WTqK6Ev/YnBQAAB89sMr5tF0NXPpvVkvCN9E/fmURZP2liepL//f5PnHrie1EB&#10;AA6tWWzu08fwxdJZrZakM+WH59PR3XMlNrs9k/H105P69NKTpaJ8bxbDY3MlAAAOobfe6ZhLpfPl&#10;UwtntqqShtObZyeEa+ZabDZ7th12ZBeb55WeHFXF++kDAKxL/QnN1bsY3lA8w1WUbhqe0d1l6+G5&#10;FptBGkoPT0/er5eeELVk8YnN/WR0q1wJAIB1qpuEu6Sz2wdKZ7qK8uU+hvvnSmxUXRvu2sfmrMIT&#10;oJqkoff59IK7d64EAEAlZpPRQ9NZ9GulM14tSWfRvXsmzfG5EhvFvA2/3LfhjaUvek1Jg+/Jpx+/&#10;dPFcCwCAypyx8/Ct6Vz3nNXnvOoSw2v2LB9x5VyLWr1zx9GXTkPpacUvclUJr1/ZOb5qrgUAQOX6&#10;6dZf7drw9vLZr550sXnCD7cv/XSuRU26trlvGhr/VPrCVpT3pw53ypUAANhg0pl1OZ33PlY4B9aT&#10;GD7bx9G9ciXWu5UffWhYX/xi1pLY/Gt64Tw4VwIAYIObteHR6Rz47f3OhTUlNn+zJ4ab50qsN93y&#10;lit2sXll8YtXUVKHZ8/aUZNrAQCwSeyajo/t2/CS0hmxqsTwp3tTl1yLdeAiac0+rvjFqihpKL1t&#10;bzu6Tu4EAMAmlUbTzbq2eU/pzFhL0tn2O10Mv5srcajMYjgxjaVPlb5I1SSGj84mzQm5EgAAnKtr&#10;R/dM58XP7Hd+rCkxfDyd1ye5EgfLvG1unBbrGcUvSi2JzbdTHpUrAQDAfk7bvvTT6ez7B8XzZFUJ&#10;f7U7jq+Xa3Gg7J4ecUx6sF9Y/iLUk1kbXjI/cXzZXAsAAH6s98bDr5TOka9efa6sMM89c+fhW3Mt&#10;1lLXNo/s2vCtwoNeTRbfi9pNw01zJQAAOF/62Pxa34Z56axZS7oYvt6144flSlxY/XS8LQ2lj5Qe&#10;7IrymcX3oOZKAABwoaTRcb80nL5UOHdWk65tPpjO+XfNlTi/+sno2mlBv6X04NaUxfec/vDUpZ/K&#10;tQAAYE3s2n7kYfMYnl46g9aV8MZ+R3P1XIufZN/2ZtTH8EflB7OepNX/mpV4+JVyLQAAOCBWJuEa&#10;fWzeVDqT1pXwtH2nHHOpXIuStJAf2MXmK+UHsJLEsLL43tJcCQAADoo+ju6WzqFnFc+o1ST8U9c2&#10;982V+G9pJN2ha8OZ5QetjqQO/5zG0v1zJQAAOCTSufTh6Vz676Uzay1J26Bf2TG+ba60eXXTrVdJ&#10;D8aflx6kmtLF8Iyztx95WK4FAACH1J5thx05j83zSmfXyvKqbnnLFXOtzWPfKUsXnbXNHxYekKrS&#10;tc2bZzvCNXMtAABYV1Ym4+v3MZxeOsvWlNmkefwPl5YukmttbP10fHLXhn8sPRC1JA2lD8+no7vn&#10;SgAAsK71kyZ2Mfx96WxbTWLz6dkknJQrbTyz6egWqeiu/YpXlfCNWds8IlcCAICqdNPwmDQ8vls+&#10;69aRLjbvXonNTXKl+r1vufm5tGZfWipbV8Lz+x2XPirXAgCAKs12NpebtxvgfB7Di7vJ1svkWnVK&#10;Q+kxaQF+p1iwlsTwztThhrkSAABsCCvT0S26tnlv8QxcS2L4z1lsHpUr1aOPzST95j9eLFVJ0kj6&#10;xDyGaa4EAAAb0kZ4j4G0PT46b8fbc6X1ax7H1+vb8FfFErUkNt/vYvj9XAkAADa8xbtYp7PwE/c7&#10;G1eWLjZv29uOrpNrrR9n7jx8a/oNPnf1b7jCvHxleXT5XAsAADaVjfM5qc2zZ+2oybUOra4dP6xr&#10;m38r/UYryp5+Orp1rgQAAJvaStvcPg2nMwvn5noSm3/t2/DgXOng66bhLmkofbD4m6sm4Qupw2/m&#10;SgAAwP+SzssPSOflfymfpavJvtTjTrnSgdef0Fy9i+ENhd9IVUmL+Sm7TjruErkWAABQsHc63jKL&#10;4Y9KZ+qaks7/p+2Zjq+Wa629t97pmEv1MTy19IvXlMUDlb7oB+6BAgCADahrR9fqY/OXpTN2TTkg&#10;f3Eyi8190lj6YukXrCj70jK+c64EAABcACvt6B5dDH9bOG9XlDX60Zx5O75NejC68i9SSWLztTT2&#10;HpIrAQAAa6CLzW+nrfDN4hm8moTZBXrzt1k7ukL6D7xi//9gZYnNc+bbtoxzLQAAYA2tTI46ehbD&#10;C4pn8YrSpe2ze8fo53OtH69rw6npX/rB6v9ITUkd3t5Ntlw3VwIAAA6gLjY37GN4Z+lsXkvSaPrB&#10;fBp+P1faX9+Gnen/+MnV/2JdCR9LRZdzJQAA4CDqJmFHGk+fKJ/Vq8knu2nYkSulobSjuVEaGu8q&#10;/B+rSRpJ/zVvw6NzJQAA4BDqYvj9NJy+Xzq715JusZGWmxstlf7HmpK+GH+6dzo+Nn9tAACAdWBl&#10;eXT5NJpeXjrD15R6B1Ns/qZvw83y1wMAAFiH9iyPbp3O7nuKZ/oKUt1gSiv1H/o4uld+/AEAgAos&#10;Pveoi+HzpTP+ek5VgymNpSfsuvnSz+THHAAAqMg5D1q6eNeGJ5fO+us1VQymtERfu2f5iCvnxxkA&#10;AKjYnun4amk4vb509l9vWeeDKeyd72iOz48rAACwgexpw53Suf/9+++A9ZP1Opi+PGvDA/LjCAAA&#10;bGB9Gx7ctc1XC7vgkGcdDqbwzNOn4y35sQMAADaBs04ahTSa/ri8EQ5d1s9gis1fdu3oWvnxAgAA&#10;NqFZO7pOGk5vLW6GQ5BDPpi6GP52pR3dIz8+AAAAaTiNt/dtOLu0IQ5mDt1giuGbXWx+Oz8eAAAA&#10;++lj8ztdG75V3BQHIYdmMMXwgl3bj/zZ/BgAAAAM6iZbL9PF8KLitjjAOaiDKZV8V7/c3Cj3BgAA&#10;OM9msblJH8MZpa1xoHKwBtMnu2nYkXsCAABcYLMYTuxj86nC7ljzHOjB9IOuDafmXgAAAGvlImk0&#10;Pa6wQdY0B3IwvWLWjq6QywAAAKy5bnnLFbvYvLKwR9Ykaz6Yuhi6WTu+Tf79AwAAHHCzyfi2fdoi&#10;pY1yYbJ2gyk2X0v/PCX/fgEAAA66eWzuk7dJebecz6zhYBrfK/8eAQAADpl+Mjq5uFkuQNZsMHUT&#10;74IHAAAceottUtosFyQGEwAAsKEYTAAAAAMMJgAAgAEGEwAAwACDCQAAYIDBBAAAMMBgAgAAGGAw&#10;AQAADDCYAAAABhhMAAAAAwwmAACAAQYTAADAAIMJAABggMEEAAAwwGACAAAYYDABAAAMMJgAAAAG&#10;GEwAAAADDCYAAIABBhMAAMAAgwkAAGCAwQQAADDAYAIAABhgMAEAAAwwmAAAAAYYTAAAAAMMJgAA&#10;gAEGEwAAwACDCQAAYIDBBAAAMMBgAgAAGGAwAQAADDCYAAAABhhMAAAAAwwmAACAAQYTAADAAIMJ&#10;AABggMEEAAAwwGACAAAYYDABAAAMMJgAAAAGGEwAAAADDCYAAIABBhMAAMAAgwkAAGCAwQQAADDA&#10;YAIAABhgMAEAAAwwmAAAAAYYTAAAAAMMJgAAgAEGEwAAwACDCQAAYIDBBAAAMMBgAgAAGGAwAQAA&#10;DDCYAAAABhhMAAAAAwwmAACAAQYTAADAAIMJAABggMEEAAAwwGACAAAYYDABAAAMMJgAAAAGGEwA&#10;AAADDCYAAIABBhMAAMAAgwkAAGCAwQQAADDAYAIAABhgMAEAAAwwmAAAAAYYTAAAAAMMJgAAgAEG&#10;EwAAwACDCQAAYIDBBAAAMMBgAgAAGGAwAQAADDCYAAAABhhMAAAAAwwmAACAAQYTAADAAIMJAABg&#10;gMEEAAAwwGACAAAYYDABAAAMMJgAAAAGGEwAAAADDCYAAIABBhMAAMAAgwkAAGCAwQQAADDAYAIA&#10;ABhgMAEAAAwwmAAAAAYYTAAAAAMMJgAAgAEGEwAAwACDCQAAYIDBBAAAMMBgAgAAGGAwAQAADDCY&#10;AAAABhhMAAAAAwwmAACAAQYTAADAAIMJAABggMEEAAAwwGACAAAYYDABAAAMMJgAAAAGGEwAAAAD&#10;DCYAAIABBhMAAMAAgwkAAGCAwQQAADDAYAIAABhgMAEAAAwwmAAAAAYYTAAAAAMMJgAAgAEGEwAA&#10;wACDCQAAYIDBBAAAMMBgAgAAGGAwAQAADDCYAAAABhhMAAAAAwwmAACAAQYTAADAAIMJAABggMEE&#10;AAAwwGACAAAYYDABAAAMMJgAAAAGGEwAAAADDCYAAIABBhMAAMAAgwkAAGCAwQQAADDAYAIAABhg&#10;MAEAAAwwmAAAAAYYTAAAAAMMJgAAgAEGEwAAwACDCQAAYIDBBAAAMMBgAgAAGGAwAQAADDCYAAAA&#10;BhhMAAAAAwwmAACAAQYTAADAAIMJAABggMEEAAAwwGACAAAYYDABAAAMMJgAAAAGGEwAAAADDCYA&#10;AIABBhMAAMAAgwkAAGCAwQQAADDAYAIAABhgMAEAAAwwmAAAAAYYTAAAAAMMJgAAgAEGEwAAwACD&#10;CQAAYIDBBAAAMMBgAgAAGGAwAQAADDCYAAAABhhMAAAAAwwmAACAAQYTAADAAIMJAABggMEEAAAw&#10;wGACAAAYYDABAAAMMJgAAAAGGEwAAAADDCYAAIABBhMAAMAAgwkAAGCAwQQAADDAYAIAABhgMAEA&#10;AAwwmAAAAAYYTAAAAAMMJgAAgAEGEwAAwACDCQAAYIDBBAAAMMBgAgAAGGAwAQAADDCYAAAABhhM&#10;AAAAAwwmAACAAQYTAADAAIMJAABggMEEAAAwwGACAAAYYDABAAAMMJgAAAAGGEwAAAADDCYAAIAB&#10;BhMAAMAAgwkAAGCAwQQAADDAYAIAABhgMAEAAAwwmAAAAAYYTAAAAAMMJgAAgAEGEwAAwACDCQAA&#10;YIDBBAAAMMBgAgAAGGAwAQAADDCYAAAABhhMAAAAAwwmAACAAQYTAADAAIMJAABggMEEAAAwwGAC&#10;AAAYYDABAAAMMJgAAAAGGEwAAAADDCYAAIABBhMAAMAAgwkAAGCAwQQAADDAYAIAABhgMAEAAAww&#10;mAAAAAYYTAAAAAMMJgAAgAEGEwAAwACDCQAAYIDBBAAAMMBgAgAAGGAwAQAADDCYAAAABhhMAAAA&#10;AwwmAACAAQYTAADAAIMJAABggMEEAAAwwGACAAAYYDABAAAMMJgAAAAGGEwAAAADDCYAAIABBhMA&#10;AMAAgwkAAGCAwQQAADDAYAIAABhgMAEAAAwwmAAAAAYYTAAAAAMMJgAAgAEGEwAAwACDCQAAYIDB&#10;BAAAMMBgAgAAGGAwAQAADDCYAAAABhhMAAAAAwwmAACAAQYTAADAAIMJAABggMEEAAAwwGACAAAY&#10;YDABAAAMMJgAAAAGGEwAAAADDCYAAIABBhMAAMAAgwkAAGCAwQQAADDAYAIAABhgMAEAAAwwmAAA&#10;AAYYTAAAAAMMJgAAgAEGEwAAwACDCQAAYIDBBAAAMMBgAgAAGGAwAQAADDCYAAAABhhMAAAAAwwm&#10;AACAAQYTAADAAIMJAABggMEEAAAwwGACAAAYYDABAAAMMJgAAAAGGEwAAAADDCYAAIABBhMAAMAA&#10;gwkAAGCAwQQAADDAYAIAABhgMAEAAAwwmAAAAAYYTAAAAAMMJgAAgAEGEwAAwACDCQAAYIDBBAAA&#10;MMBgAgAAGGAwAQAADDCYAAAABhhMAAAAAwwmAACAAQYTAADAAIMJAABggMEEAAAwwGACAAAYYDAB&#10;AAAMMJgAAAAGGEwAAAADDCYAAIABBhMAAMAAgwkAAGCAwQQAADDAYAIAABhgMAEAAAwwmAAAAAYY&#10;TAAAAAMMJgAAgAEGEwAAwACDCQAAYIDBBAAAMMBgAgAAGGAwAQAADDCYAAAABhhMAAAAAwwmAACA&#10;AQYTAADAAIMJAABggMEEAAAwwGACAAAYYDABAAAMMJgAAAAGGEwAAAADDCYAAIABBhMAAMAAgwkA&#10;AGCAwQQAADDAYAIAABhgMAEAAAwwmAAAAAYYTAAAAAMMJgAAgAEGEwAAwACDCQAAYIDBBAAAMMBg&#10;AgAAGGAwAQAADDCYAAAABhhMAAAAAwwmAACAAQYTAADAAIMJAABggMEEAAAwwGACAAAYYDABAAAM&#10;MJgAAAAGGEwAAAADDCYAAIABBhMAAMAAgwkAAGCAwQQAADDAYAIAABhgMAEAAAwwmAAAAAYYTAAA&#10;AAMMJgAAgAEGEwAAwACDCQAAYIDBBAAAMMBgAgAAGGAwAQAADDCYAAAABhhMAAAAAwwmAACAAQYT&#10;AADAAIMJAABggMEEAAAwwGACAAAYYDABAAAMMJgAAAAGGEwAAAADDCYAAIABBhMAAMAAgwkAAGCA&#10;wQQAADDAYAIAABhgMAEAAAwwmAAAAAYYTAAAAAMMJgAAgAEGEwAAwACDCQAAYIDBBAAAMMBgAgAA&#10;GGAwAQAADDCYAAAABhhMAAAAAwwmAACAAQYTAADAAIMJAABggMEEAAAwwGACAAAYYDABAAAMMJgA&#10;AAAGGEwAAAADDCYAAIABBhMAAMAAgwkAAGCAwQQAADDAYAIAABhgMAEAAAwwmAAAAAYYTAAAAAMM&#10;JgAAgAEGEwAAwACDCQAAYIDBBAAAMMBgAgAAGGAwAQAADDCYAAAABhhMAAAAAwwmAACAAQYTAADA&#10;AIMJAABggMEEAAAwwGACAAAYYDABAAAMMJgAAAAGGEwAAAADDCYAAIABBhMAAMAAgwkAAGCAwQQA&#10;ADDAYAIAABhgMAEAAAwwmAAAAAYYTAAAAAMMJgAAgAEGEwAAwACDCQAAYIDBBAAAMMBgAgAAGLAu&#10;B9NsMjo5//4AAAAOmT5tk9JmuSBZs8HUx+Zr6Z+n5N8jAADAQTePzX3yNinvlvOZtRtMOV0M3awd&#10;3yb/fgEAAA642WR82z5tkdJGuTBZ88H0v/KKWTu6Qv79AwAArLluecsVu9i8srBH1iQHcjAt8oOu&#10;DafmLgAAAGvlIn1sHlfYIGuaAz2Y/juf7KbeRQ8AALjwZjGcmMbSpwq7Y81zsAbTuena8K5+ublR&#10;7gkAAHCezWJzkz6GM0pb40DloA6m/0kML9i1/cifzb0BAAAGdZOtl+lieFFxWxzgHJrBtEgM3+xi&#10;89v5MQAAANhPH5vf6drwreKmOAg5dIMpJy3Fv11pR/fIjwcAAMDSrB1v79twdmlDHMwc8sH0P4nN&#10;X3bt6Fr58QEAADahWTu6Ttc2by1uhkOQ9TOY/ifhmadPx1vy4wUAAGwCZ500Cmko/XF5Ixy6rMPB&#10;dG6+nIbTA/JjBwAAbGDp7P/gNJa+WtgFhzzrdTDlhL3zHc3x+XEEAAA2kD1tuFM6979//x2wfrLO&#10;B9OP0sXw2j3LR1w5P64AAEDF9kzHV+va8PrS2X+9pYrB9N/pYvOEXTdf+pn8OAMAABU550FLF09D&#10;6cmls/56TVWDaZE0mv6hj6N75cccAACoQNc2v9nF8PnSGX89p7rB9D+Jzd/0bbhZfvwBAIB1aM/y&#10;6Nbp7L6neKavIPUOppy0Uv9073R8bP56AAAA68DK8ujyXWxeXjrD15Slfkdzo74N7yr9j7Wka5v/&#10;mrfh0flrAwAAHEJdDL+fxtL3S2f3WtItNtJyc6Nc6dz3Pt+Z/odPrv4/1pRU6u/SeFrOlQAAgIOo&#10;m4QdaSh9onRWryif7KZhR660vzQ6Tk3/px+s+peqSurw9jN3brlurgQAABxAaSTdsI/hnaWzeS3p&#10;0gaaT8Pv50o/3qwdXSH9S69Y/R+pLrF5znzblnGuBQAArKGVyVFHz2J4QfEsXlHSWHrF7h2jn8+1&#10;zrt5O75NF0NX+o9Wk9h8La3dh+RKAADAGuhi89tpK3yzeAavJmHWT0e3zpUuuFls7pNGxxfLv0gd&#10;SV/QD6T1e+dcCQAAuABW2tE90lD629KZu56ELyw+FypXWhtvvdMxl0qj6anlX7CedG04be90fLVc&#10;CwAAOA+6dnStPjZ/WTpj15S0B56y66TjLpFrrb3+hObqaVG+ofSL15QD/kABAMAGsHc63jKL4Y9K&#10;Z+qasviLkz0H8y9Oumm4S9c2Hyz9ZurJAfirOAAA2CDSefkB6bz8L+WzdDXZl3rcKVc6+Lp2/LD0&#10;IP5b4TdWTdLaXJsf9gIAgA1gpW1un87IZ5bOztUkNv+ahtKDc6VD68ydh29Nv6nn7vebrC8v373t&#10;ArydIAAAbADddOtV0lD688I5uap0sXn2rB01udb6MY/j66UV91el33Q1ic33u3geP7AKAAA2gH2n&#10;LF00nYWfuN/ZuLKkofS2NJSuk2utX2l0TPoYPl4qUUvSg/2JeQzTXAkAADakfjo+uWvDP5bOxNUk&#10;ho/O2/H2XKkeXQyPScPjO8VStSSGd6YON8yVAABgQ1iZjm7Rtc17i2fgWhLDf85i86hcqU7vW25+&#10;Lg2nlxYLVpXw/HdPLn10rgUAAFWa7WwuN283wPk8hhd3k62XybXqN0sLNhXbtV/RqhK+MWubR+RK&#10;AABQlW4aHtPH5rvls24d6WLz7pXY3CRX2ng2wvdIdm3z4fl0dPdcCQAA1rV+0sQuhr8vnW2rSWw+&#10;PY/hxFxpY1u8C8esbf6w+EBUlDSc3jzbEa6ZawEAwLqyMhlfv4/h9NJZtqbMJs3jf7i0dJFca/PY&#10;OO/zHp7R3WXr4bkWAAAcUnu2HXbkPDbPK51dK8uruuUtV8y1Nq8uNneo/ZOEU4d/Tuv9/rkSAAAc&#10;Eulc+vB0Lv330pm1lqRt0K9MxrfNlfhv8xgemL7AXyk9aNUkhpU+Nr+WKwEAwEHRx9Hd0jn0rOIZ&#10;tZqEf+ra5r65EiX7tjejNDr+qPwA1pMuhtesxMOvlGsBAMABsTIJ10hD6U2lM2lNmbXhaftOOeZS&#10;uRY/ST8ZXTt94d9SejBryrxt/uC07Us/nWsBAMCa2LX9yMPmMTy9dAatK+GN/Y7m6rkW51c/HW/r&#10;2vCR8oNbTT7TtaN75koAAHChdDHcLw2NLxXOndWka5sPpnP+XXMlLqz0gD4yPaDfKj3YtSR1eE83&#10;DTfNlQAA4HxZ/Kx8Gkrz0lmzlqSx9/WuHT8sV2It7Z4ecUx6gryw9MDXlFkbXjI/cXzZXAsAAH6s&#10;98bDr5TOka9efa6sMM89c+fhW3MtDpR529w4LdMzCl+AehKbb6c8KlcCAID9LH4WfvEz8cXzZFUJ&#10;f9VPt/5qrsXBMovhxDQ6PlX+olSSGD46mzQn5EoAAHCuxc/Ap/PiZ/Y7P1aUrg1/l87rk1yJQ+Qi&#10;6YvwuNIXqKZ0sXnb3nZ0ndwJAIBNqm/DzRY/+146M9aSdLb9ThfD7+ZKrAfd8pYrpi/MK0tfsJqS&#10;Ojx71o6aXAsAgE1i13R8bBpLLymdEatKDH+6N3XJtVhvVibj26Y12xe/eLUkNv+aXiwPzpUAANjg&#10;Zm14dDoHfnu/c2FNic3f7Inh5rkS613XNvdNo+Ofil/MSpI67Esd7pQrAQCwwaTz3nI6732sdBas&#10;JjF8to+je+VK1OSdO46+dHoCPq34ha0q4fUrO8dXzbUAAKjc4h3juja8vXz2qyddbJ6weCe/XIta&#10;zdvwy2l0vLH0Ra4p6UX15NOPX7p4rgUAQGXO2Hn41nSue87qc151ieE1K/HwK+VabBRpcNy1j81Z&#10;xS96Jeli+Hxa8vfOlQAAqMRsMnpoOot+rXTGqyYxrOyZNMfnSmxUaXA8PA2PrxefBLUkNnv6yehW&#10;uRIAAOtUNwl3SefPDxTPdLUkNl9OY+n+uRKbwZ5thx2ZnrjPKz4hakpsXta34bhcCwCAdaI/obl6&#10;F8Mbime4ipI6POPs7Ucelmux2eyZjK+f1vLppSdHRfneLIbH5koAABxCb73TMZdK58unFs5steUv&#10;ZieEa+ZabHb9pIlpPf994YlSTbq2OWfehjZXAgDgIJvF5j5pLH2xdFarJelM+eHZdHT3XAn+r1kb&#10;fi89Ub67+olTU7o2vGM2Hd8gVwIA4ACbTca37WLoSmezehK+kf75W7kSDNu3s7lcWtZ/tv+TqK6k&#10;Dn/ywXsddmSuBQDAGuuWt1yxi80rS2exmrI4N/Y7Ln1UrgXnTdeObpmeQO9d/YSqK+Hf0z/9SQEA&#10;wBrrY/O4/c9edcV3JrEm5u34N7oYPld6klWT2Hyoj6O75UoAAFxAsxhOTGerTxXPXJXEz76z5s7e&#10;vnSxLjZPKj3hakrq8Bd7JuEauRYAAOfRLDY36WI4o3TGqijf69vwe7kSrL0+bv3FPobXFZ58VWUe&#10;w9M/tOPoS+daAAAMeP/0iGPSUHpR6UxVU370M/o+v5ODpJ+EO6YXzvtKT8Z6Er6UOtwvVwIAYJU+&#10;Nr/TteFb5bNUHelis3vxs/m5Ehxc3TQ8KK31r5aenPUkzLvp+Ha5EgDApjdrx9vTGens8tmpjix+&#10;Bn/xs/i5Ehw6u04ahfSkfNbqJ2ltmbXNq+c7tvxCrgUAsOnMp6Nf6drmraWzUmX5w9O2L10s14L1&#10;YQO9wB7/wx8uXSTXAgDY8M46aRTSOe6PC+eiqjJb/Kx93PqLuRasTxvhr3BTPj2bhJNyJQCADSud&#10;2x5c+49YLH62vovNHXIlqMO5PyQYw3+WntS1JL3w3r0Sm5vkSgAAG0Y/DXdM5533rz7/1JR0VvvK&#10;PIYH5kpQn26y9TLpSVz921D2Mbx40SXXAgCo1srO8VW7Nry+eOapKTH80Rnbm1GuBXVb/C3N4m9r&#10;ik/2WrL427LY/E6uBABQlXMetHTxNJSeXDzn1JTYvKWfjK6da8HGsvi5oPQk/3TxyV9Nwtnzdrw9&#10;VwIAWPfmsbl3F8Pny2ebOpJ+/x/p4vjXcyXYuE49demn0pP+8atfBBXmrYt3Bsy1AADWnX4yulUf&#10;mz2Fc0w16drwH2nw/XauBJvH4jOP0ovgVatfFLVl8Raci8+iyrUAAA65leXR5bvYvLx0dqkpaSy9&#10;cNf2I38214LNqZuOb9e3YV56kdSSxVtxdtPwoFwJAOCQ6WN4bBpL3y+dWepJeFe/3NwoVwIWuhju&#10;17XhS+UXTR2ZxfD+fhLumCsBABw08ximaSh9onRGqSif7KZhR64ErLZr+5GHpeH09MKLp674lGkA&#10;4CBJI+mG6ezxzuKZpJJ0bfODrg2n5krAT7JnEq7Rx+ZNpRdUTUkXsCedvX3pYrkWAMCaWZkcdfQs&#10;hheUziA1JY2lV+zeMfr5XAs4P/o4ulsaHR8qvbhqSRfD5+bt+DdyJQCACy2dMR6RzhjfXH3uqCth&#10;1k9Ht86VgAujnzS/1cfw7+UXWx1Jw293145umSsBAJxvK+3oHmko/W3prFFPwhe6tvnNXAlYK/2O&#10;Sx+VXlx/Un7h1ZPU4c9mO5vL5VoAAD9R146u1cfmL0tni5rSteEpu0467hK5FnAgzKbjG/Rt+OvS&#10;i7CifDd1+L1cCQCgaO90vCWdGZ5ZOEtUlTSUTktdrpZrAQfDvA1t1zbnlF6U9ST8fT9tYq4EAPA/&#10;0jnhAems8y/lM0Q12Zd63ClXAg6FWQyPTS/G7616cVaVLoa/3jMZXz9XAgA2sZW2uX3XhjNLZ4Zq&#10;Ept/TWe0h+RKwKHWt+G49MJ8WfEFW1G62DxvXzzsiFwLANhEuunWq8zb8NrSGaGmpPPMs2ftqMm1&#10;gPWkn4xutXg3utKLt5Z0MXw9dXh4rgQAbHD7Tlm6aDoDPHH1maC2pPPL2/a2o+vkWsB6ll6w907D&#10;4/OlF3M1ic1ZXRvumisBABtQPx2fnO73/1g8C9SSGD46b8fbcyWgFqcfv3TxbhKeXHxhV5Q0/t40&#10;b8Mv51oAwAYwm45uke7zu1bf92tKOqN8exabR+VKQK1Wdo6v2rXh9aUXel0JT9t3yjGXyrUAgAot&#10;Potx3oaXlu/1FSWGF3eTrZfJtYCNYPGWlukF/v79XvBVJfxT1zb3zZUAgIp0MTymj4vPYizd4+tI&#10;F5t3r8TmJrkSsBGl0fHgxVtdli4CtaRrQ78yGd82VwIA1rF+0sQ+ho+X7ukV5dOzSTgpVwI2usVb&#10;XXaxeXbhYlBXYvOqbnnLFXMtAGAdWXzGYhpKpxfv4TVl0jz+h0tLF8m1gM1k8daXaTi9rXhxqCmx&#10;eVyuBAAcYnu2HXZkOl88r3jPriv+YBb4kdmkOWHxlpiFC0U9ic2nZjGcmCsBAIdAGkoPT2eKrxfv&#10;1ZVk8a3/3XR8u1wJ4P9Lo+NR6UL37dLFo5Z0MZwxb5sb50oAwEHQx9Hd0jnirNK9uZakofQlby4F&#10;/ETzE8eX7afhxaULSU1Jw+lFu6dHHJNrAQAHwJ5JuEYaSm8q3Yvrio8vAc6nbhpu2rXNe8oXlTrS&#10;teFbqcMjcyUAYI3s2n7kYV0MTy/df+tKeGO/o7l6rgVw/nXt6J5pdHymfJGpI2k4faSfjrflSgDA&#10;hZCG0v0W375WuufWknnbfDB1uGuuBHDhnLZ96afTaPqD0gWnqsTmLf1kdO1cCwA4H9J99Nf6NsyL&#10;99hKksbe17t2/LBcCWBtrcTDr5QuNq9effGpLV1snnXG9maUawEAP8Z7N8j9P+W5Z+48fGuuBXDg&#10;nPsnTDGsFC5E1SSNpq/MY3hgrgQArLJhvsOkDX+1O46vl2sBHDxpNN0/DY9/Ll+cakk4M3W4Q64E&#10;ACQb4WeY0znl431sJrkSwKHR3WXr4V0MzyheqCpK14Y/76Zbr5JrAcCm1LfhZmko1f0uubH5Tjqb&#10;/G6uBLA+zHaEa6aL1F+svmhVmD/cd8rSRXMtANgUdk3Hx6ax9JLCfbGuxPCne1OXXAtg/ZlPR3fv&#10;2ubDxYtYNQn/2E/HJ+dKALChzdrw6HT/+/b+98N60sVm154Ybp4rAax/s7Z5RBoe3yhd1GpJGn7v&#10;nU1Ht8iVAGBDSfe55a4NHyvdA6tJDJ/t4+heuRJAXd49OeroNJqeX7zAVZQuhpe+b7n5uVwLAKrW&#10;T7f+ahpKby/d82pKF5sn/HD70k/nWgD1She0G6YL8ztKF7takn+A9DG5EgBU54ydh2/tY/Oc0n2u&#10;qsTwmj3LR1w51wLYONLgmKbh8Ynixa+WeItSACo0m4wemu5fXyve2ypJOkfsnU+a43MlgI0rXfB+&#10;Pw2n75cuhrUkdTh97kPwAFjnukm4S7rnfqB0L6soX+5juH+uBLA5rCyPLt/H5uWFi2Jtee6ZOw/f&#10;mmsBwLrQn9BcvYvhDYX7VlXppuEZi898zLUANp9+Orp1uiDuWX2BrCz/1rXjh+VKAHDIzLcde8k+&#10;hqcW7lVVpWubNy8+4zHXAiBdGH+zb8MXShfNWpI6fLCbhrvkSgBwUM1ic580lr5YukfVknQv/fDi&#10;Mx1zJQD+t10nHXeJrg1PKV1A60p44+JbIXItADigZpPxbbsYuvI9qZac+9mNv5UrAfDj7J2Or5aG&#10;02n7X0wrSwxPXXxrRK4FAGvqfe3oCl1sXlm8B1WUrm3+pN9x6aNyLQDOq1kMd04X0n2rL6xVJYYv&#10;Lr5FIlcCgDXRx+ZxxftORVl8RuNsOr5BrgTABZVGx0O6+j87opu349vkSgBwgcxiODGNpU+V7jW1&#10;pGubc+ZtaHMlANbCfNuW8WwDfDr54lsnZu3oCrkWAJwn87a5cRfDGaV7S0X5Xt+G38uVADgQusmW&#10;66YbxtsLF+Gq0rXh1FwJAAa9f3rEMem+96LSvaSqxOZlaSwdl2sBcKB1bbOcRsfHihflevLJdPPY&#10;mSsBwP+RRsbvpHvdtwr3j2rSxWZ3145umSsBcLDN2/DoNJ7+q3SRrifhXf2O5ka5EgCbXD8db0v3&#10;hrPL94w60sXwuXk7/o1cCYBDae90fGy6sbykdMGuKV0bXrhr+5E/m2sBsMnMp6Nf6drmraV7RE3p&#10;YvOk07YvXSzXAmC9SKPpZn1s/qZ08a4lXQz/MY/Nb+dKAGwCZ500Cmko/XHpvlBVYnhdH7f+Yq4F&#10;wHrVx9G9utj8Q/FiXkti+Nsujn89VwJgg5pPw4PSWPpq8V5QSboY3pfuu3fIlQCowa6bL/1Mung/&#10;oXRhryqx+cuuHV0r1wJgg+in4Y7pOv/+/a77FSXdZ78yj+GBuRIANdqzfMSV+xheU7rQ15RZDH+0&#10;dzrekmsBUKmVneOrdjG8vnStrylpLD3rjO3NKNcCoHbzHc3xXRv2li76taRrm3/p2/CAXAmAipx+&#10;/NLF+9g8qXR9ryqxeUs/GV071wJgo5mlwZEu+F/e7wZQVcLeWdvcPlcCYJ2bx+beXQyfL1/T60jX&#10;ho/42VqATeL06XhLGh3PLN0Qakq6eb32zOUjrpxrAbDO9JPRrfrY7Cldw+tJ+I9u0jwyVwJgM1m8&#10;mULXNm8u3yAqyqR54uJNLnItAA6xleXR5dNQelnxml1RFp8PeKbPBwRgpR3do4vhb0s3i2oSw2cX&#10;b6eeKwFwiKTr8WO72Hy/eK2uJuFd/Y7mRrkSAPxIusH9drrRfbN886gjqcOuPTHcPFcC4CDpYpim&#10;a/AnStfmivLJbhp25EoAsL9d24/82TSaXlC4idSVGP5073R8bK4FwAGSRtIN5214R/FaXE9+0LXh&#10;1FwJAH6yfrm5URod7yzcVGrKf3Ux/G6uBMAaWpkcdXTfhucXrr1VpWubV+zdMfr5XAsAzp/Ftyak&#10;G8onV99gakrXhr9LN8TlXAmACyldWx/RVf4t3Gnszfrp6Na5EgBcOItvVUij4wflm04dmbXhr/rp&#10;1l/NlQA4n2bt6B7pevrh1dfXuhK+MGubU3IlAFg76UZ5hcW3LpRvQFXlOfNtW8a5FgA/wUb5GIqu&#10;DU/ZddJxl8i1AODAmLXj25z7rQyFm1E1ic3XZpPRQ3MlAAr2bpwPOj8tdblargUAB0e6CZ3SxfDF&#10;1TemmtLF5gPzGO6cKwGQpaH0gHSd/PLq62Zl2Zd63ClXAoCDb77t2Ev2MTy1cJOqKmn4vWE2aX4p&#10;1wLYtGZtc/s0MvaWrpW1pIvN19K96SG5EgAcememsbEYHaUbV03x/e3AZtVNt14lXQNfW7o21pQ0&#10;lp49a0dNrgUA60s3CXfpY/OB0k2snoQvpH96ByVgU9h3ytJF0zXvif/3Olhf0lB62952dJ1cCwDW&#10;t/l09NCubf6tdFOrJz6jA9jY+un45HSt+2z5GlhJYvjobNKckCsBQD3O3Hn41jSanlu8wVWUxVup&#10;7/Yp8MAGMpuObpGub7tWX+9qShebb/exeVSuBAD1WnxYbL/40NjCDa+WpNH0g24afj9XAqjSbGdz&#10;uS6Gl5auc1Ulhhd3k62XybUAYGPoYzPp2vB3xZtfLYnNJ7pJ2JErAVQjDaXHdLH5TvHaVknS7//d&#10;3XK4aa4EABtTumn/bu037T6Gd6YON8yVANatftLEdM36ePFaVkm6tvnMbBJOypUAYOPbvdz8XLqB&#10;/2npxlhTZjG8YGVy1NG5FsC6sWcyvn66zp5eunZVlsf/cGnpIrkWAGwu8xhu3sXaf/A4fDP98xG5&#10;EsAhtWfbYUem6+rzVl+rKsyruhO3XDHXAoDNrZ+MT+5j5W9t2zYfnrWje+RKAAddGkoP72L4euH6&#10;VE3mbei76fh2uRIA8N82zIcnts2bZzvCNXMtgAOuj6O79bE5q3RNqiVdG76Urp/3zZUAgCHddOtV&#10;5m14bemGWlfCM7u7bD081wJYc3sm4RppKL2pfA2qKeFp+0455lK5FgBwXqy0ze27NpxZvrlWky/3&#10;Mdw/VwJYE7u2H3lYF8PTC9ecyhLe+N42/HKuBQBcELMYHphurP+y/422osSwsmfSHJ8rAVxgaSjd&#10;b/Hta8VrTS2JzVmpw11zJQDgwjpjezNKo+OPijfemhLDa1bi4VfKtQDOszQyfq1vw7x4bakkizek&#10;6Nrxw3IlAGCt9ZPRtdOh4S9LN+Ka0sXmCadtX/rpXAtg0Hvj4VdK141Xr76OVJjnnrnz8K25FgBw&#10;IHVx/OtdDB8p3JCrSRpN/9C1o3vmSgD/xw9PXfqprm3+oHT9qCnpWn36PI6vl2sBAAdTOkw8smvD&#10;f5Ru0rUkdXhP34ab5UoA6do2ume6NnymdM2oJjF8vI/NJFcCAA6V3dMjjkmj6YXFG3ZVCS+Znzi+&#10;bK4FbEKLPzz50R+ilK4RdaSLzXe6GH43VwIA1ot529w4HTbeVbqBV5Rvz9rw6FwJ2CQWf1iy+EOT&#10;wjWhrsTwp7uXm5/LtQCA9SgdOnb2sflU8WZeSbo2fGw+aU7IlYANbPGHJOl1/+3V14Ga0sVm1zyG&#10;m+dKAEAN0mh6XOnGXlO6GN7eTbZcN1cCNpCubZYXfzhSeu1Xkxg+28fRvXIlAKA23fKWK3axeWXx&#10;Rl9RUodnz9pRk2sBFTtz55brLv4wpPRarynpuvSEXTdf+plcCwCo2Wwyvm0fQ1e66VeT2PzrLIaH&#10;5EpAZebbtozT6/g5xdd3RUlj77V7lo+4cq4FAGwk89jcJ93s/6l0CKgo+/o23ClXAiowm4wemsbS&#10;1wqv52rStWHvfNIcnysBABvVvlOOudSsDU8rHQhqSjq8nLZnOr5argWsQ/MY7tzF5gOl13BF+XIf&#10;w/1zJQBgs+h3NFfv2/DGwuGgqqTh9ORzHrR08VwLWAfOnDS/1MXwhtJrtqbMp+EZ3V22Hp5rAQCb&#10;URocd+3a5oOlw0ItSR0+302a38yVgENkvu3YS/YxPLX0Oq0p6Zr45tmOcM1cCwBgMZzGD+ti+Hrp&#10;8FBNYrOnn4xulSsBB1F6DZ6SxtIX93tdVpQ0lD48n47unisBAPxf++JhR3SxeV7pIFFTUoeX71oe&#10;XT7XAg6geTu+TVf7u3C24Rvpn7+VKwEA/HjzOL5eH8Pp+x8q6kkaTd9PHR6bKwFrbNaOrpBeZ9V/&#10;zlsaS8/vd1z6qFwLAOC86ydNTKPj4+VDRjU5p4thmisBa6CPo8cVXmtVpWvDO2bT8Q1yJQCACy4N&#10;jsf0sflu6dBRSxyO4MLr27AzXQs+VXqN1ZKubc6Zt6HNlQAA1sZsZ3O5dMh4aekAUld8+w2cX/O2&#10;uXEXwxnl11Q1+d7Mt+kCAAfaynR0i65t3ls4jFQUP+AN58Xu6RHHpKH0ov1fQ5UlNi9Lr/vjci0A&#10;gANv1o5/Ix1A/rF4OKknH5pNvIUwlHRt88iuDd8qvG6qSReb3V07umWuBABwcJ22feli6VDyh6sP&#10;KbUlHar+YmUSrpFrwabWT8fb+jacXXqtVJMYPjdvx7+RKwEAHFp93PqLXRv+vHhwqShdDM/Ytf3I&#10;w3It2FTm09GvdG3z1tJro6Z0sXnS2duXLpZrAQCsH+mgcoc0Ot5XOsTUktThn1OH++VKsOHtOmkU&#10;0nP/WatfC9Ulhtct/vAm1wIAWL+6SXhQGh5fKR5qqkmY97H5tVwJNqRuml6rbfPV8mugjiz+kGbx&#10;hzW5EgBAHc79U+u4Af7Uum1ePd+x5RdyLdgQ+mm44yw27y883+tJbL6y+MOZXAkAoE6Ln4tIh5u3&#10;7HfYqSxd2/zBqacu/VSuBVVaWR5f9dxvXSs8x2tKF5tn7dvejHItAID6bYR33kqj6TOzaTgpV4Jq&#10;nH780sX72Dyp9LyuKrF5Sz8ZXTvXAgDYeNKB53dq/2yXedu8u1sON82VYF3rYnPvLobPl57LtSRd&#10;Mz7SxfGv50oAABtbN9l6mXSAe1HpYFRVYnjxokuuBetKPxndKo2l3cXnbjUJ/7H4AN1cCQBgc5nF&#10;5iZpdJxRPihVkhj+M/V4VK4Eh9zK8ujyfWxeVny+VpSuDS8886QjfzbXAgDYvOYxnNjF5tOlQ1Mt&#10;6WL46Lwdb8+V4JBIA/6x6bX0/dJztJ6Ed/U7mhvlSgAALPxwaekis0nz+PIBqqq8ddaOrpNrwUGR&#10;Bvs0PffOWfVcrC2fTGNpZ64EAEDJrh1bfiEdnF616iBVXbq2+ePFZ1HlWnBAdLG5YdeGd5SegzUl&#10;dTg1VwIA4LzopuPbpUNUXzpc1ZI0mr7at+HBuRKsmZXJUUen59bzS8+7mpJeI6/Yu2P087kWAADn&#10;17xt7puG05dKh62K8v5+Eu6YK8GFkp5Pj0hj6RurnmOVJcxm7eg2uRIAABfGh3YcfekuhqeXD14V&#10;JYbXvXd5fNVcC86XNDDukZ5HH97veVVR0uv4i+mfp+RKAACspXkbfrmPzZtWH8KqS2yedPb2pYvl&#10;WvBjde3oWl3bvLn4XKooXRuesuuk4y6RawEAcKD0cXS3NDrOKh3KqkkMn+tic+9cCfazdzre0rfh&#10;mcXnT0VJQ+m01OVquRYAAAdLGhwPT8Pj30uHtFqSOuzu2tEtcyU4VxpKD0jPjy+vfr5Uln2zGO6c&#10;KwEAcCjs2XbYkd2k+ZPCYa2qdG3zZ+mQfFyuxSY1a5vbp+fB3tJzpJZ0sflaH8NDciUAANaDlR3j&#10;63dt+OvSAa6ifC8dln8vV2IT6aZbr5Kev68tPCeqShpLz561oybXAgBgvZm1oU2j4+9Lh7l6Ev5+&#10;0SNXYgPbd8rSRdPX/In7Pwfqyjw2b+smW66bawEAsN4t/qamO/dvbMoHvBqy+Buzlcn4+rkSG0w/&#10;HZ/cx/DZ0te+lnQxfGw2aU7IlQAAqEkaTcfNYvOy0kGvpsxj87zFz2rlWlRutjy6RR+bXaWvdS3p&#10;YvPt1OFRuRIAADXb245uuXg3utLBr5rE8O+pw8NzJSo0295crovhpcWvb02J4cXdZOtlci0AADaK&#10;NDjunQ57nyseAmtJbM7aE0d3y5WoRBpKj0nPv+8Uv6aVZN427+6Ww01zJQAANqLTj1+6eBodTyod&#10;CKtKbN40b8Mv51qsU/2kiWmkf7z4NawkXdt8ZjYNJ+VKAABsBivL46umg+zrSgfEuhKe9s4dR186&#10;12Kd2DMZXz89v04vf82qyuN/uLR0kVwLAIDNpp+GO6ZD4ftXHRKrSteGL3Vtc99ciUPo3A9Sjs3z&#10;Sl+nyvKq+Y4tv5BrAQCw2fVteHAaHV8tHByrSRpO/cqO8W1zJQ6yxZtydDF8vfS1qSdh3k3Ht8uV&#10;AADg/5u1oyaNpj8uHyQrSmxe1S1vuWKuxQHWx9HdFm/GUfxaVBJ/SwkAwHmWhtN10iHyrasPldUl&#10;No9Ldfz8yQGyZxKusXjzjeJjX1X8HBwAABfAvB1v72L4aPmQWUe62Hx6HsOJuRJr4ENpXKTnxdNL&#10;j3dNSc8N77QIAMCFN4vNo/oY/rN06KwmMZwxb5sb50pcQGko3W/x7WvFx7iWxOas1OGuuRIAAFx4&#10;823jy6bR8eLiAbSipAP/i3ZPjzgm1+I82h2bX1u8IULpMa0lizek6Nrxw3IlAABYe9003HQem3eX&#10;DqS1pGvDt+Zt88hciR9j8dba6TF79erHsMI8d1c87IhcCwAADqz5NJzUtc1nCgfTihLO7qfjbbkS&#10;/8sPT136qfT1/YPy41ZPuhhOn8fx9XItAAA4eDbKoTrlLf1kdO1ca9Pr2tE9qx/DMXy8j80kVwIA&#10;gEPnvfHwK6VDavXfttXF5ln7tjejXGvTWXy7ZRpK7yk9NrUkfQ2/M4/hd3MlAABYP/oN8MYAqcNX&#10;0oH7gbnSpjA/cXzZWRteUnw8KkoXw0t3Lzc/l2sBAMD6dO5bT8fmn0uH2lqSOrwvdbhDrrRhpaH0&#10;6NT326v715T0ddqVRu7NcyUAAFj/dm0/8rA0Op5ROuDWlK4Nf/6+6dar5FobxnzanJC+Ph8rda4m&#10;MXy2j6N75UoAAFCf2Qnhml1s/qJ44K0rf7jvlKWL5lrV6iZbrpuG0tsL/arKPDZP2HXzpZ/JtQAA&#10;oG6z6eju6aD7odUH37oS/rGfjk/Olaoy37ZlPIvNc8q96kkae6/ds3zElXMtAADYWNKh97e6Nnxj&#10;9UG4pnRt8940AG+RK617fQwP6WLztVKXWpKeM3vnk+b4XAkAADaufselj+rb8PzSwbimzNvw0vet&#10;43dlm8dw5zSUPlD6vVeUL/fTcP9cCQAANo+90/ENuja8o3BIrinf7WJ4TK60LswmzS+l39MbCr/X&#10;yhKe2Z289fBcCwAANqd0uJ+mA/I5+x+YK0oMH+9jM8mVDon5tmMvmQboU4q/v4rStc2bZzvCNXMt&#10;AABgIY2Ox3ax+X7pEF1L0vg7fR7H18uVDpr0a5+Sfu0vrv79VJYPz6eju+dKAADAaivLo8un0fTy&#10;wmG6tjz3zJ2Hb821Dph5O75NGkpd4devKOEbs7Z5RK4EAAD8JP1kdKs+NnvKB+w6kobM17t2/LBc&#10;aU3N2tEV0q/xitW/Zn0Jz1+8CUiuBQAAnB9d2/xm14bPlw/bdSR1+ODKNNwlV7rQ0uNxaunXqSmL&#10;N/uYTcc3yJUAAIALatdJx10iHbCfXDp415Xwxn5Hc/Vc63xL//7OLjafKv+3q8k58za0uRIAALBW&#10;9kzHV0uj4fWFQ3hdieGpi3e0y7V+onnb3Dj1flfxv1VPvjeL4bG5EgAAcKCk8XCnrm32FQ7l1aSL&#10;4Z9msblPrlS0e3rEManrC0v/flWJzctSj+NyLQAA4GDoY3hIOoz/a/GQXkti6BbvdJcr/Y80CB/Z&#10;teFbxX+nknSx2d21o1vmSgAAwME237ZlnA7mzy4d2GtK6vDKc9/5bjrelobSR0r/n2oSw+dSn3vn&#10;LxEAAHCodZMt153H5m3FA7wctKSh9KSzty9dLH9ZAACA9WQ+aU7oYvhY6TAvBzAxvK6PW38xfxkA&#10;AID1bNaGR6eD/Lf3O9jLmiaN0/etxOYO+WEHAABqsWs6PrZvw0tKB325cOli89VuEh6UH2oAAKBW&#10;aTTdrGub95QO/nL+k8bSs/Ztb0b54QUAADaCrh3dMx32/6E0AuQ85S39ZHTt/HACAAAbzWnbl346&#10;jaYnFMaADOTctzmfjrflhxAAANjo9iwfceUuhteUBoL8KIsPzl18gG5+yAAAgM1mPmmO72NYKQ2G&#10;zZw0ll545klH/mx+mAAAgM2sn4b797H5cmk8bK6Ed+1pmxvnhwUAAOBHupO3Hp4GwzPLQ2Jjp4vN&#10;p1L3nfmhAAAAKOva0bW6tnlzaVhsxHRtODVXBwAAOG9m7egeaVB8ePXA2EB5xd4do5/PdQEAAM6/&#10;NCwe0cXwzVVjo+KE2awd3ybXAwAAuHBWJkcdPYvhBeUBUkfS6Pti+ucpuRIAAMDa6mJzwz6Gd64e&#10;I+s9XRuesuuk4y6RawAAABw43STsSOPpE6Vxsp4yb8Nps0nzS/m3DQAAcPB00/D7Xdv8oDRWDmXS&#10;mPvALIY7598mAADAobF4p7k0ml5RGi4HPbH5Wh/DQ/JvDQAAYH3op6NbL96BrjhkDkK62Dx71o6a&#10;/NsBAABYf9J4OSUNpy+sHjQHKl0Mb+8mW66bf3kAAID1bb7t2Esu3pmuNHDWKmkofWw2aU7IvyQA&#10;rLGlpf8HJBi5lSk1OGQAAAAASUVORK5CYIJQSwMECgAAAAAAAAAhABoZb1j3YAAA92AAABQAAABk&#10;cnMvbWVkaWEvaW1hZ2U0LnBuZ4lQTkcNChoKAAAADUlIRFIAAANMAAAD0AgGAAAABTn7jwAAAAFz&#10;UkdCAK7OHOkAAAAEZ0FNQQAAsY8L/GEFAAAACXBIWXMAADsOAAA7DgHMtqGDAABgjElEQVR4Xu3d&#10;CZhkV1k3cBCRHVlcEFRWQVlENkUWNxaRHTGACEQFBrJ0nVszCUREB0SQfZVVEBFZjLIjIotj0nVu&#10;9YQBAgyZrnOrM0kg7IqICCI43+lwvu+DmXshmTk908vv9zz/p/M8Serf0111z/tOV1ddCgDWi3E7&#10;v0X5RwAAAFZt23PhFZvYPbNpuwP54zlhsvzg8q8AAAC2rtDOH5MXpU9ftCx9W0LbvXMUl29X/jMA&#10;AICtY7SY7hbaFA9elA5OiOmF4/aCa5T/DQAAYPNqzjr/BnlR+uu+5Wg46Yv5/2nKTQAAAGw+IXZP&#10;6l+ILl5CTB8Mk+6+5eYAAAA2viZ2Dw9tt9K3BB1O8m39XbO7u1m5eQAAgI2naed3DDG9t2/pqZEQ&#10;Z88YtxdcodQBAACsf6fs3n+tJnYv61tyaie03adCO3tMqQYAAFi/mkl6XIjpv/qWm7VM7pw07cpd&#10;y6cBAACwfoynKw9s2vSxvmXmaOaiV+A76/wblE8LAADg2FmI6VZNTG/rW16OZVZfka98igAAAEfX&#10;wlK6al5Kntu3rKyX5M9vJbSzR5RPGQAAYO2N2u7kJqYv9C0p6zHfeqW++R3Lpw8AAFBfmM5/I8Ru&#10;d99SUiOh7c7O+Wzfv6uR0KaXNx8478fKHwcAAODIhcm+m4RJekPfElIjeZHZmxel41a7FlK6XP7n&#10;P+v772pk9RX8ch5/0R8MAADgcO3cdeD7m3b+p32LR42E2A0uLwtnppvmf/e3ff9fjeTb3tsspd8q&#10;dQAAABdfXih+P+eCvmWjRkLbvfykyb5rl7pBo5juHdr0gb7bqJG8tL09f7x1qQMAABg2btMvNzHt&#10;OnixqJW8/LxvNF25U6m72EKcjfJy8699t1kjYTJ7fvjw/quVOgAAgP9v+xndT+TF4VUHLxLVErtz&#10;m8XZ8aXusJyw+NGrh7Z7fu/tV0iIaXUhWyh1AAAAl7pUXhKekBear3/78lA1sXvygQMHLl3qjtho&#10;cX6b8lS6/r4jTF6cPtDE+b1KHQAAsBWN4+whTUzLfUtDpbx23HY3KnXVrb6y3uor7PX0VklenP42&#10;TGc/U+oAAICtYBRXbpcXgn84eEGolpjaZindvdStubzYPH71Ffd6P5caielpC+9Klyt1AADAZnTS&#10;7nOumZeLF/UuBTUS02fCJJ1Q6o6q1Vfcu+iNafs+rwrJC9kn88dHlToAAGAzyctEk5elfz94EaiV&#10;fPvP2nH2p69U6o6Z0eLynfJy896+z7FG8tfwzCbOf63UAQAAG1mYdPcNbfehvuG/Ut40mi7/bKlb&#10;N/Kf+RE5Kz2fb628Okz3X6/UAQAAG0mzu7tZXhj+rmfQr5IQ09khdvcvdevTgQOXzp/jk/o+/xrJ&#10;X4NvNnH+R6UNAABY78btBVcIcfaMvgG/RvIS9h+jONtR6jaEhUm6YWjTX/f9eWokL05d06bfKXUA&#10;AMB61MT5trzQfKpvqK+RfNsvXvhQ+uFSt+GMpuluIXaTvj9bnaR3h0n3i6UOAABYD5p2dtcQ05ot&#10;Avm2/3FhMd2+1G14oZ09Zi0Xy5yXjKYrP1rqAACAY2HH0nnXb2J6Tc/AXicxpXGbHlrqNpVte/Zc&#10;MUy7tXvqYkz/2cTulFIHAAAcTc0k7ewb1OskfWM8nT+xVG1qozi/+Vq+OEbOR8J09pulDgAAWEvj&#10;aXpYHsLnBw3l9RLTq3fEc69b6raMMO3uG2L6YO/XpErmbwmT2c+VOgAAoKaF2N2hibP39A/jVXJG&#10;E5e3/BuyrvUb/DZtes7CUrpqqQMAAI7E6osHhNi9tH/4PvLk5eCT+eOjSh3ZSbvPuWaYzl948Neq&#10;Yj7XxO6kUgcAAByO0M5OzQvNV3oG7jqJ6WkL70qXK3UcZBRXbhfa7p29X7s6WcqL2W+UOgAA4OLI&#10;Q/Rvhth9tGfArpK8hP1tmM5+ptTxPYRp9+DQpn19X8tKeX2Y7LtJqQMAAPqsvihAXmbe2jNQV0ke&#10;+j8wiunepY5LKLTdH+RF9r/7vrZ1kv502549ly11AADAqlMn+66y+mIA/UP0kScP+f8a4nxU6jgC&#10;C0vpx8M0/UXf17lSzs9L8++XOgAA2NpWf/k/LzSf7xmcqyS03fNPWDz/6qWOSkKc/VL+2r6/72te&#10;JTHtCtPuV0odAABsLeO2u0delpZ6h+U6eceOpfltSh1rJEznvxvadF7P179WXjVaXPnJUgcAAJvb&#10;9jPPuXHTptf3DMZ1EruP548PKnUcBcedfuAyoe3+5JDvRa3E7uth2v1hqQMAgM3nuAMHLpOH36cc&#10;MgzXy1ebmE4rdRwDo+n8p/Ji8zc935taWQ5x9tulDgAANodxTL+Xl5nzewbgSpm/YtzOrlPqOMZC&#10;7H49Z9r/vaqQmN4VprNfKHUAALAxhXjuLzVt+ufeobdCQpve3yyt3LnUsc6EaTohf48+2/e9q5F8&#10;23++cGb64VIHAAAbw0UvPR27V/YNuVUSu/1hMvvdUsc6duKuvVcO7fxZvd/HGondl8Kk217qAABg&#10;fVvrNzddfXGB404//TKljg1iNF352RDTm/u+p5Xy4Xy/u3+pAwCA9SVMugeHNu3rGWSrZPXFBFZf&#10;VKDUsUGtLjV5cTq773tcJbF70+jM5Z8tdQAAcGw1u+e3DW33zt7htUJWXzwg59dLHZtEXoC35/vN&#10;f/R9z2skL+/PWn06YKkDAICja9zuvUaI6YV9w2qNrL5YwCimE0sdm9DqCzaESffivu9/lcT0mTBJ&#10;J5Q6AAA4Opo4D02bvtg7pFZIXpaefeLez/rpwBYRpuf+Ql6+/7HvvlAnqfVTSgAA1lwePO+TB9sP&#10;9g+lFRK7N48XZ7csdWwxIc5/O9+/Zr33jQrJS9PfjP7l434PDgCAunYspZvmgfP0gwfQaonpI+N2&#10;/oBSxxYX4uyJoe3+p/e+UiGhnf3JzgMHvq/UAQDA4Tl+1/7LN5Pu6X1DZ6V8uYmzU0od/D+jPSs/&#10;GSazv+y5z9SJ9/ICAOBIhGn36DxYXnjIoFkrsXvJjjj/kVIHvfL98FdC7P6l9z5UIaFN7w9x9kul&#10;DgAAvrtRXL5LE9Ni33BZJ+ndYdL9YqmDi2XUpkeGmC7ov08defJt/8W4veA6pQ4AAL5TmO6/Xojd&#10;X/UNkzWSB9IuL0u/U+rgEtu258Bl8/3oqX33r0r5Wmi7Pyh1AADwLaFNf5wH0f/tGSCPOPl2v9nE&#10;+R+VKjhi4axzb5Lvs2/ou79VSezOCZPlB5c6AAC2qtWf+HzrJz89Q2OF5Nv+q9WfXJU6qGo0md0z&#10;xG53332vRvJS9s5m9/y2pQ4AgK1i9XeI8qD5T31DYo2Etjtz9XehSh2sqVE7Oznf5z7fd1+skbz4&#10;v3DcXnCNUgcAwGa1+qp0eQB8ycEDYa3kwfLCvIw9utTBUbOwlK4aYvfcvvtlnaQvhjY1pQ4AgM1m&#10;9f2O8kLzn/3D4JEntN2f7dy1//KlDo6JhZhulRebt/bdR2skP4Y+2LQr9yl1AABsdON2/oAmdh/p&#10;G/4q5fQdS+mmpQ7WhdEkPTAvNx/tub9WSWi7v2t2dzcrdQAAbDTjxdktmza9pW/Yq5O0J8fftLOu&#10;hXZ2al5u1u4nq3H2jHF7wRVKHQAA692Jez975bzIPLtvuKuSmL6YE0odrHsn7tp7rRC7l/benysk&#10;xPSpZmm+rdQBALBejWI6sYnd5/qGukp5wbjd69XC2JAWYneH0K7hq0PGNGnalbuWOgAA1osQu1/P&#10;g+C0b4irEe9Hw2YymqSH5eVm7d5/bJL+ujlrdoNSBwDAsTKazn8qxNnr+oa2KondOWGy/OBSB5tK&#10;aNMfh7b7Zu99v0rSzlIFAMDRtPPAge/Lg96f9A9pVfK1fPt/UOpg0zr5jOXrh5j+qucxUCUhditN&#10;7B5e6gAAWGthMvvd0Kbz+oazGgnT9BcLS+nHSx1sCaO4fJfQdmf2PSZqJC9l723a+R1LHQAAtTVL&#10;K3fOi9L7+4axGskD3T+HOPulUgdbUph0jw6x+2TfY6RKYvey5gPn/VipAwDgSI3b2XXyMvMXvcNX&#10;haz+tGoU0++VOtjyjt+1//Kh7f6s7/FSI/nx/F9NO39cqQMA4HA1MZ2WB6yvHTxw1Ut6ys5du76/&#10;1AHfZuHMdNO83Pxt/2PnyJNve29+jP9WqQMA4OLKw9SD8iB1zsEDVrXE7nXbz1y5cakDvotRTPcO&#10;bfeB3sdSlaS35Y+3LnUAAAzZsTS/TR6c3vGdw1TFxLQ0brt7lDrgEghxNgox/VvvY6tGYve8sGv/&#10;1UodAAD/1wmLH716M0kv6B2i6uRzeRg7qdQBh2n1sRra7vk9j7EqyQvZv+aPC6UOAIAwnY/ygLSG&#10;f2udnnPq5PNXKXVABaPF+W1C7N7e+5irkLw4faCJ83uVOgCAreei34uIaU/fsFQn87eEyeznSh2w&#10;BkLbHRfatLf/MVgj8zeG6exnSh0AwOa3OvzkRWktX3nro2E6/81SBxwF+XH3+Lw4fbXvMVklMT1t&#10;4V3pcqUOAGDzWR121va9Xbr/DJPZqaUOOMpOmuy7dn6Mv7zv8VkjeSlbfUPdR5U6AIDNY3XIyQvN&#10;6rDTOwgdafJtv3Q0XfnRUgccQ6Pp8p3yY/K9fY/VSjmjifNfK3UAABtXE5d/LcR0Zs/AUyWh7f5p&#10;IXZ3KHXAOpIfn4/Ij/9z+x67lfLqMN13vVIHALBx7IjnXnd1mDlouKmWPIjNR9P0sFIHrFcHDlw6&#10;TLsn9T2OayQvZN9sYvqj0gYAsP6tDi8XDTE9w80RJ6b/bSZpZ6kCNoiFSbphaNNf9z6u6yQ1bfqd&#10;UgcAsP6M2/lD80KTh5beYebIE9Nrdiydd/1SB2xAo2m6W5h2k97HeJWkd4dJ94ulDgDg2FtYTLdf&#10;HVL6h5cqWWza2V1LHbAJhHb+mBDTp3se77XyEi8EAwAcUwsfSj+ch5IXHzSkVEsepj7VxPm2Ugds&#10;Mtv2XHjFMO2e0ff4r5QvN7E7pdQBABw9o9jtaGL6cs+AUitPH7cXXKHUAZvYKM5vHtru73quA7Xy&#10;kTCdeTNrAGDthdjdPw82Z/cMJFVy0dC0u7tZqQO2kDDt7puvAR/quzbUSXpLmMx+rtQBANQzmi7/&#10;bIjpzf1DyJEn3/YHw6S7b6kDtrDQpiZfE/6971pRJ+k5C0vpqqUOAODw7Tj701cK7fxZ/UPHkWd1&#10;KFodjkodwEVO2n3ONcN0/sK+60alfK6J3UmlDgDgkguTdEJeZj7bM2hUyeowtDoUlTqAQ4ziyu1C&#10;TP/Qdw2pktgt5WvRb5Q6AIDvrVlKd2/a1PYOFxWyOvysDkGlDuB7CtPuwaFN+/quKZXy+jDZd5NS&#10;BwBwqHHb3SjE7m96BokqCW23bxxnDyl1AJdYvo78Qb5O/XffNaZKYvrTbXv2XLbUAQBc6lIHDhy4&#10;dBO7J/cOD3WyOtw8odQBHJGFpfTjeWl65UHXmYpJ54eYfr/UAQBbWdPOjm9i2t8/NFRIHmq2n9H9&#10;RKkDqCbE2S/lxeafe689NRLTrrDY/UqpAwC2ktF05U55IHjfIQNCreRBY9ymXy51AGsmTOe/G9p0&#10;Xu+1qE5eNVrc+5OlDgDYzE6a7Lt2XmZe0TMQVIqnsgBH33GnH7jMaJKe0n9dqpDYfT1Muj8sdQDA&#10;ZhSm6fF5oflq7zBQI35ZGjjGRtP5T4U4e13vNapOlvPt/3apAwA2g9B2x4XYfbzn4K8VL8cLrCv5&#10;mvfrOdOe61WdxPSucObsF0odALAR5UP91nlgePshB32lhJh2e8NHYD0bxXTimr4Bd5v+fPueC3+o&#10;1AEAG0HYtf9qoZ09v+9wr5HQdp8ftbOTSx3Aunbi3s9eOUzSs/uuZ1USuy+FSbe91AEA61k+vBdC&#10;7P71kAO9UvJtP3dhKV211AFsGKPpys+GmN7cd22rlA+HuHz/UgcArCdNnN0rDwIf6DnAqyS06a0L&#10;Md2q1AFsWGGpu39ou7P7rnVVEtObxu38FqUOADiWtsf9P9206Y29h3aVpI+Np+mBpQ5g0xjF2Y68&#10;OP1H/7XvyBPa9KwdZ3/6SqUOADiadu7d+wNNTE/rO6SrJKavNJP0uFIHsCktfCj9cJh0L+69DtZI&#10;TJ8Jk3RCqQMAjoZxmx7ZxO4TvYdzjcT0slN2779WqQPY9ML03F8IMf1j7zWxSlK7+lLnpQ4AWAsL&#10;k+5X86F7Rv9hXCXvadr5HUsdwJYzatNDQ9vNeq6PVZKXpr8Zt92NSh0AUMNoz8pP5gP8L/sO3xoJ&#10;Ma00sXt4qQPY8kKcPTFfd/+n75pZI6Gd/cnOAwe+r9QBAIdr9dBuYvpG34FbIyF2TypVAHybtf7L&#10;qnxt3x8ms98tdQDAJRHi/LdDm9buaSFt+uvmrPNvUOoAGLAw2ferIXb/0nctrZF8PX5/s7Ry51IH&#10;AHw3YTpb0188zof+ZLSY7lbqALiYRm16ZF5uLui7ttZIvvb/xbidXafUAQDfbvue5R/KB/Gf9x2i&#10;NZIP4k+Hdv6YUgfAYdi258Bl8/X0qX3X2SqJ3ddC2/1BqQMAVoVJtz0vS2v35onT7hnb9lx4xVIH&#10;wBE6OS7/dL5uv6HvmlslsTsnf3xQqQOAralZ6u6XD8QPf8chWTEhdn8/ivOblzoAKhtNZvfM19rd&#10;fdfgGgmT9M5m9/y2pQ4AtoZxu+8WTUxv6jscK+VDzaS737faAFhro7Y7ObTd53uux1USYnrhuL3g&#10;GqUOADannXsuvGITu2f2HYZVErsvNW0alzoAjqJt7135wRC75/Zen2skpi8203kodQCwueRF5rH5&#10;sPtM7yFYI3H+otUXjih1ABwjCzHdKrTprb3X6goJMX0wnyn3KXUAsLGNpulu+WCLfYdelcT0rnG7&#10;8vOlDoB1YjRJDwyx+2jvtbtCwmT2d83u7malDgA2loVJumE+KF/bd8hVynKIs98udQCsU6GdnRpi&#10;+krPdbxWnj5uL7hCqQOA9S9Muyf1HGi18vV8+39YqgDYAE7ctfdaIXYv7bmmV0leyD7VxPm2UgcA&#10;61NoZ4/Ih9a5fYdZpbxqtLjyk6UOgA1mIXZ3CG33Tz3X9yrJZ9CkaVfuWuoAYH1o2vkdQ+ze23d4&#10;1Ui+7X8J0+5XSh0AG9xokh6Wr+3zvmt+lcT5a5rF2Q1KHQAcG80Z5/xYaNPLew+rCsm3fcGoTY8s&#10;dQBsMvk6/8chpv/tOwPqJO0sVQBwdDXt/HH5kPuv/gPqyJNv+6nHnb73B0odAJvUyWcsXz/E7q/6&#10;zoIayefJShO7h5c6AFhbTUy/lQ+fvX2HUqW8YXtc/ulSB8AWMYrLdwltd2bPuVAr71l9CnmpA4C6&#10;tsd0q6ZNb+s5gColnTWezu9Z6gDYosKke3Ro04X9Z0WFxO5lq08pL3UAcGS2vXflB/Ph8rzeQ6dG&#10;YveFZjJbKHUAcKnjd+2/fGi7P+s9NyrkW08pnz+u1AHA4Rm33ckXLTQ9h02V5EUs7Prw1UodAHyH&#10;haV00zBNf9t7htTJx1afal7qAODiGU1m91x9ilzPwVIpFz2179alDgC+q1FM9w4x7Tn0PKkV5xIA&#10;F0OYnHuT0HZvOPQgqZOLXizC3+QBcJjCdD4Kbfq3vjOmSi565sN+z3wA4Dtt27PnsnmZeWrv4VEh&#10;q88Vz3l8qQOAw3bC4vlXD233/L7zplJWn4rud2sB+Ja8yPz+6hvEHnRYVEu+7Zc3HzjPqxEBUNVo&#10;aX6b0M7e0Xf2VMpZTZzdq9QBsNWExe5XQuz+peeAqJJ82+8dLS7fqdQBwJoIbXdcPnM+3ncW1Ul6&#10;Y5jOfqbUAbDZbT+r+4l8ALzq0AOhTkJM5+bD6xGlDgCOijBNjw9t+mrf2VQlMT1t4V3pcqUOgM0o&#10;TGZ/mA+T/+k9CCpkFGdPvtSBA5cudQBwVJ002Xft0HYv7zujKuUTOY8qdQBsFuM4f0i+wC9/2wW/&#10;bmL32lM+kG5Y6gDgmBpNV+4U2vS+3jOrTs5o4vzXSh0AG9W4nf18E9O7ei70lZJiM0l3L3UAsK6s&#10;PkU8xO7c/jOsSl4dpvuuV+oA2ChO2v3Ja+ZF6UU9F/Y6iekzeVl6bKkDgPXrwIFLh2n3pN7zrE6+&#10;kc/FPyptAKx3ozaNm9h9qeeCXifT7pk7zj77SqUOADaEhUm6YYjda3vPthqJKTVt+p1SB8B6E6bd&#10;ffMF+0OHXMBrJaY3jdv5LUodAGxIo2m6W1h9SnnfWVcl6d1h0v1iqQPgWBvF+c1DnP19/0W7Sj4c&#10;4vL9Sx0AbAqhnT8mxPTpnnOvTmL3ktH0oz9a6gA42sbtBVcI0+4ZvRfpCglt+o98+9tLHQBsOtv2&#10;XHjFUUzP7DsHK+XLeXE6pdQBcLSEdramfyuWl6U/Xzgz/XCpA4BN7VvP1ujW7tkasftImM5+s9QB&#10;sFaaduWueVGa9F6MKyTf9j+G6bm/UOoAYEtZ/X3gsJa/D9ymt4TJ7OdKHQC1NIuzG4Q2/XX/xffI&#10;k297NmrTQ0sdAGxpoZ03ebn5974zs0pies7CUrpqqQPgSOQL9s7ei22FhJi+EeL8iaUKAChO2n3O&#10;NfM5uXbvadh2n2tid1KpA+CSyhfRh+cL9UrPBbZW/nJHPPe6pQ4A6DGKK7fL5/E/9JyjdRK7pbC4&#10;/BulDoDvZXvs7pAvoO855IJaL2eMl7pfLXUAwMUQpt2D8xm676AztWLS68Nk301KHQAHO3HX3ms1&#10;Mb2s/yJaIbH7RDPpHlXqAIDDMJrMnpDP1f8+5JytlZj+dOeuA99f6gBYFdr5qfkC+ZXeC2eNxPS0&#10;hXely5U6AOAILCylHw+xe2XvmVsl6fwQ0++XOoCtazRJD8wXxY/1XyxrZP7GMJ39TKkDACoK8dxf&#10;Cm365/4zuEJi2hUWu18pdQBbx+p7MOQL7Ft7L44VEmL6QBPn9yp1AMAaGsX0e/n8Pe/g87hiXrX9&#10;rO4nSh3A5rX6ngshds/tuRBWSb7tfw1xNip1AMBRctyBA5cZtekpfedzlcTu62Ey+8NSB7D5rL7X&#10;Qmi7z/deBCsk3/bzT1j86NVLHQBwDIym858KsXtd31ldJ2k5xNlvlzqAjW/1vRVCTLv7L3pHnnxR&#10;fvtocX6bUgcArAML7fI98jk9PfjcrpaY3jVuV36+1AFsPNt3r9w4X9Bef8gFrlLyovTx0HbHlToA&#10;YB0axXRiPrc/e/A5XiuhTX++fc/yD5U6gPVv565d37/6Hgp9F7U6SV/Nt39aqQMA1rkT9372ynmx&#10;eXb/uV4hsftSmHTbSx3A+jW+6FVy0vm9F7MqSa849YPnX7vUAQAbyMmLs1uG2L25/4yvkg83S939&#10;Sh3A+jFu0y+vvldCz4WrVt7XTGZ3LnUAwAY2amcPyGf72Qed9fUS05vG7fwWpQ7g2Fl9p+9mLd/p&#10;O6b9TTs/vtQBAJvIKHY78ln/5d4ZoEJCm5614+xPX6nUARxdo8nsCfki9/W+C1SNhHb2JzsPHPi+&#10;UgcAbEKPjWf/SGi7F/fNAlUS02eadv7YUgew9sK0e3C+sO3rvShVSIjd34zb7kalDgDYAhYW0+3z&#10;cvOPfbNBnaS2WUp3L3UA9Y3i8u1CTP/QfxGqkdTmZenXSx0AsAWN2vTQvDil/lnhyOMvZoHqxu0F&#10;1whx/sK+i06NhDZ9NkzTCaUOAOBSIc6emBenb/TNDlUy7Z7sqf/AEcvLTBNi+vfeC02FhHb+rBN3&#10;7b1yqQMA+H9OjB+/bmi7v+ybIarEi0sBh6tp033yovTB3otLheTbfvNouvKzpQ4AYNDCpPvVJnb/&#10;0jdT1EiYpPc3SyvevgT43prF7mZh0v1d38WkRkLbnb363gulDgDgYhu16ZF5cfpE34xRJ/NXjNvZ&#10;dUodwP+3c9f+y+cLxdMPvXBUSkxfHsduR6kDADgsx52+9wdCTE/tnTdqJHZfy3PLaaUO4FKXauJs&#10;W77wfKr3olEnL94R5z9S6gAAjtjJcfmn84zxhoNmjnqJ6Zz88UGlDtiKtsf5XZrYLR5ygaiW9O7x&#10;Urp9qQMAqG40md0zzxxn9c8iR54wSe9sJvPbljpgKzj5jOXrNzG9pu+iUCWr750wSb9T6gAA1tyo&#10;7U5uYveF3tmkTl4wbvdeo9QBm1Vo0x/nheZ/ey4CR5wQ0zfzbf9RqQIAOKq2vXflB0Psnts3p1RJ&#10;TF9s4jyUOmAzGU3Sw/IFZN774K+TV4fpvuuVOgCAY2Yhplvl5eZtPfNKlXzrrVfSfUodsJGFSfeL&#10;oe3+qe/BXiP5gnFmE+e/VuoAANaN0SQ9MC82H+ubYSrl9NW3ZCl1wEYymq78aIizl/Y8sKskxO6T&#10;YTJ7dKkDAFi3Qjs/tYnpK30zTaU8fdxecIVSB6x3TexOyQvNf/Y8mKsktN2fHb9r1+VLHQDAunfi&#10;7r3XGk+7NfzL5PSpJs63lTpgPQqLs9/MD9aP9j2IayRM098uLKWbljoAgA1nIXZ3aOLsPX2zTqUs&#10;Nu3srqUOWA/GS+fesmnTW3oesFWSl7A92+PKvUsdAMCGN5qmh+U5Z+1eECvOX9Mszm5Q6oBj4dTJ&#10;vqs0MT2n90FaJenf8u176UwAYNMK7XzN3nLlW0k7SxVwNI1jOjE/CD936IOyWrw5GwCwJZy8tMZv&#10;6r/6k6zYPbzUAWtpoe3ukR/QSz0PxFp5RzOZ37bUAQBsGaM4v0uesxZ75qNaeU/Tzu9Y6oCaRtP5&#10;TzWxe13PA69OYndO/vigUgcAsGWFaffoPBdd+B2zUs3E7mXNGef8WKkDjsRxp59+mdEkPaX3wVYn&#10;Xwtt9welDgCA7Phd+y/fTGZP75mdauUrTZseV+qAwxGm898NbTqv5wFWJSGmvxi3F1yn1AEAcJDV&#10;t1TJc9PpB89R9ZI+1sT0W6UOuDhCnP1SXmb+uf9BdeQJbff+1Y5SBwDA9zCK6d55sdnTN1vVSXpb&#10;/njrUgf0Gbez66z+1OfQB1CdrP60avWnVqUOAIBLKM9SozxX/dvBc1a1xO55YdeHr1bqgP9r9feI&#10;8rL0370PnApZ/T2o404/cJlSBwDAYTph8fyrN5P0gr6Zq0pi94X8caHUwdaWHwwPKq9Q1/+AOcKE&#10;2L1u9RX2Sh0AAJWMlua3yfPWOw6evyrmrCbO7lXqYGtpJvtuGybpnT0PjFqZjtvuHqUOAIA1Etru&#10;uCZ2H++ZxyolvTFMZz9T6mBzO231R7htt5Y/wv3cOKYTSx0AAEdJE9Npebn5au+MViMxPW3hXely&#10;pQ42n3wnDzlf7H0A1EhMzzl1su8qpQ4AgKPspMm+a+eZ7BW9s1qNxO4T+eOjSh1sDkfhZSjfMl46&#10;95alDgCAY2w0XblTntHe1z+7VckZTVz+tVIHG9PCmemmYS3f6Cx2HwmLs98sdQAArDPjtntEntvO&#10;PWSOq5XYvTpM912v1MHGsJDS5fKi9Ge9d+oKCTH9Z35wnFLqAABYzw4cuHSe3Z7cN9dVyjeamP6o&#10;tMH6FiazR+eF5sKeO3KtvGQ0XfnRUgcAwAaxMEk3zLPcaw+a7eolptRM0u+UOlhfmjj/tdB2Z/be&#10;eSsk3/Y/hd3dL5Y6AAA2qNF05W5Nm2LfzFcn6d1hYm5knVh9zmiI6a/676xHnnzb3WiSHlbqAADY&#10;JJpJemye9z598PxXLbF7yeh9H/XMJI6d1eeK5oXmm7130CNMvt3/DW3641IFAMAmtG3PhVfMM+Uz&#10;++bBSvlyE2d+952ja/W5oas/+em5Q1ZJmHZ/dfLS8vVLHQAAm9wozm+e58C/P3gurJaYvLoya2+8&#10;lG6/+pzQ3jthjcS0uD3O71LqAADYYprJ8v3yXPihQ+bEaklvCZPZz5U6qGNHnP9IE2cv6b/TVcmF&#10;+fa3lToAALa4vNiMm9h9qWdurJOYnnPq5PNXKXVw+Max25HvVF8+5E5WL08ft+0VSh0AAFzktN2f&#10;vGZebF7UMz/WyufyUnZSqYNLZtTOHrD6XM+eO1atnN4sdjcrdQAA0Gt01srt8uz4DwfNkvUSu6Ww&#10;uPwbpQ6+u9F05WdD7N7ce2eqkBDTB5s23afUAQDAxTKOs4c0MS33zZh1kl6/fffKjUsdfKcTd+29&#10;cpikZ/ffeWokfTG0qSl1AABwWPJs+YS8OH390HmzUmL60527Dnx/qYPVN59NJ+Rl5rO9d5gKCTG9&#10;8KT3nnPNUgcAAEfkcUvpx5vYvbJv9qyTdH6eYX+/1LFVhdj9es60/05y5Alt985RXL5dqQMAgKrG&#10;bfrlpp3/c98sWiUx7VrtKHVsFeO2u1FelP6m905RIaFN+8K0e3CpAwCANTWO6ffycnN+32xaKa/a&#10;flb3E6WOzWrnzp3fF9rZn/TcAaokL2H/PZrMnlDqAADgqDn9wIHL5Jn0KQfPqNUSu6+HyewPSx2b&#10;TdPOj8/f5P293/wKycvSK7ef8TFbNwAAx9T2M8+5cZ57X9c3s9ZJWh5P5w8pdWx0zWR25zBJ7+//&#10;ZtdI+mfP6wQAYL0Zt909mpiW+mfYConpXeN25edLHRvNqZPzr52XmVf0fnNrJKbzV58rWuoAAGBd&#10;yjPriXl+/dwh82ylhDb9+fY9yz9U6tgI8jJzWhO7r/V9Q6vEa9MDALCBnDrZd5WmXcP3HI3dl/Lt&#10;j0sd61Vou+PyN+vjvd/EKvHuxwAAbFzjxdkt87z85v5Zt0Ji+nCz1N2v1LFejBbntwnt7B2937Q6&#10;WQrT+W+UOgAA2NDG7fwBebn5SM/cWycxvSl33KLUcayED++/Wmi75/d+kyokxO7zeQM/qdQBAMCm&#10;Mo7djjz3fvngObhaYvfMHWd/+kqljqMpxNkoxPRvvd+YCsnL0nMXltJVSx0AAGxKO+L8R/L8++KD&#10;5+FqiekzTTt/bKljrTVxfq/Qpg/0fjMqJN/2W8Pu/T9X6gAAYEsYL6bbN216d9+MXCUxtc1Sunup&#10;o7Ywnf1MiOlve7/4FRJi99HRJD2w1AEAwJY0btND83KT+mbmSnntuO1uVOo4Ujv37v2B/A17Ws8X&#10;ukryEvaV0M5PLXUAAEA2ns6fmOflbxw8P1dL7J6888CB7yt1HI5m0j0qLzSf7P0CV8h42r30lN37&#10;r1XqAACAb7Mjfvy6TUyv7pulqySm/U07P77UcXGNl7pfzV/AMw75gtZK7N6zPXZ3KHUAAMB3MZ6s&#10;8Xzedu9rJrM7lzqGnLjWG2zbzfOy9PBSBwAAXALjNj0yz9Of6JmzK2X+inE7u06p49uN4+pzJNPa&#10;PUeyTTtLFQAAcJh2nr73B8bT+VP7Z+4Kid3XmphOK3WM1vpVOOL8Nc3i7AalDgAAqGB7XP7pPMe/&#10;sXcGr5OP5zyo1G09YTr7hRDTPx70RamWfNuTpl25a6kDAADWwHg6v2fTprP6ZvJKeUczmd+21G1+&#10;C2emHw6TtXsn4dB2nwrt7DGlDgAAOArGbXdyE7sv9M3olfKCcbv3GqVucwrTbnteaP6j5w9fJSF2&#10;z9j29j1XLHUAAMBR9Pg9Kz+Yl6bn9c3qlfJvTUyh1G0eIS7fP8R0ds8fuEryEvZ3ozi/eakDAACO&#10;oe0x3SovNm/rm93rZL6nadN9St3GNW7nt8gb5pv6/5BHnrwofShMu/t+qw0AAFhPxtOVB+bF5mN9&#10;s3ylnN4sdjcrdRvHjn86+0qhTc/q+QNVSYjp30eTNC51AADAOtZM0uPyHP+Vg+f6inn6uL3gCqVu&#10;fcsb5GObmD7T84eok5hetH3X8g+VOgAAYAM4Zff+a+VZ/mW9M36dXNjE+bZSt/7krfHu+QvQ9nzi&#10;tfIP43b286UOAADYgLbH7g5N7N7TM+/XymLTztbP2wstTNIN8yf12oM+yXqJaXk8nT+k1AEAAJvA&#10;eJoeluf9+SHzf63E9JpmcXaDUncMHDhw6VGcPbn3k6uR2H09TGZ/WNoAAIBNqJmknb37QJWk/83Z&#10;WaqOntB2j8gLzbn9n1SVvGq0uPcnSx0AALCJ7Vhavv5FPxHq3w1qZJ73l4eXurUzWly+U2jT+3o+&#10;gUpJu8K0+5VSBwAAbCHb4/wueS9YPHRPqJb3NO3yHUtdPc0HzvuxvCi9vKewSkJMF+T8fqkDAAC2&#10;sCbOtuU94cKD94Zqid3LmjPO+bFSd2TyIvP4nK/2FlVIvu2nbtuz57KlDgAA4FI7d+2/fDPpnt63&#10;Q1RJXH1fqPS4UnfJNTH9VmjT3t4br5B8228IZ517k1IHAABwiB1L6aZ5fzj94H2iXtLHVnefUve9&#10;5f/p1iF2bz/0huok3/bu0WR2z1IHAADwPTWL6T55udnTt2NUSUxvyx9vXeoO9fg9Kz/YxO55h/yP&#10;lRJi+sK47U4udQAAAJdYXmxCzhf7do4qyTtR2PXhq5W6b1ldZPK//MIh/3GtxNnzVheyUgcAAHDY&#10;Tls8/+p5z3jBIXtHrcS8G01mCxeVNW06q/c/qpGY3rY9pltdVAQAAFDRjqX5bfLe8Y5D9pB6OWv1&#10;d5b6/sUR5hL+4hQAAMBhyjvIg3I+/p07SZ1UXZhCTP91RC/NBwAAcJiamE5rYve1vl3lcFNvYbro&#10;zZ/Oq/PmTwAAAIfh1Mn5127a9IreneUwcsQLU4jpvU07v2P5/AAAAI65ZjK7c95X3nfw/nJJc9gL&#10;U2i7lZxHlM8HAABg3Wna2fFNTPv7dpqLk8NamELsnnSpAwcuXT4HAACAdetA3l2a2D25b7f5XrnE&#10;C9PCJN2w9AIAAGwY47a7Ud+O891yyRammP63dAEAAGw4qztN764zEAsTAACwZV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liYAAAABliYAAAABliYAAAABliYAAAABliYAAAABliYAAAABliYAAAA&#10;BliYAAAABliYAAAABliYAAAABliYAAAABliYAAAABliYAAAABliYAAAABliYAAAABliYAAAABliY&#10;AAAABliYAAAABliYAAAABqztwpSzMEk3LF0AAAAbxrjtbtS343y3XOKFaTUhdk+61IEDly69AAAA&#10;69aBvLs0sXty327zvXJYC9NqQtut5DyifA4AAADrTtPOjm9i2t+301ycHPbC9H8TYnpv087vWD4f&#10;AACAY66ZzO6c95X3Hby/XNIc8cL0/xK7lzVnnPdj5fMDAAA46k6dnH/tpk2v6N1ZDiP1FqacENN/&#10;5U/uceVzBQAAOGqamE5rYve1vl3lcFN1Yfr/SR/Ln+xvlc8bAABgzeQd5EF5/zjn0L3kyJNvPJ3V&#10;9y+qJKa3bY/pVuXPAQAAUM2Opflt8t7xjkP2kHo566KicdudnJebL/T8B3USZ897/J6VH7yoDAAA&#10;4Aictnj+1fOe8YJD9o5aid0XVnekUvctqwvN6mLT+z9USMgL2SGlAAAAl0ATU8j5Yt/OUSV5J9r2&#10;3u/yw57mjO7Wq0+l6/2fKyTEbvdoMrtnqQMAAPiemsV0n6ad7+nbMarkkv46Uf4ffuuiF2/ou7EK&#10;CW16Qzjr3JuUOgAAgEPsWEo3zfvD6QfvE/WSPjaepgeWuksub3GP+9bLhffd+JEn3/ZTt+3Zc9lS&#10;BwAAcKmdu/ZfPu8LTz94f6iW2H1l3M5PLXVHpvnAeT8WJunlvUUVkpemC3J+v9QBAABbWBNn2/Ke&#10;cOHBe0O1xPSyE3fvv1apq6dp53cMsXtvb2mVpF1h2v1KqQMAALaQ7XF+l7wXLB66J1RK7N6zPXZ3&#10;KHVrJ7TdI3JWej+JOnnVaHHvT5Y6AABgE9uxdN71m5he07MX1Mp8PE0PK3VHyYEDlw7T7kk9n0yd&#10;xO7rYTL7w9IGAABsQs0k7ezdB6ok/e/q7ZeqY2Nhkm4YYvfa/k+wQmJaHk/nDyl1AADAJtDE5Yfn&#10;eX9+yPxfKzG9ZsfS8vVL3bE3mq7cLbQp9n6ydfIP43b286UOAADYgFZ/h2j1d4l65v06id3i6u9C&#10;lbr1p2nTY/Mn+ulDPvFaielF23ct/1CpAwAANoBTdu+/1uqr0/XO+HVy4XjaPbrUrW87/unsK+XN&#10;7pk9f4gqCTH9+2iSxqUOAABYx5pJelye479y8FxfLZPu6cfv2n/5UrdxjNv5LfIf4O8P+QNVSmi7&#10;D4Vpd99SBwAArCPj6coDmzZ9rG+Wr5TTdyylm5a6jatZ6u6X/zAfPugPVy15cfq7UZzfvNQBAADH&#10;0PaYbtXE9La+2b1O0p7tceXepW7zCJNuexO7L/X/oY88IXbP2Pb2PVcsdQAAwFH0+D0rP5jn/ef1&#10;zeqV8m95EQulbnNaODP9cGjTn/f84asktN2nQjt7TKkDAACOgnHbnZyXpS/0zehVMkkvOGHx/KuX&#10;us0vTGe/kP/g7zrkC1EpIaZJ067ctdQBAABrYDyd3zPP32cdPI9XzDt2LM1vU+q2nhDnv52Xm1nP&#10;F6ZO4vw1zeLsBqUOAACoYHtc/ukmpjf2zuB18vFmcflBpY4QZ08Mbfc/PV+oSkk7SxUAAHCYdp6+&#10;9wfyovS0/pm7QmL3tXz7p5U6vt2J8ePXzUvTX/Z+4epknr8BDy91AADAJTBu0yPzPP2Jnjm7UtIr&#10;Tp2cf+1Sx5DxpPvV/I34l/4vYoXE7j3bY3eHUgcAAHwX46U8n7fdGYfM1fXyvu3TlTuVOi6utd5g&#10;x9Pupafs3n+tUgcAAHybHfHc6zYxvbpvlq6Uc5t2dnyp43Ds3Lu2z5EMMX0ltPNTSx0AAJCNp/Mn&#10;5nn5GwfPz9USuycfOHDg0qWOIxX+ZfYza/kqHCF2Hx1N0gNLHQAAbEnjNj00z92pb2aulNeeMkk3&#10;LHXU1sTZvfIXec1e5z206a1h9/6fK3UAALAljBfT7Zs2vbtvRq6TeWwm6e6ljrWWv+gLIaZ/PfQb&#10;USchds9dWEpXLXUAALAp7YjzH2ni7CV9M3GVxPSZvIg9ttRxNIUP779aaGfP7/3GVEhemj7fxO6k&#10;UgcAAJvKeNrtyHPvlw+eg6slds/cuefCK5Y6jpXR4r7b5OXm7b3fpDpZCtP5b5Q6AADY0Mbt/AFN&#10;TB/pmXtr5e93nDW/ealjvQhtd1xo096eb1ilpNdv371y41IHAAAbynhxdss8076lf9atkJg+3Ey6&#10;+5U61qswTY/Pi9NXe7+JNRLTn+7cdeD7Sx0AAKxrp072XaVp58/unW1rJHZfyovYuNSxEZw02Xft&#10;UUyv6P2G1khM549j+r1SBwAA61KeWU/M8+vnDplnayWmF522+5PXLHVsNNunK3fK2+77er+5VZL+&#10;edymXy51AACwLozb7h5N7Jb6Z9gq+YdxO/v5UsdG17Sz4/M39dyDvsnVEmL3yu1nfOwnSh0AABwT&#10;288858bNtHtd38xaJTEtj+PsIaWOzWTnzp3fl7fsJ/d+4yskL03/PZrMnlDqAADgqDn9wIHL5Jn0&#10;KQfPqNUSu6/nj2bdrWDcdjcKcfY3h9wJKiW0aV+Ydg8udQAAsKZWf7e+adP5fbNplVz0bKrOs6m2&#10;mmbp3LvnO1bbe6eokNB27xzF5duVOgAAqGr1d+mbmHb1zaJVkm/b7+tzqTBJJ+St+TO9d5IKCTG9&#10;8KT3nuOVQwAAqGL1pz2rP/Xpmz3rxCtCc5ATd+29cmjnz+q/w9RI+mJoU1PqAADgsOTZ8gnl94l6&#10;Zs4qecrOXbu85yj9RtOVnw0xvbnnjlMl+bY/mJen+5Q6AAC4WFZfmW71Fer6Zswqid3rVl9hr9TB&#10;dxdid/+cs3vvTHVyerPY3azUAQBAr9X3Osqz4z8cNEvWS+yWVt+zqdTBJTOK3Y7Qdv/Re+eqk6eP&#10;2/YKpQ4AAC5y2u5PXrOJ6UU982OtfG4c04mlDg7fjjj/kbw0vbjnTlYrFzZxtq3UAQCwxTVtGjex&#10;+1LP3Fgp82efOtl3lVIHdYwX0+2bOP/H/jtdhcS0uD3O71LqAADYYppJd788E364d1askvSW8eLs&#10;lqUO1sa4nT8035FT/53wyBOm3V+dvLR8/VIHAMAmN2733SLPgX9/8FxYLTF9JM+wDyh1cHTkO94f&#10;5TvgNw65Q1ZIiOl/Q5v+uFQBALAJ7dxz4RWb2D2zbx6slC+Pp92OUgdHX5juu16+I776oDtmteTF&#10;qRtN0sNKHQAAm0TTpsc2MX2mbwaskjh7yerv4pc6OLaaOP+1fMc845A7aqWEtvunsLv7xVIHAMAG&#10;1UzS3Zt2HvtmvjpJ71793ftSB+tLvpM+KsTuk4fecavlJaPpyo+WOgAANohTJumGeZZ77UGzXb3E&#10;lMZtemipg/VrIaXLhbb7s947coWEmP6zid0ppQ4AgHXswIEDl86z25P75rpK+cZ4On9iqYONY+HM&#10;dNO83Pxtz526TmL3kbA4+81SBwDAOtO0s+Pz3HbuIXNcrcT06h3x3OuWOtiYRjHdO7TdB3rv5FWS&#10;3jJeOtfr6QMArBPbpyt3ynPa+w6d26rljPFS96ulDjaHMJ2PQpv+recOXycxPcc7NgMAHDunTs6/&#10;dtOmV/TOajUSu0+M2/TIUgebz2mL51+9maQX9D4AaiR2nxvHdGKpAwDgKGliOi0vS1/tndFqJKan&#10;7dy79wdKHWxuzWTfbfMd/x2HPBDqZTpuu3uUOgAA1kizuPygPHt9/KBZrF5ieuP2uPzTpQ62lvwg&#10;WNMHWIjd60bT+U+VOgAAKtmxNL9NnrfW8C/A01nj6fyepQ62tot+hBu7r/U/WI48o0l6ynGnH7hM&#10;qQMA4DBd9CsW7Zr+isUXxm13cqkD/q9xO7tOiOkveh84FRLadF6Yzn+31AEAcAk1MYU8V63hi3h1&#10;z3v8npUfLHVAn2Zp5c55uXl/74OoQkLbvT/E2S+VOgAAvoftceXeTZv29M1WVRLT27bHdKtSB1wc&#10;YTL73SZ2+3sfVBWy+tOscXvBdUodAAAH2bGUbprnptMPnqPqJX1sPF15YKkDLqnjTj/9MqHt/qT/&#10;AVYlX8u3/welDgCA7Phd+y/fTLqn98xOtfKVZpIeV+qAI7X6Snchzl7X82Crk9idkz8+qNQBAGxZ&#10;TZxty3PRhd8xK9VMTC87Zff+a5U6oKYQu1/PmfY++OrkHc1kfttSBwCwZWyP87vkZWaxZz6qk9i9&#10;Z3vs7lDqgLU0iunEpk2f7X0w1skLxu3ea5Q6AIBNa8fS8vXzovSannmoVuZNXH54qQOOllMn+66S&#10;l6Zn9zwoKyX92+pLZ5Y6AIBNp5mknXne+d/+WahC8u2XKuBYGS/NbpmXm7f0PkgrJMS0Z/WlNEsd&#10;AMCGN56mh+U5Z37w3FMtMb1mx9J51y91wHowbucPyA/Oj/Q+aCskTNPfLiylm5Y6AIANZ/V3iFZ/&#10;l6hv1qmUxdXfhSp1wHrUxNkp+cH65YMevNUS2u7Pjt+16/KlDgBg3Vt9Vbomppf1zTaVcuHqq+uV&#10;OmC9G00/+qP5gfuSgx7I1RJi98kwmT261AEArFvjdn5qXpa+0jfTVMrTd+7a7y+TYSMKk+4Xmza9&#10;u+eBXSUhpjObOP+1UgcAsG6Mp+mBeQ76WN8MUymn7/DrCrA55IvF7+Tlput5oNfKq8N03/VKHQDA&#10;MbM9pls1Mb2tZ16plLSnWUz3KXXAZhLa9Meh7b7Z/+A/suSF7Jv54vRHpQoA4Kja9t6VH2zi7Hl9&#10;c0qVxPTFHG+5ApvdyWcsXz8vN3/VeyGokZhSM0m/U+oAANbcuO1ObmL3hd7ZpE5ecNpHz796qQO2&#10;glGc3yW03Zk9F4RKSe8eL6XblzoAgOrG0/k988xxVv8sUiXvaCb7blvqgK1oPO0enS8GFx50caiZ&#10;F++I8x8pdQAAR2x7XP7pJqY39swdtfLxnAeVOmCrW30pzGbSPf2gC0W9xPTlcex2lDoAgMNy3Ol7&#10;f2A8nT+1d96okdh9Lc8tp5U6gO/ULHY3yxeL0w+5eFRKaLuzR+3sAaUOAOBiG7fpkXmh+UTfjFEn&#10;6RXjdnadUgcwLF8w7hNi+mD/xeTIk2/7zaPpys+WOgCAQeNJ96t5Njmjb6aolPc1k9mdSx3AxdfE&#10;ecgXqC/2XFiqJLTzZ524a++VSx0AwP9zYvz4dZuYXt03Q1RJTPubdnZ8qQM4POP2gmuEmF7Ye6Gp&#10;kNCmz4ZpOqHUAQCsvvrdE5s2faNvdqiS2D15586d31fqAI7cKC7fLrTdO3svOlWS2hC7Xy91AMAW&#10;NG7TQ5vV93TsnRWq5LXjtrtRqQOoL0y6B4c27eu5AFVJXpr+xoUMALaW8WK6fdOmd/fNBlUSU9tM&#10;0t1LHcDaC233B3m5+e/ei1KFhHb2JzsPHPCjcgDYxB4b5z+Sz/0XHzwHVEtMn8mL2GNLHcDRtbCU&#10;fjwvTa/svUDVyEW/jDn3y5gAsAmtvkdjPuu/3DsD1Ejsnrnjn86+UqkDOHYW2vTLoU3/3HuxqhMv&#10;9wkAm8S4nT0gL0of6Tnva+Xvx+2+W5Q6gPVjHNPv5Qvg+T0XrkpJrzj1g+dfu9QBABvIeHF2yyZ2&#10;b+4/4yskpg83k+5+pQ5gfdq5a9f354vWUw65iFVL+mq+IJ5W6gCAde7EvZ+9cj6/n91/rldI7L6U&#10;b39c6gA2hu27V26cL16v772wVUiI3cdD2x1X6gCAdWgc04l5oflc31leJXH+ou27ln+o1AFsPOO2&#10;u0e+UC71XuQqJC9Obx8tzm9T6gCAdeCi87/tpgef29US07vG7eznSx3AxpeXppNCTJ/vvehVSGi7&#10;55+w+NGrlzoA4Bg46cxzbpzP/Nf1ndV1kpbHcf6QUgewuSwspavmC91z+i+AR54Qu38NcTYqdQDA&#10;UXLcgQOXyWfx2v0Oc+y+nj8+odQBbG5hMvu5ENNbD7kYVkq+7Q80cX6vUgcArKGLXiW37c47+Dyu&#10;lmn3yu1ndD9R6gC2jjCd/2Zebj7ae3Gskvkbw3T2M6UOAKho3KZfbtbyfRhj2rXaUeoAtq7Qzk7N&#10;i9NXei+WNRLT0xbelS5X6gCAI7CwlH68id0re8/cKknnr/7UqtQBsOrEXXuvFWL30v4LZ4XE7hPN&#10;pHtUqQMADkM+U5+Q89/fccbWzVNW39Ox1AFwsIXY3aGJs/f0XEBr5YzxUverpQ4AuBjGcfaQfIbu&#10;O+hMrZj0+tX3cCx1AHwv42l6WL6Azg+9oFbLX+6I51631AEAPU5uZz+fz8x/OOgMrZfYLa2+Z1Op&#10;A+CSaiZpZ+8FtkJCTN8Icf7EUgUAFCft/uQ1m5he1Hd+VsrnxtN0YqkD4Eg0i7Mb5Iv2a3outlUS&#10;2jQbtemhpQ4AtrSmTeOcf+87M6skpuecOtl3lVIHQC1NO7triGnSe/GtkHzb/xim5/5CqQOALaWZ&#10;dPfL5+GHDj4f6yW9Zbw0u2WpA2CtNHG+LbTdp/ovxkee0KY/Xzgz/XCpA4BNbRTnN8/n398ffB5W&#10;S0wfGbfzB5Q6AI6GcXvBFUKcPaP3wlwheWn6jzDttpc6ANh0tu258Ip5mXlm3zlYKV8eT7sdpQ6A&#10;Y2EUz7l5aLu/67lI18qHQ1y+f6kDgE2hadNjm9h9uufcq5PYvWRHnP9IqQPgWAvT7r55cVq7513H&#10;9KZxO79FqQOADWn7dOVueVmKvWddlaR3j5fS7UsdAOtNaFMT4hq+ss+0e+aOs8++UqkDgA1hYZJu&#10;mM+x1x5yrtVKTGnczr3iLMBGcNLuc66Zl6a1e++ImD6z+lSGUgcA69eBA5duYvfk3vOsTr6Rz8U/&#10;Km0AbCTjtX538tWnNEzS3UsdAKwrzeLs+Lwsndt/hlVITK/eEc+9bqkDYKMax/lD8kV9ufdiXyOx&#10;e+0pH0g3LHUAcEyNpit3atr0vt4zq07OGC91v1rqANgs8gX+CXm5+fpBF/1qGcXZk1ef+lDqAOCo&#10;Ommy79pNTK/oO6OqJHafaCbLjyp1AGxG28/qfiJf9F91yCFQKSGmc0PbPaLUAcBRkRel05o2fbXv&#10;bKqSmJ62c+/eHyh1AGx2YbH7lXzx39V7KFRIiN17R4vLdyp1ALAmtrfdcU3sPt53FlVJTG/cHvf/&#10;dKkDYKsJMf1+zgW9h0SFhDa9vPnAeT9W6gCgitHS/Db5nHnHwedOxZzVxNm9Sh0AW9m2PXsu27Tz&#10;P+05LKokL2T/lfP4UgcAh+2ExfOv3kzSC/rOm0r5QjOZLZQ6APj/wuTcm4RJekPP4VEleWna28T0&#10;W6UOAC6RfIaEpk3/1nfGVEnsnvf4PSs/WOoAoF+Yzn8jxG5372FSJelt+eOtSx0AfFfb48q987K0&#10;59DzpFJiPpfOcC4BcAmN2u7kENMXeg+XGond88KuD1+t1AHAd1hYSjfN58Xph5wf1ZI+5pkPAByR&#10;be9d+cEQu+f2HzQVEj1XHIDvdPyu/ZfPZ8PTe8+NCln93dpmkh5X6gDgyG2P6VYXPWWh5+Cpk3TW&#10;eDq/Z6kDYIsaT7tHh7a7sP+sqJDYvaw54xyv3grA2hhPVx540VMY+g6hOnnD9rjs/S4AtphRnN+l&#10;iWmx51yolfc07fIdSx0ArK3VpzJc9JSG/kPpiJNv+6nHne4d1QE2u5OXlq+fF6XX9J0FlTJvYvfw&#10;UgcAR8/qUxouempD/wF1xAltumDUpkeWOgA2mXE7/+MQ0//2nQF1knaWKgA4dpp2fsd84L23/7A6&#10;8oTY/UuYdr9S6gDY4MbT9LCw+pOfnmt+laz+xGpxdoNSBwDrQ7PUPTwfgCu9h1edvGq0uPKTpQ6A&#10;DWYhdndo4uw9Pdf3Wlls2tldSx0ArE8hdk/qOcRq5eth2v1hqQJgAzhx195rjafdS3uu6VUSYvpU&#10;E+fbSh0ArH8Lk3TD0Ka/7jvYKmU5xNlvlzoA1qlxOz81LzRf6bmO18rTx217hVIHABvLaJrulhen&#10;2HPA1UlM7xq3Kz9f6gBYJ/L1/4FhsqZvQ3F6s9jdrNQBwMYW2vlj8uH26YMOu3qJ8xdt37P8Q6UO&#10;gGNkIaZb5Wv+W3uv1VUy39O06T6lDgA2j517LrxiE9Mz+w/ACondl/IhOi51ABxF29678oPjaffc&#10;3utzjcT0xZxQ6gBg8xq3+26RD7+/P+QwrJcPNZPufqUOgDU2bruTQ0xf6Lke18oLxu3ea5Q6ANga&#10;VpeafAh++KBDsVpC7P5+FOc3L3UAVDaazO+Zr7W7+67BlfKOZjK/bakDgK1p9Wl033o6Xe9hecQJ&#10;0+4Z2/ZceMVSB8AROjku/3Rouzf0XXOrJKZz8scHlToAYPUFG0Kb/vyQQ7NSQkyfXn3hiVIHwGHY&#10;tufAZfP19Kl919kqid3X8rJ0WqkDAA4Wzpz9Qj4033XIIVopIXaT0WK6W6kD4GIat+mRoU0X9F1b&#10;62T+inE7u06pAwC+m9U3pQ0xzfoP1SPPRW+qe9b5Nyh1AAxYmHS/GmL3L33X0hoJk/T+ZjK7c6kD&#10;AC6JMO3+MLTd//QdsjWSh4AnlSoAvs2J8ePXzdffv+y7dlZJTPubdn58qQMADtdoceUn1/LQDjGt&#10;NLF7eKkD2PJCnD9xLf+yKl9zn7xz54HvK3UAQA0Lk31r+rSQnPc07fyOpQ5gyxm16aF5UVqzp0Pn&#10;vHbcdjcqdQDAWsgH+iOb2H2i5yCuk5hedsru/dcqdQCb3sJiun2I6R97r4k1ElPbTNLdSx0AsNZ2&#10;nr73B8bT+Rq+tG36Sj7cH1fqADalhQ+lHw5t9+Le62CNxPSZpp0/ttQBAEfb9rj80/lAfmPvQV0l&#10;6WPjaXpgqQPYNEax25GXpf/ov/ZVSOyeuePss69U6gCAY6mJs3vlA/qsQw7sSglteutCTLcqdQAb&#10;1qidPSAvSmf3XeuqJKY3jdv5LUodALCeNO1sIcT0r72HeIWE2D13YSldtdQBbBgnL85uma+Pb+67&#10;tlXKh5ul7n6lDgBYr8Ku/VdrYve8nsO8SkLbfX7Uzk4udQDr2ol7P3vl0KZn913PqiR2X2raNC51&#10;AMBGkQ/yW4fYvf2Qw71SQky7w3T+G6UOYN0ZxXRiXpY+23cNq5Lp/EXb9yz/UKkDADaiZmnlt/LA&#10;sLf3sK+T14fJvpuUOoBjbqHt7hHabtpzvaqTmN41bld+vtQBAJtBiOnxeXH6au/hXyMx/em2PXsu&#10;W+oAjrrRdP5TIXav671GVUlaHk/nDyl1AMBmc9Jk37VD2728fxCokXR+Xsx+v9QBHBXHnX7gMqM2&#10;PaX/ulQhsft6mMz+sNQBAJvdaLpyp9Cm9/UOBjUS065xm3651AGsmVFMv5evZ+f1Xovq5FXbz+p+&#10;otQBAFtJaLtH5GHg3IOGg3qJ3Su3n2HQAOoLu8/9pRDTP/dee2rEX/wAAKsOHDhw6bzYPLl3YKiT&#10;/855QqkDOCILS+nHQ+xeedB1pmI8tRgA6DFuuxvlYeG1hw4PdRLabt84zvyyNHDYRpPuCXlZWv1L&#10;mN7rzBEnpj/duevA95c6AIBDNZN096ZNbe8wUSEhpn8YxZXblTqA72kUZw9Z/UuXvmtKnaTXb9+9&#10;cuNSBwDwvTXt/LFN7D7TP1wcecJ0/sKTdp9zzVIHcIjVv1xZ/UuWvmtIlcRuKSwuewNuAODw7Dj7&#10;01cKbXpW76BRIXkQ+vd8+02pA7jI6l+m5OvDi/quG5XyubwsnVTqAACOzOjM5Z/NA8abDho4qiUP&#10;Rh8Mk+6+32oDtrLRJI1X/zKl71pRJTE959TJvquUOgCAekLs7p8HmbN7h5AKCW33d83u7malDthC&#10;wrS7b74GfKjv2lAn6S1hMvu5UgcAsHbyYLM9Dzb/0T+UVMnTx+0FVyh1wCY2ivObhzj7+57rQJ3E&#10;7iNhcfabpQ4A4OhYODP9cF6aXtw7oFRIiOlTTZxvK3XAJrNtz4VXHMX0zL7Hf6V8uYmzU0odAMCx&#10;sbCYbt/E9I89w0qtLDbt7K6lDtgEQjt/TIjp0z2P9zqJ3UtG7/voj5Y6AIBjb9ymh+bFKfUOLzUS&#10;02t2LJ13/VIHbECj6crdQpti72O8StK7w6T7xVIHALD+jKfzJ+bB5RuHDjIVEtP/NpO0s1QBG8TC&#10;JN0wxO61vY/rGln9y5pJ+p1SBwCwvu2I5143DzCv7h1sKiS03Xw0TQ8rdcB6deDApcO0e1Lf47hG&#10;QkzfzNeaPyptAAAbSxOXfy0PNWccPOTUSl6c/mkhdncodcA6kh+fj8gLzbl9j90qid2rw3Tf9Uod&#10;AMDGlYebR4XYffKQgadS8m2/dDRd8QvesA7kx+KdQpve1/dYrZQzVv8yptQBAGwOC+9Kl2tielrP&#10;8FMleWn6zzCZnVrqgKPspMm+a4e2e3nf47NSPpHzqFIHALA5hensZ0JMf3vQIFQt+bY/GqZzb1IJ&#10;R1GYpseHNn217zFZJTE9bfUvXUodAMDmN4rp3qHtPtA7HFXJ/C1hMvu5UgesgfwYPi7E7uP9j8Ea&#10;SW9c/UuWUgcAsPWEOBuFNv1b/7BUITE959TJ569S6oAKRkvz24Rp9/bex1ydnNXE2b1KHQDA1nbC&#10;4kevHtru+T1DU618rondSaUOOExr/VgNMf1r/rhQ6gAA+Harf2udh6V3fPsAVTUxLY3b7h6lDrgE&#10;wnQ+ygvNGv40uHte2LX/aqUOAIAhzeLyg/IAtXa/FxG7120/c+XGpQ74Ltb+9w3T2/LHW5c6AAAu&#10;riam0/Jy87VDB6xaSU/ZuWvX95c64NssLKWbruUrWuZ8LD/Gf6vUAQBwOMbt7DpNO39Fz7BVJaFN&#10;541i+r1SB1ve8bv2Xz603Z/1PV5qJC9h/9W06XGlDgCAGprJ7M55uXl/3wBWI3mI++cQZ79U6mBL&#10;CpPu0SF2n+x7jFRJ7F7WnHHOj5U6AABqC5PZ7+aha3/vMFYhYZr+YmEp/Xipgy1hFOd3CW13Zt9j&#10;olLe07TzO5Y6AADW0s4DB74vD3d/0jOU1crX8u3/QamDTevkM5avH2L3Vz2PgSoJMa00sXt4qQMA&#10;4Gga/cv8p8K0+5u+Qa1KYndOmCw/uNTBphLa9Meh7b7Ze9+vkrSzVAEAcCyF2P16zrR/aDvy5MHy&#10;nc3u+W1LHWxoo0l6WIip67uvV0mcv6ZZnN2g1AEAsF6MYjqxadNne4e4OnnBuN17jVIHG8pC7O4Q&#10;2u6feu7XVZKXsEnTzu5a6gAAWI9O3PvZK4c2PbtvoKuSmL6YE0odrHsn7tp7rRC7l/benyskL0qf&#10;auJ8W6kDAGAjOHlxdssmdm/uG/DqJO3JuU+pg3UptLNTQ9v9Z/99uEqePm4vuEKpAwBgoxm38wc0&#10;MX2kZ9CrldN3LKWbljpYF0aT9MAQu4/23F9r5fRmsbtZqQMAYKNr4uyUPOR9+aChr1pC2/3Zzl37&#10;L1/q4JhYiOlWoU1v7buP1kiI6YN+sgoAsEntiPMfaWL3kr5BsEbyMHlhmHSPLnVw1CwspauG2D23&#10;735ZJRf97t7c7+4BAGwFean5xaZN7+4dDCsktN2Zo7h8l1IHa2rUdifn+9zn++6LlfKCcXuBV4cE&#10;ANhq8tL0O2v5fjT5tv8qTPdfr9RBVaPJ7J4hdrv77ns1EibefwwAgCwPhn8c2u6bfUPjkSYvTd9s&#10;4vyPShUcsZPj8k+HNr2h7/5WJbE7J398UKkDAIC8NE33X2/1J0KHDI+V8q2fZKXfKXVwiW3bc+Cy&#10;+X701L77V6V8rZmm00odAAAcavV3j1Z/B6lnmKyU9O7V36EqdXCxjNr0yNCmC/rvU0eevIj9xbid&#10;XafUAQDAd7f6and5kLzw4MGyWmL3ktVX7St10Gthsu9XQ+z+pfc+VCF5CXt/s7Ry51IHAAAX3/G7&#10;9l++mcye3jdoVsqXV98fqtTB/zPas/KToe3+suc+Uycx7W/a+fGlDgAADt+OpXTTPGSefsjQWSsx&#10;fWTczh9Q6tjiQpw9MS9L/9N7X6mQ0M7+ZOeBA99X6gAAoI5mMd2naed7+obQKondm8eLs1uWOraY&#10;UZseGmKa9d43KiTE7m/GbXejUgcAAGujiSk0bfpi31BaI6FNzz5x72evXOrY5ML03F/Ii9I/9t0X&#10;6iS1zdK5dy91AACw9sbt3mvkIfeF/QPqkScvTZ8dxXRiqWMTWvhQ+uEw6V7c9/2vkpg+EybphFIH&#10;AABHXzOZ3za03Tt7B9YKCbGb5vx6qWOTGMXZjny/+Y++73mN5IX7WTvO/vSVSh0AABxbYbL84Dyk&#10;7usbXmskTLu/GU3nP1Xq2KDy8nv/ENPZfd/jKonpTeN2fotSBwAA60touz/IQ/F/9w6zFZJv/0+O&#10;O/30y5Q6NojRdOVn86L05r7vaaV8OMTl+5c6AABYvxaW0o/npemVPUNtncRuf5jMfrfUsY6duGvv&#10;lcMkPbv3+1gjsftSmHTbSx0AAGwcIc5+KbTpn3sH3QrJt/3+ZmnlzqWOdSZM5yesvnhH3/euRvJt&#10;//n2PRf+UKkDAICNaRTT7zUxnd839NbJ/BXjdnadUscxtvoiHTnT/u9VhcT0rnDm7BdKHQAAbHzH&#10;HThwmTzsPuWQ4bdevpoH6dNKHcfA6otyhDh7Xc/3plaW8+3/dqkDAIDNZ/uZ59y4adPre4bhOond&#10;x/PHB5U6joLjTj9wmdUX4zjke1Ersft6mHR/WOoAAGDzG7fdPfIgvNQ7INfJO3YszW9T6lgjYTr/&#10;3dCm83q+/rXyqtHi3p8sdQAAsLXkpemkENPnewblKglt9/wTFs+/eqmjkote0COu3Qt6NDHtCovd&#10;r5Q6AADYuk6d7LtK06bn9A7OFRJi968hzkeljiNw0UvGT+d/0fd1rpN0fl7Efr/UAQAA/1eYzH4u&#10;D8tv7R+kjzyhTR8YxXTvUscltNZvStzE9Kfb9uy5bKkDAAD6hOn8N/Pi9NHeobpC8m3/bZjOfqbU&#10;8T2EaffgvGzu6/taVsrrw2TfTUodAABwcYR2dmpebr7SM2DXSUxPW3hXulyp4yCjuHK70Hbv7P3a&#10;1UjslvJy/BulDgAAuKRG05UfDbF7ae/AXSF5Iftk/vioUkd20u5zrpkXmRce/LWqmM+tvthHqQMA&#10;AI7UQuzu0MTZe3qG71o5o4nLv1bqtqzQpiYvkf/e8/WplPSchaV01VIHAADUNJqmh+XBe37oIF4p&#10;Mb16Rzz3uqVuywjT7r5hmj7Y+zWpkvSW1Rf1KHUAAMBaaiZpZ/9gXiPpG+Pp/ImlalMbxfnNQ9v9&#10;Xf/XoUo+Eqaz3yx1AADA0bJj6bzrNzG9pmdIr5OY0rhNDy11m8q2PXuuGKbdM3r/3BUSYvrPJnan&#10;lDoAAOBYadrZXfOAPukb3Gsk3/Y/Liym25e6DS+088eEtvtU35+1Ul6y+mIdpQ4AAFgPmjjftpaL&#10;QL7tFy98KP1wqdtwRtN0txC7NVssmza9O0y6Xyx1AADAejNuL7hCiLO1e6pZ2/3HKM52lLoNYWGS&#10;bhja9Nd9f55KSXlZ+p1SBwAArHfN7u5ma/liBiGms0Ps7l/q1qcDBy6dP8cn9X3+NZK/Bt9s4vyP&#10;ShsAALDRhEl337w4fahv4K+UN42myz9b6taN/Gd+RM5Kz+dbK68O033XK3UAAMBGttZvyJpv/1k7&#10;zv70lUrdMTNaXL5TiN17+z7HSjmjifMt/wa/AACw6Zy0+5xr5qXpRT1LQJ3E9JkwSSeUuqPqpMm+&#10;a+el7eW9n1eF5K/bJ/PHR5U6AABgsxrFldvl4f8fvn0hqJqY2mYp3b3Urbm8zDw+xO6/ej+XGonp&#10;aQvvSpcrdQAAwFYwjrOH5GVguXdJqJPXjtvuRqWuutB2x4U27e3prZT5G8N09jOlDgAA2IrycvCE&#10;JnZfP3RhqJTYPfnAgQOXLnVHbLQ4v02I3dt7uyokxPSBJs7vVeoAAICtbvsZ3U/kZeFVBy8P1RK7&#10;c5vF2fGl7rCcsPjRq4e2e37v7VdIXpT+NX9cKHUAAADfadymX25i2nXwMlEroU3vG01X7lTqLrYQ&#10;Z6MQu9WFpvd2jzixe1748P6rlToAAIBhIabfz7mgd7mokNB2L199ZbtSN2gU073zkvWBvtuokfLU&#10;vluXOgAAgItn564D39+08z89eMmoldVXtlt9hbtS9x0Wzkw3zf/ub/v+vxrJt723iem3Sh0AAMDh&#10;CZN9NwmT9Ia+xaNGVl/pbvUV71a7FlK6XP7nP+v772okL0r/lZfAx130BwMAAKglTOe/EWK3u28R&#10;qZG8KJ3dtOmzff+uRvLS9/LmA+f9WPnjAAAA1Ddqu5NDTF/oW0rWY/Ln+t6mnd+xfPoAAABra2Ep&#10;XTXE7rl9C8p6Sf78Vpql7uHlUwYAADi6FmK6VRPT2/oWlmOZvCw9qXyKAAAAx9Z4uvLApk0f61te&#10;jmZCm/66OWt2g/JpAQAArB/NJD3uW69E17/QrFVy56RpV+5aPg0AAID16ZTd+6/VxO5lfYtN7YQ2&#10;fSq0s8eUagAAgI1h9ZXpvvUKdf3LzpEmxNkzxu0FVyh1AAAAG08Tu4eHtlvpW3oOJ/m2/q7Z3d2s&#10;3DwAAMDGt/rKdX0L0MVNiOmDYdLdt9wcAADA5rL6CnYXvZJdz0I0nPTF/P805SYAAAA2t9Fiulte&#10;gmL/gvT/E2J64bi94BrlfwMAANg6Qjt/TBO7Tx+yKLXdO0dx+XblPwMAANiatu258IqjmJ550bIU&#10;u3PCZPnB5V8BAACwatzuu0X5RwBYBy51qf8DFo0In5RAvewAAAAASUVORK5CYIJQSwMEFAAGAAgA&#10;AAAhANb6I4vjAAAADQEAAA8AAABkcnMvZG93bnJldi54bWxMj8FqwzAQRO+F/oPYQm+JbIuoxbUc&#10;Qmh7CoUmhdKbYm1sE2tlLMV2/r7KqT3u7DDzpljPtmMjDr51pCBdJsCQKmdaqhV8Hd4Wz8B80GR0&#10;5wgVXNHDury/K3Ru3ESfOO5DzWII+VwraELoc8591aDVful6pPg7ucHqEM+h5mbQUwy3Hc+SRHKr&#10;W4oNje5x22B13l+sgvdJTxuRvo6782l7/TmsPr53KSr1+DBvXoAFnMOfGW74ER3KyHR0FzKedQqk&#10;kBE9KFg8yZUAdrOITEhgx6ilWQa8LPj/FeUv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EnVVXVjAwAANA0AAA4AAAAA&#10;AAAAAAAAAAAAOgIAAGRycy9lMm9Eb2MueG1sUEsBAi0ACgAAAAAAAAAhANFdAbyIIAAAiCAAABQA&#10;AAAAAAAAAAAAAAAAyQUAAGRycy9tZWRpYS9pbWFnZTEucG5nUEsBAi0ACgAAAAAAAAAhAHGQh2zZ&#10;HwAA2R8AABQAAAAAAAAAAAAAAAAAgyYAAGRycy9tZWRpYS9pbWFnZTIucG5nUEsBAi0ACgAAAAAA&#10;AAAhADLTWA7mXwAA5l8AABQAAAAAAAAAAAAAAAAAjkYAAGRycy9tZWRpYS9pbWFnZTMucG5nUEsB&#10;Ai0ACgAAAAAAAAAhABoZb1j3YAAA92AAABQAAAAAAAAAAAAAAAAApqYAAGRycy9tZWRpYS9pbWFn&#10;ZTQucG5nUEsBAi0AFAAGAAgAAAAhANb6I4vjAAAADQEAAA8AAAAAAAAAAAAAAAAAzwcBAGRycy9k&#10;b3ducmV2LnhtbFBLAQItABQABgAIAAAAIQBXffHq1AAAAK0CAAAZAAAAAAAAAAAAAAAAAN8IAQBk&#10;cnMvX3JlbHMvZTJvRG9jLnhtbC5yZWxzUEsFBgAAAAAJAAkAQgIAAOoJ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3" o:spid="_x0000_s1027" type="#_x0000_t75" alt="Hexágono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wVxgAAANsAAAAPAAAAZHJzL2Rvd25yZXYueG1sRI9Ba8JA&#10;FITvBf/D8oTe6kbTSkldg7UUKkhBKwFvj+wzSZN9G7Ibjf/eFQo9DjPzDbNIB9OIM3WusqxgOolA&#10;EOdWV1woOPx8Pr2CcB5ZY2OZFFzJQbocPSww0fbCOzrvfSEChF2CCkrv20RKl5dk0E1sSxy8k+0M&#10;+iC7QuoOLwFuGjmLork0WHFYKLGldUl5ve+Ngizr63iTnba/2936ff798ZJVz0elHsfD6g2Ep8H/&#10;h//aX1pBPIP7l/AD5PIGAAD//wMAUEsBAi0AFAAGAAgAAAAhANvh9svuAAAAhQEAABMAAAAAAAAA&#10;AAAAAAAAAAAAAFtDb250ZW50X1R5cGVzXS54bWxQSwECLQAUAAYACAAAACEAWvQsW78AAAAVAQAA&#10;CwAAAAAAAAAAAAAAAAAfAQAAX3JlbHMvLnJlbHNQSwECLQAUAAYACAAAACEAoWZcFcYAAADbAAAA&#10;DwAAAAAAAAAAAAAAAAAHAgAAZHJzL2Rvd25yZXYueG1sUEsFBgAAAAADAAMAtwAAAPoCAAAAAA==&#10;">
                        <v:imagedata r:id="rId12" o:title="Hexágono 4"/>
                      </v:shape>
                      <v:shape id="Gráfico 5" o:spid="_x0000_s1028" type="#_x0000_t75" alt="Hexágono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PBxgAAANsAAAAPAAAAZHJzL2Rvd25yZXYueG1sRI9Ba8JA&#10;FITvBf/D8gRvdVNtbYlZRQRBEFrUCvb2zL4mwezbsLvG2F/fLRQ8DjPzDZPNO1OLlpyvLCt4GiYg&#10;iHOrKy4UfO5Xj28gfEDWWFsmBTfyMJ/1HjJMtb3yltpdKESEsE9RQRlCk0rp85IM+qFtiKP3bZ3B&#10;EKUrpHZ4jXBTy1GSTKTBiuNCiQ0tS8rPu4tRII3b2PP77fTztdkvP+TL8+shPyo16HeLKYhAXbiH&#10;/9trrWA8hr8v8QfI2S8AAAD//wMAUEsBAi0AFAAGAAgAAAAhANvh9svuAAAAhQEAABMAAAAAAAAA&#10;AAAAAAAAAAAAAFtDb250ZW50X1R5cGVzXS54bWxQSwECLQAUAAYACAAAACEAWvQsW78AAAAVAQAA&#10;CwAAAAAAAAAAAAAAAAAfAQAAX3JlbHMvLnJlbHNQSwECLQAUAAYACAAAACEAOyMTwcYAAADbAAAA&#10;DwAAAAAAAAAAAAAAAAAHAgAAZHJzL2Rvd25yZXYueG1sUEsFBgAAAAADAAMAtwAAAPoCAAAAAA==&#10;">
                        <v:imagedata r:id="rId13" o:title="Hexágono 1"/>
                      </v:shape>
                      <v:shape id="Gráfico 6" o:spid="_x0000_s1029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scxAAAANsAAAAPAAAAZHJzL2Rvd25yZXYueG1sRI/NasJA&#10;FIX3Bd9huIKbYibaViQ6ilgC0k2pUdxeMtckmLmTZiYmvn2nUOjycH4+zno7mFrcqXWVZQWzKAZB&#10;nFtdcaHglKXTJQjnkTXWlknBgxxsN6OnNSba9vxF96MvRBhhl6CC0vsmkdLlJRl0kW2Ig3e1rUEf&#10;ZFtI3WIfxk0t53G8kAYrDoQSG9qXlN+OnQncS83vj+W5s2/77+zj8Nl1qX1WajIedisQngb/H/5r&#10;H7SCl1f4/RJ+gNz8AAAA//8DAFBLAQItABQABgAIAAAAIQDb4fbL7gAAAIUBAAATAAAAAAAAAAAA&#10;AAAAAAAAAABbQ29udGVudF9UeXBlc10ueG1sUEsBAi0AFAAGAAgAAAAhAFr0LFu/AAAAFQEAAAsA&#10;AAAAAAAAAAAAAAAAHwEAAF9yZWxzLy5yZWxzUEsBAi0AFAAGAAgAAAAhANvjKxzEAAAA2wAAAA8A&#10;AAAAAAAAAAAAAAAABwIAAGRycy9kb3ducmV2LnhtbFBLBQYAAAAAAwADALcAAAD4AgAAAAA=&#10;">
                        <v:imagedata r:id="rId14" o:title="Hexágono 3"/>
                      </v:shape>
                      <v:shape id="Gráfico 4" o:spid="_x0000_s1030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tdxAAAANsAAAAPAAAAZHJzL2Rvd25yZXYueG1sRI9Ba8JA&#10;FITvhf6H5RW8NZuqDW10FSkIPeRSIz0/s69JTPZt2F01+fddodDjMDPfMOvtaHpxJedbywpekhQE&#10;cWV1y7WCY7l/fgPhA7LG3jIpmMjDdvP4sMZc2xt/0fUQahEh7HNU0IQw5FL6qiGDPrEDcfR+rDMY&#10;onS11A5vEW56OU/TTBpsOS40ONBHQ1V3uBgF75iVYZdW39h157mbTHE6LQulZk/jbgUi0Bj+w3/t&#10;T61g8Qr3L/EHyM0vAAAA//8DAFBLAQItABQABgAIAAAAIQDb4fbL7gAAAIUBAAATAAAAAAAAAAAA&#10;AAAAAAAAAABbQ29udGVudF9UeXBlc10ueG1sUEsBAi0AFAAGAAgAAAAhAFr0LFu/AAAAFQEAAAsA&#10;AAAAAAAAAAAAAAAAHwEAAF9yZWxzLy5yZWxzUEsBAi0AFAAGAAgAAAAhAK6EW13EAAAA2wAAAA8A&#10;AAAAAAAAAAAAAAAABwIAAGRycy9kb3ducmV2LnhtbFBLBQYAAAAAAwADALcAAAD4AgAAAAA=&#10;">
                        <v:imagedata r:id="rId15" o:title="Hexágono 2"/>
                      </v:shape>
                      <w10:wrap anchorx="page" anchory="page"/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02F4E38" wp14:editId="11D8AAF7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-2773045</wp:posOffset>
                      </wp:positionV>
                      <wp:extent cx="5067300" cy="10668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67300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404261" w14:textId="77777777" w:rsidR="008B78BA" w:rsidRPr="00271BA5" w:rsidRDefault="008B78BA" w:rsidP="008B78BA">
                                  <w:pPr>
                                    <w:rPr>
                                      <w:b/>
                                      <w:bCs/>
                                      <w:color w:val="1F3864" w:themeColor="accent1" w:themeShade="80"/>
                                      <w:sz w:val="40"/>
                                      <w:szCs w:val="40"/>
                                    </w:rPr>
                                  </w:pPr>
                                  <w:r w:rsidRPr="00271BA5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  <w:sz w:val="40"/>
                                      <w:szCs w:val="40"/>
                                    </w:rPr>
                                    <w:t>INSTITUTO TECNOLÓGICO</w:t>
                                  </w:r>
                                </w:p>
                                <w:p w14:paraId="1F3F6493" w14:textId="77777777" w:rsidR="008B78BA" w:rsidRPr="00271BA5" w:rsidRDefault="008B78BA" w:rsidP="008B78BA">
                                  <w:pPr>
                                    <w:rPr>
                                      <w:b/>
                                      <w:bCs/>
                                      <w:color w:val="1F3864" w:themeColor="accent1" w:themeShade="80"/>
                                      <w:sz w:val="40"/>
                                      <w:szCs w:val="40"/>
                                    </w:rPr>
                                  </w:pPr>
                                  <w:r w:rsidRPr="00271BA5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  <w:sz w:val="40"/>
                                      <w:szCs w:val="40"/>
                                    </w:rPr>
                                    <w:t>DE MINATITLÁN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F4E38" id="Cuadro de texto 2" o:spid="_x0000_s1028" type="#_x0000_t202" style="position:absolute;left:0;text-align:left;margin-left:18.25pt;margin-top:-218.35pt;width:399pt;height:8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yrFAIAAAMEAAAOAAAAZHJzL2Uyb0RvYy54bWysU9tu2zAMfR+wfxD0vtjxcmmNOEWXrsOA&#10;7gJ0+wBFkmNhkqhJSuzs60vJSRZsb8P8YIgiechzSK3uBqPJQfqgwDZ0OikpkZaDUHbX0O/fHt/c&#10;UBIis4JpsLKhRxno3fr1q1XvallBB1pITxDEhrp3De1idHVRBN5Jw8IEnLTobMEbFtH0u0J41iO6&#10;0UVVlouiBy+cBy5DwNuH0UnXGb9tJY9f2jbISHRDsbeY/z7/t+lfrFes3nnmOsVPbbB/6MIwZbHo&#10;BeqBRUb2Xv0FZRT3EKCNEw6mgLZVXGYOyGZa/sHmuWNOZi4oTnAXmcL/g+WfD189UaKh1XRJiWUG&#10;h7TZM+GBCEmiHCKQKsnUu1Bj9LPD+Di8gwHHnSkH9wT8RyAWNh2zO3nvPfSdZALbnKbM4ip1xAkJ&#10;ZNt/AoHV2D5CBhpab5KGqApBdBzX8TIi7INwvJyXi+XbEl0cfdNysbhBI9Vg9Tnd+RA/SDAkHRrq&#10;cQcyPDs8hTiGnkNSNQuPSmu8Z7W2pG/o7bya54Qrj1ER11Qr01AsiN+4OInleytycmRKj2fsRdsT&#10;7cR05ByH7TAKfVZzC+KIOngYtxJfER468L8o6XEjGxp+7pmXlOiPFrW8nc5maYWzMZsvKzT8tWd7&#10;7WGWI1RDIyXjcRPz2o+U71HzVmU10nDGTk4t46ZlPU+vIq3ytZ2jfr/d9QsAAAD//wMAUEsDBBQA&#10;BgAIAAAAIQAxb7BN4AAAAAwBAAAPAAAAZHJzL2Rvd25yZXYueG1sTI9NT8MwDIbvSPyHyEjctoS1&#10;60ppOiEQV9DGh8Qta7y2onGqJlvLv8ec4OjXj14/Lrez68UZx9B50nCzVCCQam87ajS8vT4tchAh&#10;GrKm94QavjHAtrq8KE1h/UQ7PO9jI7iEQmE0tDEOhZShbtGZsPQDEu+OfnQm8jg20o5m4nLXy5VS&#10;mXSmI77QmgEfWqy/9ien4f35+PmRqpfm0a2Hyc9KkruVWl9fzfd3ICLO8Q+GX31Wh4qdDv5ENohe&#10;Q5KtmdSwSJNsA4KJPEk5OnC0yvINyKqU/5+ofgAAAP//AwBQSwECLQAUAAYACAAAACEAtoM4kv4A&#10;AADhAQAAEwAAAAAAAAAAAAAAAAAAAAAAW0NvbnRlbnRfVHlwZXNdLnhtbFBLAQItABQABgAIAAAA&#10;IQA4/SH/1gAAAJQBAAALAAAAAAAAAAAAAAAAAC8BAABfcmVscy8ucmVsc1BLAQItABQABgAIAAAA&#10;IQDR6qyrFAIAAAMEAAAOAAAAAAAAAAAAAAAAAC4CAABkcnMvZTJvRG9jLnhtbFBLAQItABQABgAI&#10;AAAAIQAxb7BN4AAAAAwBAAAPAAAAAAAAAAAAAAAAAG4EAABkcnMvZG93bnJldi54bWxQSwUGAAAA&#10;AAQABADzAAAAewUAAAAA&#10;" filled="f" stroked="f">
                      <v:textbox>
                        <w:txbxContent>
                          <w:p w14:paraId="3F404261" w14:textId="77777777" w:rsidR="008B78BA" w:rsidRPr="00271BA5" w:rsidRDefault="008B78BA" w:rsidP="008B78BA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 w:rsidRPr="00271BA5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INSTITUTO TECNOLÓGICO</w:t>
                            </w:r>
                          </w:p>
                          <w:p w14:paraId="1F3F6493" w14:textId="77777777" w:rsidR="008B78BA" w:rsidRPr="00271BA5" w:rsidRDefault="008B78BA" w:rsidP="008B78BA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</w:pPr>
                            <w:r w:rsidRPr="00271BA5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</w:rPr>
                              <w:t>DE MINATITLÁN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inline distT="0" distB="0" distL="0" distR="0" wp14:anchorId="4023796E" wp14:editId="2BF6578A">
                      <wp:extent cx="3202305" cy="95250"/>
                      <wp:effectExtent l="0" t="0" r="0" b="2540"/>
                      <wp:docPr id="28" name="Rectángulo 18" descr="Líne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0800A8" id="Rectángulo 18" o:spid="_x0000_s1026" alt="Línea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6iVKQIAACUEAAAOAAAAZHJzL2Uyb0RvYy54bWysU11uEzEQfkfiDpbfyf40oXSVTVWlKkIK&#10;UFE4gOP1/givx4y92ZTbcICeohdj7E1CgDfEi+WZ8XzzzTfj5fW+12yn0HVgSp7NUs6UkVB1pin5&#10;l893r95w5rwwldBgVMkflePXq5cvlqMtVA4t6EohIxDjitGWvPXeFkniZKt64WZglaFgDdgLTyY2&#10;SYViJPReJ3mavk5GwMoiSOUceW+nIF9F/LpW0n+sa6c80yUnbj6eGM9tOJPVUhQNCtt28kBD/AOL&#10;XnSGip6gboUXbMDuL6i+kwgOaj+T0CdQ151UsQfqJkv/6OahFVbFXkgcZ08yuf8HKz/s7pF1Vclz&#10;mpQRPc3oE6n2/MM0gwaWkbdSTpJkm+cno0RQbLSuoMQHe4+hZ2c3IL86ZmDdCtOoG0QYWyUq4pmF&#10;98lvCcFwlMq243uoqJ4YPETx9jX2AZBkYfs4o8fTjNTeM0nOizzNL9IFZ5JiV4t8EWeYiOKYbNH5&#10;twp6Fi4lR2omgovdxvlARhTHJ5E86K6667SORlg7tdbIdoIWxu/zmKqHnphOvstFmh7Whty0XJP7&#10;yCIubkCIhdw5uDahhIFQbOIRPFGbIMck6xaqR5IGYdpU+ll0aQG/czbSlpbcfRsEKs70O0PyXmXz&#10;eVjraMwXlzkZeB7ZnkeEkQRVcumRs8lY++kzDBa7pqVaWezYwA0Npe6iYGFgE68DXdrF2N7h34Rl&#10;P7fjq1+/e/UTAAD//wMAUEsDBBQABgAIAAAAIQDJDST82QAAAAQBAAAPAAAAZHJzL2Rvd25yZXYu&#10;eG1sTI/BTsMwEETvSPyDtUjcqE1LEQpxKlqph16QCOW+jZc4Il5Hsdumf8/CBS4jrWY087ZcTaFX&#10;JxpTF9nC/cyAIm6i67i1sH/f3j2BShnZYR+ZLFwowaq6viqxcPHMb3Sqc6ukhFOBFnzOQ6F1ajwF&#10;TLM4EIv3GceAWc6x1W7Es5SHXs+NedQBO5YFjwNtPDVf9TFYWM/3ria/3m0XH/Vmh/6Cr7m29vZm&#10;enkGlWnKf2H4wRd0qITpEI/skuotyCP5V8VbmocFqIOElgZ0Ver/8NU3AAAA//8DAFBLAQItABQA&#10;BgAIAAAAIQC2gziS/gAAAOEBAAATAAAAAAAAAAAAAAAAAAAAAABbQ29udGVudF9UeXBlc10ueG1s&#10;UEsBAi0AFAAGAAgAAAAhADj9If/WAAAAlAEAAAsAAAAAAAAAAAAAAAAALwEAAF9yZWxzLy5yZWxz&#10;UEsBAi0AFAAGAAgAAAAhACtHqJUpAgAAJQQAAA4AAAAAAAAAAAAAAAAALgIAAGRycy9lMm9Eb2Mu&#10;eG1sUEsBAi0AFAAGAAgAAAAhAMkNJPzZAAAABAEAAA8AAAAAAAAAAAAAAAAAgwQAAGRycy9kb3du&#10;cmV2LnhtbFBLBQYAAAAABAAEAPMAAACJBQAAAAA=&#10;" fillcolor="#323e4f [2415]" strok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8B78BA" w14:paraId="57ADD1A8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7FB886F" w14:textId="77777777" w:rsidR="008B78BA" w:rsidRPr="00271BA5" w:rsidRDefault="008B78BA" w:rsidP="00B43803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44546A" w:themeColor="text2"/>
                <w:spacing w:val="5"/>
                <w:kern w:val="28"/>
                <w:sz w:val="24"/>
                <w:szCs w:val="24"/>
              </w:rPr>
            </w:pPr>
            <w:r>
              <mc:AlternateContent>
                <mc:Choice Requires="wps">
                  <w:drawing>
                    <wp:inline distT="0" distB="0" distL="0" distR="0" wp14:anchorId="24891629" wp14:editId="3A23F23F">
                      <wp:extent cx="3515360" cy="1146175"/>
                      <wp:effectExtent l="4445" t="3175" r="4445" b="3175"/>
                      <wp:docPr id="27" name="Cuadro de texto 25" descr="Cuadro de texto para escribir el subtít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5360" cy="1146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020D01" w14:textId="77777777" w:rsidR="008B78BA" w:rsidRPr="008607CB" w:rsidRDefault="008B78BA" w:rsidP="008B78BA">
                                  <w:pPr>
                                    <w:pStyle w:val="Subttulo"/>
                                    <w:jc w:val="center"/>
                                    <w:rPr>
                                      <w:color w:val="222A35" w:themeColor="text2" w:themeShade="80"/>
                                    </w:rPr>
                                  </w:pPr>
                                  <w:r w:rsidRPr="008607CB">
                                    <w:rPr>
                                      <w:color w:val="222A35" w:themeColor="text2" w:themeShade="80"/>
                                    </w:rPr>
                                    <w:t>Aplicación para la Administración y Control de Sistemas de Datos</w:t>
                                  </w:r>
                                </w:p>
                                <w:p w14:paraId="0FB9C2A6" w14:textId="77777777" w:rsidR="008B78BA" w:rsidRPr="002C28D5" w:rsidRDefault="008B78BA" w:rsidP="008B78BA"/>
                                <w:p w14:paraId="646D0144" w14:textId="77777777" w:rsidR="008B78BA" w:rsidRPr="002C28D5" w:rsidRDefault="008B78BA" w:rsidP="008B78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2C28D5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ACCSE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891629" id="Cuadro de texto 25" o:spid="_x0000_s1029" type="#_x0000_t202" alt="Cuadro de texto para escribir el subtítulo" style="width:276.8pt;height: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gPGQIAAAsEAAAOAAAAZHJzL2Uyb0RvYy54bWysU9uO0zAQfUfiHyy/0zS9QtR0tXS1CGm5&#10;SAsf4DhOY5F4zNhpUv6Jr9gfY+y0pSxviBfLM2OfOXN8vLkZ2oYdFDoNJufpZMqZMhJKbfY5//rl&#10;/tVrzpwXphQNGJXzo3L8Zvvyxaa3mZpBDU2pkBGIcVlvc157b7MkcbJWrXATsMpQsQJshacQ90mJ&#10;oif0tklm0+kq6QFLiyCVc5S9G4t8G/GrSkn/qaqc8qzJOXHzccW4FmFNthuR7VHYWssTDfEPLFqh&#10;DTW9QN0JL1iH+i+oVksEB5WfSGgTqCotVZyBpkmnz6Z5rIVVcRYSx9mLTO7/wcqPh8/IdJnz2Zoz&#10;I1p6o10nSgRWKubV4IHNlpwCJ0m25yUrULBQ0oVGphrmusI//fRdA0Ha3rqMOjxa6uGHtzCQRaJM&#10;zj6A/OaYgV0tzF7dIkJfK1HSaGm4mVxdHXFcACn6D1ASRdF5iEBDhW3QnZRkhE5PfLw8K5FnkpLz&#10;Zbqcr6gkqZami1W6XsYeIjtft+j8OwUtC5ucI/kmwovDg/OBjsjOR0I3A/e6aaJ3GvNHgg6GTKQf&#10;GI/c/VAMUeT5WZUCyiPNgzA6kn4QbWrAH5z15Macu++dQMVZ896QJm/SxSLYNwaL5XpGAV5XiuuK&#10;MJKgcu45G7c7P1q+s6j3NXUaX8HALelY6ThhEHxkdaJPjouDn35HsPR1HE/9/sPbXwAAAP//AwBQ&#10;SwMEFAAGAAgAAAAhACBHXNjaAAAABQEAAA8AAABkcnMvZG93bnJldi54bWxMj0FLw0AQhe+C/2GZ&#10;gjc7WzWlxmyKKF4V2yp422anSTA7G7LbJv57Ry96eTC8x3vfFOvJd+pEQ2wDG1jMNSjiKriWawO7&#10;7dPlClRMlp3tApOBL4qwLs/PCpu7MPIrnTapVlLCMbcGmpT6HDFWDXkb56EnFu8QBm+TnEONbrCj&#10;lPsOr7Reorcty0Jje3poqPrcHL2Bt+fDx/uNfqkffdaPYdLI/haNuZhN93egEk3pLww/+IIOpTDt&#10;w5FdVJ0BeST9qnhZdr0EtZfQSmeAZYH/6ctvAAAA//8DAFBLAQItABQABgAIAAAAIQC2gziS/gAA&#10;AOEBAAATAAAAAAAAAAAAAAAAAAAAAABbQ29udGVudF9UeXBlc10ueG1sUEsBAi0AFAAGAAgAAAAh&#10;ADj9If/WAAAAlAEAAAsAAAAAAAAAAAAAAAAALwEAAF9yZWxzLy5yZWxzUEsBAi0AFAAGAAgAAAAh&#10;AEvTGA8ZAgAACwQAAA4AAAAAAAAAAAAAAAAALgIAAGRycy9lMm9Eb2MueG1sUEsBAi0AFAAGAAgA&#10;AAAhACBHXNjaAAAABQEAAA8AAAAAAAAAAAAAAAAAcwQAAGRycy9kb3ducmV2LnhtbFBLBQYAAAAA&#10;BAAEAPMAAAB6BQAAAAA=&#10;" filled="f" stroked="f">
                      <v:textbox>
                        <w:txbxContent>
                          <w:p w14:paraId="5E020D01" w14:textId="77777777" w:rsidR="008B78BA" w:rsidRPr="008607CB" w:rsidRDefault="008B78BA" w:rsidP="008B78BA">
                            <w:pPr>
                              <w:pStyle w:val="Subttulo"/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8607CB">
                              <w:rPr>
                                <w:color w:val="222A35" w:themeColor="text2" w:themeShade="80"/>
                              </w:rPr>
                              <w:t>Aplicación para la Administración y Control de Sistemas de Datos</w:t>
                            </w:r>
                          </w:p>
                          <w:p w14:paraId="0FB9C2A6" w14:textId="77777777" w:rsidR="008B78BA" w:rsidRPr="002C28D5" w:rsidRDefault="008B78BA" w:rsidP="008B78BA"/>
                          <w:p w14:paraId="646D0144" w14:textId="77777777" w:rsidR="008B78BA" w:rsidRPr="002C28D5" w:rsidRDefault="008B78BA" w:rsidP="008B78B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C28D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ACCSE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B78BA" w14:paraId="363588DC" w14:textId="77777777" w:rsidTr="00B43803">
        <w:trPr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23E4F" w:themeFill="text2" w:themeFillShade="BF"/>
            <w:vAlign w:val="center"/>
          </w:tcPr>
          <w:p w14:paraId="4250F0E0" w14:textId="77777777" w:rsidR="008B78BA" w:rsidRPr="00271BA5" w:rsidRDefault="008B78BA" w:rsidP="00B43803">
            <w:pPr>
              <w:jc w:val="center"/>
              <w:rPr>
                <w:rFonts w:asciiTheme="majorHAnsi" w:eastAsiaTheme="majorEastAsia" w:hAnsiTheme="majorHAnsi" w:cstheme="majorBidi"/>
                <w:color w:val="44546A" w:themeColor="text2"/>
                <w:spacing w:val="5"/>
                <w:kern w:val="28"/>
                <w:sz w:val="20"/>
                <w:szCs w:val="20"/>
              </w:rPr>
            </w:pPr>
            <w:r w:rsidRPr="00271BA5">
              <w:rPr>
                <w:rFonts w:asciiTheme="majorHAnsi" w:eastAsiaTheme="majorEastAsia" w:hAnsiTheme="majorHAnsi" w:cstheme="majorBidi"/>
                <w:color w:val="F7CAAC" w:themeColor="accent2" w:themeTint="66"/>
                <w:spacing w:val="5"/>
                <w:kern w:val="28"/>
                <w:sz w:val="36"/>
                <w:szCs w:val="36"/>
              </w:rPr>
              <w:t>Gestión de proyectos de software</w:t>
            </w:r>
          </w:p>
        </w:tc>
      </w:tr>
      <w:tr w:rsidR="008B78BA" w14:paraId="5128AED8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3ED01E56" w14:textId="77777777" w:rsidR="008B78BA" w:rsidRDefault="008B78BA" w:rsidP="00B43803"/>
        </w:tc>
      </w:tr>
    </w:tbl>
    <w:p w14:paraId="20C87A00" w14:textId="77777777" w:rsidR="008B78BA" w:rsidRDefault="008B78BA" w:rsidP="008B78BA">
      <w:pPr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0111C14" wp14:editId="7B6EDFC9">
                <wp:simplePos x="0" y="0"/>
                <wp:positionH relativeFrom="column">
                  <wp:posOffset>-1080135</wp:posOffset>
                </wp:positionH>
                <wp:positionV relativeFrom="paragraph">
                  <wp:posOffset>535305</wp:posOffset>
                </wp:positionV>
                <wp:extent cx="4086860" cy="3392170"/>
                <wp:effectExtent l="0" t="0" r="0" b="0"/>
                <wp:wrapNone/>
                <wp:docPr id="5" name="Grupo 17" descr="Hexágonos de varios color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86860" cy="3392170"/>
                          <a:chOff x="0" y="0"/>
                          <a:chExt cx="4088749" cy="3393580"/>
                        </a:xfrm>
                      </wpg:grpSpPr>
                      <pic:pic xmlns:pic="http://schemas.openxmlformats.org/drawingml/2006/picture">
                        <pic:nvPicPr>
                          <pic:cNvPr id="29" name="Gráfico 29" descr="Hexágono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7559" y="0"/>
                            <a:ext cx="1647825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áfico 22" descr="Hexágono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005"/>
                            <a:ext cx="2771775" cy="3203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Gráfico 30" descr="Hexágono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05694" y="59377"/>
                            <a:ext cx="1583055" cy="1832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90340" id="Grupo 17" o:spid="_x0000_s1026" alt="Hexágonos de varios colores" style="position:absolute;margin-left:-85.05pt;margin-top:42.15pt;width:321.8pt;height:267.1pt;z-index:-251654144;mso-width-relative:margin;mso-height-relative:margin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PR/49wIAAFQKAAAOAAAAZHJzL2Uyb0RvYy54bWzkVklu2zAU3RfoHQjt&#10;E03WYCF2UDSNWyBogw4HoClKIiKRBEkPOU7Okovlk5Ls2A7QIsgm6MIEx6/333v85sXltmvRmirN&#10;BJ954XngIcqJKBmvZ96f39dnuYe0wbzEreB05t1T7V3OP3642MiCRqIRbUkVgiBcFxs58xpjZOH7&#10;mjS0w/pcSMphsRKqwwaGqvZLhTcQvWv9KAhSfyNUKZUgVGuYveoXvbmLX1WUmB9VpalB7cwDbMa1&#10;yrVL2/rzC1zUCsuGkQEGfgWKDjMOH92FusIGo5ViJ6E6RpTQojLnRHS+qCpGqMsBsgmDo2wWSqyk&#10;y6UuNrXc0QTUHvH06rDk+/pWIVbOvMRDHHcg0UKtpEBh5qGSagJcfaXbx4dacKFhBq2xYtAjohUK&#10;xAQCN7IuIM5CyV/yVvUsQPdGkDsNy/7xuh3X+83bSnX2EJCBtk6Z+50ydGsQgclJkKd5CgISWIvj&#10;aRRmg3akAYFPzpHmy/5knk2mu5NxkruTPi76Dzt4OziSkQJ+A9XQO6H675aEU2alqDcE6f4pRofV&#10;3UqegSskNmzJWmbuncNBfwuKr28ZsezawV61CDIbZXt8ADcJZKeOlUOxFWo82gfCNlEnEuLic4N5&#10;TT9pCTcG7rHd7R9ud8MDFMuWyWvWtlY82x/yBcccufMFynrnXwmy6ig3/VVWtIXUBdcNk9pDqqDd&#10;koIz1bcyBP2gjBiwp1SMm/7eaqOoIY39fgU4fgJ2ixsXuwUHeo/TZqQHjx7ZLgrjLEmAulPzhekk&#10;yyO4H9Z84TRIguDQQsCk0mZBRYdsBxADEtANF3h9owdM45aB2B6Gwweoem2g826Ml576LnrBd9H7&#10;9p2D/8xPb2A0KGK9jYIg6W08Frkoy8IsG3wWR0GcwKA39GjW0UT/j89i4OuowNmpkwLnStZhxXpP&#10;Bc7V57c1WpQESTqdOLsl0zjLDt0WJnkcJGNVy+MoDd++qrk/V3i6uKo8PLPs2+j5GPrPH4PzJwAA&#10;AP//AwBQSwMECgAAAAAAAAAhABZqoGonYQAAJ2EAABQAAABkcnMvbWVkaWEvaW1hZ2UxLnBuZ4lQ&#10;TkcNChoKAAAADUlIRFIAAANMAAAD0AgGAAAABTn7jwAAAAFzUkdCAK7OHOkAAAAEZ0FNQQAAsY8L&#10;/GEFAAAACXBIWXMAADsOAAA7DgHMtqGDAABgvElEQVR4Xu3dB5gkV3kuYHIyGQMmGDDRBBMMBpNz&#10;BhNMzmByNBgTjLHAYDLGBAMiWETBTJ/qWQl5jQheA9Lu9KkeLQIhYxFkckZIq+mqHsHMPQ3Hvni2&#10;ChQ2zJl53+f5nr3Pxdrtv7vC/+32dJ8LAPaHb+6cu3ATw2vaulrbX0m//4mTGB6a/0gAAICNLxWZ&#10;J6dC8531BWd/Jf15R60sbbtZ/uMBAAA2njOWFu7cxvC5rlJzQBLDW1ZPmLt0fjgAAAAHX7M49wdN&#10;DO/vLDEHOOlxnLIcq7/MDw0AAODgaePw71JJWe0qLwcz6TEttUsL980PEwAA4MCZxMGjUjH5yvqi&#10;stGSitNgOhpcPz9sAACA/WdlaXjLNoaju8rJRk4Tq9eu7py7cB4DAABg39mz64jLT2J4R1cZKSVN&#10;DN9dWQpPziMBAACcc+24en4qG6d3lZAS08TqmDTPXfJ4AAAAZ10bhw9MBeP49YVjs6Spqw+k4nT1&#10;PC4AAMBvd/po/sZNrBa6SsamTAyH5NEBAAC6rR6z7WJNHLyxs1Rs/nxtGsOj81MBAADw/zXj6ulN&#10;rH7YUSS2VCZ19cmVOtw6Py0AAMBW1oyqe7R12NVVHrZ0Ynjn6XV1hfw0AQAAW0k7+si1m1h9uLMs&#10;yC/T1NUklckX5KcMAADY7NbW5s+bitIrugqCdCc9XyekXx+Un0IAAGAzmo7D49pY/ff6QiBnLtM6&#10;HDGtqz/OTycAALAZTEbhdm0dPt1VAuSsp6nDm9Z2L1wyP70AAECJlherK7cxvLtr6ZdzliaGnzR1&#10;9az8VAMAACWZxPDipg5t17Iv+zIhpl/vnZ92AABgI5uOhw9pYjhx78Ve9nM+2i4Nr5tfBgAAYCNZ&#10;GQ1uNq2rj3Us8nIAk16DV61u337B/LIAAAAH0892zl26qcObu5b3ktLU1QeaGK6e/t8PauvwxfX/&#10;e1kJ30rzPDG/RAAAwMHQxvCctKD/dO+FvaDE6pgzYrhLHul/zb4w9ldfHNvx35STzzTj6k55JAAA&#10;4EBox8P7NDGMOxb0YpLK0PdSnpJH6nR6XV0hlcJ3dv33heWwZtfC1fJYAADA/tAubrteWr7n1i3j&#10;xWUaq9eufnPuwnms32pSh1u3cfiJrt+roPw85aV5JAAAYF85ecdhF2rq6tXrFvDikmYIqSzdII91&#10;lk1jeHT6fb62/vctKek5OGkyqh6ZRwIAAM6JZjR4Ulq0v71+8S4sx7Wx+rM80jnWxnBIx59RWj4+&#10;GQ1vmUcCAADOijPG1Z1Syfhsx6JdTJo6nJp+fW4eaZ/65SfqjYfvX/9nFpi379l1+OXzWAAAwG/S&#10;7F64WioD7+tYrMtKrN66OhpeJo+136Tn6i5NrI7pfAzlZE96vp6fRwIAALqkxfmlqQD8Yt0yXVSa&#10;Omxfroc3zyMdMCsxPDk9d9/tekwF5fg2Dh+YRwIAAGZmHwIw+zCAjgW6mKTH/+VprB6WRzooVnfO&#10;XXg6Hr6m6/GVlCZWC6eP5m+cxwIAgK1pZVz9aRurj3ctzaWkqcMZbR1ekkfaEKajwfWbGAZdj7ek&#10;pOL0xh8vfvDieSwAANgaVj9fXW4SB2/vWpILy3tX48Lv57E2nHYp3DcVp6WOx11OYvXDVJyekUcC&#10;AIDNra3DX6UFeE/nclxMwn809eAOeaQNrx0Pn5OK0yndsxSSWC22cXDPPBIAAGwu7ah6QCoan+9c&#10;hsvJN6dx+IQ8UlFWd85duo3hLR0zFZVUtg9v49x18lgAAFC20xerGzUxDLuW35LS1OEf1saHnj+P&#10;VayVpcHN0utxVNeMJaWJg1eure04Xx4LAADKsnbC/EWbWL2ha9ktK8OPtHHbpvsXjel4+JBUnE7s&#10;nrmQxOobqTgV+S9+AABsYU0dnpaW8R90LrmFJM0Q2zrcK4+0aU1ieHF6rdqu56CYxGpHST9TBgDA&#10;FtWMwt3TArtzr4W2qIQfN/XwmXmkLWF198eulIrTu7ufj5ISNvSnFgIAsEW1u8K1mjp8qHuJLSdp&#10;hjetjecvkcfaclbGC7dtY/h013NTSppYrUw22PdiAQCwRa2tHXKeJoa/71pcS0oqSkdM47ab5LG2&#10;vGYUHpeK08ldz1Upaerqy5N68PA8EgAAHFjTevjYTbBUn5B+fVAeiV+ztra2Wcrw9uVdg1vksQAA&#10;YP+ajAe3TYvop9YvpoVl0tbhBXkkfoNm6YhrpuJU/Nst0+v9trXxkb+bxwIAgH1reefcldLi+a69&#10;F9HicujpdXWFPBZn0uwDPZo6FP2BHk1dnZqK0/PySAAAsG9MRuFFadlsupbQgvLJlTrcOo/E2ZSK&#10;09NS6fh+x/NbTFLx2728GO6fRwIAgLNnOh4+uInhS11LZzkJX5/U1WPySOwDq58/+ndScXp99/Nd&#10;TlJxqqb1wh/lsQAA4MxZWVq46bSujuxaMktKmuFla+c617nzWOxje3YNbjgrHV3PfUmZlb9ZCcxj&#10;AQBAt5997sOXaurqn7qWypKSlvgPNvXwGnks9rPZ29tmb3Prei3KSfj+7O2GeSQAAPi/2tHg2Wlx&#10;/Mnei2RROfaMurprHokDbPaBCuk1OHXda1JUmhh2nlEP75ZHAgBgq0tL4r2bWNXrF8eS0sz+daAe&#10;PDWPxEF02mfnLpuK09u6XqeSMvso9dlHquexAADYatql4XXTYvjR9YtiaZnW1eu+d/QH/PzJBjP7&#10;sthUZLd3vWYlZfblvWtrh5wnjwUAwGZ30vbtF2zq6lVdy2FJmX3YwLSe8wlnG9ykHjw8HW9f7noN&#10;i0kMJ0/r4WPzSAAAbFbNqHpiW4dvdS6F5WR3Ww/vl0eiEOm4e0kTq5WO17OcxPDplfHCbfNIAABs&#10;FmfU4Y5p4fvMXgtgQWliOG32oQJ5JAo0Gc9fJb2W713/2paWSQzvXt49d6U8FgAApZoshatOYnVY&#10;19JXVoZvm32YQB6LwjX14A5trHZ0v9ZlJBX4th0PX5RHAgCgNG0d/raJ1c+7lr1yEv5tuR7cIo/E&#10;JtPEwRNScfpG92tfRlJxOnE6Hj4kjwQAwEY3GYVHNHX4r67lrpTMHv+0Hj48j8QmNh4fev5U7F/Z&#10;dRyUlFScjlpZGtwsjwUAwEazUm+7xexfZLqWuVIy+xexSR3+No/EFtLGueu0sTq867goKU09fPPP&#10;ds5dOo8FAMDBtnrc3GUno/DPXctbWQn/sjY+8ip5LLaoNg7umYrTYvcxUkaaGE5px8Pn5JEAADhY&#10;Zp8a96tPj+te3ArJZ5o63DGPBL/UxOoZ6dj44bpjpaikc3OpXQr3zSMBAHCgtONw/7SQ7V6/oJWV&#10;8K1pHf4ijwR7+fHiBy+eitMbu4+fcpKK02A6Glw/jwUAwP4yrRf+qKlD1bWUlZSmrl61dsL8BfJY&#10;8BtNR/M3TsVpoetYKinT8fA1qzvnLpzHAgBgX1n9/NG/04zC67uWsMLy0XYc/jCPBWdJG4cPTMfQ&#10;8euOqaLSxPDdlCfnkQAAOKeaevjUtGB9v2v5KiVNrOr0673zSHCOtLF6fjqe9vz6MVZa0jlxTDqv&#10;75JHAgDgrGrqwd3SYnXs+kWrsPykqatn5ZFgn9mz6/DLp+Pr7euOt/ISw/tTcbp6HgsAgN+m2Tl3&#10;zbRIfXCvxaqwpKL0T2u7Fy6Zx4L9YjIa3jIdbx9ff/wVlxgOySMBANBlbW3t3M1o8PLOZaqgpKJ0&#10;5LSu/jiPBQfEdFw9Mh17J3Udk6VkUldfm8bw6DwSAAD/IxWMx7R1+HrXElVKmhi+NB0PH5xHgoMi&#10;HYsvTcfiL9Yfn0Ulhk9M6nDrPBIAwNY1GQ9vkxakT+61MJWVJuWFeSQ46JpdC1dLx+Rhv3aMlpkY&#10;3nl6XV0hjwUAsHUsH3P4FdNCdOheC1JpieFdy0vbrpjHgg2lGVd3SsfpZ/Y6bgtKE6tJW4cX5JEA&#10;ADa/yah6YVPPlqDuBamQfGplPLxNHgk2tHS+PbGJ4dsdx3FBCV9Mvz4ojwQAsPnMlp20uJ3wf5eg&#10;whLDyZN68Ng8EhRj9aTtF5zW1as6j+uC0tThiNN9qAoAsJnMPjFumpacruWnpKQ5Xr52yCHnyWNB&#10;kdql4XXT8fzR9cd3aUnF6U2n7PCx/QBAwWbLzGyp6Vp2SkoTw4eapblr5rFgU0jH9r3TsV2vP97L&#10;Svhx44uhAYASzZaY2TLTveQUk51n1MO75ZFgU5qdq02sftJx/BeUENOv984jAQBsXGlxuVfzq+Wl&#10;Y6kpI00MP0gzPC2PBJve2u7N8a/BKR9tdw2vm8cCANg42nH4w7YefqRjgSkq03r4+h/smL9oHgu2&#10;lNnPGzajwZFd50ZJaerqVWsnzF8gjwUAcPCcMD9/gaYO/9C1tJSUJobhdGlwwzwWbGnpnHhQEwv/&#10;RMs6fCsVpyfmkQAADrxUlP4iLSXf7F5WSkn4fDteuH8eCfg16fx4QSodpX9n2meaxepOeSQAgP3v&#10;jHrhDmmR+o+OxaSYNLHa047CX+WRgB6n19UVJqPBoV3nUWE5rNn1kavlsQAA9r3JeP4qael477ol&#10;pMCEf95zbHW5PBZwJqzU4dbp/Pnk3udTOWnq6uftqHppHgkAYN9p6+FLmhjO6FpCikmsPr48rv40&#10;jwScDdMYHp3Op6/tdX4VlFScTpqMqkfmkQAAzr5JPXh4Wi6+3LV0lJLZcjStwyPySMA+kM6rl3Wd&#10;b4Xl45PR3C3zSAAAZ95KPbx5U4ftHQtGMWli9YuJt9/AftPEcPVUnD7Qdf4VlVi9ffXz3qYLAJwJ&#10;a+Mjf3cyCm/rXCrKih/whgMkFae7NLE6puM8LCl7UnF6fh4JAGBvaWF4blOHU9ctEWUlVp9txj5C&#10;GA6GlaWFJ7cxfLfz3CwkqfgdvxwHD8wjAQDMitLgfmlROG794lBYvj31JZVw0K3unLtwKh2v7ThH&#10;i0qaYWF6XHWjPBYAsBVNY3WDpq5C17JQUtJi8+rVk7ZfMI8FbADT3YPrNzEMus7ZkpKuL29c/c9t&#10;F8tjAQBbwdr4yIs09eB1XctBYZk7bXHuenksYANqlxbum4rTUsf5W05i9cMmDp6RRwIANrOmrp6S&#10;8r3OpaCQpOVr3I6G98kjAQVIpeMv07l7Stc5XUxitdjGwT3zSADAZpJK0l3Tzb70T7H6acqz80hA&#10;YVZPmLt0G8Nb1p3XxaWJ1eHtaHjtPBYAULLmmI9cI93gi/+elCaGN6994ahL5bGAgq0sbbtZOqeP&#10;6jrXS0oTB69c27HjfHksAKA0zSb4Jv40w8eWR4Ob5ZGATWQSw0NTcTpx/XlfVGL1jVScnpBHAgBK&#10;MI3h0elG/rW9buwFZbZETUeDh+SRgE0sFacXp3O+7boWFJMYdqzE4e3zSADARjSpw63TTfsTnTfz&#10;QtLUaWkaD1+URwK2iNXdH7tSun69u+u6UFLSdfi9k7jw+3ksAGAjOL2urpAWjXd23byLSlqWlnfP&#10;XSmPBWxBk1G4XboWfLrzGlFImlitpOL0kjwSAHAwpZvyC5oYlrtu2uUkfHq2JOWRAM7VjMLj0rXh&#10;5O5rRhlp6vDlaawelkcCAA6kNi78eboZf7HrJl1MYvXfs6UojwTwf6ytrZ2nieHvO68fBSVdq7ev&#10;1MOb57EAgP1pGgc3mcZqW9dNuaRM6/D3a/Pz581jAfRqd4VrpdLxoa5rSVkJbzttfOTv5rEAgH3p&#10;p+P5SzQx/GP3TbicNLH6cHtcuFYeC+BMa0bh7ql07Oy6tpSSVPxOnYzC8/JIAMC+kG6wz2xj9aOu&#10;m285CbvOGC/cPY8EcLal4vS0dF35/t7XmXKSruu723p4vzwSAHB2tHF4zyaGUdfNtpQ0sfphytPz&#10;SAD7xA92zF80lY7Xd113Skoqf9W0XvijPBYAcGa0ce467bg6vOvmWlKmdfWGHx2z7WJ5LIB9bs+u&#10;wQ1Tcaq6rkElJRWn169+/gO/k8cCALqsjQ89fxOrV3bdTEtKmmFhuljdKI8FsN+143D/pq52d12T&#10;Skkqft9fqYdPzSMBAL+uiYMntLH6RtdNtKAc346rB+SRAA64tg7PS9eiU9ddm4pKE8POph7eLY8E&#10;AFvbShzevo1hR9dNs5Skm/vpqew9P48EcFCd9tm5y84+wrvrelVS0rX1Q83S3DXzWACwtUziwu+3&#10;4+o9XTfJwvL2PbsOv3weC2DDWK4Ht2jqanvHdauoTOvq5WuHHHKePBYAbH5trP6miWGl68ZYTGI4&#10;ejIa3jKPBLBhTerBw1Nx+nLntayUxHDytB4+No8EAJvTJFYPa2L1n503w3Lylem4emQeCaAYbR1e&#10;0saq6L+smsTw6cl4cNs8EgBsDivHVX+SitK/dt38SkkTw2q6Uf9dHgmgSJPx/FXSNe29669xBeZd&#10;yzvnrpTHAoAyrY6Gl2nj4K0dN7qyMq7e1yzO/UEeC6B4TT24Qxur0j9wp23HwxflkQCgLOlG/JdN&#10;rH7WdZMrJjF8rhkN7pxHAth0NsNXOqTidOJ0PHhIHgkANrZ04/2zVDSWum5qBeU70/HwSXkkgE1t&#10;9qXh003wpeHTuvrY8mhwszwWAGws092D6zcxDLpuYiUlzfCatZN3XCiPBbBltHHuOm2sDu+6NpaU&#10;ph6++Wc75y6dxwKAg2t159yFm1i9tuumVVKm4+H8ntHg+nksgC2rjcN7puvi4vrrZElpYjilHYfn&#10;5JEA4OBIN6Qnp3y362ZVStLjX2pjuG8eCYCsidUz0nXyh+uvm4Vl7BoPwAGXSsZd2lh9ruPGVFBm&#10;f/s49LePAL/Bjxc/ePFUnN7YfR0tJ7N3EUy9iwCA/S0Vpau3Mby/62ZUVGJ4y6r3twOcadPRwo2n&#10;dbXQeU0tKOk+5udUAdg/JjEckm40q103oFLS1OGo5Vj9SR4JgLOojcMHpuvp8euvr4XlO+l+9uQ8&#10;EgCcM9M4fFQbw1c7bjjFpInVf05jeGgeCYBzqB1Xz0+l4/Sua25B+Vya4S55JAA4ayZxcKt0Mzl6&#10;3c2lqKSiNG3H4cV5JAD2oT27jrh8uta+ff21t7jE8P5UnK6exwKA3+z00fzvpZvHOzpvKiUlVu9Z&#10;XqyunMcCYD9ZGQ1vma67H9/rOlxWVtO975A8EgB0m8Tw102sSn+Lxb9P4tzt80gAHCDTcfXIVDq+&#10;0nFdLiex+mq6Fz46jwQAv9IuDR/YxPCFzptHKYnVN1LZe3weCYCDJF2TX5ruKb/Y6zpdUmL4xKQO&#10;t84jAbBVbZaPiZ2Oq1es7dhxvjwWAAdZs3vhaun6fNj663VxieGda6Ojfi+PBcBWsVm+iDDNcHg7&#10;Gl47jwXABtOMqzs1MXy26xpeTGJYbuvwgjwSAJtdEwfPaGP1w86bQjlZbOPgnnkkADa4aV09MRWn&#10;b3dcz4tJU4cvLtfVg/JIAGw2zVJ1jyamotFxEygl6Wb7ozTDM/JIABRk9aTtF0zF6VVd1/eSkorT&#10;EdO47SZ5LABKN3vLWrrAf3j9Bb+0TMfVG2dvJcxjAVCodml43SaGua5rfUlJxelNa+P5S+SxACjN&#10;2o5DztfE6hVdF/mSkm6q22YfTpHHAmCTSNf4e6f7VL3+ul9Wwo+bunpWHgmAUqQb0OPbWP1398W9&#10;kMTqC8sx/HkeCYBNalY4Un7SeS8oJiG2i9W980gAbFQrS+F2qWj8e/fFvIw0s08jiuGv80gAbAFr&#10;uxcu2YwG/9R1Xygpqfh9tB2HP8xjAbBRLC9WV27r8O6ui3dRGVfvOH007/suALaoaV39cTOqjuy8&#10;RxSUVJxetXbC/AXyWAAcTG0ML25iNe26YBeTGD6xEge3yiMBsMWle8ODUuk4Ya/7RVEJ30rl74l5&#10;JAAOtEkMD23qcOLeF+iCEsNX0xyPziMBwP8xGQ1emIrTpPMeUk4+c0Yd7phHAmB/W1nadrMmhqM6&#10;LshFJRWlQ/JIANBrta6uMKmrQ7vuJYXlsMlSuGoeC4B9bXXn3KXbGN7ScQEuK3H4/lT4rp7HAoAz&#10;ZaUOt073kU/udV8pKE1d/Xwyql6aRwJgX0lF6TmpZJzSdfEtJrE6Js1wlzwSAJwtk8X5x6T7ytf2&#10;us8UlFScTprW4RF5JADOrlSU7psurOP1F9qiEsN3043hKXkkANgn0r3lZZ33nZISq4+vjKs/zSMB&#10;cGa1x227XhPDfOfFtaA0sXrt6s65C+exAGCfmr3FOxWnD3Tdg4pKrN6+5/PV5fJYAPRZ23HYhdLF&#10;/zWdF9OCMo1hsCdWN8hjAcB+1dRzd5299bvrnlRKmljtmcTB8/NIAKzXjIdPSmXpO10X0VLS1NVx&#10;6Yb1Z3kkADigZm8Bn70VvOseVUpScTq+HVcPyCMB0IwGd04XyM+uv2AWlVj9LF3c/zKPBAAHzeyt&#10;4LO3hHferwpKmmFhuljdKI8FsPWs7V64Wioa7+u6SBaVWL11dTS8TB4LADaE2VvDmxgGnfeugtLE&#10;wRtXj9l2sTwWwNYwieHvmlj9ouvCWErS4//X5Xru5nkkANiQZm8VT8VpqeteVkxi9cNmXD09jwSw&#10;eU3H1SPbGL7SeTEsJE0dvjyN1cPySABQhFQ6/jLdg4v+TsMmVovNqLpHHglg85iMhrdMF7qPr7/w&#10;lZR0kV5px9Xf5JEAoDinjoaXSaXpLV33uZLSxHB4OxpeO48FUK49uw6/fBurt3dd7MpKeO8kLvx+&#10;HgsAirYcqz9JpeOo7nteOZmOq1es7dhxvjwWQFlm36XQ1NWergtcMYnVjqYe3CGPBACbyiSGh6bi&#10;dOJe97+SEqtvTGP1+DwSwMY3++6EZvYdCl0XtWISvtnE4RPySACwqbUxvLipQ9t9TywjqfztmMTh&#10;7fNIABvP7LsSpnUYdl3ESso0Vq9cGx96/jwWAGwJy4vVlVNxenfXvbGkTLyNHthofnTMtos1sXpD&#10;10WrpDR1+Egbt10njwUAW9JkFG7X1uHTXffKUvLLD2qKPqgJ2ADSBenp6aL6g66LVTGJ1SjNcK88&#10;EgCQNKPwuHR/PLnz3llIfBUIcNA043D3JoZdXRenUpIuoj9OeWYeCQBYZ21+/rzpfv/3XffRkpLu&#10;99uX66Evmwf2v3ZXuFZbDz/UdTEqKdM4/MefjucvkccCAH6DX93/Q/H3/zZWbz1t/OHfzWMB7Duz&#10;v2Ga1pvib5iOmMbBTfJYAMBZ0IzC3VNx2tl1jy0laRc4Nf363DwSwDm3Gd7DnB7/F5fr6kF5JADg&#10;HEil42np/vr9ve+35aSJYXdbD++XRwI461bGC7dtY+GfklNXk1SWXpBHAgD2kR/smL9oKk6v77r/&#10;lpRmFKo99dwf5bEAfrvlnXNXSheQd62/oBSXGN55el1dIY8FAOwH012DGzZ1VXXeiwtKmuF1a+Mj&#10;L5LHAujWjsOLmlj2N32nfHKlDrfOIwEAB0DaIe6f7sG7192Ti0ragb7f1MOn5pEA/r/JaPCQpq6+&#10;1HXxKChfm9TVY/JIAMBB0NbheemePPtgha57dRFJxWlnUw/ulkcCtrKVpYWbpovCx7ouFiUllb2X&#10;5ZEAgIPstOPmLtvWw7d13bMLywebnXPXzGMBW8naF466VCpKb+64MJSWDzT18Bp5LABgA1muB7do&#10;6mp7x/27qEzr6uVra2vnzmMBm1068Z+dytJP118MSkq6+B6bctc8EgCwgU3rwcPTffvLXff0UjKJ&#10;4eRJPXhsHgnYjNrR4D7phK/XXwAKy/ea0cAPYwJAgdp6+JImhjM67u8l5VOTxcFt80jAZtAuDa/b&#10;xGqu44QvKo2P+wSA4k3G81dJ9/X3rr/PF5h3rS5tu2IeCyjR6knbL9jEwas7TvCiMq2rMPWFcgCw&#10;qTT14A5trHZ03ftLSTP7KpZxeFEeCShJU1dPTCfxt7tO7lLS1GF3Ww/vl0cCADahJg6fkO753+za&#10;BUrJtK6+NPuKljwSsJE1i9Wd0on7mfUncmE5dTIKz8sjAQCb3Nr40PNPY/XKjp2gqDR19bHZV7bk&#10;sYCNZHUpXDWdqIetP3HLS3jb2vjI381jAQBbSBvnrtPG6vDuHaGczL66ZfYVLnks4GCbjKqXNnX1&#10;864TtpSkx7999l0NeSQAYAtr4/CeqXSMunaGgvLTNobn5JGAg2Fah0c0sTqp4wQtJk0d/mv23Qx5&#10;JACA/5X2nGek4vSjrh2ioIyXY7hvHgk4EJYXqz9t6/BvHSdkMWnq6ozJKPxtHgkAoNPq4vaLT8fV&#10;G7v2iZKSit98e9y26+WxgP1hz7HV5VJR+ueuk7CshH+ZjI+8Sh4LAOC3mo4WbpxKx7bu3aKcpBle&#10;s7bjsAvlsYB9ZTIKf9XU4bSuE6+g/Eea4Y55JACAs6yNwwem0vGFjj2jpHwnzfDkPBJwTrTjcP90&#10;Qn2+40QrKOFbqSj9RR4JAOAca8fV89OOdHr37lFIYvjcGUsLd84jAWfFdGlww2ldVZ0nV0FpRtWr&#10;1k6Yv0AeCwBgn1nddcTlJzG8o2sHKSoxvL9ZPOIP8ljAb/KDHfMXberw+s6TqaA0dfXRdhz+MI8F&#10;ALDfrCwNb5lKx9FdO0kpaWK1msrfIXkkoEszCk9r6/D9rpOonITYLlb3ziMBABww03H1yFScvtK9&#10;oxSSGL6aitOj80jATFMP79bEsLPzpCkkTV39JOVZeSQAgIMm7SYvbWL1i/X7SlGJ4RMrceFWeSTY&#10;mpqluWumE+KDe50ghaUZDf7plN0Ll8xjAQAcdM3uhas1Mbyva3cpKjG88/TR/O/lsWBrWDvkkPNM&#10;6+rlnSdFQWnq6sg0xx/nsQAANpwzxtWdUnH6bNcuU0rS41+e1OEFeSTY3CajwWPTgf/19SdCYTkh&#10;zfHgPBIAwIY3rasntrH6dsdeU0yaOnyxjQt/nkeCzWVlPLxNW4dPdR38pSSdpE369YV5JACAoqye&#10;tP2CTRy8ev2OU1rSTnbENA5ukseCsi0vbbtiOrAPXX+gF5hDZ7PksQAAitUuDa/bxDDXse8UlVSc&#10;3vTT8fwl8lhQnnQgvzCdjLN/lek8yMtI+NTsX8fySAAAm0bade7dxKree/8pKeHHTT18Zh4JyjD7&#10;+Z6mrk7oPqiLyddnP2+VRwIA2LTa0eDZs69I6diHikkz+y7MOtwrjwQb0+wT42afHNd1EJeU2Sf4&#10;ra2tnTuPBQCw6a3tXrjk7KtSunajkpJ20Y+24/CHeSzYGGYn2LQOb+o6aAvLB2ffDZXHAgDYcjbL&#10;X4A3o+pVayfMXyCPBQdPOqGe1cTi/wl3Z1MP75ZHAgDY8jbHj1iEb03r8Bd5JDiw0kF473QQxr0P&#10;zKLy/WYUnpZHAgBgncmoemEqTpOOPaqkfKapwx3zSLB/zd4T+sv3hnYfjMUknTSvX/380b+TxwIA&#10;oMdqXV0h7U/Ff03MJFaHTZbCVfNYsG/N3gM6ey9o18FXUqZ1VU13DW6YxwIA4Eya7Jq/TdqnPrl+&#10;vyopTV39vK3D3+aRYN9o6vAXTQzf6jroSkma4fPtONw/jwQAwNk0qavHpP3qa+v3rZLSxOqkaR0e&#10;kUeCs2f2Xs/UwP+j6yArJ+G0ySj8VR4JAIB9pKmrl3XvXwUlVh9fXqz+NI8EZ87a+MirpKLxL50H&#10;VVEJ/7x63PbL5rEAANjHmvoj10jF6QPdu1hJCf+859jqcnks6DcZhb9t6nBG94FUSsK/+ZsCAIAD&#10;J5Wmu7axOqZ7NysjTaz2pD3SO5PoNq2HD29i+K+ug6eUeC8qAMDBlYrTU9oYvtu1q5WStFMe346q&#10;B+SR2OqW68Et0oG9vetgKSXp8f98MqpemkcCAOAg+s740Iuk0vHarr2tpDRxsHD6YnWjPBZbzWmf&#10;nbtsW4e3dR0cheWwVZ+nDwCw4eyJ1Q2aGAYd+1tRaerqDT865j0Xy2OxFUxG4XnphT+164AoKJ9p&#10;Fqs75ZEAANig2lj9WRvDUsc+V0yaWP0w5el5JDarth7er6nD7q6DoJjE6tup7D0xjwQAQCHSHveX&#10;qTid0rnjFZImhsVmVN0jj8RmMa3n/mhaV6HrRS8pTRy8evWk7RfMYwEAUJhTR8PLpNL0lq5dr7B8&#10;uB0Nr53HolTfO/oDv9PU1es6XuCikmaYa5eG181jAQBQuOVY/UkTw1Fdu19JmcbqFWtr8+fNY1GS&#10;ph48Nb2I31v/ohaWuh0N7pNHAgBgk5nG8NCmDieu2wHLSgzfaGL1+DwSG11TV3dNB92xnS9mIWli&#10;+Gn69dl5JAAANrlUOl6c9r/213fCAvPvkzi8fR6Jjaaph9dIL9IH1r1oxSWVpTf/7HMfvlQeCwCA&#10;LWJ5sbpyKk7v7toRi0qs3rN6fHXlPBYH29q5znXuaV29rPPFKiipKH1sZWnhpnksAAC2qMko3K6t&#10;w6e7dsZSknbblVSc/iaPxMEyqavHpBfka+tfoJKSyt6XJqPBQ/JIAADwS80oPC7tiyev3x9LSlOH&#10;L09i9bA8EgfKSh1unV6AT65/QUpKat1tOx6+KI8EAAB7WZufP++0Dn/ftU+WlCZW/7pcz908j8X+&#10;cnpdXaGN4Z1dL0JJmcTw7uWdc1fKYwEAwG/U7grXauvwoa7dsqjE6q2ro+Fl8ljsS+kAeUFqppPO&#10;J76UxPDplfHCbfNIAABwljTjcPe0V+7ca88sKE0dTk2/PjePxDm1XFcPSk/qF9c/0YXl5Nl7UPNI&#10;AABwjqT9+Glpx/z+up2ztBy3XA/ul0firJrGwU3SgXBExxNbVGbvOV1bWztPHgsAAPaJtR3zF037&#10;8uu7dtCS0tRVmMbqBnksfpu18fwlpnH4j11PZklpYvXh2XtN81gAALBfTJcGN5zWVdW1k5aUVJxe&#10;tzY+8iJ5LLqkhvzMlB93PYGlpIlh1+y9pXkkAAA4INpxuH/aR3ev308Ly/eaevDUPBL/o63DvdpY&#10;jTqesIISftDE6ul5JAAAOCjSXvq8JobTunfWYnLsGXV11zzS1tXGbddp6vCRjieoqDR19Ya1E+Yv&#10;mscCAICD6rTj5i7b1sO3de2uheWDTT28Rh5r61gbH3r+ZhT+oeMJKSpNHCxMF6sb5bEAAGBDWakH&#10;t2jqanvXLltSmnrw8rW1tXPnsTa3Jg6f0NThm11PRClpYnV8O64ekEcCAIANbVoPH97E8F9du21B&#10;+fpkNHhsHmnzSa3wDm2sdnQMXlL2tHHw/DwSAAAUpa2HL2nqcEbHnltSPrUyHt4mj1S+1bjw+20d&#10;3tsxaFmJ1dtXP19dLo8FAABFmoznr5L2202wn4d3LS9tu2Ieq0yTOrykidVK54CFZBLD0ZPR8JZ5&#10;JAAA2BSaeuEOzSj8R9cOXFCaySi8KI9UjmmsHtbU4csdA5WTWH1lOq4emUcCAIBNaboZPmOgrr40&#10;HQ8fnEfauJbr4c2bWP1r1xClJD3Zv5jE8Hd5JAAA2PRmn2I9jdUru/bjktLE8LGVpYWb5rE2jtUT&#10;h5dpY/XWrgddVGL1vrXdC1fLYwEAwJayab4nNYY3/+xzH75UHuvgauvBc5tY/azrgRaUzzajwZ3z&#10;SAAAsKW1cXjPVDpGHXtzSflpyrPzSAdeG6s/a+rquHUPqqzE8J1mPHxSHgkAAPg1zbh6RipOP+rc&#10;pQtJevzjdjy8Tx5p/5vG6gbTGAZdD6akpCfuNWs7DrtQHgsAAOiwurj94ml3/seunbqkpBnm28W5&#10;6+Wx9r3vjA+9SBOr13b94SXll0/Ucdv23xMFAACb0HS0cOO0S2/r2rFLyn75h5Omrp7SxvDdrj+w&#10;oIzTDPfNIwEAAGdDuzR8YCodX+jYt8tJDN+Z7osfzUlPxF2aWB3T+YcUkjTDKe04PCePBAAA7AOT&#10;GP467dqnd+3gxSSGzzWjhbP+4W9p8Kun//j9nb9pSYnhLas75y6dxwIAAPah1S8ccfm0c7+jcxcv&#10;KKn/vL9ZnPuDPNZvlgY+pKmr1a7fqJSkgY9aWdp2szwSAACwH60sDW+ZesTRXbt5KUkdYrUdD/8u&#10;j7S3SQyPTkN+tes/LiXTOpyY5nhoHgkAADiAJnHwqDZWX+na1YtJ6kTTOHxUHim1wbhwq/T/+YnO&#10;/+NC0sRq2o7Di/NIAADAQTSJ4e/Sjv6Lrt29mKSOlArgrc7V+T8WlEms3rO8WF05vzYAAMAGsLZ7&#10;4WpNDO/r2uFLSrmFKVb/vrIUbpdfDwAAYANqRoM7p939s507fQEpsTD9dxOrx+fnHwAAKEAqTk9K&#10;u/y31+32Gz5FFaZprF6xY8ch58vPOQAAUJDVk7ZfsImDV3ft+hs1RRSmJobD29Hw2vl5BgAACnba&#10;4tz1mljNde3+Gy0buzDFarFZqu6Rn1cAAGATaUeD+zR1VXd2gQ2SjVqYftjEwTPy8wgAAGxiqTg9&#10;O3WAn6zrBBsiG64wNbF6448XP3jx/NwBAABbwNruhUs2dfVPXR3hYGbDFKYmhm3T0cKN8/MFAABs&#10;QcuL8zdNxenIrs5wMHLQC1MqSl9ol4YPzM8PAADAuSajwYNTcTqhq0McyBzMwnR6G8Nf5+cDAABg&#10;L6k3vDAVp8m6LnHAcnAKU6zecfpo/vfycwAAANBr+ZjDr5h6xKF79YoDkANamCYxfGISB7fKcwMA&#10;AJxpk/HwNqlXfHJ9z9ifOTCFKYavTpeGj8pzAgAAnG2TunpM6hlf26t37Ifs18LU1NXqJIZD8lwA&#10;AAD7xNq5znXu1Dde1tVD9mX2X2GK4f1NDFfP8wAAAOxzTT28RuofH9irj+yj7PPC1MTqmFSU7pIf&#10;PwAAwH7X1NVd29RFujrKOcm+K0wxnLISw5Pz4wUAADjgUnF6yqybdHaWs5F9VpimsXp8fowAAAAH&#10;TRMHT+jqLGcn+6wwTeLAp+ABAAAH3aybdHWWsxOFCQAA2FQUJgAAgB4KEwAAQA+FCQAAoIfCBAAA&#10;0ENhAgAA6KEwAQAA9FCYAAAAeihMAAAAPRQmAACAHgoTAABAD4UJAACgh8IEAADQQ2ECAADooTAB&#10;AAD0UJgAAAB6KEwAAAA9FCYAAIAeChMAAEAPhQkAAKCHwgQAANBDYQIAAOihMAEAAPRQmAAAAHoo&#10;TAAAAD0UJgAAgB4KEwAAQA+FCQAAoIfCBAAA0ENhAgAA6KEwAQAA9FCYAAAAeihMAAAAPRQmAACA&#10;HgoTAABAD4UJAACgh8IEAADQQ2ECAADooTABAAD0UJgAAAB6KEwAAAA9FCYAAIAeChMAAEAPhQkA&#10;AKCHwgQAANBDYQIAAOihMAEAAPRQmAAAAHooTAAAAD0UJgAAgB4KEwAAQA+FCQAAoIfCBAAA0ENh&#10;AgAA6KEwAQAA9FCYAAAAeihMAAAAPRQmAACAHgoTAABAD4UJAACgh8IEAADQQ2ECAADooTABAAD0&#10;UJgAAAB6KEwAAAA9FCYAAIAeChMAAEAPhQkAAKCHwgQAANBDYQIAAOihMAEAAPRQmAAAAHooTAAA&#10;AD0UJgAAgB4KEwAAQA+FCQAAoIfCBAAA0ENhAgAA6KEwAQAA9FCYAAAAeihMAAAAPRQmAACAHgoT&#10;AABAD4UJAACgh8IEAADQQ2ECAADooTABAAD0UJgAAAB6KEwAAAA9FCYAAIAeChMAAEAPhQkAAKCH&#10;wgQAANBDYQIAAOihMAEAAPRQmAAAAHooTAAAAD0UJgAAgB4KEwAAQA+FCQAAoIfCBAAA0ENhAgAA&#10;6KEwAQAA9FCYAAAAeihMAAAAPRQmAACAHgoTAABAD4UJAACgh8IEAADQQ2ECAADooTABAAD0UJgA&#10;AAB6KEwAAAA9FCYAAIAeChMAAEAPhQkAAKCHwgQAANBDYQIAAOihMAEAAPRQmAAAAHooTAAAAD0U&#10;JgAAgB4KEwAAQA+FCQAAoIfCBAAA0ENhAgAA6KEwAQAA9FCYAAAAeihMAAAAPRQmAACAHgoTAABA&#10;D4UJAACgh8IEAADQQ2ECAADooTABAAD0UJgAAAB6KEwAAAA9FCYAAIAeChMAAEAPhQkAAKCHwgQA&#10;ANBDYQIAAOihMAEAAPRQmAAAAHooTAAAAD0UJgAAgB4KEwAAQA+FCQAAoIfCBAAA0ENhAgAA6KEw&#10;AQAA9FCYAAAAeihMAAAAPRQmAACAHgoTAABAD4UJAACgh8IEAADQQ2ECAADooTABAAD0UJgAAAB6&#10;KEwAAAA9FCYAAIAeChMAAEAPhQkAAKCHwgQAANBDYQIAAOihMAEAAPRQmAAAAHooTAAAAD0UJgAA&#10;gB4KEwAAQA+FCQAAoIfCBAAA0ENhAgAA6KEwAQAA9FCYAAAAeihMAAAAPRQmAACAHgoTAABAD4UJ&#10;AACgh8IEAADQQ2ECAADooTABAAD0UJgAAAB6KEwAAAA9FCYAAIAeChMAAEAPhQkAAKCHwgQAANBD&#10;YQIAAOihMAEAAPRQmAAAAHooTAAAAD0UJgAAgB4KEwAAQA+FCQAAoIfCBAAA0ENhAgAA6KEwAQAA&#10;9FCYAAAAeihMAAAAPRQmAACAHgoTAABAD4UJAACgh8IEAADQQ2ECAADooTABAAD0UJgAAAB6KEwA&#10;AAA9FCYAAIAeChMAAEAPhQkAAKCHwgQAANBDYQIAAOihMAEAAPRQmAAAAHooTAAAAD0UJgAAgB4K&#10;EwAAQA+FCQAAoIfCBAAA0ENhAgAA6KEwAQAA9FCYAAAAeihMAAAAPRQmAACAHgoTAABAD4UJAACg&#10;h8IEAADQQ2ECAADooTABAAD0UJgAAAB6KEwAAAA9FCYAAIAeChMAAEAPhQkAAKCHwgQAANBDYQIA&#10;AOihMAEAAPRQmAAAAHooTAAAAD0UJgAAgB4KEwAAQA+FCQAAoIfCBAAA0ENhAgAA6KEwAQAA9FCY&#10;AAAAeihMAAAAPRQmAACAHgoTAABAD4UJAACgh8IEAADQQ2ECAADooTABAAD0UJgAAAB6KEwAAAA9&#10;FCYAAIAeChMAAEAPhQkAAKCHwgQAANBDYQIAAOihMAEAAPRQmAAAAHooTAAAAD0UJgAAgB4KEwAA&#10;QA+FCQAAoIfCBAAA0ENhAgAA6KEwAQAA9FCYAAAAeihMAAAAPRQmAACAHgoTAABAD4UJAACgh8IE&#10;AADQQ2ECAADooTABAAD0UJgAAAB6KEwAAAA9FCYAAIAeChMAAEAPhQkAAKCHwgQAANBDYQIAAOih&#10;MAEAAPRQmAAAAHooTAAAAD0UJgAAgB4KEwAAQA+FCQAAoIfCBAAA0ENhAgAA6KEwAQAA9FCYAAAA&#10;eihMAAAAPRQmAACAHgoTAABAD4UJAACgh8IEAADQQ2ECAADooTABAAD0UJgAAAB6KEwAAAA9FCYA&#10;AIAeChMAAEAPhQkAAKCHwgQAANBDYQIAAOihMAEAAPRQmAAAAHooTAAAAD0UJgAAgB4KEwAAQA+F&#10;CQAAoIfCBAAA0ENhAgAA6KEwAQAA9FCYAAAAeihMAAAAPRQmAACAHgoTAABAD4UJAACgh8IEAADQ&#10;Q2ECAADooTABAAD0UJgAAAB6KEwAAAA9FCYAAIAeChMAAEAPhQkAAKCHwgQAANBDYQIAAOihMAEA&#10;APRQmAAAAHooTAAAAD0UJgAAgB4KEwAAQA+FCQAAoIfCBAAA0ENhAgAA6KEwAQAA9FCYAAAAeihM&#10;AAAAPRQmAACAHgoTAABAD4UJAACgh8IEAADQQ2ECAADooTABAAD0UJgAAAB6KEwAAAA9FCYAAIAe&#10;ChMAAEAPhQkAAKCHwgQAANBDYQIAAOihMAEAAPRQmAAAAHooTAAAAD0UJgAAgB4KEwAAQA+FCQAA&#10;oIfCBAAA0ENhAgAA6KEwAQAA9FCYAAAAeihMAAAAPRQmAACAHgoTAABAD4UJAACgh8IEAADQQ2EC&#10;AADooTABAAD0UJgAAAB6KEwAAAA9FCYAAIAeChMAAEAPhQkAAKCHwgQAANBDYQIAAOihMAEAAPRQ&#10;mAAAAHooTAAAAD0UJgAAgB4KEwAAQA+FCQAAoIfCBAAA0ENhAgAA6KEwAQAA9FCYAAAAeihMAAAA&#10;PRQmAACAHgoTAABAD4UJAACgh8IEAADQQ2ECAADooTABAAD0UJgAAAB6KEwAAAA9FCYAAIAeChMA&#10;AEAPhQkAAKCHwgQAANBDYQIAAOihMAEAAPRQmAAAAHooTAAAAD0UJgAAgB4KEwAAQA+FCQAAoIfC&#10;BAAA0ENhAgAA6KEwAQAA9FCYAAAAeihMAAAAPRQmAACAHgoTAABAD4UJAACgh8IEAADQQ2ECAADo&#10;oTABAAD0UJgAAAB6KEwAAAA9FCYAAIAeChMAAEAPhQkAAKCHwgQAANBDYQIAAOihMAEAAPRQmAAA&#10;AHooTAAAAD0UJgAAgB4KEwAAQA+FCQAAoIfCBAAA0ENhAgAA6KEwAQAA9FCYAAAAeihMAAAAPRQm&#10;AACAHgoTAABAD4UJAACgh8IEAADQQ2ECAADooTABAAD0UJgAAAB6KEwAAAA9FCYAAIAeChMAAEAP&#10;hQkAAKCHwgQAANBDYQIAAOihMAEAAPRQmAAAAHooTAAAAD0UJgAAgB4KEwAAQA+FCQAAoIfCBAAA&#10;0ENhAgAA6KEwAQAA9NiQhamJgyfkxwcAAHDQzLpJV2c5O9mHhSmcshLDk/NjBAAAOOCaunpKm7pJ&#10;V2c5O9lnhel/0sTqmFSe7pIfLwAAwH6XitJd29RFujrKOck+L0z/mxjen4rT1fPjBwAA2OeaeniN&#10;1D8+sFcf2UfZf4UpJbW81UkMh+RZAAAA9om1c53r3KlvvKyrh+zL7NfC9L+J4avTpaFP0QMAAM6x&#10;SV09JvWMr+3VO/ZDDkxh+p/E8IlJHNwqzwkAAHCmTcbD26Re8cm9esZ+zIEtTP+TWL3j9NH87+W5&#10;AQAAei0fc/gVU484dK9ecQBycArTr3J6G8Nf5+cAAABgL6k3vLCpq8m6LnHAcjAL0y/TxPCFdmn4&#10;wPx8AAAAnGsyGjw4FaUTujrEgcxBL0z/k1Sctk1HCzfOzw8AALAFLS/O3zQVpSO7OsPByIYpTP+T&#10;JlZv/PHiBy+eny8AAGALWNu9cMlUlP6pqyMczGy4wpTzwyYOnpGfOwAAYBNrR4Nnpw7wk3WdYENk&#10;oxamXyVWi81SdY/8PAIAAJtIKkr3aeqq7uwCGyQbuzDlNDEc3o6G187PKwAAULDTFueu18Rqrmv3&#10;32gpojD9T6axesWOHYecLz/PAABAQVZP2n7BJg5e3bXrb9QUVZhy/ju10cfn5xwAAChAMxo8Ke3y&#10;316322/4lFiYfpVY/fvKUrhdfv4BAIANKBWlO6fd/bOdO30BKbcw5Uxi9Z7lxerK+fUAAAA2gLXd&#10;C1drYnhf1w5fUs61Ehdu1cbwia7/sZQ0sZq24/Di/NoAAAAH0SSGv0s7+i+6dvdikjrSJA5ulUf6&#10;5VCPTv+fX+38Py4k6UX5zzTHQ/NIAADAAZQKxqPaWH2la1cvJqkTTePwUXmkvaX/g0Oaulrt/I8L&#10;SRPDUStL226WRwIAAPajlaXhLVOPOLprNy8lqUOstuPh3+WRfrP0f3z1NPD7u36johLDW1Z3zl06&#10;jwUAAOxDq1844vJp535H5y5eUFL/eX+zOPcHeawzL/2Hd2lidUzXb1pK0gynpKb4nDwSAACwD0xi&#10;+Ou0a5/etYMXkxg+N/sUvzzS2dfU1VPSb/bdzj+kkKQXcynNcN88EgAAcDa0S8MHpt36C107dzGJ&#10;4TvT8fBJeaR94zvjQy/SxOq1nX9gQUkv7nx73Lbr5bEAAIAzYTpauHHapbd17dglJc3wmrUdh10o&#10;j7XvTWN1g2kMg64/vKTs9ycKAAA2gdXF7RdPu/M/du3UJeWX/3CyOHfg/uGkjdWfNXV1XNeDKSb7&#10;45/iAABgk2jG1TNS0fhR5y5dSNLjH7fj4X3ySAdeWw+e28TqZ10PrpSkJ3Hf/LAXAABsAm0c3jPt&#10;yKOu3bmg/DTl2Xmkg2v1xOFl2li9dd0DLC/j6n1n6+MEAQBgE2jjtus0dfhI565cUFLZe/PPPvfh&#10;S+WxNo7lenjzJlb/2vWgS0lTV7+YxHDmvrAKAAA2gbXxoeefxuqVXftxSUlF6WMrSws3zWNtXOnJ&#10;flhqpl/uGqKYxOor03H1yDwSAABsStM4fELa3b/ZuRMXkqauvjQdDx+cRyrHpA4vaWK10jVUMYnh&#10;6MloeMs8EgAAbApNvXCHVJT+o3MHLifNZBRelEcq02pc+P22Du/tGK60vH3PrsMvn8cCAIAiTcbz&#10;V0m7bfn7eQzvWl7adsU8VvmaenCHNlY7OoctJ3vSDM/PIwEAQFHaeviSpg5ndOy5JeVTK+PhbfJI&#10;m0+zGd4jGavj23H1gDwSAABsaNN6+PAmhv/q2m0LytendfWYPNLmNvsUjmYU/qHjSSgqTRwsTBer&#10;G+WxAABgQ1mpB7do6mp71y5bUprR4OVra2vnzmNtHZvmc97r6g0/OuY9F8tjAQDAQXXacXOXbevh&#10;27p215KS9uwPNvXwGnmsrautw73aWBX+TcLhB02snp5HAgCAgyLtpc9rYjite2ctJsemsnTXPBL/&#10;o6nDM1N+3PGElZMYdjXjcPc8EgAAHBDtONw/7aO799pPy8r3mtHgqXkkuqyN5y8xjcN/7HjyikoT&#10;qw+3u8K18lgAALBfTJcGN5zWVdW1k5aUpq5etzY+8iJ5LH6baRzcpKnDEV1PZkmZ1uHv5+fnz5vH&#10;AgCAfWJtx/xF0778+q4dtKSkohSmsbpBHouzarmuHpQOhC92PbkF5eRmFB6XRwIAgHMk7cdPSzvm&#10;99ftnKXluOV6cL88EudUW4cXNLGadDzRBSV8emW8cNs8EgAAnCWzn5VPe+XOvffMctLEcGpbD56b&#10;R2JfOr2urtDG8M6uJ76kTGJ49/LOuSvlsQAA4Dea/Wx8W4cPde2WRSVWb10dDS+Tx2J/WanDrdMT&#10;/sm9XoCCkpp1246HL8ojAQDAXtbm5887+5n4rn2ypDSx+teV46o/yWNxoEzq6jHpBfja+hekpEzr&#10;6kvT0eAheSQAAPil2c/Ap33x5PX7Y0lJu+5/TuL8w/JIHAxr5zrXudML8bKuF6ikNHX1sZWlhZvm&#10;sQAA2KImo3C72c++d+2MpaSJYaWN1d/kkdgImnp4jfTifGD9i1Va0sH15rUvHHWpPBYAAFvE8mJ1&#10;5TaGd3ftiEUlVu9ZPb66ch6Ljaapq7s2dTi288UrJKk0/TT9+uw8EgAAm1wqSi9O+1/76zthgfn3&#10;SZy7fR6Jja6pB09NL9r31r2IRSUVp3E7GtwnjwQAwCYzjeGhTR1OXL8HlpS0s36jidXj80iU5HtH&#10;f+B3mrp6XdcLW1LSDHPt0vC6eSwAAAq3HKs/SUXjqK7dr6SkovSKtbX58+axKNW0nvujaV2Frhe5&#10;pDRx8OrVk7ZfMI8FAEBhTh0NL9PG8JauXa+wfLg9Llwrj8Vm0dbD+zV12N3xgpeTWH07lb8n5pEA&#10;AChE2uP+MpWlUzp3vGISdjWj6h55JDarySg8r6mrU7sPgjLSxPDZZrG6Ux4JAIANKhWlP0tFaalr&#10;pyslTax+mPL0PBJbwWmfnbtsashv6zogCsthq0vhqnksAAA2iD2xukETw6BjfysqTV29Ye2E+Yvm&#10;sdhqluvBLdJBsL3r4Cgl6fH/fDKqXppHAgDgIPrO+NCLNLF6bdfeVlKmdRievljdKI/FVjethw9v&#10;YvivroOllKTidFI6sB+RRwIA4ABL+9hT2hi+27WrlZJU9o5vR9UD8kjwf01G4W+bOpzRdfAUk1h9&#10;fHlc/WkeCQCA/SwVpbumHeyYzt2skKSitKetw1/lkaDf2vjIq6SD5V+6DqSyEv559bjtl81jAQCw&#10;jzX1R66RytIHunexkhL+ec+x1eXyWHDmNHW4Yzp4/qP7oCol4bR25G8KAAD2tVSUXta9fxWU2TuT&#10;Fr0ziXMoFae/aGL4VudBVkjSDJ9vxwv3zyMBAHA2TerqMWm/+tr6faukNNHPvrOPrZ0wf4FmVL2q&#10;64ArKan4DadLgxvmsQAAOJMmu+Zvk/apT67fr0pKU1c/b+vwt3kk2PfacfjDdKB9tOsALClNHV6/&#10;+vmjfyePBQBAj9W6ukLanw5dv0+Vl/Avk2N9fycHSDro7p0Ourj3gVhUvt+MwtPySAAArDMZVS9s&#10;6mrSsUcVkyZWn5n9bH4eCQ6sdAI9Kx2EP+k6OMtJ2NnUw7vlkQAAtrzJaPDgtOed0L07lZLwrdnP&#10;4ueR4OBZ271wyWkd3tR9oJaTJoYPNUtz18xjAQBsOdO6+uNUlI7s2pVKStpN/+GE+fkL5LFgY9g8&#10;J1j18rW1tXPnsQAANr3ZX4A3o8E/de1GJaUZVR+d/cx9Hgs2ps3xT7jV19Mcj80jAQBsWu1o8Oy0&#10;uxX9IxbNL3+2PtwrjwRlSAfvC5sYmvUHdGH51Mp4eJs8EgDAppH2nHs3sarX7T6FJfw4laVn5pGg&#10;PMtL266YDubiP4ZyEsO7ZrPksQAAitUuDa/bxDDXtfOUlGkc/uNPx/OXyGNB2Wb/StPW4VNdB3sp&#10;aepf/mvZC/NIAABFWT1p+wWbOHj1+h2ntKSd7IhpHNwkjwWby+zngtKB/vX1B35hOWE6Hj44jwQA&#10;sOFN6+qJbay+3bHXFJNUlL7YxvDneSTYvNYOOeQ8s0+i6zoRSsrsEwFnnwyYxwIA2HDOGFd3amL4&#10;bNcuU0rS419u4/Cv80iwdcy+8yidBB9cf1KUltlHcJ6ye+GSeSwAgIOu2b1wtVQ03te1u5SUSQzv&#10;PH00/3t5LNiamnp4t3RC7+w6SUrJ7KM4U56VRwIAOGjSbvLSJla/WL+vFJUYPjGJg1vlkYCZZhSe&#10;1tbh+50nTSFJxW/20Zz3ziMBABww03H1yFQ0vrJ+PykqMXx1GoePyiMB6/1gx/xFmzq8vvMEKihN&#10;7VumAYADY2VpeMtUNI7u2klKSROr1UkMh+SRgN9mujS44bSuqq4TqqQ0o+pVayfMXyCPBQCwz6zu&#10;OuLyqWS8o2sHKSlNDO9vFuf+II8FnBXtONw/nUSf7zq5ykn41rQOf5FHAgA4x9px9fy0I53evXsU&#10;khg+1ywt3DmPBJwTk1H4q6YOp3WebIWkidVn0gx3zCMBAJxlbRw+MBWlL3TtGsUkVt+ZjodPyiMB&#10;+8qeY6vLtXX4584Tr6iEf1kbH3mVPBYAwG81HS3cOBWlbd27RTlJM7xmbcdhF8pjAfvD8mL1p6l0&#10;/FvXSVhKmro6YzIKf5tHAgDotLq4/eLTcfXGrn2ipKSiNN8et+16eSzgQJjW4RFNrE7qOilLSVOH&#10;/5rWw4fnkQAA/lfac56RisaPunaIchLG7Xh4nzwScDBMRtVLm7r6efdJWkhi+LflenCLPBIAsIW1&#10;cXjPVJRGnTtDOflp2m+ek0cCDrbVpXDVdGIetu5ELTDDt62Nj/zdPBYAsIW0ce46bawO794Rykkq&#10;e29e+8JRl8pjARtJs1jdKZ2on1l/4haWU9s6PC+PBABscmvjQ88/jdUrO3aCotLU4WMrSws3zWMB&#10;G1lTV09sYvh218lcStJFZ3dbD++XRwIANqEmDp+Q7vnf7NoFSknau740HQ8fnEcCSrF60vYLNnHw&#10;6q4Tu6Q0o1BN67k/ymMBAJtAUw/u0MZqR9e9v5Q0MbSTUXhRHgkoVbs0vG4Tq7muE72kNHX1urXx&#10;kRfJYwEABZqM56+S7uvvXX+fLy/hXctL266YxwI2g3Y0uE86weu9T/ii8r2mHjw1jwQAFKSthy9p&#10;Yjij4/5eUj61Mh7eJo8EbEbpRH92ulj9dN3JX1qOberqrnkkAGADm9aDh6f79pc77ucl5euT0eCx&#10;eSRgs5t91OXsIy87LgZFpRmFDzb18Bp5LABgA5l9x2IqStu77uElpakHL19bWzt3HgvYSmYffZmK&#10;08e6Lg4lZVpXL8sjAQAH2WnHzV129t2KXffswuIvZoFfmYwGD5l9JGbHhaKkfG1SV4/JIwEAB8Hs&#10;uxTTPfnUdffo0nJsszi4Wx4J4P9rx+FFs4/I7LhwlJRPrtTh1nkkAOAASDvE/dM9ePe6e3JRSTvQ&#10;9324FPBbLe+cu1K6aLxr/UWktEzq6tDT6+oKeSwAYD+Y7hrcsKmrquteXFLSDL6+BDhrVsYLt21j&#10;+HTXRaWUpIvfpK3DC/JIAMA+8oMd8xdt6vD6rvtvSZnWVZjG6gZ5LICzrhmFx6XScXLXRaachC8u&#10;19WD8kgAwDmQitLT0v31+3vfb4vKcW09uF8eCeCcWZufP++0Dn/fcbEpKukCf8Q0Dm6SxwIAzoJm&#10;FO7e1mFn1z22lKRdYPaBFM/NIwHsW+2ucK22Hn5o/cWntKSL5Zt+Op6/RB4LAPgNfnX/D8Xf/9tY&#10;vXV1NLxMHgtg/2nG4e5NDLs6L0aFJJWmH6c8M48EAKwze4dJut+X/w6TWP3rcj138zwWwIGTLkBP&#10;b+vwg66LUzGJ1SjNcK88EgCQbIafYW7q8OVJrB6WRwI4OH50zLaLpeL0hq4LVVkJH2njtuvksQBg&#10;S5qMwu3SPbHsT8mNYaWN1d/kkQA2hulidaNpHYZdF66S0tThH9bGh54/jwUAW8LyYnXlNoZ3d90b&#10;i0qs3rN6fHXlPBbAxtOOqwc0sTq+8yJWTMI3p3H4hDwSAGxqqSi9uKlD231PLCOTGHZM4vD2eSSA&#10;jW8SB89v6mpP10WtlDSj8B9NPbhDHgkANpVUMh7axHDi+vtfUYnhG02sHp9HAijLnl2HX76N1ds7&#10;L3Bl5b2TuPD7eSwAKNpyrP4kFaWjOu53RWUaq1esrc2fN48FUK7JaHjLdGH7+PoLXUlpYrUyqcNL&#10;8kgAUJxTR8PLtDG8pes+V1g+3I6G185jAWwe03H1yHSh/krHha+YNHX15amPKAWgMG2s/jLdg0/p&#10;ureVkiaGxWZU3SOPBLB5TWL4uyZWv+i6GJaSpg7bfQkeABtdKkp/lorGUte9rJSkneGHKU/PIwFs&#10;DWu7F66WLuLv67owFpVYvXV1NLxMHgsANoQ9sbpBKkqDzntXQWnq6g0/OuY9F8tjAWw9zWhw53RB&#10;/Oz6C2RRidXP2nrw3DwSABw0qzvnLtzE6rWd96uC0sTBwumL1Y3yWAA04+GTmhi+03XRLCVNXR03&#10;e+tDHgkADqh0H3pKG8N3u+5RpSSVvePbUfWAPBIAv25tx2EXSqXpNV0X0JLS1IMwjdUN8lgAsF81&#10;9dxd21gd03VPKiWpKO1p6/BXeSQAfpP2uG3XS8VpvuuCWlJmb4mYvTUijwUA+1S6V169qasPdN2D&#10;ykr45z3HVpfLYwFwZrUx3DddSMd7X1gLSgzfnb1FIo8EAPtEure8rPO+U1Ji9fHlxepP80gAnF2p&#10;dDynKfy7I2ZvlUgz3CWPBABny2Rx/jHpvvK1ve4zBaWJ1UnTOjwijwTAvrC6c+7SqTgV/+3ks7dO&#10;zN5CkccCgDNlpQ63TveRT66/r5SUdA/8eVuHv80jAbA/rCxtu1kqHEd1XYiLSgyH5JEAoNdqXV1h&#10;UleHdt5LCsokVodNlsJV81gA7G+TGB7a1OHE9RfkohKrr6Y5Hp1HAoD/YzIavLCpq0nnPaScfCbd&#10;r++YRwLgQGtjeHETq2nHBbqcxPCJlbhwqzwSAFtcujc8KBWlE/a6XxSV8K1pHf4ijwTAwbS8WF05&#10;XZjf3X3BLieTGN55+mj+9/JYAGwx07r642ZUHdl1jygpaYZXrZ0wf4E8FgAbxcpSuF0bq3/vuniX&#10;kiaG5TYO/zqPBMAWsLZ74ZLNaPBPXfeFktLU1UfbcfjDPBYAG1UTq8en4vTfXRfzgvKF5Rj+PI8E&#10;wCaVSsazUn7ScR8oJk0dYluHe+WRACjB2o5DzpeK0yu6LuwlpYlh23S0cOM8FgCbRLrG3zvdp+r1&#10;1/2yEn7c1MNn5pEAKFE7Gl47XdQ/vPdFvqyk4vSPP1784MXzWAAUql0aXjdd0+e6rvUlpanDm346&#10;nr9EHguA0jVL1T2aWC12XfRLSbrB/ijN8Iw8EgAFWT1p+wWndfWqrut7SUlF6YhpHNwkjwXAZtPE&#10;wTPaWP2w6yZQUBbbOLhnHgmADS4VpSc2MXy743peTFJR+mIbF/xsLcBWMHtrWxOrN3bdEIpKrA6f&#10;veUwjwXABtOMqzulovTZzmt4KYlheVKHF+SRANhKZh+mMK2rhc4bREFp4uCVazt2nC+PBcBB1uxe&#10;uFq6Ph+2/npdXHw/IAAz7dLwgU0MX+i8WZSSWH1jGqvH55EAOEjSNfml6Z7yi72u0yUlhk+sxMGt&#10;8kgA8CuTGP66idXpnTePQpJm2DGJw9vnkQA4QKbj6pGpaHyl69pcTGL46nRp+Kg8EgDsbfbWg3TD&#10;eEfnjaSkxOo9y4vVlfNYAOwnK6PhLdN19+N7XYcLSlNXq5MYDskjAcBvN4mDW6WbyNHrbyolpYnV&#10;dBKrv8kjAbAP7dl1xOXTtfbt66+9xSWG9zeLc3+QxwKAs2Yah4+avUWh8yZTSFJx+s9pDA/NIwFw&#10;DrXj6vlNDEW/hTvd2z53xtLCnfNIAHDOzN6qkG6Oq503nULSxMG/LsfqT/JIAJxFbRw+MF1Pj19/&#10;fS0s30n3syfnkQBg30k3mKvP3rrQcfMpKzG8ZfWEuUvnsQD4LTbP11CE16ztOOxCeSwA2D/SDecu&#10;baw+13UzKifhlDTDX+aRAOiwWb7oPN235tvjtl0vjwUAB8bsLQ0p3+26OZWS9PiX2hjum0cCIEtF&#10;6RnpOvnD9dfNwjJux8P75JEA4MBb3Tl34XRTfW3HTaqopOI0mI4G189jAWxZbRzeM10XF9dfJ0tK&#10;uqaf0sbwnDwSABx8092D689KR9eNq6SkGV6zdvIO728Htpw2zl2njdXhXdfGkpKu429e+8JRl8pj&#10;AcDGkm62f9bO3ubWcRMrKD5BCdgy1saHnn8aq1d2XAuLSlNXH1tZWrhpHgsANrbZByo0sfpZ102t&#10;mMTwuWbkOzqAzauJgyek6/U3Oq+BhWRaV1+ajAYPySMBQDlWR8PLtHHw1q4bXElpfAs8sMk09eAO&#10;qSjt6LrmlZJ0bW7bUXhRHgkAyrVyXPUnTaz+teuGV0rSjXm1jcO/yyMBFGkynr9Kuqa9d/01rsC8&#10;a3Vp2xXzWACwOUxi9bBUnP6z48ZXUr4yiYNH5ZEAitHW4SVtrFY6rmsl5VOTxcFt80gAsDmlG/bf&#10;NDGUfdOO1dErS8Nb5pEANqxJPXh4U1df7ryWFZJJDCdPRoPH5pEAYPObxIXfb8fVe7pujCUl3cTf&#10;sWfX4ZfPYwFsGMv14BapKG3vunaVlDTDy9fW1s6dxwKArWUlDm/fxlD6Dx6f3sbq+XkkgIPqtM/O&#10;Xbatw9u6rleF5YNNPbxGHgsAtrbN8NG2Kccvx8ED80gAB1wqSs9L16JT112bSsuxzeLgbnkkAOB/&#10;zL48sdkMX54Yq4XpcdWN8lgA+107Dvdv6mp31zWplDQxfL+ph0/NIwEAfdo4d512XB3edUMtKU0c&#10;vPFHx2y7WB4LYJ/bs2tww6YOVdc1qKSksve6tfGRF8ljAQBnRhuH92xiGHXdXEtJE6sfpjw9jwSw&#10;T/xgx/xFU1F6fdd1p6RM6yrs2Tn3R3ksAODsSEvBM9tY/ajrZltOwq5mVN0jjwRwtjWj8LR0Xfn+&#10;3teZctLEsLutB/fLIwEA59RPx/OXSDfYf+y68RaVWH24PS5cK48FcKalonT3tg47O68thaSpw+wD&#10;KZ6bRwIA9rVpHNxkGqtt62/CpaWJ1SvW5ufPm8cC6NXuCtdKReNDXdeSohKrt66eOLxMHgsA2J/a&#10;uPDnaYH4YudNuZTE6r+bcXhcHgng/1hbWztPE8Pfd14/Ckq6Vm9frudunscCAA6kSR1ekBaK5a6b&#10;dDkZfnoyCrfLIwHM3n73uLYOJ3dfM8pIKkpfnsbqYXkkAOBgOb2urtDG8M6uG3ZRieHdy7vnrpTH&#10;Arag2V+epGvBpzuvEYWkidVKG6u/ySMBABvFpA63TovGJ7pu4OUktJMYXpxHAraI1d0fu9LsL026&#10;rwsFZVy9ZxI/8vt5LABgI5rG8Oh04/7aXjfygtLEcOJ0PHhIHgnYxGZ/SZLO+bbrWlBK0gw7JnF4&#10;+zwSAFCCpq5e1nVjLylpiTpqeTS4WR4J2ERSyXjo7C9H1p/3RSVW32hi9fg8EgBQmuaYj1wj3dQ/&#10;sNdNvrCkperNa1846lJ5LKBgK0vbbjb7y5Cuc72kTMfVK3bsOOR8eSwAoGRNXd21jdUxXTf9gvLT&#10;Nobn5JGAwqyeMHfpdA6/pePcLiqp7B3ejobXzmMBAJtJKk5PSfle1xJQStKyMm7Hw/vkkYACtLH6&#10;y3TuntJ1TpeSJlaLzai6Rx4JANis1sZHXqSpB6/rWghKSlq+5k9bnLteHgvYgNqlhfumc3Wp6xwu&#10;JrH6YTOunp5HAgC2immsbtDUVehcEApKmuHVqydtv2AeC9gAprsH109FadB1zpaUaV294UfHbLtY&#10;HgsA2IraenC/tBgct35RKCzfbkaDJ+WRgINkdefchZtYvbbjHC0qaYaF6WJ1ozwWAMCsOFXPbepw&#10;6vrFoajE6rPNuLpTHgk4gFaWFp7cxvDdznOzkKSidHw7rh6QRwIA+L/Wxkf+7mQU3ta1SJSUJob3&#10;Nbs+crU8FrAfpfPtLqlolP4pnHvaOvxVHgkA4DdbqYc3b+qwvWOpKCZpgftF+vWleSRgH0tF6erN&#10;JvietzZWb99zbHW5PBYAwJk3qQcPTwvRlzuXjEKSHv9Jk9H8I/NIwD6QzquXdZ1vRSVWH18ZV3+a&#10;RwIAOPvaeviSJoYzOpeOUmI5gnNsGsOj0/n0tb3Or4Iy+0uUaR0ekUcCANg3JuP5q6Rl473rl4/S&#10;MokDb7+Bs2ilDrdO588n159PJSUVpZ9PRgNv0wUA9q8z6oU7tHX4j66FpJQ00Q94w5lxel1dIZWM&#10;Q7vOo5IyidVhk6Vw1TwWAMD+19ThL1Lp+GbXclJOwueXRz5CGLqk8+MFTV1Nus+dYvKZdK26Yx4J&#10;AODAOmF+/gJpGfmHjiWlqKQZhtOlwQ3zWLClpXPiQU2sTlh/npSV8K1pHf4ijwQAcHC14/CHbT38&#10;SPfiUk7SkviGH+yYv2geC7aUaV39cTMaHNl1bpSUZlS9au2E+QvksQAANo62Dvdq6hC7lphS0sTw&#10;gzTD0/JIsOmt7V64ZDrm39R1PpSUpq4+OvvLmzwWAMDGlRaXZ6Xy9OOupaag7GxG4e55JNiUZudq&#10;E6ufdBz/BWX2lzThXnkkAIAynLJjs/ytdfhQszR3zTwWbArp2L53E0O9/ngvK+HHzah6Vh4JAKBM&#10;s5+LmNbhiO6Fp5yk5fLv1w455Dx5LChSuzS8bjqeP7r++C4ts7+MWRvPXyKPBQBQvrTkPKipC//k&#10;rRhOntSDx+aRoBirJ22/4LSuXtV5XBeUVJSOmMbBTfJYAACbz2RUvXATfLfLpyaLg9vmkWBDS+fb&#10;E5sYvt1xHBeTVJS+2MaFP88jAQBsbsvHHH7FtAQdun4pKi/hXctL266Yx4INpRlXd0rH6Wf2Pm4L&#10;SqyWJ3V4QR4JAGBrmYyHt0lL0Sf3WpLKSjMZhRflkeCga3YtXC0dl4etO07LSwzvPH00/3t5LACA&#10;rWtaV49p6/D1zqWpkDQxfGk6Hj44jwQHRToWX5qOxV+sPz6LSgyfWIkLt8ojAQAws7a2du5mNHh5&#10;5wJVUFL5O3J5cf6meSw4IKbj6pFNXZ3UdUwWk1h9dRLDo/NIAAB0aXbOXTMtTx/ca5kqLGl5/ae1&#10;3QuXzGPBfjEZDW+ZjrePrz/+SksqSofkkQAAODOaenC3tEgdu36xKiw/aUeDZ+eRYJ/Zs+vwy6fj&#10;6+3rjrfyEsP7m8Uj/iCPBQDAWdXUw6c2MXy/c9kqJE1d1enXe+eR4BxpY/X8dDzt+fVjrLjE6nPp&#10;vL5LHgkAgHNi9fNH/04zCq/vXLzKykdP2zW8bh4LzpI2Dh+YjqHj1x1TRSWVpO+mPDmPBADAvjSt&#10;F/6oqUPVtYiVlKauXrV2wvwF8ljwG01H8zduYrXQdSyVlFSUXrN28o4L5bEAANhf2nG4f1rAdq9f&#10;yMpK+FYzqp6YR4K9/HjxgxdPRemN3cdPOZnGMN8et+16eSwAAA6UVDqe18RwWteSVlA+09Thjnkk&#10;+KVUlJ6Rjo0frjtWSsu4jeG+eSQAAA6G1ePmLjsZhX/uWNYKS/iXybHhqnkstqg2Du7Zxmqx+xgp&#10;I00Mp6Si9Jw8EgAAG8FKve0WqXT8W9cCV0qaWP08zfC3eSS2kDbOXScVpcO7jouS0tThzWtfOOpS&#10;eSwAADaaySg8Ii1t/9W1zJWS2eOfzZFHYhMbjw89fyrKr+w6DkpKU1cfWx4NbpbHAgBgo5v9S82v&#10;/sWme8ErI+HfVurBLfJIbDJNHDyhjdU3ul/7MtLEcOJkNHhIHgkAgJJMlsJVJ7E6rGvRKyvDt532&#10;2bnL5rEoXFMP7pCK0o7u17qMpKLUtuPwojwSAAAlO6MOd0xL3mfWL30lpalnnwYYnpdHokCT8fxV&#10;0mv53vWvbYF51+rStivmsQAA2Cxm33uUSse3OhbAkrJ7eTHcP49EIdJx95ImVisdr2dJ+dRkcXDb&#10;PBIAAJvRSdu3X7Cpq1d1LINFpalDNa0X/iiPxQY1qQcPT8fbl7tew2ISw8lpjsfmkQAA2ArapeF1&#10;0zL40b2Ww8IyravXfe/oD/xOHosNYnnX4Bap1G7ves1KSjq+Xr62tnbuPBYAAFtNWgrv3cSqXr8o&#10;lpS0mH+/qYdPzSNxEM0+nKOtw9u6XqfC8sFm59w181gAAGx17Wjw7LQk/mTd0lhajj2jru6aR+IA&#10;m30oR3oNTl33mhSVJoadTT24Wx4JAAD+v5997sOXaurqn7oWyZKSZvhgUw+vkcdiP5t9CEdTh91d&#10;r0Up8a+UAACcaStLCzed1tWRXYtlSUkzvGztXOfy8yf7yZ5dgxvOPnyj67kvKX4ODgCAs2U6Hj64&#10;ieFLXUtmQfn6pK4ek0diH1j9/NG/04zC6zue66KSZqim9ZxPWgQA4JyZjMKLmrpqupbOgvLJlTrc&#10;Oo/E2ZRKxtPaOny/4/ktJr96++DwfnkkAAA455Z3zl0pLZvvWr98FphDT6+rK+SxOJNSUbp7Kho7&#10;O57PYpJK/+wDKZ6bRwIAgH1vMh7cNi2dn/r1RbTATNo6vCCPxG/QLB1xzSaGD3U8h2UlVm89bfzh&#10;381jAQDA/jWth49tYzi5czktJE1dnZB+fVAeiV+ztrZ2nlSU/n79c1ZamjpsX66HN89jAQDAgbO2&#10;dsimWKqndThiGrfdJI+15TWj8Ljyy3D48jRWD8sjAQDAwdPuCtdKC2rxb9tKM7xpbTx/iTzWlrMy&#10;XrhtKkqf7npuSkkTq5U2Vn+TRwIAgI1j9sEAaWkt+oMB2jr8uKmHz8wjbQmruz92pUkM7+5+PsrJ&#10;pA7vncSF389jAQDAxtTU4WlNDD/oWmpLSZohpvJ0rzzSppWK0ovTa9V2PQfFJIYdkzi8fR4JAAA2&#10;vrUT5i/axOoNnQtuURl+pI3brpPH2jSm4+FDUlE6sXvmQhKrb0xj9fg8EgAAlOf0xepGaTEfdi68&#10;BaWpwz+sjQ89fx6rWCtLg5ul1+OorhlLynRcvWJtx47z5bEAAKBs7ah6QFuHz3ctvwXlm9M4fEIe&#10;qSirO+cu3cbwlo6Zikoqe4e3o+G181gAALC5pNL0V02s9nQtw+Uk/EdTD+6QR9rw2vHwOalonNI9&#10;SxlJx8xiM6rukUcCAIDNa/Xz1eUmcfD2rsW4sLx3dQN/Klu7FO6bitJSx+MuJ7H6YTOunp5HAgCA&#10;rWNlXP1pWog/3rkoF5KmDme0dXhJHmlDmI4G109FadD1eEtKEwdv/NEx2y6WxwIAgK1pMqoe2dTV&#10;SV1LcylJj//L01g9LI90UKzunLvwdDx8TdfjKylNrBami9WN8lgAAMBMWpZf2sTwi/ULdElp6rB9&#10;uR7ePI90wKzE8OT03H236zGVklSUjm/H1QPySAAAwHrN7oWrpcX/fV0LdVGJ1VtXTxxeJo+136Tn&#10;6i6paBzT+RjKyZ5JHDw/jwQAAPw2Z4yrO6XS8dmO5bqYNHU4Nf363DzSPpWK0tXb8fD96//M4hKr&#10;t+85trpcHgsAADgrmtHgSWmx/vZei3ZZOS4Vgz/LI51jbQyHdPwZZSVWH5996EceCQAAOLtO3nHY&#10;hZq6enXn4l1Q0gxhGqsb5LHOsmkMj06/z9fW/74lZfbhHtM6PCKPBAAA7Cvt4rbrpaV7bv0SXlpS&#10;aXrt6jfnLpzH+q0mdbh1G4ef6Pq9CsrPJ6PqpXkkAABgf2nHw/s0MYw7lvJi0tTV91KekkfqdHpd&#10;XaGN4Z1d/31hOWyyFK6axwIAAA6EVCaek5bxn65bzstKrI45I4a75JH+V1uHF6RCNen8b8rJZ86o&#10;wx3zSAAAwIH2s51zl27q8OaOZb2opHL0gV9+8l1dPSiVpS+u/9/LSvhWM6qemF8iAADgYFsZDW42&#10;rauPdS/wcqCSit+r1k6Yv0B+WQAAgI1kOh4+pInhxK5lXvZfUlH6aDsOf5hfBgAAYCObxPDipg5t&#10;13Iv+zIhtvXCvfLTDgAAlGJ5sbpyG8O7uxd9OSdpYvhJU1fPyk81AABQqsko3K6tw6e7Fn8562nq&#10;8Ka18fwl8tMLAABsBtNxeFwbq//uKgHy25OK0hHTuO0m+ekEAAA2m7W1+fM2sXpFVyGQvoQvLtfV&#10;g/JTCAAAbHbt6CPXTsXpw90FQWb51RfnhhfkpwwAANhqmlF1j1QKdnUVhi2dGN65Npr/vfw0AQAA&#10;W1kzrp7exOqHneVhKyWGT0zqcOv8tAAAAPzK6jHbLtbEwRs7i8Tmz9cmMTw6PxUAAADdTh/N37iJ&#10;1UJHqdicieGQPDoAAMCZ08bhA1OhOH6vgrFZEsP7Vz9/xB/kcQEAAM66dlw9v4nh9M7SUWY+l+a5&#10;Sx4PAADgnNmz64jLT2J4R0f5KCapJH035cl5JAAAgH1rZWl4yzaGo7sKyUZOKkqvWTt5x4XyGAAA&#10;APvPJA4elYrIV9YXk42W6Xg4v2c0uH5+2AAAAAdOG4d/18Sw2lVWDmbSY1pqY7hvfpgAAAAHR7M4&#10;9wepoLy/q7gc6KTHcUoqSs/JDw0AAGBjOGNp4c6prHyuq8gciDT18M1rXzjqUvnhAAAAbDxNDE9O&#10;BeY76wvN/kr6845aHg1ulv94AACAje2bO+cunIrMa7oKzr5K+v1PnI4GD8l/JADsY+c61/8DdpwG&#10;5dmrC+kAAAAASUVORK5CYIJQSwMECgAAAAAAAAAhAJ9tdDLQfgAA0H4AABQAAABkcnMvbWVkaWEv&#10;aW1hZ2Uy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Gqp&#10;MI2KIAAAiiAAABQAAABkcnMvbWVkaWEvaW1hZ2UzLnBuZ4lQTkcNChoKAAAADUlIRFIAAALgAAAD&#10;VAgGAAAA8vKY3gAAAAFzUkdCAK7OHOkAAAAEZ0FNQQAAsY8L/GEFAAAACXBIWXMAADsOAAA7DgHM&#10;tqGDAAAgH0lEQVR4Xu3dvW8c57nGYXWp0qVzpS4dK3UCAn4oMFgY4oqSkCZVEJ7dMGX+/6Nn/dKW&#10;7eHX7sy978xcP+BqcpIcR+bHbfHRzBtJkiRJkiQ90t/+8e+/XH3aXV5tdtc//fS/P7d/WZIkSdKY&#10;/fjjf/909Xn3/ur2P//68On//vOg/rX2b5EkSZI0Rh9u799e3m7/+f3w/l6N8r9v7v/a/u2SJEmS&#10;Duni9u6Hb8P769DoHlL/3jpRaf9xSZIkSS/psXOTl6obcffhkiRJ0jMdO7x/z324JEmS9Ejt3OTR&#10;O+9DuQ+XJEmSvquGdz1ScGg8j6nuw52lSJIkabWNfW7yUvX/0xCXJEnSaqrhfX5zd5Ye3r93+WX7&#10;rv0lSZIkScvstY8VnFr9tbgPlyRJ0uLavz4+cOd9qIvN9qOzFEmSJM2+U915H8pjCyVJkjTLanjX&#10;accUjxVMcJYiSZKk2dTbnfeh3IdLkiSp6+qGul4BPzRm58xr7SVJktRVc7vzPpT7cEmSJJ28qV4f&#10;3yuvtZckSdJJWsqd96Hqf3s9WrH9ckiSJEnTtJZzk5dyHy5JkqRJMryf5j5ckiRJo7X2c5OXqlt4&#10;9+GSJEk6uBrePb8+vlf1DyvOUiRJkvTinJuMo34N69ey/bJKkiRJv63G4vnN3ZnhPa76NW2/xJIk&#10;SdLPufOeVv3aug+XJEnSm3qWtTvvnIvN9qP7cEmSpBXmzvu0PLZQkiRpJdXwrlOIemTe0DAky1mK&#10;JEnSgnPn3af935Pb+7ftb5MkSZLmXt0c18nD0PijH15rL0mSNPPcec+T+3BJkqQZ1s5N3HnPVP1D&#10;k/twSZKkGeTOe1nq72U9KrL97ZUkSVIvOTdZNvfhkiRJnWR4r4v7cEmSpBPm3GSd6rbffbgkSVIw&#10;r4+n1D98OUuRJEmaMOcmDKmPifrYaB8mkiRJOrYaV3VyYHjzlPObu7P2ISNJkqRDc+fNa9THivtw&#10;SZKkA3LnzTHqY8d9uCRJ0gty582YPLZQkiTpiep0oB4xNzSk4FD1D3POUiRJkr7LnTcJ+4+x2/u3&#10;7cNOkiRpfT2cmwyNJZiK19pLkqTV5c6bHrgPlyRJq6idm7jzpgvuwyVJ0mKr4X2x2X4cGkFwanUf&#10;Xo++bB+ukiRJ8825CXNSH6vuwyVJ0iyr4X35ZfvO8GaO3IdLkqRZ5bGCLEF9DLsPlyRJXef18SxR&#10;DXFnKZIkqavcebMGzlIkSdLJq+FdP6I3vFmT85u7s/YpIEmSlMudN2vmPlySJMVy5w2/qs8F9+GS&#10;JGmS3HnD49yHS5KkUftwe//20uvj4Un1D6fOUiRJ0lG584bXq88Zr7WXJEmv6uHcZGhcAC9z9Wl3&#10;6T5ckiQ9mTtvGJ/7cEmSNFg7N3HnDRNwHy5Jkn6phvfFZvtxaDQA43IfLknSinNuAqdTn3vuwyVJ&#10;Wkk1vC+/bN8Z3nB69bnYPjUlSdIS81hB6E99TroPlyRpYXl9PPSvhrizFEmSZp47b5gfjy2UJGmG&#10;1fCuH2kb3jBf5zd3Z+1TWpIk9Zw7b1gO9+GSJHXc/s770+5y6Js4MG/1Zzjch0uS1EnuvGE93IdL&#10;knTiPtzev730+nhYlfqHbWcpkiSFc+cN1NcAr7WXJGniHs5Nhr4ZA+tUf/bDfbgkSSPnzht4jvtw&#10;SZJGqp2buPMGnuU+XJKkI6rhfbHZfhz6JgvwFPfhkiS9IucmwFjqa4n7cEmSHqmGd7162vAGxnb5&#10;ZfuufamRJEmVxwoCU6uvMe7DJUmrb//6+M3ueuibJcAUaog7S5EkrS533sCpeWyhJGkV1fCuHwF7&#10;rCDQC2cpkqTF5s4b6JX7cEnSotrfeX/aXQ590wPoSf2ZFPfhkqTZ5s4bmCv34ZKk2eX18cDcea29&#10;JGkWufMGlqa+pnmtvSSpu5ybAEtXf5bFfbgk6eQZ3sDauA+XJJ0sd97AWtXXPvfhkqRYNby9Ph7A&#10;a+0lSRPn3ARgWH1trK+R7culJEnHVd9Uzm/uzgxvgKfV18r2pVOSpMPyWEGA16mvme7DJUmvbv/6&#10;eHfeAAe72Gw/ug+XJD2bO2+AcXlsoSRpsBre9SNTjxUEmIazFEnSL7nzBsjYf629vX/bvvxKktZW&#10;3SbWj0aHvkkAMB2vtZekleXOG6AP7sMlaQV5fTxAX+o3Q9yHS9ICc+cN0Lf6Gl2PgG1ftiVJc825&#10;CcC8uA+XpJlmeAPMm/twSZpRzk0AlqH+zI77cEnquBreXh8PsDz1myrOUiSpo5ybAKxDfa2vr/nt&#10;y78kKV19ET6/uTszvAHWpb72t28FkqRU7rwB1q2+B7gPl6RA9YxYd94APLjYbD+6D5ekCXLnDcBT&#10;PLZQkkaqhnf9iLEeRTX0BRcAvucsRZKOyJ03AIfYf++4vX/bvp1Ikp6rbvnqR4lDX1QB4KW81l6S&#10;nsmdNwBTcB8uSQO1cxN33gBMon5zx324JH3LnTcASfU9px5p274NSdJ6cm4CwCm5D5e0mgxvAHri&#10;PlzSonNuAkCP6s8guQ+XtKi8Ph6AOajfJHKWImnWOTcBYI7qe1d9D2vfziSp/+qLVv0oz/AGYM7O&#10;b+7O2rc2Seo3d94ALEl9T3MfLqnL3HkDsGT1Pc59uKQucucNwJp4bKGkk1Y/kqtHNw19gQKAparf&#10;dHKWIimaO28A+Pk+vL4ntm+PkjR+D+cmQ1+EAGCtvNZe0ui58waA57kPlzRK7dzEnTcAvID7cEkH&#10;V8P7YrP9OPTFBQB4Wt2H1yN627dVSXo85yYAMJ76nuo+XNJgNbwvv2zfGd4AMD734ZJ+k8cKAsD0&#10;6nut+3Bp5Xl9PADk1RB3liKtLHfeAHB6zlKkFVTDu370ZXgDQD/Ob+7O2rdqSUvKnTcA9Mt9uLSg&#10;9nfen3aXQ5/sAEBf6s9muQ+XZpo7bwCYL/fh0sz6cHv/9tLr4wFg1uo30ZylSJ3nzhsAlqe+t3ut&#10;vdRZD+cmQ5+0AMAy1J/pch8unTh33gCwPu7DpRPVzk3ceQPACrkPl4LV8L7YbD8OfTICAOviPlya&#10;MOcmAMBjaiO4D5dGqob35ZftO8MbAHhObYY2ISQdkscKAgCvVdvBfbj0yvavj9/sroc+qQAAXqKG&#10;uLMU6ZnceQMAY/PYQmmgGt71oyLDGwCYyvnN3VmbHtK6c+cNAKS4D9eq2995f9pdDn1yAABMqf6s&#10;mftwrSZ33gBAL9yHa/F9uL1/e+n18QBAR+o3BZ2laHG58wYAeldbxWvtNfucmwAAc1N/Rs19uGaX&#10;4Q0AzJ37cM2mdm7izhsAmD334eq6Gt4Xm+3HoQ9eAIA5q/twZynqJucmAMBa1OYxxHWyanjXK10N&#10;bwBgbS6/bN+1SSRl8lhBAGDtagu5D9fk7V8fv9ldD30QAgCskftwTZI7bwCAp3lsoUaphnf9aMVj&#10;BQEAXsZZig7OnTcAwGHch+tV1Q1TvYJ16IMJAICXqz875z5cj+bOGwBgGu7D9Ye8Ph4AYFpea699&#10;7rwBALJqe9Wjndsc01pybgIAcFr1Z+7ch68gwxsAoC/uwxeccxMAgD7Vn8VzH76ganh7fTwAQP/q&#10;N0udpcw45yYAAPNUG662XJt16r36m3V+c3dmeAMAzFttujbx1GvuvAEAlqW2nfvwDqtnSbrzBgBY&#10;rovN9qP78A5y5w0AsC4eW3iianjXjyLqkTVDf2MAAFg2ZynB3HkDAFD2m/D2/m2biRq7uvmpHzkM&#10;/eIDALBeXms/cu68AQB4CffhI9TOTdx5AwDwIvWbtu7DD8idNwAAx6gtWY+qbvNSj+XcBACAMbkP&#10;fyTDGwCAKbkP/y7nJgAAJNSfLVz1fXgNb6+PBwAgrX7zd1VnKc5NAADoQW3S2qZtpi6v+h93fnN3&#10;ZngDANCT2qhtsi4nd94AAPSstuoi7sPr2YvuvAEAmIuLzfbjLO/D3XkDADBns3lsYQ3v+q37esTL&#10;0P8QAACYk67PUtx5AwCwRPuNe3v/ts3e01c3MvVb9EN/sQAAsBQnf629O28AANboJPfh7dzEnTcA&#10;AKtUvwkduQ935w0AAL+qbVyP3m5zebycmwAAwONGuw83vAEA4OWOug93bgIAAK9Xf1byVffhXh8P&#10;AADHq9/MfvIsxbkJAACMrzZ2be02u399fbzhDQAA0zm/uTvbD3B33gAAkFHb+83Q/wEAAJiG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9Ob85u5s&#10;6P8AAACM5+r2P/+q7f2m+umn//356tPucujfCAAAHOdis/34t3/8+y/78f199S9e3m7/OfQfAgAA&#10;Xufbtv764fb+bZvbj1e/NV6/RT70XwIAADzt4dzkxx//+6c2sV/W1efd+6H/QgAA4I9qeNdp96uH&#10;9/fVWYr7cAAAeNqjd96HVrcr7sMBAOC3XnznfWgeWwgAAEfceR9S/T9xlgIAwFpdbXbX9SjvNo9z&#10;tccWfh36iwIAgKUZ/c770P6+uf+r+3AAAJbqN2+x7Cn34QAALEn0zvvQ3IcDALAEdW5ykjvvQ/Na&#10;ewAA5qiG96SPFZy6+i37+q37of9xAADQi1mcm7wmr7UHAKBHNbxrqy5meH+f19oDANCTbh4rOHUX&#10;t3c/uA8HAOBUJn99fK95bCEAAEmLu/M+NGcpAABMaX/n/W1zzuqxglO3vw/f7K6HfsEAAOBQq7nz&#10;PjSvtQcAYAwP5yZtZuq53IcDAHAId95H5LX2AAC8xuxeH99r7bX2X4d+kQEAoIZ3Peq6zUeNVf0o&#10;wX04AAAPnJuEuvyyfTf0NwAAgHWo4V2b0PAO5rX2AADr5LGCJ67dhztLAQBYuNW+Pr7XPLYQAGCZ&#10;3Hl3nrMUAIBlqOHt9fEzyX04AMC8ufOeaV5rDwAwL7XdasO1Oae55j4cAKBv7rwXmNfaAwD0yevj&#10;F157bKHX2gMAnJg775XlPhwA4DScm6w89+EAABmGt36pbo7chwMATMe5iQZr9+HOUgAARrL/s3de&#10;H6/ncpYCAHAc5yY6qKvPu/dDH1AAAAx7eH284a2Dq7MU9+EAAM9z561Rq9sl9+EAAH9Ud95eH6/J&#10;ch8OAPAzd96KVR9kzlIAgDW72uyuvT5e8dpjC73WHgBYDXfe6iKvtQcAls65ibrMfTgAsDSGt7rP&#10;a+0BgKVwbqJZ1e7DnaUAALNTw9vr4zXb6kc29aOboQ9uAICeODfRovJaewCgVzW8vT5ei6zOUtyH&#10;AwA9ceetVeS19gDAqe3fZeLOW2vLYwsBgDR33lp99cHvLAUASPD6eOm76vZq/8ifgU8WAIBjuPOW&#10;nshr7QGAsTycm7SZIemp3IcDAIdy5y0dmPtwAOC16tzEnbd0ZO219l+HPskAAEoN74vbux/afJA0&#10;RvWjJPfhAMD3nJtIgS6/bN8NfQICAOuxf3385917w1sK5bX2ALBeHisonbC69XKWAgDr4PXxUkd5&#10;bCEALJc7b6njnKUAwHLs77y/fW/3WEGp8/b34Zvd9dAnMgAwD+68pRnmtfYAMD/1vbvOTdq3c0lz&#10;zH04APTPnbe0sLzWHgD65fXx0oLzWnsA6IfXx0srqn7E5T4cAE7DuYm04rzWHgByanjX917DW1p5&#10;XmsPANPzWEFJf6jdhztLAYAR7f/sldfHS3oqjy0EgOO585b06pylAMDrPbw+3vCWdFDuwwHg5dx5&#10;Sxqtul1zHw4Aw+p75N83939t3zYlabzchwPAr9x5S4pUX2ScpQCwdl4fLylee2yh19oDsCruvCWd&#10;vLp5cx8OwNI5N5HUXe7DAVgiw1tS19UtnPtwAJbCuYmk2dTuw52lADBL+z/j5PXxkuZY/ciufnQ3&#10;9MUNAHrj3ETSYrr6vHs/9IUOAHpQw9vr4yUtrjpLcR8OQG/ceUtafF5rD0AP6s7b6+MlrSqPLQTg&#10;FNx5S1p19cXPWQoAKVeb3bXXx0vSt9pjC73WHoBJuPOWpEfyWnsAxvRwbtK+zUiSHst9OADHcOct&#10;SQfkPhyAQ9S5iTtvSToir7UH4CVqeHt9vCSNWP0osX6kOPRFF4D1cm4iSRPntfYAlBre9T3B8Jak&#10;QF5rD7BuHisoSSfq4vbuB/fhAOuxf2eEO29JOn0eWwiwbO68JanDPLYQYJnqa7vHCkpSx9VN4P5R&#10;VANfxAGYD3fekjSzvNYeYJ4ezk3al3NJ0txyHw4wD+68JWlBuQ8H6JvXx0vSQmuvtf869MUfgLwa&#10;3vVI2fZlWpK01OpHnO7DAU7HuYkkrbTLL9t3Q98YAJhGDe/62mt4S9KK81p7gAyPFZQk/aZ2H+4s&#10;BWBkXh8vSXoyjy0EGIc7b0nSq3KWAnCYGt5eHy9JOqj9ffhmdz30DQaAP3LnLUkaJa+1B3hafY2s&#10;c5P2ZVOSpHFyHw7wW+68JUmT57X2AD/z+nhJUrT22EKvtQdWx523JOmkuQ8H1sK5iSSpq9yHA0tl&#10;eEuSum3/2EL34cCCODeRJM2idh/uLAWYrf2fcfH6eEnS3HKWAsyNcxNJ0iK6+rx7P/SNDqAXD6+P&#10;N7wlSYvJfTjQK3fekqRFVzeV7sOBHtSddz1KtX15kiRp2bkPB07FnbckabXVNz9nKUDS1WZ37fXx&#10;kqTV1x5b6LX2wGTceUuSNJDX2gNjc24iSdILch8OHMvwliTpldWNpvtw4BDOTSRJOqJ2H+4sBXhW&#10;DW+vj5ckaaTqR8n1I+Whb7rAujk3kSRpwrzWHnhQw9vr4yVJClRnKe7DYd3ceUuSdIK81h7WZ//O&#10;AHfekiSdNo8thOVz5y1JUmfVN2VnKbBMXh8vSVLHtccWeq09LIA7b0mSZpTX2sN8PZybtE9nSZI0&#10;p9yHw3y485YkaSG5D4f+1bmJO29JkhaW19pDf7w+XpKkFVQ/4jbE4bScm0iStMIuv2zfDQ0DYDr7&#10;18d/3r03vCVJWmleaw85HisoSZJ+6eL27gdnKTCN/bP53XlLkqShPLYQxuPOW5IkvThnKXC4/Z33&#10;t88hjxWUJEmvan8fvtldDw0MYJg7b0mSdHReaw/Pezg3aZ82kiRJx+c+HP7InbckSZo0r7WHX3l9&#10;vCRJitVea/91aJTA0tXwrkd3tk8HSZKkXPWjd/fhrIVzE0mS1E1ea8+S1fCuj3HDW5IkdZXX2rNE&#10;HisoSZK6r92HO0th1rw+XpIkzS6PLWSO3HlLkqTZ5yyFOajh7fXxkiRpMbkPp2fuvCVJ0mLzWnt6&#10;Uh+L9THZPjwlSZKWm/twTsmdtyRJWmVea88peH28JElafe2xhV5rz6TceUuSJP0u9+FMwbmJJEnS&#10;M7kPZwyGtyRJ0iuqG1334RzKuYkkSdKBtftwZym8yP7PEnh9vCRJ0vE5S+Epzk0kSZIm6urz7v3Q&#10;AGOdHl4fb3hLkiRNWJ2luA/HnbckSVK4uvV1H74+deft9fGSJEknzH34OrjzliRJ6qgaZc5Slutq&#10;s7v2+nhJkqQOa48t9Fr7hXDnLUmSNJO81n7enJtIkiTNNPfh82J4S5IkLSCvtZ8H5yaSJEkLq92H&#10;O0vpTA1vr4+XJElacHXiUKcOQ2OQHOcmkiRJK8tr7U+jhnf92hvekiRJK6zOUtyH57jzliRJ0r6L&#10;27sf3IdPZ/9sdnfekiRJ+n0eWzgud96SJEl6thqLzlKOV7+GXh8vSZKkF1e3yvtH5A2MSx7nzluS&#10;JElH5bX2L/NwbtJ+2SRJkqTjch8+zJ23JEmSJst9+G/VuYk7b0mSJE1ee63916FRugY1vOvRje2X&#10;Q5IkScpUpxdrug93biJJkqQuuvyyfTc0WJfC6+MlSZLUXUt9rb3HCkqSJKnrlvJae6+PlyRJ0qya&#10;62ML3XlLkiRp1s3lLGV/5+318ZIkSVpC+/vwze56aPj2wJ23JEmSFllvr7Wvv5Y6N2l/eZIkSdIy&#10;O/V9uDtvSZIkra5Tvdbe6+MlSZK06lKvtXfnLUmSJH1XnYRMcR/u3ESSJEl6orHuw2t41yvyDW9J&#10;kiTpmfaPLTziPty5iSRJknRA7T78xWcp+1tyr4+XJEmSjuu5sxR33pIkSdIEXX3evf/98K5TFcNb&#10;kiRJmqiH+3B33pIkSZIkSU/25s3/AxLZegQ11uoIAAAAAElFTkSuQmCCUEsDBBQABgAIAAAAIQDj&#10;tVT24gAAAAsBAAAPAAAAZHJzL2Rvd25yZXYueG1sTI/BasMwEETvhf6D2EJviaw6ToxjOYTQ9hQK&#10;TQolN8Xa2CbWyliK7fx91VN7XOYx8zbfTKZlA/ausSRBzCNgSKXVDVUSvo5vsxSY84q0ai2hhDs6&#10;2BSPD7nKtB3pE4eDr1goIZcpCbX3Xca5K2s0ys1thxSyi+2N8uHsK657NYZy0/KXKFpyoxoKC7Xq&#10;cFdjeT3cjIT3UY3bWLwO++tldz8dk4/vvUApn5+m7RqYx8n/wfCrH9ShCE5neyPtWCthJlaRCKyE&#10;dBEDC8RiFSfAzhKWIk2AFzn//0PxA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DbPR/49wIAAFQKAAAOAAAAAAAAAAAAAAAAADoCAABk&#10;cnMvZTJvRG9jLnhtbFBLAQItAAoAAAAAAAAAIQAWaqBqJ2EAACdhAAAUAAAAAAAAAAAAAAAAAF0F&#10;AABkcnMvbWVkaWEvaW1hZ2UxLnBuZ1BLAQItAAoAAAAAAAAAIQCfbXQy0H4AANB+AAAUAAAAAAAA&#10;AAAAAAAAALZmAABkcnMvbWVkaWEvaW1hZ2UyLnBuZ1BLAQItAAoAAAAAAAAAIQBqqTCNiiAAAIog&#10;AAAUAAAAAAAAAAAAAAAAALjlAABkcnMvbWVkaWEvaW1hZ2UzLnBuZ1BLAQItABQABgAIAAAAIQDj&#10;tVT24gAAAAsBAAAPAAAAAAAAAAAAAAAAAHQGAQBkcnMvZG93bnJldi54bWxQSwECLQAUAAYACAAA&#10;ACEANydHYcwAAAApAgAAGQAAAAAAAAAAAAAAAACDBwEAZHJzL19yZWxzL2Uyb0RvYy54bWwucmVs&#10;c1BLBQYAAAAACAAIAAACAACGCAEAAAA=&#10;">
                <v:shape id="Gráfico 29" o:spid="_x0000_s1027" type="#_x0000_t75" alt="Hexágono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QaAwQAAANsAAAAPAAAAZHJzL2Rvd25yZXYueG1sRI9BawIx&#10;FITvhf6H8ITeaqIUabdGEaHgrVRl8fjYPDfRzcuSpOv23zcFocdhZr5hluvRd2KgmFxgDbOpAkHc&#10;BOO41XA8fDy/gkgZ2WAXmDT8UIL16vFhiZUJN/6iYZ9bUSCcKtRgc+4rKVNjyWOahp64eOcQPeYi&#10;YytNxFuB+07OlVpIj47LgsWetpaa6/7ba3hRtYyfw6l37oJWbXNNu7bW+mkybt5BZBrzf/je3hkN&#10;8zf4+1J+gFz9AgAA//8DAFBLAQItABQABgAIAAAAIQDb4fbL7gAAAIUBAAATAAAAAAAAAAAAAAAA&#10;AAAAAABbQ29udGVudF9UeXBlc10ueG1sUEsBAi0AFAAGAAgAAAAhAFr0LFu/AAAAFQEAAAsAAAAA&#10;AAAAAAAAAAAAHwEAAF9yZWxzLy5yZWxzUEsBAi0AFAAGAAgAAAAhAGTpBoDBAAAA2wAAAA8AAAAA&#10;AAAAAAAAAAAABwIAAGRycy9kb3ducmV2LnhtbFBLBQYAAAAAAwADALcAAAD1AgAAAAA=&#10;">
                  <v:imagedata r:id="rId19" o:title="Hexágono 3"/>
                </v:shape>
                <v:shape id="Gráfico 22" o:spid="_x0000_s1028" type="#_x0000_t75" alt="Hexágono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+HVxQAAANoAAAAPAAAAZHJzL2Rvd25yZXYueG1sRI9Pa8JA&#10;FMTvBb/D8gRvZtNSoqSuUoVCFXrwH7S31+wzicm+Dburpt++WxB6HGbmN8xs0ZtWXMn52rKCxyQF&#10;QVxYXXOp4LB/G09B+ICssbVMCn7Iw2I+eJhhru2Nt3TdhVJECPscFVQhdLmUvqjIoE9sRxy9k3UG&#10;Q5SulNrhLcJNK5/SNJMGa44LFXa0qqhodhej4LN0y48lN8fJd9M/r+RmnU3OX0qNhv3rC4hAffgP&#10;39vvWkEGf1fiDZDzXwAAAP//AwBQSwECLQAUAAYACAAAACEA2+H2y+4AAACFAQAAEwAAAAAAAAAA&#10;AAAAAAAAAAAAW0NvbnRlbnRfVHlwZXNdLnhtbFBLAQItABQABgAIAAAAIQBa9CxbvwAAABUBAAAL&#10;AAAAAAAAAAAAAAAAAB8BAABfcmVscy8ucmVsc1BLAQItABQABgAIAAAAIQCEm+HVxQAAANoAAAAP&#10;AAAAAAAAAAAAAAAAAAcCAABkcnMvZG93bnJldi54bWxQSwUGAAAAAAMAAwC3AAAA+QIAAAAA&#10;">
                  <v:imagedata r:id="rId20" o:title="Hexágono 2"/>
                </v:shape>
                <v:shape id="Gráfico 30" o:spid="_x0000_s1029" type="#_x0000_t75" alt="Hexágono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p/wQAAANsAAAAPAAAAZHJzL2Rvd25yZXYueG1sRE/Pa8Iw&#10;FL4P/B/CE3abqRuKVKMUZeBlwtwEvT2aZ1NtXkoSbfffm8PA48f3e7HqbSPu5EPtWMF4lIEgLp2u&#10;uVLw+/P5NgMRIrLGxjEp+KMAq+XgZYG5dh1/030fK5FCOOSowMTY5lKG0pDFMHItceLOzluMCfpK&#10;ao9dCreNfM+yqbRYc2ow2NLaUHnd36yC7NxtDsbvfJwUZXG8Xk67r0ur1OuwL+YgIvXxKf53b7WC&#10;j7Q+fUk/QC4fAAAA//8DAFBLAQItABQABgAIAAAAIQDb4fbL7gAAAIUBAAATAAAAAAAAAAAAAAAA&#10;AAAAAABbQ29udGVudF9UeXBlc10ueG1sUEsBAi0AFAAGAAgAAAAhAFr0LFu/AAAAFQEAAAsAAAAA&#10;AAAAAAAAAAAAHwEAAF9yZWxzLy5yZWxzUEsBAi0AFAAGAAgAAAAhAHe6Kn/BAAAA2wAAAA8AAAAA&#10;AAAAAAAAAAAABwIAAGRycy9kb3ducmV2LnhtbFBLBQYAAAAAAwADALcAAAD1AgAAAAA=&#10;">
                  <v:imagedata r:id="rId21" o:title="Hexágono 1"/>
                </v:shape>
              </v:group>
            </w:pict>
          </mc:Fallback>
        </mc:AlternateContent>
      </w:r>
    </w:p>
    <w:p w14:paraId="45FD0A32" w14:textId="77777777" w:rsidR="008B78BA" w:rsidRDefault="008B78BA" w:rsidP="008B78BA">
      <w:pPr>
        <w:rPr>
          <w:sz w:val="24"/>
        </w:rPr>
      </w:pPr>
    </w:p>
    <w:p w14:paraId="177D02D9" w14:textId="77777777" w:rsidR="008B78BA" w:rsidRDefault="008B78BA" w:rsidP="008B78BA">
      <w:pPr>
        <w:rPr>
          <w:sz w:val="24"/>
        </w:rPr>
      </w:pPr>
      <w:r w:rsidRPr="008607CB">
        <w:drawing>
          <wp:anchor distT="0" distB="0" distL="114300" distR="114300" simplePos="0" relativeHeight="251663360" behindDoc="0" locked="0" layoutInCell="1" allowOverlap="1" wp14:anchorId="678C2EE2" wp14:editId="07EF8087">
            <wp:simplePos x="0" y="0"/>
            <wp:positionH relativeFrom="column">
              <wp:posOffset>4822305</wp:posOffset>
            </wp:positionH>
            <wp:positionV relativeFrom="paragraph">
              <wp:posOffset>254866</wp:posOffset>
            </wp:positionV>
            <wp:extent cx="2344751" cy="2713700"/>
            <wp:effectExtent l="0" t="0" r="0" b="0"/>
            <wp:wrapNone/>
            <wp:docPr id="158" name="Gráfico 158" descr="Hexág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hexágono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751" cy="271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2FAC7" w14:textId="77777777" w:rsidR="008B78BA" w:rsidRDefault="008B78BA" w:rsidP="008B78BA">
      <w:pPr>
        <w:rPr>
          <w:sz w:val="24"/>
        </w:rPr>
      </w:pPr>
    </w:p>
    <w:p w14:paraId="3A8192A6" w14:textId="02730979" w:rsidR="004F5FBA" w:rsidRDefault="004F5FBA"/>
    <w:p w14:paraId="123F0681" w14:textId="16E94867" w:rsidR="008B78BA" w:rsidRDefault="008B78BA"/>
    <w:bookmarkEnd w:id="0"/>
    <w:p w14:paraId="05CB72F3" w14:textId="77777777" w:rsidR="00B561E0" w:rsidRDefault="00B561E0" w:rsidP="00911861">
      <w:pPr>
        <w:rPr>
          <w:b/>
          <w:bCs/>
          <w:sz w:val="24"/>
          <w:szCs w:val="24"/>
        </w:rPr>
      </w:pPr>
    </w:p>
    <w:p w14:paraId="690588CD" w14:textId="77777777" w:rsidR="00B561E0" w:rsidRPr="000D73B0" w:rsidRDefault="00B561E0" w:rsidP="00B561E0">
      <w:pPr>
        <w:pStyle w:val="Ttulo1"/>
        <w:rPr>
          <w:b/>
          <w:bCs/>
          <w:noProof/>
          <w:sz w:val="40"/>
          <w:szCs w:val="40"/>
        </w:rPr>
      </w:pPr>
      <w:bookmarkStart w:id="1" w:name="_Hlk87295937"/>
      <w:r w:rsidRPr="000D73B0">
        <w:rPr>
          <w:b/>
          <w:bCs/>
          <w:noProof/>
          <w:sz w:val="40"/>
          <w:szCs w:val="40"/>
        </w:rPr>
        <w:lastRenderedPageBreak/>
        <w:t>Entradas</w:t>
      </w:r>
    </w:p>
    <w:p w14:paraId="145E06FA" w14:textId="77777777" w:rsidR="00B561E0" w:rsidRDefault="00B561E0" w:rsidP="00B561E0"/>
    <w:p w14:paraId="763E6AE0" w14:textId="77777777" w:rsidR="00B561E0" w:rsidRPr="000D73B0" w:rsidRDefault="00B561E0" w:rsidP="00B561E0">
      <w:pPr>
        <w:rPr>
          <w:b/>
          <w:bCs/>
          <w:color w:val="C45911" w:themeColor="accent2" w:themeShade="BF"/>
          <w:sz w:val="28"/>
          <w:szCs w:val="28"/>
        </w:rPr>
      </w:pPr>
      <w:r w:rsidRPr="000D73B0">
        <w:rPr>
          <w:b/>
          <w:bCs/>
          <w:color w:val="C45911" w:themeColor="accent2" w:themeShade="BF"/>
          <w:sz w:val="28"/>
          <w:szCs w:val="28"/>
        </w:rPr>
        <w:t>EQUIPO PRINCIPAL SCRUM</w:t>
      </w:r>
    </w:p>
    <w:p w14:paraId="53970D35" w14:textId="77777777" w:rsidR="00B561E0" w:rsidRPr="00724C12" w:rsidRDefault="00B561E0" w:rsidP="00B561E0">
      <w:pPr>
        <w:rPr>
          <w:b/>
          <w:bCs/>
        </w:rPr>
      </w:pPr>
    </w:p>
    <w:p w14:paraId="64E29194" w14:textId="77777777" w:rsidR="00B561E0" w:rsidRDefault="00B561E0" w:rsidP="00B561E0">
      <w:pPr>
        <w:rPr>
          <w:b/>
          <w:bCs/>
        </w:rPr>
      </w:pPr>
      <w:r w:rsidRPr="00724C12">
        <w:rPr>
          <w:b/>
          <w:bCs/>
        </w:rPr>
        <w:drawing>
          <wp:anchor distT="0" distB="0" distL="114300" distR="114300" simplePos="0" relativeHeight="251666432" behindDoc="0" locked="0" layoutInCell="1" allowOverlap="1" wp14:anchorId="007FC7E7" wp14:editId="4124A83C">
            <wp:simplePos x="1076325" y="2676525"/>
            <wp:positionH relativeFrom="column">
              <wp:align>left</wp:align>
            </wp:positionH>
            <wp:positionV relativeFrom="paragraph">
              <wp:align>top</wp:align>
            </wp:positionV>
            <wp:extent cx="571500" cy="691734"/>
            <wp:effectExtent l="0" t="0" r="0" b="0"/>
            <wp:wrapSquare wrapText="bothSides"/>
            <wp:docPr id="2" name="Imagen 2" descr="Formations - Scrum Master Icon - Free Transparent PNG Clipart Images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tions - Scrum Master Icon - Free Transparent PNG Clipart Images 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2" r="29226"/>
                    <a:stretch/>
                  </pic:blipFill>
                  <pic:spPr bwMode="auto">
                    <a:xfrm>
                      <a:off x="0" y="0"/>
                      <a:ext cx="571500" cy="6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24C12">
        <w:rPr>
          <w:b/>
          <w:bCs/>
        </w:rPr>
        <w:t>SCRUM MASTER</w:t>
      </w:r>
      <w:r>
        <w:rPr>
          <w:b/>
          <w:bCs/>
        </w:rPr>
        <w:t>:</w:t>
      </w:r>
    </w:p>
    <w:p w14:paraId="62F7C71C" w14:textId="77777777" w:rsidR="00B561E0" w:rsidRDefault="00B561E0" w:rsidP="00B561E0">
      <w:pPr>
        <w:rPr>
          <w:b/>
          <w:bCs/>
        </w:rPr>
      </w:pPr>
      <w:r>
        <w:rPr>
          <w:b/>
          <w:bCs/>
        </w:rPr>
        <w:t>Wilfrido Saures Guillén</w:t>
      </w:r>
    </w:p>
    <w:p w14:paraId="569E7009" w14:textId="77777777" w:rsidR="00B561E0" w:rsidRDefault="00B561E0" w:rsidP="00B561E0">
      <w:pPr>
        <w:rPr>
          <w:b/>
          <w:bCs/>
        </w:rPr>
      </w:pPr>
    </w:p>
    <w:p w14:paraId="173CF492" w14:textId="77777777" w:rsidR="00B561E0" w:rsidRDefault="00B561E0" w:rsidP="00B561E0">
      <w:pPr>
        <w:rPr>
          <w:b/>
          <w:bCs/>
        </w:rPr>
      </w:pPr>
      <w:r>
        <w:drawing>
          <wp:anchor distT="0" distB="0" distL="114300" distR="114300" simplePos="0" relativeHeight="251668480" behindDoc="0" locked="0" layoutInCell="1" allowOverlap="1" wp14:anchorId="3656CBEF" wp14:editId="3ADA4F5D">
            <wp:simplePos x="1076325" y="4171950"/>
            <wp:positionH relativeFrom="column">
              <wp:align>left</wp:align>
            </wp:positionH>
            <wp:positionV relativeFrom="paragraph">
              <wp:align>top</wp:align>
            </wp:positionV>
            <wp:extent cx="581025" cy="796603"/>
            <wp:effectExtent l="0" t="0" r="0" b="0"/>
            <wp:wrapSquare wrapText="bothSides"/>
            <wp:docPr id="3" name="Imagen 3" descr="Scaled Agile Framework, Gerente De Producto, ágil De Desarrollo De Software  imagen png - imagen transparente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led Agile Framework, Gerente De Producto, ágil De Desarrollo De Software  imagen png - imagen transparente descarga gratuit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7" r="35166"/>
                    <a:stretch/>
                  </pic:blipFill>
                  <pic:spPr bwMode="auto">
                    <a:xfrm>
                      <a:off x="0" y="0"/>
                      <a:ext cx="581025" cy="79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t>PRODUCT OWNER</w:t>
      </w:r>
    </w:p>
    <w:p w14:paraId="187F3CB7" w14:textId="77777777" w:rsidR="00B561E0" w:rsidRDefault="00B561E0" w:rsidP="00B561E0">
      <w:pPr>
        <w:rPr>
          <w:b/>
          <w:bCs/>
        </w:rPr>
      </w:pPr>
      <w:r>
        <w:rPr>
          <w:b/>
          <w:bCs/>
        </w:rPr>
        <w:t>Juan Gómez Castillo</w:t>
      </w:r>
    </w:p>
    <w:p w14:paraId="6448EA61" w14:textId="77777777" w:rsidR="00B561E0" w:rsidRDefault="00B561E0" w:rsidP="00B561E0">
      <w:pPr>
        <w:rPr>
          <w:b/>
          <w:bCs/>
        </w:rPr>
      </w:pPr>
    </w:p>
    <w:p w14:paraId="5C548A64" w14:textId="77777777" w:rsidR="00B561E0" w:rsidRDefault="00B561E0" w:rsidP="00B561E0">
      <w:pPr>
        <w:rPr>
          <w:b/>
          <w:bCs/>
        </w:rPr>
      </w:pPr>
      <w:r>
        <w:rPr>
          <w:b/>
          <w:bCs/>
        </w:rPr>
        <w:drawing>
          <wp:anchor distT="0" distB="0" distL="114300" distR="114300" simplePos="0" relativeHeight="251667456" behindDoc="0" locked="0" layoutInCell="1" allowOverlap="1" wp14:anchorId="64237DD2" wp14:editId="409ED5BA">
            <wp:simplePos x="0" y="0"/>
            <wp:positionH relativeFrom="column">
              <wp:posOffset>-3810</wp:posOffset>
            </wp:positionH>
            <wp:positionV relativeFrom="paragraph">
              <wp:posOffset>376555</wp:posOffset>
            </wp:positionV>
            <wp:extent cx="571500" cy="6381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4E0189" w14:textId="77777777" w:rsidR="00B561E0" w:rsidRDefault="00B561E0" w:rsidP="00B561E0">
      <w:pPr>
        <w:rPr>
          <w:b/>
          <w:bCs/>
        </w:rPr>
      </w:pPr>
      <w:r>
        <w:rPr>
          <w:b/>
          <w:bCs/>
        </w:rPr>
        <w:t>DEVELOPMENT TEAM</w:t>
      </w:r>
    </w:p>
    <w:p w14:paraId="3CE6B6DA" w14:textId="77777777" w:rsidR="00B561E0" w:rsidRDefault="00B561E0" w:rsidP="00B561E0">
      <w:pPr>
        <w:rPr>
          <w:b/>
          <w:bCs/>
        </w:rPr>
      </w:pPr>
      <w:r>
        <w:rPr>
          <w:b/>
          <w:bCs/>
        </w:rPr>
        <w:t>Diana Gómez Castillo</w:t>
      </w:r>
    </w:p>
    <w:p w14:paraId="3CBAD9F8" w14:textId="7A019DC9" w:rsidR="00B561E0" w:rsidRDefault="00B561E0" w:rsidP="00B561E0">
      <w:pPr>
        <w:rPr>
          <w:b/>
          <w:bCs/>
        </w:rPr>
      </w:pPr>
      <w:r>
        <w:rPr>
          <w:b/>
          <w:bCs/>
        </w:rPr>
        <w:t>Venus Abisag Valdiviezo Hernández</w:t>
      </w:r>
    </w:p>
    <w:p w14:paraId="6748D5EF" w14:textId="77777777" w:rsidR="00B561E0" w:rsidRDefault="00B561E0" w:rsidP="00B561E0">
      <w:pPr>
        <w:rPr>
          <w:b/>
          <w:bCs/>
        </w:rPr>
      </w:pPr>
      <w:r>
        <w:rPr>
          <w:b/>
          <w:bCs/>
        </w:rPr>
        <w:t xml:space="preserve">                     José Francisco Romero Marcos</w:t>
      </w:r>
    </w:p>
    <w:p w14:paraId="697698A9" w14:textId="70441FAB" w:rsidR="00B561E0" w:rsidRDefault="00B561E0" w:rsidP="00B561E0">
      <w:r>
        <w:rPr>
          <w:b/>
          <w:bCs/>
        </w:rPr>
        <w:t xml:space="preserve">                     Miguel Ángel Rasgado Domínguez</w:t>
      </w:r>
    </w:p>
    <w:p w14:paraId="78746A47" w14:textId="251E2865" w:rsidR="008B78BA" w:rsidRDefault="008B78BA"/>
    <w:bookmarkEnd w:id="1"/>
    <w:p w14:paraId="11007540" w14:textId="6D66F8C7" w:rsidR="008B78BA" w:rsidRDefault="008B78BA"/>
    <w:p w14:paraId="2262D2F8" w14:textId="4444447E" w:rsidR="00911861" w:rsidRDefault="00911861"/>
    <w:p w14:paraId="0A046BCB" w14:textId="77777777" w:rsidR="00911861" w:rsidRDefault="00911861"/>
    <w:p w14:paraId="3A70A1F6" w14:textId="0E0228E5" w:rsidR="008B78BA" w:rsidRDefault="008B78BA"/>
    <w:p w14:paraId="03E79A75" w14:textId="671D35FF" w:rsidR="008B78BA" w:rsidRDefault="008B78BA"/>
    <w:p w14:paraId="66AD5A04" w14:textId="23633840" w:rsidR="008B78BA" w:rsidRDefault="008B78BA"/>
    <w:p w14:paraId="3071BF33" w14:textId="16C0DA1A" w:rsidR="008B78BA" w:rsidRDefault="008B78BA"/>
    <w:p w14:paraId="7F7BD15D" w14:textId="4C1BC649" w:rsidR="008B78BA" w:rsidRDefault="008B78BA"/>
    <w:p w14:paraId="6092AEC4" w14:textId="764783A5" w:rsidR="008B78BA" w:rsidRDefault="008B78BA"/>
    <w:p w14:paraId="3092471B" w14:textId="76BE9B84" w:rsidR="008B78BA" w:rsidRDefault="008B78BA"/>
    <w:p w14:paraId="09610673" w14:textId="6A41280A" w:rsidR="008B78BA" w:rsidRDefault="008B78BA"/>
    <w:p w14:paraId="60AA05A9" w14:textId="75A81229" w:rsidR="008B78BA" w:rsidRDefault="008B78BA"/>
    <w:p w14:paraId="4BCDB311" w14:textId="0B5460C6" w:rsidR="008B78BA" w:rsidRPr="00BA3C3B" w:rsidRDefault="00B561E0">
      <w:pPr>
        <w:rPr>
          <w:b/>
          <w:bCs/>
          <w:color w:val="C45911" w:themeColor="accent2" w:themeShade="BF"/>
          <w:sz w:val="24"/>
          <w:szCs w:val="24"/>
        </w:rPr>
      </w:pPr>
      <w:r w:rsidRPr="00BA3C3B">
        <w:rPr>
          <w:b/>
          <w:bCs/>
          <w:color w:val="C45911" w:themeColor="accent2" w:themeShade="BF"/>
          <w:sz w:val="24"/>
          <w:szCs w:val="24"/>
        </w:rPr>
        <w:lastRenderedPageBreak/>
        <w:t>SCRUM MASTER</w:t>
      </w:r>
    </w:p>
    <w:p w14:paraId="3F114540" w14:textId="377E6674" w:rsidR="00B561E0" w:rsidRPr="00B561E0" w:rsidRDefault="00B561E0">
      <w:pPr>
        <w:rPr>
          <w:b/>
          <w:bCs/>
          <w:color w:val="C45911" w:themeColor="accent2" w:themeShade="BF"/>
          <w:sz w:val="28"/>
          <w:szCs w:val="28"/>
        </w:rPr>
      </w:pPr>
      <w:r w:rsidRPr="00724C12">
        <w:rPr>
          <w:b/>
          <w:bCs/>
        </w:rPr>
        <w:drawing>
          <wp:anchor distT="0" distB="0" distL="114300" distR="114300" simplePos="0" relativeHeight="251670528" behindDoc="0" locked="0" layoutInCell="1" allowOverlap="1" wp14:anchorId="29E6A1FD" wp14:editId="25D74853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1181100" cy="1429385"/>
            <wp:effectExtent l="0" t="0" r="0" b="0"/>
            <wp:wrapSquare wrapText="bothSides"/>
            <wp:docPr id="1" name="Imagen 1" descr="Formations - Scrum Master Icon - Free Transparent PNG Clipart Images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tions - Scrum Master Icon - Free Transparent PNG Clipart Images 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2" r="29226"/>
                    <a:stretch/>
                  </pic:blipFill>
                  <pic:spPr bwMode="auto">
                    <a:xfrm>
                      <a:off x="0" y="0"/>
                      <a:ext cx="11811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57080" w14:textId="77777777" w:rsidR="00B561E0" w:rsidRDefault="00B561E0" w:rsidP="00B561E0">
      <w:pPr>
        <w:rPr>
          <w:b/>
          <w:bCs/>
        </w:rPr>
      </w:pPr>
    </w:p>
    <w:p w14:paraId="5EFA2320" w14:textId="77777777" w:rsidR="00B561E0" w:rsidRDefault="00B561E0" w:rsidP="00B561E0">
      <w:pPr>
        <w:rPr>
          <w:b/>
          <w:bCs/>
        </w:rPr>
      </w:pPr>
    </w:p>
    <w:p w14:paraId="6E7AE246" w14:textId="77777777" w:rsidR="00B561E0" w:rsidRDefault="00B561E0" w:rsidP="00B561E0">
      <w:pPr>
        <w:rPr>
          <w:b/>
          <w:bCs/>
        </w:rPr>
      </w:pPr>
    </w:p>
    <w:p w14:paraId="067081C3" w14:textId="77777777" w:rsidR="00B561E0" w:rsidRDefault="00B561E0" w:rsidP="00B561E0">
      <w:pPr>
        <w:rPr>
          <w:b/>
          <w:bCs/>
        </w:rPr>
      </w:pPr>
    </w:p>
    <w:p w14:paraId="0F2FBB25" w14:textId="77777777" w:rsidR="00B561E0" w:rsidRDefault="00B561E0" w:rsidP="00B561E0">
      <w:pPr>
        <w:jc w:val="center"/>
        <w:rPr>
          <w:b/>
          <w:bCs/>
        </w:rPr>
      </w:pPr>
    </w:p>
    <w:p w14:paraId="343CA5C6" w14:textId="252ECB08" w:rsidR="00B561E0" w:rsidRDefault="00B561E0" w:rsidP="00B561E0">
      <w:pPr>
        <w:jc w:val="center"/>
        <w:rPr>
          <w:b/>
          <w:bCs/>
        </w:rPr>
      </w:pPr>
      <w:r w:rsidRPr="00724C12">
        <w:rPr>
          <w:b/>
          <w:bCs/>
        </w:rPr>
        <w:t>SCRUM MASTER</w:t>
      </w:r>
      <w:r>
        <w:rPr>
          <w:b/>
          <w:bCs/>
        </w:rPr>
        <w:t>:</w:t>
      </w:r>
    </w:p>
    <w:p w14:paraId="0A06717E" w14:textId="0AF03B5F" w:rsidR="00B561E0" w:rsidRDefault="00B561E0" w:rsidP="00B561E0">
      <w:pPr>
        <w:jc w:val="center"/>
        <w:rPr>
          <w:b/>
          <w:bCs/>
        </w:rPr>
      </w:pPr>
      <w:r>
        <w:rPr>
          <w:b/>
          <w:bCs/>
        </w:rPr>
        <w:t>Wilfrido Saures Guillén</w:t>
      </w:r>
    </w:p>
    <w:p w14:paraId="4318CEA3" w14:textId="29BC193C" w:rsidR="005F627A" w:rsidRDefault="005F627A" w:rsidP="00B561E0">
      <w:pPr>
        <w:jc w:val="center"/>
        <w:rPr>
          <w:b/>
          <w:bCs/>
        </w:rPr>
      </w:pPr>
    </w:p>
    <w:p w14:paraId="3020DA5B" w14:textId="24A1AD30" w:rsidR="005F627A" w:rsidRPr="00BA3C3B" w:rsidRDefault="005F627A" w:rsidP="005F627A">
      <w:pPr>
        <w:rPr>
          <w:b/>
          <w:bCs/>
          <w:color w:val="C45911" w:themeColor="accent2" w:themeShade="BF"/>
          <w:sz w:val="24"/>
          <w:szCs w:val="24"/>
        </w:rPr>
      </w:pPr>
      <w:r w:rsidRPr="00BA3C3B">
        <w:rPr>
          <w:rFonts w:ascii="Arial" w:eastAsia="Times New Roman" w:hAnsi="Arial" w:cs="Arial"/>
          <w:color w:val="C45911" w:themeColor="accent2" w:themeShade="BF"/>
          <w:lang w:eastAsia="es-MX"/>
        </w:rPr>
        <w:drawing>
          <wp:anchor distT="0" distB="0" distL="114300" distR="114300" simplePos="0" relativeHeight="251672576" behindDoc="0" locked="0" layoutInCell="1" allowOverlap="1" wp14:anchorId="5DB6C6C5" wp14:editId="1E776784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7092315" cy="2514600"/>
            <wp:effectExtent l="0" t="0" r="13335" b="0"/>
            <wp:wrapNone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C3B">
        <w:rPr>
          <w:b/>
          <w:bCs/>
          <w:color w:val="C45911" w:themeColor="accent2" w:themeShade="BF"/>
          <w:sz w:val="24"/>
          <w:szCs w:val="24"/>
        </w:rPr>
        <w:t>SPRINT BURNDOWN CHART</w:t>
      </w:r>
    </w:p>
    <w:p w14:paraId="420CE57C" w14:textId="5759A1D1" w:rsidR="005F627A" w:rsidRDefault="005F627A" w:rsidP="005F627A"/>
    <w:p w14:paraId="29D368B6" w14:textId="2E64C9D6" w:rsidR="008B78BA" w:rsidRDefault="008B78BA"/>
    <w:p w14:paraId="6B9FE7AA" w14:textId="70874530" w:rsidR="008B78BA" w:rsidRDefault="008B78BA"/>
    <w:p w14:paraId="107639F4" w14:textId="2299EE54" w:rsidR="008B78BA" w:rsidRDefault="008B78BA"/>
    <w:p w14:paraId="0658D832" w14:textId="196ABB2D" w:rsidR="008B78BA" w:rsidRDefault="008B78BA"/>
    <w:p w14:paraId="2E9B6BFD" w14:textId="1B8A9D0F" w:rsidR="008B78BA" w:rsidRDefault="008B78BA"/>
    <w:p w14:paraId="2FB7FB40" w14:textId="402EA5EF" w:rsidR="008B78BA" w:rsidRDefault="008B78BA"/>
    <w:p w14:paraId="58A099F0" w14:textId="243E7D68" w:rsidR="008B78BA" w:rsidRDefault="008B78BA"/>
    <w:p w14:paraId="0C5DC3DE" w14:textId="042FE143" w:rsidR="008B78BA" w:rsidRDefault="008B78BA"/>
    <w:p w14:paraId="3BE17100" w14:textId="52B8E68A" w:rsidR="008B78BA" w:rsidRDefault="008B78BA"/>
    <w:p w14:paraId="1A71184C" w14:textId="7FBDDF1E" w:rsidR="008B78BA" w:rsidRDefault="008B78BA"/>
    <w:p w14:paraId="6098C259" w14:textId="708A536C" w:rsidR="008B78BA" w:rsidRPr="00BA3C3B" w:rsidRDefault="00BA3C3B">
      <w:pPr>
        <w:rPr>
          <w:b/>
          <w:bCs/>
          <w:color w:val="C45911" w:themeColor="accent2" w:themeShade="BF"/>
          <w:sz w:val="24"/>
          <w:szCs w:val="24"/>
        </w:rPr>
      </w:pPr>
      <w:r w:rsidRPr="00BA3C3B">
        <w:rPr>
          <w:b/>
          <w:bCs/>
          <w:color w:val="C45911" w:themeColor="accent2" w:themeShade="BF"/>
          <w:sz w:val="24"/>
          <w:szCs w:val="24"/>
        </w:rPr>
        <w:t>IMPEDIMENT LOG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A3C3B" w14:paraId="12B97F65" w14:textId="77777777" w:rsidTr="00B4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00A35AA" w14:textId="77777777" w:rsidR="00BA3C3B" w:rsidRDefault="00BA3C3B" w:rsidP="00B438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Impediment log</w:t>
            </w:r>
          </w:p>
        </w:tc>
      </w:tr>
      <w:tr w:rsidR="00BA3C3B" w14:paraId="7F8F1EF1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15907DA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Disponibilidad de horarios en el equipo</w:t>
            </w:r>
          </w:p>
        </w:tc>
      </w:tr>
      <w:tr w:rsidR="00BA3C3B" w14:paraId="7877D8FF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0A3015B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Enfermedad de integrantes del equipo</w:t>
            </w:r>
          </w:p>
        </w:tc>
      </w:tr>
      <w:tr w:rsidR="00BA3C3B" w14:paraId="4D1A79EC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8CC9FC8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Falta de recursos técnicos: máquinas, software</w:t>
            </w:r>
          </w:p>
        </w:tc>
      </w:tr>
      <w:tr w:rsidR="00BA3C3B" w14:paraId="7F9B78D2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BC42A67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Falta de conocimiento de un miembro del equipo</w:t>
            </w:r>
          </w:p>
        </w:tc>
      </w:tr>
      <w:tr w:rsidR="00BA3C3B" w14:paraId="1558DC98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A771477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Actualizaciones de software que rompen la aplicación o entorno de desarrollo</w:t>
            </w:r>
          </w:p>
        </w:tc>
      </w:tr>
      <w:tr w:rsidR="00BA3C3B" w14:paraId="3E0998CF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D137203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Equipos tecnológicos lentos</w:t>
            </w:r>
          </w:p>
        </w:tc>
      </w:tr>
      <w:tr w:rsidR="00BA3C3B" w14:paraId="2E829BB2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1380E20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Dejar que los errores al implementar Scrum persistan</w:t>
            </w:r>
          </w:p>
        </w:tc>
      </w:tr>
      <w:tr w:rsidR="00BA3C3B" w14:paraId="6B0A36AA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39BCCBC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Reuniones largas, innecesarias o que involucren a miembros del equipo que podrían no estar</w:t>
            </w:r>
          </w:p>
        </w:tc>
      </w:tr>
      <w:tr w:rsidR="00BA3C3B" w14:paraId="0A778766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1E006F5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  <w:t>Un miembro del equipo estuvo ausente varios días</w:t>
            </w:r>
          </w:p>
        </w:tc>
      </w:tr>
      <w:tr w:rsidR="00BA3C3B" w14:paraId="4D5CDC5F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69215D9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  <w:t>El nivel de avanza se redujo un 30%</w:t>
            </w:r>
          </w:p>
        </w:tc>
      </w:tr>
      <w:tr w:rsidR="00BA3C3B" w14:paraId="689A0320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7EFC17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  <w:t>Los entregables de cada integrante eran insuficientes</w:t>
            </w:r>
          </w:p>
        </w:tc>
      </w:tr>
      <w:tr w:rsidR="00BA3C3B" w14:paraId="2625397C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776DDBB" w14:textId="77777777" w:rsidR="00BA3C3B" w:rsidRPr="008A34B0" w:rsidRDefault="00BA3C3B" w:rsidP="00BA3C3B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  <w:t>Se pospusieron varias reuniones</w:t>
            </w:r>
          </w:p>
        </w:tc>
      </w:tr>
    </w:tbl>
    <w:p w14:paraId="05AF4582" w14:textId="77777777" w:rsidR="00BA3C3B" w:rsidRPr="00BA3C3B" w:rsidRDefault="00BA3C3B">
      <w:pPr>
        <w:rPr>
          <w:b/>
          <w:bCs/>
          <w:color w:val="C45911" w:themeColor="accent2" w:themeShade="BF"/>
          <w:sz w:val="28"/>
          <w:szCs w:val="28"/>
        </w:rPr>
      </w:pPr>
    </w:p>
    <w:p w14:paraId="378481C1" w14:textId="12014842" w:rsidR="008B78BA" w:rsidRDefault="00BA3C3B">
      <w:pPr>
        <w:rPr>
          <w:b/>
          <w:bCs/>
          <w:color w:val="C45911" w:themeColor="accent2" w:themeShade="BF"/>
          <w:sz w:val="24"/>
          <w:szCs w:val="24"/>
        </w:rPr>
      </w:pPr>
      <w:r w:rsidRPr="00BA3C3B">
        <w:rPr>
          <w:b/>
          <w:bCs/>
          <w:color w:val="C45911" w:themeColor="accent2" w:themeShade="BF"/>
          <w:sz w:val="24"/>
          <w:szCs w:val="24"/>
        </w:rPr>
        <w:t>PRODUCT OWNER</w:t>
      </w:r>
    </w:p>
    <w:p w14:paraId="4CCBA16C" w14:textId="563DD3AF" w:rsidR="00BA3C3B" w:rsidRDefault="00BA3C3B">
      <w:pPr>
        <w:rPr>
          <w:b/>
          <w:bCs/>
          <w:color w:val="C45911" w:themeColor="accent2" w:themeShade="BF"/>
          <w:sz w:val="24"/>
          <w:szCs w:val="24"/>
        </w:rPr>
      </w:pPr>
      <w:r>
        <w:drawing>
          <wp:anchor distT="0" distB="0" distL="114300" distR="114300" simplePos="0" relativeHeight="251674624" behindDoc="0" locked="0" layoutInCell="1" allowOverlap="1" wp14:anchorId="5895F7A5" wp14:editId="71630FE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04900" cy="1513840"/>
            <wp:effectExtent l="0" t="0" r="0" b="0"/>
            <wp:wrapSquare wrapText="bothSides"/>
            <wp:docPr id="8" name="Imagen 8" descr="Scaled Agile Framework, Gerente De Producto, ágil De Desarrollo De Software  imagen png - imagen transparente descarga gratu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led Agile Framework, Gerente De Producto, ágil De Desarrollo De Software  imagen png - imagen transparente descarga gratuit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7" r="35166"/>
                    <a:stretch/>
                  </pic:blipFill>
                  <pic:spPr bwMode="auto">
                    <a:xfrm>
                      <a:off x="0" y="0"/>
                      <a:ext cx="11049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E9848" w14:textId="0DE96ED8" w:rsidR="00BA3C3B" w:rsidRPr="00BA3C3B" w:rsidRDefault="00BA3C3B">
      <w:pPr>
        <w:rPr>
          <w:b/>
          <w:bCs/>
          <w:color w:val="C45911" w:themeColor="accent2" w:themeShade="BF"/>
          <w:sz w:val="24"/>
          <w:szCs w:val="24"/>
        </w:rPr>
      </w:pPr>
    </w:p>
    <w:p w14:paraId="132CC9BB" w14:textId="77777777" w:rsidR="00BA3C3B" w:rsidRDefault="00BA3C3B" w:rsidP="00BA3C3B">
      <w:pPr>
        <w:rPr>
          <w:b/>
          <w:bCs/>
        </w:rPr>
      </w:pPr>
    </w:p>
    <w:p w14:paraId="1A512F4B" w14:textId="77777777" w:rsidR="00BA3C3B" w:rsidRDefault="00BA3C3B" w:rsidP="00BA3C3B">
      <w:pPr>
        <w:rPr>
          <w:b/>
          <w:bCs/>
        </w:rPr>
      </w:pPr>
    </w:p>
    <w:p w14:paraId="2C3BF2C0" w14:textId="77777777" w:rsidR="00BA3C3B" w:rsidRDefault="00BA3C3B" w:rsidP="00BA3C3B">
      <w:pPr>
        <w:rPr>
          <w:b/>
          <w:bCs/>
        </w:rPr>
      </w:pPr>
    </w:p>
    <w:p w14:paraId="0C78316F" w14:textId="77777777" w:rsidR="00BA3C3B" w:rsidRDefault="00BA3C3B" w:rsidP="00BA3C3B">
      <w:pPr>
        <w:jc w:val="center"/>
        <w:rPr>
          <w:b/>
          <w:bCs/>
        </w:rPr>
      </w:pPr>
    </w:p>
    <w:p w14:paraId="3D84F50B" w14:textId="1CEEB3E6" w:rsidR="00BA3C3B" w:rsidRDefault="00BA3C3B" w:rsidP="00BA3C3B">
      <w:pPr>
        <w:jc w:val="center"/>
        <w:rPr>
          <w:b/>
          <w:bCs/>
        </w:rPr>
      </w:pPr>
      <w:r>
        <w:rPr>
          <w:b/>
          <w:bCs/>
        </w:rPr>
        <w:t>PRODUCT OWNER</w:t>
      </w:r>
    </w:p>
    <w:p w14:paraId="30B987A8" w14:textId="006679E0" w:rsidR="00BA3C3B" w:rsidRDefault="00BA3C3B" w:rsidP="00BA3C3B">
      <w:pPr>
        <w:jc w:val="center"/>
        <w:rPr>
          <w:b/>
          <w:bCs/>
        </w:rPr>
      </w:pPr>
      <w:r>
        <w:rPr>
          <w:b/>
          <w:bCs/>
        </w:rPr>
        <w:t>Juan Gómez Castillo</w:t>
      </w:r>
    </w:p>
    <w:p w14:paraId="765E2F35" w14:textId="1646043C" w:rsidR="00BA3C3B" w:rsidRDefault="00BA3C3B" w:rsidP="00BA3C3B">
      <w:pPr>
        <w:jc w:val="center"/>
        <w:rPr>
          <w:b/>
          <w:bCs/>
        </w:rPr>
      </w:pPr>
    </w:p>
    <w:p w14:paraId="171D3CF4" w14:textId="57B8173C" w:rsidR="00BA3C3B" w:rsidRDefault="00BA3C3B" w:rsidP="00BA3C3B">
      <w:pPr>
        <w:jc w:val="center"/>
        <w:rPr>
          <w:b/>
          <w:bCs/>
        </w:rPr>
      </w:pPr>
    </w:p>
    <w:p w14:paraId="4C603449" w14:textId="21C2A60B" w:rsidR="00BA3C3B" w:rsidRDefault="00BA3C3B" w:rsidP="00BA3C3B">
      <w:pPr>
        <w:jc w:val="center"/>
        <w:rPr>
          <w:b/>
          <w:bCs/>
        </w:rPr>
      </w:pPr>
    </w:p>
    <w:p w14:paraId="4368BF73" w14:textId="2485753F" w:rsidR="00BA3C3B" w:rsidRDefault="00BA3C3B" w:rsidP="00BA3C3B">
      <w:pPr>
        <w:jc w:val="center"/>
        <w:rPr>
          <w:b/>
          <w:bCs/>
        </w:rPr>
      </w:pPr>
    </w:p>
    <w:p w14:paraId="2EEFBCE4" w14:textId="3E2E49D9" w:rsidR="00BA3C3B" w:rsidRDefault="00BA3C3B" w:rsidP="00BA3C3B">
      <w:pPr>
        <w:jc w:val="center"/>
        <w:rPr>
          <w:b/>
          <w:bCs/>
        </w:rPr>
      </w:pPr>
    </w:p>
    <w:p w14:paraId="37E98583" w14:textId="77777777" w:rsidR="00B35C9F" w:rsidRPr="00B35C9F" w:rsidRDefault="00B35C9F" w:rsidP="00BA3C3B">
      <w:pPr>
        <w:jc w:val="both"/>
        <w:rPr>
          <w:b/>
          <w:bCs/>
          <w:color w:val="C45911" w:themeColor="accent2" w:themeShade="BF"/>
          <w:sz w:val="24"/>
          <w:szCs w:val="24"/>
        </w:rPr>
      </w:pPr>
    </w:p>
    <w:p w14:paraId="0D7EC391" w14:textId="3448B782" w:rsidR="00B35C9F" w:rsidRPr="00B35C9F" w:rsidRDefault="00B35C9F" w:rsidP="00B35C9F">
      <w:pPr>
        <w:rPr>
          <w:b/>
          <w:bCs/>
          <w:color w:val="C45911" w:themeColor="accent2" w:themeShade="BF"/>
          <w:sz w:val="24"/>
          <w:szCs w:val="24"/>
        </w:rPr>
      </w:pPr>
      <w:r>
        <w:lastRenderedPageBreak/>
        <w:drawing>
          <wp:anchor distT="0" distB="0" distL="114300" distR="114300" simplePos="0" relativeHeight="251675648" behindDoc="0" locked="0" layoutInCell="1" allowOverlap="1" wp14:anchorId="343BDFB6" wp14:editId="0A47ADAF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6828155" cy="30480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2" b="7326"/>
                    <a:stretch/>
                  </pic:blipFill>
                  <pic:spPr bwMode="auto">
                    <a:xfrm>
                      <a:off x="0" y="0"/>
                      <a:ext cx="682815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5C9F">
        <w:rPr>
          <w:b/>
          <w:bCs/>
          <w:color w:val="C45911" w:themeColor="accent2" w:themeShade="BF"/>
          <w:sz w:val="24"/>
          <w:szCs w:val="24"/>
        </w:rPr>
        <w:t>SCRUMBOARD</w:t>
      </w:r>
    </w:p>
    <w:p w14:paraId="2D5B18AB" w14:textId="71A078D7" w:rsidR="00B35C9F" w:rsidRDefault="00B35C9F" w:rsidP="00B35C9F">
      <w:pPr>
        <w:jc w:val="center"/>
        <w:rPr>
          <w:b/>
          <w:bCs/>
        </w:rPr>
      </w:pPr>
    </w:p>
    <w:p w14:paraId="113DF861" w14:textId="116E5D7C" w:rsidR="00BA3C3B" w:rsidRDefault="00BA3C3B" w:rsidP="00BA3C3B">
      <w:pPr>
        <w:jc w:val="center"/>
        <w:rPr>
          <w:b/>
          <w:bCs/>
        </w:rPr>
      </w:pPr>
    </w:p>
    <w:p w14:paraId="52051305" w14:textId="47A002EE" w:rsidR="00BA3C3B" w:rsidRDefault="0025685A" w:rsidP="0025685A">
      <w:pPr>
        <w:pStyle w:val="Ttulo1"/>
        <w:rPr>
          <w:b/>
          <w:bCs/>
          <w:sz w:val="40"/>
          <w:szCs w:val="40"/>
        </w:rPr>
      </w:pPr>
      <w:r w:rsidRPr="0025685A">
        <w:rPr>
          <w:b/>
          <w:bCs/>
          <w:sz w:val="40"/>
          <w:szCs w:val="40"/>
        </w:rPr>
        <w:t>HERRAMIENTAS</w:t>
      </w:r>
    </w:p>
    <w:p w14:paraId="609D32C2" w14:textId="09B13590" w:rsidR="0025685A" w:rsidRDefault="0025685A" w:rsidP="0025685A">
      <w:pPr>
        <w:rPr>
          <w:lang w:val="es-ES"/>
        </w:rPr>
      </w:pPr>
    </w:p>
    <w:p w14:paraId="6E609D2B" w14:textId="401D73E5" w:rsidR="0025685A" w:rsidRPr="0025685A" w:rsidRDefault="0025685A" w:rsidP="0025685A">
      <w:pPr>
        <w:rPr>
          <w:b/>
          <w:bCs/>
          <w:color w:val="C45911" w:themeColor="accent2" w:themeShade="BF"/>
          <w:sz w:val="24"/>
          <w:szCs w:val="24"/>
          <w:lang w:val="es-ES"/>
        </w:rPr>
      </w:pPr>
      <w:r w:rsidRPr="0025685A">
        <w:rPr>
          <w:b/>
          <w:bCs/>
          <w:color w:val="C45911" w:themeColor="accent2" w:themeShade="BF"/>
          <w:sz w:val="24"/>
          <w:szCs w:val="24"/>
          <w:lang w:val="es-ES"/>
        </w:rPr>
        <w:t>DAILY STAND-UP</w:t>
      </w:r>
    </w:p>
    <w:p w14:paraId="44F3E897" w14:textId="46EC44B6" w:rsidR="0025685A" w:rsidRDefault="0025685A" w:rsidP="0025685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2568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Daily Standup es una breve reunión diaria con un time-box de 15 minutos. Los miembros del equipo se reúnen para dar un reporte sobre su progreso en el sprint y planificar las actividades del día. La duración de la reunión es muy corta y se busca que todos los integrantes del Equipo Scrum estén presentes. Sin embargo, la reunión no se cancela o se retrasa si uno o más miembros no pueden asistir.</w:t>
      </w:r>
    </w:p>
    <w:p w14:paraId="7114C75E" w14:textId="0D534900" w:rsidR="00E24465" w:rsidRDefault="00E24465" w:rsidP="0025685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lastRenderedPageBreak/>
        <w:drawing>
          <wp:inline distT="0" distB="0" distL="0" distR="0" wp14:anchorId="224ED2F2" wp14:editId="0CA3FDA3">
            <wp:extent cx="5612130" cy="3159760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8CC1" w14:textId="1F37A3E7" w:rsidR="00F21F23" w:rsidRDefault="00F21F23" w:rsidP="0025685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106DF78" w14:textId="77777777" w:rsidR="00F21F23" w:rsidRDefault="00F21F23" w:rsidP="0025685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49B1E65" w14:textId="3ABAFE48" w:rsidR="0025685A" w:rsidRDefault="0025685A" w:rsidP="0025685A">
      <w:pPr>
        <w:spacing w:line="360" w:lineRule="auto"/>
        <w:jc w:val="both"/>
        <w:rPr>
          <w:rFonts w:cstheme="minorHAnsi"/>
          <w:b/>
          <w:bCs/>
          <w:color w:val="C45911" w:themeColor="accent2" w:themeShade="BF"/>
          <w:sz w:val="24"/>
          <w:szCs w:val="24"/>
          <w:shd w:val="clear" w:color="auto" w:fill="FFFFFF"/>
        </w:rPr>
      </w:pPr>
      <w:r w:rsidRPr="0025685A">
        <w:rPr>
          <w:rFonts w:cstheme="minorHAnsi"/>
          <w:b/>
          <w:bCs/>
          <w:color w:val="C45911" w:themeColor="accent2" w:themeShade="BF"/>
          <w:sz w:val="24"/>
          <w:szCs w:val="24"/>
          <w:shd w:val="clear" w:color="auto" w:fill="FFFFFF"/>
        </w:rPr>
        <w:t>TRES PREGUNTAS DIARIAS</w:t>
      </w:r>
    </w:p>
    <w:p w14:paraId="32B9D9E3" w14:textId="0A460F50" w:rsidR="0025685A" w:rsidRDefault="0025685A" w:rsidP="00112069">
      <w:pPr>
        <w:spacing w:line="360" w:lineRule="auto"/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2568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 tres preguntas diarias se utilizan en los Daily Standups, organizados por el Scrum Master, donde cada miembro del Equipo Scrum brinda información en</w:t>
      </w:r>
      <w:r w:rsidR="0011206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5685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forma de respuesta a tres preguntas específicas: </w:t>
      </w:r>
      <w:r w:rsidRPr="0025685A">
        <w:rPr>
          <w:rFonts w:ascii="Merriweather Sans" w:hAnsi="Merriweather Sans"/>
          <w:b/>
          <w:bCs/>
          <w:color w:val="000000" w:themeColor="text1"/>
          <w:sz w:val="27"/>
          <w:szCs w:val="27"/>
        </w:rPr>
        <w:br/>
      </w:r>
      <w:r w:rsidRPr="0025685A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¿Qué he hecho desde la última reunión?</w:t>
      </w:r>
      <w:r w:rsidRPr="0025685A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  <w:r w:rsidRPr="0025685A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¿Qué tengo planeado hacer antes de la siguiente reunión?</w:t>
      </w:r>
      <w:r w:rsidRPr="0025685A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  <w:r w:rsidRPr="0025685A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¿Qué impedimentos u obstáculos (si los hubiera) estoy enfrentando en la actualidad?</w:t>
      </w:r>
    </w:p>
    <w:p w14:paraId="3CC63346" w14:textId="1AA9DBA6" w:rsidR="00E24465" w:rsidRDefault="00E24465" w:rsidP="00112069">
      <w:pPr>
        <w:spacing w:line="360" w:lineRule="auto"/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15C3345" w14:textId="492787E0" w:rsidR="00E24465" w:rsidRDefault="00E24465" w:rsidP="00112069">
      <w:pPr>
        <w:spacing w:line="360" w:lineRule="auto"/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C9483DB" w14:textId="77777777" w:rsidR="00E24465" w:rsidRPr="00112069" w:rsidRDefault="00E24465" w:rsidP="00112069">
      <w:pPr>
        <w:spacing w:line="360" w:lineRule="auto"/>
        <w:rPr>
          <w:rStyle w:val="Textoennegrita"/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14:paraId="14C243F0" w14:textId="7BB5057B" w:rsidR="00F21F23" w:rsidRDefault="00F21F23" w:rsidP="00F21F23">
      <w:pPr>
        <w:spacing w:line="360" w:lineRule="auto"/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AA041D5" w14:textId="0E75C013" w:rsidR="00F21F23" w:rsidRDefault="00F21F23" w:rsidP="00F21F23">
      <w:pPr>
        <w:pStyle w:val="Ttulo1"/>
        <w:rPr>
          <w:rStyle w:val="Textoennegrita"/>
          <w:sz w:val="40"/>
          <w:szCs w:val="40"/>
        </w:rPr>
      </w:pPr>
      <w:r w:rsidRPr="00F21F23">
        <w:rPr>
          <w:rStyle w:val="Textoennegrita"/>
          <w:sz w:val="40"/>
          <w:szCs w:val="40"/>
        </w:rPr>
        <w:lastRenderedPageBreak/>
        <w:t>SALIDAS</w:t>
      </w:r>
    </w:p>
    <w:p w14:paraId="565652F9" w14:textId="48B9EB87" w:rsidR="00F21F23" w:rsidRDefault="00F21F23" w:rsidP="00F21F23">
      <w:pPr>
        <w:rPr>
          <w:lang w:val="es-ES"/>
        </w:rPr>
      </w:pPr>
    </w:p>
    <w:p w14:paraId="1F8D886A" w14:textId="7632F62E" w:rsidR="00F21F23" w:rsidRPr="00112069" w:rsidRDefault="00112069" w:rsidP="00F21F23">
      <w:pPr>
        <w:rPr>
          <w:b/>
          <w:bCs/>
          <w:color w:val="C45911" w:themeColor="accent2" w:themeShade="BF"/>
          <w:sz w:val="24"/>
          <w:szCs w:val="24"/>
          <w:lang w:val="es-ES"/>
        </w:rPr>
      </w:pPr>
      <w:r w:rsidRPr="00112069">
        <w:rPr>
          <w:b/>
          <w:bCs/>
          <w:color w:val="C45911" w:themeColor="accent2" w:themeShade="BF"/>
          <w:sz w:val="24"/>
          <w:szCs w:val="24"/>
          <w:lang w:val="es-ES"/>
        </w:rPr>
        <w:t>SCRUMBOARD ACTUALIZADO</w:t>
      </w:r>
    </w:p>
    <w:p w14:paraId="7C71CD09" w14:textId="1C1B3521" w:rsidR="00112069" w:rsidRPr="00F21F23" w:rsidRDefault="00112069" w:rsidP="00F21F23">
      <w:pPr>
        <w:rPr>
          <w:lang w:val="es-ES"/>
        </w:rPr>
      </w:pPr>
      <w:r>
        <w:drawing>
          <wp:anchor distT="0" distB="0" distL="114300" distR="114300" simplePos="0" relativeHeight="251676672" behindDoc="0" locked="0" layoutInCell="1" allowOverlap="1" wp14:anchorId="18C62132" wp14:editId="5AD1F48D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7000875" cy="1724025"/>
            <wp:effectExtent l="0" t="0" r="9525" b="9525"/>
            <wp:wrapTopAndBottom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982E6" w14:textId="1602EFB0" w:rsidR="00BA3C3B" w:rsidRDefault="00BA3C3B" w:rsidP="00BA3C3B">
      <w:pPr>
        <w:jc w:val="center"/>
        <w:rPr>
          <w:b/>
          <w:bCs/>
        </w:rPr>
      </w:pPr>
    </w:p>
    <w:p w14:paraId="28D55A7A" w14:textId="77777777" w:rsidR="00BA3C3B" w:rsidRDefault="00BA3C3B" w:rsidP="00BA3C3B">
      <w:pPr>
        <w:jc w:val="center"/>
        <w:rPr>
          <w:b/>
          <w:bCs/>
        </w:rPr>
      </w:pPr>
    </w:p>
    <w:p w14:paraId="56F07028" w14:textId="3529F058" w:rsidR="008B78BA" w:rsidRDefault="00112069">
      <w:pPr>
        <w:rPr>
          <w:b/>
          <w:bCs/>
          <w:color w:val="C45911" w:themeColor="accent2" w:themeShade="BF"/>
          <w:sz w:val="24"/>
          <w:szCs w:val="24"/>
        </w:rPr>
      </w:pPr>
      <w:r w:rsidRPr="00112069">
        <w:rPr>
          <w:b/>
          <w:bCs/>
          <w:color w:val="C45911" w:themeColor="accent2" w:themeShade="BF"/>
          <w:sz w:val="24"/>
          <w:szCs w:val="24"/>
        </w:rPr>
        <w:t>IMPEDIMENT LOG ACTUALIZADO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2069" w14:paraId="62005982" w14:textId="77777777" w:rsidTr="00B43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511AC01" w14:textId="77777777" w:rsidR="00112069" w:rsidRDefault="00112069" w:rsidP="00B438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Impediment log</w:t>
            </w:r>
          </w:p>
        </w:tc>
      </w:tr>
      <w:tr w:rsidR="00112069" w14:paraId="615AF253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276C471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Disponibilidad de horarios en el equipo</w:t>
            </w:r>
          </w:p>
        </w:tc>
      </w:tr>
      <w:tr w:rsidR="00112069" w14:paraId="584D1D4E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90F3ABB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Enfermedad de integrantes del equipo</w:t>
            </w:r>
          </w:p>
        </w:tc>
      </w:tr>
      <w:tr w:rsidR="00112069" w14:paraId="7F45E1CE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16A1F77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Falta de recursos técnicos: máquinas, software</w:t>
            </w:r>
          </w:p>
        </w:tc>
      </w:tr>
      <w:tr w:rsidR="00112069" w14:paraId="633524CE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6F4AA47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Falta de conocimiento de un miembro del equipo</w:t>
            </w:r>
          </w:p>
        </w:tc>
      </w:tr>
      <w:tr w:rsidR="00112069" w14:paraId="78040835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8D1E9D3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Actualizaciones de software que rompen la aplicación o entorno de desarrollo</w:t>
            </w:r>
          </w:p>
        </w:tc>
      </w:tr>
      <w:tr w:rsidR="00112069" w14:paraId="3BBA4201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BBE12C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Equipos tecnológicos lentos</w:t>
            </w:r>
          </w:p>
        </w:tc>
      </w:tr>
      <w:tr w:rsidR="00112069" w14:paraId="046BFB8E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830537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Dejar que los errores al implementar Scrum persistan</w:t>
            </w:r>
          </w:p>
        </w:tc>
      </w:tr>
      <w:tr w:rsidR="00112069" w14:paraId="78E5AC4A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D9E31B4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Reuniones largas, innecesarias o que involucren a miembros del equipo que podrían no estar</w:t>
            </w:r>
          </w:p>
        </w:tc>
      </w:tr>
      <w:tr w:rsidR="00112069" w14:paraId="56B882AB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E0F9449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  <w:t>Un miembro del equipo estuvo ausente varios días</w:t>
            </w:r>
          </w:p>
        </w:tc>
      </w:tr>
      <w:tr w:rsidR="00112069" w14:paraId="7D91B829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79C544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  <w:t>El nivel de avanza se redujo un 30%</w:t>
            </w:r>
          </w:p>
        </w:tc>
      </w:tr>
      <w:tr w:rsidR="00112069" w14:paraId="3DC72E31" w14:textId="77777777" w:rsidTr="00B43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A5303D7" w14:textId="77777777" w:rsidR="00112069" w:rsidRPr="008A34B0" w:rsidRDefault="00112069" w:rsidP="00112069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</w:pPr>
            <w:r w:rsidRPr="008A34B0">
              <w:rPr>
                <w:rFonts w:ascii="Arial" w:hAnsi="Arial" w:cs="Arial"/>
                <w:b w:val="0"/>
                <w:bCs w:val="0"/>
                <w:color w:val="1F3864" w:themeColor="accent1" w:themeShade="80"/>
                <w:sz w:val="24"/>
                <w:szCs w:val="24"/>
              </w:rPr>
              <w:t>Los entregables de cada integrante eran insuficientes</w:t>
            </w:r>
          </w:p>
        </w:tc>
      </w:tr>
      <w:tr w:rsidR="00112069" w14:paraId="4E3D513A" w14:textId="77777777" w:rsidTr="00B43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43D489" w14:textId="2AA17117" w:rsidR="00112069" w:rsidRPr="00887C95" w:rsidRDefault="00112069" w:rsidP="00887C95">
            <w:pPr>
              <w:spacing w:line="360" w:lineRule="auto"/>
              <w:jc w:val="both"/>
              <w:rPr>
                <w:rFonts w:ascii="Arial" w:hAnsi="Arial" w:cs="Arial"/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158AA5CC" w14:textId="6EAB4F65" w:rsidR="0036276F" w:rsidRDefault="0036276F">
      <w:pPr>
        <w:rPr>
          <w:b/>
          <w:bCs/>
          <w:color w:val="C45911" w:themeColor="accent2" w:themeShade="BF"/>
          <w:sz w:val="24"/>
          <w:szCs w:val="24"/>
        </w:rPr>
      </w:pPr>
      <w:r w:rsidRPr="0036276F">
        <w:rPr>
          <w:b/>
          <w:bCs/>
          <w:color w:val="C45911" w:themeColor="accent2" w:themeShade="BF"/>
          <w:sz w:val="24"/>
          <w:szCs w:val="24"/>
        </w:rPr>
        <w:lastRenderedPageBreak/>
        <w:t>SCRUMBOARD ACTUALIZADO</w:t>
      </w:r>
    </w:p>
    <w:p w14:paraId="3D11D79E" w14:textId="38932194" w:rsidR="00A92371" w:rsidRDefault="00A92371">
      <w:pPr>
        <w:rPr>
          <w:b/>
          <w:bCs/>
          <w:color w:val="C45911" w:themeColor="accent2" w:themeShade="BF"/>
          <w:sz w:val="24"/>
          <w:szCs w:val="24"/>
        </w:rPr>
      </w:pPr>
      <w:r>
        <w:drawing>
          <wp:inline distT="0" distB="0" distL="0" distR="0" wp14:anchorId="4D52B589" wp14:editId="73D2631E">
            <wp:extent cx="5612130" cy="25146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3886" b="6420"/>
                    <a:stretch/>
                  </pic:blipFill>
                  <pic:spPr bwMode="auto">
                    <a:xfrm>
                      <a:off x="0" y="0"/>
                      <a:ext cx="561213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C0D5E" w14:textId="77777777" w:rsidR="00E24465" w:rsidRPr="0036276F" w:rsidRDefault="00E24465">
      <w:pPr>
        <w:rPr>
          <w:b/>
          <w:bCs/>
          <w:color w:val="C45911" w:themeColor="accent2" w:themeShade="BF"/>
          <w:sz w:val="24"/>
          <w:szCs w:val="24"/>
        </w:rPr>
      </w:pPr>
    </w:p>
    <w:p w14:paraId="70F81648" w14:textId="5F151F90" w:rsidR="0036276F" w:rsidRDefault="0036276F">
      <w:pPr>
        <w:rPr>
          <w:b/>
          <w:bCs/>
          <w:color w:val="C45911" w:themeColor="accent2" w:themeShade="BF"/>
          <w:sz w:val="24"/>
          <w:szCs w:val="24"/>
        </w:rPr>
      </w:pPr>
      <w:r w:rsidRPr="0036276F">
        <w:rPr>
          <w:b/>
          <w:bCs/>
          <w:color w:val="C45911" w:themeColor="accent2" w:themeShade="BF"/>
          <w:sz w:val="24"/>
          <w:szCs w:val="24"/>
        </w:rPr>
        <w:t>RIESGOS IDENTIFICADOS</w:t>
      </w:r>
    </w:p>
    <w:tbl>
      <w:tblPr>
        <w:tblStyle w:val="Tablaconcuadrcula2-nfasis6"/>
        <w:tblW w:w="6415" w:type="dxa"/>
        <w:jc w:val="center"/>
        <w:tblLook w:val="04A0" w:firstRow="1" w:lastRow="0" w:firstColumn="1" w:lastColumn="0" w:noHBand="0" w:noVBand="1"/>
      </w:tblPr>
      <w:tblGrid>
        <w:gridCol w:w="1515"/>
        <w:gridCol w:w="4900"/>
      </w:tblGrid>
      <w:tr w:rsidR="00637FCE" w:rsidRPr="00637FCE" w14:paraId="29CB2EF8" w14:textId="77777777" w:rsidTr="00637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noWrap/>
            <w:hideMark/>
          </w:tcPr>
          <w:p w14:paraId="266220D9" w14:textId="77777777" w:rsidR="00637FCE" w:rsidRPr="00637FCE" w:rsidRDefault="00637FCE" w:rsidP="00637FCE">
            <w:pP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MX"/>
              </w:rPr>
            </w:pPr>
          </w:p>
        </w:tc>
        <w:tc>
          <w:tcPr>
            <w:tcW w:w="4900" w:type="dxa"/>
            <w:noWrap/>
            <w:hideMark/>
          </w:tcPr>
          <w:p w14:paraId="1D92F4EF" w14:textId="77777777" w:rsidR="00637FCE" w:rsidRPr="00637FCE" w:rsidRDefault="00637FCE" w:rsidP="00637F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Riesgo</w:t>
            </w:r>
          </w:p>
        </w:tc>
      </w:tr>
      <w:tr w:rsidR="00637FCE" w:rsidRPr="00637FCE" w14:paraId="57A00F4D" w14:textId="77777777" w:rsidTr="00637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noWrap/>
            <w:hideMark/>
          </w:tcPr>
          <w:p w14:paraId="72D5B822" w14:textId="77777777" w:rsidR="00637FCE" w:rsidRPr="00637FCE" w:rsidRDefault="00637FCE" w:rsidP="00637FCE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1</w:t>
            </w:r>
          </w:p>
        </w:tc>
        <w:tc>
          <w:tcPr>
            <w:tcW w:w="4900" w:type="dxa"/>
            <w:noWrap/>
            <w:hideMark/>
          </w:tcPr>
          <w:p w14:paraId="0C05DA9A" w14:textId="77777777" w:rsidR="00637FCE" w:rsidRPr="00637FCE" w:rsidRDefault="00637FCE" w:rsidP="00637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La ausencia de un miembro del equipo</w:t>
            </w:r>
          </w:p>
        </w:tc>
      </w:tr>
      <w:tr w:rsidR="00637FCE" w:rsidRPr="00637FCE" w14:paraId="6E38F5EA" w14:textId="77777777" w:rsidTr="00637FCE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noWrap/>
            <w:hideMark/>
          </w:tcPr>
          <w:p w14:paraId="3277D025" w14:textId="77777777" w:rsidR="00637FCE" w:rsidRPr="00637FCE" w:rsidRDefault="00637FCE" w:rsidP="00637FCE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2</w:t>
            </w:r>
          </w:p>
        </w:tc>
        <w:tc>
          <w:tcPr>
            <w:tcW w:w="4900" w:type="dxa"/>
            <w:noWrap/>
            <w:hideMark/>
          </w:tcPr>
          <w:p w14:paraId="3978E6BF" w14:textId="77777777" w:rsidR="00637FCE" w:rsidRPr="00637FCE" w:rsidRDefault="00637FCE" w:rsidP="00637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Falla de conexión a internet</w:t>
            </w:r>
          </w:p>
        </w:tc>
      </w:tr>
      <w:tr w:rsidR="00637FCE" w:rsidRPr="00637FCE" w14:paraId="3DE430C4" w14:textId="77777777" w:rsidTr="00637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noWrap/>
            <w:hideMark/>
          </w:tcPr>
          <w:p w14:paraId="1A3F0B9E" w14:textId="77777777" w:rsidR="00637FCE" w:rsidRPr="00637FCE" w:rsidRDefault="00637FCE" w:rsidP="00637FCE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3</w:t>
            </w:r>
          </w:p>
        </w:tc>
        <w:tc>
          <w:tcPr>
            <w:tcW w:w="4900" w:type="dxa"/>
            <w:noWrap/>
            <w:hideMark/>
          </w:tcPr>
          <w:p w14:paraId="7FAD7EBE" w14:textId="1E80A1E0" w:rsidR="00637FCE" w:rsidRPr="00637FCE" w:rsidRDefault="00637FCE" w:rsidP="00637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Falla de implementación del back</w:t>
            </w:r>
            <w:r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-</w:t>
            </w:r>
            <w:proofErr w:type="spellStart"/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end</w:t>
            </w:r>
            <w:proofErr w:type="spellEnd"/>
          </w:p>
        </w:tc>
      </w:tr>
      <w:tr w:rsidR="00637FCE" w:rsidRPr="00637FCE" w14:paraId="11DA2489" w14:textId="77777777" w:rsidTr="00637FCE">
        <w:trPr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noWrap/>
            <w:hideMark/>
          </w:tcPr>
          <w:p w14:paraId="762F9ED9" w14:textId="77777777" w:rsidR="00637FCE" w:rsidRPr="00637FCE" w:rsidRDefault="00637FCE" w:rsidP="00637FCE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4</w:t>
            </w:r>
          </w:p>
        </w:tc>
        <w:tc>
          <w:tcPr>
            <w:tcW w:w="4900" w:type="dxa"/>
            <w:noWrap/>
            <w:hideMark/>
          </w:tcPr>
          <w:p w14:paraId="1BEDEE42" w14:textId="77777777" w:rsidR="00637FCE" w:rsidRPr="00637FCE" w:rsidRDefault="00637FCE" w:rsidP="00637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Fallas de instalación de IDE</w:t>
            </w:r>
          </w:p>
        </w:tc>
      </w:tr>
      <w:tr w:rsidR="00637FCE" w:rsidRPr="00637FCE" w14:paraId="085E9D65" w14:textId="77777777" w:rsidTr="00637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noWrap/>
            <w:hideMark/>
          </w:tcPr>
          <w:p w14:paraId="78B844FA" w14:textId="77777777" w:rsidR="00637FCE" w:rsidRPr="00637FCE" w:rsidRDefault="00637FCE" w:rsidP="00637FCE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5</w:t>
            </w:r>
          </w:p>
        </w:tc>
        <w:tc>
          <w:tcPr>
            <w:tcW w:w="4900" w:type="dxa"/>
            <w:noWrap/>
            <w:hideMark/>
          </w:tcPr>
          <w:p w14:paraId="503B2747" w14:textId="77777777" w:rsidR="00637FCE" w:rsidRPr="00637FCE" w:rsidRDefault="00637FCE" w:rsidP="00637F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637FCE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Retrasos en las actividades</w:t>
            </w:r>
          </w:p>
        </w:tc>
      </w:tr>
    </w:tbl>
    <w:p w14:paraId="4868AF0E" w14:textId="77777777" w:rsidR="00637FCE" w:rsidRDefault="00637FCE">
      <w:pPr>
        <w:rPr>
          <w:b/>
          <w:bCs/>
          <w:color w:val="C45911" w:themeColor="accent2" w:themeShade="BF"/>
          <w:sz w:val="24"/>
          <w:szCs w:val="24"/>
        </w:rPr>
      </w:pPr>
    </w:p>
    <w:p w14:paraId="5A6DFEDB" w14:textId="7C114966" w:rsidR="00E24465" w:rsidRDefault="00E24465">
      <w:pPr>
        <w:rPr>
          <w:b/>
          <w:bCs/>
          <w:color w:val="C45911" w:themeColor="accent2" w:themeShade="BF"/>
          <w:sz w:val="24"/>
          <w:szCs w:val="24"/>
        </w:rPr>
      </w:pPr>
      <w:r>
        <w:rPr>
          <w:b/>
          <w:bCs/>
          <w:color w:val="C45911" w:themeColor="accent2" w:themeShade="BF"/>
          <w:sz w:val="24"/>
          <w:szCs w:val="24"/>
        </w:rPr>
        <w:t>RIESGOS MITIGADOS</w:t>
      </w:r>
    </w:p>
    <w:p w14:paraId="3E39D646" w14:textId="77777777" w:rsidR="00887C95" w:rsidRPr="0036276F" w:rsidRDefault="00887C95">
      <w:pPr>
        <w:rPr>
          <w:b/>
          <w:bCs/>
          <w:color w:val="C45911" w:themeColor="accent2" w:themeShade="BF"/>
          <w:sz w:val="24"/>
          <w:szCs w:val="24"/>
        </w:rPr>
      </w:pPr>
    </w:p>
    <w:tbl>
      <w:tblPr>
        <w:tblStyle w:val="Tablaconcuadrcula2-nfasis6"/>
        <w:tblW w:w="9620" w:type="dxa"/>
        <w:jc w:val="center"/>
        <w:tblLook w:val="04A0" w:firstRow="1" w:lastRow="0" w:firstColumn="1" w:lastColumn="0" w:noHBand="0" w:noVBand="1"/>
      </w:tblPr>
      <w:tblGrid>
        <w:gridCol w:w="1263"/>
        <w:gridCol w:w="4084"/>
        <w:gridCol w:w="4273"/>
      </w:tblGrid>
      <w:tr w:rsidR="00887C95" w:rsidRPr="00887C95" w14:paraId="2977767E" w14:textId="77777777" w:rsidTr="0088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noWrap/>
            <w:hideMark/>
          </w:tcPr>
          <w:p w14:paraId="2CE5E1D6" w14:textId="77777777" w:rsidR="00887C95" w:rsidRPr="00887C95" w:rsidRDefault="00887C95" w:rsidP="00887C95">
            <w:pPr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s-MX"/>
              </w:rPr>
            </w:pPr>
          </w:p>
        </w:tc>
        <w:tc>
          <w:tcPr>
            <w:tcW w:w="4084" w:type="dxa"/>
            <w:noWrap/>
            <w:hideMark/>
          </w:tcPr>
          <w:p w14:paraId="0A15AB95" w14:textId="77777777" w:rsidR="00887C95" w:rsidRPr="00887C95" w:rsidRDefault="00887C95" w:rsidP="00887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Riesgo</w:t>
            </w:r>
          </w:p>
        </w:tc>
        <w:tc>
          <w:tcPr>
            <w:tcW w:w="4273" w:type="dxa"/>
            <w:noWrap/>
            <w:hideMark/>
          </w:tcPr>
          <w:p w14:paraId="7C6428A0" w14:textId="77777777" w:rsidR="00887C95" w:rsidRPr="00887C95" w:rsidRDefault="00887C95" w:rsidP="00887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Acción</w:t>
            </w:r>
          </w:p>
        </w:tc>
      </w:tr>
      <w:tr w:rsidR="00887C95" w:rsidRPr="00887C95" w14:paraId="50DCE540" w14:textId="77777777" w:rsidTr="0088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noWrap/>
            <w:hideMark/>
          </w:tcPr>
          <w:p w14:paraId="670976B2" w14:textId="77777777" w:rsidR="00887C95" w:rsidRPr="00887C95" w:rsidRDefault="00887C95" w:rsidP="00887C95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1</w:t>
            </w:r>
          </w:p>
        </w:tc>
        <w:tc>
          <w:tcPr>
            <w:tcW w:w="4084" w:type="dxa"/>
            <w:noWrap/>
            <w:hideMark/>
          </w:tcPr>
          <w:p w14:paraId="711B69F8" w14:textId="77777777" w:rsidR="00887C95" w:rsidRPr="00887C95" w:rsidRDefault="00887C95" w:rsidP="00887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La ausencia de un miembro del equipo</w:t>
            </w:r>
          </w:p>
        </w:tc>
        <w:tc>
          <w:tcPr>
            <w:tcW w:w="4273" w:type="dxa"/>
            <w:noWrap/>
            <w:hideMark/>
          </w:tcPr>
          <w:p w14:paraId="43BD5118" w14:textId="77777777" w:rsidR="00887C95" w:rsidRPr="00887C95" w:rsidRDefault="00887C95" w:rsidP="00887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Reasignación de actividades</w:t>
            </w:r>
          </w:p>
        </w:tc>
      </w:tr>
      <w:tr w:rsidR="00887C95" w:rsidRPr="00887C95" w14:paraId="1BB94B7D" w14:textId="77777777" w:rsidTr="00887C95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noWrap/>
            <w:hideMark/>
          </w:tcPr>
          <w:p w14:paraId="4553B8CB" w14:textId="77777777" w:rsidR="00887C95" w:rsidRPr="00887C95" w:rsidRDefault="00887C95" w:rsidP="00887C95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2</w:t>
            </w:r>
          </w:p>
        </w:tc>
        <w:tc>
          <w:tcPr>
            <w:tcW w:w="4084" w:type="dxa"/>
            <w:noWrap/>
            <w:hideMark/>
          </w:tcPr>
          <w:p w14:paraId="37E516D8" w14:textId="77777777" w:rsidR="00887C95" w:rsidRPr="00887C95" w:rsidRDefault="00887C95" w:rsidP="00887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Falla de conexión a internet</w:t>
            </w:r>
          </w:p>
        </w:tc>
        <w:tc>
          <w:tcPr>
            <w:tcW w:w="4273" w:type="dxa"/>
            <w:noWrap/>
            <w:hideMark/>
          </w:tcPr>
          <w:p w14:paraId="6AAA20CD" w14:textId="77777777" w:rsidR="00887C95" w:rsidRPr="00887C95" w:rsidRDefault="00887C95" w:rsidP="00887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Posponer la reunión al día siguiente</w:t>
            </w:r>
          </w:p>
        </w:tc>
      </w:tr>
      <w:tr w:rsidR="00887C95" w:rsidRPr="00887C95" w14:paraId="6ADF3DFE" w14:textId="77777777" w:rsidTr="0088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noWrap/>
            <w:hideMark/>
          </w:tcPr>
          <w:p w14:paraId="2E91CD48" w14:textId="77777777" w:rsidR="00887C95" w:rsidRPr="00887C95" w:rsidRDefault="00887C95" w:rsidP="00887C95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3</w:t>
            </w:r>
          </w:p>
        </w:tc>
        <w:tc>
          <w:tcPr>
            <w:tcW w:w="4084" w:type="dxa"/>
            <w:noWrap/>
            <w:hideMark/>
          </w:tcPr>
          <w:p w14:paraId="2A7D18F3" w14:textId="77777777" w:rsidR="00887C95" w:rsidRPr="00887C95" w:rsidRDefault="00887C95" w:rsidP="00887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Fallas de instalación de IDE</w:t>
            </w:r>
          </w:p>
        </w:tc>
        <w:tc>
          <w:tcPr>
            <w:tcW w:w="4273" w:type="dxa"/>
            <w:noWrap/>
            <w:hideMark/>
          </w:tcPr>
          <w:p w14:paraId="1C32FB4B" w14:textId="77777777" w:rsidR="00887C95" w:rsidRPr="00887C95" w:rsidRDefault="00887C95" w:rsidP="00887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Buscar nuevos entornos de desarrollo</w:t>
            </w:r>
          </w:p>
        </w:tc>
      </w:tr>
      <w:tr w:rsidR="00887C95" w:rsidRPr="00887C95" w14:paraId="24415897" w14:textId="77777777" w:rsidTr="00887C95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noWrap/>
            <w:hideMark/>
          </w:tcPr>
          <w:p w14:paraId="115A19A2" w14:textId="77777777" w:rsidR="00887C95" w:rsidRPr="00887C95" w:rsidRDefault="00887C95" w:rsidP="00887C95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4</w:t>
            </w:r>
          </w:p>
        </w:tc>
        <w:tc>
          <w:tcPr>
            <w:tcW w:w="4084" w:type="dxa"/>
            <w:noWrap/>
            <w:hideMark/>
          </w:tcPr>
          <w:p w14:paraId="4896261B" w14:textId="77777777" w:rsidR="00887C95" w:rsidRPr="00887C95" w:rsidRDefault="00887C95" w:rsidP="00887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Retrasos en las actividades</w:t>
            </w:r>
          </w:p>
        </w:tc>
        <w:tc>
          <w:tcPr>
            <w:tcW w:w="4273" w:type="dxa"/>
            <w:noWrap/>
            <w:hideMark/>
          </w:tcPr>
          <w:p w14:paraId="4340B3DF" w14:textId="77777777" w:rsidR="00887C95" w:rsidRPr="00887C95" w:rsidRDefault="00887C95" w:rsidP="00887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</w:pPr>
            <w:r w:rsidRPr="00887C95">
              <w:rPr>
                <w:rFonts w:ascii="Calibri" w:eastAsia="Times New Roman" w:hAnsi="Calibri" w:cs="Calibri"/>
                <w:noProof w:val="0"/>
                <w:color w:val="000000"/>
                <w:lang w:eastAsia="es-MX"/>
              </w:rPr>
              <w:t>Agilizar la realización de las actividades</w:t>
            </w:r>
          </w:p>
        </w:tc>
      </w:tr>
    </w:tbl>
    <w:p w14:paraId="5BF89870" w14:textId="7312953A" w:rsidR="008B78BA" w:rsidRDefault="008B78BA"/>
    <w:p w14:paraId="22F0ED1A" w14:textId="77777777" w:rsidR="008B78BA" w:rsidRDefault="008B78BA"/>
    <w:sectPr w:rsidR="008B7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5EEC7" w14:textId="77777777" w:rsidR="00195F9A" w:rsidRDefault="00195F9A" w:rsidP="008B78BA">
      <w:pPr>
        <w:spacing w:after="0" w:line="240" w:lineRule="auto"/>
      </w:pPr>
      <w:r>
        <w:separator/>
      </w:r>
    </w:p>
  </w:endnote>
  <w:endnote w:type="continuationSeparator" w:id="0">
    <w:p w14:paraId="489108FE" w14:textId="77777777" w:rsidR="00195F9A" w:rsidRDefault="00195F9A" w:rsidP="008B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854E" w14:textId="77777777" w:rsidR="00195F9A" w:rsidRDefault="00195F9A" w:rsidP="008B78BA">
      <w:pPr>
        <w:spacing w:after="0" w:line="240" w:lineRule="auto"/>
      </w:pPr>
      <w:r>
        <w:separator/>
      </w:r>
    </w:p>
  </w:footnote>
  <w:footnote w:type="continuationSeparator" w:id="0">
    <w:p w14:paraId="5B5B5E4C" w14:textId="77777777" w:rsidR="00195F9A" w:rsidRDefault="00195F9A" w:rsidP="008B7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48A0"/>
    <w:multiLevelType w:val="hybridMultilevel"/>
    <w:tmpl w:val="5992D2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61AF"/>
    <w:multiLevelType w:val="hybridMultilevel"/>
    <w:tmpl w:val="5992D2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BA"/>
    <w:rsid w:val="00112069"/>
    <w:rsid w:val="00195F9A"/>
    <w:rsid w:val="001D6F1F"/>
    <w:rsid w:val="0025685A"/>
    <w:rsid w:val="002E46C6"/>
    <w:rsid w:val="0036276F"/>
    <w:rsid w:val="004A2102"/>
    <w:rsid w:val="004F5C38"/>
    <w:rsid w:val="004F5FBA"/>
    <w:rsid w:val="005F627A"/>
    <w:rsid w:val="00637FCE"/>
    <w:rsid w:val="006E24D1"/>
    <w:rsid w:val="00887C95"/>
    <w:rsid w:val="008B78BA"/>
    <w:rsid w:val="00911861"/>
    <w:rsid w:val="00A92371"/>
    <w:rsid w:val="00B35C9F"/>
    <w:rsid w:val="00B561E0"/>
    <w:rsid w:val="00BA3C3B"/>
    <w:rsid w:val="00BE6726"/>
    <w:rsid w:val="00E24465"/>
    <w:rsid w:val="00EB39AB"/>
    <w:rsid w:val="00F2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A8E9"/>
  <w15:chartTrackingRefBased/>
  <w15:docId w15:val="{5E99619B-1FB2-4676-83E5-DCA60DBB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B561E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B78BA"/>
    <w:pPr>
      <w:numPr>
        <w:ilvl w:val="1"/>
      </w:numPr>
      <w:spacing w:after="0" w:line="240" w:lineRule="auto"/>
    </w:pPr>
    <w:rPr>
      <w:rFonts w:eastAsiaTheme="majorEastAsia" w:cstheme="majorBidi"/>
      <w:b/>
      <w:iCs/>
      <w:noProof w:val="0"/>
      <w:color w:val="A5A5A5" w:themeColor="accent3"/>
      <w:spacing w:val="15"/>
      <w:sz w:val="28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8B78BA"/>
    <w:rPr>
      <w:rFonts w:eastAsiaTheme="majorEastAsia" w:cstheme="majorBidi"/>
      <w:b/>
      <w:iCs/>
      <w:color w:val="A5A5A5" w:themeColor="accent3"/>
      <w:spacing w:val="15"/>
      <w:sz w:val="28"/>
      <w:szCs w:val="24"/>
      <w:lang w:val="es-ES"/>
    </w:rPr>
  </w:style>
  <w:style w:type="table" w:styleId="Tablanormal4">
    <w:name w:val="Plain Table 4"/>
    <w:basedOn w:val="Tablanormal"/>
    <w:uiPriority w:val="44"/>
    <w:rsid w:val="008B78BA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tulodelinforme">
    <w:name w:val="Título del informe"/>
    <w:basedOn w:val="Ttulo"/>
    <w:link w:val="Carcterdettulodelinforme"/>
    <w:qFormat/>
    <w:rsid w:val="008B78BA"/>
    <w:pPr>
      <w:jc w:val="center"/>
    </w:pPr>
    <w:rPr>
      <w:color w:val="323E4F" w:themeColor="text2" w:themeShade="BF"/>
      <w:spacing w:val="5"/>
      <w:sz w:val="44"/>
      <w:lang w:val="es-ES"/>
    </w:rPr>
  </w:style>
  <w:style w:type="character" w:customStyle="1" w:styleId="Carcterdettulodelinforme">
    <w:name w:val="Carácter de título del informe"/>
    <w:basedOn w:val="TtuloCar"/>
    <w:link w:val="Ttulodelinforme"/>
    <w:rsid w:val="008B78BA"/>
    <w:rPr>
      <w:rFonts w:asciiTheme="majorHAnsi" w:eastAsiaTheme="majorEastAsia" w:hAnsiTheme="majorHAnsi" w:cstheme="majorBidi"/>
      <w:noProof/>
      <w:color w:val="323E4F" w:themeColor="text2" w:themeShade="BF"/>
      <w:spacing w:val="5"/>
      <w:kern w:val="28"/>
      <w:sz w:val="44"/>
      <w:szCs w:val="5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B7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78B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561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BA3C3B"/>
    <w:pPr>
      <w:spacing w:after="320" w:line="240" w:lineRule="auto"/>
      <w:ind w:left="720"/>
      <w:contextualSpacing/>
    </w:pPr>
    <w:rPr>
      <w:rFonts w:eastAsiaTheme="minorEastAsia"/>
      <w:noProof w:val="0"/>
      <w:lang w:val="es-ES"/>
    </w:rPr>
  </w:style>
  <w:style w:type="table" w:styleId="Tablaconcuadrcula4-nfasis5">
    <w:name w:val="Grid Table 4 Accent 5"/>
    <w:basedOn w:val="Tablanormal"/>
    <w:uiPriority w:val="49"/>
    <w:rsid w:val="00BA3C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ennegrita">
    <w:name w:val="Strong"/>
    <w:basedOn w:val="Fuentedeprrafopredeter"/>
    <w:uiPriority w:val="22"/>
    <w:qFormat/>
    <w:rsid w:val="0025685A"/>
    <w:rPr>
      <w:b/>
      <w:bCs/>
    </w:rPr>
  </w:style>
  <w:style w:type="table" w:styleId="Tablaconcuadrcula1clara-nfasis6">
    <w:name w:val="Grid Table 1 Light Accent 6"/>
    <w:basedOn w:val="Tablanormal"/>
    <w:uiPriority w:val="46"/>
    <w:rsid w:val="00637FC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6">
    <w:name w:val="Grid Table 2 Accent 6"/>
    <w:basedOn w:val="Tablanormal"/>
    <w:uiPriority w:val="47"/>
    <w:rsid w:val="00637FC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chart" Target="charts/chart1.xml"/><Relationship Id="rId30" Type="http://schemas.openxmlformats.org/officeDocument/2006/relationships/chart" Target="charts/chart2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3PX34LA_RS6\Desktop\GESTION%20DE%20PROYECTOS%20DE%20SOFTWARE\Entregables%20de%20cada%20integrante\tODO\Backlog%20del%20Sprin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3PX34LA_RS6\Desktop\GESTION%20DE%20PROYECTOS%20DE%20SOFTWARE\Entregables%20de%20cada%20integrante\tODO\Backlofg%20del%20Spri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844522968197901"/>
          <c:y val="8.8104502501389695E-2"/>
          <c:w val="0.81728504122497103"/>
          <c:h val="0.83046136742634802"/>
        </c:manualLayout>
      </c:layout>
      <c:barChart>
        <c:barDir val="col"/>
        <c:grouping val="clustered"/>
        <c:varyColors val="0"/>
        <c:ser>
          <c:idx val="0"/>
          <c:order val="0"/>
          <c:tx>
            <c:v>Daily Progress</c:v>
          </c:tx>
          <c:spPr>
            <a:solidFill>
              <a:srgbClr val="9999FF"/>
            </a:solidFill>
            <a:ln w="12600">
              <a:solidFill>
                <a:srgbClr val="000000"/>
              </a:solidFill>
              <a:round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475" b="0" strike="noStrike" spc="-1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endParaRPr lang="es-MX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'Sprint 3'!$H$17:$AF$17</c:f>
              <c:numCache>
                <c:formatCode>General</c:formatCode>
                <c:ptCount val="25"/>
                <c:pt idx="0">
                  <c:v>41</c:v>
                </c:pt>
                <c:pt idx="1">
                  <c:v>13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2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63-4541-8A3D-3414DD895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508145"/>
        <c:axId val="47325674"/>
      </c:barChart>
      <c:lineChart>
        <c:grouping val="standard"/>
        <c:varyColors val="0"/>
        <c:ser>
          <c:idx val="1"/>
          <c:order val="1"/>
          <c:tx>
            <c:v>Ideal Progress</c:v>
          </c:tx>
          <c:spPr>
            <a:ln w="12600">
              <a:solidFill>
                <a:srgbClr val="96969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475" b="0" strike="noStrike" spc="-1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endParaRPr lang="es-MX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'Sprint 3'!$H$18:$AF$18</c:f>
              <c:numCache>
                <c:formatCode>General</c:formatCode>
                <c:ptCount val="25"/>
                <c:pt idx="0">
                  <c:v>41</c:v>
                </c:pt>
                <c:pt idx="1">
                  <c:v>36.444444444444443</c:v>
                </c:pt>
                <c:pt idx="2">
                  <c:v>31.888888888888889</c:v>
                </c:pt>
                <c:pt idx="3">
                  <c:v>27.333333333333336</c:v>
                </c:pt>
                <c:pt idx="4">
                  <c:v>22.777777777777779</c:v>
                </c:pt>
                <c:pt idx="5">
                  <c:v>18.222222222222221</c:v>
                </c:pt>
                <c:pt idx="6">
                  <c:v>13.666666666666668</c:v>
                </c:pt>
                <c:pt idx="7">
                  <c:v>9.1111111111111143</c:v>
                </c:pt>
                <c:pt idx="8">
                  <c:v>4.5555555555555571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63-4541-8A3D-3414DD8951D8}"/>
            </c:ext>
          </c:extLst>
        </c:ser>
        <c:ser>
          <c:idx val="2"/>
          <c:order val="2"/>
          <c:tx>
            <c:v>Current Trend</c:v>
          </c:tx>
          <c:spPr>
            <a:ln w="3240">
              <a:solidFill>
                <a:srgbClr val="0000FF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475" b="0" strike="noStrike" spc="-1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endParaRPr lang="es-MX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'Sprint 3'!$H$19:$AF$19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B63-4541-8A3D-3414DD895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0">
              <a:noFill/>
            </a:ln>
          </c:spPr>
        </c:hiLowLines>
        <c:marker val="1"/>
        <c:smooth val="0"/>
        <c:axId val="82508145"/>
        <c:axId val="47325674"/>
      </c:lineChart>
      <c:catAx>
        <c:axId val="8250814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7325674"/>
        <c:crosses val="autoZero"/>
        <c:auto val="1"/>
        <c:lblAlgn val="ctr"/>
        <c:lblOffset val="100"/>
        <c:noMultiLvlLbl val="0"/>
      </c:catAx>
      <c:valAx>
        <c:axId val="47325674"/>
        <c:scaling>
          <c:orientation val="minMax"/>
          <c:min val="0"/>
        </c:scaling>
        <c:delete val="0"/>
        <c:axPos val="l"/>
        <c:title>
          <c:tx>
            <c:rich>
              <a:bodyPr rot="-5400000"/>
              <a:lstStyle/>
              <a:p>
                <a:pPr>
                  <a:defRPr lang="en-US" sz="800" b="0" strike="noStrike" spc="-1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r>
                  <a:rPr lang="en-US" sz="800" b="0" strike="noStrike" spc="-1">
                    <a:solidFill>
                      <a:srgbClr val="000000"/>
                    </a:solidFill>
                    <a:latin typeface="Arial"/>
                    <a:ea typeface="Arial"/>
                  </a:rPr>
                  <a:t>Work Remaining (h)</a:t>
                </a:r>
              </a:p>
            </c:rich>
          </c:tx>
          <c:layout>
            <c:manualLayout>
              <c:xMode val="edge"/>
              <c:yMode val="edge"/>
              <c:x val="0.13935512367491201"/>
              <c:y val="0.138688160088938"/>
            </c:manualLayout>
          </c:layout>
          <c:overlay val="0"/>
          <c:spPr>
            <a:noFill/>
            <a:ln w="2556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lstStyle/>
          <a:p>
            <a:pPr>
              <a:defRPr sz="550" b="0" strike="noStrike" spc="-1">
                <a:solidFill>
                  <a:srgbClr val="000000"/>
                </a:solidFill>
                <a:latin typeface="Arial"/>
                <a:ea typeface="Arial"/>
              </a:defRPr>
            </a:pPr>
            <a:endParaRPr lang="es-MX"/>
          </a:p>
        </c:txPr>
        <c:crossAx val="82508145"/>
        <c:crosses val="autoZero"/>
        <c:crossBetween val="between"/>
      </c:valAx>
      <c:spPr>
        <a:solidFill>
          <a:srgbClr val="C0C0C0"/>
        </a:solidFill>
        <a:ln w="12600">
          <a:solidFill>
            <a:srgbClr val="808080"/>
          </a:solidFill>
          <a:round/>
        </a:ln>
      </c:spPr>
    </c:plotArea>
    <c:legend>
      <c:legendPos val="l"/>
      <c:layout>
        <c:manualLayout>
          <c:xMode val="edge"/>
          <c:yMode val="edge"/>
          <c:x val="8.4477560139693299E-3"/>
          <c:y val="6.6176470588235295E-2"/>
          <c:w val="0.11404438081603401"/>
          <c:h val="0.426472132159951"/>
        </c:manualLayout>
      </c:layout>
      <c:overlay val="0"/>
      <c:spPr>
        <a:solidFill>
          <a:srgbClr val="FFFFFF"/>
        </a:solidFill>
        <a:ln w="3240">
          <a:solidFill>
            <a:srgbClr val="000000"/>
          </a:solidFill>
          <a:round/>
        </a:ln>
      </c:spPr>
      <c:txPr>
        <a:bodyPr/>
        <a:lstStyle/>
        <a:p>
          <a:pPr>
            <a:defRPr sz="735" b="0" strike="noStrike" spc="-1">
              <a:solidFill>
                <a:srgbClr val="000000"/>
              </a:solidFill>
              <a:latin typeface="Arial"/>
              <a:ea typeface="Arial"/>
            </a:defRPr>
          </a:pPr>
          <a:endParaRPr lang="es-MX"/>
        </a:p>
      </c:txPr>
    </c:legend>
    <c:plotVisOnly val="0"/>
    <c:dispBlanksAs val="gap"/>
    <c:showDLblsOverMax val="1"/>
  </c:chart>
  <c:spPr>
    <a:solidFill>
      <a:srgbClr val="FFFFFF"/>
    </a:solidFill>
    <a:ln w="3240">
      <a:solidFill>
        <a:srgbClr val="000000"/>
      </a:solidFill>
      <a:round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844522968197901"/>
          <c:y val="8.8128996385877095E-2"/>
          <c:w val="0.81728504122497103"/>
          <c:h val="0.83041423408395898"/>
        </c:manualLayout>
      </c:layout>
      <c:barChart>
        <c:barDir val="col"/>
        <c:grouping val="clustered"/>
        <c:varyColors val="0"/>
        <c:ser>
          <c:idx val="0"/>
          <c:order val="0"/>
          <c:tx>
            <c:v>Daily Progress</c:v>
          </c:tx>
          <c:spPr>
            <a:solidFill>
              <a:srgbClr val="9999FF"/>
            </a:solidFill>
            <a:ln w="12600">
              <a:solidFill>
                <a:srgbClr val="000000"/>
              </a:solidFill>
              <a:round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475" b="0" strike="noStrike" spc="-1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endParaRPr lang="es-MX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'Sprint 1'!$H$17:$AF$17</c:f>
              <c:numCache>
                <c:formatCode>General</c:formatCode>
                <c:ptCount val="25"/>
                <c:pt idx="0">
                  <c:v>130</c:v>
                </c:pt>
                <c:pt idx="1">
                  <c:v>92</c:v>
                </c:pt>
                <c:pt idx="2">
                  <c:v>93</c:v>
                </c:pt>
                <c:pt idx="3">
                  <c:v>100</c:v>
                </c:pt>
                <c:pt idx="4">
                  <c:v>72</c:v>
                </c:pt>
                <c:pt idx="5">
                  <c:v>43</c:v>
                </c:pt>
                <c:pt idx="6">
                  <c:v>36</c:v>
                </c:pt>
                <c:pt idx="7">
                  <c:v>19</c:v>
                </c:pt>
                <c:pt idx="8">
                  <c:v>11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9B-44CD-9479-D99D3FB4A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969565"/>
        <c:axId val="82418662"/>
      </c:barChart>
      <c:lineChart>
        <c:grouping val="standard"/>
        <c:varyColors val="0"/>
        <c:ser>
          <c:idx val="1"/>
          <c:order val="1"/>
          <c:tx>
            <c:v>Ideal Progress</c:v>
          </c:tx>
          <c:spPr>
            <a:ln w="12600">
              <a:solidFill>
                <a:srgbClr val="96969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475" b="0" strike="noStrike" spc="-1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endParaRPr lang="es-MX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'Sprint 1'!$H$18:$AF$18</c:f>
              <c:numCache>
                <c:formatCode>General</c:formatCode>
                <c:ptCount val="25"/>
                <c:pt idx="0">
                  <c:v>102</c:v>
                </c:pt>
                <c:pt idx="1">
                  <c:v>91.8</c:v>
                </c:pt>
                <c:pt idx="2">
                  <c:v>81.599999999999994</c:v>
                </c:pt>
                <c:pt idx="3">
                  <c:v>71.400000000000006</c:v>
                </c:pt>
                <c:pt idx="4">
                  <c:v>61.2</c:v>
                </c:pt>
                <c:pt idx="5">
                  <c:v>51</c:v>
                </c:pt>
                <c:pt idx="6">
                  <c:v>40.800000000000004</c:v>
                </c:pt>
                <c:pt idx="7">
                  <c:v>30.600000000000009</c:v>
                </c:pt>
                <c:pt idx="8">
                  <c:v>20.400000000000006</c:v>
                </c:pt>
                <c:pt idx="9">
                  <c:v>10.200000000000003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9B-44CD-9479-D99D3FB4A1C9}"/>
            </c:ext>
          </c:extLst>
        </c:ser>
        <c:ser>
          <c:idx val="2"/>
          <c:order val="2"/>
          <c:tx>
            <c:v>Current Trend</c:v>
          </c:tx>
          <c:spPr>
            <a:ln w="3240">
              <a:solidFill>
                <a:srgbClr val="0000FF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475" b="0" strike="noStrike" spc="-1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endParaRPr lang="es-MX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val>
            <c:numRef>
              <c:f>'Sprint 1'!$H$19:$AF$19</c:f>
              <c:numCache>
                <c:formatCode>General</c:formatCode>
                <c:ptCount val="25"/>
                <c:pt idx="0">
                  <c:v>123.95555555555555</c:v>
                </c:pt>
                <c:pt idx="1">
                  <c:v>109.52222222222223</c:v>
                </c:pt>
                <c:pt idx="2">
                  <c:v>95.088888888888889</c:v>
                </c:pt>
                <c:pt idx="3">
                  <c:v>80.655555555555566</c:v>
                </c:pt>
                <c:pt idx="4">
                  <c:v>66.222222222222229</c:v>
                </c:pt>
                <c:pt idx="5">
                  <c:v>51.788888888888891</c:v>
                </c:pt>
                <c:pt idx="6">
                  <c:v>37.355555555555569</c:v>
                </c:pt>
                <c:pt idx="7">
                  <c:v>22.922222222222231</c:v>
                </c:pt>
                <c:pt idx="8">
                  <c:v>8.4888888888889085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9B-44CD-9479-D99D3FB4A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0">
              <a:noFill/>
            </a:ln>
          </c:spPr>
        </c:hiLowLines>
        <c:marker val="1"/>
        <c:smooth val="0"/>
        <c:axId val="56969565"/>
        <c:axId val="82418662"/>
      </c:lineChart>
      <c:catAx>
        <c:axId val="5696956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82418662"/>
        <c:crosses val="autoZero"/>
        <c:auto val="1"/>
        <c:lblAlgn val="ctr"/>
        <c:lblOffset val="100"/>
        <c:noMultiLvlLbl val="0"/>
      </c:catAx>
      <c:valAx>
        <c:axId val="82418662"/>
        <c:scaling>
          <c:orientation val="minMax"/>
          <c:min val="0"/>
        </c:scaling>
        <c:delete val="0"/>
        <c:axPos val="l"/>
        <c:title>
          <c:tx>
            <c:rich>
              <a:bodyPr rot="-5400000"/>
              <a:lstStyle/>
              <a:p>
                <a:pPr>
                  <a:defRPr lang="en-US" sz="800" b="0" strike="noStrike" spc="-1">
                    <a:solidFill>
                      <a:srgbClr val="000000"/>
                    </a:solidFill>
                    <a:latin typeface="Arial"/>
                    <a:ea typeface="Arial"/>
                  </a:defRPr>
                </a:pPr>
                <a:r>
                  <a:rPr lang="en-US" sz="800" b="0" strike="noStrike" spc="-1">
                    <a:solidFill>
                      <a:srgbClr val="000000"/>
                    </a:solidFill>
                    <a:latin typeface="Arial"/>
                    <a:ea typeface="Arial"/>
                  </a:rPr>
                  <a:t>Work Remaining (h)</a:t>
                </a:r>
              </a:p>
            </c:rich>
          </c:tx>
          <c:layout>
            <c:manualLayout>
              <c:xMode val="edge"/>
              <c:yMode val="edge"/>
              <c:x val="0.13935512367491201"/>
              <c:y val="0.138726716708368"/>
            </c:manualLayout>
          </c:layout>
          <c:overlay val="0"/>
          <c:spPr>
            <a:noFill/>
            <a:ln w="2556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3240">
            <a:solidFill>
              <a:srgbClr val="000000"/>
            </a:solidFill>
            <a:round/>
          </a:ln>
        </c:spPr>
        <c:txPr>
          <a:bodyPr/>
          <a:lstStyle/>
          <a:p>
            <a:pPr>
              <a:defRPr sz="550" b="0" strike="noStrike" spc="-1">
                <a:solidFill>
                  <a:srgbClr val="000000"/>
                </a:solidFill>
                <a:latin typeface="Arial"/>
                <a:ea typeface="Arial"/>
              </a:defRPr>
            </a:pPr>
            <a:endParaRPr lang="es-MX"/>
          </a:p>
        </c:txPr>
        <c:crossAx val="56969565"/>
        <c:crosses val="autoZero"/>
        <c:crossBetween val="between"/>
      </c:valAx>
      <c:spPr>
        <a:solidFill>
          <a:srgbClr val="C0C0C0"/>
        </a:solidFill>
        <a:ln w="12600">
          <a:solidFill>
            <a:srgbClr val="808080"/>
          </a:solidFill>
          <a:round/>
        </a:ln>
      </c:spPr>
    </c:plotArea>
    <c:legend>
      <c:legendPos val="l"/>
      <c:layout>
        <c:manualLayout>
          <c:xMode val="edge"/>
          <c:yMode val="edge"/>
          <c:x val="8.4477560139693299E-3"/>
          <c:y val="6.6176470588235295E-2"/>
          <c:w val="0.11404438081603401"/>
          <c:h val="0.426472132159951"/>
        </c:manualLayout>
      </c:layout>
      <c:overlay val="0"/>
      <c:spPr>
        <a:solidFill>
          <a:srgbClr val="FFFFFF"/>
        </a:solidFill>
        <a:ln w="3240">
          <a:solidFill>
            <a:srgbClr val="000000"/>
          </a:solidFill>
          <a:round/>
        </a:ln>
      </c:spPr>
      <c:txPr>
        <a:bodyPr/>
        <a:lstStyle/>
        <a:p>
          <a:pPr>
            <a:defRPr sz="735" b="0" strike="noStrike" spc="-1">
              <a:solidFill>
                <a:srgbClr val="000000"/>
              </a:solidFill>
              <a:latin typeface="Arial"/>
              <a:ea typeface="Arial"/>
            </a:defRPr>
          </a:pPr>
          <a:endParaRPr lang="es-MX"/>
        </a:p>
      </c:txPr>
    </c:legend>
    <c:plotVisOnly val="0"/>
    <c:dispBlanksAs val="gap"/>
    <c:showDLblsOverMax val="1"/>
  </c:chart>
  <c:spPr>
    <a:solidFill>
      <a:srgbClr val="FFFFFF"/>
    </a:solidFill>
    <a:ln w="3240">
      <a:solidFill>
        <a:srgbClr val="000000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8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WILFRIDO SAURES GUILLEN</dc:creator>
  <cp:keywords/>
  <dc:description/>
  <cp:lastModifiedBy>WILFRIDO SAURES GUILLEN</cp:lastModifiedBy>
  <cp:revision>5</cp:revision>
  <dcterms:created xsi:type="dcterms:W3CDTF">2021-11-08T15:06:00Z</dcterms:created>
  <dcterms:modified xsi:type="dcterms:W3CDTF">2021-11-10T03:10:00Z</dcterms:modified>
</cp:coreProperties>
</file>