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7255800"/>
    <w:p w14:paraId="14B1DFB6" w14:textId="77777777" w:rsidR="00522B6D" w:rsidRDefault="00522B6D" w:rsidP="00522B6D"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0263C9" wp14:editId="3CBB05D0">
                <wp:simplePos x="0" y="0"/>
                <wp:positionH relativeFrom="margin">
                  <wp:align>center</wp:align>
                </wp:positionH>
                <wp:positionV relativeFrom="paragraph">
                  <wp:posOffset>5491480</wp:posOffset>
                </wp:positionV>
                <wp:extent cx="5467350" cy="2867025"/>
                <wp:effectExtent l="0" t="0" r="0" b="0"/>
                <wp:wrapNone/>
                <wp:docPr id="37" name="Cuadro de texto 26" descr="Cuadro de texto para escribir el resume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735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87C4F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Integrantes</w:t>
                            </w:r>
                          </w:p>
                          <w:p w14:paraId="3465AAA2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Dominguez Rasgado Miguel Ángel</w:t>
                            </w:r>
                          </w:p>
                          <w:p w14:paraId="3B4FCAB7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Diana</w:t>
                            </w:r>
                          </w:p>
                          <w:p w14:paraId="7F209B5A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Juan</w:t>
                            </w:r>
                          </w:p>
                          <w:p w14:paraId="20F4D9D6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Romero Marcos Jose Francisco</w:t>
                            </w:r>
                          </w:p>
                          <w:p w14:paraId="6C55B03F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Valdiviezo Hernandez Venus Abisag</w:t>
                            </w:r>
                          </w:p>
                          <w:p w14:paraId="2E5741FF" w14:textId="77777777" w:rsidR="00522B6D" w:rsidRPr="00263C01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Saures Guill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é</w:t>
                            </w: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 Wilfrido</w:t>
                            </w:r>
                          </w:p>
                          <w:p w14:paraId="648B96B2" w14:textId="77777777" w:rsidR="00522B6D" w:rsidRDefault="00522B6D" w:rsidP="00522B6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5A211A4E" w14:textId="77777777" w:rsidR="00522B6D" w:rsidRDefault="00522B6D" w:rsidP="00522B6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2FB14E7" w14:textId="77777777" w:rsidR="00522B6D" w:rsidRPr="00007473" w:rsidRDefault="00522B6D" w:rsidP="00522B6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263C9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alt="Cuadro de texto para escribir el resumen" style="position:absolute;margin-left:0;margin-top:432.4pt;width:430.5pt;height:22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" filled="f" stroked="f">
                <v:textbox>
                  <w:txbxContent>
                    <w:p w14:paraId="46187C4F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Integrantes</w:t>
                      </w:r>
                    </w:p>
                    <w:p w14:paraId="3465AAA2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Dominguez Rasgado Miguel Ángel</w:t>
                      </w:r>
                    </w:p>
                    <w:p w14:paraId="3B4FCAB7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Diana</w:t>
                      </w:r>
                    </w:p>
                    <w:p w14:paraId="7F209B5A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Juan</w:t>
                      </w:r>
                    </w:p>
                    <w:p w14:paraId="20F4D9D6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Romero Marcos Jose Francisco</w:t>
                      </w:r>
                    </w:p>
                    <w:p w14:paraId="6C55B03F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Valdiviezo Hernandez Venus Abisag</w:t>
                      </w:r>
                    </w:p>
                    <w:p w14:paraId="2E5741FF" w14:textId="77777777" w:rsidR="00522B6D" w:rsidRPr="00263C01" w:rsidRDefault="00522B6D" w:rsidP="00522B6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Saures Guill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é</w:t>
                      </w: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 Wilfrido</w:t>
                      </w:r>
                    </w:p>
                    <w:p w14:paraId="648B96B2" w14:textId="77777777" w:rsidR="00522B6D" w:rsidRDefault="00522B6D" w:rsidP="00522B6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5A211A4E" w14:textId="77777777" w:rsidR="00522B6D" w:rsidRDefault="00522B6D" w:rsidP="00522B6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2FB14E7" w14:textId="77777777" w:rsidR="00522B6D" w:rsidRPr="00007473" w:rsidRDefault="00522B6D" w:rsidP="00522B6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color w:val="A5A5A5" w:themeColor="accent3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DDAD6B3" wp14:editId="7F6B7E92">
            <wp:simplePos x="0" y="0"/>
            <wp:positionH relativeFrom="column">
              <wp:posOffset>4881490</wp:posOffset>
            </wp:positionH>
            <wp:positionV relativeFrom="paragraph">
              <wp:posOffset>-661181</wp:posOffset>
            </wp:positionV>
            <wp:extent cx="956945" cy="96647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normal4"/>
        <w:tblW w:w="12256" w:type="dxa"/>
        <w:jc w:val="center"/>
        <w:tblInd w:w="0" w:type="dxa"/>
        <w:tblLook w:val="04A0" w:firstRow="1" w:lastRow="0" w:firstColumn="1" w:lastColumn="0" w:noHBand="0" w:noVBand="1"/>
      </w:tblPr>
      <w:tblGrid>
        <w:gridCol w:w="12256"/>
      </w:tblGrid>
      <w:tr w:rsidR="00522B6D" w14:paraId="5AC1BB31" w14:textId="77777777" w:rsidTr="00383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06E00237" w14:textId="77777777" w:rsidR="00522B6D" w:rsidRPr="008F5585" w:rsidRDefault="00522B6D" w:rsidP="00383995">
            <w:pPr>
              <w:pStyle w:val="Ttulodelinforme"/>
            </w:pPr>
            <w:r>
              <mc:AlternateContent>
                <mc:Choice Requires="wps">
                  <w:drawing>
                    <wp:inline distT="0" distB="0" distL="0" distR="0" wp14:anchorId="59E39675" wp14:editId="0B0FE43E">
                      <wp:extent cx="6697345" cy="571500"/>
                      <wp:effectExtent l="3810" t="0" r="4445" b="635"/>
                      <wp:docPr id="36" name="Cuadro de texto 24" descr="Cuadro de texto para escribir un 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9734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69451F" w14:textId="77777777" w:rsidR="00522B6D" w:rsidRPr="008A25CD" w:rsidRDefault="00522B6D" w:rsidP="00522B6D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t>DEMOSTRAR Y VALIDAR EL SPRINT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E39675" id="Cuadro de texto 24" o:spid="_x0000_s1027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" filled="f" stroked="f">
                      <v:textbox>
                        <w:txbxContent>
                          <w:p w14:paraId="6669451F" w14:textId="77777777" w:rsidR="00522B6D" w:rsidRPr="008A25CD" w:rsidRDefault="00522B6D" w:rsidP="00522B6D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>DEMOSTRAR Y VALIDAR EL SPRINT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7BB3DAEA" wp14:editId="3DE22C48">
                      <wp:simplePos x="0" y="0"/>
                      <wp:positionH relativeFrom="page">
                        <wp:posOffset>4043680</wp:posOffset>
                      </wp:positionH>
                      <wp:positionV relativeFrom="page">
                        <wp:posOffset>-4859655</wp:posOffset>
                      </wp:positionV>
                      <wp:extent cx="4361180" cy="4782185"/>
                      <wp:effectExtent l="0" t="0" r="0" b="0"/>
                      <wp:wrapNone/>
                      <wp:docPr id="31" name="Grupo 2" descr="Hexágonos de varios colore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1180" cy="4782185"/>
                                <a:chOff x="0" y="0"/>
                                <a:chExt cx="4363142" cy="4778829"/>
                              </a:xfr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pic:pic xmlns:pic="http://schemas.openxmlformats.org/drawingml/2006/picture">
                              <pic:nvPicPr>
                                <pic:cNvPr id="32" name="Gráfico 3" descr="Hexágono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272" y="0"/>
                                  <a:ext cx="3531870" cy="408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Gráfico 5" descr="Hexágono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56312"/>
                                  <a:ext cx="1583055" cy="1832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Gráfico 6" descr="Hexágono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0062" y="2873829"/>
                                  <a:ext cx="1647825" cy="1905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Gráfico 4" descr="Hexágono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0633" y="1080655"/>
                                  <a:ext cx="2771775" cy="3203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DA0D76" id="Grupo 2" o:spid="_x0000_s1026" alt="Hexágonos de varios colores" style="position:absolute;margin-left:318.4pt;margin-top:-382.65pt;width:343.4pt;height:376.55pt;z-index:251660288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">
                        <v:imagedata r:id="rId10" o:title="Hexágono 4"/>
                      </v:shape>
                      <v:shape id="Gráfico 5" o:spid="_x0000_s1028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">
                        <v:imagedata r:id="rId11" o:title="Hexágono 1"/>
                      </v:shape>
                      <v:shape id="Gráfico 6" o:spid="_x0000_s1029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">
                        <v:imagedata r:id="rId12" o:title="Hexágono 3"/>
                      </v:shape>
                      <v:shape id="Gráfico 4" o:spid="_x0000_s1030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">
                        <v:imagedata r:id="rId13" o:title="Hexágono 2"/>
                      </v:shape>
                      <w10:wrap anchorx="page" anchory="page"/>
                    </v:group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28C9A7F0" wp14:editId="5B3C7D99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-2773045</wp:posOffset>
                      </wp:positionV>
                      <wp:extent cx="5067300" cy="10668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7300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27EA35" w14:textId="77777777" w:rsidR="00522B6D" w:rsidRPr="00271BA5" w:rsidRDefault="00522B6D" w:rsidP="00522B6D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INSTITUTO TECNOLÓGICO</w:t>
                                  </w:r>
                                </w:p>
                                <w:p w14:paraId="5850B5DD" w14:textId="77777777" w:rsidR="00522B6D" w:rsidRPr="00271BA5" w:rsidRDefault="00522B6D" w:rsidP="00522B6D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DE MINATITLÁN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9A7F0" id="Cuadro de texto 2" o:spid="_x0000_s1028" type="#_x0000_t202" style="position:absolute;left:0;text-align:left;margin-left:18.25pt;margin-top:-218.35pt;width:399pt;height:8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" filled="f" stroked="f">
                      <v:textbox>
                        <w:txbxContent>
                          <w:p w14:paraId="2A27EA35" w14:textId="77777777" w:rsidR="00522B6D" w:rsidRPr="00271BA5" w:rsidRDefault="00522B6D" w:rsidP="00522B6D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INSTITUTO TECNOLÓGICO</w:t>
                            </w:r>
                          </w:p>
                          <w:p w14:paraId="5850B5DD" w14:textId="77777777" w:rsidR="00522B6D" w:rsidRPr="00271BA5" w:rsidRDefault="00522B6D" w:rsidP="00522B6D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DE MINATITLÁN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inline distT="0" distB="0" distL="0" distR="0" wp14:anchorId="3AAB4780" wp14:editId="57E2C913">
                      <wp:extent cx="3202305" cy="95250"/>
                      <wp:effectExtent l="0" t="0" r="0" b="2540"/>
                      <wp:docPr id="28" name="Rectángulo 18" descr="Línea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E04E366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" fillcolor="#323e4f [2415]" stroked="f" strokeweight="1pt">
                      <w10:anchorlock/>
                    </v:rect>
                  </w:pict>
                </mc:Fallback>
              </mc:AlternateContent>
            </w:r>
          </w:p>
        </w:tc>
      </w:tr>
      <w:tr w:rsidR="00522B6D" w14:paraId="3E8769C7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5371E04" w14:textId="77777777" w:rsidR="00522B6D" w:rsidRPr="00271BA5" w:rsidRDefault="00522B6D" w:rsidP="00383995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44546A" w:themeColor="text2"/>
                <w:spacing w:val="5"/>
                <w:kern w:val="28"/>
                <w:sz w:val="24"/>
                <w:szCs w:val="24"/>
              </w:rPr>
            </w:pPr>
            <w:r>
              <mc:AlternateContent>
                <mc:Choice Requires="wps">
                  <w:drawing>
                    <wp:inline distT="0" distB="0" distL="0" distR="0" wp14:anchorId="3248B3FF" wp14:editId="2A2E0C2A">
                      <wp:extent cx="3515360" cy="1146175"/>
                      <wp:effectExtent l="4445" t="3175" r="4445" b="3175"/>
                      <wp:docPr id="27" name="Cuadro de texto 25" descr="Cuadro de texto para escribir el sub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360" cy="1146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54129D" w14:textId="77777777" w:rsidR="00522B6D" w:rsidRPr="008607CB" w:rsidRDefault="00522B6D" w:rsidP="00522B6D">
                                  <w:pPr>
                                    <w:pStyle w:val="Subttulo"/>
                                    <w:jc w:val="center"/>
                                    <w:rPr>
                                      <w:color w:val="222A35" w:themeColor="text2" w:themeShade="80"/>
                                    </w:rPr>
                                  </w:pPr>
                                  <w:r w:rsidRPr="008607CB">
                                    <w:rPr>
                                      <w:color w:val="222A35" w:themeColor="text2" w:themeShade="80"/>
                                    </w:rPr>
                                    <w:t>Aplicación para la Administración y Control de Sistemas de Datos</w:t>
                                  </w:r>
                                </w:p>
                                <w:p w14:paraId="5C5ADE36" w14:textId="77777777" w:rsidR="00522B6D" w:rsidRPr="002C28D5" w:rsidRDefault="00522B6D" w:rsidP="00522B6D"/>
                                <w:p w14:paraId="250B9AE8" w14:textId="77777777" w:rsidR="00522B6D" w:rsidRPr="002C28D5" w:rsidRDefault="00522B6D" w:rsidP="00522B6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2C28D5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ACCSE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48B3FF" id="Cuadro de texto 25" o:spid="_x0000_s1029" type="#_x0000_t202" alt="Cuadro de texto para escribir el subtítulo" style="width:276.8pt;height:9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" filled="f" stroked="f">
                      <v:textbox>
                        <w:txbxContent>
                          <w:p w14:paraId="4854129D" w14:textId="77777777" w:rsidR="00522B6D" w:rsidRPr="008607CB" w:rsidRDefault="00522B6D" w:rsidP="00522B6D">
                            <w:pPr>
                              <w:pStyle w:val="Subttulo"/>
                              <w:jc w:val="center"/>
                              <w:rPr>
                                <w:color w:val="222A35" w:themeColor="text2" w:themeShade="80"/>
                              </w:rPr>
                            </w:pPr>
                            <w:r w:rsidRPr="008607CB">
                              <w:rPr>
                                <w:color w:val="222A35" w:themeColor="text2" w:themeShade="80"/>
                              </w:rPr>
                              <w:t>Aplicación para la Administración y Control de Sistemas de Datos</w:t>
                            </w:r>
                          </w:p>
                          <w:p w14:paraId="5C5ADE36" w14:textId="77777777" w:rsidR="00522B6D" w:rsidRPr="002C28D5" w:rsidRDefault="00522B6D" w:rsidP="00522B6D"/>
                          <w:p w14:paraId="250B9AE8" w14:textId="77777777" w:rsidR="00522B6D" w:rsidRPr="002C28D5" w:rsidRDefault="00522B6D" w:rsidP="00522B6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28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ACCSE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22B6D" w14:paraId="357E07B5" w14:textId="77777777" w:rsidTr="00383995">
        <w:trPr>
          <w:trHeight w:val="6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23E4F" w:themeFill="text2" w:themeFillShade="BF"/>
            <w:vAlign w:val="center"/>
          </w:tcPr>
          <w:p w14:paraId="6BF1C777" w14:textId="77777777" w:rsidR="00522B6D" w:rsidRPr="00271BA5" w:rsidRDefault="00522B6D" w:rsidP="00383995">
            <w:pPr>
              <w:jc w:val="center"/>
              <w:rPr>
                <w:rFonts w:asciiTheme="majorHAnsi" w:eastAsiaTheme="majorEastAsia" w:hAnsiTheme="majorHAnsi" w:cstheme="majorBidi"/>
                <w:color w:val="44546A" w:themeColor="text2"/>
                <w:spacing w:val="5"/>
                <w:kern w:val="28"/>
                <w:sz w:val="20"/>
                <w:szCs w:val="20"/>
              </w:rPr>
            </w:pPr>
            <w:r w:rsidRPr="00271BA5">
              <w:rPr>
                <w:rFonts w:asciiTheme="majorHAnsi" w:eastAsiaTheme="majorEastAsia" w:hAnsiTheme="majorHAnsi" w:cstheme="majorBidi"/>
                <w:color w:val="F7CAAC" w:themeColor="accent2" w:themeTint="66"/>
                <w:spacing w:val="5"/>
                <w:kern w:val="28"/>
                <w:sz w:val="36"/>
                <w:szCs w:val="36"/>
              </w:rPr>
              <w:t>Gestión de proyectos de software</w:t>
            </w:r>
          </w:p>
        </w:tc>
      </w:tr>
      <w:tr w:rsidR="00522B6D" w14:paraId="2ADD56FB" w14:textId="77777777" w:rsidTr="00383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3EFA7EC0" w14:textId="77777777" w:rsidR="00522B6D" w:rsidRDefault="00522B6D" w:rsidP="00383995"/>
        </w:tc>
      </w:tr>
    </w:tbl>
    <w:p w14:paraId="085E9CC0" w14:textId="77777777" w:rsidR="00522B6D" w:rsidRDefault="00522B6D" w:rsidP="00522B6D">
      <w:pPr>
        <w:rPr>
          <w:sz w:val="24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3956885" wp14:editId="55D7982C">
                <wp:simplePos x="0" y="0"/>
                <wp:positionH relativeFrom="column">
                  <wp:posOffset>-1080135</wp:posOffset>
                </wp:positionH>
                <wp:positionV relativeFrom="paragraph">
                  <wp:posOffset>535305</wp:posOffset>
                </wp:positionV>
                <wp:extent cx="4086860" cy="3392170"/>
                <wp:effectExtent l="0" t="0" r="0" b="0"/>
                <wp:wrapNone/>
                <wp:docPr id="5" name="Grupo 17" descr="Hexágonos de varios color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6860" cy="3392170"/>
                          <a:chOff x="0" y="0"/>
                          <a:chExt cx="4088749" cy="3393580"/>
                        </a:xfrm>
                      </wpg:grpSpPr>
                      <pic:pic xmlns:pic="http://schemas.openxmlformats.org/drawingml/2006/picture">
                        <pic:nvPicPr>
                          <pic:cNvPr id="29" name="Gráfico 29" descr="Hexágono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559" y="0"/>
                            <a:ext cx="164782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áfico 22" descr="Hexágono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005"/>
                            <a:ext cx="2771775" cy="3203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áfico 30" descr="Hexágono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05694" y="59377"/>
                            <a:ext cx="1583055" cy="1832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2C4D4" id="Grupo 17" o:spid="_x0000_s1026" alt="Hexágonos de varios colores" style="position:absolute;margin-left:-85.05pt;margin-top:42.15pt;width:321.8pt;height:267.1pt;z-index:-251654144;mso-width-relative:margin;mso-height-relative:margin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">
                <v:shape id="Gráfico 29" o:spid="_x0000_s1027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">
                  <v:imagedata r:id="rId17" o:title="Hexágono 3"/>
                </v:shape>
                <v:shape id="Gráfico 22" o:spid="_x0000_s1028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">
                  <v:imagedata r:id="rId18" o:title="Hexágono 2"/>
                </v:shape>
  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">
                  <v:imagedata r:id="rId19" o:title="Hexágono 1"/>
                </v:shape>
              </v:group>
            </w:pict>
          </mc:Fallback>
        </mc:AlternateContent>
      </w:r>
    </w:p>
    <w:p w14:paraId="30B022C1" w14:textId="77777777" w:rsidR="00522B6D" w:rsidRDefault="00522B6D" w:rsidP="00522B6D">
      <w:pPr>
        <w:rPr>
          <w:sz w:val="24"/>
        </w:rPr>
      </w:pPr>
    </w:p>
    <w:p w14:paraId="70321802" w14:textId="77777777" w:rsidR="00522B6D" w:rsidRDefault="00522B6D" w:rsidP="00522B6D">
      <w:pPr>
        <w:rPr>
          <w:sz w:val="24"/>
        </w:rPr>
      </w:pPr>
      <w:r w:rsidRPr="008607CB">
        <w:drawing>
          <wp:anchor distT="0" distB="0" distL="114300" distR="114300" simplePos="0" relativeHeight="251663360" behindDoc="0" locked="0" layoutInCell="1" allowOverlap="1" wp14:anchorId="4AF5B25D" wp14:editId="4EC88695">
            <wp:simplePos x="0" y="0"/>
            <wp:positionH relativeFrom="column">
              <wp:posOffset>4822305</wp:posOffset>
            </wp:positionH>
            <wp:positionV relativeFrom="paragraph">
              <wp:posOffset>254866</wp:posOffset>
            </wp:positionV>
            <wp:extent cx="2344751" cy="2713700"/>
            <wp:effectExtent l="0" t="0" r="0" b="0"/>
            <wp:wrapNone/>
            <wp:docPr id="158" name="Gráfico 158" descr="Hexá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áfico 31" descr="hexágono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51" cy="271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FF305" w14:textId="77777777" w:rsidR="00522B6D" w:rsidRDefault="00522B6D" w:rsidP="00522B6D">
      <w:pPr>
        <w:rPr>
          <w:sz w:val="24"/>
        </w:rPr>
      </w:pPr>
    </w:p>
    <w:bookmarkEnd w:id="0"/>
    <w:p w14:paraId="60AAEF0A" w14:textId="77777777" w:rsidR="00522B6D" w:rsidRDefault="00522B6D" w:rsidP="00522B6D">
      <w:pPr>
        <w:rPr>
          <w:sz w:val="24"/>
        </w:rPr>
      </w:pPr>
    </w:p>
    <w:p w14:paraId="18A145E0" w14:textId="77777777" w:rsidR="00522B6D" w:rsidRDefault="00522B6D" w:rsidP="00522B6D">
      <w:pPr>
        <w:rPr>
          <w:sz w:val="24"/>
        </w:rPr>
      </w:pPr>
    </w:p>
    <w:p w14:paraId="0F113E1D" w14:textId="238895D6" w:rsidR="00522B6D" w:rsidRDefault="00522B6D"/>
    <w:p w14:paraId="46EDC0D2" w14:textId="77777777" w:rsidR="00522B6D" w:rsidRPr="000D73B0" w:rsidRDefault="00522B6D" w:rsidP="00522B6D">
      <w:pPr>
        <w:pStyle w:val="Ttulo1"/>
        <w:rPr>
          <w:b/>
          <w:bCs/>
          <w:noProof/>
          <w:sz w:val="40"/>
          <w:szCs w:val="40"/>
        </w:rPr>
      </w:pPr>
      <w:r w:rsidRPr="000D73B0">
        <w:rPr>
          <w:b/>
          <w:bCs/>
          <w:noProof/>
          <w:sz w:val="40"/>
          <w:szCs w:val="40"/>
        </w:rPr>
        <w:lastRenderedPageBreak/>
        <w:t>Entradas</w:t>
      </w:r>
    </w:p>
    <w:p w14:paraId="2A0B08FD" w14:textId="77777777" w:rsidR="00522B6D" w:rsidRDefault="00522B6D" w:rsidP="00522B6D"/>
    <w:p w14:paraId="04649D71" w14:textId="77777777" w:rsidR="00522B6D" w:rsidRPr="000D73B0" w:rsidRDefault="00522B6D" w:rsidP="00522B6D">
      <w:pPr>
        <w:rPr>
          <w:b/>
          <w:bCs/>
          <w:color w:val="C45911" w:themeColor="accent2" w:themeShade="BF"/>
          <w:sz w:val="28"/>
          <w:szCs w:val="28"/>
        </w:rPr>
      </w:pPr>
      <w:r w:rsidRPr="000D73B0">
        <w:rPr>
          <w:b/>
          <w:bCs/>
          <w:color w:val="C45911" w:themeColor="accent2" w:themeShade="BF"/>
          <w:sz w:val="28"/>
          <w:szCs w:val="28"/>
        </w:rPr>
        <w:t>EQUIPO PRINCIPAL SCRUM</w:t>
      </w:r>
    </w:p>
    <w:p w14:paraId="22F8AF20" w14:textId="77777777" w:rsidR="00522B6D" w:rsidRPr="00724C12" w:rsidRDefault="00522B6D" w:rsidP="00522B6D">
      <w:pPr>
        <w:rPr>
          <w:b/>
          <w:bCs/>
        </w:rPr>
      </w:pPr>
    </w:p>
    <w:p w14:paraId="39632582" w14:textId="77777777" w:rsidR="00522B6D" w:rsidRDefault="00522B6D" w:rsidP="00522B6D">
      <w:pPr>
        <w:rPr>
          <w:b/>
          <w:bCs/>
        </w:rPr>
      </w:pPr>
      <w:r w:rsidRPr="00724C12">
        <w:rPr>
          <w:b/>
          <w:bCs/>
        </w:rPr>
        <w:drawing>
          <wp:anchor distT="0" distB="0" distL="114300" distR="114300" simplePos="0" relativeHeight="251666432" behindDoc="0" locked="0" layoutInCell="1" allowOverlap="1" wp14:anchorId="5E2D2772" wp14:editId="054F2A98">
            <wp:simplePos x="1076325" y="2676525"/>
            <wp:positionH relativeFrom="column">
              <wp:align>left</wp:align>
            </wp:positionH>
            <wp:positionV relativeFrom="paragraph">
              <wp:align>top</wp:align>
            </wp:positionV>
            <wp:extent cx="571500" cy="691734"/>
            <wp:effectExtent l="0" t="0" r="0" b="0"/>
            <wp:wrapSquare wrapText="bothSides"/>
            <wp:docPr id="2" name="Imagen 2" descr="Formations - Scrum Master Icon - Free Transparent PNG Clipart Images 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ations - Scrum Master Icon - Free Transparent PNG Clipart Images 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r="29226"/>
                    <a:stretch/>
                  </pic:blipFill>
                  <pic:spPr bwMode="auto">
                    <a:xfrm>
                      <a:off x="0" y="0"/>
                      <a:ext cx="571500" cy="69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24C12">
        <w:rPr>
          <w:b/>
          <w:bCs/>
        </w:rPr>
        <w:t>SCRUM MASTER</w:t>
      </w:r>
      <w:r>
        <w:rPr>
          <w:b/>
          <w:bCs/>
        </w:rPr>
        <w:t>:</w:t>
      </w:r>
    </w:p>
    <w:p w14:paraId="2BA2BFA0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>Wilfrido Saures Guillén</w:t>
      </w:r>
    </w:p>
    <w:p w14:paraId="1D9E16F9" w14:textId="77777777" w:rsidR="00522B6D" w:rsidRDefault="00522B6D" w:rsidP="00522B6D">
      <w:pPr>
        <w:rPr>
          <w:b/>
          <w:bCs/>
        </w:rPr>
      </w:pPr>
    </w:p>
    <w:p w14:paraId="54E40AA0" w14:textId="77777777" w:rsidR="00522B6D" w:rsidRDefault="00522B6D" w:rsidP="00522B6D">
      <w:pPr>
        <w:rPr>
          <w:b/>
          <w:bCs/>
        </w:rPr>
      </w:pPr>
      <w:r>
        <w:drawing>
          <wp:anchor distT="0" distB="0" distL="114300" distR="114300" simplePos="0" relativeHeight="251668480" behindDoc="0" locked="0" layoutInCell="1" allowOverlap="1" wp14:anchorId="4921BC18" wp14:editId="2E39CB5F">
            <wp:simplePos x="1076325" y="4171950"/>
            <wp:positionH relativeFrom="column">
              <wp:align>left</wp:align>
            </wp:positionH>
            <wp:positionV relativeFrom="paragraph">
              <wp:align>top</wp:align>
            </wp:positionV>
            <wp:extent cx="581025" cy="796603"/>
            <wp:effectExtent l="0" t="0" r="0" b="0"/>
            <wp:wrapSquare wrapText="bothSides"/>
            <wp:docPr id="3" name="Imagen 3" descr="Scaled Agile Framework, Gerente De Producto, ágil De Desarrollo De Software  imagen png - imagen transparente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led Agile Framework, Gerente De Producto, ágil De Desarrollo De Software  imagen png - imagen transparente descarga gratuit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r="35166"/>
                    <a:stretch/>
                  </pic:blipFill>
                  <pic:spPr bwMode="auto">
                    <a:xfrm>
                      <a:off x="0" y="0"/>
                      <a:ext cx="581025" cy="7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>PRODUCT OWNER</w:t>
      </w:r>
    </w:p>
    <w:p w14:paraId="4B78707E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>Juan Gómez Castillo</w:t>
      </w:r>
    </w:p>
    <w:p w14:paraId="66807FD7" w14:textId="77777777" w:rsidR="00522B6D" w:rsidRDefault="00522B6D" w:rsidP="00522B6D">
      <w:pPr>
        <w:rPr>
          <w:b/>
          <w:bCs/>
        </w:rPr>
      </w:pPr>
    </w:p>
    <w:p w14:paraId="6AB554C9" w14:textId="77777777" w:rsidR="00522B6D" w:rsidRDefault="00522B6D" w:rsidP="00522B6D">
      <w:pPr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67456" behindDoc="0" locked="0" layoutInCell="1" allowOverlap="1" wp14:anchorId="7A3BCF81" wp14:editId="63947974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71500" cy="6381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82A29F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>DEVELOPMENT TEAM</w:t>
      </w:r>
    </w:p>
    <w:p w14:paraId="33A5946A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>Diana Gómez Castillo</w:t>
      </w:r>
    </w:p>
    <w:p w14:paraId="723B7A80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>Venus Abisag Valdiviezo Hernández</w:t>
      </w:r>
    </w:p>
    <w:p w14:paraId="6ED77217" w14:textId="77777777" w:rsidR="00522B6D" w:rsidRDefault="00522B6D" w:rsidP="00522B6D">
      <w:pPr>
        <w:rPr>
          <w:b/>
          <w:bCs/>
        </w:rPr>
      </w:pPr>
      <w:r>
        <w:rPr>
          <w:b/>
          <w:bCs/>
        </w:rPr>
        <w:t xml:space="preserve">                     José Francisco Romero Marcos</w:t>
      </w:r>
    </w:p>
    <w:p w14:paraId="5A40C448" w14:textId="66DCB175" w:rsidR="00522B6D" w:rsidRDefault="00522B6D" w:rsidP="00522B6D">
      <w:pPr>
        <w:rPr>
          <w:b/>
          <w:bCs/>
        </w:rPr>
      </w:pPr>
      <w:r>
        <w:rPr>
          <w:b/>
          <w:bCs/>
        </w:rPr>
        <w:t xml:space="preserve">                     Miguel Ángel Rasgado Domínguez</w:t>
      </w:r>
    </w:p>
    <w:p w14:paraId="3B90C227" w14:textId="3B75142E" w:rsidR="009629E5" w:rsidRPr="00BF5E55" w:rsidRDefault="009629E5" w:rsidP="00522B6D">
      <w:pPr>
        <w:rPr>
          <w:b/>
          <w:bCs/>
          <w:color w:val="C45911" w:themeColor="accent2" w:themeShade="BF"/>
        </w:rPr>
      </w:pPr>
    </w:p>
    <w:p w14:paraId="15940387" w14:textId="240E015F" w:rsidR="009629E5" w:rsidRPr="003608C2" w:rsidRDefault="009629E5" w:rsidP="00522B6D">
      <w:pPr>
        <w:rPr>
          <w:b/>
          <w:bCs/>
          <w:color w:val="C45911" w:themeColor="accent2" w:themeShade="BF"/>
          <w:sz w:val="24"/>
          <w:szCs w:val="24"/>
        </w:rPr>
      </w:pPr>
      <w:r w:rsidRPr="003608C2">
        <w:rPr>
          <w:b/>
          <w:bCs/>
          <w:color w:val="C45911" w:themeColor="accent2" w:themeShade="BF"/>
          <w:sz w:val="24"/>
          <w:szCs w:val="24"/>
        </w:rPr>
        <w:t>SALIDAS DE DEMOSTRAR Y VALIDAR EL SPRINT</w:t>
      </w:r>
    </w:p>
    <w:p w14:paraId="48575228" w14:textId="606C7DBE" w:rsidR="00BF5E55" w:rsidRDefault="00C414EA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  <w:r w:rsidRPr="00C414EA"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  <w:t xml:space="preserve">Se ha procedido a demostrar y validar el Sprint previo verificando los criterios de aceptación por cada Historia de Usuario, en este </w:t>
      </w:r>
      <w:r w:rsidR="00E33C1A"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  <w:t>5</w:t>
      </w:r>
      <w:r w:rsidRPr="00C414EA"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  <w:t>° Sprint se han determinado 2 Épicas: </w:t>
      </w:r>
    </w:p>
    <w:p w14:paraId="3D20DD5B" w14:textId="6ADD1DD7" w:rsidR="00E33C1A" w:rsidRDefault="00E33C1A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7DBDCD08" w14:textId="77777777" w:rsidR="00E33C1A" w:rsidRDefault="00E33C1A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  <w:sectPr w:rsidR="00E33C1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EC6D36C" w14:textId="5F65D241" w:rsidR="00775A54" w:rsidRDefault="00764385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  <w:r w:rsidRPr="00764385">
        <w:lastRenderedPageBreak/>
        <w:drawing>
          <wp:inline distT="0" distB="0" distL="0" distR="0" wp14:anchorId="1A1FFC3D" wp14:editId="37DE1F5C">
            <wp:extent cx="7732395" cy="5612130"/>
            <wp:effectExtent l="0" t="0" r="190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39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CD1B" w14:textId="2F731517" w:rsidR="00764385" w:rsidRPr="00764385" w:rsidRDefault="00764385" w:rsidP="00764385">
      <w:pPr>
        <w:rPr>
          <w:rFonts w:ascii="Arial" w:hAnsi="Arial" w:cs="Arial"/>
          <w:sz w:val="24"/>
          <w:szCs w:val="24"/>
        </w:rPr>
        <w:sectPr w:rsidR="00764385" w:rsidRPr="00764385" w:rsidSect="00E33C1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665336F2" w14:textId="1280606C" w:rsidR="003608C2" w:rsidRDefault="003608C2" w:rsidP="00C414EA">
      <w:pPr>
        <w:spacing w:line="360" w:lineRule="auto"/>
        <w:rPr>
          <w:rFonts w:asciiTheme="majorHAnsi" w:hAnsiTheme="majorHAnsi" w:cstheme="majorHAnsi"/>
          <w:color w:val="2F5496" w:themeColor="accent1" w:themeShade="BF"/>
          <w:sz w:val="40"/>
          <w:szCs w:val="40"/>
          <w:shd w:val="clear" w:color="auto" w:fill="FFFFFF"/>
        </w:rPr>
      </w:pPr>
      <w:r w:rsidRPr="003608C2">
        <w:rPr>
          <w:rFonts w:asciiTheme="majorHAnsi" w:hAnsiTheme="majorHAnsi" w:cstheme="majorHAnsi"/>
          <w:color w:val="2F5496" w:themeColor="accent1" w:themeShade="BF"/>
          <w:sz w:val="40"/>
          <w:szCs w:val="40"/>
          <w:shd w:val="clear" w:color="auto" w:fill="FFFFFF"/>
        </w:rPr>
        <w:lastRenderedPageBreak/>
        <w:t>Herramientas</w:t>
      </w:r>
    </w:p>
    <w:p w14:paraId="61FFC362" w14:textId="0D3068D4" w:rsidR="003608C2" w:rsidRDefault="003608C2" w:rsidP="00C414EA">
      <w:pPr>
        <w:spacing w:line="360" w:lineRule="auto"/>
        <w:rPr>
          <w:rFonts w:asciiTheme="majorHAnsi" w:hAnsiTheme="majorHAnsi" w:cstheme="maj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3608C2">
        <w:rPr>
          <w:rFonts w:asciiTheme="majorHAnsi" w:hAnsiTheme="majorHAnsi" w:cstheme="majorHAnsi"/>
          <w:b/>
          <w:bCs/>
          <w:color w:val="C45911" w:themeColor="accent2" w:themeShade="BF"/>
          <w:sz w:val="24"/>
          <w:szCs w:val="24"/>
          <w:shd w:val="clear" w:color="auto" w:fill="FFFFFF"/>
        </w:rPr>
        <w:t>REUNIÓN DE RETROSPECTICA DEL SPRINT</w:t>
      </w:r>
    </w:p>
    <w:p w14:paraId="53D471B3" w14:textId="77777777" w:rsidR="00775A54" w:rsidRPr="00775A54" w:rsidRDefault="00775A54" w:rsidP="00775A54">
      <w:pPr>
        <w:pStyle w:val="NormalWeb"/>
        <w:shd w:val="clear" w:color="auto" w:fill="FFFFFF"/>
        <w:spacing w:before="0" w:beforeAutospacing="0" w:after="384" w:afterAutospacing="0" w:line="360" w:lineRule="auto"/>
        <w:jc w:val="both"/>
        <w:textAlignment w:val="baseline"/>
        <w:rPr>
          <w:rFonts w:ascii="Arial" w:hAnsi="Arial" w:cs="Arial"/>
          <w:color w:val="000000" w:themeColor="text1"/>
        </w:rPr>
      </w:pPr>
      <w:r w:rsidRPr="00775A54">
        <w:rPr>
          <w:rFonts w:ascii="Arial" w:hAnsi="Arial" w:cs="Arial"/>
          <w:color w:val="000000" w:themeColor="text1"/>
        </w:rPr>
        <w:t xml:space="preserve">La reunión de retrospectiva del sprint es un elemento importante del </w:t>
      </w:r>
      <w:proofErr w:type="spellStart"/>
      <w:r w:rsidRPr="00775A54">
        <w:rPr>
          <w:rFonts w:ascii="Arial" w:hAnsi="Arial" w:cs="Arial"/>
          <w:color w:val="000000" w:themeColor="text1"/>
        </w:rPr>
        <w:t>framework</w:t>
      </w:r>
      <w:proofErr w:type="spellEnd"/>
      <w:r w:rsidRPr="00775A54">
        <w:rPr>
          <w:rFonts w:ascii="Arial" w:hAnsi="Arial" w:cs="Arial"/>
          <w:color w:val="000000" w:themeColor="text1"/>
        </w:rPr>
        <w:t xml:space="preserve"> de “inspección-adaptación” de Scrum y es el último paso en un sprint. Todos los miembros del Equipo Scrum asisten a la reunión, misma que organiza y modera el Scrum Master. Se recomienda que asista el </w:t>
      </w:r>
      <w:proofErr w:type="spellStart"/>
      <w:r w:rsidRPr="00775A54">
        <w:rPr>
          <w:rFonts w:ascii="Arial" w:hAnsi="Arial" w:cs="Arial"/>
          <w:color w:val="000000" w:themeColor="text1"/>
        </w:rPr>
        <w:t>Product</w:t>
      </w:r>
      <w:proofErr w:type="spellEnd"/>
      <w:r w:rsidRPr="00775A5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75A54">
        <w:rPr>
          <w:rFonts w:ascii="Arial" w:hAnsi="Arial" w:cs="Arial"/>
          <w:color w:val="000000" w:themeColor="text1"/>
        </w:rPr>
        <w:t>Owner</w:t>
      </w:r>
      <w:proofErr w:type="spellEnd"/>
      <w:r w:rsidRPr="00775A54">
        <w:rPr>
          <w:rFonts w:ascii="Arial" w:hAnsi="Arial" w:cs="Arial"/>
          <w:color w:val="000000" w:themeColor="text1"/>
        </w:rPr>
        <w:t>, aunque no es obligatorio. Un integrante del equipo se desempeña como secretario y documenta las discusiones y los elementos para acciones a futuro.</w:t>
      </w:r>
    </w:p>
    <w:p w14:paraId="181AD212" w14:textId="78B39FEF" w:rsidR="00775A54" w:rsidRDefault="00775A54" w:rsidP="00775A5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 w:rsidRPr="00775A54">
        <w:rPr>
          <w:rFonts w:ascii="Arial" w:hAnsi="Arial" w:cs="Arial"/>
          <w:color w:val="000000" w:themeColor="text1"/>
        </w:rPr>
        <w:t>Los objetivos primordiales de la reunión son identificar tres elementos específicos: </w:t>
      </w:r>
      <w:r w:rsidRPr="00775A54">
        <w:rPr>
          <w:rFonts w:ascii="Arial" w:hAnsi="Arial" w:cs="Arial"/>
          <w:color w:val="000000" w:themeColor="text1"/>
        </w:rPr>
        <w:br/>
      </w:r>
      <w:r w:rsidRPr="00775A54">
        <w:rPr>
          <w:rStyle w:val="Textoennegrita"/>
          <w:rFonts w:ascii="Arial" w:eastAsiaTheme="majorEastAsia" w:hAnsi="Arial" w:cs="Arial"/>
          <w:color w:val="000000" w:themeColor="text1"/>
          <w:bdr w:val="none" w:sz="0" w:space="0" w:color="auto" w:frame="1"/>
        </w:rPr>
        <w:t>• </w:t>
      </w:r>
      <w:r w:rsidRPr="00775A54">
        <w:rPr>
          <w:rStyle w:val="Textoennegrita"/>
          <w:rFonts w:ascii="Arial" w:eastAsiaTheme="majorEastAsia" w:hAnsi="Arial" w:cs="Arial"/>
          <w:b w:val="0"/>
          <w:bCs w:val="0"/>
          <w:color w:val="000000" w:themeColor="text1"/>
          <w:bdr w:val="none" w:sz="0" w:space="0" w:color="auto" w:frame="1"/>
        </w:rPr>
        <w:t>Las cosas que el equipo necesita seguir haciendo:</w:t>
      </w:r>
      <w:r w:rsidRPr="00775A54">
        <w:rPr>
          <w:rFonts w:ascii="Arial" w:hAnsi="Arial" w:cs="Arial"/>
          <w:b/>
          <w:bCs/>
          <w:color w:val="000000" w:themeColor="text1"/>
        </w:rPr>
        <w:t> </w:t>
      </w:r>
      <w:r w:rsidRPr="00775A54">
        <w:rPr>
          <w:rFonts w:ascii="Arial" w:hAnsi="Arial" w:cs="Arial"/>
          <w:color w:val="000000" w:themeColor="text1"/>
        </w:rPr>
        <w:t>mejores prácticas.</w:t>
      </w:r>
      <w:r w:rsidRPr="00775A54">
        <w:rPr>
          <w:rFonts w:ascii="Arial" w:hAnsi="Arial" w:cs="Arial"/>
          <w:b/>
          <w:bCs/>
          <w:color w:val="000000" w:themeColor="text1"/>
        </w:rPr>
        <w:br/>
      </w:r>
      <w:r w:rsidRPr="00775A54">
        <w:rPr>
          <w:rStyle w:val="Textoennegrita"/>
          <w:rFonts w:ascii="Arial" w:eastAsiaTheme="majorEastAsia" w:hAnsi="Arial" w:cs="Arial"/>
          <w:b w:val="0"/>
          <w:bCs w:val="0"/>
          <w:color w:val="000000" w:themeColor="text1"/>
          <w:bdr w:val="none" w:sz="0" w:space="0" w:color="auto" w:frame="1"/>
        </w:rPr>
        <w:t>• Las cosas que el equipo necesita empezar a hacer: </w:t>
      </w:r>
      <w:r w:rsidRPr="00775A54">
        <w:rPr>
          <w:rFonts w:ascii="Arial" w:hAnsi="Arial" w:cs="Arial"/>
          <w:color w:val="000000" w:themeColor="text1"/>
        </w:rPr>
        <w:t>mejoras en el proceso.</w:t>
      </w:r>
      <w:r w:rsidRPr="00775A54">
        <w:rPr>
          <w:rFonts w:ascii="Arial" w:hAnsi="Arial" w:cs="Arial"/>
          <w:b/>
          <w:bCs/>
          <w:color w:val="000000" w:themeColor="text1"/>
        </w:rPr>
        <w:t> </w:t>
      </w:r>
      <w:r w:rsidRPr="00775A54">
        <w:rPr>
          <w:rFonts w:ascii="Arial" w:hAnsi="Arial" w:cs="Arial"/>
          <w:b/>
          <w:bCs/>
          <w:color w:val="000000" w:themeColor="text1"/>
        </w:rPr>
        <w:br/>
      </w:r>
      <w:r w:rsidRPr="00775A54">
        <w:rPr>
          <w:rStyle w:val="Textoennegrita"/>
          <w:rFonts w:ascii="Arial" w:eastAsiaTheme="majorEastAsia" w:hAnsi="Arial" w:cs="Arial"/>
          <w:b w:val="0"/>
          <w:bCs w:val="0"/>
          <w:color w:val="000000" w:themeColor="text1"/>
          <w:bdr w:val="none" w:sz="0" w:space="0" w:color="auto" w:frame="1"/>
        </w:rPr>
        <w:t>• Las cosas que el equipo necesita dejar de hacer:</w:t>
      </w:r>
      <w:r w:rsidRPr="00775A54">
        <w:rPr>
          <w:rFonts w:ascii="Arial" w:hAnsi="Arial" w:cs="Arial"/>
          <w:b/>
          <w:bCs/>
          <w:color w:val="000000" w:themeColor="text1"/>
        </w:rPr>
        <w:t> </w:t>
      </w:r>
      <w:r w:rsidRPr="00775A54">
        <w:rPr>
          <w:rFonts w:ascii="Arial" w:hAnsi="Arial" w:cs="Arial"/>
          <w:color w:val="000000" w:themeColor="text1"/>
        </w:rPr>
        <w:t>problemas de proceso</w:t>
      </w:r>
    </w:p>
    <w:p w14:paraId="1E0B9AFF" w14:textId="3E45F630" w:rsidR="00775A54" w:rsidRDefault="00775A54" w:rsidP="00775A5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</w:rPr>
      </w:pPr>
    </w:p>
    <w:p w14:paraId="1D026934" w14:textId="325D148E" w:rsidR="00775A54" w:rsidRPr="00775A54" w:rsidRDefault="00775A54" w:rsidP="00775A5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FB171C9" wp14:editId="429DD95C">
            <wp:extent cx="5612130" cy="31591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4D15" w14:textId="77777777" w:rsidR="00775A54" w:rsidRDefault="00775A54" w:rsidP="00C414EA">
      <w:pPr>
        <w:spacing w:line="360" w:lineRule="auto"/>
        <w:rPr>
          <w:rFonts w:asciiTheme="majorHAnsi" w:hAnsiTheme="majorHAnsi" w:cstheme="maj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</w:p>
    <w:p w14:paraId="0D491D4C" w14:textId="237CB226" w:rsidR="003608C2" w:rsidRDefault="003608C2" w:rsidP="00C414EA">
      <w:pPr>
        <w:spacing w:line="360" w:lineRule="auto"/>
      </w:pPr>
    </w:p>
    <w:p w14:paraId="565BCB19" w14:textId="77777777" w:rsidR="00775A54" w:rsidRPr="003608C2" w:rsidRDefault="00775A54" w:rsidP="00C414EA">
      <w:pPr>
        <w:spacing w:line="360" w:lineRule="auto"/>
        <w:rPr>
          <w:rFonts w:asciiTheme="majorHAnsi" w:hAnsiTheme="majorHAnsi" w:cstheme="maj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</w:p>
    <w:p w14:paraId="34A28DE9" w14:textId="357E50D7" w:rsidR="00E33C1A" w:rsidRPr="009F0B28" w:rsidRDefault="009F0B28" w:rsidP="00C414EA">
      <w:pPr>
        <w:spacing w:line="360" w:lineRule="auto"/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bookmarkStart w:id="1" w:name="_Hlk88381957"/>
      <w:r w:rsidRPr="009F0B28"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  <w:lastRenderedPageBreak/>
        <w:t>SPEED BOAT</w:t>
      </w:r>
    </w:p>
    <w:p w14:paraId="18FD5900" w14:textId="77777777" w:rsidR="009F0B28" w:rsidRPr="00574F78" w:rsidRDefault="009F0B28" w:rsidP="009F0B28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CFCFC"/>
        </w:rPr>
      </w:pPr>
      <w:r w:rsidRPr="00574F78"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CFCFC"/>
        </w:rPr>
        <w:t>Técnica de retrospectiva “El Barco”</w:t>
      </w:r>
    </w:p>
    <w:p w14:paraId="4A4C045B" w14:textId="151845BF" w:rsidR="009F0B28" w:rsidRPr="00300EB6" w:rsidRDefault="009F0B28" w:rsidP="009F0B2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  <w:r>
        <w:drawing>
          <wp:anchor distT="0" distB="0" distL="114300" distR="114300" simplePos="0" relativeHeight="251670528" behindDoc="0" locked="0" layoutInCell="1" allowOverlap="1" wp14:anchorId="620FB3AA" wp14:editId="12479C5B">
            <wp:simplePos x="0" y="0"/>
            <wp:positionH relativeFrom="margin">
              <wp:align>left</wp:align>
            </wp:positionH>
            <wp:positionV relativeFrom="paragraph">
              <wp:posOffset>890242</wp:posOffset>
            </wp:positionV>
            <wp:extent cx="1868170" cy="1566545"/>
            <wp:effectExtent l="0" t="0" r="0" b="0"/>
            <wp:wrapTopAndBottom/>
            <wp:docPr id="11" name="Imagen 11" descr="Barco - Scrum Manager B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co - Scrum Manager Bo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Esta es una técnica muy divertida para reflexionar sobre oportunidades, riesgos y problemas que ha habido en el sprint.</w:t>
      </w:r>
    </w:p>
    <w:p w14:paraId="614FE91A" w14:textId="1F9E0985" w:rsidR="009F0B28" w:rsidRDefault="009F0B28" w:rsidP="009F0B28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51AE86AD" w14:textId="686A51C4" w:rsidR="009F0B28" w:rsidRDefault="009F0B28" w:rsidP="009F0B28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Software para la realización de la retrospectiva</w:t>
      </w:r>
    </w:p>
    <w:p w14:paraId="2F717AD5" w14:textId="6DFD774F" w:rsidR="009F0B28" w:rsidRDefault="009F0B28" w:rsidP="009F0B28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MIRO.COM</w:t>
      </w:r>
    </w:p>
    <w:p w14:paraId="15B963E2" w14:textId="5A6A6B57" w:rsidR="00D727CF" w:rsidRPr="00D727CF" w:rsidRDefault="00D727CF" w:rsidP="00D727CF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drawing>
          <wp:anchor distT="0" distB="0" distL="114300" distR="114300" simplePos="0" relativeHeight="251672576" behindDoc="0" locked="0" layoutInCell="1" allowOverlap="1" wp14:anchorId="4B77AA45" wp14:editId="424F59E6">
            <wp:simplePos x="0" y="0"/>
            <wp:positionH relativeFrom="margin">
              <wp:posOffset>57222</wp:posOffset>
            </wp:positionH>
            <wp:positionV relativeFrom="paragraph">
              <wp:posOffset>309880</wp:posOffset>
            </wp:positionV>
            <wp:extent cx="5261610" cy="295846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D0619" w14:textId="77777777" w:rsidR="009F0B28" w:rsidRDefault="009F0B28" w:rsidP="009F0B28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bookmarkStart w:id="2" w:name="_Hlk88382018"/>
      <w:bookmarkEnd w:id="1"/>
      <w:r>
        <w:rPr>
          <w:rFonts w:ascii="Arial" w:hAnsi="Arial" w:cs="Arial"/>
        </w:rPr>
        <w:lastRenderedPageBreak/>
        <w:drawing>
          <wp:anchor distT="0" distB="0" distL="114300" distR="114300" simplePos="0" relativeHeight="251671552" behindDoc="1" locked="0" layoutInCell="1" allowOverlap="1" wp14:anchorId="54467389" wp14:editId="2DCB4289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6402541" cy="6102626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41" cy="610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La técnica barco aplicada a nuestro proyecto.</w:t>
      </w:r>
    </w:p>
    <w:bookmarkEnd w:id="2"/>
    <w:p w14:paraId="49F00BB1" w14:textId="467F66EB" w:rsidR="009F0B28" w:rsidRDefault="009F0B28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209C1698" w14:textId="1F1B9B2A" w:rsidR="006E2003" w:rsidRDefault="006E2003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011C5ADA" w14:textId="37D60056" w:rsidR="006E2003" w:rsidRDefault="006E2003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27D7C45A" w14:textId="1B947F39" w:rsidR="006E2003" w:rsidRDefault="006E2003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2AE16EF9" w14:textId="797DC943" w:rsidR="006E2003" w:rsidRDefault="006E2003" w:rsidP="00C414EA">
      <w:pPr>
        <w:spacing w:line="360" w:lineRule="auto"/>
        <w:rPr>
          <w:rFonts w:cstheme="minorHAnsi"/>
          <w:color w:val="2F5496" w:themeColor="accent1" w:themeShade="BF"/>
          <w:sz w:val="40"/>
          <w:szCs w:val="40"/>
          <w:shd w:val="clear" w:color="auto" w:fill="FFFFFF"/>
        </w:rPr>
      </w:pPr>
      <w:r w:rsidRPr="00B72226">
        <w:rPr>
          <w:rFonts w:cstheme="minorHAnsi"/>
          <w:color w:val="2F5496" w:themeColor="accent1" w:themeShade="BF"/>
          <w:sz w:val="40"/>
          <w:szCs w:val="40"/>
          <w:shd w:val="clear" w:color="auto" w:fill="FFFFFF"/>
        </w:rPr>
        <w:lastRenderedPageBreak/>
        <w:t>SALIDAS</w:t>
      </w:r>
    </w:p>
    <w:p w14:paraId="699F0ECA" w14:textId="509306B6" w:rsidR="00B72226" w:rsidRPr="00B72226" w:rsidRDefault="00B72226" w:rsidP="00C414EA">
      <w:pPr>
        <w:spacing w:line="360" w:lineRule="auto"/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B72226">
        <w:rPr>
          <w:rFonts w:cstheme="minorHAnsi"/>
          <w:b/>
          <w:bCs/>
          <w:color w:val="C45911" w:themeColor="accent2" w:themeShade="BF"/>
          <w:sz w:val="24"/>
          <w:szCs w:val="24"/>
          <w:shd w:val="clear" w:color="auto" w:fill="FFFFFF"/>
        </w:rPr>
        <w:t>AGREED ACTIONABLE IMPROVEMENTS</w:t>
      </w:r>
    </w:p>
    <w:p w14:paraId="2F1F6322" w14:textId="77777777" w:rsidR="00B72226" w:rsidRPr="00B72226" w:rsidRDefault="00B72226" w:rsidP="00C414EA">
      <w:pPr>
        <w:spacing w:line="360" w:lineRule="auto"/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</w:pPr>
    </w:p>
    <w:p w14:paraId="3FA4CCF0" w14:textId="77777777" w:rsidR="00D727CF" w:rsidRDefault="00D727CF" w:rsidP="00463893">
      <w:p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B60E1">
        <w:rPr>
          <w:rFonts w:ascii="Arial" w:hAnsi="Arial" w:cs="Arial"/>
          <w:b/>
          <w:bCs/>
          <w:sz w:val="24"/>
          <w:szCs w:val="24"/>
        </w:rPr>
        <w:t>Resultado de la retrospectiva</w:t>
      </w:r>
    </w:p>
    <w:p w14:paraId="3056DA72" w14:textId="77777777" w:rsidR="00D727CF" w:rsidRDefault="00D727CF" w:rsidP="00463893">
      <w:pPr>
        <w:pStyle w:val="Prrafodelista"/>
        <w:numPr>
          <w:ilvl w:val="0"/>
          <w:numId w:val="1"/>
        </w:num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Puntos a mejorar</w:t>
      </w:r>
    </w:p>
    <w:p w14:paraId="0F07174A" w14:textId="77777777" w:rsidR="00D727CF" w:rsidRDefault="00D727CF" w:rsidP="00463893">
      <w:pPr>
        <w:pStyle w:val="Prrafodelista"/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E153D7D" w14:textId="77777777" w:rsidR="00D727CF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comunicación</w:t>
      </w:r>
    </w:p>
    <w:p w14:paraId="2FE4A274" w14:textId="77777777" w:rsidR="00D727CF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ambiente de trabajo</w:t>
      </w:r>
    </w:p>
    <w:p w14:paraId="7138FEE6" w14:textId="77777777" w:rsidR="00D727CF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Participación de todo el equipo</w:t>
      </w:r>
    </w:p>
    <w:p w14:paraId="3297B7B0" w14:textId="77777777" w:rsidR="00D727CF" w:rsidRDefault="00D727CF" w:rsidP="00463893">
      <w:p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Acciones </w:t>
      </w:r>
    </w:p>
    <w:p w14:paraId="016EB7C7" w14:textId="77777777" w:rsidR="00D727CF" w:rsidRPr="00144A75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Practicar la escucha activa</w:t>
      </w:r>
    </w:p>
    <w:p w14:paraId="0F8D02CC" w14:textId="77777777" w:rsidR="00D727CF" w:rsidRPr="004D67AC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claro y conciso</w:t>
      </w:r>
    </w:p>
    <w:p w14:paraId="2FB0F3C0" w14:textId="77777777" w:rsidR="00D727CF" w:rsidRPr="004D67AC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reuniones de manera regular</w:t>
      </w:r>
    </w:p>
    <w:p w14:paraId="3283CF1A" w14:textId="51A33788" w:rsidR="00D727CF" w:rsidRPr="00463893" w:rsidRDefault="00D727CF" w:rsidP="00463893">
      <w:pPr>
        <w:pStyle w:val="Prrafodelista"/>
        <w:numPr>
          <w:ilvl w:val="0"/>
          <w:numId w:val="2"/>
        </w:num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opinión a las ideas que se establezcan</w:t>
      </w:r>
    </w:p>
    <w:p w14:paraId="7D962C34" w14:textId="716FEFB3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4B8DE0" w14:textId="448E4912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  <w:r w:rsidRPr="00463893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REQUERIMIENTOS NO FUNCIONALES</w:t>
      </w:r>
    </w:p>
    <w:p w14:paraId="21960C6F" w14:textId="1467D073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</w:p>
    <w:p w14:paraId="40F5AD1D" w14:textId="77777777" w:rsidR="00463893" w:rsidRPr="00463893" w:rsidRDefault="00463893" w:rsidP="00463893">
      <w:pPr>
        <w:pStyle w:val="Prrafodelista"/>
        <w:widowControl w:val="0"/>
        <w:numPr>
          <w:ilvl w:val="1"/>
          <w:numId w:val="4"/>
        </w:numPr>
        <w:tabs>
          <w:tab w:val="left" w:pos="1674"/>
        </w:tabs>
        <w:autoSpaceDE w:val="0"/>
        <w:autoSpaceDN w:val="0"/>
        <w:spacing w:before="23" w:after="0" w:line="360" w:lineRule="auto"/>
        <w:ind w:hanging="361"/>
        <w:contextualSpacing w:val="0"/>
        <w:rPr>
          <w:rFonts w:ascii="Arial" w:hAnsi="Arial" w:cs="Arial"/>
          <w:sz w:val="24"/>
          <w:szCs w:val="28"/>
        </w:rPr>
      </w:pPr>
      <w:r w:rsidRPr="00463893">
        <w:rPr>
          <w:rFonts w:ascii="Arial" w:hAnsi="Arial" w:cs="Arial"/>
          <w:sz w:val="24"/>
          <w:szCs w:val="28"/>
        </w:rPr>
        <w:t>Enviar correos electrónicos</w:t>
      </w:r>
    </w:p>
    <w:p w14:paraId="2BFEFFB0" w14:textId="77777777" w:rsidR="00463893" w:rsidRPr="00463893" w:rsidRDefault="00463893" w:rsidP="00463893">
      <w:pPr>
        <w:pStyle w:val="Prrafodelista"/>
        <w:widowControl w:val="0"/>
        <w:numPr>
          <w:ilvl w:val="1"/>
          <w:numId w:val="4"/>
        </w:numPr>
        <w:tabs>
          <w:tab w:val="left" w:pos="1674"/>
        </w:tabs>
        <w:autoSpaceDE w:val="0"/>
        <w:autoSpaceDN w:val="0"/>
        <w:spacing w:before="5" w:after="0" w:line="360" w:lineRule="auto"/>
        <w:ind w:hanging="361"/>
        <w:contextualSpacing w:val="0"/>
        <w:rPr>
          <w:rFonts w:ascii="Arial" w:hAnsi="Arial" w:cs="Arial"/>
          <w:sz w:val="24"/>
          <w:szCs w:val="28"/>
        </w:rPr>
      </w:pPr>
      <w:r w:rsidRPr="00463893">
        <w:rPr>
          <w:rFonts w:ascii="Arial" w:hAnsi="Arial" w:cs="Arial"/>
          <w:sz w:val="24"/>
          <w:szCs w:val="28"/>
        </w:rPr>
        <w:t>Dejar acceder a personas externas sin autenticación</w:t>
      </w:r>
    </w:p>
    <w:p w14:paraId="70A3C7B8" w14:textId="77777777" w:rsidR="00463893" w:rsidRPr="00463893" w:rsidRDefault="00463893" w:rsidP="00463893">
      <w:pPr>
        <w:pStyle w:val="Prrafodelista"/>
        <w:widowControl w:val="0"/>
        <w:numPr>
          <w:ilvl w:val="1"/>
          <w:numId w:val="4"/>
        </w:numPr>
        <w:tabs>
          <w:tab w:val="left" w:pos="1674"/>
        </w:tabs>
        <w:autoSpaceDE w:val="0"/>
        <w:autoSpaceDN w:val="0"/>
        <w:spacing w:before="6" w:after="0" w:line="360" w:lineRule="auto"/>
        <w:ind w:hanging="361"/>
        <w:contextualSpacing w:val="0"/>
        <w:rPr>
          <w:rFonts w:ascii="Arial" w:hAnsi="Arial" w:cs="Arial"/>
          <w:sz w:val="24"/>
          <w:szCs w:val="28"/>
        </w:rPr>
      </w:pPr>
      <w:r w:rsidRPr="00463893">
        <w:rPr>
          <w:rFonts w:ascii="Arial" w:hAnsi="Arial" w:cs="Arial"/>
          <w:sz w:val="24"/>
          <w:szCs w:val="28"/>
        </w:rPr>
        <w:t>Servicios de</w:t>
      </w:r>
      <w:r w:rsidRPr="00463893">
        <w:rPr>
          <w:rFonts w:ascii="Arial" w:hAnsi="Arial" w:cs="Arial"/>
          <w:spacing w:val="-2"/>
          <w:sz w:val="24"/>
          <w:szCs w:val="28"/>
        </w:rPr>
        <w:t xml:space="preserve"> </w:t>
      </w:r>
      <w:r w:rsidRPr="00463893">
        <w:rPr>
          <w:rFonts w:ascii="Arial" w:hAnsi="Arial" w:cs="Arial"/>
          <w:sz w:val="24"/>
          <w:szCs w:val="28"/>
        </w:rPr>
        <w:t>traducción</w:t>
      </w:r>
    </w:p>
    <w:p w14:paraId="5631D44E" w14:textId="77777777" w:rsidR="00463893" w:rsidRPr="00463893" w:rsidRDefault="00463893" w:rsidP="00463893">
      <w:pPr>
        <w:pStyle w:val="Prrafodelista"/>
        <w:widowControl w:val="0"/>
        <w:numPr>
          <w:ilvl w:val="1"/>
          <w:numId w:val="4"/>
        </w:numPr>
        <w:tabs>
          <w:tab w:val="left" w:pos="1674"/>
        </w:tabs>
        <w:autoSpaceDE w:val="0"/>
        <w:autoSpaceDN w:val="0"/>
        <w:spacing w:before="5" w:after="0" w:line="360" w:lineRule="auto"/>
        <w:ind w:hanging="361"/>
        <w:contextualSpacing w:val="0"/>
        <w:rPr>
          <w:rFonts w:ascii="Arial" w:hAnsi="Arial" w:cs="Arial"/>
          <w:sz w:val="24"/>
          <w:szCs w:val="28"/>
        </w:rPr>
      </w:pPr>
      <w:r w:rsidRPr="00463893">
        <w:rPr>
          <w:rFonts w:ascii="Arial" w:hAnsi="Arial" w:cs="Arial"/>
          <w:sz w:val="24"/>
          <w:szCs w:val="28"/>
        </w:rPr>
        <w:t>Servicio de</w:t>
      </w:r>
      <w:r w:rsidRPr="00463893">
        <w:rPr>
          <w:rFonts w:ascii="Arial" w:hAnsi="Arial" w:cs="Arial"/>
          <w:spacing w:val="1"/>
          <w:sz w:val="24"/>
          <w:szCs w:val="28"/>
        </w:rPr>
        <w:t xml:space="preserve"> </w:t>
      </w:r>
      <w:r w:rsidRPr="00463893">
        <w:rPr>
          <w:rFonts w:ascii="Arial" w:hAnsi="Arial" w:cs="Arial"/>
          <w:sz w:val="24"/>
          <w:szCs w:val="28"/>
        </w:rPr>
        <w:t>atención</w:t>
      </w:r>
      <w:r w:rsidRPr="00463893">
        <w:rPr>
          <w:rFonts w:ascii="Arial" w:hAnsi="Arial" w:cs="Arial"/>
          <w:spacing w:val="-1"/>
          <w:sz w:val="24"/>
          <w:szCs w:val="28"/>
        </w:rPr>
        <w:t xml:space="preserve"> </w:t>
      </w:r>
      <w:r w:rsidRPr="00463893">
        <w:rPr>
          <w:rFonts w:ascii="Arial" w:hAnsi="Arial" w:cs="Arial"/>
          <w:sz w:val="24"/>
          <w:szCs w:val="28"/>
        </w:rPr>
        <w:t>al</w:t>
      </w:r>
      <w:r w:rsidRPr="00463893">
        <w:rPr>
          <w:rFonts w:ascii="Arial" w:hAnsi="Arial" w:cs="Arial"/>
          <w:spacing w:val="-2"/>
          <w:sz w:val="24"/>
          <w:szCs w:val="28"/>
        </w:rPr>
        <w:t xml:space="preserve"> </w:t>
      </w:r>
      <w:r w:rsidRPr="00463893">
        <w:rPr>
          <w:rFonts w:ascii="Arial" w:hAnsi="Arial" w:cs="Arial"/>
          <w:sz w:val="24"/>
          <w:szCs w:val="28"/>
        </w:rPr>
        <w:t>cliente</w:t>
      </w:r>
    </w:p>
    <w:p w14:paraId="6DB4823F" w14:textId="7EF9D147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</w:p>
    <w:p w14:paraId="50DE7A5E" w14:textId="02093F72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</w:p>
    <w:p w14:paraId="37D39CFB" w14:textId="4C3A153D" w:rsid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</w:p>
    <w:p w14:paraId="6B4D9DA6" w14:textId="77777777" w:rsidR="00463893" w:rsidRPr="00463893" w:rsidRDefault="00463893" w:rsidP="00463893">
      <w:pPr>
        <w:tabs>
          <w:tab w:val="left" w:pos="991"/>
        </w:tabs>
        <w:jc w:val="both"/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</w:pPr>
    </w:p>
    <w:p w14:paraId="167F2A7D" w14:textId="278DCA37" w:rsidR="00E33C1A" w:rsidRDefault="00E33C1A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05935A6E" w14:textId="186004EB" w:rsidR="00E33C1A" w:rsidRPr="00463893" w:rsidRDefault="00463893" w:rsidP="00C414EA">
      <w:pPr>
        <w:spacing w:line="360" w:lineRule="auto"/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463893"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  <w:lastRenderedPageBreak/>
        <w:t>LECCIONES APRENDIDAS DEL EQUIPO SCRUM</w:t>
      </w:r>
    </w:p>
    <w:p w14:paraId="78AB4A7D" w14:textId="77777777" w:rsidR="00463893" w:rsidRPr="00463893" w:rsidRDefault="00463893" w:rsidP="00463893">
      <w:pPr>
        <w:shd w:val="clear" w:color="auto" w:fill="FFFFFF"/>
        <w:spacing w:after="264" w:line="439" w:lineRule="atLeast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 xml:space="preserve">Se espera que el Equipo Scrum (equipo auto organizado y empoderado) aprenda de los errores cometidos durante el sprint y que estas lecciones aprendidas ayuden a mejorar su desempeño en futuros </w:t>
      </w:r>
      <w:proofErr w:type="spellStart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>sprints</w:t>
      </w:r>
      <w:proofErr w:type="spellEnd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 xml:space="preserve">. Estas lecciones aprendidas también pueden documentarse en las recomendaciones del Scrum </w:t>
      </w:r>
      <w:proofErr w:type="spellStart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>Guidance</w:t>
      </w:r>
      <w:proofErr w:type="spellEnd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 xml:space="preserve"> </w:t>
      </w:r>
      <w:proofErr w:type="spellStart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>Body</w:t>
      </w:r>
      <w:proofErr w:type="spellEnd"/>
      <w:r w:rsidRPr="00463893"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  <w:t xml:space="preserve"> para compartirse con otros equipos de Scrum.</w:t>
      </w:r>
    </w:p>
    <w:p w14:paraId="5E55A33B" w14:textId="77777777" w:rsidR="00463893" w:rsidRPr="00463893" w:rsidRDefault="00463893" w:rsidP="00463893">
      <w:pPr>
        <w:numPr>
          <w:ilvl w:val="0"/>
          <w:numId w:val="3"/>
        </w:numPr>
        <w:shd w:val="clear" w:color="auto" w:fill="FFFFFF"/>
        <w:spacing w:after="0" w:line="439" w:lineRule="atLeast"/>
        <w:ind w:left="1080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i/>
          <w:iCs/>
          <w:noProof w:val="0"/>
          <w:color w:val="000000" w:themeColor="text1"/>
          <w:sz w:val="26"/>
          <w:szCs w:val="26"/>
          <w:bdr w:val="none" w:sz="0" w:space="0" w:color="auto" w:frame="1"/>
          <w:lang w:eastAsia="es-MX"/>
        </w:rPr>
        <w:t>Predicción de la velocidad del equipo.</w:t>
      </w:r>
    </w:p>
    <w:p w14:paraId="1663F829" w14:textId="77777777" w:rsidR="00463893" w:rsidRPr="00463893" w:rsidRDefault="00463893" w:rsidP="00463893">
      <w:pPr>
        <w:numPr>
          <w:ilvl w:val="0"/>
          <w:numId w:val="3"/>
        </w:numPr>
        <w:shd w:val="clear" w:color="auto" w:fill="FFFFFF"/>
        <w:spacing w:after="0" w:line="439" w:lineRule="atLeast"/>
        <w:ind w:left="1080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i/>
          <w:iCs/>
          <w:noProof w:val="0"/>
          <w:color w:val="000000" w:themeColor="text1"/>
          <w:sz w:val="26"/>
          <w:szCs w:val="26"/>
          <w:bdr w:val="none" w:sz="0" w:space="0" w:color="auto" w:frame="1"/>
          <w:lang w:eastAsia="es-MX"/>
        </w:rPr>
        <w:t>A los usuarios del tren se le hizo fácil y optimo el uso del software.</w:t>
      </w:r>
    </w:p>
    <w:p w14:paraId="1433FBB0" w14:textId="77777777" w:rsidR="00463893" w:rsidRPr="00463893" w:rsidRDefault="00463893" w:rsidP="00463893">
      <w:pPr>
        <w:numPr>
          <w:ilvl w:val="0"/>
          <w:numId w:val="3"/>
        </w:numPr>
        <w:shd w:val="clear" w:color="auto" w:fill="FFFFFF"/>
        <w:spacing w:after="0" w:line="439" w:lineRule="atLeast"/>
        <w:ind w:left="1080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i/>
          <w:iCs/>
          <w:noProof w:val="0"/>
          <w:color w:val="000000" w:themeColor="text1"/>
          <w:sz w:val="26"/>
          <w:szCs w:val="26"/>
          <w:bdr w:val="none" w:sz="0" w:space="0" w:color="auto" w:frame="1"/>
          <w:lang w:eastAsia="es-MX"/>
        </w:rPr>
        <w:t>El ritmo de las iteraciones es muy veloz para las organizaciones.</w:t>
      </w:r>
    </w:p>
    <w:p w14:paraId="294B4AA8" w14:textId="77777777" w:rsidR="00463893" w:rsidRPr="00463893" w:rsidRDefault="00463893" w:rsidP="00463893">
      <w:pPr>
        <w:numPr>
          <w:ilvl w:val="0"/>
          <w:numId w:val="3"/>
        </w:numPr>
        <w:shd w:val="clear" w:color="auto" w:fill="FFFFFF"/>
        <w:spacing w:after="0" w:line="439" w:lineRule="atLeast"/>
        <w:ind w:left="1080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i/>
          <w:iCs/>
          <w:noProof w:val="0"/>
          <w:color w:val="000000" w:themeColor="text1"/>
          <w:sz w:val="26"/>
          <w:szCs w:val="26"/>
          <w:bdr w:val="none" w:sz="0" w:space="0" w:color="auto" w:frame="1"/>
          <w:lang w:eastAsia="es-MX"/>
        </w:rPr>
        <w:t>Reunión retrospectiva es muy importante.</w:t>
      </w:r>
    </w:p>
    <w:p w14:paraId="487BDFF4" w14:textId="2C0F1039" w:rsidR="00463893" w:rsidRPr="00463893" w:rsidRDefault="00463893" w:rsidP="00463893">
      <w:pPr>
        <w:numPr>
          <w:ilvl w:val="0"/>
          <w:numId w:val="3"/>
        </w:numPr>
        <w:shd w:val="clear" w:color="auto" w:fill="FFFFFF"/>
        <w:spacing w:after="0" w:line="439" w:lineRule="atLeast"/>
        <w:ind w:left="1080"/>
        <w:textAlignment w:val="baseline"/>
        <w:rPr>
          <w:rFonts w:ascii="Arial" w:eastAsia="Times New Roman" w:hAnsi="Arial" w:cs="Arial"/>
          <w:noProof w:val="0"/>
          <w:color w:val="000000" w:themeColor="text1"/>
          <w:sz w:val="26"/>
          <w:szCs w:val="26"/>
          <w:lang w:eastAsia="es-MX"/>
        </w:rPr>
      </w:pPr>
      <w:r w:rsidRPr="00463893">
        <w:rPr>
          <w:rFonts w:ascii="Arial" w:eastAsia="Times New Roman" w:hAnsi="Arial" w:cs="Arial"/>
          <w:i/>
          <w:iCs/>
          <w:noProof w:val="0"/>
          <w:color w:val="000000" w:themeColor="text1"/>
          <w:sz w:val="26"/>
          <w:szCs w:val="26"/>
          <w:bdr w:val="none" w:sz="0" w:space="0" w:color="auto" w:frame="1"/>
          <w:lang w:eastAsia="es-MX"/>
        </w:rPr>
        <w:t>Todo es cuestión de apoyo de equipo para ser un equipo sólido en el uso de la meto logia Scrum.</w:t>
      </w:r>
    </w:p>
    <w:p w14:paraId="36A979E6" w14:textId="77777777" w:rsidR="00463893" w:rsidRDefault="00463893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17FDEC92" w14:textId="77777777" w:rsidR="00E33C1A" w:rsidRDefault="00E33C1A" w:rsidP="00C414EA">
      <w:pPr>
        <w:spacing w:line="360" w:lineRule="auto"/>
        <w:rPr>
          <w:rFonts w:ascii="Arial" w:hAnsi="Arial" w:cs="Arial"/>
          <w:color w:val="171717" w:themeColor="background2" w:themeShade="1A"/>
          <w:sz w:val="24"/>
          <w:szCs w:val="24"/>
          <w:shd w:val="clear" w:color="auto" w:fill="FFFFFF"/>
        </w:rPr>
      </w:pPr>
    </w:p>
    <w:p w14:paraId="039DA687" w14:textId="6A7D9821" w:rsidR="008B5083" w:rsidRPr="008B5083" w:rsidRDefault="008B5083" w:rsidP="008B5083">
      <w:pPr>
        <w:rPr>
          <w:rFonts w:ascii="Arial" w:eastAsia="Times New Roman" w:hAnsi="Arial" w:cs="Arial"/>
          <w:noProof w:val="0"/>
          <w:sz w:val="20"/>
          <w:szCs w:val="20"/>
          <w:lang w:eastAsia="es-MX"/>
        </w:rPr>
      </w:pPr>
    </w:p>
    <w:p w14:paraId="3A51C6F2" w14:textId="3DB167E7" w:rsidR="00DC03BE" w:rsidRPr="00DC03BE" w:rsidRDefault="00DC03BE" w:rsidP="004303CC">
      <w:pPr>
        <w:rPr>
          <w:rFonts w:ascii="Arial" w:eastAsia="Times New Roman" w:hAnsi="Arial" w:cs="Arial"/>
          <w:noProof w:val="0"/>
          <w:sz w:val="20"/>
          <w:szCs w:val="20"/>
          <w:lang w:eastAsia="es-MX"/>
        </w:rPr>
      </w:pPr>
    </w:p>
    <w:sectPr w:rsidR="00DC03BE" w:rsidRPr="00DC03BE" w:rsidSect="00775A5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359A4"/>
    <w:multiLevelType w:val="hybridMultilevel"/>
    <w:tmpl w:val="57143062"/>
    <w:lvl w:ilvl="0" w:tplc="A8D6C3B2">
      <w:numFmt w:val="bullet"/>
      <w:lvlText w:val=""/>
      <w:lvlJc w:val="left"/>
      <w:pPr>
        <w:ind w:left="953" w:hanging="360"/>
      </w:pPr>
      <w:rPr>
        <w:rFonts w:hint="default"/>
        <w:w w:val="99"/>
        <w:lang w:val="es-ES" w:eastAsia="en-US" w:bidi="ar-SA"/>
      </w:rPr>
    </w:lvl>
    <w:lvl w:ilvl="1" w:tplc="31DC5174">
      <w:numFmt w:val="bullet"/>
      <w:lvlText w:val="o"/>
      <w:lvlJc w:val="left"/>
      <w:pPr>
        <w:ind w:left="167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2" w:tplc="687A6882">
      <w:numFmt w:val="bullet"/>
      <w:lvlText w:val="•"/>
      <w:lvlJc w:val="left"/>
      <w:pPr>
        <w:ind w:left="2618" w:hanging="360"/>
      </w:pPr>
      <w:rPr>
        <w:rFonts w:hint="default"/>
        <w:lang w:val="es-ES" w:eastAsia="en-US" w:bidi="ar-SA"/>
      </w:rPr>
    </w:lvl>
    <w:lvl w:ilvl="3" w:tplc="A98ABD20"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4" w:tplc="F87C657E">
      <w:numFmt w:val="bullet"/>
      <w:lvlText w:val="•"/>
      <w:lvlJc w:val="left"/>
      <w:pPr>
        <w:ind w:left="4495" w:hanging="360"/>
      </w:pPr>
      <w:rPr>
        <w:rFonts w:hint="default"/>
        <w:lang w:val="es-ES" w:eastAsia="en-US" w:bidi="ar-SA"/>
      </w:rPr>
    </w:lvl>
    <w:lvl w:ilvl="5" w:tplc="00704090">
      <w:numFmt w:val="bullet"/>
      <w:lvlText w:val="•"/>
      <w:lvlJc w:val="left"/>
      <w:pPr>
        <w:ind w:left="5433" w:hanging="360"/>
      </w:pPr>
      <w:rPr>
        <w:rFonts w:hint="default"/>
        <w:lang w:val="es-ES" w:eastAsia="en-US" w:bidi="ar-SA"/>
      </w:rPr>
    </w:lvl>
    <w:lvl w:ilvl="6" w:tplc="259C524C">
      <w:numFmt w:val="bullet"/>
      <w:lvlText w:val="•"/>
      <w:lvlJc w:val="left"/>
      <w:pPr>
        <w:ind w:left="6372" w:hanging="360"/>
      </w:pPr>
      <w:rPr>
        <w:rFonts w:hint="default"/>
        <w:lang w:val="es-ES" w:eastAsia="en-US" w:bidi="ar-SA"/>
      </w:rPr>
    </w:lvl>
    <w:lvl w:ilvl="7" w:tplc="B47A4DF2">
      <w:numFmt w:val="bullet"/>
      <w:lvlText w:val="•"/>
      <w:lvlJc w:val="left"/>
      <w:pPr>
        <w:ind w:left="7310" w:hanging="360"/>
      </w:pPr>
      <w:rPr>
        <w:rFonts w:hint="default"/>
        <w:lang w:val="es-ES" w:eastAsia="en-US" w:bidi="ar-SA"/>
      </w:rPr>
    </w:lvl>
    <w:lvl w:ilvl="8" w:tplc="B49072AC">
      <w:numFmt w:val="bullet"/>
      <w:lvlText w:val="•"/>
      <w:lvlJc w:val="left"/>
      <w:pPr>
        <w:ind w:left="824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90D5E33"/>
    <w:multiLevelType w:val="multilevel"/>
    <w:tmpl w:val="0504C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062EFD"/>
    <w:multiLevelType w:val="hybridMultilevel"/>
    <w:tmpl w:val="5A96C5E8"/>
    <w:lvl w:ilvl="0" w:tplc="861072E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2B46"/>
    <w:multiLevelType w:val="hybridMultilevel"/>
    <w:tmpl w:val="D12C1388"/>
    <w:lvl w:ilvl="0" w:tplc="511C3064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B6D"/>
    <w:rsid w:val="003608C2"/>
    <w:rsid w:val="004303CC"/>
    <w:rsid w:val="00463893"/>
    <w:rsid w:val="004F5FBA"/>
    <w:rsid w:val="00522B6D"/>
    <w:rsid w:val="006E2003"/>
    <w:rsid w:val="00764385"/>
    <w:rsid w:val="00775A54"/>
    <w:rsid w:val="008B5083"/>
    <w:rsid w:val="009629E5"/>
    <w:rsid w:val="009F0B28"/>
    <w:rsid w:val="00B673CA"/>
    <w:rsid w:val="00B72226"/>
    <w:rsid w:val="00BF5E55"/>
    <w:rsid w:val="00C039B6"/>
    <w:rsid w:val="00C414EA"/>
    <w:rsid w:val="00CB2B21"/>
    <w:rsid w:val="00D727CF"/>
    <w:rsid w:val="00DC03BE"/>
    <w:rsid w:val="00E16D5C"/>
    <w:rsid w:val="00E33C1A"/>
    <w:rsid w:val="00EB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1EC9"/>
  <w15:chartTrackingRefBased/>
  <w15:docId w15:val="{320155F4-7A1F-4A27-A6C4-715E56661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B6D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522B6D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522B6D"/>
    <w:pPr>
      <w:spacing w:after="0" w:line="240" w:lineRule="auto"/>
    </w:pPr>
    <w:rPr>
      <w:rFonts w:eastAsiaTheme="majorEastAsia" w:cstheme="majorBidi"/>
      <w:b/>
      <w:iCs/>
      <w:noProof w:val="0"/>
      <w:color w:val="A5A5A5" w:themeColor="accent3"/>
      <w:spacing w:val="15"/>
      <w:sz w:val="28"/>
      <w:szCs w:val="24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00522B6D"/>
    <w:rPr>
      <w:rFonts w:eastAsiaTheme="majorEastAsia" w:cstheme="majorBidi"/>
      <w:b/>
      <w:iCs/>
      <w:color w:val="A5A5A5" w:themeColor="accent3"/>
      <w:spacing w:val="15"/>
      <w:sz w:val="28"/>
      <w:szCs w:val="24"/>
      <w:lang w:val="es-ES"/>
    </w:rPr>
  </w:style>
  <w:style w:type="character" w:customStyle="1" w:styleId="Carcterdettulodelinforme">
    <w:name w:val="Carácter de título del informe"/>
    <w:basedOn w:val="Fuentedeprrafopredeter"/>
    <w:link w:val="Ttulodelinforme"/>
    <w:locked/>
    <w:rsid w:val="00522B6D"/>
    <w:rPr>
      <w:rFonts w:asciiTheme="majorHAnsi" w:eastAsiaTheme="majorEastAsia" w:hAnsiTheme="majorHAnsi" w:cstheme="majorBidi"/>
      <w:noProof/>
      <w:color w:val="323E4F" w:themeColor="text2" w:themeShade="BF"/>
      <w:spacing w:val="5"/>
      <w:kern w:val="28"/>
      <w:sz w:val="44"/>
      <w:szCs w:val="56"/>
      <w:lang w:val="es-ES"/>
    </w:rPr>
  </w:style>
  <w:style w:type="paragraph" w:customStyle="1" w:styleId="Ttulodelinforme">
    <w:name w:val="Título del informe"/>
    <w:basedOn w:val="Ttulo"/>
    <w:link w:val="Carcterdettulodelinforme"/>
    <w:qFormat/>
    <w:rsid w:val="00522B6D"/>
    <w:pPr>
      <w:jc w:val="center"/>
    </w:pPr>
    <w:rPr>
      <w:color w:val="323E4F" w:themeColor="text2" w:themeShade="BF"/>
      <w:spacing w:val="5"/>
      <w:sz w:val="44"/>
      <w:lang w:val="es-ES"/>
    </w:rPr>
  </w:style>
  <w:style w:type="table" w:styleId="Tablanormal4">
    <w:name w:val="Plain Table 4"/>
    <w:basedOn w:val="Tablanormal"/>
    <w:uiPriority w:val="44"/>
    <w:rsid w:val="00522B6D"/>
    <w:pPr>
      <w:spacing w:after="0" w:line="240" w:lineRule="auto"/>
    </w:pPr>
    <w:rPr>
      <w:rFonts w:eastAsiaTheme="minorEastAsia"/>
      <w:lang w:val="es-ES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22B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2B6D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22B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NormalWeb">
    <w:name w:val="Normal (Web)"/>
    <w:basedOn w:val="Normal"/>
    <w:uiPriority w:val="99"/>
    <w:semiHidden/>
    <w:unhideWhenUsed/>
    <w:rsid w:val="00775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775A54"/>
    <w:rPr>
      <w:b/>
      <w:bCs/>
    </w:rPr>
  </w:style>
  <w:style w:type="paragraph" w:styleId="Prrafodelista">
    <w:name w:val="List Paragraph"/>
    <w:basedOn w:val="Normal"/>
    <w:uiPriority w:val="1"/>
    <w:qFormat/>
    <w:rsid w:val="00D727CF"/>
    <w:pPr>
      <w:spacing w:after="320" w:line="240" w:lineRule="auto"/>
      <w:ind w:left="720"/>
      <w:contextualSpacing/>
    </w:pPr>
    <w:rPr>
      <w:rFonts w:eastAsiaTheme="minorEastAsia"/>
      <w:noProof w:val="0"/>
      <w:lang w:val="es-ES"/>
    </w:rPr>
  </w:style>
  <w:style w:type="character" w:styleId="nfasis">
    <w:name w:val="Emphasis"/>
    <w:basedOn w:val="Fuentedeprrafopredeter"/>
    <w:uiPriority w:val="20"/>
    <w:qFormat/>
    <w:rsid w:val="004638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WILFRIDO SAURES GUILLEN</dc:creator>
  <cp:keywords/>
  <dc:description/>
  <cp:lastModifiedBy>WILFRIDO SAURES GUILLEN</cp:lastModifiedBy>
  <cp:revision>3</cp:revision>
  <dcterms:created xsi:type="dcterms:W3CDTF">2021-11-17T20:19:00Z</dcterms:created>
  <dcterms:modified xsi:type="dcterms:W3CDTF">2021-11-21T16:21:00Z</dcterms:modified>
</cp:coreProperties>
</file>