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4E894D03" w:rsidR="0083743B" w:rsidRPr="0083743B" w:rsidRDefault="0083743B" w:rsidP="005160EE">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B43D6" w:rsidRPr="0083743B">
        <w:rPr>
          <w:szCs w:val="20"/>
        </w:rPr>
        <w:t>[-</w:t>
      </w:r>
      <w:r w:rsidRPr="0083743B">
        <w:rPr>
          <w:szCs w:val="20"/>
        </w:rPr>
        <w:t>f] [-</w:t>
      </w:r>
      <w:proofErr w:type="spellStart"/>
      <w:r w:rsidRPr="0083743B">
        <w:rPr>
          <w:szCs w:val="20"/>
        </w:rPr>
        <w:t>i</w:t>
      </w:r>
      <w:proofErr w:type="spellEnd"/>
      <w:r w:rsidRPr="0083743B">
        <w:rPr>
          <w:szCs w:val="20"/>
        </w:rPr>
        <w:t>]</w:t>
      </w:r>
      <w:r w:rsidR="00C11E10">
        <w:rPr>
          <w:szCs w:val="20"/>
        </w:rPr>
        <w:br/>
      </w:r>
      <w:r w:rsidR="007B43D6">
        <w:rPr>
          <w:szCs w:val="20"/>
        </w:rPr>
        <w:t>[-l]</w:t>
      </w:r>
      <w:r w:rsidR="005160EE">
        <w:rPr>
          <w:szCs w:val="20"/>
        </w:rPr>
        <w:t xml:space="preserve"> </w:t>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w:t>
      </w:r>
      <w:r w:rsidR="00B142D7">
        <w:t xml:space="preserve">facility </w:t>
      </w:r>
      <w:r w:rsidR="001C65CD">
        <w:t xml:space="preserve">to verify if the metadata in the media items is the same as is in </w:t>
      </w:r>
      <w:r w:rsidR="00B142D7">
        <w:t xml:space="preserve">the </w:t>
      </w:r>
      <w:proofErr w:type="spellStart"/>
      <w:r w:rsidR="001C65CD">
        <w:t>Daminion</w:t>
      </w:r>
      <w:proofErr w:type="spellEnd"/>
      <w:r w:rsidR="001C65CD">
        <w:t xml:space="preserve">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w:t>
      </w:r>
      <w:proofErr w:type="spellStart"/>
      <w:r w:rsidR="001C65CD">
        <w:t>Daminion</w:t>
      </w:r>
      <w:proofErr w:type="spellEnd"/>
      <w:r w:rsidR="001C65CD">
        <w:t xml:space="preserve"> server and standalone catalogs.</w:t>
      </w:r>
      <w:r w:rsidR="00B142D7">
        <w:t xml:space="preserve"> Inconsistencies can arise either by changing metadata in image file outside </w:t>
      </w:r>
      <w:r w:rsidR="00053978">
        <w:t xml:space="preserve">of </w:t>
      </w:r>
      <w:proofErr w:type="spellStart"/>
      <w:r w:rsidR="00053978">
        <w:t>Daminion</w:t>
      </w:r>
      <w:proofErr w:type="spellEnd"/>
      <w:r w:rsidR="00B142D7">
        <w:t xml:space="preserve">, so the </w:t>
      </w:r>
      <w:proofErr w:type="spellStart"/>
      <w:r w:rsidR="00B142D7">
        <w:t>Daminion</w:t>
      </w:r>
      <w:proofErr w:type="spellEnd"/>
      <w:r w:rsidR="00B142D7">
        <w:t xml:space="preserve"> catalog is not aware of those changes or when changes in </w:t>
      </w:r>
      <w:proofErr w:type="spellStart"/>
      <w:r w:rsidR="00B142D7">
        <w:t>Daminion</w:t>
      </w:r>
      <w:proofErr w:type="spellEnd"/>
      <w:r w:rsidR="00B142D7">
        <w:t xml:space="preserve">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w:t>
      </w:r>
      <w:r w:rsidR="00B142D7">
        <w:t>t</w:t>
      </w:r>
      <w:r w:rsidR="00C11E10">
        <w:t xml:space="preserve"> tag</w:t>
      </w:r>
      <w:r w:rsidR="00B142D7">
        <w:t>s</w:t>
      </w:r>
      <w:r w:rsidR="00E73A97">
        <w:t xml:space="preserve"> </w:t>
      </w:r>
      <w:r w:rsidR="00B142D7">
        <w:t xml:space="preserve">in the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4D418DDD"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w:t>
      </w:r>
      <w:proofErr w:type="spellStart"/>
      <w:r w:rsidRPr="005A7DF5">
        <w:rPr>
          <w:b/>
          <w:bCs/>
        </w:rPr>
        <w:t>i</w:t>
      </w:r>
      <w:proofErr w:type="spellEnd"/>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1B05CAE8" w14:textId="7FA04A3F" w:rsidR="00B0034B" w:rsidRPr="00F80887" w:rsidRDefault="00B0034B" w:rsidP="00B3280F">
      <w:pPr>
        <w:pStyle w:val="OptionList"/>
        <w:keepNext/>
      </w:pPr>
      <w:r w:rsidRPr="00F80887">
        <w:rPr>
          <w:b/>
          <w:bCs w:val="0"/>
        </w:rPr>
        <w:t>-f, --</w:t>
      </w:r>
      <w:proofErr w:type="spellStart"/>
      <w:r w:rsidRPr="00F80887">
        <w:rPr>
          <w:b/>
          <w:bCs w:val="0"/>
        </w:rPr>
        <w:t>fullpath</w:t>
      </w:r>
      <w:proofErr w:type="spellEnd"/>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77777777" w:rsidR="00B0034B" w:rsidRPr="00F80887" w:rsidRDefault="00B0034B" w:rsidP="00F80887">
      <w:pPr>
        <w:pStyle w:val="OptionList"/>
      </w:pPr>
      <w:r w:rsidRPr="00F80887">
        <w:rPr>
          <w:b/>
          <w:bCs w:val="0"/>
        </w:rPr>
        <w:t>-</w:t>
      </w:r>
      <w:proofErr w:type="spellStart"/>
      <w:r w:rsidRPr="00F80887">
        <w:rPr>
          <w:b/>
          <w:bCs w:val="0"/>
        </w:rPr>
        <w:t>i</w:t>
      </w:r>
      <w:proofErr w:type="spellEnd"/>
      <w:r w:rsidRPr="00F80887">
        <w:rPr>
          <w:b/>
          <w:bCs w:val="0"/>
        </w:rPr>
        <w:t>, --id</w:t>
      </w:r>
      <w:r w:rsidRPr="00F80887">
        <w:tab/>
      </w:r>
      <w:r w:rsidR="0097301B" w:rsidRPr="00F80887">
        <w:tab/>
      </w:r>
      <w:r w:rsidR="00897E5F" w:rsidRPr="00F80887">
        <w:t xml:space="preserve">Display the </w:t>
      </w:r>
      <w:proofErr w:type="spellStart"/>
      <w:r w:rsidR="00897E5F" w:rsidRPr="00F80887">
        <w:t>Daminion</w:t>
      </w:r>
      <w:proofErr w:type="spellEnd"/>
      <w:r w:rsidR="00897E5F" w:rsidRPr="00F80887">
        <w:t xml:space="preserve"> Item Id </w:t>
      </w:r>
      <w:r w:rsidR="00873CCD" w:rsidRPr="00F80887">
        <w:t xml:space="preserve">in parenthesis ( ) </w:t>
      </w:r>
      <w:r w:rsidRPr="00F80887">
        <w:t>after the filename</w:t>
      </w:r>
      <w:r w:rsidR="00873CCD" w:rsidRPr="00F80887">
        <w:t xml:space="preserve"> </w:t>
      </w:r>
    </w:p>
    <w:p w14:paraId="3A4F9E31" w14:textId="77777777" w:rsidR="00B0034B" w:rsidRPr="00F80887" w:rsidRDefault="00B0034B" w:rsidP="00F80887">
      <w:pPr>
        <w:pStyle w:val="OptionList"/>
      </w:pPr>
      <w:bookmarkStart w:id="0" w:name="_GoBack"/>
      <w:r w:rsidRPr="00F80887">
        <w:rPr>
          <w:b/>
          <w:bCs w:val="0"/>
        </w:rPr>
        <w:t>-l, --</w:t>
      </w:r>
      <w:proofErr w:type="spellStart"/>
      <w:r w:rsidRPr="00F80887">
        <w:rPr>
          <w:b/>
          <w:bCs w:val="0"/>
        </w:rPr>
        <w:t>sqlite</w:t>
      </w:r>
      <w:proofErr w:type="spellEnd"/>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bookmarkEnd w:id="0"/>
      <w:r w:rsidR="008B4530" w:rsidRPr="00F80887">
        <w:t>(</w:t>
      </w:r>
      <w:r w:rsidR="00F45857" w:rsidRPr="00F80887">
        <w:t xml:space="preserve">based on </w:t>
      </w:r>
      <w:proofErr w:type="spellStart"/>
      <w:r w:rsidR="008B4530" w:rsidRPr="00F80887">
        <w:t>Postgresql</w:t>
      </w:r>
      <w:proofErr w:type="spellEnd"/>
      <w:r w:rsidR="008B4530" w:rsidRPr="00F80887">
        <w:t>)</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proofErr w:type="spellStart"/>
      <w:r w:rsidR="008B4530">
        <w:rPr>
          <w:bCs w:val="0"/>
          <w:i/>
          <w:iCs/>
        </w:rPr>
        <w:t>CATALOG</w:t>
      </w:r>
      <w:r w:rsidR="00F80887">
        <w:rPr>
          <w:bCs w:val="0"/>
          <w:i/>
          <w:iCs/>
        </w:rPr>
        <w:t>1</w:t>
      </w:r>
      <w:proofErr w:type="spellEnd"/>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proofErr w:type="spellStart"/>
      <w:r>
        <w:rPr>
          <w:bCs w:val="0"/>
          <w:i/>
          <w:iCs/>
        </w:rPr>
        <w:t>CATALOG</w:t>
      </w:r>
      <w:r w:rsidR="00F80887">
        <w:rPr>
          <w:bCs w:val="0"/>
          <w:i/>
          <w:iCs/>
        </w:rPr>
        <w:t>2</w:t>
      </w:r>
      <w:proofErr w:type="spellEnd"/>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14:paraId="02B754B2" w14:textId="77777777"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proofErr w:type="spellStart"/>
      <w:r w:rsidRPr="00B0034B">
        <w:rPr>
          <w:bCs w:val="0"/>
        </w:rPr>
        <w:t>Postgres</w:t>
      </w:r>
      <w:proofErr w:type="spellEnd"/>
      <w:r w:rsidRPr="00B0034B">
        <w:rPr>
          <w:bCs w:val="0"/>
        </w:rPr>
        <w:t xml:space="preserve">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r>
      <w:proofErr w:type="spellStart"/>
      <w:r w:rsidRPr="008B4530">
        <w:t>Postgres</w:t>
      </w:r>
      <w:proofErr w:type="spellEnd"/>
      <w:r w:rsidRPr="008B4530">
        <w:t xml:space="preserve">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proofErr w:type="spellStart"/>
      <w:r w:rsidRPr="008B4530">
        <w:t>Postgres</w:t>
      </w:r>
      <w:proofErr w:type="spellEnd"/>
      <w:r w:rsidRPr="008B4530">
        <w:t xml:space="preserve">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14:paraId="597AA752" w14:textId="297DC5B9"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p>
    <w:p w14:paraId="5171DD9D" w14:textId="77777777" w:rsidR="00DE62E3" w:rsidRDefault="008A70C4" w:rsidP="00DE62E3">
      <w:pPr>
        <w:pStyle w:val="OptionList"/>
        <w:keepNext/>
      </w:pPr>
      <w:r w:rsidRPr="008A70C4">
        <w:rPr>
          <w:b/>
          <w:bCs w:val="0"/>
        </w:rPr>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t>DIAGNOSTICS</w:t>
      </w:r>
    </w:p>
    <w:p w14:paraId="39C8C158" w14:textId="77777777"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77777777" w:rsidR="0083743B" w:rsidRDefault="00A46F16" w:rsidP="006116E6">
      <w:pPr>
        <w:pStyle w:val="BodyText"/>
      </w:pPr>
      <w:r w:rsidRPr="00A46F16">
        <w:rPr>
          <w:b/>
          <w:bCs/>
        </w:rPr>
        <w:lastRenderedPageBreak/>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p>
    <w:p w14:paraId="64C8E83B" w14:textId="1E891A6A" w:rsidR="00325630" w:rsidRDefault="00325630" w:rsidP="006116E6">
      <w:pPr>
        <w:pStyle w:val="BodyText"/>
      </w:pPr>
      <w:r>
        <w:rPr>
          <w:b/>
        </w:rPr>
        <w:tab/>
      </w:r>
      <w:r>
        <w:rPr>
          <w:bCs/>
        </w:rPr>
        <w:t>Only the specified tag categories (</w:t>
      </w:r>
      <w:r w:rsidR="006116E6">
        <w:rPr>
          <w:bCs/>
        </w:rPr>
        <w:t xml:space="preserve">Creation Date/Time,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w:t>
      </w:r>
      <w:proofErr w:type="spellStart"/>
      <w:r>
        <w:t>Daminion</w:t>
      </w:r>
      <w:proofErr w:type="spellEnd"/>
      <w:r>
        <w:t xml:space="preserve">.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p>
    <w:p w14:paraId="79651B12" w14:textId="77777777" w:rsidR="00C22645" w:rsidRDefault="00C22645" w:rsidP="00DE62E3">
      <w:pPr>
        <w:pStyle w:val="BodyText"/>
      </w:pPr>
      <w:r>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xml:space="preserve">, because the </w:t>
      </w:r>
      <w:proofErr w:type="spellStart"/>
      <w:r w:rsidRPr="006929B8">
        <w:t>Postgres</w:t>
      </w:r>
      <w:proofErr w:type="spellEnd"/>
      <w:r w:rsidRPr="006929B8">
        <w:t xml:space="preserve">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 xml:space="preserve">C:&gt; python -m pip install -U pip </w:t>
      </w:r>
      <w:proofErr w:type="spellStart"/>
      <w:r>
        <w:t>setuptools</w:t>
      </w:r>
      <w:proofErr w:type="spellEnd"/>
    </w:p>
    <w:p w14:paraId="624AD547" w14:textId="77777777" w:rsidR="006929B8" w:rsidRPr="006929B8" w:rsidRDefault="006929B8" w:rsidP="006929B8">
      <w:pPr>
        <w:pStyle w:val="BodyTextTerminal"/>
      </w:pPr>
      <w:r>
        <w:t>C:&gt; python -m pip install psycopg2</w:t>
      </w:r>
    </w:p>
    <w:p w14:paraId="4697C8CF" w14:textId="77777777" w:rsidR="00C35A67" w:rsidRDefault="00C35A67" w:rsidP="00C35A67">
      <w:pPr>
        <w:pStyle w:val="Heading1"/>
        <w:rPr>
          <w:rFonts w:eastAsia="Times New Roman"/>
        </w:rPr>
      </w:pPr>
      <w:r>
        <w:rPr>
          <w:rFonts w:eastAsia="Times New Roman"/>
        </w:rPr>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 xml:space="preserve">C:&gt; python DamCompare.py -c1 </w:t>
      </w:r>
      <w:proofErr w:type="spellStart"/>
      <w:r>
        <w:t>NetCatalog</w:t>
      </w:r>
      <w:proofErr w:type="spellEnd"/>
      <w:r>
        <w:t xml:space="preserve"> -c2 NetCatalog1 -s </w:t>
      </w:r>
      <w:proofErr w:type="spellStart"/>
      <w:r>
        <w:t>ServerPC</w:t>
      </w:r>
      <w:proofErr w:type="spellEnd"/>
      <w:r>
        <w:br/>
      </w:r>
      <w:r>
        <w:noBreakHyphen/>
        <w:t>p 5433</w:t>
      </w:r>
    </w:p>
    <w:p w14:paraId="40F4BEF8" w14:textId="2B8065FE" w:rsidR="00C35A67" w:rsidRDefault="00C35A67" w:rsidP="00C35A67">
      <w:pPr>
        <w:pStyle w:val="BodyText"/>
      </w:pPr>
      <w:r>
        <w:t xml:space="preserve">Run the analysis of the </w:t>
      </w:r>
      <w:proofErr w:type="spellStart"/>
      <w:r>
        <w:t>NetCatalog</w:t>
      </w:r>
      <w:proofErr w:type="spellEnd"/>
      <w:r>
        <w:t xml:space="preserve"> server catalog against NetCatalog1. The </w:t>
      </w:r>
      <w:proofErr w:type="spellStart"/>
      <w:r>
        <w:t>Postgres</w:t>
      </w:r>
      <w:proofErr w:type="spellEnd"/>
      <w:r>
        <w:t xml:space="preserve"> database is set up in </w:t>
      </w:r>
      <w:proofErr w:type="spellStart"/>
      <w:r>
        <w:t>ServerPC</w:t>
      </w:r>
      <w:proofErr w:type="spellEnd"/>
      <w:r>
        <w:t xml:space="preserve"> at port #5433.</w:t>
      </w:r>
    </w:p>
    <w:p w14:paraId="084F1420" w14:textId="4D9BE257" w:rsidR="00C35A67" w:rsidRPr="00993D7A" w:rsidRDefault="00C35A67" w:rsidP="00C35A67">
      <w:pPr>
        <w:pStyle w:val="BodyTextTerminal"/>
        <w:keepNext/>
      </w:pPr>
      <w:r>
        <w:lastRenderedPageBreak/>
        <w:t>C:&gt; python DamCompare.py -v -l -c1 Pictures\</w:t>
      </w:r>
      <w:proofErr w:type="spellStart"/>
      <w:r>
        <w:t>DaminionCatalog.dmc</w:t>
      </w:r>
      <w:proofErr w:type="spellEnd"/>
      <w:r>
        <w:br/>
        <w:t>-c2 Pictures\</w:t>
      </w:r>
      <w:proofErr w:type="spellStart"/>
      <w:r>
        <w:t>DaminionCatalogCopy.dmc</w:t>
      </w:r>
      <w:proofErr w:type="spellEnd"/>
      <w:r>
        <w:t xml:space="preserve"> -o Pictures\output.txt</w:t>
      </w:r>
    </w:p>
    <w:p w14:paraId="5CC3D5E8" w14:textId="4045700F" w:rsidR="00C35A67" w:rsidRDefault="00C35A67" w:rsidP="00C35A67">
      <w:pPr>
        <w:pStyle w:val="BodyText"/>
      </w:pPr>
      <w:r>
        <w:t xml:space="preserve">Run the analysis of the local catalog </w:t>
      </w:r>
      <w:proofErr w:type="spellStart"/>
      <w:r w:rsidRPr="00993D7A">
        <w:rPr>
          <w:rStyle w:val="BodyTextTerminalChar"/>
        </w:rPr>
        <w:t>DaminionCatalog.dmc</w:t>
      </w:r>
      <w:proofErr w:type="spellEnd"/>
      <w:r>
        <w:t xml:space="preserve"> in the </w:t>
      </w:r>
      <w:r w:rsidRPr="00993D7A">
        <w:rPr>
          <w:rStyle w:val="BodyTextTerminalChar"/>
        </w:rPr>
        <w:t>Pictures</w:t>
      </w:r>
      <w:r>
        <w:t xml:space="preserve"> directory and compare it to </w:t>
      </w:r>
      <w:proofErr w:type="spellStart"/>
      <w:r w:rsidRPr="00C35A67">
        <w:rPr>
          <w:rStyle w:val="BodyTextTerminalChar"/>
        </w:rPr>
        <w:t>DaminionCatalogCopy.dmc</w:t>
      </w:r>
      <w:proofErr w:type="spellEnd"/>
      <w:r>
        <w:t xml:space="preserve"> in the same directory. Print the results of the analysis in </w:t>
      </w:r>
      <w:r w:rsidRPr="00993D7A">
        <w:rPr>
          <w:rStyle w:val="BodyTextTerminalChar"/>
        </w:rPr>
        <w:t>Pictures\output.txt</w:t>
      </w:r>
      <w:r>
        <w:t xml:space="preserve"> and show progress information on the screen.</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B90A45"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B90A45"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BA1E70">
      <w:pPr>
        <w:pStyle w:val="Heading1"/>
        <w:rPr>
          <w:rFonts w:eastAsia="Times New Roman"/>
        </w:rPr>
      </w:pPr>
      <w:r w:rsidRPr="0083743B">
        <w:rPr>
          <w:rFonts w:eastAsia="Times New Roman"/>
        </w:rPr>
        <w:t>LICENSE</w:t>
      </w:r>
    </w:p>
    <w:p w14:paraId="7E8E8F87" w14:textId="77777777" w:rsidR="0083743B" w:rsidRPr="0083743B" w:rsidRDefault="00BA1E70" w:rsidP="00BA1E70">
      <w:pPr>
        <w:pStyle w:val="BodyText"/>
      </w:pPr>
      <w:r>
        <w:t>The program is licensed under GPL3</w:t>
      </w:r>
      <w:r w:rsidR="0083743B" w:rsidRPr="0083743B">
        <w:t>.</w:t>
      </w:r>
    </w:p>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7F3B9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6D97C" w14:textId="77777777" w:rsidR="00B90A45" w:rsidRDefault="00B90A45" w:rsidP="00B17E82">
      <w:pPr>
        <w:spacing w:after="0" w:line="240" w:lineRule="auto"/>
      </w:pPr>
      <w:r>
        <w:separator/>
      </w:r>
    </w:p>
  </w:endnote>
  <w:endnote w:type="continuationSeparator" w:id="0">
    <w:p w14:paraId="3B4E1109" w14:textId="77777777" w:rsidR="00B90A45" w:rsidRDefault="00B90A45" w:rsidP="00B17E82">
      <w:pPr>
        <w:spacing w:after="0" w:line="240" w:lineRule="auto"/>
      </w:pPr>
      <w:r>
        <w:continuationSeparator/>
      </w:r>
    </w:p>
  </w:endnote>
  <w:endnote w:type="continuationNotice" w:id="1">
    <w:p w14:paraId="691A6C94" w14:textId="77777777" w:rsidR="00B90A45" w:rsidRDefault="00B90A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EE6C" w14:textId="77777777"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B3280F">
      <w:rPr>
        <w:rFonts w:asciiTheme="majorBidi" w:hAnsiTheme="majorBidi" w:cstheme="majorBidi"/>
        <w:noProof/>
        <w:lang w:val="fi-FI"/>
      </w:rPr>
      <w:t>3</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B67D" w14:textId="77777777" w:rsidR="00B90A45" w:rsidRDefault="00B90A45" w:rsidP="00B17E82">
      <w:pPr>
        <w:spacing w:after="0" w:line="240" w:lineRule="auto"/>
      </w:pPr>
      <w:r>
        <w:separator/>
      </w:r>
    </w:p>
  </w:footnote>
  <w:footnote w:type="continuationSeparator" w:id="0">
    <w:p w14:paraId="0FF4F58F" w14:textId="77777777" w:rsidR="00B90A45" w:rsidRDefault="00B90A45" w:rsidP="00B17E82">
      <w:pPr>
        <w:spacing w:after="0" w:line="240" w:lineRule="auto"/>
      </w:pPr>
      <w:r>
        <w:continuationSeparator/>
      </w:r>
    </w:p>
  </w:footnote>
  <w:footnote w:type="continuationNotice" w:id="1">
    <w:p w14:paraId="340B90D9" w14:textId="77777777" w:rsidR="00B90A45" w:rsidRDefault="00B90A4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120F27"/>
    <w:rsid w:val="00125EB3"/>
    <w:rsid w:val="00155A00"/>
    <w:rsid w:val="00175464"/>
    <w:rsid w:val="00193F9D"/>
    <w:rsid w:val="001A6818"/>
    <w:rsid w:val="001C65CD"/>
    <w:rsid w:val="001F0D37"/>
    <w:rsid w:val="0022533D"/>
    <w:rsid w:val="002441C7"/>
    <w:rsid w:val="0028756C"/>
    <w:rsid w:val="0029194B"/>
    <w:rsid w:val="002A12F7"/>
    <w:rsid w:val="002B0FBF"/>
    <w:rsid w:val="002C74A4"/>
    <w:rsid w:val="002D1224"/>
    <w:rsid w:val="00325630"/>
    <w:rsid w:val="00333802"/>
    <w:rsid w:val="0036636B"/>
    <w:rsid w:val="003A6C29"/>
    <w:rsid w:val="003C0329"/>
    <w:rsid w:val="00406449"/>
    <w:rsid w:val="00445568"/>
    <w:rsid w:val="00473A5B"/>
    <w:rsid w:val="00476843"/>
    <w:rsid w:val="00485ADE"/>
    <w:rsid w:val="004B27DA"/>
    <w:rsid w:val="00505ADA"/>
    <w:rsid w:val="005160EE"/>
    <w:rsid w:val="00550B73"/>
    <w:rsid w:val="00575864"/>
    <w:rsid w:val="00585A67"/>
    <w:rsid w:val="005A7DF5"/>
    <w:rsid w:val="006116E6"/>
    <w:rsid w:val="00615FC5"/>
    <w:rsid w:val="0066186B"/>
    <w:rsid w:val="00674831"/>
    <w:rsid w:val="00675814"/>
    <w:rsid w:val="006929B8"/>
    <w:rsid w:val="006C7ACB"/>
    <w:rsid w:val="006E54B2"/>
    <w:rsid w:val="0070461D"/>
    <w:rsid w:val="0071347F"/>
    <w:rsid w:val="00725798"/>
    <w:rsid w:val="00797C39"/>
    <w:rsid w:val="007B43D6"/>
    <w:rsid w:val="007C7075"/>
    <w:rsid w:val="007F3B9B"/>
    <w:rsid w:val="0083743B"/>
    <w:rsid w:val="00873CCD"/>
    <w:rsid w:val="008849FF"/>
    <w:rsid w:val="00890545"/>
    <w:rsid w:val="00897E5F"/>
    <w:rsid w:val="008A70C4"/>
    <w:rsid w:val="008B4530"/>
    <w:rsid w:val="008F3612"/>
    <w:rsid w:val="0092451C"/>
    <w:rsid w:val="00950B16"/>
    <w:rsid w:val="0097301B"/>
    <w:rsid w:val="009741D9"/>
    <w:rsid w:val="0099262B"/>
    <w:rsid w:val="00993D7A"/>
    <w:rsid w:val="00A469B8"/>
    <w:rsid w:val="00A46F16"/>
    <w:rsid w:val="00A56E21"/>
    <w:rsid w:val="00AB4C85"/>
    <w:rsid w:val="00AE0F83"/>
    <w:rsid w:val="00B0034B"/>
    <w:rsid w:val="00B07E40"/>
    <w:rsid w:val="00B142D7"/>
    <w:rsid w:val="00B17E82"/>
    <w:rsid w:val="00B3280F"/>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31257"/>
    <w:rsid w:val="00DC60FB"/>
    <w:rsid w:val="00DE62E3"/>
    <w:rsid w:val="00E369F1"/>
    <w:rsid w:val="00E62BAA"/>
    <w:rsid w:val="00E73A97"/>
    <w:rsid w:val="00E85887"/>
    <w:rsid w:val="00E90177"/>
    <w:rsid w:val="00E92116"/>
    <w:rsid w:val="00EA054E"/>
    <w:rsid w:val="00EC167E"/>
    <w:rsid w:val="00F42B55"/>
    <w:rsid w:val="00F45857"/>
    <w:rsid w:val="00F5074C"/>
    <w:rsid w:val="00F54F75"/>
    <w:rsid w:val="00F623D5"/>
    <w:rsid w:val="00F808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3</cp:revision>
  <cp:lastPrinted>2017-07-28T12:16:00Z</cp:lastPrinted>
  <dcterms:created xsi:type="dcterms:W3CDTF">2017-08-22T07:29:00Z</dcterms:created>
  <dcterms:modified xsi:type="dcterms:W3CDTF">2017-08-22T12:56:00Z</dcterms:modified>
</cp:coreProperties>
</file>