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BIOGRAFÍA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Nacido en Guadalajara en 1999 y actualmente residiendo en Basilea (Suiza), Javier es un joven talentoso saxofonista, clarinetista y compositor.</w:t>
      </w: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 pesar de su corta edad, Javier ha compartido escenario con artistas de renombre como Lionel Loueke, Chano Domínguez, Carles Benavent, Aaron Parks, Antonio Serrano, Pablo Held, Marc Miralta o Jim Mcneely entre otros, actuando en festivales en Suiza, Austria, Canadá y dentro de la escena española en festivales como el de Cádiz, Córdoba, Elche, Begur, Guadalajara, y en salas como Jamboree Jazz Club, Jimmy Glass, Bird’s Eye, Assejazz o  Clarence Jazz Club.</w:t>
      </w: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El viaje de Javier como músico y compositor es un reflejo de su dedicación inquebrantable y su humilde enfoque hacia la música. Con cada paso que da en su carrera, busca explorar nuevos horizontes y refinar continuamente su arte. Su compromiso con la excelencia y su genuina pasión por la música lo impulsan hacia adelante, llevándolo hacia un futuro prometedor lleno de emocionantes proyectos y nuevos descubrimientos musicales.</w:t>
      </w: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agosto de 2024 </w:t>
      </w:r>
      <w:r w:rsidDel="00000000" w:rsidR="00000000" w:rsidRPr="00000000">
        <w:rPr>
          <w:rtl w:val="0"/>
        </w:rPr>
        <w:t xml:space="preserve">Javier finalizó su Máster en Interpretación en el Jazzcampus de Basilea, bajo la tutela de Mark Turner y Chris Cheek, junto con otros artistas renombrados como Brad Mehldau, Jorge Rossy, Larry Grenadier, Jeff Ballard, o Ambrose Akinmusire. Previamente Javier vivió cinco años en Barcelona, donde tuvo como maestros a músicos de la talla de Santi de la Rubia, Perico Sambeat, Joan Albert Amargós, Ramón Cardo o Lluc Casares. Desde septiembre de 2024, se encuentra sumergido en el Máster de Composición bajo la tutela de Guillermo Klein en el Jazzcampus.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Con unas habilidades interpretativas excepcionales y una creatividad incansable, Javier decidió forjar su propio camino y liderar sus propios proyectos musicales. En 2025, lanzó su primer álbum como líder *Música Para Amansar Fieras*, con el reconocido sello Fresh Sound Records. Para este trabajo, Javier está acompañado de Álvaro Ocón (trompeta), Eliott Knuets (guitarra), Noé Sécula (piano), Joan Codina (contrabajo), Genius Wesley (batería) y Fernando Brox (flauta) como invitado especial.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Actualmente se encuentra inmerso en un proceso creativo centrado en la composición a la vez que se desarrolla como intérprete, escribiendo música para grandes ensembles grandes, big band, formaciones orquestales con cuerdas y bandas sonoras de cine, mientras continúa liderando sus propios grupos como el quinteto y el sexteto, con quién grabará su segundo álbum a principios de 2026.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Rojo actúa como sideman en proyectos como Yossi Itskovich 5et, Nikolai Olshansky 5et, Cesc Badia Big Band, PCR Trio, Rojo/Schofield 4et o Ryuji Uchida 4et.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CONCIERTOS: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(Preguntame cuando vayas a ponerlo y actualizo con los que haya a partir de esa fecha)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MEDIA: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https://youtu.be/-nr4Tf6dhMQ?si=TDUgnVJW-vEVqH_Y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https://freshsoundrecords1.bandcamp.com/album/m-sica-para-amansar-fieras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https://www.freshsoundrecords.com/javier-rojo-albums/57428-musica-para-amansar-fieras.html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https://open.spotify.com/intl-es/artist/4Mg2B60aGou7zXTRlbAmeH?si=1sTIdusNSZSU9Nfcn4ZrHg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https://music.apple.com/es/album/m%C3%BAsica-para-amansar-fieras-feat-alvaro-oc%C3%B3n-oc%C3%B3n-eliott/1776818166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instagram: javiersrojo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javiersanroj@gmail.com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javiersanroj@gmail.com" TargetMode="External"/><Relationship Id="rId10" Type="http://schemas.openxmlformats.org/officeDocument/2006/relationships/hyperlink" Target="https://music.apple.com/es/album/m%C3%BAsica-para-amansar-fieras-feat-alvaro-oc%C3%B3n-oc%C3%B3n-eliott/1776818166" TargetMode="External"/><Relationship Id="rId9" Type="http://schemas.openxmlformats.org/officeDocument/2006/relationships/hyperlink" Target="https://open.spotify.com/intl-es/artist/4Mg2B60aGou7zXTRlbAmeH?si=1sTIdusNSZSU9Nfcn4ZrHg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-nr4Tf6dhMQ?si=TDUgnVJW-vEVqH_Y" TargetMode="External"/><Relationship Id="rId7" Type="http://schemas.openxmlformats.org/officeDocument/2006/relationships/hyperlink" Target="https://freshsoundrecords1.bandcamp.com/album/m-sica-para-amansar-fieras" TargetMode="External"/><Relationship Id="rId8" Type="http://schemas.openxmlformats.org/officeDocument/2006/relationships/hyperlink" Target="https://www.freshsoundrecords.com/javier-rojo-albums/57428-musica-para-amansar-fiera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