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ЛАБОРАТОРНАЯ РАБОТА № 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ОКОННЫЕ ПРИЛОЖЕНИЯ WINDOWS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Цель работы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31.23273849487305" w:lineRule="auto"/>
        <w:ind w:left="63.39607238769531" w:right="70.0384521484375" w:firstLine="360.189743041992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Получение практических навыков создания оконных приложений  Windows на языке C/C++ с применением Win32 API.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61108398437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Основные понятия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34228515625" w:line="230.83133697509766" w:lineRule="auto"/>
        <w:ind w:left="63.59588623046875" w:right="67.7874755859375" w:firstLine="363.37631225585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Основой приложений Windows являются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окна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взаимодействие  между которыми осуществляется через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сообщения</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Сообщение являет ся уведомлением о том, что произошло некоторое событие, которое  может требовать, а может и не требовать выполнения определенных  действий. Это событие может быть следствием действий пользователя,  например, перемещение курсора или изменение размеров окна. Кроме  того, событие может генерироваться приложением или же самой опе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8232421875" w:line="240" w:lineRule="auto"/>
        <w:ind w:left="62.0028686523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рационной системой.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933349609375" w:line="240" w:lineRule="auto"/>
        <w:ind w:left="428.5667419433594"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Окна и элементы управления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6670589447021" w:lineRule="auto"/>
        <w:ind w:left="64.59304809570312" w:right="73.8604736328125" w:firstLine="362.380065917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Окно в Windows – это прямоугольная область экрана, где прило жение отображает выводимую и принимает вводимую информацию от  пользователя. В один и тот же момент времени только одно окно мо жет принимать данные от пользователя.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94873046875" w:line="230.02824783325195" w:lineRule="auto"/>
        <w:ind w:left="66.98287963867188" w:right="67.2650146484375" w:firstLine="356.604766845703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запуске Windows автоматически создается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окно рабочего  стола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(desktop window), которое окрашивает фон экрана и является  владельцем всех окон, создаваемых приложениями.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2197265625" w:line="230.42973518371582" w:lineRule="auto"/>
        <w:ind w:left="66.78306579589844" w:right="69.6240234375" w:firstLine="356.803970336914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Каждое приложение создает, по крайней мере, одно окно, называ емое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главным окном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(main window), которое служит основным окном программы. Главное окно относится к так называемым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перекрываю щим окнам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(overlapped windows), которые способны перекрывать окна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77001953125" w:line="230.91822624206543" w:lineRule="auto"/>
        <w:ind w:left="62.99583435058594" w:right="67.7569580078125" w:firstLine="1.99470520019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других приложений. Перекрывающие окна обычно включают область  заголовка (title bar) и рамку (frame). Дополнительно такие окна могут  иметь (а могут и не иметь) область меню (menu bar), системное меню (system menu) и кнопки управления окном: кнопка свертывания окна (minimize button), кнопка развертывания окна (maximize button), кноп ка восстановления окна (restore button) и кнопка закрытия окна (close button).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49658203125" w:line="231.23281002044678" w:lineRule="auto"/>
        <w:ind w:left="64.98779296875" w:right="67.499389648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дополнение к главному окну приложения также используют диалоговые окна и элементы управления.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Диалоговые окна</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или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окна  диалога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(dialog box), – это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всплывающие окна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(pop-up windows), кото-</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6.78245544433594" w:right="74.9993896484375" w:hanging="4.780807495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рые используются для получения от пользователя дополнительной  информации, а также вывода результатов работы приложения. Всплы вающие окна могут иметь область заголовка и рамку окна.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42990684509277" w:lineRule="auto"/>
        <w:ind w:left="63.59466552734375" w:right="115.313720703125" w:firstLine="359.393157958984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Элементами управления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(controls) являются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дочерние окна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(child windows), предназначенные для отображения и редактирования раз личной информации, а также для выполнения пользователем опреде ленных действий.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1.23273849487305" w:lineRule="auto"/>
        <w:ind w:left="66.78123474121094" w:right="68.4832763671875" w:firstLine="356.8036651611328"/>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Каждое окно содержит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клиентскую область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(client area), в которой  можно выводить текст и графику. Окно также может иметь (а может и  не иметь)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не клиентскую область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(nonclient area), которая включает в  себя область заголовка, область меню и рамку окна. Управлением кли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28.8241720199585" w:lineRule="auto"/>
        <w:ind w:left="69.17160034179688" w:right="125.753173828125" w:firstLine="0.59761047363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ентской областью окна занимается приложение, не клиентской обла стью – операционная система.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09619140625" w:line="240" w:lineRule="auto"/>
        <w:ind w:left="427.96722412109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Системы координат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63.59466552734375" w:right="123.3526611328125" w:firstLine="359.99038696289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Прежде чем перейти к дальнейшему рассмотрению, следует отме тить, что в функциях Win32 API, работающих с окнами, может исполь зоваться одна из следующих систем координат: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40" w:lineRule="auto"/>
        <w:ind w:left="65.9850311279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экранные координаты (screen coordinates);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850311279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координаты клиентской области (client coordinates).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29.22601699829102" w:lineRule="auto"/>
        <w:ind w:left="66.98135375976562" w:right="325.7696533203125" w:firstLine="356.40487670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pgSz w:h="11900" w:w="8380" w:orient="portrait"/>
          <w:pgMar w:bottom="1157.2799682617188" w:top="688.800048828125" w:left="1070.8799743652344" w:right="1005.88195800781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 рис. 1.1 показано главное окно программы на экране, а также  взаимоотношение между системами координат.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5.719687461853027"/>
          <w:szCs w:val="15.7196874618530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19687461853027"/>
          <w:szCs w:val="15.719687461853027"/>
          <w:u w:val="none"/>
          <w:shd w:fill="auto" w:val="clear"/>
          <w:vertAlign w:val="baseline"/>
          <w:rtl w:val="0"/>
        </w:rPr>
        <w:t xml:space="preserve">(0, 0)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8.9166831970215" w:lineRule="auto"/>
        <w:ind w:left="0" w:right="0" w:firstLine="0"/>
        <w:jc w:val="left"/>
        <w:rPr>
          <w:rFonts w:ascii="Times New Roman" w:cs="Times New Roman" w:eastAsia="Times New Roman" w:hAnsi="Times New Roman"/>
          <w:b w:val="0"/>
          <w:i w:val="0"/>
          <w:smallCaps w:val="0"/>
          <w:strike w:val="0"/>
          <w:color w:val="000000"/>
          <w:sz w:val="15.719687461853027"/>
          <w:szCs w:val="15.719687461853027"/>
          <w:u w:val="none"/>
          <w:shd w:fill="auto" w:val="clear"/>
          <w:vertAlign w:val="baseline"/>
        </w:rPr>
      </w:pPr>
      <w:r w:rsidDel="00000000" w:rsidR="00000000" w:rsidRPr="00000000">
        <w:rPr>
          <w:rFonts w:ascii="Calibri" w:cs="Calibri" w:eastAsia="Calibri" w:hAnsi="Calibri"/>
          <w:b w:val="0"/>
          <w:i w:val="0"/>
          <w:smallCaps w:val="0"/>
          <w:strike w:val="0"/>
          <w:color w:val="000000"/>
          <w:sz w:val="10.128664016723633"/>
          <w:szCs w:val="10.128664016723633"/>
          <w:u w:val="none"/>
          <w:shd w:fill="auto" w:val="clear"/>
          <w:vertAlign w:val="baseline"/>
          <w:rtl w:val="0"/>
        </w:rPr>
        <w:t xml:space="preserve">Заголовок окна </w:t>
      </w:r>
      <w:r w:rsidDel="00000000" w:rsidR="00000000" w:rsidRPr="00000000">
        <w:rPr>
          <w:rFonts w:ascii="Times New Roman" w:cs="Times New Roman" w:eastAsia="Times New Roman" w:hAnsi="Times New Roman"/>
          <w:b w:val="0"/>
          <w:i w:val="0"/>
          <w:smallCaps w:val="0"/>
          <w:strike w:val="0"/>
          <w:color w:val="000000"/>
          <w:sz w:val="15.719687461853027"/>
          <w:szCs w:val="15.719687461853027"/>
          <w:u w:val="none"/>
          <w:shd w:fill="auto" w:val="clear"/>
          <w:vertAlign w:val="baseline"/>
          <w:rtl w:val="0"/>
        </w:rPr>
        <w:t xml:space="preserve">(0, 0)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3236694335938" w:line="240" w:lineRule="auto"/>
        <w:ind w:left="0" w:right="0" w:firstLine="0"/>
        <w:jc w:val="left"/>
        <w:rPr>
          <w:rFonts w:ascii="Times New Roman" w:cs="Times New Roman" w:eastAsia="Times New Roman" w:hAnsi="Times New Roman"/>
          <w:b w:val="0"/>
          <w:i w:val="1"/>
          <w:smallCaps w:val="0"/>
          <w:strike w:val="0"/>
          <w:color w:val="000000"/>
          <w:sz w:val="10.209693908691406"/>
          <w:szCs w:val="10.2096939086914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19687461853027"/>
          <w:szCs w:val="15.719687461853027"/>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17.01615651448568"/>
          <w:szCs w:val="17.01615651448568"/>
          <w:u w:val="none"/>
          <w:shd w:fill="auto" w:val="clear"/>
          <w:vertAlign w:val="subscript"/>
          <w:rtl w:val="0"/>
        </w:rPr>
        <w:t xml:space="preserve">client</w:t>
      </w:r>
      <w:r w:rsidDel="00000000" w:rsidR="00000000" w:rsidRPr="00000000">
        <w:rPr>
          <w:rFonts w:ascii="Times New Roman" w:cs="Times New Roman" w:eastAsia="Times New Roman" w:hAnsi="Times New Roman"/>
          <w:b w:val="0"/>
          <w:i w:val="1"/>
          <w:smallCaps w:val="0"/>
          <w:strike w:val="0"/>
          <w:color w:val="000000"/>
          <w:sz w:val="10.209693908691406"/>
          <w:szCs w:val="10.209693908691406"/>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51708984375" w:line="308.4686851501465" w:lineRule="auto"/>
        <w:ind w:left="0" w:right="0" w:firstLine="0"/>
        <w:jc w:val="left"/>
        <w:rPr>
          <w:rFonts w:ascii="Calibri" w:cs="Calibri" w:eastAsia="Calibri" w:hAnsi="Calibri"/>
          <w:b w:val="0"/>
          <w:i w:val="0"/>
          <w:smallCaps w:val="0"/>
          <w:strike w:val="0"/>
          <w:color w:val="000000"/>
          <w:sz w:val="20.257328033447266"/>
          <w:szCs w:val="20.257328033447266"/>
          <w:u w:val="none"/>
          <w:shd w:fill="auto" w:val="clear"/>
          <w:vertAlign w:val="baseline"/>
        </w:rPr>
      </w:pPr>
      <w:r w:rsidDel="00000000" w:rsidR="00000000" w:rsidRPr="00000000">
        <w:rPr>
          <w:rFonts w:ascii="Calibri" w:cs="Calibri" w:eastAsia="Calibri" w:hAnsi="Calibri"/>
          <w:b w:val="0"/>
          <w:i w:val="0"/>
          <w:smallCaps w:val="0"/>
          <w:strike w:val="0"/>
          <w:color w:val="000000"/>
          <w:sz w:val="20.257328033447266"/>
          <w:szCs w:val="20.257328033447266"/>
          <w:u w:val="none"/>
          <w:shd w:fill="auto" w:val="clear"/>
          <w:vertAlign w:val="baseline"/>
          <w:rtl w:val="0"/>
        </w:rPr>
        <w:t xml:space="preserve">Клиентская  область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6582641601562" w:line="240" w:lineRule="auto"/>
        <w:ind w:left="0" w:right="0" w:firstLine="0"/>
        <w:jc w:val="left"/>
        <w:rPr>
          <w:rFonts w:ascii="Times New Roman" w:cs="Times New Roman" w:eastAsia="Times New Roman" w:hAnsi="Times New Roman"/>
          <w:b w:val="0"/>
          <w:i w:val="1"/>
          <w:smallCaps w:val="0"/>
          <w:strike w:val="0"/>
          <w:color w:val="000000"/>
          <w:sz w:val="17.01615651448568"/>
          <w:szCs w:val="17.0161565144856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5.719687461853027"/>
          <w:szCs w:val="15.719687461853027"/>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01615651448568"/>
          <w:szCs w:val="17.01615651448568"/>
          <w:u w:val="none"/>
          <w:shd w:fill="auto" w:val="clear"/>
          <w:vertAlign w:val="subscript"/>
          <w:rtl w:val="0"/>
        </w:rPr>
        <w:t xml:space="preserve">client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76123046875" w:line="240" w:lineRule="auto"/>
        <w:ind w:left="0" w:right="0" w:firstLine="0"/>
        <w:jc w:val="left"/>
        <w:rPr>
          <w:rFonts w:ascii="Times New Roman" w:cs="Times New Roman" w:eastAsia="Times New Roman" w:hAnsi="Times New Roman"/>
          <w:b w:val="0"/>
          <w:i w:val="1"/>
          <w:smallCaps w:val="0"/>
          <w:strike w:val="0"/>
          <w:color w:val="000000"/>
          <w:sz w:val="10.209693908691406"/>
          <w:szCs w:val="10.209693908691406"/>
          <w:u w:val="none"/>
          <w:shd w:fill="auto" w:val="clear"/>
          <w:vertAlign w:val="baseline"/>
        </w:rPr>
        <w:sectPr>
          <w:type w:val="continuous"/>
          <w:pgSz w:h="11900" w:w="8380" w:orient="portrait"/>
          <w:pgMar w:bottom="1157.2799682617188" w:top="688.800048828125" w:left="1602.5588989257812" w:right="1580.9661865234375" w:header="0" w:footer="720"/>
          <w:cols w:equalWidth="0" w:num="5">
            <w:col w:space="0" w:w="1040"/>
            <w:col w:space="0" w:w="1040"/>
            <w:col w:space="0" w:w="1040"/>
            <w:col w:space="0" w:w="1040"/>
            <w:col w:space="0" w:w="1040"/>
          </w:cols>
        </w:sectPr>
      </w:pPr>
      <w:r w:rsidDel="00000000" w:rsidR="00000000" w:rsidRPr="00000000">
        <w:rPr>
          <w:rFonts w:ascii="Times New Roman" w:cs="Times New Roman" w:eastAsia="Times New Roman" w:hAnsi="Times New Roman"/>
          <w:b w:val="0"/>
          <w:i w:val="0"/>
          <w:smallCaps w:val="0"/>
          <w:strike w:val="0"/>
          <w:color w:val="000000"/>
          <w:sz w:val="15.719687461853027"/>
          <w:szCs w:val="15.719687461853027"/>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000000"/>
          <w:sz w:val="17.01615651448568"/>
          <w:szCs w:val="17.01615651448568"/>
          <w:u w:val="none"/>
          <w:shd w:fill="auto" w:val="clear"/>
          <w:vertAlign w:val="subscript"/>
          <w:rtl w:val="0"/>
        </w:rPr>
        <w:t xml:space="preserve">screen</w:t>
      </w:r>
      <w:r w:rsidDel="00000000" w:rsidR="00000000" w:rsidRPr="00000000">
        <w:rPr>
          <w:rFonts w:ascii="Times New Roman" w:cs="Times New Roman" w:eastAsia="Times New Roman" w:hAnsi="Times New Roman"/>
          <w:b w:val="0"/>
          <w:i w:val="1"/>
          <w:smallCaps w:val="0"/>
          <w:strike w:val="0"/>
          <w:color w:val="000000"/>
          <w:sz w:val="10.209693908691406"/>
          <w:szCs w:val="10.209693908691406"/>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2811279296875" w:line="240" w:lineRule="auto"/>
        <w:ind w:left="0" w:right="0" w:firstLine="0"/>
        <w:jc w:val="left"/>
        <w:rPr>
          <w:rFonts w:ascii="Times New Roman" w:cs="Times New Roman" w:eastAsia="Times New Roman" w:hAnsi="Times New Roman"/>
          <w:b w:val="0"/>
          <w:i w:val="1"/>
          <w:smallCaps w:val="0"/>
          <w:strike w:val="0"/>
          <w:color w:val="000000"/>
          <w:sz w:val="10.209693908691406"/>
          <w:szCs w:val="10.2096939086914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719687461853027"/>
          <w:szCs w:val="15.719687461853027"/>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000000"/>
          <w:sz w:val="17.01615651448568"/>
          <w:szCs w:val="17.01615651448568"/>
          <w:u w:val="none"/>
          <w:shd w:fill="auto" w:val="clear"/>
          <w:vertAlign w:val="subscript"/>
          <w:rtl w:val="0"/>
        </w:rPr>
        <w:t xml:space="preserve">screen</w:t>
      </w:r>
      <w:r w:rsidDel="00000000" w:rsidR="00000000" w:rsidRPr="00000000">
        <w:rPr>
          <w:rFonts w:ascii="Times New Roman" w:cs="Times New Roman" w:eastAsia="Times New Roman" w:hAnsi="Times New Roman"/>
          <w:b w:val="0"/>
          <w:i w:val="1"/>
          <w:smallCaps w:val="0"/>
          <w:strike w:val="0"/>
          <w:color w:val="000000"/>
          <w:sz w:val="10.209693908691406"/>
          <w:szCs w:val="10.209693908691406"/>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sectPr>
          <w:type w:val="continuous"/>
          <w:pgSz w:h="11900" w:w="8380" w:orient="portrait"/>
          <w:pgMar w:bottom="1157.2799682617188" w:top="688.800048828125" w:left="1597.2117614746094" w:right="2508.7261962890625" w:header="0" w:footer="720"/>
          <w:cols w:equalWidth="0" w:num="2">
            <w:col w:space="0" w:w="2140"/>
            <w:col w:space="0" w:w="2140"/>
          </w:cols>
        </w:sect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Системы координат Windows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6.78245544433594" w:right="123.3526611328125" w:firstLine="355.8071136474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преобразования координат клиентской области окна в экран ные координаты в Win32 API есть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ClientToScreen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15625" w:line="240" w:lineRule="auto"/>
        <w:ind w:left="433.1208801269531"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ClientToScreen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LPPOINT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lpPoint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06005859375" w:line="230.63062191009521" w:lineRule="auto"/>
        <w:ind w:left="64.79103088378906" w:right="70.9393310546875" w:firstLine="359.392623901367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Здесь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содержит дескриптор окна, а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lpPoint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указывает на переменную типа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которой хранятся ко ординаты клиентской области. В случае успеха функция возвращает  значение отличное от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записывает результат в переменную, на  которую указывает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lpPoint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346.849422454834" w:lineRule="auto"/>
        <w:ind w:left="433.1214904785156" w:right="495.93994140625" w:hanging="6.148681640625"/>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Обратное преобразование выполняет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ScreenToClient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ScreenToClient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LPPOINT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lpPoint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1943359375" w:line="231.23273849487305" w:lineRule="auto"/>
        <w:ind w:left="62.0025634765625" w:right="67.3211669921875" w:firstLine="364.9705505371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Она очень похожа на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ClientToScreen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Здесь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также  содержит дескриптор окна, а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lpPoint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указывает на перемен ную типа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которой хранятся экранные координаты. В случае  успеха функция возвращает значение отличное от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записывает  результат в переменную, на которую указывает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lpPoint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108154296875" w:line="240" w:lineRule="auto"/>
        <w:ind w:left="427.7702331542969"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Оконный класс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0199737548828" w:lineRule="auto"/>
        <w:ind w:left="66.78367614746094" w:right="68.594970703125" w:firstLine="355.010299682617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Любое окно в Windows создается на основе оконного класса.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Оконный класс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(window class) – это структура, определяющая основ ные характеристики окна. К ним относятся стиль класса и связанные с  ним ресурсы, такие как меню (menu), пиктограмма (icon), курсор (cur sor) и кисть (brush) для закрашивания фона окна. Кроме того, эта  структура содержит адрес функции, предназначенной для обработки  сообщений любого окна данного класса. (Не следует путать понятие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оконного класса Windows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 понятием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класса 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94775390625" w:line="231.2326955795288" w:lineRule="auto"/>
        <w:ind w:left="69.17236328125" w:right="69.8382568359375" w:firstLine="353.4167480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создания нового оконного класса необходимо заполнить  структуру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WNDCLASSEX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а затем передать адрес этой структуры в виде  аргумента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RegisterClassEx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46142578125" w:line="240" w:lineRule="auto"/>
        <w:ind w:left="420.8515930175781"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ATOM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RegisterClassEx</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(CONST WNDCLASSEX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lpWndClassEx</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30.78109741210938" w:lineRule="auto"/>
        <w:ind w:left="66.78215026855469" w:right="67.4237060546875" w:firstLine="360.5883026123047"/>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RegisterClassEx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это расширенная версия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RegisterClass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 предыдущих версий Windows. Можно пользоваться и  функцией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RegisterClass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передавая ей адрес структуры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WNDCLASS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случае успеха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RegisterClassEx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RegisterClass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возвращают  не нулевое значение.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174560546875" w:line="240" w:lineRule="auto"/>
        <w:ind w:left="427.170867919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Структура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WNDCLASSEX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определена следующим образом: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535888671875" w:line="240" w:lineRule="auto"/>
        <w:ind w:left="425.2825927734375"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typedef struct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tagWNDCLASSEX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784.2312622070312" w:right="0" w:firstLine="0"/>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cbSize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размер структуры в байтах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05126953125" w:line="240" w:lineRule="auto"/>
        <w:ind w:left="784.2312622070312" w:right="0" w:firstLine="0"/>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style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стиль оконного класса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996337890625" w:line="240" w:lineRule="auto"/>
        <w:ind w:left="0" w:right="483.8323974609375" w:firstLine="0"/>
        <w:jc w:val="righ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WNDPROC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lpfnWndProc</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указатель на оконную процедуру</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9.5137023925781" w:right="0" w:firstLine="0"/>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cbClsExtra</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число дополнительных байтов,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0" w:right="754.434814453125" w:firstLine="0"/>
        <w:jc w:val="righ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которые должны быть распределены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0" w:right="2158.4344482421875" w:firstLine="0"/>
        <w:jc w:val="righ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в конце структуры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789.5137023925781" w:right="0" w:firstLine="0"/>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cbWndExtra</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число дополнительных байтов,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754.6783447265625" w:firstLine="0"/>
        <w:jc w:val="righ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которые должны быть распределены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0" w:right="1411.400146484375" w:firstLine="0"/>
        <w:jc w:val="righ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вслед за экземпляром окна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2.56988525390625" w:lineRule="auto"/>
        <w:ind w:left="2750.8624267578125" w:right="196.983642578125" w:hanging="1966.4608764648438"/>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дескриптор экземпляра приложения,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в котором находится оконная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0" w:right="849.68017578125" w:firstLine="0"/>
        <w:jc w:val="righ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процедура для этого класса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784.4017028808594" w:right="0" w:firstLine="0"/>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HICON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hIcon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дескриптор пиктограммы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784.4017028808594" w:right="0" w:firstLine="0"/>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HCURSOR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hCursor</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дескриптор курсора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3.23627471923828" w:lineRule="auto"/>
        <w:ind w:left="784.4017028808594" w:right="383.7841796875" w:firstLine="0"/>
        <w:jc w:val="center"/>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HBRUSH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hbrBackground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дескриптор кисти, используемой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для закраски фона окна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3779296875" w:line="242.56988525390625" w:lineRule="auto"/>
        <w:ind w:left="794.6257019042969" w:right="290.7177734375" w:firstLine="0"/>
        <w:jc w:val="center"/>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lpszMenuName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указатель на строку, содержащую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имя меню, применяемого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0" w:right="1691.917724609375" w:firstLine="0"/>
        <w:jc w:val="righ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для этого класса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2.56988525390625" w:lineRule="auto"/>
        <w:ind w:left="794.6257019042969" w:right="196.983642578125" w:firstLine="0"/>
        <w:jc w:val="center"/>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lpszClassName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указатель на строку, содержащую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имя этого класса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2255859375" w:line="240" w:lineRule="auto"/>
        <w:ind w:left="784.4017028808594" w:right="0" w:firstLine="0"/>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HICON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hIconSm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дескриптор малой пиктограммы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39.0852355957031"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WNDCLASSEX;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1402587890625" w:line="231.23273849487305" w:lineRule="auto"/>
        <w:ind w:left="69.17327880859375" w:right="71.9207763671875" w:firstLine="354.41284179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cbSize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должно содержать значение равное размеру  структуры в байтах, как правило, его получают с помощью оператора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sizeof</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1572265625" w:line="230.42980670928955" w:lineRule="auto"/>
        <w:ind w:left="63.59466552734375" w:right="65.533447265625" w:firstLine="359.791717529296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Второе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style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может содержать один или несколько стилей,  объединенных с помощью операции поразрядного «ИЛИ» языка  C/C++. Наиболее употребительные стили оконного класса перечис ленных в табл. 1.1. Полный список таких стилей см. в документации  Platform SDK.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76806640625" w:line="240" w:lineRule="auto"/>
        <w:ind w:left="76.343460083007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Некоторые стили оконного класса</w:t>
      </w:r>
    </w:p>
    <w:tbl>
      <w:tblPr>
        <w:tblStyle w:val="Table1"/>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8.1199645996094"/>
        <w:gridCol w:w="4621.000061035156"/>
        <w:tblGridChange w:id="0">
          <w:tblGrid>
            <w:gridCol w:w="1618.1199645996094"/>
            <w:gridCol w:w="4621.000061035156"/>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765686035156"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Стиль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575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CS_DBLCLKS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36016845703125" w:right="55.260009765625" w:firstLine="2.34008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Оконная процедура будет получать сообщения при двой ном щелчке клавишей мыши (double click)</w:t>
            </w:r>
          </w:p>
        </w:tc>
      </w:tr>
      <w:tr>
        <w:trPr>
          <w:cantSplit w:val="0"/>
          <w:trHeight w:val="4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CS_GLOBALCLASS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4.74029541015625" w:right="8.43994140625" w:firstLine="4.140014648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оконный класс, доступный всем приложениям.  Другие приложения могут создавать окна этого класса</w:t>
            </w:r>
          </w:p>
        </w:tc>
      </w:tr>
      <w:tr>
        <w:trPr>
          <w:cantSplit w:val="0"/>
          <w:trHeight w:val="47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CS_HREDRAW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54022216796875" w:right="60.060424804687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Клиентская область окна этого класса будет перерисовы ваться при изменении ширины окна</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CS_NOCLOSE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80114746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Запретить команду «Закрыть» в системном меню</w:t>
            </w:r>
          </w:p>
        </w:tc>
      </w:tr>
      <w:tr>
        <w:trPr>
          <w:cantSplit w:val="0"/>
          <w:trHeight w:val="47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CS_OWNDC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8.52020263671875" w:right="6.1199951171875" w:hanging="3.059997558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Выделить уникальный контекст устройства для каждого  окна, созданного при помощи этого класса</w:t>
            </w:r>
          </w:p>
        </w:tc>
      </w:tr>
      <w:tr>
        <w:trPr>
          <w:cantSplit w:val="0"/>
          <w:trHeight w:val="48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CS_VREDRAW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0816040039" w:lineRule="auto"/>
              <w:ind w:left="66.54022216796875" w:right="60.060424804687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Клиентская область окна этого класса будет перерисовы ваться при изменении высоты окна</w:t>
            </w:r>
          </w:p>
        </w:tc>
      </w:tr>
    </w:tb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4.98992919921875" w:right="69.810791015625" w:firstLine="360.98602294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Третье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lpfnWndProc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адрес оконной процедуры – функции, предназначенной для обработки сообщений любого окна  данного класса (подробнее см. в разделе «Оконные сообщения»).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64.990234375" w:right="123.35205078125" w:firstLine="358.5955810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Поля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cbClsExtra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cbWndExtra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используются крайне редко. По дробнее см. в документации Platform SDK.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63062191009521" w:lineRule="auto"/>
        <w:ind w:left="64.59243774414062" w:right="67.92236328125" w:firstLine="360.98587036132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Шестое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экземпляра прило жения, в котором находится оконная процедура для оконного класса.  Седьмое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hIcon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содержит дескриптор пиктограммы, которая  появляется на панели задач Windows. Значение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hIcon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обычно получа ют с помощью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LoadIcon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106201171875" w:line="240" w:lineRule="auto"/>
        <w:ind w:left="429.202880859375"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HICON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LoadIcon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lpIconName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30.75104236602783" w:lineRule="auto"/>
        <w:ind w:left="66.78321838378906" w:right="67.8009033203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Эта функция загружает указанный ресурс пиктограммы, заданный  параметром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lpIconName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из экземпляра приложения, на который указы вает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Чтобы загрузить одну из системных (пред определенных) пиктограмм, аргумент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должен быть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а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lpIconName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должен содержать константу, идентификатор  которой начинается с префикса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IDI_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(например,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IDI_APPLICATION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1.23273849487305" w:lineRule="auto"/>
        <w:ind w:left="66.78550720214844" w:right="67.8448486328125" w:firstLine="356.604080200195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Восьмое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hCursor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содержит дескриптор курсора мыши, ис пользуемого приложением в клиентской области окна. Значение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hCursor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обычно получают вызовом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LoadCursor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7666015625" w:line="240" w:lineRule="auto"/>
        <w:ind w:left="0" w:right="83.1982421875" w:firstLine="0"/>
        <w:jc w:val="righ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HCURSOR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LoadCursor</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lpCursorName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40478515625" w:line="230.7509422302246" w:lineRule="auto"/>
        <w:ind w:left="62.00103759765625" w:right="73.123779296875" w:firstLine="363.57604980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Эта функция загружает ресурс курсора, на который указывает па 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lpCursorName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из экземпляра приложения, заданного парамет ром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Чтобы загрузить один из системных (предопределен ных) курсоров, аргумент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должен быть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а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lpCursorName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должен содержать константу, идентификатор которой  начинается с префикса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IDC_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(например,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IDC_ARROW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0.97458839416504" w:lineRule="auto"/>
        <w:ind w:left="62.00042724609375" w:right="67.8802490234375" w:firstLine="360.588073730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Девятое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hbrBackground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кисти, которая  должна использоваться для закрашивания фона клиентской области  окна. На самом деле, значение этого поля может быть, как дескрипто ром кисти, так и кодом цвета. Код цвета задается константой одного из  системных цветов, к которой добавляться 1. Код цвета обязательно  должен приводиться к типу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HBRUSH</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Константы системных цветов  начинаются с префикса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COLOR_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(например,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COLOR_WINDOW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которая соот ветствует цвету фона окна).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48046875" w:line="231.19261264801025" w:lineRule="auto"/>
        <w:ind w:left="69.17129516601562" w:right="69.3011474609375" w:firstLine="355.0106811523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значение поля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hbrBackground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равно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приложение должно  обрабатывать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WM_ERASEBKGND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самостоятельно закрашивая  фон клиентской области окна.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170166015625" w:line="231.23270988464355" w:lineRule="auto"/>
        <w:ind w:left="62.00164794921875" w:right="71.0205078125" w:firstLine="360.58792114257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Десятое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lpszMenuName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указывает на строку, содержащую имя  ресурса меню, применяемого для всех окон данного класса. Если для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6.78245544433594" w:right="70.9832763671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идентификации ресурса меню используется целое число, нужно ис пользовать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MAKEINTRESOURCE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значение этого поля равно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окна этого класса по умолчанию не имеют никакого меню.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66.78306579589844" w:right="71.2286376953125" w:firstLine="356.8027496337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lpszClassName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указывает на строку, содержащую имя окон ного класса. Имена оконных классов должны быть уникальны только в  пределах одного запущенного приложения.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23273849487305" w:lineRule="auto"/>
        <w:ind w:left="65.38925170898438" w:right="67.8851318359375" w:firstLine="358.1971740722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Последнее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hIconSm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маленькой пикто граммы, которая отображается в области заголовка окна. Значение  поля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hIconSm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получают также как и значение поля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hIcon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 помощью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LoadIcon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Кроме того, если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hIconSm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установлено в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система ищет ресурс пиктограммы, указанный в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hIcon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767578125" w:line="228.8241720199585" w:lineRule="auto"/>
        <w:ind w:left="66.78230285644531" w:right="299.1986083984375" w:firstLine="356.604080200195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листинге 1.1 приводится пример регистрации нового оконного  класса «MyWindowClass».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10083007812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регистрации оконного класса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WNDCLASSEX wcex = {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sizeof</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(WNDCLASSEX) };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wcex.style = CS_HREDRAW|CS_VREDRAW|CS_DBLCLKS;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wcex.lpfnWndProc = WindowProc;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92309570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wcex.hInstance = hInstance;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3398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wcex.hIcon = LoadIcon(NULL, IDI_APPLICATION);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9332275390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wcex.hCursor = LoadCursor(NULL, IDC_ARROW);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760864257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wcex.hbrBackground = (HBRUSH)(COLOR_WINDOW + 1);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79388427734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wcex.lpszMenuName = NULL;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153076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lpszClassName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"MyWindowClass"</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153076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wcex.hIconSm = LoadIcon(NULL, IDI_APPLICATION);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 RegisterClassEx(&amp;wcex))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оконный класс успешно зарегистрирован!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153076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9794921875" w:line="230.63045024871826" w:lineRule="auto"/>
        <w:ind w:left="62.0001220703125" w:right="67.432861328125" w:firstLine="364.971923828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Оконный класс удаляется, когда приложение, в котором он был  зарегистрирован, завершается. Приложение может также использовать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UnregisterClass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чтобы удалить оконный класс и освободить  ресурсы, связанные с ним.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1033935546875" w:line="240" w:lineRule="auto"/>
        <w:ind w:left="0" w:right="-10.3997802734375" w:firstLine="0"/>
        <w:jc w:val="righ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UnregisterClass</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lpClassName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83764648438" w:line="230.40315628051758" w:lineRule="auto"/>
        <w:ind w:left="63.59344482421875" w:right="69.7711181640625" w:firstLine="359.99053955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lpClassName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указывает на строку, содержащую  имя оконного класса, а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 тор экземпляра приложения, в котором находится оконная процедура  для оконного класса.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90478515625" w:line="240" w:lineRule="auto"/>
        <w:ind w:left="423.3845520019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случае неудачи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UnregisterClass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возвращает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2272338867187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Предопределенные оконные классы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85293579102" w:lineRule="auto"/>
        <w:ind w:left="64.989013671875" w:right="67.9583740234375" w:firstLine="358.397369384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Win32 API имеются предопределенные оконные классы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элемен тов управления общего пользования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(common controls). Большинство из них реализовано в библиотеке ComCtl32.dll. В табл. 1.2 перечислены  элементы управления общего пользования и соответствующие им  оконные классы.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81005859375" w:line="240" w:lineRule="auto"/>
        <w:ind w:left="76.3437652587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Элементы управления общего пользования</w:t>
      </w:r>
    </w:p>
    <w:tbl>
      <w:tblPr>
        <w:tblStyle w:val="Table2"/>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8.1199645996094"/>
        <w:gridCol w:w="1843.6001586914062"/>
        <w:gridCol w:w="1217.39990234375"/>
        <w:tblGridChange w:id="0">
          <w:tblGrid>
            <w:gridCol w:w="3178.1199645996094"/>
            <w:gridCol w:w="1843.6001586914062"/>
            <w:gridCol w:w="1217.39990234375"/>
          </w:tblGrid>
        </w:tblGridChange>
      </w:tblGrid>
      <w:tr>
        <w:trPr>
          <w:cantSplit w:val="0"/>
          <w:trHeight w:val="43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67126464844"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Элемент управления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575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Оконный класс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9838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Префикс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9291992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флага стиля</w:t>
            </w:r>
          </w:p>
        </w:tc>
      </w:tr>
      <w:tr>
        <w:trPr>
          <w:cantSplit w:val="0"/>
          <w:trHeight w:val="273.7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Анимационное изображение (Animate)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SysAnimate32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03735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ACS_</w:t>
            </w:r>
          </w:p>
        </w:tc>
      </w:tr>
      <w:tr>
        <w:trPr>
          <w:cantSplit w:val="0"/>
          <w:trHeight w:val="439.680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Выпадающий список (Combo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2304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ComboBox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2304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ComboBoxEx32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56201171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CBS_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56201171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CBES_</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Гиперссылка (SysLink)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SysLink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1201171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LWS_</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Групповая рамка (Group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799316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4941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BS_</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400665283203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Дерево просмотра (Tree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SysTreeView32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4423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TVS_</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800384521484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Заголовок списка просмотра (Header)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SysHeader32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HDS_</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800384521484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Закладки (Tab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SysTabControl32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4423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TCS_</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Индикатор процесса (Progress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754028320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msctls_progress32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4941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PBS_</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Календарь (Month calendar)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SysMonthCal32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15527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MCS_</w:t>
            </w:r>
          </w:p>
        </w:tc>
      </w:tr>
      <w:tr>
        <w:trPr>
          <w:cantSplit w:val="0"/>
          <w:trHeight w:val="27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Кнопка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799316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4941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BS_</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8.52005004882812" w:right="111.33941650390625" w:hanging="2.8800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Кнопка со стрелкой раскрывающегося  списка (Split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799316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4941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BS_</w:t>
            </w:r>
          </w:p>
        </w:tc>
      </w:tr>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Надпись (Static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Static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SS_</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000274658203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Окно подсказки (Tooltip)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3849487304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tooltips_class32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4423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TTS_</w:t>
            </w:r>
          </w:p>
        </w:tc>
      </w:tr>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Панель инструментов (Toolbar)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7475585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ToolbarWindow32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4423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TBSTYLE_</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Переключатель (Radio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799316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4941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BS_</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IP-адреса (IP address)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SysIPAddress32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горячей клавиши (Hot key)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754028320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msctls_hotkey32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tl w:val="0"/>
              </w:rPr>
            </w:r>
          </w:p>
        </w:tc>
      </w:tr>
      <w:tr>
        <w:trPr>
          <w:cantSplit w:val="0"/>
          <w:trHeight w:val="4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даты или времени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4003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time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SysDateTimePick32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2241210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DTS_</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Полоса прокрутки (Scroll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ScrollBar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SBS_</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Регулятор (Slider)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754028320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msctls_trackbar32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4423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TBS_</w:t>
            </w:r>
          </w:p>
        </w:tc>
      </w:tr>
      <w:tr>
        <w:trPr>
          <w:cantSplit w:val="0"/>
          <w:trHeight w:val="27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Редактируемое поле (Edit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8569335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8569335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ES_</w:t>
            </w:r>
          </w:p>
        </w:tc>
      </w:tr>
      <w:tr>
        <w:trPr>
          <w:cantSplit w:val="0"/>
          <w:trHeight w:val="273.52005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(List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150634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ListBox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1201171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LBS_</w:t>
            </w:r>
          </w:p>
        </w:tc>
      </w:tr>
      <w:tr>
        <w:trPr>
          <w:cantSplit w:val="0"/>
          <w:trHeight w:val="27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просмотра (List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SysListView32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1201171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LVS_</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Строка состояния (Status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754028320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msctls_statusbar32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SBARS_</w:t>
            </w:r>
          </w:p>
        </w:tc>
      </w:tr>
    </w:tbl>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97680664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Окончание табл. 1.2.  </w:t>
      </w:r>
    </w:p>
    <w:tbl>
      <w:tblPr>
        <w:tblStyle w:val="Table3"/>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78.1199645996094"/>
        <w:gridCol w:w="1843.6001586914062"/>
        <w:gridCol w:w="1217.39990234375"/>
        <w:tblGridChange w:id="0">
          <w:tblGrid>
            <w:gridCol w:w="3178.1199645996094"/>
            <w:gridCol w:w="1843.6001586914062"/>
            <w:gridCol w:w="1217.39990234375"/>
          </w:tblGrid>
        </w:tblGridChange>
      </w:tblGrid>
      <w:tr>
        <w:trPr>
          <w:cantSplit w:val="0"/>
          <w:trHeight w:val="434.39880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67126464844"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Элемент управления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575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Оконный класс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9838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Префикс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99291992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флага стиля</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Счетчик или стрелки (Spin)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4754028320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msctls_updown32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2241210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UDS_</w:t>
            </w:r>
          </w:p>
        </w:tc>
      </w:tr>
      <w:tr>
        <w:trPr>
          <w:cantSplit w:val="0"/>
          <w:trHeight w:val="81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000640869140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Текстовый редактор (Rich 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6459960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6459960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RichEdit20A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6459960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RichEdit20W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6459960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RichEdit50W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8569335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ES_</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6005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Флажок (Check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799316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4941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BS_</w:t>
            </w:r>
          </w:p>
        </w:tc>
      </w:tr>
    </w:tbl>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98568725586" w:lineRule="auto"/>
        <w:ind w:left="66.78276062011719" w:right="67.89794921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полноты картины в табл. 1.3 перечислены еще несколько  предопределенных оконных классов, которые доступны только опера ционной системе и окна этих классов нельзя создать в приложении.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9600830078125" w:line="240" w:lineRule="auto"/>
        <w:ind w:left="76.3446807861328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Системные оконные классы </w:t>
      </w:r>
    </w:p>
    <w:tbl>
      <w:tblPr>
        <w:tblStyle w:val="Table4"/>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5.9199523925781"/>
        <w:gridCol w:w="4763.2000732421875"/>
        <w:tblGridChange w:id="0">
          <w:tblGrid>
            <w:gridCol w:w="1475.9199523925781"/>
            <w:gridCol w:w="4763.2000732421875"/>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Оконный класс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1455078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ComboLBox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8.580322265625" w:right="662.459716796875" w:firstLine="0.7199096679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Окно списка, содержащегося в элементе управления «выпадающий список» (combo box)</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#32768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00231933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Окно меню</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#32769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00231933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Окно рабочего стола (desktop window)</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#32770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340270996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Диалоговое окно</w:t>
            </w:r>
          </w:p>
        </w:tc>
      </w:tr>
      <w:tr>
        <w:trPr>
          <w:cantSplit w:val="0"/>
          <w:trHeight w:val="2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#32771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00231933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Окно переключения задач (task switch window)</w:t>
            </w:r>
          </w:p>
        </w:tc>
      </w:tr>
    </w:tb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09422302246" w:lineRule="auto"/>
        <w:ind w:left="62.00164794921875" w:right="66.9488525390625" w:firstLine="361.384735107421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документации Platform SDK сказано, чтобы использовать окон ные классы элементов управления общего пользования (кроме классов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RichEdit*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следует вызвать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InitCommonControlsEx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которая  регистрирует оконные классы этих элементов управления. Эта функ ция определена в заголовочном файле CommCtrl.h и реализована в  библиотеке ComCtl32.dll.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0546875" w:line="240" w:lineRule="auto"/>
        <w:ind w:left="0" w:right="83.199462890625" w:firstLine="0"/>
        <w:jc w:val="righ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InitCommonControlsEx</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(LPINITCOMMONCONTROLSEX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lpInitCtrls</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68505859375" w:line="230.78102588653564" w:lineRule="auto"/>
        <w:ind w:left="63.59344482421875" w:right="68.75732421875" w:firstLine="359.99053955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lpInitCtrls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передает адрес структуры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INITCOMMON CONTROLSEX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содержащей информацию о том, какие классы элементов  управления должны быть зарегистрированы. Однако, несмотря на этот  параметр,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InitCommonControlsEx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регистрирует все доступные  оконные классы.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479736328125" w:line="231.2328815460205" w:lineRule="auto"/>
        <w:ind w:left="70.76400756835938" w:right="67.05322265625" w:firstLine="353.416900634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загрузить библиотеку ComCtl32.dll при помощи вызова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LoadLibrary</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3021240234375" w:line="240" w:lineRule="auto"/>
        <w:ind w:left="439.4230651855469"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LoadLibrary(TEXT(</w:t>
      </w:r>
      <w:r w:rsidDel="00000000" w:rsidR="00000000" w:rsidRPr="00000000">
        <w:rPr>
          <w:rFonts w:ascii="Consolas" w:cs="Consolas" w:eastAsia="Consolas" w:hAnsi="Consolas"/>
          <w:b w:val="0"/>
          <w:i w:val="0"/>
          <w:smallCaps w:val="0"/>
          <w:strike w:val="0"/>
          <w:color w:val="c00000"/>
          <w:sz w:val="17.040000915527344"/>
          <w:szCs w:val="17.040000915527344"/>
          <w:u w:val="none"/>
          <w:shd w:fill="auto" w:val="clear"/>
          <w:vertAlign w:val="baseline"/>
          <w:rtl w:val="0"/>
        </w:rPr>
        <w:t xml:space="preserve">"ComCtl32.dll"</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6.78184509277344" w:right="67.2552490234375" w:hanging="3.1865692138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то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DllMain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этой библиотеки регистрирует оконные классы всех реализованных в ней элементов управления. Следовательно, нет  необходимости вызывать еще и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InitCommonControlsEx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66.78184509277344" w:right="69.019775390625" w:firstLine="356.604080200195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Windows Vista и более новых версиях, библиотека ComCtl32.dll автоматически загружается при первом создании элемента управления  из этой библиотеки.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35343074798584" w:lineRule="auto"/>
        <w:ind w:left="63.59466552734375" w:right="61.9720458984375" w:firstLine="356.006927490234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Чтобы использовать элемент управления «текстовый редактор» (rich edit) также нужно загрузить DLL при помощи вызова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LoadLibrary</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Windows имеется несколько версий текстового редак тора, каждый из которых реализован в разных библиотеках DLL. В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0712890625" w:line="231.35343074798584" w:lineRule="auto"/>
        <w:ind w:left="63.595428466796875" w:right="63.5638427734375" w:hanging="7.62939453125E-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табл. 1.4 показано, какие библиотеки DLL соответствуют какой версии  текстового редактора.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105712890625" w:line="240" w:lineRule="auto"/>
        <w:ind w:left="76.3440704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Библиотеки DLL для разных версий Rich edit  </w:t>
      </w:r>
    </w:p>
    <w:tbl>
      <w:tblPr>
        <w:tblStyle w:val="Table5"/>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5.5999755859375"/>
        <w:gridCol w:w="1418.9201354980469"/>
        <w:gridCol w:w="4054.5999145507812"/>
        <w:tblGridChange w:id="0">
          <w:tblGrid>
            <w:gridCol w:w="765.5999755859375"/>
            <w:gridCol w:w="1418.9201354980469"/>
            <w:gridCol w:w="4054.5999145507812"/>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Версия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02087402343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DLL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417236328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Оконный класс</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601074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Riched32.dll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60571289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601074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Riched20.dll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60571289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RichEdit20A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RichEdit20W</w:t>
            </w:r>
          </w:p>
        </w:tc>
      </w:tr>
      <w:tr>
        <w:trPr>
          <w:cantSplit w:val="0"/>
          <w:trHeight w:val="2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86010742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Riched20.dll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60571289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RichEdit20A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RichEdit20W</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9601440429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Msftedit.dll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60571289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RichEdit50W</w:t>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107242584229" w:lineRule="auto"/>
        <w:ind w:left="63.59588623046875" w:right="71.016845703125" w:firstLine="363.57528686523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Следует обратить внимание на то, что от версии 2.0 к версии 3.0  оконный класс и имя файла DLL не изменились. Это позволяет прило жениям, изначально созданным для использования текстового редак тора версии 2.0, использовать редактор версии 3.0, не изменяя про граммный код.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268310546875" w:line="230.02824783325195" w:lineRule="auto"/>
        <w:ind w:left="64.79164123535156" w:right="73.9666748046875" w:firstLine="361.18507385253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Таким образом, для работы с текстовым редактором, например,  версии 4.1 нужно подключить заголовочный файл Richedit.h и загру зить библиотеку Msftedit.dll: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09912109375" w:line="240" w:lineRule="auto"/>
        <w:ind w:left="439.4268798828125"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LoadLibrary(TEXT(</w:t>
      </w:r>
      <w:r w:rsidDel="00000000" w:rsidR="00000000" w:rsidRPr="00000000">
        <w:rPr>
          <w:rFonts w:ascii="Consolas" w:cs="Consolas" w:eastAsia="Consolas" w:hAnsi="Consolas"/>
          <w:b w:val="0"/>
          <w:i w:val="0"/>
          <w:smallCaps w:val="0"/>
          <w:strike w:val="0"/>
          <w:color w:val="c00000"/>
          <w:sz w:val="17.040000915527344"/>
          <w:szCs w:val="17.040000915527344"/>
          <w:u w:val="none"/>
          <w:shd w:fill="auto" w:val="clear"/>
          <w:vertAlign w:val="baseline"/>
          <w:rtl w:val="0"/>
        </w:rPr>
        <w:t xml:space="preserve">"Msftedit.dll"</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39794921875" w:line="240" w:lineRule="auto"/>
        <w:ind w:left="427.968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Создание окна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9327583313" w:lineRule="auto"/>
        <w:ind w:left="66.98226928710938" w:right="69.1650390625" w:firstLine="355.6079101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создания окна определенного оконного класса вызывается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CreateWindowEx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CreateWindowEx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это расширенная  версия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CreateWindow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которую тоже можно использовать.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5997314453125" w:line="243.42853546142578" w:lineRule="auto"/>
        <w:ind w:left="784.4017028808594" w:right="383.1988525390625" w:hanging="355.19989013671875"/>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CreateWindowEx</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(DWORD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dwExStyle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lpClassName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lpWindowName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DWORD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dwStyle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X</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Y</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nWidth</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nHeight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hWndParent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HMENU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hMenu</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LPVOID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7686767578125" w:line="231.23270988464355" w:lineRule="auto"/>
        <w:ind w:left="66.78215026855469" w:right="71.0467529296875" w:firstLine="356.8033599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dwExStyle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задает расширенный стиль окна,  применяемый совместно со стилем, определенным в параметре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1122398376465" w:lineRule="auto"/>
        <w:ind w:left="66.78245544433594" w:right="67.763671875" w:firstLine="3.28559875488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dwStyle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Например, в качестве расширенного стиля можно задать один  или несколько флагов, определенных в табл. 1.5. Полный список рас ширенных стилей можно найти в документации Platform SDK.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4007568359375" w:line="240" w:lineRule="auto"/>
        <w:ind w:left="76.344375610351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Расширенные стили окна </w:t>
      </w:r>
    </w:p>
    <w:tbl>
      <w:tblPr>
        <w:tblStyle w:val="Table6"/>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9.7200012207031"/>
        <w:gridCol w:w="4479.4000244140625"/>
        <w:tblGridChange w:id="0">
          <w:tblGrid>
            <w:gridCol w:w="1759.7200012207031"/>
            <w:gridCol w:w="4479.4000244140625"/>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765686035156"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Стиль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WS_EX_ACCEPTFILES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69.96002197265625" w:right="9.5184326171875" w:hanging="1.0800170898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способное принимать перетаскиваемые  файлы методом drag-and-drop</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WS_EX_CLIENTEDGE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63.47991943359375" w:right="54.420166015625" w:firstLine="2.160034179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Клиентская область создаваемого окна будет несколько углублена</w:t>
            </w:r>
          </w:p>
        </w:tc>
      </w:tr>
      <w:tr>
        <w:trPr>
          <w:cantSplit w:val="0"/>
          <w:trHeight w:val="1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WS_EX_CONTEXTHELP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704284668" w:lineRule="auto"/>
              <w:ind w:left="64.5599365234375" w:right="5.6396484375" w:firstLine="4.32006835937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Создаваемое окно включает кнопку вопросительного  знака в область заголовка окна. (Этот стиль не может  использоваться с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WS_MINIMIZEBOX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WS_MAXIMIZEBOX</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При нажатии на эту кнопку курсор принимает форму  вопросительного знака, и если затем пользователь вы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31.9072675704956" w:lineRule="auto"/>
              <w:ind w:left="66.35986328125" w:right="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полняет нажатие над областью дочернего окна, то окно  получает сообщение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WM_HELP</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WS_EX_STATICEDGE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64.5599365234375" w:right="9.16015625" w:firstLine="4.3200683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объемным бордюром (используется  для элементов управления, не принимающих ввод поль зователя)</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WS_EX_TOPMOST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68.5198974609375" w:right="10.059814453125" w:firstLine="0.36010742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которое будет помещено поверх других  окон, даже если окно неактивно</w:t>
            </w:r>
          </w:p>
        </w:tc>
      </w:tr>
      <w:tr>
        <w:trPr>
          <w:cantSplit w:val="0"/>
          <w:trHeight w:val="482.799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WS_EX_WINDOWEDGE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3.47991943359375" w:right="10.059814453125" w:firstLine="5.4000854492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выпуклой границей за счет некоторого  углубления клиентской области</w:t>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70657348633" w:lineRule="auto"/>
        <w:ind w:left="66.78230285644531" w:right="71.3604736328125" w:firstLine="356.8033599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lpClassName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указатель на строку, содержащую допу стимое имя оконного класса, на основе которого создается окно. Таким  именем может быть имя оконного класса, зарегистрированного при  помощи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RegisterClassEx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RegisterClass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либо имя пред определенного оконного класса (см. табл. 1.2).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66357421875" w:line="230.63045024871826" w:lineRule="auto"/>
        <w:ind w:left="65.78643798828125" w:right="75.99670410156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Третий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lpWindowName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указатель на строку, содержа щую имя окна. Место отображения этого имени зависит от вида окна.  Например, для главного окна приложения имя выводится как заголо вок окна, а для окна класса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Edit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размещается в клиентской области.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8388671875" w:line="230.40969371795654" w:lineRule="auto"/>
        <w:ind w:left="64.79026794433594" w:right="65.546875" w:firstLine="358.7953948974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dwStyle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задает стиль окна, который может состоять из  значений, указанных в табл. 1.6. Для элементов управления общего  пользования дополнительно могут быть добавлены стили, идентифи каторы которых начинаются с префикса, указанного в табл. 1.2. Пол ный список стилей можно найти в документации Platform SDK.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37255859375" w:line="231.23270988464355" w:lineRule="auto"/>
        <w:ind w:left="64.98947143554688" w:right="71.9439697265625" w:firstLine="358.59634399414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определяют позицию верхнего левого угла окна.  Для перекрывающего окна эти параметры определяются в экранных  координатах, а для дочерних окон – в клиентских координатах роди-</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64.79042053222656" w:right="67.31201171875" w:hanging="1.19514465332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тельского окна. Если позиция окна не важна, то можно установить  значение параметра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равное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CW_USEDEFAULT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этом случае операцион ная система сама определяет положение окна. Если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имеет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CW_USEDEFAULT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 значение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игнорируется.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101318359375" w:line="240" w:lineRule="auto"/>
        <w:ind w:left="76.34529113769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1.6.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Стили окна </w:t>
      </w:r>
    </w:p>
    <w:tbl>
      <w:tblPr>
        <w:tblStyle w:val="Table7"/>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86.1201477050781"/>
        <w:gridCol w:w="4452.9998779296875"/>
        <w:tblGridChange w:id="0">
          <w:tblGrid>
            <w:gridCol w:w="1786.1201477050781"/>
            <w:gridCol w:w="4452.9998779296875"/>
          </w:tblGrid>
        </w:tblGridChange>
      </w:tblGrid>
      <w:tr>
        <w:trPr>
          <w:cantSplit w:val="0"/>
          <w:trHeight w:val="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5765686035156"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Стиль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417236328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WS_BORDER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тонкой рамкой</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WS_CAPTION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областью заголовка</w:t>
            </w:r>
          </w:p>
        </w:tc>
      </w:tr>
      <w:tr>
        <w:trPr>
          <w:cantSplit w:val="0"/>
          <w:trHeight w:val="470.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8.759765625" w:right="8.739013671875" w:firstLine="2.5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дочернее окно (не допускается совместное  использование с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WS_POPUP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WS_CLIPCHILDREN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8.759765625" w:right="55.26000976562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 создаваемом окне клиентская область, занятая дочер ним окном, исключается при перерисовке</w:t>
            </w:r>
          </w:p>
        </w:tc>
      </w:tr>
      <w:tr>
        <w:trPr>
          <w:cantSplit w:val="0"/>
          <w:trHeight w:val="67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WS_CLIPSIBLINGS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0.9197998046875" w:right="9.88037109375" w:hanging="2.8799438476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При перерисовке создаваемого дочернего окна все  остальные дочерние окна, накрадывающиеся на кли ентскую область окна, будут отсечены при перерисовке</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WS_HSCROLL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горизонтальной полосой прокрутки</w:t>
            </w:r>
          </w:p>
        </w:tc>
      </w:tr>
      <w:tr>
        <w:trPr>
          <w:cantSplit w:val="0"/>
          <w:trHeight w:val="2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WS_MAXIMIZEBOX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кнопкой развертывания</w:t>
            </w:r>
          </w:p>
        </w:tc>
      </w:tr>
      <w:tr>
        <w:trPr>
          <w:cantSplit w:val="0"/>
          <w:trHeight w:val="26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WS_MINIMIZEBOX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кнопкой свертывания</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WS_OVERLAPPED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0.9197998046875" w:right="7.4395751953125" w:firstLine="0.36010742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перекрывающее окно, которое будет иметь  область заголовка и рамку</w:t>
            </w:r>
          </w:p>
        </w:tc>
      </w:tr>
      <w:tr>
        <w:trPr>
          <w:cantSplit w:val="0"/>
          <w:trHeight w:val="660.4000854492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WS_OVERLAPPEDWINDOW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68.33740234375" w:right="759.000244140625" w:firstLine="2.942504882812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Сочетание стилей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WS_OVERLAPPED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WS_CAPTION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WS_SYSMENU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WS_THICKFRAME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WS_MINIMIZEBOX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WS_MAXIMIZEBOX</w:t>
            </w:r>
          </w:p>
        </w:tc>
      </w:tr>
      <w:tr>
        <w:trPr>
          <w:cantSplit w:val="0"/>
          <w:trHeight w:val="470.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WS_POPUP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8.759765625" w:right="60.059814453125" w:firstLine="2.5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всплывающее окно (не допускается совмест ное использование с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WS_CHILD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r>
        <w:trPr>
          <w:cantSplit w:val="0"/>
          <w:trHeight w:val="679.20013427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WS_POPUPWINDOW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34558868408" w:lineRule="auto"/>
              <w:ind w:left="64.439697265625" w:right="5.3997802734375" w:firstLine="6.8402099609375"/>
              <w:jc w:val="both"/>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Сочетание стилей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WS_BORDER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WS_POPUP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WS_SYSMENU</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Чтобы сделать системное меню видимым, необходимо  добавить стиль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WS_CAPTION</w:t>
            </w:r>
          </w:p>
        </w:tc>
      </w:tr>
      <w:tr>
        <w:trPr>
          <w:cantSplit w:val="0"/>
          <w:trHeight w:val="263.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WS_SYSMENU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системным меню в области заголовка</w:t>
            </w:r>
          </w:p>
        </w:tc>
      </w:tr>
      <w:tr>
        <w:trPr>
          <w:cantSplit w:val="0"/>
          <w:trHeight w:val="47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WS_THICKFRAME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71.45965576171875" w:right="9.339599609375" w:hanging="0.179748535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рамкой, которая позволяет изменять  его размеры</w:t>
            </w:r>
          </w:p>
        </w:tc>
      </w:tr>
      <w:tr>
        <w:trPr>
          <w:cantSplit w:val="0"/>
          <w:trHeight w:val="262.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WS_VISIBLE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которое сразу же является видимым</w:t>
            </w:r>
          </w:p>
        </w:tc>
      </w:tr>
      <w:tr>
        <w:trPr>
          <w:cantSplit w:val="0"/>
          <w:trHeight w:val="26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76525878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WS_VSCROLL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Создается окно с вертикальной полосой прокрутки</w:t>
            </w:r>
          </w:p>
        </w:tc>
      </w:tr>
    </w:tbl>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311336517334" w:lineRule="auto"/>
        <w:ind w:left="66.98165893554688" w:right="68.582763671875" w:firstLine="356.604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nWidth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nHeight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определяют соответственно ширину и  высоту окна в пикселях. Если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nWidth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имеет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CW_USEDEFAULT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 значение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nHeight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игнорируется и операционная си стема сама определяет размер окна.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8992919921875" w:line="231.23270988464355" w:lineRule="auto"/>
        <w:ind w:left="65.38742065429688" w:right="72.7801513671875" w:firstLine="357.201995849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Девятый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hWndParent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родительско го окна (окна-владельца). Следует заметить, что если между окнами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62.00164794921875" w:right="69.93408203125" w:firstLine="7.171173095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существует связь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родительское – дочернее</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дочернее окно всегда  отображается только на поверхности родительского окна. Если окно не  имеет родительского окна (обычно это главное окно приложения), па 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hWndParent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должен быть установлен в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42990684509277" w:lineRule="auto"/>
        <w:ind w:left="63.59466552734375" w:right="125.7525634765625" w:firstLine="358.99505615234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Десятый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hMenu</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меню или иденти фикатор элемента управления, который содержится в сообщениях ро дительскому окну, поступающих от элемента управления. Интерпре тация значения этого параметра зависит от вида окна.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0.93167304992676" w:lineRule="auto"/>
        <w:ind w:left="63.59649658203125" w:right="69.27490234375" w:firstLine="359.989013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дескриптор экземпляра приложения. Последний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может быть использован для пере дачи окну дополнительных данных в момент его создания. Если пара 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 используется, он должен принимать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случае успеха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CreateWindowEx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возвращает дескриптор  созданного окна. Если по какой-то причине создать окно не удалось,  то функция возвращает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205078125" w:line="231.23245239257812" w:lineRule="auto"/>
        <w:ind w:left="64.9896240234375" w:right="212.5701904296875" w:firstLine="358.3982849121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листинге 1.2 представлен пример создания главного окна и двух элементов управления, как показано на рис. 1.2.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18164062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создания окна с элементами управления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73.01254272460938" w:right="0" w:firstLine="0"/>
        <w:jc w:val="left"/>
        <w:rPr>
          <w:rFonts w:ascii="Consolas" w:cs="Consolas" w:eastAsia="Consolas" w:hAnsi="Consolas"/>
          <w:b w:val="0"/>
          <w:i w:val="1"/>
          <w:smallCaps w:val="0"/>
          <w:strike w:val="0"/>
          <w:color w:val="008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8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16.079999923706055"/>
          <w:szCs w:val="16.079999923706055"/>
          <w:u w:val="none"/>
          <w:shd w:fill="auto" w:val="clear"/>
          <w:vertAlign w:val="baseline"/>
          <w:rtl w:val="0"/>
        </w:rPr>
        <w:t xml:space="preserve">создание окна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hWnd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CreateWindowEx(0,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1296386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"MyWindowClass"</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"Главное окно"</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713012695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WS_OVERLAPPEDWINDOW,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92309570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CW_USEDEFAULT, 0, CW_USEDEFAULT, 0,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NULL, NULL, hInstance, NULL);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62805175781"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45568847656" w:right="0" w:firstLine="0"/>
        <w:jc w:val="left"/>
        <w:rPr>
          <w:rFonts w:ascii="Consolas" w:cs="Consolas" w:eastAsia="Consolas" w:hAnsi="Consolas"/>
          <w:b w:val="0"/>
          <w:i w:val="1"/>
          <w:smallCaps w:val="0"/>
          <w:strike w:val="0"/>
          <w:color w:val="008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(NULL !=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16.079999923706055"/>
          <w:szCs w:val="16.079999923706055"/>
          <w:u w:val="none"/>
          <w:shd w:fill="auto" w:val="clear"/>
          <w:vertAlign w:val="baseline"/>
          <w:rtl w:val="0"/>
        </w:rPr>
        <w:t xml:space="preserve">если окно успешно создано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792358398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63682556152" w:lineRule="auto"/>
        <w:ind w:left="73.01284790039062" w:right="1041.765747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8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16.079999923706055"/>
          <w:szCs w:val="16.079999923706055"/>
          <w:u w:val="none"/>
          <w:shd w:fill="auto" w:val="clear"/>
          <w:vertAlign w:val="baseline"/>
          <w:rtl w:val="0"/>
        </w:rPr>
        <w:t xml:space="preserve">создание элемента управления для созданного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CreateWindowEx(WS_EX_CLIENTEDGE,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97216796875" w:line="229.24176692962646" w:lineRule="auto"/>
        <w:ind w:left="73.01284790039062" w:right="1384.65637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"Edit"</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"Редактируемое поле"</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ES_AUTOHSCROLL|ES_LEFT|WS_CHILD|WS_VISIBLE,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10, 10, 200, 25,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9.90814208984375" w:lineRule="auto"/>
        <w:ind w:left="73.01315307617188" w:right="1471.475830078125" w:hanging="3.051757812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(HMENU)</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IDC_EDIT1</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hInstance, NULL);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99658203125" w:line="229.2410945892334" w:lineRule="auto"/>
        <w:ind w:left="73.01345825195312" w:right="1041.76513671875" w:hanging="3.05175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008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16.079999923706055"/>
          <w:szCs w:val="16.079999923706055"/>
          <w:u w:val="none"/>
          <w:shd w:fill="auto" w:val="clear"/>
          <w:vertAlign w:val="baseline"/>
          <w:rtl w:val="0"/>
        </w:rPr>
        <w:t xml:space="preserve">создание элемента управления для созданного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CreateWindowEx(0,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3618164062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"Кнопка"</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3.9776611328125" w:right="1123.0358886718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BS_CENTER|BS_SPLITBUTTON|WS_CHILD|WS_VISIBLE,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220, 10, 100, 25,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765869140625" w:line="231.9070816040039" w:lineRule="auto"/>
        <w:ind w:left="73.9776611328125" w:right="1293.8763427734375" w:firstLine="0"/>
        <w:jc w:val="left"/>
        <w:rPr>
          <w:rFonts w:ascii="Consolas" w:cs="Consolas" w:eastAsia="Consolas" w:hAnsi="Consolas"/>
          <w:b w:val="0"/>
          <w:i w:val="1"/>
          <w:smallCaps w:val="0"/>
          <w:strike w:val="0"/>
          <w:color w:val="008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(HMENU)</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IDC_BUTTON1</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hInstance, NULL);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8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8000"/>
          <w:sz w:val="16.079999923706055"/>
          <w:szCs w:val="16.079999923706055"/>
          <w:u w:val="none"/>
          <w:shd w:fill="auto" w:val="clear"/>
          <w:vertAlign w:val="baseline"/>
          <w:rtl w:val="0"/>
        </w:rPr>
        <w:t xml:space="preserve">if</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1"/>
          <w:smallCaps w:val="0"/>
          <w:strike w:val="0"/>
          <w:color w:val="008000"/>
          <w:sz w:val="16.079999923706055"/>
          <w:szCs w:val="16.079999923706055"/>
          <w:u w:val="none"/>
          <w:shd w:fill="auto" w:val="clear"/>
          <w:vertAlign w:val="baseline"/>
        </w:rPr>
      </w:pPr>
      <w:r w:rsidDel="00000000" w:rsidR="00000000" w:rsidRPr="00000000">
        <w:rPr>
          <w:rFonts w:ascii="Consolas" w:cs="Consolas" w:eastAsia="Consolas" w:hAnsi="Consolas"/>
          <w:b w:val="0"/>
          <w:i w:val="1"/>
          <w:smallCaps w:val="0"/>
          <w:strike w:val="0"/>
          <w:color w:val="008000"/>
          <w:sz w:val="16.079999923706055"/>
          <w:szCs w:val="16.079999923706055"/>
          <w:u w:val="none"/>
          <w:shd w:fill="auto" w:val="clear"/>
          <w:vertAlign w:val="baseline"/>
        </w:rPr>
        <w:drawing>
          <wp:inline distB="19050" distT="19050" distL="19050" distR="19050">
            <wp:extent cx="2886710" cy="1749298"/>
            <wp:effectExtent b="0" l="0" r="0" t="0"/>
            <wp:docPr id="4"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886710" cy="1749298"/>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Создание окна с элементами управления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2763671875" w:line="231.23273849487305" w:lineRule="auto"/>
        <w:ind w:left="64.98947143554688" w:right="67.1185302734375" w:firstLine="361.98242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Обратите внимание на то, что в этом примере для идентификации  элементов управления используются две константы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IDC_EDIT1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IDC_BUTTON1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которые могут быть определены следующим образом: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1130371093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#define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IDC_EDIT1 2001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#define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IDC_BUTTON1 2002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404052734375" w:line="231.3332176208496" w:lineRule="auto"/>
        <w:ind w:left="66.78367614746094" w:right="123.287353515625" w:firstLine="355.805892944335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некоторых элементов управления общего пользования суще ствует альтернатива вызову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CreateWindowEx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это вызов спе циальной функции создания элемента управления, которая в тоже вре мя может выполнять некоторую инициализацию. В табл. 1.7 приведе ны такие функции для некоторых элементов управления.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2674560546875" w:line="240" w:lineRule="auto"/>
        <w:ind w:left="76.345291137695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1.7.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Элементы управления и функции их создания </w:t>
      </w:r>
    </w:p>
    <w:tbl>
      <w:tblPr>
        <w:tblStyle w:val="Table8"/>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09.3199157714844"/>
        <w:gridCol w:w="3629.8001098632812"/>
        <w:tblGridChange w:id="0">
          <w:tblGrid>
            <w:gridCol w:w="2609.3199157714844"/>
            <w:gridCol w:w="3629.8001098632812"/>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67126464844"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Элемент управления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447753906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Функция создания</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Панель инструментов (Toolbar)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6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CreateToolbarEx</w:t>
            </w:r>
          </w:p>
        </w:tc>
      </w:tr>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Строка состояния (Status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6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CreateStatusWindow</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Счетчик или стрелки (Spin)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6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CreateUpDownControl</w:t>
            </w:r>
          </w:p>
        </w:tc>
      </w:tr>
    </w:tb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Диалоговые окна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66.78184509277344" w:right="123.3526611328125" w:firstLine="356.6046905517578"/>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Различают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модальные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(modal) и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немодальные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(modeless) диалого вые окна. Как правило, модальные диалоговые окна используются ча ще, чем немодальные.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516357421875" w:line="231.212797164917" w:lineRule="auto"/>
        <w:ind w:left="62.0013427734375" w:right="67.9254150390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Модальным называется окно, которое не позволяет пользователю  работать с другими окнами приложения до тех пор, пока работа с мо дальным окном не будет завершена. Однако пользователь может рабо тать с окнами других приложений. Немодальные диалоговые окна не  требуют своего завершения для работы с другими окнами. Это значит,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9.17282104492188" w:right="74.0032958984375" w:hanging="3.78479003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что пользователь может свободно переключаться между диалоговым  окном и другими окнами приложения.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10107421875" w:line="240" w:lineRule="auto"/>
        <w:ind w:left="432.9481506347656"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Создание диалогового окна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64.98992919921875" w:right="70.7354736328125" w:firstLine="357.59994506835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Диалоговое окно создается с использованием шаблона, который  можно определить в файле ресурсов приложения, используя редактор  диалоговых окон Visual Studio. Для определения шаблона диалогового  окна нужно выполнить следующие действия: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31.23273849487305" w:lineRule="auto"/>
        <w:ind w:left="426.7823791503906" w:right="117.31689453125" w:hanging="342.270812988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В окне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Обозреватель решений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Solution Explorer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нужный проект.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10986328125" w:line="231.23273849487305" w:lineRule="auto"/>
        <w:ind w:left="427.37945556640625" w:right="124.5477294921875" w:hanging="359.00337219238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В меню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Добавить ресурс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 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09130859375" w:line="310.71922302246094" w:lineRule="auto"/>
        <w:ind w:left="70.96565246582031" w:right="235.1177978515625" w:firstLine="358.406448364257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Откроется диалоговое окно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Добавление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3. В области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Тип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Resource type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Dialog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69873046875" w:line="231.23273849487305" w:lineRule="auto"/>
        <w:ind w:left="426.7729187011719" w:right="35.0885009765625" w:hanging="361.982498168945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В открывшемся редакторе Visual Studio (рис. 1.3), отредактируйте и  сохраните созданный шаблон диалогового окна.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104736328125" w:line="205.80519676208496" w:lineRule="auto"/>
        <w:ind w:left="229.62005615234375" w:right="291.6180419921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671570" cy="2303780"/>
            <wp:effectExtent b="0" l="0" r="0" t="0"/>
            <wp:docPr id="6"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671570" cy="230378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Шаблон диалогового окна в редакторе Visual Studio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5401611328125" w:line="231.2328815460205" w:lineRule="auto"/>
        <w:ind w:left="66.98104858398438" w:right="123.353271484375" w:firstLine="356.40487670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Win32 API имеются следующие функции для создания диалого вого окна: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30883789062" w:line="242.56957054138184" w:lineRule="auto"/>
        <w:ind w:left="784.4007873535156" w:right="364.0667724609375" w:hanging="350.08758544921875"/>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INT_PTR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DialogBox</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lpTemplate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hWndParent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DLGPROC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lpDialogFunc</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31365966796875"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INT_PTR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DialogBoxParam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794.6257019042969"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lpTemplate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hWndParent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784.23095703125"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DLGPROC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lpDialogFunc</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dwInitParam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2.56988525390625" w:lineRule="auto"/>
        <w:ind w:left="784.4007873535156" w:right="364.0667724609375" w:hanging="355.1995849609375"/>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CreateDialog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lpTemplate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hWndParent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DLGPROC lpDialogFunc);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279296875" w:line="240" w:lineRule="auto"/>
        <w:ind w:left="429.2005920410156"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CreateDialogParam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3974609375" w:line="240" w:lineRule="auto"/>
        <w:ind w:left="794.6257019042969"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lpTemplate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hWndParent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784.2312622070312"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DLGPROC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lpDialogFunc</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dwInitParam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31.23273849487305" w:lineRule="auto"/>
        <w:ind w:left="69.17221069335938" w:right="115.9454345703125" w:firstLine="354.412994384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задает дескриптор модуля, который содержит шаблон диалогового окна.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0546875" w:line="230.42990684509277" w:lineRule="auto"/>
        <w:ind w:left="64.98779296875" w:right="67.508544921875" w:firstLine="358.3981323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lpTemplate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определяет шаблон диалогового ок на. Чтобы задать этот параметр, можно использовать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MAKEINT 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котором следует указать идентификатор ресурса шаблона  диалогового окна.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1.23273849487305" w:lineRule="auto"/>
        <w:ind w:left="66.97952270507812" w:right="70.1708984375" w:firstLine="358.99444580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Третий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hWndParent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дескриптор окна, которое будет  владеть диалоговым окном.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64.989013671875" w:right="123.353271484375" w:firstLine="354.61059570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Четвертый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lpDialogFunc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указывает на процедуру диало гового окна, которая обрабатывает отправляемые окну сообщения (по дробнее см. в разделе «Оконные сообщения»).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05026245117188" w:lineRule="auto"/>
        <w:ind w:left="64.989013671875" w:right="67.119140625" w:firstLine="358.5955810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dwInitParam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устанавливает значение, передаваемое в  процедуру диалогового окна при инициализации диалогового окна. Первые две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DialogBox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DialogBoxParam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создают мо дальное диалоговое окно и возвращают управление только после за крытия этого окна. При успешном завершении эти функции возвра щают значение, указанное при завершении работы диалогового окна, в  противном случае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hWndParent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определяет не допустимое значение, возвращаемое значение равно нулю.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CreateDialog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CreateDialogParam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создают не модальное  диалоговое окно и возвращают управление сразу же. В случае успеха  возвращается дескриптор созданного диалогового окна, а в случае  ошибки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407470703125" w:line="231.5337610244751" w:lineRule="auto"/>
        <w:ind w:left="66.78123474121094" w:right="67.08984375" w:firstLine="355.808334350585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Диалоговые окна созданные, с помощью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DialogBox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DialogBoxParam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должны уничтожаться функцией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EndDialog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вызывае мой из процедуры диалогового окна.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16082763671875" w:line="240" w:lineRule="auto"/>
        <w:ind w:left="433.1196594238281"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EndDialog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hDlg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INT_PTR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nResult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31.19268417358398" w:lineRule="auto"/>
        <w:ind w:left="63.59344482421875" w:right="67.8326416015625" w:firstLine="359.990844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hDlg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дескриптор диалогового окна.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nResult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определяет значение, возвращаемое функцией, ко торая создала диалоговое окно.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83544921875" w:line="228.824143409729" w:lineRule="auto"/>
        <w:ind w:left="65.38619995117188" w:right="123.349609375" w:firstLine="358.7951660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EndDialog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завершается успешно, возвращается зна чение отличное от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84729385375977" w:lineRule="auto"/>
        <w:ind w:left="69.17282104492188" w:right="70.77880859375" w:firstLine="354.2135620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следующем примере показано создание модального диалогового  окна, с помощью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DialogBox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04687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создания модального диалогового окна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133544921875" w:line="240" w:lineRule="auto"/>
        <w:ind w:left="73.013153076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INT_PTR nDlgRes = DialogBox(hInstance,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5.26405334472656" w:right="773.653564453125" w:hanging="1.2863922119140625"/>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MAKEINTRESOURCE(IDD_DIALOG1),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идентификатор шаблона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дескриптор окна владельца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056640625"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DialogProc);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процедура диалогового окна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61791992188"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(IDOK == nDlgRes)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7806396484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60827636719" w:right="0" w:firstLine="0"/>
        <w:jc w:val="left"/>
        <w:rPr>
          <w:rFonts w:ascii="Consolas" w:cs="Consolas" w:eastAsia="Consolas" w:hAnsi="Consolas"/>
          <w:b w:val="0"/>
          <w:i w:val="0"/>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функция DialogBox вернула значение IDOK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79846191406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05517578125" w:line="240" w:lineRule="auto"/>
        <w:ind w:left="430.5575561523437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Окно сообщений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035813331604" w:lineRule="auto"/>
        <w:ind w:left="63.59527587890625" w:right="73.3685302734375" w:firstLine="359.99038696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Простейшим типом диалогового окна является окно сообщений.  Окно сообщений содержит заголовок, текст сообщения, а также соче тание предопределенных пиктограмм и кнопок. Создавать окно сооб щений позволяет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MessageBox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4189453125" w:line="242.56988525390625" w:lineRule="auto"/>
        <w:ind w:left="784.23095703125" w:right="176.798095703125" w:hanging="349.9168395996094"/>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MessageBox</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lpText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lpCaption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uType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31103515625" w:line="230.70673942565918" w:lineRule="auto"/>
        <w:ind w:left="63.594970703125" w:right="68.80126953125" w:firstLine="359.99038696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задает дескриптор окна-владельца. Если  этот параметр установлен в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диалоговое окно не имеет владельца.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lpText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указатель на строку, которая содержит  текст выводимого сообщения. Можно использовать управляющий  символ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необходимо сделать сообщение многострочным.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lpCaption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указатель на строку, которая содержит заго ловок диалогового окна. Если этот параметр установлен в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ис пользуется заданный по умолчанию заголовок «Ошибка» («Error»). Последний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uType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определяет внешний вид и режим ра боты диалогового окна. Этот параметр может принимать одно или не сколько значений, перечисленных в табл. 1.8 – 1.11.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81640625" w:line="231.83484077453613" w:lineRule="auto"/>
        <w:ind w:left="66.78367614746094" w:right="301.8115234375" w:firstLine="355.806503295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указания состава отображаемых кнопок используются значе ния, перечисленные в табл. 1.8.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0693359375" w:line="240" w:lineRule="auto"/>
        <w:ind w:left="76.343765258789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1.8.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Флаги, определяющие состав кнопок</w:t>
      </w:r>
    </w:p>
    <w:tbl>
      <w:tblPr>
        <w:tblStyle w:val="Table9"/>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2.9200744628906"/>
        <w:gridCol w:w="4196.199951171875"/>
        <w:tblGridChange w:id="0">
          <w:tblGrid>
            <w:gridCol w:w="2042.9200744628906"/>
            <w:gridCol w:w="4196.199951171875"/>
          </w:tblGrid>
        </w:tblGridChange>
      </w:tblGrid>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Флаг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47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MB_ABORTRETRYIGNORE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28034210205" w:lineRule="auto"/>
              <w:ind w:left="71.0400390625" w:right="54.1802978515625" w:hanging="6.30004882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Диалоговое окно содержит три кнопки: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Прекратить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Abort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Повторить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Retry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Пропустить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Ignore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r>
        <w:trPr>
          <w:cantSplit w:val="0"/>
          <w:trHeight w:val="686.40007019042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MB_CANCELTRYCONTINUE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64.739990234375" w:right="8.5797119140625" w:hanging="1.25976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Диалоговое окно содержит три кнопки: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Отменить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Cancel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Повторить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Retry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Продолжить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Con tinue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497680664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Окончание табл. 1.8.  </w:t>
      </w:r>
    </w:p>
    <w:tbl>
      <w:tblPr>
        <w:tblStyle w:val="Table10"/>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2.9200744628906"/>
        <w:gridCol w:w="4196.199951171875"/>
        <w:tblGridChange w:id="0">
          <w:tblGrid>
            <w:gridCol w:w="2042.9200744628906"/>
            <w:gridCol w:w="4196.199951171875"/>
          </w:tblGrid>
        </w:tblGridChange>
      </w:tblGrid>
      <w:tr>
        <w:trPr>
          <w:cantSplit w:val="0"/>
          <w:trHeight w:val="2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Флаг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895.1995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3004302978516" w:lineRule="auto"/>
              <w:ind w:left="64.739990234375" w:right="9.959716796875" w:firstLine="0.899963378906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 кнопкам диалогового окна добавляется кнопка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Справка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Help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Когда пользователь щелкает по  этой кнопке, окно-владелец получает сообщение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WM_HELP</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а диалоговое окно продолжает работу</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MB_OK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6.35986328125" w:right="57.659912109375" w:hanging="1.61987304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Диалоговое окно содержит кнопку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Это значе ние используется по умолчанию</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MB_OKCANCEL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8.5198974609375" w:right="57.18017578125" w:hanging="3.779907226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Диалоговое окно содержит две кнопки: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OK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Отме нить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Cancel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r>
        <w:trPr>
          <w:cantSplit w:val="0"/>
          <w:trHeight w:val="4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MB_RETRYCANCEL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71.0400390625" w:right="54.06005859375" w:hanging="6.30004882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Диалоговое окно содержит две кнопки: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Повторить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Retry</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Отменить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Cancel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MB_YESNO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1798095703125" w:right="8.0401611328125" w:hanging="1.43981933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Диалоговое окно содержит две кнопки: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Да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Нет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r>
        <w:trPr>
          <w:cantSplit w:val="0"/>
          <w:trHeight w:val="482.4005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MB_YESNOCANCEL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1798095703125" w:right="7.9803466796875" w:hanging="1.43981933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Диалоговое окно содержит три кнопки: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Да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Нет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и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Отменить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Cancel</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p>
        </w:tc>
      </w:tr>
    </w:tbl>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24537086486816" w:lineRule="auto"/>
        <w:ind w:left="66.78245544433594" w:right="311.6326904296875" w:firstLine="352.819137573242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Чтобы указать отображаемую пиктограмму, используются значе ния, перечисленные в табл. 1.9.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99072265625" w:line="240" w:lineRule="auto"/>
        <w:ind w:left="76.34391784667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1.9.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Флаги, определяющие отображаемую пиктограмму </w:t>
      </w:r>
    </w:p>
    <w:tbl>
      <w:tblPr>
        <w:tblStyle w:val="Table11"/>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28.1199645996094"/>
        <w:gridCol w:w="2211.0000610351562"/>
        <w:tblGridChange w:id="0">
          <w:tblGrid>
            <w:gridCol w:w="4028.1199645996094"/>
            <w:gridCol w:w="2211.0000610351562"/>
          </w:tblGrid>
        </w:tblGridChange>
      </w:tblGrid>
      <w:tr>
        <w:trPr>
          <w:cantSplit w:val="0"/>
          <w:trHeight w:val="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Флаг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Пиктограмма</w:t>
            </w:r>
          </w:p>
        </w:tc>
      </w:tr>
      <w:tr>
        <w:trPr>
          <w:cantSplit w:val="0"/>
          <w:trHeight w:val="57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MB_ICONEXCLAMATION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MB_ICONWARNING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Pr>
              <w:drawing>
                <wp:inline distB="19050" distT="19050" distL="19050" distR="19050">
                  <wp:extent cx="492760" cy="32371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92760" cy="323710"/>
                          </a:xfrm>
                          <a:prstGeom prst="rect"/>
                          <a:ln/>
                        </pic:spPr>
                      </pic:pic>
                    </a:graphicData>
                  </a:graphic>
                </wp:inline>
              </w:drawing>
            </w:r>
            <w:r w:rsidDel="00000000" w:rsidR="00000000" w:rsidRPr="00000000">
              <w:rPr>
                <w:rtl w:val="0"/>
              </w:rPr>
            </w:r>
          </w:p>
        </w:tc>
      </w:tr>
      <w:tr>
        <w:trPr>
          <w:cantSplit w:val="0"/>
          <w:trHeight w:val="5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MB_ICONINFORMATION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MB_ICONASTERISK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Pr>
              <w:drawing>
                <wp:inline distB="19050" distT="19050" distL="19050" distR="19050">
                  <wp:extent cx="492760" cy="323710"/>
                  <wp:effectExtent b="0" l="0" r="0" t="0"/>
                  <wp:docPr id="1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2760" cy="323710"/>
                          </a:xfrm>
                          <a:prstGeom prst="rect"/>
                          <a:ln/>
                        </pic:spPr>
                      </pic:pic>
                    </a:graphicData>
                  </a:graphic>
                </wp:inline>
              </w:drawing>
            </w:r>
            <w:r w:rsidDel="00000000" w:rsidR="00000000" w:rsidRPr="00000000">
              <w:rPr>
                <w:rtl w:val="0"/>
              </w:rPr>
            </w:r>
          </w:p>
        </w:tc>
      </w:tr>
      <w:tr>
        <w:trPr>
          <w:cantSplit w:val="0"/>
          <w:trHeight w:val="576.000061035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MB_ICONASTERISK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MB_ICONQUESTION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Pr>
              <w:drawing>
                <wp:inline distB="19050" distT="19050" distL="19050" distR="19050">
                  <wp:extent cx="496570" cy="323850"/>
                  <wp:effectExtent b="0" l="0" r="0" t="0"/>
                  <wp:docPr id="13"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496570" cy="323850"/>
                          </a:xfrm>
                          <a:prstGeom prst="rect"/>
                          <a:ln/>
                        </pic:spPr>
                      </pic:pic>
                    </a:graphicData>
                  </a:graphic>
                </wp:inline>
              </w:drawing>
            </w:r>
            <w:r w:rsidDel="00000000" w:rsidR="00000000" w:rsidRPr="00000000">
              <w:rPr>
                <w:rtl w:val="0"/>
              </w:rPr>
            </w:r>
          </w:p>
        </w:tc>
      </w:tr>
      <w:tr>
        <w:trPr>
          <w:cantSplit w:val="0"/>
          <w:trHeight w:val="6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MB_ICONSTOP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MB_ICONERROR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MB_ICONHAND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Pr>
              <w:drawing>
                <wp:inline distB="19050" distT="19050" distL="19050" distR="19050">
                  <wp:extent cx="496570" cy="323850"/>
                  <wp:effectExtent b="0" l="0" r="0" t="0"/>
                  <wp:docPr id="1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96570" cy="3238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3698596954346" w:lineRule="auto"/>
        <w:ind w:left="63.59527587890625" w:right="117.481689453125" w:firstLine="358.99429321289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указания кнопки по умолчанию, используются значения из табл. 1.10.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Кнопка по умолчанию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(default button) нажимается автомати чески при нажатии клавиши «Enter» или «Пробел».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089477539062" w:line="240" w:lineRule="auto"/>
        <w:ind w:left="76.3440704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1.10.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Флаги, определяющие кнопку по умолчанию</w:t>
      </w:r>
    </w:p>
    <w:tbl>
      <w:tblPr>
        <w:tblStyle w:val="Table12"/>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4.320068359375"/>
        <w:gridCol w:w="4904.799957275391"/>
        <w:tblGridChange w:id="0">
          <w:tblGrid>
            <w:gridCol w:w="1334.320068359375"/>
            <w:gridCol w:w="4904.799957275391"/>
          </w:tblGrid>
        </w:tblGridChange>
      </w:tblGrid>
      <w:tr>
        <w:trPr>
          <w:cantSplit w:val="0"/>
          <w:trHeight w:val="24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Флаг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27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MB_DEFBUTTON1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Первая кнопка</w:t>
            </w:r>
          </w:p>
        </w:tc>
      </w:tr>
      <w:tr>
        <w:trPr>
          <w:cantSplit w:val="0"/>
          <w:trHeight w:val="271.20010375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MB_DEFBUTTON2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Вторая кнопка</w:t>
            </w:r>
          </w:p>
        </w:tc>
      </w:tr>
    </w:tbl>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976318359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Окончание табл. 1.10.  </w:t>
      </w:r>
    </w:p>
    <w:tbl>
      <w:tblPr>
        <w:tblStyle w:val="Table13"/>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4.320068359375"/>
        <w:gridCol w:w="4904.799957275391"/>
        <w:tblGridChange w:id="0">
          <w:tblGrid>
            <w:gridCol w:w="1334.320068359375"/>
            <w:gridCol w:w="4904.799957275391"/>
          </w:tblGrid>
        </w:tblGridChange>
      </w:tblGrid>
      <w:tr>
        <w:trPr>
          <w:cantSplit w:val="0"/>
          <w:trHeight w:val="2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Флаг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MB_DEFBUTTON3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79983520507812"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Третья кнопка</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MB_DEFBUTTON4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399475097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Четвертая кнопка</w:t>
            </w:r>
          </w:p>
        </w:tc>
      </w:tr>
    </w:tbl>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64.79042053222656" w:right="65.60302734375" w:firstLine="354.8111724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Чтобы указать правила поведения диалогового окна, используются  значения, перечисленные в табл. 1.11. Есть и другие, реже применяе мые флаги, которые перечислены в документации Platform SDK.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40" w:lineRule="auto"/>
        <w:ind w:left="76.3440704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1.11.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Флаги, определяющие поведение </w:t>
      </w:r>
    </w:p>
    <w:tbl>
      <w:tblPr>
        <w:tblStyle w:val="Table14"/>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6.3200378417969"/>
        <w:gridCol w:w="4892.799987792969"/>
        <w:tblGridChange w:id="0">
          <w:tblGrid>
            <w:gridCol w:w="1346.3200378417969"/>
            <w:gridCol w:w="4892.799987792969"/>
          </w:tblGrid>
        </w:tblGridChange>
      </w:tblGrid>
      <w:tr>
        <w:trPr>
          <w:cantSplit w:val="0"/>
          <w:trHeight w:val="252.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Флаг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MB_APPLMODAL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65.10009765625" w:right="57.659912109375" w:firstLine="3.6000061035156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Окно-владелец блокируется до тех пор, пока работа диалого вого окна не завершена. Это значение используется по умол чанию</w:t>
            </w:r>
          </w:p>
        </w:tc>
      </w:tr>
      <w:tr>
        <w:trPr>
          <w:cantSplit w:val="0"/>
          <w:trHeight w:val="27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MB_SYSTEMMODAL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048828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Сочетание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MB_APPLMODAL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 </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MB_TOPMOST</w:t>
            </w:r>
          </w:p>
        </w:tc>
      </w:tr>
      <w:tr>
        <w:trPr>
          <w:cantSplit w:val="0"/>
          <w:trHeight w:val="68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MB_TASKMODAL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66.36001586914062" w:right="10.079345703125" w:firstLine="1.4399719238281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То же самое, что и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MB_APPLMODAL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 исключением того, что  блокируются все окна приложения, если диалоговое окно не  имеет владельца</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MB_TOPMOST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8.52005004882812" w:right="12.5189208984375" w:hanging="3.780059814453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Диалоговое окно всегда располагается поверх остальных  окон, даже если оно неактивно</w:t>
            </w:r>
          </w:p>
        </w:tc>
      </w:tr>
    </w:tbl>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373435974121" w:lineRule="auto"/>
        <w:ind w:left="64.79042053222656" w:right="70.2301025390625" w:firstLine="359.392776489257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MessageBox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завершается ошибкой, возвращаемое значение равно нулю. В случае успеха функция возвращает одно из  следующих значений: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07421875" w:line="270.97572326660156" w:lineRule="auto"/>
        <w:ind w:left="65.98411560058594" w:right="803.1414794921875" w:firstLine="0.002136230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IDABORT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была нажата кнопка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Прекратить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Abort</w:t>
      </w: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IDCANCEL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была нажата кнопка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Отменить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Cancel</w:t>
      </w: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IDCONTINUE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была нажата кнопка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Продолжить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Continue</w:t>
      </w: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IDIGNORE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была нажата кнопка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Пропустить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Ignore</w:t>
      </w: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IDNO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была нажата кнопка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Нет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23779296875" w:line="240" w:lineRule="auto"/>
        <w:ind w:left="65.9835052490234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IDOK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была нажата кнопка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70.373592376709" w:lineRule="auto"/>
        <w:ind w:left="65.98320007324219" w:right="1533.3428955078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IDRETRY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была нажата кнопка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Повторить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Retry</w:t>
      </w: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IDYES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была нажата кнопка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Yes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23388671875" w:line="231.23233795166016" w:lineRule="auto"/>
        <w:ind w:left="62.001495361328125" w:right="412.1453857421875" w:firstLine="361.385040283203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листинге 1.4 представлен пример создания изображенного на  рис. 1.4 окна сообщений.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создания окна сообщений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5357055664062" w:line="239.90405559539795" w:lineRule="auto"/>
        <w:ind w:left="426.2599182128906" w:right="861.2774658203125" w:hanging="353.2470703125"/>
        <w:jc w:val="both"/>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mbResult = MessageBox(hWnd,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"Текст сообщения"</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"Заголовок"</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MB_YESNOCANCEL | MB_ICONINFORMATION |  MB_DEFBUTTON3);</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(mbResult)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67236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4653320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IDYES: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Да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7043457031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IDNO: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Нет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45568847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793121337890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IDCANCEL: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Отмена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153076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92419433594"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396240234375" w:line="240" w:lineRule="auto"/>
        <w:ind w:left="0" w:right="0" w:firstLine="0"/>
        <w:jc w:val="center"/>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Pr>
        <w:drawing>
          <wp:inline distB="19050" distT="19050" distL="19050" distR="19050">
            <wp:extent cx="2677795" cy="1421638"/>
            <wp:effectExtent b="0" l="0" r="0" t="0"/>
            <wp:docPr id="16"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677795" cy="1421638"/>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окна сообщений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3333740234375" w:line="240" w:lineRule="auto"/>
        <w:ind w:left="397.291107177734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Диалоговые окна общего пользования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481048584" w:lineRule="auto"/>
        <w:ind w:left="66.78245544433594" w:right="67.5274658203125" w:firstLine="356.603927612304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Win32 API имеется набор функций, которые создают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диалоговые  окна общего пользования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(common dialog box). В табл. 1.12 перечисле ны диалоговые окна общего пользования и функции их создания.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9716796875" w:line="240" w:lineRule="auto"/>
        <w:ind w:left="76.3440704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1.12.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Функции создания диалоговых окон общего пользования </w:t>
      </w:r>
    </w:p>
    <w:tbl>
      <w:tblPr>
        <w:tblStyle w:val="Table15"/>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7.719879150391"/>
        <w:gridCol w:w="1841.400146484375"/>
        <w:tblGridChange w:id="0">
          <w:tblGrid>
            <w:gridCol w:w="4397.719879150391"/>
            <w:gridCol w:w="1841.400146484375"/>
          </w:tblGrid>
        </w:tblGridChange>
      </w:tblGrid>
      <w:tr>
        <w:trPr>
          <w:cantSplit w:val="0"/>
          <w:trHeight w:val="283.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07847595214844"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Диалоговое окно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150878906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Функция создания</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Модальное диалоговое окно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Цвет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6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ChooseColor</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Модальное диалоговое окно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Шрифт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Font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36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ChooseFont</w:t>
            </w:r>
          </w:p>
        </w:tc>
      </w:tr>
      <w:tr>
        <w:trPr>
          <w:cantSplit w:val="0"/>
          <w:trHeight w:val="307.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Немодальное диалоговое окно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Найти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Find</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88012695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FindText</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Модальное диалоговое окно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Открыть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Open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46289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GetOpenFileName</w:t>
            </w:r>
          </w:p>
        </w:tc>
      </w:tr>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Модальное диалоговое окно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Сохранить как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Save As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946289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GetSaveFileName</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Модальное диалоговое окно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Печать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182006835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PrintDlg</w:t>
            </w:r>
          </w:p>
        </w:tc>
      </w:tr>
      <w:tr>
        <w:trPr>
          <w:cantSplit w:val="0"/>
          <w:trHeight w:val="307.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Немодальное диалоговое окно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Заменить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Replace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46972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ReplaceText</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66.78306579589844" w:right="67.6190185546875" w:firstLine="356.802597045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Подробное описание диалоговых окон общего пользования можно  найти в документации Platform SDK.</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626766204834" w:lineRule="auto"/>
        <w:ind w:left="68.52020263671875" w:right="306.2811279296875" w:firstLine="354.866180419921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следующем примере проиллюстрировано создание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диалогового  окна </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Печать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Print</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изображенного на рис. 1.5: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3212890625" w:line="240" w:lineRule="auto"/>
        <w:ind w:left="55.627136230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создания диалогового окна для настройки печати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300292968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PRINTDLG pd = {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sizeof</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(PRINTDLG) };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77743530273438" w:right="1125.877685546875" w:firstLine="9.486618041992188"/>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pd.Flags = PD_ALLPAGES|PD_USEDEVMODECOPIESANDCOLLATE;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pd.hwndOwner = hWnd;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дескриптор окна-владельца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pd.nCopies = 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число копий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2.048950195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pd.nFromPage = 15;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начальная страница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6543579101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pd.nToPage = 48;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конечная страница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2422113418579" w:lineRule="auto"/>
        <w:ind w:left="70.28045654296875" w:right="333.8531494140625" w:firstLine="1.4466094970703125"/>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pd.nMinPage = 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минимальное значение диапазона страниц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pd.nMaxPage = 65535;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максимальное значение диапазона страниц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869140625" w:line="240" w:lineRule="auto"/>
        <w:ind w:left="73.014068603515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создание диалогового окна Печать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4068603515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(PrintDlg(&amp;pd) != FALSE)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763427734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49072265625" w:lineRule="auto"/>
        <w:ind w:left="73.01284790039062" w:right="1036.478271484375" w:firstLine="9.155273437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Диалоговое окно закрыто</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Печать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8116455078125" w:line="204.47137355804443" w:lineRule="auto"/>
        <w:ind w:left="664.6200561523438" w:right="724.21813964843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Pr>
        <w:drawing>
          <wp:inline distB="19050" distT="19050" distL="19050" distR="19050">
            <wp:extent cx="3120644" cy="286512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120644" cy="286512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Диалоговое окно для настройки печати</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3704528808594"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Функции работы с окнами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8815460205" w:lineRule="auto"/>
        <w:ind w:left="62.00164794921875" w:right="66.9781494140625" w:firstLine="358.99429321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Win32 API предоставляет широкий набор функций, которые рабо тают с созданными окнами. В табл. 1.13 перечислены наиболее упо требительные функции. Подробное описание этих и других функций,  работающих с окнами, см. в документации Platform SDK.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099609375" w:line="240" w:lineRule="auto"/>
        <w:ind w:left="76.3440704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1.13.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Функции для работы с окнами</w:t>
      </w:r>
    </w:p>
    <w:tbl>
      <w:tblPr>
        <w:tblStyle w:val="Table16"/>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3200378417969"/>
        <w:gridCol w:w="4337.799987792969"/>
        <w:tblGridChange w:id="0">
          <w:tblGrid>
            <w:gridCol w:w="1901.3200378417969"/>
            <w:gridCol w:w="4337.799987792969"/>
          </w:tblGrid>
        </w:tblGridChange>
      </w:tblGrid>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Функция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646728515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BringWindowToTop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8.5198974609375" w:right="9.75830078125" w:hanging="4.6798706054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Активизирует окно и переносит его поверх остальных  окон, если оно находится позади</w:t>
            </w:r>
          </w:p>
        </w:tc>
      </w:tr>
      <w:tr>
        <w:trPr>
          <w:cantSplit w:val="0"/>
          <w:trHeight w:val="4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CheckDlgButton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5736141204834" w:lineRule="auto"/>
              <w:ind w:left="65.09979248046875" w:right="60.059814453125" w:firstLine="0.540161132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Изменяет состояние элемента управления «переклю чатель» или «флажок»</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CloseWindow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048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Сворачивает окно</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24700927734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DestroyWindow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3.47991943359375" w:right="8.099365234375" w:firstLine="1.260070800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Уничтожает окно и все его дочерние окна. Нельзя  уничтожить окна других приложений</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84167480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EnableWindow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3.47991943359375" w:right="60.059814453125" w:firstLine="1.9799804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Разрешает или запрещает окну ввод данных с клавиа туры или с помощью мыши</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84167480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EnumChildWindows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Перечисляет дочерние окна</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84167480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EnumWindows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Перечисляет все окна</w:t>
            </w:r>
          </w:p>
        </w:tc>
      </w:tr>
      <w:tr>
        <w:trPr>
          <w:cantSplit w:val="0"/>
          <w:trHeight w:val="48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8007202148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FindWindow</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Ex</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8.5198974609375" w:right="9.759521484375" w:hanging="3.059997558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окна, найденного по имени  окна и имени оконного класса</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GetActiveWindow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активного окна</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GetClassInfo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информацию об оконном классе</w:t>
            </w:r>
          </w:p>
        </w:tc>
      </w:tr>
      <w:tr>
        <w:trPr>
          <w:cantSplit w:val="0"/>
          <w:trHeight w:val="480.0003051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GetClassLong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35986328125" w:right="9.75952148437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значение указанного атрибута оконного  класса</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GetClassName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имя класса окна</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GetClientRect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68.5198974609375" w:right="9.580078125" w:hanging="3.0599975585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координаты клиентской области окна (в  системе координат клиентской области)</w:t>
            </w:r>
          </w:p>
        </w:tc>
      </w:tr>
      <w:tr>
        <w:trPr>
          <w:cantSplit w:val="0"/>
          <w:trHeight w:val="273.60015869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GetDesktopWindow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окна рабочего стола</w:t>
            </w:r>
          </w:p>
        </w:tc>
      </w:tr>
      <w:tr>
        <w:trPr>
          <w:cantSplit w:val="0"/>
          <w:trHeight w:val="439.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GetDlgCtrlID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идентификатор окна</w:t>
            </w:r>
          </w:p>
        </w:tc>
      </w:tr>
      <w:tr>
        <w:trPr>
          <w:cantSplit w:val="0"/>
          <w:trHeight w:val="274.200134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GetDlgItem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элемента управления в окне</w:t>
            </w:r>
          </w:p>
        </w:tc>
      </w:tr>
      <w:tr>
        <w:trPr>
          <w:cantSplit w:val="0"/>
          <w:trHeight w:val="479.99984741210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GetDlgItemInt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5399169921875" w:right="9.578857421875" w:hanging="1.0800170898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текст, связанный с элементом управления  в окне, преобразуя его в целочисленное значение</w:t>
            </w:r>
          </w:p>
        </w:tc>
      </w:tr>
      <w:tr>
        <w:trPr>
          <w:cantSplit w:val="0"/>
          <w:trHeight w:val="479.91989135742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GetDlgItemText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66.5399169921875" w:right="9.578857421875" w:hanging="1.0800170898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текст, связанный с элементом управления  в окне</w:t>
            </w:r>
          </w:p>
        </w:tc>
      </w:tr>
      <w:tr>
        <w:trPr>
          <w:cantSplit w:val="0"/>
          <w:trHeight w:val="27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GetFirstChild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первого дочернего окна</w:t>
            </w:r>
          </w:p>
        </w:tc>
      </w:tr>
      <w:tr>
        <w:trPr>
          <w:cantSplit w:val="0"/>
          <w:trHeight w:val="480.000076293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GetFirstSibling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66.35986328125" w:right="9.94018554687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первого окна среди окон,  принадлежащих к тому же окну</w:t>
            </w:r>
          </w:p>
        </w:tc>
      </w:tr>
    </w:tbl>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798461914062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Продолжение табл. 1.13. </w:t>
      </w:r>
    </w:p>
    <w:tbl>
      <w:tblPr>
        <w:tblStyle w:val="Table17"/>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3200378417969"/>
        <w:gridCol w:w="4337.799987792969"/>
        <w:tblGridChange w:id="0">
          <w:tblGrid>
            <w:gridCol w:w="1901.3200378417969"/>
            <w:gridCol w:w="4337.799987792969"/>
          </w:tblGrid>
        </w:tblGridChange>
      </w:tblGrid>
      <w:tr>
        <w:trPr>
          <w:cantSplit w:val="0"/>
          <w:trHeight w:val="2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Функция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GetFocus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окна, имеющего фокус ввода</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GetForegroundWindow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35986328125" w:right="9.58007812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приоритетного окна (окна, с  которым пользователь в настоящее время работает)</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GetLastSibling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35986328125" w:right="5.820312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последнего окна среди окон,  принадлежащих тому же окну</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GetNextSibling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35986328125" w:right="9.9389648437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следующего соседнего окна,  которое принадлежит тому же окну</w:t>
            </w:r>
          </w:p>
        </w:tc>
      </w:tr>
      <w:tr>
        <w:trPr>
          <w:cantSplit w:val="0"/>
          <w:trHeight w:val="4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GetParent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66.5399169921875" w:right="61.500244140625" w:hanging="1.0800170898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родительского окна или окна владельца</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GetPrevSibling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35986328125" w:right="7.08007812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предыдущего соседнего окна,  которое принадлежит тому же окну</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GetWindowExStyle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расширенный стиль окна</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информацию об окне</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GetWindowInstance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6.35986328125" w:right="8.8598632812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экземпляра приложения, в  котором создано окно</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значение указанного атрибута окна</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GetWindowOwner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окна-владельца</w:t>
            </w:r>
          </w:p>
        </w:tc>
      </w:tr>
      <w:tr>
        <w:trPr>
          <w:cantSplit w:val="0"/>
          <w:trHeight w:val="4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GetWindowRect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66.35986328125" w:right="9.57885742187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координаты окна (в экранной системе  координат)</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GetWindowStyle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стиль окна</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имя окна</w:t>
            </w:r>
          </w:p>
        </w:tc>
      </w:tr>
      <w:tr>
        <w:trPr>
          <w:cantSplit w:val="0"/>
          <w:trHeight w:val="271.20025634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GetWindowTextLength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длину имени окна</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IsChild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35986328125" w:right="57.659912109375" w:hanging="0.7199096679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Проверяет, является ли окно дочерним окном по от ношению к указанному окну</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IsDlgButtonChecked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6.35986328125" w:right="60.059814453125" w:firstLine="2.34008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Определяет состояние элемента управления «пере ключатель» или «флажок»</w:t>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IsIconic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IsMinimized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Проверяет, свернуто ли окно</w:t>
            </w:r>
          </w:p>
        </w:tc>
      </w:tr>
      <w:tr>
        <w:trPr>
          <w:cantSplit w:val="0"/>
          <w:trHeight w:val="48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8.5198974609375" w:right="9.0399169921875" w:firstLine="0.180053710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Определяет, идентифицирует ли дескриптор окна  существующее окно</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IsWindowEnabled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68.5198974609375" w:right="8.5595703125" w:hanging="2.8799438476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Проверяет, разрешен или запрещен ввод данных в  окно</w:t>
            </w:r>
          </w:p>
        </w:tc>
      </w:tr>
      <w:tr>
        <w:trPr>
          <w:cantSplit w:val="0"/>
          <w:trHeight w:val="273.52005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IsWindowVisible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Проверяет, состояние видимости окна</w:t>
            </w:r>
          </w:p>
        </w:tc>
      </w:tr>
      <w:tr>
        <w:trPr>
          <w:cantSplit w:val="0"/>
          <w:trHeight w:val="439.199981689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IsZoomed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IsMaximized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Проверяет, развернуто ли окно</w:t>
            </w:r>
          </w:p>
        </w:tc>
      </w:tr>
      <w:tr>
        <w:trPr>
          <w:cantSplit w:val="0"/>
          <w:trHeight w:val="27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SetActiveWindow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40026855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Активизирует окно</w:t>
            </w:r>
          </w:p>
        </w:tc>
      </w:tr>
    </w:tbl>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976318359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Окончание табл. 1.13.  </w:t>
      </w:r>
    </w:p>
    <w:tbl>
      <w:tblPr>
        <w:tblStyle w:val="Table18"/>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3200378417969"/>
        <w:gridCol w:w="4337.799987792969"/>
        <w:tblGridChange w:id="0">
          <w:tblGrid>
            <w:gridCol w:w="1901.3200378417969"/>
            <w:gridCol w:w="4337.799987792969"/>
          </w:tblGrid>
        </w:tblGridChange>
      </w:tblGrid>
      <w:tr>
        <w:trPr>
          <w:cantSplit w:val="0"/>
          <w:trHeight w:val="24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Функция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SetClassLong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Изменяет атрибуты оконного класса</w:t>
            </w:r>
          </w:p>
        </w:tc>
      </w:tr>
      <w:tr>
        <w:trPr>
          <w:cantSplit w:val="0"/>
          <w:trHeight w:val="686.4001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SetDlgItemInt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18823242188" w:lineRule="auto"/>
              <w:ind w:left="65.09979248046875" w:right="57.659912109375" w:firstLine="0.54016113281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Изменяет текст элемента управления в окне на стро ковое представление указанного целочисленного зна чения</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SetDlgItemText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Изменяет текст элемента управления в окне</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SetFocus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3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Устанавливает в окне фокус клавиатуры</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SetParent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798095703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Заменяет родительское окно</w:t>
            </w:r>
          </w:p>
        </w:tc>
      </w:tr>
      <w:tr>
        <w:trPr>
          <w:cantSplit w:val="0"/>
          <w:trHeight w:val="271.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SetWindowLong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Изменяет атрибуты окна</w:t>
            </w:r>
          </w:p>
        </w:tc>
      </w:tr>
      <w:tr>
        <w:trPr>
          <w:cantSplit w:val="0"/>
          <w:trHeight w:val="44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SetWindowPos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259231567382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MoveWindow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Изменяет размер и позицию окна</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SetWindowText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39953613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Изменяет имя окна</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ShowWindow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3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Устанавливает состояние отображения окна</w:t>
            </w:r>
          </w:p>
        </w:tc>
      </w:tr>
    </w:tbl>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5916442871094" w:lineRule="auto"/>
        <w:ind w:left="55.627593994140625" w:right="212.41271972656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листинге 1.6 представлен небольшой пример, в котором исполь зуются функции для работы с окнами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FindWindow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CloseWindow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1.6.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использования функций для работы с окнами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9429931640625" w:line="240" w:lineRule="auto"/>
        <w:ind w:left="73.013153076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поиск окна с заголовком "Калькулятор"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02031135559082" w:lineRule="auto"/>
        <w:ind w:left="75.26374816894531" w:right="1479.0887451171875" w:hanging="1.2860870361328125"/>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hWnd = FindWindow(NULL,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"Калькулятор"</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48291015625"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(NULL != hWnd)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если окно успешно найдено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61791992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CloseWindow(hWnd);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свернуть окно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62805175781"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963623046875" w:line="240" w:lineRule="auto"/>
        <w:ind w:left="430.5575561523437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Отображение окна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66.78245544433594" w:right="125.7537841796875" w:firstLine="355.8071136474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отображения на экране созданного окна используется функ 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ShowWindow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46142578125" w:line="240" w:lineRule="auto"/>
        <w:ind w:left="433.1205749511719"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ShowWindow</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nCmdShow</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3966064453125" w:line="230.1487684249878" w:lineRule="auto"/>
        <w:ind w:left="64.79072570800781" w:right="68.1622314453125" w:firstLine="358.794937133789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задает дескриптор отображаемого окна, а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nCmdShow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определяет, в каком виде будет показано  окно. Для задания параметра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nCmdShow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можно использовать любое из  значений, приведенных в табл. 1.14.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34982299804688" w:line="240" w:lineRule="auto"/>
        <w:ind w:left="76.34407043457031" w:right="0" w:firstLine="0"/>
        <w:jc w:val="left"/>
        <w:rPr>
          <w:rFonts w:ascii="Consolas" w:cs="Consolas" w:eastAsia="Consolas" w:hAnsi="Consolas"/>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1.14.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Значения параметра </w:t>
      </w:r>
      <w:r w:rsidDel="00000000" w:rsidR="00000000" w:rsidRPr="00000000">
        <w:rPr>
          <w:rFonts w:ascii="Consolas" w:cs="Consolas" w:eastAsia="Consolas" w:hAnsi="Consolas"/>
          <w:b w:val="0"/>
          <w:i w:val="1"/>
          <w:smallCaps w:val="0"/>
          <w:strike w:val="0"/>
          <w:color w:val="000000"/>
          <w:sz w:val="18"/>
          <w:szCs w:val="18"/>
          <w:u w:val="none"/>
          <w:shd w:fill="auto" w:val="clear"/>
          <w:vertAlign w:val="baseline"/>
          <w:rtl w:val="0"/>
        </w:rPr>
        <w:t xml:space="preserve">nCmdShow</w:t>
      </w:r>
    </w:p>
    <w:tbl>
      <w:tblPr>
        <w:tblStyle w:val="Table19"/>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9.7200012207031"/>
        <w:gridCol w:w="4479.4000244140625"/>
        <w:tblGridChange w:id="0">
          <w:tblGrid>
            <w:gridCol w:w="1759.7200012207031"/>
            <w:gridCol w:w="4479.4000244140625"/>
          </w:tblGrid>
        </w:tblGridChange>
      </w:tblGrid>
      <w:tr>
        <w:trPr>
          <w:cantSplit w:val="0"/>
          <w:trHeight w:val="228.000030517578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Значение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458.3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SW_HIDE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62.039794921875" w:right="247.259521484375" w:firstLine="6.840209960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Скрыть указанное окно. Если окно активно, активизи руется другое окно</w:t>
            </w:r>
          </w:p>
        </w:tc>
      </w:tr>
    </w:tbl>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5.6976318359375" w:firstLine="0"/>
        <w:jc w:val="righ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Окончание табл. 1.14.  </w:t>
      </w:r>
    </w:p>
    <w:tbl>
      <w:tblPr>
        <w:tblStyle w:val="Table20"/>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9.7200012207031"/>
        <w:gridCol w:w="4479.4000244140625"/>
        <w:tblGridChange w:id="0">
          <w:tblGrid>
            <w:gridCol w:w="1759.7200012207031"/>
            <w:gridCol w:w="4479.4000244140625"/>
          </w:tblGrid>
        </w:tblGridChange>
      </w:tblGrid>
      <w:tr>
        <w:trPr>
          <w:cantSplit w:val="0"/>
          <w:trHeight w:val="227.99865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Значение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4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SW_MAXIMIZE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8.8800048828125" w:right="357.999267578125" w:hanging="3.4201049804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Развернуть указанное окно. Активное окно остается  активным</w:t>
            </w:r>
          </w:p>
        </w:tc>
      </w:tr>
      <w:tr>
        <w:trPr>
          <w:cantSplit w:val="0"/>
          <w:trHeight w:val="4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SW_MINIMIZE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2.039794921875" w:right="103.2598876953125" w:firstLine="6.840209960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Свернуть указанное окно. Если окно активно, активизи руется другое окно</w:t>
            </w:r>
          </w:p>
        </w:tc>
      </w:tr>
      <w:tr>
        <w:trPr>
          <w:cantSplit w:val="0"/>
          <w:trHeight w:val="66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SW_RESTORE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57451725006104" w:lineRule="auto"/>
              <w:ind w:left="66.35986328125" w:right="82.19970703125" w:hanging="2.5198364257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Активизировать и отобразить указанное окно. Если  окно свернуто или развернуто, оно восстанавливается в  первоначальных размерах и позиции</w:t>
            </w:r>
          </w:p>
        </w:tc>
      </w:tr>
      <w:tr>
        <w:trPr>
          <w:cantSplit w:val="0"/>
          <w:trHeight w:val="45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SW_SHOW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8.5198974609375" w:right="374.19921875" w:hanging="4.6798706054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Активизировать и отобразить указанное окно. Окно  отображается в последних размерах и позиции</w:t>
            </w:r>
          </w:p>
        </w:tc>
      </w:tr>
      <w:tr>
        <w:trPr>
          <w:cantSplit w:val="0"/>
          <w:trHeight w:val="4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SW_SHOWDEFAULT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4.5599365234375" w:right="280.860595703125" w:firstLine="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Выполняет заданное по умолчанию отображение ука занного окна</w:t>
            </w:r>
          </w:p>
        </w:tc>
      </w:tr>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SW_SHOWMAXIMIZED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40026855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Активизировать и развернуть указанное окно</w:t>
            </w:r>
          </w:p>
        </w:tc>
      </w:tr>
      <w:tr>
        <w:trPr>
          <w:cantSplit w:val="0"/>
          <w:trHeight w:val="25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SW_SHOWMINIMIZED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40026855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Активизировать и свернуть указанное окно</w:t>
            </w:r>
          </w:p>
        </w:tc>
      </w:tr>
      <w:tr>
        <w:trPr>
          <w:cantSplit w:val="0"/>
          <w:trHeight w:val="458.400268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SW_SHOWMINNOACTIVE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3.47991943359375" w:right="266.4599609375" w:firstLine="5.4000854492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Свернуть указанное окно. Активное окно остается ак тивным</w:t>
            </w:r>
          </w:p>
        </w:tc>
      </w:tr>
      <w:tr>
        <w:trPr>
          <w:cantSplit w:val="0"/>
          <w:trHeight w:val="458.39965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SW_SHOWNOACTIVATE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4.5599365234375" w:right="232.860107421875" w:firstLine="4.1400146484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Отобразить указанное окно в последнем размере и по зиции. Активное окно остается активным</w:t>
            </w:r>
          </w:p>
        </w:tc>
      </w:tr>
    </w:tbl>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66.78306579589844" w:right="123.3526611328125" w:firstLine="360.5873870849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ShowWindow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случае успеха возвращает значение отлич ное от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09765625" w:line="240" w:lineRule="auto"/>
        <w:ind w:left="428.5664367675781"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Оконные сообщения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65.39047241210938" w:right="67.791748046875" w:firstLine="361.582489013671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Операционная система помещает каждое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оконное сообщение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(win dows message), адресованное окнам приложения, в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очередь сообщений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(message queue) этого приложения. Приложение извлекает сообщения  из очереди в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цикле обработки сообщений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(message loop). После извле чения сообщения передаются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оконной процедуре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(window procedure), в  которой выполняется обработка этих сообщений.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016845703125" w:line="240" w:lineRule="auto"/>
        <w:ind w:left="423.985748291015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Цикл обработки сообщений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84077453613" w:lineRule="auto"/>
        <w:ind w:left="66.78489685058594" w:right="123.349609375" w:firstLine="356.6031646728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каждом приложении Windows должен находиться цикл обработ ки сообщений, который обычно выглядит следующим образом: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10083007812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1.7.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Цикл обработки сообщений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67919921875" w:line="240" w:lineRule="auto"/>
        <w:ind w:left="73.0129241943359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MSG msg;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bRet;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6.38961791992188" w:right="1038.876953125" w:hanging="10.612792968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GetMessage(&amp;msg, NULL, 0, 0)) != FALSE)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721923828125" w:line="240" w:lineRule="auto"/>
        <w:ind w:left="72.048034667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-1)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628051757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0.27923583984375" w:right="940.4779052734375" w:firstLine="1.4472198486328125"/>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обработка ошибки и возможно выход из цикла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3.01300048828125" w:right="0" w:firstLine="0"/>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TranslateMessage(&amp;msg);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153076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DispatchMessage(&amp;msg);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153076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else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30566406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while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5400390625" w:line="231.23305320739746" w:lineRule="auto"/>
        <w:ind w:left="63.59527587890625" w:right="72.208251953125" w:firstLine="363.575897216796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Структура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MSG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содержит информацию о сообщении, полученном  из очереди сообщений. Эта структура определена в заголовочном фай ле WinUser.h следующим образом: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005859375" w:line="240" w:lineRule="auto"/>
        <w:ind w:left="425.28228759765625"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typedef struct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tagMSG {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3564453125" w:line="240" w:lineRule="auto"/>
        <w:ind w:left="419.99969482421875" w:right="0" w:firstLine="0"/>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дескриптор окна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419.9998474121094" w:right="0" w:firstLine="0"/>
        <w:jc w:val="left"/>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код (идентификатор) сообщения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3.90263557434082" w:lineRule="auto"/>
        <w:ind w:left="419.9983215332031" w:right="552.2802734375" w:firstLine="0.00152587890625"/>
        <w:jc w:val="both"/>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дополнительная информация о сообщении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дополнительная информация о сообщении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DWORD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time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время создания сообщения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32080078125" w:line="242.5678825378418" w:lineRule="auto"/>
        <w:ind w:left="419.9983215332031" w:right="739.368896484375" w:firstLine="0"/>
        <w:jc w:val="center"/>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POINT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pt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позиция курсора (в экранных координатах)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в момент создания сообщения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41845703125" w:line="240" w:lineRule="auto"/>
        <w:ind w:left="439.0843200683594"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MSG, *PMSG, *LPMSG;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06005859375" w:line="231.23273849487305" w:lineRule="auto"/>
        <w:ind w:left="66.78245544433594" w:right="123.35205078125" w:firstLine="356.802902221679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окна, которому адресова но полученное сообщение.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31.23273849487305" w:lineRule="auto"/>
        <w:ind w:left="66.78276062011719" w:right="68.638916015625" w:firstLine="356.603775024414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Второе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код сообщения, который идентифицирует  полученное сообщение. Для всех оконных сообщений в заголовочном  файле WinUser.h определены символические константы, что облегча ет чтение и понимание программ.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0.42973518371582" w:lineRule="auto"/>
        <w:ind w:left="66.78245544433594" w:right="67.117919921875" w:firstLine="356.8032073974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Поля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содержат дополнительную информацию о  полученном сообщении, которая зависит от кода сообщения. Последние два поля,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time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pt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дополнительных комментариях  не нуждаются. </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77001953125" w:line="233.6412763595581" w:lineRule="auto"/>
        <w:ind w:left="70.76644897460938" w:right="73.1707763671875" w:firstLine="352.8192138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Извлечение сообщения из очереди осуществляется с помощью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GetMessage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81146240234375" w:line="242.56957054138184" w:lineRule="auto"/>
        <w:ind w:left="784.2312622070312" w:right="270.39794921875" w:hanging="351.11053466796875"/>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GetMessage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(LPMSG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wMsgFilterMin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wMsgFilterMax</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1270751953125" w:line="228.82412910461426" w:lineRule="auto"/>
        <w:ind w:left="66.78245544433594" w:right="68.0975341796875" w:firstLine="356.8032073974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указывает на структуру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которую  помещается информация об извлекаемом сообщении.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0947265625" w:line="231.19261264801025" w:lineRule="auto"/>
        <w:ind w:left="65.38803100585938" w:right="67.117919921875" w:firstLine="357.99819946289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окна, для которого  извлекается сообщение. Обычно этот параметр устанавливают в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что позволяет извлекать сообщения для любого окна приложения.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383544921875" w:line="231.23270988464355" w:lineRule="auto"/>
        <w:ind w:left="66.78245544433594" w:right="69.3707275390625" w:firstLine="356.8033599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wMsgFilterMin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wMsgFilterMax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задают диапазон извле каемых сообщений. Если оба этих параметра принимают значение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9.17282104492188" w:right="123.3526611328125" w:hanging="7.1711730957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равное нулю, то функция извлекает из очереди любое очередное со общение.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8740234375" w:line="230.63056468963623" w:lineRule="auto"/>
        <w:ind w:left="66.98165893554688" w:right="65.5682373046875" w:firstLine="360.3887939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GetMessage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возвращает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получении лю бого сообщения, кроме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WM_QUIT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При получении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WM_QUIT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возвращается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что приводит к выходу из цикла обра ботки сообщений (см. листинг 1.7). В случае возникновения ошибки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GetMessage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возвращает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0.93167304992676" w:lineRule="auto"/>
        <w:ind w:left="63.39546203613281" w:right="67.5555419921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Нужно отметить, что если в очереди нет сообщений,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GetMessage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не возвращает управление программе, а ждет, когда сооб щение появится в очереди. Однако в некоторых приложениях может  возникнуть необходимость выполнять фоновую обработку каких-либо  данных, если в очереди нет сообщений. Для решения этой проблемы, Win32 API предоставляет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PeekMessage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которая проверяет  наличие сообщения в очереди и при необходимости извлекает его.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0205078125" w:line="231.23273849487305" w:lineRule="auto"/>
        <w:ind w:left="70.76614379882812" w:right="71.456298828125" w:firstLine="352.819061279296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Прототип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PeekMessage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практически идентичен прототипу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GetMessage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7666015625" w:line="242.56988525390625" w:lineRule="auto"/>
        <w:ind w:left="784.2303466796875" w:right="176.7987060546875" w:hanging="351.10992431640625"/>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PeekMessage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(LPMSG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wMsgFilterMin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wMsgFilterMax</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wRemoveMsg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31103515625" w:line="230.8314085006714" w:lineRule="auto"/>
        <w:ind w:left="66.78123474121094" w:right="69.931640625" w:firstLine="355.806961059570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Данная функция возвращает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в очереди имеет ся сообщение, иначе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Первые четыре параметра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PeekMessage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такие же, как и у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GetMessage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Последний пара 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wRemoveMsg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определяет, как именно сообщение извлекается из  очереди. Для задания параметра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wRemoveMsg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можно использовать одно  из следующих значений: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43310546875" w:line="240" w:lineRule="auto"/>
        <w:ind w:left="65.98503112792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PM_NOREMOVE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сообщение остается в очереди;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8533630371094"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PM_REMOVE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сообщение удаляется из очереди.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609619140625" w:line="232.0755672454834" w:lineRule="auto"/>
        <w:ind w:left="66.78230285644531" w:right="140.4364013671875" w:firstLine="356.604080200195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листинге 1.8 представлен пример цикла обработки сообщений, в  котором используется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PeekMessage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709594726562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1.8.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Цикл обработки сообщений (без ожидания сообщения)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679199218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MSG msg;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bRet;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61791992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определяем наличие сообщений в очереди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28034210205" w:lineRule="auto"/>
        <w:ind w:left="71.72676086425781" w:right="950.07568359375" w:hanging="0.160827636718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(!PeekMessage(&amp;msg, NULL, 0, 0, PM_NOREMOVE))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540283203125" w:line="229.2415952682495" w:lineRule="auto"/>
        <w:ind w:left="73.01284790039062" w:right="148.4783935546875" w:hanging="2.733306884765625"/>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пока нет сообщений, выполняется какая-нибудь работа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while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9111328125"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извлекаем сообщение из очереди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GetMessage(&amp;msg, NULL, 0, 0);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-1)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98014831543" w:lineRule="auto"/>
        <w:ind w:left="73.01345825195312" w:right="940.4779052734375" w:hanging="6.1035156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обработка ошибки и возможно выход из цикла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3.01300048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(FALSE == bRet)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81372070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98014831543" w:lineRule="auto"/>
        <w:ind w:left="73.9776611328125" w:right="1472.2369384765625" w:firstLine="1.525878906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получено WM_QUIT, выход из цикла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3.97781372070312" w:right="0" w:firstLine="0"/>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81372070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81372070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TranslateMessage(&amp;msg);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81372070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DispatchMessage(&amp;msg);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8137207031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else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8137207031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for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9794921875" w:line="231.23273849487305" w:lineRule="auto"/>
        <w:ind w:left="66.78306579589844" w:right="69.9249267578125" w:firstLine="356.603317260742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теле цикла обработки сообщений можно увидеть вызовы функ ций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TranslateMessage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DispatchMessage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которые имеют следующие  прототипы: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7666015625" w:line="240" w:lineRule="auto"/>
        <w:ind w:left="433.1214904785156"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TranslateMessage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MSG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540283203125" w:line="240" w:lineRule="auto"/>
        <w:ind w:left="439.4261169433594"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LRESULT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DispatchMessage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const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MSG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0380859375" w:line="230.88143348693848" w:lineRule="auto"/>
        <w:ind w:left="62.00469970703125" w:right="67.890625" w:firstLine="365.36590576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TranslateMessage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используется только в тех случаях, ко гда необходимо обрабатывать ввод с клавиатуры. Дело в том, что в Windows реализована двух уровневая схема обработки сообщений от  клавиатуры, в которой сначала из очереди извлекается сообщение,  содержащее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виртуальный код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(virtual key) нажатой клавиши, а затем  сообщение, содержащее код символа (ANSI или Unicode) этой клави ши. Сообщения с виртуальными кодами клавиш генерируются опера ционной системой, тогда как сообщения с кодами символов помеща ются в очередь функцией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TranslateMessage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Например, если будет по лучено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WM_KEYDOWN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(была нажата клавиша), в котором со держится виртуальный код нажатой клавиши, то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TranslateMessage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добавит в начало очереди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WM_CHAR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 рое содержит код символа нажатой клавиши.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30.40311336517334" w:lineRule="auto"/>
        <w:ind w:left="63.59832763671875" w:right="67.1148681640625" w:firstLine="359.791564941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случае если сообщение (с кодом символа нажатой клавиши) бы ло добавлено в очередь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TranslateMessage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возвращает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иначе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Следует также отметить, что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TranslateMessage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 изменяет сообщение, указанное параметром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895263671875" w:line="231.2328815460205" w:lineRule="auto"/>
        <w:ind w:left="66.78550720214844" w:right="73.02978515625" w:firstLine="360.5875396728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DispatchMessage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передает полученное сообщение окон ной процедуре того окна, которому оно было адресовано. Это может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66.78306579589844" w:right="67.8997802734375" w:firstLine="3.1865692138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быть оконная процедура окна (созданного приложением) или оконная  процедура одного из элементов управления общего пользования.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DispatchMessage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возвращает значение, которое возвра щает оконная процедура и которое, как правило, игнорируется.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107177734375" w:line="240" w:lineRule="auto"/>
        <w:ind w:left="413.8252258300781"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Цикл обработки сообщений диалоговых окон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90684509277" w:lineRule="auto"/>
        <w:ind w:left="66.78306579589844" w:right="73.7677001953125" w:firstLine="352.81929016113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Чтобы обрабатывать сообщения модального диалогового окна,  операционная система запускает собственный цикл обработки сооб щений, временно забирая у приложения управление очередью сооб щений.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1.53381824493408" w:lineRule="auto"/>
        <w:ind w:left="66.9830322265625" w:right="73.9654541015625" w:firstLine="359.99038696289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Обработка сообщений немодального диалогового окна, напротив,  выполняется в цикле обработки сообщений приложения, с помощью  вызова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IsDialogMessage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например, следующим образом: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361450195312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1.9.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Обработка сообщений немодального диалогового окна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333007812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MSG msg;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bRet;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6.38961791992188" w:right="1038.876953125" w:hanging="10.612792968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GetMessage(&amp;msg, NULL, 0, 0)) != FALSE)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2.048034667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-1)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628051757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42384338379" w:lineRule="auto"/>
        <w:ind w:left="70.27984619140625" w:right="940.4779052734375" w:firstLine="1.4466094970703125"/>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обработка ошибки и возможно выход из цикла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65380859375" w:line="229.24176692962646" w:lineRule="auto"/>
        <w:ind w:left="73.01254272460938" w:right="1392.2784423828125" w:firstLine="4.5776367187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IsDialogMessage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(hDlg, &amp;msg) == FALSE)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01254272460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TranslateMessage(&amp;msg);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54272460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DispatchMessage(&amp;msg);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5427246093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695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while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887939453125" w:line="230.42973518371582" w:lineRule="auto"/>
        <w:ind w:left="62.00103759765625" w:right="120.9527587890625" w:firstLine="361.38534545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этом примере используется глобальная переменная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hDlg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 рая содержит дескриптор немодального диалогового окна.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IsDialogMessage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определяет, предназначено ли сообще ние указанному диалоговому окну и, если это так, обрабатывает его.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7694091796875" w:line="240" w:lineRule="auto"/>
        <w:ind w:left="433.1202697753906"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IsDialogMessage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hDlg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LPMSG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68505859375" w:line="230.02849102020264" w:lineRule="auto"/>
        <w:ind w:left="66.78215026855469" w:right="72.5360107421875" w:firstLine="356.803054809570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hDlg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дескриптор диалогового окна, сообщение  которого нужно обработать.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указывает на со общение, которое нужно обработать.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9913330078125" w:line="231.2328815460205" w:lineRule="auto"/>
        <w:ind w:left="66.98043823242188" w:right="123.3538818359375" w:firstLine="357.201995849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сообщение было обработано функцией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IsDialogMessage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воз вращается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иначе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7.768859863281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Оконная процедура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66.98135375976562" w:right="68.961181640625" w:firstLine="359.990692138671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Обработкой оконных сообщений в приложении занимается специ альная функция, называемая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оконной процедурой</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Для каждого окна  создается своя копия оконной процедуры, что позволяет использовать  в ней статические переменные.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28.8241720199585" w:lineRule="auto"/>
        <w:ind w:left="66.78184509277344" w:right="124.9615478515625" w:firstLine="356.8033599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Имя оконной процедуры может быть любым. Оконная процедура имеет следующую сигнатуру: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40966796875" w:line="245.23675918579102" w:lineRule="auto"/>
        <w:ind w:left="778.9488220214844" w:right="1204.598388671875" w:hanging="339.5234680175781"/>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LRESULT CALLBACK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WindowProc</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uMsg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24755859375" w:line="231.4334535598755" w:lineRule="auto"/>
        <w:ind w:left="68.36341857910156" w:right="69.1546630859375" w:firstLine="355.222091674804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окна, получающего  сообщение.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uMsg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код сообщения. 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содержат дополнительную информацию, которая зави сит от кода полученного сообщения.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404296875" w:line="231.23273849487305" w:lineRule="auto"/>
        <w:ind w:left="63.59405517578125" w:right="74.600830078125" w:firstLine="359.79156494140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теле оконной процедуры должна выполняться обработка полу ченных сообщений. Все сообщения, которые не обрабатываются окон ной процедурой, должны передаваться в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DefWindowProc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 торая выполняет стандартную обработку сообщений. В этом случае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66.78062438964844" w:right="125.7550048828125" w:firstLine="2.390975952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оконная процедура должна вернуть то значение, которое вернет функ 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DefWindowProc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43366813659668" w:lineRule="auto"/>
        <w:ind w:left="63.59405517578125" w:right="72.5714111328125" w:firstLine="363.774871826171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DefWindowProc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фактически является оконной процедурой  по умолчанию. Поэтому прототип данной функции имеет туже сигна туру, что и оконная процедура: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35302734375" w:line="242.5719451904297" w:lineRule="auto"/>
        <w:ind w:left="778.9488220214844" w:right="925.599365234375" w:hanging="339.5240783691406"/>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LRESULT CALLBACK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DefWindowProc</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uMsg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097412109375" w:line="230.44984817504883" w:lineRule="auto"/>
        <w:ind w:left="66.98196411132812" w:right="68.6016845703125" w:firstLine="356.404418945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листинге 1.10 представлен пример оконной процедуры, которая  обрабатывает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WM_CREATE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WM_DESTROY</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а остальные передает  в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DefWindowProc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20141601562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1.10.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оконной процедуры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67919921875" w:line="226.57592296600342" w:lineRule="auto"/>
        <w:ind w:left="440.731201171875" w:right="158.0780029296875" w:hanging="367.718353271484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LRESULT CALLBACK WindowProc(HWND hWnd, UINT uMsg, WPARAM wParam,  LPARAM lParam)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056640625"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(uMsg)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61791992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WM_CREATE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создание окна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92296600342" w:lineRule="auto"/>
        <w:ind w:left="71.56623840332031" w:right="1380.2777099609375" w:firstLine="0.48210144042968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здесь выполняется обработка сообщения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125" w:line="240" w:lineRule="auto"/>
        <w:ind w:left="71.72660827636719"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WM_DESTROY</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уничтожение окна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3.01345825195312" w:right="1380.2777099609375" w:hanging="2.7336120605468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здесь выполняется обработка сообщения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передача необработанного сообщения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оконной процедуре по умолчанию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84790039062" w:right="1128.276977539062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DefWindowProc</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uMsg, wParam, lParam);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WindowProc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0869140625" w:line="240" w:lineRule="auto"/>
        <w:ind w:left="413.2272338867187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Процедура диалогового окна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1268997192383" w:lineRule="auto"/>
        <w:ind w:left="64.9896240234375" w:right="69.6588134765625" w:firstLine="358.5960388183594"/>
        <w:jc w:val="both"/>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Каждое диалоговое окно принадлежит предопределенному окон ному классу (см. табл. 1.3), которому соответствует своя оконная про цедура. Приложения не имеют прямого доступа к этой оконной проце дуре, но могут использовать так называемую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процедуру диалогового  </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898193359375" w:line="231.1120319366455" w:lineRule="auto"/>
        <w:ind w:left="65.38803100585938" w:right="69.1387939453125" w:firstLine="2.78854370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окна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(dialog procedure). Эта процедура похожа на обычную оконную  процедуру, но в отличие от оконной процедуры, процедура диалогово го окна никогда не вызывает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DefWindowProc</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Вместо этого,  она возвращает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она обрабатывает оконное сооб щение, или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она этого не делает.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09228515625" w:line="231.2326955795288" w:lineRule="auto"/>
        <w:ind w:left="66.78230285644531" w:right="70.6964111328125" w:firstLine="356.803512573242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Имя процедуры диалогового окна, как имя оконной процедуры,  может быть любым. Процедура диалогового окна имеет следующую сигнатуру: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7666015625" w:line="242.56988525390625" w:lineRule="auto"/>
        <w:ind w:left="778.9488220214844" w:right="925.59814453125" w:hanging="344.6351623535156"/>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INT_PTR CALLBACK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DialogProc</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hwndDlg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uMsg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12890625" w:line="230.63059329986572" w:lineRule="auto"/>
        <w:ind w:left="66.78215026855469" w:right="69.4708251953125" w:firstLine="356.8033599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Параметры процедуры диалогового окна такие же, как у оконной  процедуры. 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hwndDlg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диалого вого окна, получающего сообщение.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uMsg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код со общения. 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содержат дополнительную ин формацию, которая зависит от кода полученного сообщения.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14404296875" w:line="230.42973518371582" w:lineRule="auto"/>
        <w:ind w:left="62.00103759765625" w:right="67.117919921875" w:firstLine="362.1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процедура диалогового окна обрабатывает сообщение, кото рое требует специального возвращаемого значения, то она может пе редать это значение через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SetDlgMsgResult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определенный в  заголовочном файле WindowsX.h: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07666015625" w:line="240" w:lineRule="auto"/>
        <w:ind w:left="429.2021179199219"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SetDlgMsgResult(</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result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68505859375" w:line="230.63045024871826" w:lineRule="auto"/>
        <w:ind w:left="65.78643798828125" w:right="71.6583251953125" w:firstLine="357.799377441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определяет дескриптор диалогового окна.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идентифицирует сообщение. Третий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result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задает значение, которая должна вернуть процедура диалого вого окна.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0.40315628051758" w:lineRule="auto"/>
        <w:ind w:left="64.990234375" w:right="69.5452880859375" w:firstLine="358.396759033203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этом случае процедура диалогового окна должна вернуть то зна чение, которое вернет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SetDlgMsgResult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Подробнее о том, ка ким образом процедура диалогового окна возвращает значения см. в  документации Platform SDK.</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7.6956272125244" w:lineRule="auto"/>
        <w:ind w:left="55.626983642578125" w:right="139.1131591796875" w:firstLine="367.75939941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листинге 1.11 представлен пример процедуры диалогового окна,  которая обрабатывает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WM_INITDIALOG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WM_DESTROY</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1.11.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процедуры диалогового окна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252197265625" w:line="226.57559394836426" w:lineRule="auto"/>
        <w:ind w:left="425.29449462890625" w:right="686.2939453125" w:hanging="352.2816467285156"/>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INT_PTR CALLBACK DialogProc(HWND hwndDlg, UINT uMsg, WPARAM wParam, LPARAM lParam)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(uMsg)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4135246276855" w:lineRule="auto"/>
        <w:ind w:left="70.2801513671875" w:right="501.2774658203125" w:firstLine="6.1094665527343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WM_INITDIALOG</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инициализация диалогового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здесь выполняется обработка сообщения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SetDlgMsgResult(hwndDlg, WM_INITDIALOG, TRUE);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WM_DESTROY</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уничтожение диалогового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здесь выполняется обработка сообщения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TRUE;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8623046875"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FALSE;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DialogProc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05517578125" w:line="240" w:lineRule="auto"/>
        <w:ind w:left="421.1952209472656"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Часто используемые сообщения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6670589447021" w:lineRule="auto"/>
        <w:ind w:left="62.00164794921875" w:right="123.348388671875" w:firstLine="361.38488769531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этом разделе рассмотрены оконные сообщения, обработка кото рых в оконной процедуре встречается наиболее часто. Полный пере чень оконных сообщений, а также их описание, можно найти в доку ментации Platform SDK.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0997314453125" w:line="240" w:lineRule="auto"/>
        <w:ind w:left="432.947845458984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WM_CLOSE  </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2973518371582" w:lineRule="auto"/>
        <w:ind w:left="63.59466552734375" w:right="72.8338623046875" w:firstLine="363.576354980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WM_CLOSE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уведомляет окно о том, что оно должно быть  закрыто. Приложение, обрабатывая это сообщение, может запросить у  пользователя подтверждение, перед разрушением окна, и при под тверждении выбора вызвать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DestroyWindow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77001953125" w:line="231.43331050872803" w:lineRule="auto"/>
        <w:ind w:left="66.78184509277344" w:right="117.6654052734375" w:firstLine="356.803054809570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 используются. Если это сообщение обрабатывается, оконная процедура должна вернуть значение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WM_CLOSE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может обрабатываться, например, следую щим образом: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44415283203125" w:line="240" w:lineRule="auto"/>
        <w:ind w:left="55.62728881835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1.12.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обработки сообщения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WM_CLOSE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73.01300048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WM_CLOSE: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9719219207764" w:lineRule="auto"/>
        <w:ind w:left="426.2590026855469" w:right="413.2916259765625" w:hanging="350.9949493408203"/>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mbResult = MessageBox(hWnd,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"Хотите завершить работу?"</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"Выход"</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MB_YESNO | MB_ICONQUESTION |  MB_DEFBUTTON2);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2083740234375" w:line="240" w:lineRule="auto"/>
        <w:ind w:left="65.776519775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61791992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(IDYES == mbResult)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пользователь выбрал «Да»</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1.72615051269531" w:right="1379.267578125" w:hanging="0.1605224609375"/>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DestroyWindow(hWnd);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уничтожаем окно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0.27893066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403076171875" w:line="231.23273849487305" w:lineRule="auto"/>
        <w:ind w:left="65.38803100585938" w:right="67.117919921875" w:firstLine="358.19763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 умолчанию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DefWindowProc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вызывает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DestroyWindow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чтобы разрушить окно.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108154296875" w:line="240" w:lineRule="auto"/>
        <w:ind w:left="432.947845458984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WM_COMMAND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62191009521" w:lineRule="auto"/>
        <w:ind w:left="63.594970703125" w:right="71.91162109375" w:firstLine="363.57604980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WM_COMMAND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отправляется окну, когда пользователь вы бирает пункт в меню окна, когда элемент управления общего пользо вания отправляет уведомление своему родительскому окну, или когда  транслируется нажатие быстрых клавиш.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1.83505535125732" w:lineRule="auto"/>
        <w:ind w:left="62.00164794921875" w:right="67.1136474609375" w:firstLine="365.1693725585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Старшее слово параметра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определяет код уведомления, ес ли сообщение передано элементом управления. Если сообщение, пере дано в результате трансляции быстрых клавиш, это значение равно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же сообщение от меню, то значение равно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Младшее слово па 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определяет идентификатор пункта меню, элемента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93359375" w:line="240" w:lineRule="auto"/>
        <w:ind w:left="63.595275878906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управления или быстрой клавиши.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66.78245544433594" w:right="68.5565185546875" w:firstLine="356.8033599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Получить значения, запакованные в параметре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можно с  помощью двух макросов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LOWORD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HIWORD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которые возвращают соот ветственно младшее слово и старшее слово.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9619140625" w:line="231.23273849487305" w:lineRule="auto"/>
        <w:ind w:left="69.17282104492188" w:right="67.2235107421875" w:firstLine="354.41268920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дескриптор элемента управления, посылающего  сообщение. Может принимать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6955795288" w:lineRule="auto"/>
        <w:ind w:left="66.9818115234375" w:right="72.078857421875" w:firstLine="357.2015380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это сообщение обрабатывается, оконная процедура должна  вернуть значение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1.2326955795288" w:lineRule="auto"/>
        <w:ind w:left="66.78245544433594" w:right="69.8321533203125" w:firstLine="356.604080200195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следующем примере продемонстрирована обработка уведомле 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BN_CLICKED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(была нажата кнопка) для двух элементов управления  «кнопка» (button).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61199951171875" w:line="240" w:lineRule="auto"/>
        <w:ind w:left="55.62728881835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1.13.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обработки сообщения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WM_COMMAND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776855468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WM_COMMAND: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идентификатор элемента управления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WORD id = LOWORD(wParam);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31274414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код уведомления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WORD codeNotify = HIWORD(wParam);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62805175781"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45568847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(BN_CLICKED == codeNotify)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792358398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9241943359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695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84790039062" w:right="674.0783691406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IDC_BUTTON1: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обработка нажатия кнопки 1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76692962646" w:lineRule="auto"/>
        <w:ind w:left="73.01284790039062" w:right="674.078369140625" w:hanging="3.05175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IDC_BUTTON2: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обработка нажатия кнопки 2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40" w:lineRule="auto"/>
        <w:ind w:left="73.0125427246093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695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405517578125" w:line="240" w:lineRule="auto"/>
        <w:ind w:left="432.94799804687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WM_CREATE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811403274536" w:lineRule="auto"/>
        <w:ind w:left="64.9896240234375" w:right="67.33154296875" w:firstLine="362.181396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WM_CREATE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отправляется окну, создаваемому функцией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CreateWindowEx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CreateWindow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(Отправление происходит, перед тем  как функция, создавшая окно, возвращает значение.) Оконная проце дура окна принимает это сообщение после создания окна, но перед  отображением.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53271484375" w:line="230.42990684509277" w:lineRule="auto"/>
        <w:ind w:left="69.17221069335938" w:right="68.8629150390625" w:firstLine="354.41268920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 используется.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указывает на  структуру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CREATESTRUCT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которая содержит информацию о создаваемом  окне. Описание структуры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CREATESTRUCT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см. в документации Platform SDK.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1.23305320739746" w:lineRule="auto"/>
        <w:ind w:left="63.5943603515625" w:right="67.093505859375" w:firstLine="360.58822631835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это сообщение обрабатывается, оконная процедура должна  вернуть значение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оконная процедура вернет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 окно будет  уничтожено, а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CreateWindow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вернет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10498046875" w:line="240" w:lineRule="auto"/>
        <w:ind w:left="432.9469299316406"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WM_DESTROY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63.59375" w:right="70.435791015625" w:firstLine="363.57620239257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WM_DESTROY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отправляется уничтожаемому окну, после  того, как оно исчезает с экрана. 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 исполь зуются.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3.6412763595581" w:lineRule="auto"/>
        <w:ind w:left="66.98043823242188" w:right="72.080078125" w:firstLine="357.2015380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это сообщение обрабатывается, оконная процедура должна  вернуть значение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113037109375" w:line="240" w:lineRule="auto"/>
        <w:ind w:left="432.946624755859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WM_INITDIALOG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63045024871826" w:lineRule="auto"/>
        <w:ind w:left="64.78797912597656" w:right="125.7537841796875" w:firstLine="362.381820678710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WM_INITDIALOG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отправляется диалоговому окну непо средственно перед тем, как оно будет отображено на экране. Обработ ка этого сообщения позволяет выполнить инициализацию данных, свя занных с диалоговым окном.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14404296875" w:line="230.02834796905518" w:lineRule="auto"/>
        <w:ind w:left="63.59527587890625" w:right="67.9217529296875" w:firstLine="359.9880981445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представляет собой дескриптор элемента управ ления, который по умолчанию принимает фокус клавиатуры, если  процедура диалогового окна вернет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2197265625" w:line="231.2060308456421" w:lineRule="auto"/>
        <w:ind w:left="65.38803100585938" w:right="69.7930908203125" w:firstLine="358.198089599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определяет дополнительные данные инициализа ции. Эти данные передаются, как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вызове функций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DialogBoxParam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CreateDialogParam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Этот параметр принимает зна 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для создания использовались другие функции.</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63.59527587890625" w:right="120.9521484375" w:firstLine="360.587921142578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процедура диалогового окна возвращает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эле мент управления, дескриптор которого указан в параметре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ав томатически принимает фокус клавиатуры. Если в процедуре диалого вого окна для какого-либо элемента управления устанавливается фо кус клавиатуры, используя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SetFocus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 должно возвращать ся значение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2108154296875" w:line="240" w:lineRule="auto"/>
        <w:ind w:left="432.9493713378906"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WM_MOVE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3167304992676" w:lineRule="auto"/>
        <w:ind w:left="62.00225830078125" w:right="67.23388671875" w:firstLine="365.1702880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WM_MOVE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отправляется окну после того, как оно будет  перемещено.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 используется, а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 держит координаты левого и верхнего угла окна. Младшее слово па 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содержит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-координату, а старшее слово содержит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координату. Координаты указываются в экранных координатах для  перекрывающих и всплывающих окон, а для дочерних окон в коорди натах клиентской области родительского окна.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0302734375" w:line="231.23263835906982" w:lineRule="auto"/>
        <w:ind w:left="64.989013671875" w:right="67.11669921875" w:firstLine="358.5974121093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Получить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и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-координату можно с помощью двух макросов,  определенных в заголовочном файле WindowsX.h – соответственно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GET_X_LPARAM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GET_Y_LPARAM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Следующий пример демонстрирует, как  это можно сделать: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059570312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WORD x = GET_X_LPARAM(lParam);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WORD y = GET_Y_LPARAM(lParam);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940185546875" w:line="233.64194869995117" w:lineRule="auto"/>
        <w:ind w:left="64.98931884765625" w:right="71.11083984375" w:firstLine="359.19387817382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WM_MOVE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обрабатывается, оконная процедура  должна вернуть значение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1090087890625" w:line="240" w:lineRule="auto"/>
        <w:ind w:left="432.9476928710937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WM_NOTIFY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955795288" w:lineRule="auto"/>
        <w:ind w:left="63.59466552734375" w:right="67.867431640625" w:firstLine="363.57604980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WM_NOTIFY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отправляется окну элементом управления  общего пользования, когда произошло некоторое событие или элемент  управления требует некоторой информации.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0.78102588653564" w:lineRule="auto"/>
        <w:ind w:left="65.38742065429688" w:right="66.8231201171875" w:firstLine="358.197784423828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идентифицирует элемент управления. Однако нет  гарантии, что этот идентификатор будет уникальным. Поэтому чтобы  идентифицировать элемент управления следует использовать одно из  полей структуры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NMHDR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hwndFrom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idFrom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 которую указывает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Структура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NMHDR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описывается следующим образом: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855224609375" w:line="240" w:lineRule="auto"/>
        <w:ind w:left="425.2825927734375"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typedef struct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tagNMHDR {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2.56957054138184" w:lineRule="auto"/>
        <w:ind w:left="419.9995422363281" w:right="738.9019775390625" w:firstLine="4.57763671875E-4"/>
        <w:jc w:val="both"/>
        <w:rPr>
          <w:rFonts w:ascii="Consolas" w:cs="Consolas" w:eastAsia="Consolas" w:hAnsi="Consolas"/>
          <w:b w:val="0"/>
          <w:i w:val="1"/>
          <w:smallCaps w:val="0"/>
          <w:strike w:val="0"/>
          <w:color w:val="0066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hwndFrom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дескриптор окна элемента управления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UINT_PTR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idFrom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идентификатор элемента управления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code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7.040000915527344"/>
          <w:szCs w:val="17.040000915527344"/>
          <w:u w:val="none"/>
          <w:shd w:fill="auto" w:val="clear"/>
          <w:vertAlign w:val="baseline"/>
          <w:rtl w:val="0"/>
        </w:rPr>
        <w:t xml:space="preserve">код уведомления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3291015625" w:line="240" w:lineRule="auto"/>
        <w:ind w:left="439.0843200683594"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NMHDR;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31.23270988464355" w:lineRule="auto"/>
        <w:ind w:left="63.59466552734375" w:right="67.4151611328125" w:firstLine="359.99053955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hwndFrom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окна элемента управ ления, от которого пришло уведомление. Второе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idFrom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это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4.59121704101562" w:right="71.4532470703125" w:firstLine="2.1912384033203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идентификатор этого элемента управления. Третье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code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 жит код уведомления. Для каждого элемента управления существуют  свои специфические уведомления (см. в документации Platform SDK).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69.17343139648438" w:right="69.102783203125" w:firstLine="353.416900634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некоторых уведомлений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указывает на другую  структуру, имеющую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NMHDR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качестве первого поля.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02846240997314" w:lineRule="auto"/>
        <w:ind w:left="66.78245544433594" w:right="69.40185546875" w:firstLine="356.6043853759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следующем примере продемонстрирована обработка уведомле 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NM_CLICK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(щелчок левой кнопкой мыши) для элемента управления  «список просмотра» (list view):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02294921875" w:line="240" w:lineRule="auto"/>
        <w:ind w:left="55.627288818359375"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1.14.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обработки сообщения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WM_NOTIFY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WM_NOTIFY: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LPNMHDR lpnmhdr = (LPNMHDR)lParam;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61791992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(lpnmhdr-&gt;code)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628051757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NM_CLICK: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0.27923583984375" w:right="1466.6766357421875" w:firstLine="1.447219848632812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(lpnmhdr-&gt;idFrom == IDC_LISTVIEW1)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012695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LPNMITEMACTIVATE lpnmitem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8769226074219"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(LPNMITEMACTIVATE)lpnmhdr;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обработка уведомления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5427246093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695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93994140625" w:line="240" w:lineRule="auto"/>
        <w:ind w:left="432.94799804687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WM_SIZE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381439208984" w:lineRule="auto"/>
        <w:ind w:left="62.00164794921875" w:right="123.35205078125" w:firstLine="365.1695251464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WM_SIZE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отправляется окну после изменения его разме ра.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может принимать одно из следующих значений: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77783203125" w:line="231.2326955795288" w:lineRule="auto"/>
        <w:ind w:left="426.7817687988281" w:right="123.3538818359375" w:hanging="360.796127319335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SIZE_MAXHIDE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сообщение было послано всем всплывающим ок нам после того, как другое окно было развернуто;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40" w:lineRule="auto"/>
        <w:ind w:left="65.985641479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SIZE_MAXIMIZED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окно было развернуто;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194946289" w:lineRule="auto"/>
        <w:ind w:left="422.0018005371094" w:right="72.4334716796875" w:hanging="356.015853881835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SIZE_MAXSHOW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сообщение было послано всем всплывающим ок нам после того, как другое окно было восстановлено до прежних  размеров;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2197265625" w:line="240" w:lineRule="auto"/>
        <w:ind w:left="65.9856414794921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SIZE_MINIMIZED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окно было свернуто;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15247249603271" w:lineRule="auto"/>
        <w:ind w:left="429.1722106933594" w:right="67.2625732421875" w:hanging="363.186264038085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SIZE_RESTORED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размеры окна были изменены, но окно не было  свернуто или развернуто.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7694702148438" w:line="231.2328815460205" w:lineRule="auto"/>
        <w:ind w:left="69.76982116699219" w:right="68.5760498046875" w:firstLine="353.616256713867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Младшее слово параметра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содержит новую ширину кли ентской области. Старшее слово параметра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содержит новую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82.84805297851562" w:right="70.8184814453125" w:hanging="15.86639404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высоту клиентской области. Получить ширину и высоту из параметра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можно с помощью макросов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LOWORD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HIWORD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3.64194869995117" w:lineRule="auto"/>
        <w:ind w:left="66.98211669921875" w:right="72.0782470703125" w:firstLine="357.2015380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это сообщение обрабатывается, оконная процедура должна  вернуть значение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6112060546875" w:line="240" w:lineRule="auto"/>
        <w:ind w:left="427.7693176269531"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Отправка сообщений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46240997314" w:lineRule="auto"/>
        <w:ind w:left="66.78245544433594" w:right="116.798095703125" w:firstLine="356.604385375976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Win32 API имеется набор функций, предназначенных для от правки оконных сообщений. Основными из них являются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PostMessage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09912109375" w:line="242.56854057312012" w:lineRule="auto"/>
        <w:ind w:left="794.6257019042969" w:right="925.59814453125" w:hanging="361.50482177734375"/>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PostMessage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61328125" w:line="242.56988525390625" w:lineRule="auto"/>
        <w:ind w:left="794.6257019042969" w:right="644.7979736328125" w:hanging="355.19989013671875"/>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LRESULT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SendMessage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31103515625" w:line="230.63062191009521" w:lineRule="auto"/>
        <w:ind w:left="64.79103088378906" w:right="70.05615234375" w:firstLine="358.794784545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окна, оконная про цедура которого примет сообщение. Если этот параметр принимает  значение равное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HWND_BROADCAST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 сообщение отправляется всем ок нам верхнего уровня (такой тип сообщений не отправляется дочерним  окнам).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1.23273849487305" w:lineRule="auto"/>
        <w:ind w:left="66.78245544433594" w:right="73.7518310546875" w:firstLine="356.603927612304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uMsg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код сообщения, которое будет отправле но. Для отправки собственных сообщений в пределах оконного класса,  можно использовать любое значение в диапазоне от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WM_USER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0x7FFF</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0595703125" w:line="230.99181175231934" w:lineRule="auto"/>
        <w:ind w:left="65.38726806640625" w:right="69.544677734375" w:firstLine="358.197937011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Последние 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содержат дополнительную  информацию, которая зависит от оконного сообщения. Основное различие между этими двумя функциями состоит в том,  что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PostMessage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помещает сообщение в очередь сообщений и  возвращает управление без ожидания обработки этого сообщения, то гда как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вызывает оконную процедуру заданного  окна и не возвращает управление до тех пор, пока оконная процедура  не обработает переданное сообщение. В первом случает речь идет о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синхронных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сообщениях, а во втором – об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асинхронных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сообщениях. Если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PostMessage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завершает успешно, возвращается зна чение отличное от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43701171875" w:line="228.82381439208984" w:lineRule="auto"/>
        <w:ind w:left="66.78245544433594" w:right="123.3526611328125" w:firstLine="360.587997436523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возвращает значение, которое вернула окон ная процедура в результате обработки сообщения.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0977172851562" w:line="240" w:lineRule="auto"/>
        <w:ind w:left="430.5570983886719"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Отправка сообщений элементам управления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060308456421" w:lineRule="auto"/>
        <w:ind w:left="63.59466552734375" w:right="69.434814453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После создания элемента управления общего пользования прило жение управляет его действиями, отправляя необходимые сообщения  при помощи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Кроме общих оконных сообщений  таких, как, например,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WM_SETFONT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WM_SETTEXT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каждый элемент управ-</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6.78245544433594" w:right="125.751953125" w:hanging="3.187179565429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ления поддерживает свои специфические сообщения (см. в документа ции Platform SDK).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99609375" w:line="232.035813331604" w:lineRule="auto"/>
        <w:ind w:left="64.9884033203125" w:right="116.49658203125" w:firstLine="358.397979736328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Например, для задания максимальной длины вводимого текста в элементе управления «редактируемом поле» (edit) с дескриптором ок на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hwndEdit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необходимо отправить этому элементу управления сооб 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EM_LIMITTEXT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439208984375" w:line="240" w:lineRule="auto"/>
        <w:ind w:left="428.68286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SendMessage(hwndEdit, EM_LIMITTEXT, 255, 0);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234375" w:line="231.4334535598755" w:lineRule="auto"/>
        <w:ind w:left="63.39546203613281" w:right="115.946044921875" w:firstLine="358.1981658935547"/>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Альтернативой вызовам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является использо вание макросов, определенных в заголовочных файлах CommCtrl.h и WindowsX.h. Например, чтобы отправить элементу управления со 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EM_LIMITTEXT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можно использовать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Edit_LimitText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43701171875" w:line="240" w:lineRule="auto"/>
        <w:ind w:left="435.757904052734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Edit_LimitText(hwndEdit, 255);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408447265625" w:line="231.23273849487305" w:lineRule="auto"/>
        <w:ind w:left="66.78245544433594" w:right="123.35693359375" w:firstLine="356.603927612304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 трудно заметить, что программный код с макросом значитель но проще для чтения и понимания.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279296875" w:line="231.23273849487305" w:lineRule="auto"/>
        <w:ind w:left="62.00164794921875" w:right="320.0128173828125" w:firstLine="361.58401489257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 сожалению, как видно из табл. 1.15, в Win32 API имеются мак росы не для всех элементов управления общего пользования.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181640625" w:line="240" w:lineRule="auto"/>
        <w:ind w:left="76.3440704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1.15.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Префиксы макросов для элементов управления</w:t>
      </w:r>
    </w:p>
    <w:tbl>
      <w:tblPr>
        <w:tblStyle w:val="Table21"/>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3.3201599121094"/>
        <w:gridCol w:w="1642.2000122070312"/>
        <w:gridCol w:w="993.599853515625"/>
        <w:tblGridChange w:id="0">
          <w:tblGrid>
            <w:gridCol w:w="3603.3201599121094"/>
            <w:gridCol w:w="1642.2000122070312"/>
            <w:gridCol w:w="993.599853515625"/>
          </w:tblGrid>
        </w:tblGridChange>
      </w:tblGrid>
      <w:tr>
        <w:trPr>
          <w:cantSplit w:val="0"/>
          <w:trHeight w:val="46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67126464844"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Элемент управления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Оконный класс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598388671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Префикс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62097167968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макроса</w:t>
            </w:r>
          </w:p>
        </w:tc>
      </w:tr>
      <w:tr>
        <w:trPr>
          <w:cantSplit w:val="0"/>
          <w:trHeight w:val="30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840026855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Анимационное изображение (Animate)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06884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SysAnimate32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03735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Animate_</w:t>
            </w:r>
          </w:p>
        </w:tc>
      </w:tr>
      <w:tr>
        <w:trPr>
          <w:cantSplit w:val="0"/>
          <w:trHeight w:val="47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Выпадающий список (Combo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5925292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ComboBox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59252929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ComboBoxEx32</w:t>
            </w:r>
          </w:p>
        </w:tc>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ComboBox_</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400665283203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Дерево просмотра (Tree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06884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SysTreeView32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TreeView_</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800384521484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Заголовок списка просмотра (Header)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06884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SysHeader32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Header_</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18003845214844"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Закладки (Tab control)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06884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SysTabControl32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4423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TabCtrl_</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Календарь (Month calendar)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06884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SysMonthCal32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MonthCal_</w:t>
            </w:r>
          </w:p>
        </w:tc>
      </w:tr>
      <w:tr>
        <w:trPr>
          <w:cantSplit w:val="0"/>
          <w:trHeight w:val="513.600158691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Кнопка (Button), Переключатель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4003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(Radio button), Флажок (Check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4941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78149414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Button_</w:t>
            </w:r>
          </w:p>
        </w:tc>
      </w:tr>
      <w:tr>
        <w:trPr>
          <w:cantSplit w:val="0"/>
          <w:trHeight w:val="307.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Надпись (Static text)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06884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Static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37402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Static_</w:t>
            </w:r>
          </w:p>
        </w:tc>
      </w:tr>
      <w:tr>
        <w:trPr>
          <w:cantSplit w:val="0"/>
          <w:trHeight w:val="51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даты или времени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4003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time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SysDateTimePick32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DateTime_</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02990722656"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Полоса прокрутки (Scroll 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06884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ScrollBar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ScrollBar_</w:t>
            </w:r>
          </w:p>
        </w:tc>
      </w:tr>
      <w:tr>
        <w:trPr>
          <w:cantSplit w:val="0"/>
          <w:trHeight w:val="307.11990356445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05249023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Редактируемое поле (Edit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8264160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Edit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8569335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Edit_</w:t>
            </w:r>
          </w:p>
        </w:tc>
      </w:tr>
      <w:tr>
        <w:trPr>
          <w:cantSplit w:val="0"/>
          <w:trHeight w:val="307.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(List 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1201171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ListBox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731201171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ListBox_</w:t>
            </w:r>
          </w:p>
        </w:tc>
      </w:tr>
      <w:tr>
        <w:trPr>
          <w:cantSplit w:val="0"/>
          <w:trHeight w:val="307.2000885009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8117675781"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просмотра (List view)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06884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SysListView32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ListView_</w:t>
            </w:r>
          </w:p>
        </w:tc>
      </w:tr>
    </w:tbl>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6.78245544433594" w:right="123.353271484375" w:firstLine="356.8032073974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Кроме того, для отправки сообщений элементам управления мож но использовать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SendDlgItemMessage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0947265625" w:line="245.2338695526123" w:lineRule="auto"/>
        <w:ind w:left="439.4258117675781" w:right="831.998291015625" w:firstLine="0"/>
        <w:jc w:val="center"/>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LRESULT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SendDlgItemMessage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hDlg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nIDDlgItem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UINT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LPARAM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14306640625" w:line="231.23273849487305" w:lineRule="auto"/>
        <w:ind w:left="66.78245544433594" w:right="67.1173095703125" w:firstLine="356.803054809570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hDlg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содержит дескриптор окна, которому при надлежит элемент управления.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nIDDlgItem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задает  идентификатор элемента управления. Последние три параметра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аналогичны параметрам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32954216003418" w:lineRule="auto"/>
        <w:ind w:left="66.78306579589844" w:right="69.4195556640625" w:firstLine="360.587234497070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SendDlgItemMessage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работает точно так же, как и функ 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 есть не возвращает управление до тех пор, пока  оконная процедура не обработает сообщение.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602294921875" w:line="240" w:lineRule="auto"/>
        <w:ind w:left="430.5577087402344"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Отправка WM_QUIT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66.78123474121094" w:right="123.3544921875" w:firstLine="355.808334350585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отправки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WM_QUIT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Win32 API используется функ 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PostQuitMessage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7666015625" w:line="240" w:lineRule="auto"/>
        <w:ind w:left="425.45135498046875"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void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PostQuitMessage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nExitCode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40087890625" w:line="231.23273849487305" w:lineRule="auto"/>
        <w:ind w:left="66.78108215332031" w:right="69.5654296875" w:firstLine="356.8032073974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nExitCode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определяет код завершения. Значение этого  параметра будет записано в поле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структуры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Не следует посылать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WM_QUIT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 помощью функций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PostMessage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22937774658203" w:lineRule="auto"/>
        <w:ind w:left="69.17068481445312" w:right="69.8992919921875" w:firstLine="354.2135620117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Нужно отметить, что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WM_QUIT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не может быть получено  оконной процедурой, т.к. оно не связано с каким-либо окном. Только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GetMessage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PeekMessage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могут его получить.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4293212890625" w:line="240" w:lineRule="auto"/>
        <w:ind w:left="424.978332519531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Распаковщики сообщений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5954437256" w:lineRule="auto"/>
        <w:ind w:left="64.9896240234375" w:right="67.833251953125" w:firstLine="358.395080566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заголовочном файле WindowsX.h определены макросы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распа ковщики сообщений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(message crackers), которые упрощают обработку  сообщений в оконной процедуре. При их использовании придется по стоянно заглядывать в исходный текст файла WindowsX.h, так как в  документации Platform SDK распаковщики не описаны.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0.9969186782837" w:lineRule="auto"/>
        <w:ind w:left="63.59527587890625" w:right="67.9791259765625" w:firstLine="359.7912597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Распаковщики сообщений позволяют обойти ряд трудностей, ко торые могут возникнуть при разработке оконной процедуры. Во первых, как правило, программный код оконной процедуры (кроме  простейших примеров) разрастается до огромных размеров, так что  становится крайне трудно его читать и отлаживать. Во-вторых, в окон ной процедуре может сосредотачиваться большое количество пере менных, часть из которых используется для обработки конкретного  сообщения, тогда как остальные в этот момент не используются, бес полезно занимая место в памяти.</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3.59588623046875" w:right="69.41162109375" w:firstLine="359.790496826171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WindowsX.h для большинства сообщения вида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WM_XXX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 лен свой макрос с именем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HANDLE_WM_XXX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Например, для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WM_CREATE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определен следующий макрос: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7666015625" w:line="240" w:lineRule="auto"/>
        <w:ind w:left="429.2024230957031"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HANDLE_WM_CREATE(</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fn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06005859375" w:line="230.42990684509277" w:lineRule="auto"/>
        <w:ind w:left="64.990234375" w:right="67.196044921875" w:firstLine="358.596191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Параметры всех таких макросов одинаковые.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это  дескриптор окна, получающего сообщение. 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содержат дополнительную информацию. Последний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fn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имя функции, которая будет обрабатывать сообщение.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46484375" w:line="230.32954216003418" w:lineRule="auto"/>
        <w:ind w:left="66.78184509277344" w:right="73.5687255859375" w:firstLine="356.6043853759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Макрос распаковщика сообщения должен использоваться внутри  конструкции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оконной процедуры. Например, следующий фраг мент программного кода: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601074218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WM_CREATE: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HANDLE_WM_CREATE(hWnd, wParam, lParam, OnCreate);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40576171875" w:line="231.23273849487305" w:lineRule="auto"/>
        <w:ind w:left="66.78245544433594" w:right="68.248291015625" w:firstLine="0.199203491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результате раскрытия представляет собой следующий программный  код (подробнее см. исходный текст файла WindowsX.h):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106933593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WM_CREATE: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445.8772277832031" w:right="333.443603515625" w:hanging="371.8995666503906"/>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OnCreate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),(LPCREATESTRUCT)(</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lParam</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 0L :  (LRESULT)-1L);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97412109375" w:line="231.43366813659668" w:lineRule="auto"/>
        <w:ind w:left="66.78245544433594" w:right="68.431396484375" w:firstLine="359.19349670410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Таким образом, можно видеть, что макрос распаковщика сообще ния осуществляет распаковку параметров, вызов функции-обработчика  сообщения и анализ возвращаемого результата.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4326171875" w:line="231.23270988464355" w:lineRule="auto"/>
        <w:ind w:left="66.78153991699219" w:right="68.8238525390625" w:firstLine="352.820205688476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Чтобы распаковщик правильно распознал функцию-обработчика,  она должна иметь определенную сигнатуру, которая зависит от кода  сообщения. В WindowsX.h перед определением соответствующего  макроса приводится сигнатура функции-обработчика: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00994873046875" w:line="230.57434558868408" w:lineRule="auto"/>
        <w:ind w:left="73.9776611328125" w:right="158.0780029296875" w:hanging="0.9648132324218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BOOL Cls_OnCreate(HWND hwnd, LPCREATESTRUCT lpCreateStruct)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#define </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HANDLE_WM_CREATE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wParam, lParam, fn)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((fn)((hwnd), (LPCREATESTRUCT)(lParam)) ? 0L : (LRESULT)-1L)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919189453125" w:line="231.83484077453613" w:lineRule="auto"/>
        <w:ind w:left="66.14852905273438" w:right="69.3719482421875" w:firstLine="357.4371337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 этого примера видно, что функция-обработчик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WM_CREATE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имеет следующую сигнатуру: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91064453125" w:line="240" w:lineRule="auto"/>
        <w:ind w:left="0" w:right="270.39794921875" w:firstLine="0"/>
        <w:jc w:val="righ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Cls_OnCreate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LPCREATESTRUCT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lpCreateStruct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97216796875" w:line="231.212739944458" w:lineRule="auto"/>
        <w:ind w:left="63.595428466796875" w:right="69.5684814453125" w:firstLine="359.99038696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Имя функции-обработчика не обязательно должно быть таким, как  указано в файле WindowsX.h, оно может быть любым. Кроме того, в файле WindowsX.h определен небольшой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HANDLE_MSG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который упрощает использование распаковщиков сообще ний в конструкции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оконной процедуры: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271240234375" w:line="240" w:lineRule="auto"/>
        <w:ind w:left="429.2005920410156"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HANDLE_MSG(</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message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fn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5.98533630371094" w:right="66.820068359375" w:firstLine="358.1978607177734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Здесь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дескриптор окна, получающего сообщение.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код сообщения. Последний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fn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имя  функции-обработчика.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23273849487305" w:lineRule="auto"/>
        <w:ind w:left="62.00103759765625" w:right="125.753173828125" w:firstLine="363.57650756835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Этот макрос используется в конструкции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switch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оконной процеду ры следующим образом: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61059570312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(uMsg)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HANDLE_MSG(hWnd, WM_CREATE, OnCreate);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HANDLE_MSG(hWnd, WM_DESTROY, OnDestroy);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9230957031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399169921875" w:line="240" w:lineRule="auto"/>
        <w:ind w:left="439.7207641601562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Упаковка сообщений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104236602783" w:lineRule="auto"/>
        <w:ind w:left="66.78184509277344" w:right="68.0364990234375" w:firstLine="356.6043853759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заголовочном файле WindowsX.h также определены макросы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FORWARD_WM_XXX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которые решают обратную задачу – принимают дан ные сообщения, упаковывают их в параметры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wParam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lParam</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а затем  вызывают функцию, указанную в качестве аргумента макроса, переда вая ей упакованные параметры. Например, для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WM_CREATE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определен следующий макрос: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810546875" w:line="240" w:lineRule="auto"/>
        <w:ind w:left="437.0381164550781"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FORWARD_WM_CREATE(</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lpCreateStruct</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fn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406005859375" w:line="230.22937774658203" w:lineRule="auto"/>
        <w:ind w:left="65.38619995117188" w:right="67.8863525390625" w:firstLine="357.99819946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качестве вызываемой функции может использоваться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PostMessage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SendMessage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любая другая функция, имеющая анало гичный набор параметров.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429931640625" w:line="240" w:lineRule="auto"/>
        <w:ind w:left="434.9382019042969" w:right="0" w:firstLine="0"/>
        <w:jc w:val="left"/>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Приложения Win32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092792510986" w:lineRule="auto"/>
        <w:ind w:left="63.39424133300781" w:right="68.5888671875" w:firstLine="360.18989562988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Приложение Win32 (Win32 application) основано на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графическом  интерфейсе пользователя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(Graphical User Interface, GUI). Такие при ложения создают окна, имеют меню, взаимодействуют с пользовате лем через диалоговые окна и т.п. Почти все стандартные приложения  Windows (такие как «Блокнот», «Калькулятор» и др.) являются прило жениями Win32.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03515625" w:line="230.78102588653564" w:lineRule="auto"/>
        <w:ind w:left="66.78031921386719" w:right="68.85009765625" w:firstLine="356.603775024414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Вместе с тем различие между приложением Win32 и консольным  приложением весьма условно. Можно, например, создать консольное  приложение, в котором будут отображаться различные окна. В то же  время можно создать приложение Win32, способное выводить данные  в стандартный поток вывода, как это делает консольное приложение.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8532104492188" w:line="240" w:lineRule="auto"/>
        <w:ind w:left="427.368774414062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Функция WinMain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3849487305" w:lineRule="auto"/>
        <w:ind w:left="63.59344482421875" w:right="123.3526611328125" w:firstLine="359.99038696289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 аналогии с консольными приложениями C/C++, каждое при ложение Win32 должно иметь главную функцию –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При напи сании приложения, которое использует набор символов Unicode, мож но использовать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2.399444580078125" w:right="68.6248779296875" w:firstLine="360.98693847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Можно также использовать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_tWinMain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который объявлен в  заголовочном файле tchar.h. В зависимости от определения константы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_UNICODE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используется либо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либо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7666015625" w:line="240" w:lineRule="auto"/>
        <w:ind w:left="434.3125915527344"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WINAPI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WinMain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289.599609375" w:firstLine="0"/>
        <w:jc w:val="righ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hPrevInstance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lpCmdLine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nCmdShow</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434.3119812011719"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WINAPI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wWinMain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195.999755859375" w:firstLine="0"/>
        <w:jc w:val="righ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hPrevInstance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LPWSTR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lpCmdLine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nCmdShow</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940185546875" w:line="240" w:lineRule="auto"/>
        <w:ind w:left="434.3119812011719"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WINAPI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_tWinMain</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04541015625" w:line="240" w:lineRule="auto"/>
        <w:ind w:left="0" w:right="195.999755859375" w:firstLine="0"/>
        <w:jc w:val="righ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hPrevInstance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lpCmdLine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nCmdShow</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88671875" w:line="230.97187042236328" w:lineRule="auto"/>
        <w:ind w:left="62.00164794921875" w:right="64.4970703125" w:firstLine="361.58401489257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дескриптор экземпляра приложения, кото рый система присваивает запущенному приложению.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hPrev Instance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остался от Windows 3.1 для совместимости версий, в Win32  этот параметр не используется и поэтому всегда установлен в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lpCmdLine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указывает на строку, которая содержит аргументы  приложения, при запуске в режиме командной строки.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nCmdShow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содержит значение (см. табл. 1.14), которое может быть пере дано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ShowWindow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46923828125" w:line="240" w:lineRule="auto"/>
        <w:ind w:left="435.9358215332031"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Точка входа приложения Win32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8314085006714" w:lineRule="auto"/>
        <w:ind w:left="62.00225830078125" w:right="67.6690673828125" w:firstLine="362.18109130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в качестве главной функции используется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точкой  входа при запуске приложения Windows является специальная функ 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WinMainCRTStartup</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WinMainCRTStartup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инициализирует  различные библиотеки C/C++, загружает необходимые DLL и создает  и все глобальные переменные. Когда все это будет сделано, она вызы вает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351806640625" w:line="231.2326955795288" w:lineRule="auto"/>
        <w:ind w:left="63.59588623046875" w:right="67.4365234375" w:firstLine="360.58853149414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же в качестве главной функции используется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то  точкой входа является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wWinMainCRTStartup</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которая вызывает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но в остальном она делает все тоже, что 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WinMainCRTStartup</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0.42973518371582" w:lineRule="auto"/>
        <w:ind w:left="62.00286865234375" w:right="68.8037109375" w:firstLine="361.5835571289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После того как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вернет управление,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WinMainCRTStartup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wWinMainCRTStartup</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удалит все глобаль ные переменные, выгрузит DLL и освободит ресурсы, выделенные для  различных библиотек C/C++.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765869140625" w:line="240" w:lineRule="auto"/>
        <w:ind w:left="423.98529052734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Пользовательский интерфейс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3097229003906" w:lineRule="auto"/>
        <w:ind w:left="63.59527587890625" w:right="67.9644775390625" w:firstLine="359.990386962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Каждая новая версия Windows предлагает улучшенный вариант  пользовательского интерфейса. Помимо того, что в библиотеку ComCtl32.dll добавляются новые элементы управления общего поль зования, изменяется внешний вид уже существующих элементов  управления. Например, на рис. 1.6 проиллюстрировано как изменялся  внешний вид элемента управления «кнопка».</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10011863708496" w:lineRule="auto"/>
        <w:ind w:left="408.1199645996094" w:right="476.3775634765625" w:firstLine="0"/>
        <w:jc w:val="center"/>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848576" cy="28765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848576" cy="28765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855218" cy="305435"/>
            <wp:effectExtent b="0" l="0" r="0" t="0"/>
            <wp:docPr id="11"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855218" cy="30543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862406" cy="305435"/>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862406" cy="305435"/>
                    </a:xfrm>
                    <a:prstGeom prst="rect"/>
                    <a:ln/>
                  </pic:spPr>
                </pic:pic>
              </a:graphicData>
            </a:graphic>
          </wp:inline>
        </w:drawing>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а б в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250976562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1.6.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Кнопка: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традиционное оформление;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б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оформление в Windows XP;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в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оформление в Windows Vista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31.23273849487305" w:lineRule="auto"/>
        <w:ind w:left="63.39668273925781" w:right="67.6776123046875" w:firstLine="363.575515747070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Операционная система Windows XP и более новые версии исполь зуют библиотеку ComCtl32.dll версии 6. Все более ранние версии  Windows используют ComCtl32.dll версии 5 с традиционным стилем  оформления элементов управления.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17919921875" w:line="230.97179889678955" w:lineRule="auto"/>
        <w:ind w:left="62.00103759765625" w:right="65.4180908203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 умолчанию приложения Win32, создаваемые в Visual C++, ис пользуют традиционный стиль оформления элементов управления.  Чтобы использовать улучшенный стиль оформления элементов управ ления, в проект приложения нужно включить специальный ресурс – манифест.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Манифест приложения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(application manifest) представляет  собой документ в формате XML, содержащий всю информацию, необ ходимую для взаимодействия приложения и библиотеки ComCtl32.dll  версии 6. Пример файла манифеста представлен в листинге 1.15.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48706054687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1.15.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Пример файла манифеста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28.13103199005127" w:lineRule="auto"/>
        <w:ind w:left="73.01284790039062" w:right="1038.876953125" w:hanging="0.964813232421875"/>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xml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version</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encoding</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UTF-8</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standalone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yes</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assembly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xmlns</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urn:schemas-microsoft-com:asm.v1</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manifestVersion</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1.0</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69921875" w:line="229.24176692962646" w:lineRule="auto"/>
        <w:ind w:left="65.77804565429688" w:right="155.67626953125" w:firstLine="9.486312866210938"/>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assemblyIdentity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CompanyName.ProductName.YourApp</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processorArchitecture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x86</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version</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1.0.0.0</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win32</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description</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Your application description here.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description</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dependency</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26416015625" w:line="240" w:lineRule="auto"/>
        <w:ind w:left="72.04986572265625" w:right="0" w:firstLine="0"/>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dependentAssembly</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628051757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assemblyIdentity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win32</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434.9424743652344" w:right="422.07763671875" w:firstLine="3.0517578125E-4"/>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Microsoft.Windows.Common-Controls</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version</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6.0.0.0</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processorArchitecture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x86</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publicKeyToken</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6595b64144ccf1df</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language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63037109375" w:line="240" w:lineRule="auto"/>
        <w:ind w:left="71.72645568847656" w:right="0" w:firstLine="0"/>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dependentAssembly</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7923583984375" w:right="0" w:firstLine="0"/>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dependency</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&lt;/</w:t>
      </w:r>
      <w:r w:rsidDel="00000000" w:rsidR="00000000" w:rsidRPr="00000000">
        <w:rPr>
          <w:rFonts w:ascii="Consolas" w:cs="Consolas" w:eastAsia="Consolas" w:hAnsi="Consolas"/>
          <w:b w:val="0"/>
          <w:i w:val="0"/>
          <w:smallCaps w:val="0"/>
          <w:strike w:val="0"/>
          <w:color w:val="800000"/>
          <w:sz w:val="16.079999923706055"/>
          <w:szCs w:val="16.079999923706055"/>
          <w:u w:val="none"/>
          <w:shd w:fill="auto" w:val="clear"/>
          <w:vertAlign w:val="baseline"/>
          <w:rtl w:val="0"/>
        </w:rPr>
        <w:t xml:space="preserve">assembly</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&gt;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3948974609375" w:line="231.2326955795288" w:lineRule="auto"/>
        <w:ind w:left="69.17282104492188" w:right="68.0255126953125" w:firstLine="350.428771972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Чтобы включить файл манифеста в проект Visual C++ выполните  следующие действия: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5712890625" w:line="233.56121063232422" w:lineRule="auto"/>
        <w:ind w:left="429.17266845703125" w:right="122.5640869140625" w:hanging="344.661560058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Откройте решение, содержащее нужный проект (если это не было сделано заранее).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7772216796875" w:line="310.718994140625" w:lineRule="auto"/>
        <w:ind w:left="426.9720458984375" w:right="241.66259765625" w:hanging="358.596115112304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В меню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Свойства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Settings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Откроется диалоговое окно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Страницы свойств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Property Pages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43694305419922" w:lineRule="auto"/>
        <w:ind w:left="425.5873107910156" w:right="120.1654052734375" w:hanging="354.6216583251953"/>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В открывшемся окне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Свойства конфигурации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Config uration Properties</w:t>
      </w:r>
      <w:r w:rsidDel="00000000" w:rsidR="00000000" w:rsidRPr="00000000">
        <w:rPr>
          <w:rFonts w:ascii="Cardo" w:cs="Cardo" w:eastAsia="Cardo" w:hAnsi="Cardo"/>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Компоновщик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Linker</w:t>
      </w:r>
      <w:r w:rsidDel="00000000" w:rsidR="00000000" w:rsidRPr="00000000">
        <w:rPr>
          <w:rFonts w:ascii="Cardo" w:cs="Cardo" w:eastAsia="Cardo" w:hAnsi="Cardo"/>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Файл манифе ста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Manifest File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9521484375" w:line="233.64194869995117" w:lineRule="auto"/>
        <w:ind w:left="424.97955322265625" w:right="126.9488525390625" w:hanging="360.189132690429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Отредактируйте значение параметра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Создавать манифест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Gen erate Manifest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выбрав в нем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/MANIFEST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986328125" w:line="232.4370288848877" w:lineRule="auto"/>
        <w:ind w:left="426.7823791503906" w:right="72.1697998046875" w:hanging="358.007888793945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5. Отредактируйте значение параметра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Дополнительные зависимо сти манифеста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Additional Manifest Dependencies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как показано на рис. 1.7, указав следующее значение (в одну строку):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108154296875" w:line="229.24176692962646" w:lineRule="auto"/>
        <w:ind w:left="425.1454162597656" w:right="1217.0782470703125" w:hanging="0.16067504882812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type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win32</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name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Microsoft.Windows.Common-Controls</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version</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6.0.0.0</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processorArchitecture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x86</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40" w:lineRule="auto"/>
        <w:ind w:left="432.54287719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publicKeyToken</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6595b64144ccf1df</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language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402587890625" w:line="211.70205116271973" w:lineRule="auto"/>
        <w:ind w:left="63.12004089355469" w:right="117.9180908203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OK</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чтобы сохранить изменения.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887597" cy="2787015"/>
            <wp:effectExtent b="0" l="0" r="0" t="0"/>
            <wp:docPr id="9"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3887597" cy="278701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1.7.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Добавление манифеста в проект Visual C++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7802734375" w:line="240" w:lineRule="auto"/>
        <w:ind w:left="424.9798583984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Ресурсы приложения Win32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12739944458" w:lineRule="auto"/>
        <w:ind w:left="66.78245544433594" w:right="73.8043212890625" w:firstLine="356.603775024414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Ресурсы являются составной часть практически каждого приложе ния Win32. В них определяются такие объекты, как пиктограммы, кур соры, растровые изображения, таблицы строк, меню, диалоговые окна  и многие другие. Ресурсы могут находиться, как в исполняемом (EXE) файле, так в библиотеках DLL.</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0988464355" w:lineRule="auto"/>
        <w:ind w:left="64.59121704101562" w:right="68.8726806640625" w:firstLine="357.99835205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поддержки ресурсов в проектах Visual C++ создается файл  описания ресурсов, который обычно называется так же, как и проект,  но имеет расширение .rc. Например, для проекта Sample файл описа ния ресурсов будет называться Sample.rc. Также вместе с файлом  описания ресурсов создается заголовочный файл resource.h, содер жащий определения идентификаторов используемых ресурсов.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0.97468852996826" w:lineRule="auto"/>
        <w:ind w:left="62.001953125" w:right="67.8790283203125" w:firstLine="361.58416748046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создании нового ресурса или добавлении существующего ре сурса Visual Studio открывает соответствующий редактор ресурсов.  Редакторы ресурсов содержат инструменты для быстрого и удобного  изменения ресурсов приложения. В составе Visual Studio обязательно  имеются редакторы для таких ресурсов, как пиктограммы, курсоры,  растровые изображения, диалоговые окна, меню, таблица быстрых  клавиш, таблица строк, панели инструментов и информация о версии  приложения.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824951171875" w:line="240" w:lineRule="auto"/>
        <w:ind w:left="413.4266662597656"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Меню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5104236602783" w:lineRule="auto"/>
        <w:ind w:left="63.59588623046875" w:right="72.7508544921875" w:firstLine="359.790954589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Меню является важнейшим элементом большинства оконных при ложений Windows. Меню расположенное ниже заголовка главного  окна приложения называется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главным меню</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Окно, имеющее заголо вок, может предоставлять доступ к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системному меню</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которое вызы вается щелчком левой кнопки мыши на пиктограмме, расположенной в  левой части главного окна.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31.23273849487305" w:lineRule="auto"/>
        <w:ind w:left="63.59588623046875" w:right="74.202880859375" w:firstLine="359.99053955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Иногда в приложениях используются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контекстные меню</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появ ляющиеся под курсором при щелчке правой кнопкой мыши. Такие  меню обычно ассоциируются с некоторым объектом, на который ука зывает курсор мыши в момент щелчка.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2326955795288" w:lineRule="auto"/>
        <w:ind w:left="63.59588623046875" w:right="69.1748046875" w:firstLine="358.19763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Любое меню содержит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пункты меню</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Пункт меню обозначается  своим именем: словом или короткой фразой. Различают два типа пунк тов меню: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26611328125" w:line="231.2326955795288" w:lineRule="auto"/>
        <w:ind w:left="421.19598388671875" w:right="123.34716796875" w:hanging="355.209732055664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пункт-команда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пункт меню, имеющий уникальный идентифика тор и который посылает приложению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WM_COMMAND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за ставляя его выполнить некоторое действие;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0205078125" w:line="231.2326955795288" w:lineRule="auto"/>
        <w:ind w:left="422.3918151855469" w:right="123.350830078125" w:hanging="356.404953002929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пункт-подменю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пункт меню, представляет собой заголовок вы зываемого меню следующего, более низкого уровня.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26611328125" w:line="230.7350492477417" w:lineRule="auto"/>
        <w:ind w:left="63.59527587890625" w:right="73.606567382812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Пункты меню могут быть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разрешенными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(enabled),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запрещенными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(disabled) или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недоступными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(grayed). По умолчанию пункт меню яв ляется разрешенным. Запрещенный и недоступный пункты с точки  зрения поведения одинаковы. Различаются запрещенный и недоступ ный пункты только своим внешним видом: запрещенный выглядит  также как и разрешенный, а недоступный отображается серым цветом.</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51175689697" w:lineRule="auto"/>
        <w:ind w:left="63.59466552734375" w:right="65.516357421875" w:firstLine="359.990997314453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Иногда пункт меню используется в роли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флажка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(check box), ко торый может быть установлен или сброшен. Пункты меню могут так  же использоваться в роли </w:t>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переключателей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(radio button). На рис. 1.8  показано окно, в котором вызвано меню, содержащее флажки и пере ключатели.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11279296875" w:line="208.12336921691895" w:lineRule="auto"/>
        <w:ind w:left="784.6200561523438" w:right="848.21777343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2965704" cy="1745615"/>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65704" cy="174561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1.8.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Пункты меню флажки и переключатели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37548828125" w:line="240" w:lineRule="auto"/>
        <w:ind w:left="423.386230468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Меню можно создать одним из следующих способов: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29.22601699829102" w:lineRule="auto"/>
        <w:ind w:left="426.7729187011719" w:right="123.3526611328125" w:hanging="360.787277221679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на основе шаблона меню, определенного в файле описания ресур сов;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763916015625" w:line="250.50230026245117" w:lineRule="auto"/>
        <w:ind w:left="65.98564147949219" w:right="70.6286621093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при помощи функций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CreateMenu</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AppendMenu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InsertMenuItem</w:t>
      </w: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 на основе шаблона меню, определяемого во время выполнения  программы при помощи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LoadMenuIndirect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1661376953125" w:line="231.2326955795288" w:lineRule="auto"/>
        <w:ind w:left="66.78230285644531" w:right="72.9718017578125" w:firstLine="352.819137573242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Чаще всего используют первый способ. Для того чтобы создать  шаблон меню в файле описания ресурсов, нужно выполнить следую щие действия: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26611328125" w:line="231.2326955795288" w:lineRule="auto"/>
        <w:ind w:left="426.7823791503906" w:right="117.9150390625" w:hanging="342.271041870117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В окне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Обозреватель решений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Solution Explorer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нужный проект.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946044921875" w:line="231.2326955795288" w:lineRule="auto"/>
        <w:ind w:left="427.37945556640625" w:right="124.5477294921875" w:hanging="359.00337219238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В меню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Добавить ресурс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 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999755859375" w:line="310.67891120910645" w:lineRule="auto"/>
        <w:ind w:left="70.96565246582031" w:right="235.1177978515625" w:firstLine="358.406448364257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Откроется диалоговое окно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Добавление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3. В области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Тип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Resource type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70098876953125" w:line="231.23270988464355" w:lineRule="auto"/>
        <w:ind w:left="424.3821716308594" w:right="191.453857421875" w:hanging="359.59175109863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В открывшемся редакторе Visual Studio (рис. 1.9), отредактируйте и сохраните созданный шаблон меню.</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06150150299072" w:lineRule="auto"/>
        <w:ind w:left="222.12005615234375" w:right="276.71813964843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685794" cy="2170430"/>
            <wp:effectExtent b="0" l="0" r="0" t="0"/>
            <wp:docPr id="1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685794" cy="217043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1.9.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Шаблон меню в редакторе Visual Studio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348388671875" w:line="231.23273849487305" w:lineRule="auto"/>
        <w:ind w:left="66.78291320800781" w:right="72.0635986328125" w:firstLine="356.803207397460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После создания шаблона меню оно еще не появится в составе окна  приложения. Чтобы это случилось, меню нужно присоединить к окну  одним из нескольких способов.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0.5638313293457" w:lineRule="auto"/>
        <w:ind w:left="63.59588623046875" w:right="68.024902343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Наиболее традиционным способом является присваивание полю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lpszMenuName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структуры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WNDCLASSEX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значения указателя на имя меню,  при регистрации оконного класса. Если имя меню определено, как це лочисленная константа, нужно использовать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MAKEINTRESOURCE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5380859375" w:line="231.2326955795288" w:lineRule="auto"/>
        <w:ind w:left="69.17221069335938" w:right="120.9527587890625" w:firstLine="354.214935302734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Можно связать меню с окном при создании окна, передав де скриптор меню параметру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hMenu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CreateWindowEx</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этом спо собе меню сначала нужно загрузить, используя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LoadMenu</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15625" w:line="240" w:lineRule="auto"/>
        <w:ind w:left="429.2005920410156"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HMENU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LoadMenu</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lpMenuName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3978271484375" w:line="231.2326955795288" w:lineRule="auto"/>
        <w:ind w:left="69.17037963867188" w:right="115.947265625" w:firstLine="354.4142150878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задает дескриптор модуля, который содержит шаблон меню.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26611328125" w:line="230.329327583313" w:lineRule="auto"/>
        <w:ind w:left="64.9871826171875" w:right="68.360595703125" w:firstLine="358.3967590332031"/>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lpMenuName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определяет имя меню. Чтобы задать  этот параметр, можно использовать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MAKEINTRESOURCE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котором  следует указать идентификатор шаблона меню.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0830078125" w:line="233.6412763595581" w:lineRule="auto"/>
        <w:ind w:left="66.78001403808594" w:right="68.6517333984375" w:firstLine="356.8033599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успешном завершении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LoadMenu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вернет дескриптор  меню, в противном случае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136474609375" w:line="231.23285293579102" w:lineRule="auto"/>
        <w:ind w:left="71.59919738769531" w:right="69.552001953125" w:firstLine="352.581558227539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Есть еще один способ назначения меню – использовать функцию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SetMenu</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которая имеет следующий прототип: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02978515625" w:line="240" w:lineRule="auto"/>
        <w:ind w:left="433.1184387207031"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BOOL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SetMenu</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HMENU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hMenu</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990234375" w:line="231.23270988464355" w:lineRule="auto"/>
        <w:ind w:left="69.17037963867188" w:right="123.3551025390625" w:firstLine="354.41268920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дескриптор окна, к которому нужно при соединить меню. 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hMenu</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 дескриптор меню.</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83466911315918" w:lineRule="auto"/>
        <w:ind w:left="66.78245544433594" w:right="67.5494384765625" w:firstLine="356.603927612304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случае успеха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SetMenu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возвращает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противном  случае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Новое меню заменяет старое меню, если оно уже было. В Win32 API имеется несколько функций (табл. 1.16), которые  можно использовать для работы с меню. Подробное описание этих  функций см. в документации Platform SDK.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10791015625" w:line="240" w:lineRule="auto"/>
        <w:ind w:left="76.3440704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1.16.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Функции для работы с меню </w:t>
      </w:r>
    </w:p>
    <w:tbl>
      <w:tblPr>
        <w:tblStyle w:val="Table22"/>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1.3200378417969"/>
        <w:gridCol w:w="4337.799987792969"/>
        <w:tblGridChange w:id="0">
          <w:tblGrid>
            <w:gridCol w:w="1901.3200378417969"/>
            <w:gridCol w:w="4337.799987792969"/>
          </w:tblGrid>
        </w:tblGridChange>
      </w:tblGrid>
      <w:tr>
        <w:trPr>
          <w:cantSplit w:val="0"/>
          <w:trHeight w:val="24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42260742188"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Функция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31427001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Описание</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3.2040405273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AppendMenu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3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Добавляет новый пункт меню в конец меню</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63607788085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0048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Создает меню</w:t>
            </w:r>
          </w:p>
        </w:tc>
      </w:tr>
      <w:tr>
        <w:trPr>
          <w:cantSplit w:val="0"/>
          <w:trHeight w:val="27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224700927734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DeleteMenu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3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Удаляет пункт меню</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1584167480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EnableMenuItem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6.35986328125" w:right="5.4595947265625" w:hanging="1.61987304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Делает пункт меню разрешенным, запрещенным или  недоступным</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6.35986328125" w:right="62.459716796875" w:hanging="0.89996337890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меню, связанного с указан ным окном</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54562377929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GetSubMenu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Возвращает дескриптор подменю</w:t>
            </w:r>
          </w:p>
        </w:tc>
      </w:tr>
      <w:tr>
        <w:trPr>
          <w:cantSplit w:val="0"/>
          <w:trHeight w:val="27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InsertMenuItem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598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Вставляет в меню новый пункт</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46459960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RemoveMenu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3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Удаляет пункт меню</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SetMenuDefaultItem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3999023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Делает пункт меню «применяемым по умолчанию»</w:t>
            </w:r>
          </w:p>
        </w:tc>
      </w:tr>
      <w:tr>
        <w:trPr>
          <w:cantSplit w:val="0"/>
          <w:trHeight w:val="480.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83221435546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SetMenuItemInfo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3512840270996" w:lineRule="auto"/>
              <w:ind w:left="68.5198974609375" w:right="9.7601318359375" w:hanging="2.8799438476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Изменяет информацию о пункте меню (в том числе об  отметке пунктов-флажков и пунктов-переключателей)</w:t>
            </w:r>
          </w:p>
        </w:tc>
      </w:tr>
      <w:tr>
        <w:trPr>
          <w:cantSplit w:val="0"/>
          <w:trHeight w:val="271.200561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536712646484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TrackPopupMenuEx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99951171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Отображает контекстное меню в заданном месте</w:t>
            </w:r>
          </w:p>
        </w:tc>
      </w:tr>
    </w:tbl>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5.93597412109375" w:right="0" w:firstLine="0"/>
        <w:jc w:val="left"/>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0000076293945"/>
          <w:szCs w:val="19.920000076293945"/>
          <w:u w:val="none"/>
          <w:shd w:fill="auto" w:val="clear"/>
          <w:vertAlign w:val="baseline"/>
          <w:rtl w:val="0"/>
        </w:rPr>
        <w:t xml:space="preserve">Таблица быстрых клавиш </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2824783325195" w:lineRule="auto"/>
        <w:ind w:left="66.48902893066406" w:right="125.753173828125" w:firstLine="348.132705688476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Быстрая клавиша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(keyboard accelerator) – это клавиша или комби нация клавиш, которые при нажатии генерируют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WM_COM MAND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WM_SYSCOMAND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02197265625" w:line="231.2326955795288" w:lineRule="auto"/>
        <w:ind w:left="64.989013671875" w:right="67.117919921875" w:firstLine="361.98242187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Обычно быстрые клавиши дублируют пункты меню, предоставляя  пользователям альтернативный способ вызова команд (например,  стандартное приложение «Блокнот» использует комбинацию Ctrl+N  для создания нового текстового файла). Однако быстрые клавиши мо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0341796875" w:line="240" w:lineRule="auto"/>
        <w:ind w:left="65.38742065429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гут также генерировать команды, которых нет в меню.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78141021729" w:lineRule="auto"/>
        <w:ind w:left="66.78184509277344" w:right="123.3526611328125" w:firstLine="352.8189849853515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Чтобы добавить в приложение обработку быстрых клавиш, пер вым делом нужно создать таблицу быстрых клавиш. Для этого выпол ните следующие действия: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041870117188" w:line="233.56121063232422" w:lineRule="auto"/>
        <w:ind w:left="426.7817687988281" w:right="117.9156494140625" w:hanging="342.270965576171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В окне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Обозреватель решений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Solution Explorer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нужный проект.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720947265625" w:line="231.23270988464355" w:lineRule="auto"/>
        <w:ind w:left="427.37945556640625" w:right="124.5477294921875" w:hanging="359.00337219238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В меню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Добавить ресурс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 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1.92285537719727" w:lineRule="auto"/>
        <w:ind w:left="70.96626281738281" w:right="235.1177978515625" w:firstLine="358.4058380126953"/>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Откроется диалоговое окно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Добавление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3. В области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Тип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Resource type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Accelerator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31.23273849487305" w:lineRule="auto"/>
        <w:ind w:left="426.7726135253906" w:right="238.1378173828125" w:hanging="361.9821929931640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В открывшемся редакторе Visual Studio (рис. 1.10), отредактируйте и сохраните созданную таблицу быстрых клавиш.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110595703125" w:line="206.42383575439453" w:lineRule="auto"/>
        <w:ind w:left="179.62005615234375" w:right="234.8181152343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739388" cy="2166620"/>
            <wp:effectExtent b="0" l="0" r="0" t="0"/>
            <wp:docPr id="12"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3739388" cy="216662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1.10.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Таблица быстрых клавиш в редакторе Visual Studio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372802734375" w:line="231.23270988464355" w:lineRule="auto"/>
        <w:ind w:left="66.78245544433594" w:right="72.5213623046875" w:firstLine="356.803359985351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Когда таблица быстрых клавиш будет создана, необходимо обес печить загрузку этой таблицы во время запуска приложения. Для этого  используется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LoadAccelerators</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46142578125" w:line="240" w:lineRule="auto"/>
        <w:ind w:left="429.2021179199219"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HACCEL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LoadAccelerators</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(HINSTANCE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984375" w:line="240" w:lineRule="auto"/>
        <w:ind w:left="794.6257019042969" w:right="0" w:firstLine="0"/>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LPCTSTR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lpTableName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3968505859375" w:line="231.2326955795288" w:lineRule="auto"/>
        <w:ind w:left="69.17282104492188" w:right="115.94482421875" w:firstLine="354.412994384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hInstance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задает дескриптор модуля, который содержит таблицу быстрых клавиш.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05859375" w:line="231.43341064453125" w:lineRule="auto"/>
        <w:ind w:left="63.59519958496094" w:right="69.3658447265625" w:firstLine="359.7913360595703"/>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lpTableName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определяет имя таблицы быстрых  клавиш. Чтобы задать этот параметр, можно использовать макрос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MAKEINTRESOURCE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 котором следует указать идентификатор ресурса  таблицы быстрых клавиш.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39453125" w:line="231.23285293579102" w:lineRule="auto"/>
        <w:ind w:left="64.9896240234375" w:right="68.0279541015625" w:firstLine="358.595886230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При успешном завершении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LoadAccelerators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возвращает  дескриптор, загруженной таблицы быстрых клавиш, в противном слу чае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3031005859375" w:line="231.23281002044678" w:lineRule="auto"/>
        <w:ind w:left="64.9896240234375" w:right="69.2047119140625" w:firstLine="357.6000976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обработки быстрых клавиш приложение должно перехваты вать сообщения клавиатуры, анализировать их коды и в случае совпа дения с кодом, определенным в таблице быстрых клавиш, направлять </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64.9896240234375" w:right="74.6026611328125" w:firstLine="4.1831970214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соответствующее сообщение в оконную процедуру главного окна. Все  это может выполнить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TranslateAccelerator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41015625" w:line="242.56854057312012" w:lineRule="auto"/>
        <w:ind w:left="794.6257019042969" w:right="831.9976806640625" w:hanging="360.31158447265625"/>
        <w:jc w:val="left"/>
        <w:rPr>
          <w:rFonts w:ascii="Consolas" w:cs="Consolas" w:eastAsia="Consolas" w:hAnsi="Consolas"/>
          <w:b w:val="0"/>
          <w:i w:val="0"/>
          <w:smallCaps w:val="0"/>
          <w:strike w:val="0"/>
          <w:color w:val="000000"/>
          <w:sz w:val="17.040000915527344"/>
          <w:szCs w:val="17.040000915527344"/>
          <w:u w:val="none"/>
          <w:shd w:fill="auto" w:val="clear"/>
          <w:vertAlign w:val="baseline"/>
        </w:rPr>
      </w:pPr>
      <w:r w:rsidDel="00000000" w:rsidR="00000000" w:rsidRPr="00000000">
        <w:rPr>
          <w:rFonts w:ascii="Consolas" w:cs="Consolas" w:eastAsia="Consolas" w:hAnsi="Consolas"/>
          <w:b w:val="0"/>
          <w:i w:val="0"/>
          <w:smallCaps w:val="0"/>
          <w:strike w:val="0"/>
          <w:color w:val="0000ff"/>
          <w:sz w:val="17.040000915527344"/>
          <w:szCs w:val="17.040000915527344"/>
          <w:u w:val="none"/>
          <w:shd w:fill="auto" w:val="clear"/>
          <w:vertAlign w:val="baseline"/>
          <w:rtl w:val="0"/>
        </w:rPr>
        <w:t xml:space="preserve">int </w:t>
      </w:r>
      <w:r w:rsidDel="00000000" w:rsidR="00000000" w:rsidRPr="00000000">
        <w:rPr>
          <w:rFonts w:ascii="Consolas" w:cs="Consolas" w:eastAsia="Consolas" w:hAnsi="Consolas"/>
          <w:b w:val="1"/>
          <w:i w:val="0"/>
          <w:smallCaps w:val="0"/>
          <w:strike w:val="0"/>
          <w:color w:val="000000"/>
          <w:sz w:val="17.040000915527344"/>
          <w:szCs w:val="17.040000915527344"/>
          <w:u w:val="none"/>
          <w:shd w:fill="auto" w:val="clear"/>
          <w:vertAlign w:val="baseline"/>
          <w:rtl w:val="0"/>
        </w:rPr>
        <w:t xml:space="preserve">TranslateAccelerator</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HACCEL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hAccTable</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LPMSG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13720703125" w:line="231.23273849487305" w:lineRule="auto"/>
        <w:ind w:left="63.59527587890625" w:right="69.4744873046875" w:firstLine="359.990539550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Первый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hWnd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дескриптор окна, которому будут отправ ляться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WM_COMMAND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или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WM_SYSCOMAND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если таблица быстрых  клавиш содержит код нажатой виртуальной клавиши.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06689453125" w:line="231.23273849487305" w:lineRule="auto"/>
        <w:ind w:left="69.96963500976562" w:right="71.1358642578125" w:firstLine="353.416900634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Второй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hAccTable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дескриптор загруженной таблицы  быстрых клавиш.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05712890625" w:line="231.83488368988037" w:lineRule="auto"/>
        <w:ind w:left="66.78184509277344" w:right="67.6251220703125" w:firstLine="356.80366516113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Последний параметр, </w:t>
      </w:r>
      <w:r w:rsidDel="00000000" w:rsidR="00000000" w:rsidRPr="00000000">
        <w:rPr>
          <w:rFonts w:ascii="Consolas" w:cs="Consolas" w:eastAsia="Consolas" w:hAnsi="Consolas"/>
          <w:b w:val="0"/>
          <w:i w:val="1"/>
          <w:smallCaps w:val="0"/>
          <w:strike w:val="0"/>
          <w:color w:val="000000"/>
          <w:sz w:val="17.040000915527344"/>
          <w:szCs w:val="17.040000915527344"/>
          <w:u w:val="none"/>
          <w:shd w:fill="auto" w:val="clear"/>
          <w:vertAlign w:val="baseline"/>
          <w:rtl w:val="0"/>
        </w:rPr>
        <w:t xml:space="preserve">lpMsg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указывает на сообщение, которое  нужно обработать. </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0693359375" w:line="230.63062191009521" w:lineRule="auto"/>
        <w:ind w:left="64.98870849609375" w:right="69.8382568359375" w:firstLine="359.19387817382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Если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TranslateAccelerator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возвращается ненулевое зна чение, это значит, что преобразование комбинации клавиш и обработ ка сообщения завершились успешно. В этом случае приложение не  должно повторно обрабатывать эту комбинацию при помощи функций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TranslateMessage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DispatchMessage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044921875" w:line="231.23273849487305" w:lineRule="auto"/>
        <w:ind w:left="62.00103759765625" w:right="123.3526611328125" w:firstLine="360.5877685546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Данное требование можно выполнить, если организовать цикл об работки сообщений, например, следующим образом: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3012695312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1.16.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Обработка быстрых клавиш </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347167968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MSG msg; </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bRet;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6.38961791992188" w:right="1038.876953125" w:hanging="10.612792968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GetMessage(&amp;msg, NULL, 0, 0)) != FALSE)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9.24176692962646" w:lineRule="auto"/>
        <w:ind w:left="71.56562805175781" w:right="1392.2760009765625" w:firstLine="0.48240661621093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1"/>
          <w:i w:val="0"/>
          <w:smallCaps w:val="0"/>
          <w:strike w:val="0"/>
          <w:color w:val="000000"/>
          <w:sz w:val="16.079999923706055"/>
          <w:szCs w:val="16.079999923706055"/>
          <w:u w:val="none"/>
          <w:shd w:fill="auto" w:val="clear"/>
          <w:vertAlign w:val="baseline"/>
          <w:rtl w:val="0"/>
        </w:rPr>
        <w:t xml:space="preserve">TranslateAccelerator</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hAccel, &amp;msg))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71.72645568847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TranslateMessage(&amp;msg);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795410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DispatchMessage(&amp;msg);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153076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30566406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while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384765625" w:line="231.83484077453613" w:lineRule="auto"/>
        <w:ind w:left="75.69122314453125" w:right="71.2884521484375" w:firstLine="347.6951599121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этом примере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hWnd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дескриптор главного окна приложения, а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hAccel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дескриптор загруженной таблицы быстрых клавиш.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11053466796875" w:line="240" w:lineRule="auto"/>
        <w:ind w:left="427.9681396484375" w:right="0" w:firstLine="0"/>
        <w:jc w:val="left"/>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Создание приложения Win32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2910461426" w:lineRule="auto"/>
        <w:ind w:left="64.9896240234375" w:right="123.3526611328125" w:firstLine="357.6000976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Для того чтобы создать приложение Win32 в Visual C++ необхо димо выполнить следующие действия: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52957153320312" w:line="310.71882247924805" w:lineRule="auto"/>
        <w:ind w:left="84.51126098632812" w:right="151.11816406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В меню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Файл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File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New</w:t>
      </w:r>
      <w:r w:rsidDel="00000000" w:rsidR="00000000" w:rsidRPr="00000000">
        <w:rPr>
          <w:rFonts w:ascii="Cardo" w:cs="Cardo" w:eastAsia="Cardo" w:hAnsi="Cardo"/>
          <w:b w:val="0"/>
          <w:i w:val="0"/>
          <w:smallCaps w:val="0"/>
          <w:strike w:val="0"/>
          <w:color w:val="000000"/>
          <w:sz w:val="19.920000076293945"/>
          <w:szCs w:val="19.920000076293945"/>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Откроется диалоговое окно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Создать 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New 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3998889923096" w:lineRule="auto"/>
        <w:ind w:left="68.37608337402344" w:right="120.78674316406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В области шаблонов проектов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Visual C++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выберите группу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Win32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затем выберите элемент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Проект Win32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Win32 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3427734375" w:line="233.64194869995117" w:lineRule="auto"/>
        <w:ind w:left="430.7664489746094" w:right="120.4229736328125" w:hanging="4.9800109863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 поле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Имя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введите имя создаваемого проекта (например, SampleWin32). 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ОК</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986328125" w:line="233.64194869995117" w:lineRule="auto"/>
        <w:ind w:left="70.96565246582031" w:right="118.3917236328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В открывшемся диалоговом окне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Мастер приложений Win32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Win32 Application Wizard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Далее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Next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986328125" w:line="233.64194869995117" w:lineRule="auto"/>
        <w:ind w:left="424.3824768066406" w:right="376.47216796875" w:hanging="0.996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Приложение Windows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Windows application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и пара метр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Пустой 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Empty 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как показано на рис. 1.11. </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986328125" w:line="240" w:lineRule="auto"/>
        <w:ind w:left="423.386383056640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Готово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Finish</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333740234375" w:line="205.6005334854126" w:lineRule="auto"/>
        <w:ind w:left="63.12004089355469" w:right="117.91809082031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887597" cy="230632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887597" cy="2306320"/>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1.11.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Создание приложения Win32 в Visual C++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3447265625" w:line="233.6412763595581" w:lineRule="auto"/>
        <w:ind w:left="427.37945556640625" w:right="124.5477294921875" w:hanging="362.589035034179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В меню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Добавить ресурс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 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14990234375" w:line="312.22423553466797" w:lineRule="auto"/>
        <w:ind w:left="68.77449035644531" w:right="235.1177978515625" w:firstLine="360.5976104736328"/>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Откроется диалоговое окно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Добавление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5. В области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Тип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Resource type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Dialog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729248046875" w:line="231.23285293579102" w:lineRule="auto"/>
        <w:ind w:left="424.3824768066406" w:right="156.79931640625" w:hanging="353.217620849609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В открывшемся редакторе Visual Studio отредактируйте созданный шаблон диалогового окна, как показано на рис. 1.12.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015747070312" w:line="231.2328815460205" w:lineRule="auto"/>
        <w:ind w:left="427.37945556640625" w:right="124.5477294921875" w:hanging="360.995407104492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В меню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Добавить ресурс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 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10302734375" w:line="240" w:lineRule="auto"/>
        <w:ind w:left="0" w:right="248.8623046875" w:firstLine="0"/>
        <w:jc w:val="righ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Откроется диалоговое окно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Добавление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109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733154296875"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2807208" cy="104013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807208" cy="1040130"/>
                    </a:xfrm>
                    <a:prstGeom prst="rect"/>
                    <a:ln/>
                  </pic:spPr>
                </pic:pic>
              </a:graphicData>
            </a:graphic>
          </wp:inline>
        </w:drawing>
      </w: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1.12.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Шаблон диалогового окна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33251953125" w:line="311.32166862487793" w:lineRule="auto"/>
        <w:ind w:left="423.3863830566406" w:right="976.7181396484375" w:hanging="349.831161499023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В области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Тип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Resource type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Menu</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64990234375" w:line="231.23273849487305" w:lineRule="auto"/>
        <w:ind w:left="68.37608337402344" w:right="156.7993164062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9. В открывшемся редакторе Visual Studio отредактируйте созданный шаблон меню, добавив в него пункты меню (табл. 1.17).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211181640625" w:line="240" w:lineRule="auto"/>
        <w:ind w:left="76.34407043457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Таблица 1.17.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Пункты меню </w:t>
      </w:r>
    </w:p>
    <w:tbl>
      <w:tblPr>
        <w:tblStyle w:val="Table23"/>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8.1199645996094"/>
        <w:gridCol w:w="2834.8001098632812"/>
        <w:gridCol w:w="1786.199951171875"/>
        <w:tblGridChange w:id="0">
          <w:tblGrid>
            <w:gridCol w:w="1618.1199645996094"/>
            <w:gridCol w:w="2834.8001098632812"/>
            <w:gridCol w:w="1786.199951171875"/>
          </w:tblGrid>
        </w:tblGridChange>
      </w:tblGrid>
      <w:tr>
        <w:trPr>
          <w:cantSplit w:val="0"/>
          <w:trHeight w:val="25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46006774902344"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Идентификатор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1384887695312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Надпись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8597412109375" w:right="0" w:firstLine="0"/>
              <w:jc w:val="left"/>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Пункт меню</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ID_NEW_RECORD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6005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&amp;Добавить запись...\tCtrl+N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5996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&amp;Правка</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ID_NEW_RECORD2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4.7402954101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Добавить &amp;несколько записей...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5996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&amp;Правка</w:t>
            </w:r>
          </w:p>
        </w:tc>
      </w:tr>
      <w:tr>
        <w:trPr>
          <w:cantSplit w:val="0"/>
          <w:trHeight w:val="27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ID_DEL_RECORD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6005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&amp;Удалить запись\tDel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5996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&amp;Правка</w:t>
            </w:r>
          </w:p>
        </w:tc>
      </w:tr>
      <w:tr>
        <w:trPr>
          <w:cantSplit w:val="0"/>
          <w:trHeight w:val="27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ID_FIND_RECORD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46020507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Найти &amp;запись\tCtrl+F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5996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&amp;Правка</w:t>
            </w:r>
          </w:p>
        </w:tc>
      </w:tr>
      <w:tr>
        <w:trPr>
          <w:cantSplit w:val="0"/>
          <w:trHeight w:val="27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9072875976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ID_FORMAT_FONT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6005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&amp;Шрифт...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45996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Форм&amp;ат</w:t>
            </w:r>
          </w:p>
        </w:tc>
      </w:tr>
    </w:tbl>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13335800171" w:lineRule="auto"/>
        <w:ind w:left="424.97955322265625" w:right="126.9476318359375" w:hanging="340.46829223632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В меню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Проект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Project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Добавить ресурс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 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119384765625" w:line="311.9231986999512" w:lineRule="auto"/>
        <w:ind w:left="84.51126098632812" w:right="235.1177978515625" w:firstLine="344.86083984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Откроется диалоговое окно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Добавление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Add Resource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11. В области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Тип ресурса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Resource type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Accelerator</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Нажмите кнопку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Создать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New</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31.2326955795288" w:lineRule="auto"/>
        <w:ind w:left="421.19537353515625" w:right="148.8311767578125" w:hanging="336.68411254882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 В открывшемся редакторе Visual Studio отредактируйте созданную таблицу быстрых клавиш, как показано на рис. 1.13.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01019287109375" w:line="249.33860778808594" w:lineRule="auto"/>
        <w:ind w:left="525.6199645996094" w:right="581.2176513671875" w:firstLine="0"/>
        <w:jc w:val="center"/>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drawing>
          <wp:inline distB="19050" distT="19050" distL="19050" distR="19050">
            <wp:extent cx="3299714" cy="572135"/>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3299714" cy="572135"/>
                    </a:xfrm>
                    <a:prstGeom prst="rect"/>
                    <a:ln/>
                  </pic:spPr>
                </pic:pic>
              </a:graphicData>
            </a:graphic>
          </wp:inline>
        </w:drawing>
      </w: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Рис. 1.13.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Таблица быстрых клавиш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4.5111083984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13. Добавьте в проект исходный файл SampleWin32.cpp.</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123344421387" w:lineRule="auto"/>
        <w:ind w:left="422.9881286621094" w:right="307.2314453125" w:hanging="338.4768676757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14. В файле, открывшемся в редакторе Visual Studio, введите про граммный код из примера в листинге 1.17 и сохраните этот файл.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0888671875" w:line="240" w:lineRule="auto"/>
        <w:ind w:left="84.51126098632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15. Включите в проект файл манифеста.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37890625" w:line="228.8241720199585" w:lineRule="auto"/>
        <w:ind w:left="426.7723083496094" w:right="120.1654052734375" w:hanging="342.261047363281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16. В меню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Построение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Build</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выберите команду </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Построить реше ние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19.920000076293945"/>
          <w:szCs w:val="19.920000076293945"/>
          <w:u w:val="none"/>
          <w:shd w:fill="auto" w:val="clear"/>
          <w:vertAlign w:val="baseline"/>
          <w:rtl w:val="0"/>
        </w:rPr>
        <w:t xml:space="preserve">Build Solution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40" w:lineRule="auto"/>
        <w:ind w:left="55.62728881835937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Листинг 1.17.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Файл исходного кода SampleWin32.cpp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3333740234375" w:line="240" w:lineRule="auto"/>
        <w:ind w:left="73.01284790039062" w:right="0" w:firstLine="0"/>
        <w:jc w:val="left"/>
        <w:rPr>
          <w:rFonts w:ascii="Consolas" w:cs="Consolas" w:eastAsia="Consolas" w:hAnsi="Consolas"/>
          <w:b w:val="0"/>
          <w:i w:val="0"/>
          <w:smallCaps w:val="0"/>
          <w:strike w:val="0"/>
          <w:color w:val="c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#include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&lt;Windows.h&gt;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c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#include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&lt;WindowsX.h&gt;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390075683594" w:right="0" w:firstLine="0"/>
        <w:jc w:val="left"/>
        <w:rPr>
          <w:rFonts w:ascii="Consolas" w:cs="Consolas" w:eastAsia="Consolas" w:hAnsi="Consolas"/>
          <w:b w:val="0"/>
          <w:i w:val="0"/>
          <w:smallCaps w:val="0"/>
          <w:strike w:val="0"/>
          <w:color w:val="c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#include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&lt;CommCtrl.h&gt;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67236328125" w:right="0" w:firstLine="0"/>
        <w:jc w:val="left"/>
        <w:rPr>
          <w:rFonts w:ascii="Consolas" w:cs="Consolas" w:eastAsia="Consolas" w:hAnsi="Consolas"/>
          <w:b w:val="0"/>
          <w:i w:val="0"/>
          <w:smallCaps w:val="0"/>
          <w:strike w:val="0"/>
          <w:color w:val="c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#include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&lt;tchar.h&gt;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8931274414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03466796875" w:right="0" w:firstLine="0"/>
        <w:jc w:val="left"/>
        <w:rPr>
          <w:rFonts w:ascii="Consolas" w:cs="Consolas" w:eastAsia="Consolas" w:hAnsi="Consolas"/>
          <w:b w:val="0"/>
          <w:i w:val="0"/>
          <w:smallCaps w:val="0"/>
          <w:strike w:val="0"/>
          <w:color w:val="c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#include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"resource.h"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56547546386719" w:right="0" w:firstLine="0"/>
        <w:jc w:val="left"/>
        <w:rPr>
          <w:rFonts w:ascii="Consolas" w:cs="Consolas" w:eastAsia="Consolas" w:hAnsi="Consolas"/>
          <w:b w:val="0"/>
          <w:i w:val="0"/>
          <w:smallCaps w:val="0"/>
          <w:strike w:val="0"/>
          <w:color w:val="c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#include </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"afxres.h"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30310058594"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73.01284790039062" w:right="1130.8538818359375" w:hanging="2.7336120605468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идентификаторы элементов управления на главном окне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#define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IDC_LIST 2001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0810546875"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код собственного сообщения WM_ADDITEM,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84790039062" w:right="1130.85388183593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которое будет использоваться для добавления записей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#define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WM_ADDITEM WM_USER + 1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hWnd = NULL;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дискриптор главного окна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54272460938"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23754882812" w:right="775.4718017578125" w:firstLine="3.051757812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HACCEL hAccel = NULL;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дискриптор таблицы быстрых клавиш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73.97705078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дескрипторы немодальных диалоговых окон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6745605468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hDlg = NULL;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6593017578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hFindDlg = NULL;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65930175781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6593017578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TCHAR szBuffer[100] =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6440429687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64404296875" w:right="424.14184570312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FINDREPLACE findDlg;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структура для диалогового окна "Найти"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UINT uFindMsgString = 0;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код сообщения FINDMSGSTRING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5009765625" w:line="240" w:lineRule="auto"/>
        <w:ind w:left="73.976440429687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HFONT hFont = NULL;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дескриптор шрифта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2832641601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2832641601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оконная процедура главного окна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425.29296875" w:right="773.6053466796875" w:hanging="350.0301361083984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LRESULT CALLBACK MyWindowProc(HWND hWnd, UINT uMsg, WPARAM wParam, LPARAM lParam);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75.26268005371094"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 </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5.26283264160156" w:right="691.0870361328125" w:hanging="1.525878906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функция, которая вызывается в цикле обработки сообщений,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пока в очереди нет сообщений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721923828125" w:line="240" w:lineRule="auto"/>
        <w:ind w:left="75.262832641601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OnIdle(HWND hwnd); </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298522949219"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функция, которая вызывается в цикле обработки сообщений</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5.26405334472656" w:right="428.1579589843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перед тем, как сообщение будет передано в оконную процедуру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PreTranslateMessage(LPMSG lpMsg); </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65.7771301269531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 </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65.77713012695312" w:right="1483.48754882812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далее идут обработчики сообщений главного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обработчик сообщения WM_CREATE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0810546875" w:line="229.24176692962646" w:lineRule="auto"/>
        <w:ind w:left="65.77713012695312" w:right="863.676147460937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OnCreate(HWND hwnd, LPCREATESTRUCT lpCreateStruct);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обработчик сообщения WM_DESTROY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65.77713012695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OnDestroy(HWND hwnd); </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71301269531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обработчик сообщения WM_SIZE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77743530273438" w:right="1303.477783203125" w:hanging="3.05175781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OnSize(HWND hwnd, UINT state,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cx,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cy);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обработчик сообщения WM_COMMAND </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7.2426414489746" w:lineRule="auto"/>
        <w:ind w:left="76.39053344726562" w:right="71.6766357421875" w:hanging="10.61309814453125"/>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OnCommand(HWND hwnd,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 HWND hwndCtl, UINT codeNotify);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50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обработчик сообщения WM_ADDITEM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8203125" w:line="240" w:lineRule="auto"/>
        <w:ind w:left="76.390533447265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OnAddItem(HWND hwnd);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6.390533447265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обработчик сообщения FindMsgString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6.39053344726562" w:right="422.075195312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OnFindMsgString(HWND hwnd, LPFINDREPLACE lpFindReplace);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54 </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6.390533447265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процедура диалогового окна </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425.29510498046875" w:right="686.2933349609375" w:hanging="348.9045715332031"/>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INT_PTR CALLBACK DialogProc(HWND hwndDlg, UINT uMsg, WPARAM wParam, LPARAM lParam);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0810546875" w:line="240" w:lineRule="auto"/>
        <w:ind w:left="76.3900756835937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57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6.39022827148438" w:right="1219.775390625" w:hanging="1.525878906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далее идут обработчики сообщений диалогового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59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обработчик сообщения WM_INITDIALOG </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68578338623047" w:lineRule="auto"/>
        <w:ind w:left="435.908203125" w:right="773.6029052734375" w:hanging="363.859558105468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Dialog_OnInitDialog(HWND hwnd, HWND hwndFocus, LPARAM lParam);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27734375" w:line="240" w:lineRule="auto"/>
        <w:ind w:left="72.048950195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обработчик сообщения WM_CLOSE </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950195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Dialog_OnClose(HWND hwnd);  </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48950195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обработчик сообщения WM_COMMAND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34.7828674316406" w:right="599.7711181640625" w:hanging="362.7339172363281"/>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Dialog_OnCommand(HWND hwnd,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 HWND hwndCtl, UINT  codeNotify);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72.0492553710937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65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2.04925537109375" w:right="164.444580078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WINAPI _tWinMain(HINSTANCE hInstance, HINSTANCE, LPTSTR  lpszCmdLine,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nCmdShow)  </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40" w:lineRule="auto"/>
        <w:ind w:left="72.04910278320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370891571045" w:lineRule="auto"/>
        <w:ind w:left="71.56532287597656" w:right="1482.83935546875" w:firstLine="0.4837799072265625"/>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69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регистрируем оконный класс главного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70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15966796875" w:line="240" w:lineRule="auto"/>
        <w:ind w:left="71.565628051757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WNDCLASSEX wcex = {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sizeof</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(WNDCLASSEX) };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38069152832" w:lineRule="auto"/>
        <w:ind w:left="71.56532287597656" w:right="863.36853027343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wcex.style = CS_HREDRAW|CS_VREDRAW|CS_DBLCLKS;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wcex.lpfnWndProc = MyWindowProc;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оконная процедура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wcex.hInstance = hInstance;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6.4871311187744" w:lineRule="auto"/>
        <w:ind w:left="71.56562805175781" w:right="1569.78698730468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wcex.hIcon = LoadIcon(NULL, IDI_APPLICATION);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wcex.hCursor = LoadCursor(NULL, IDC_ARROW);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4609375" w:line="230.57434558868408" w:lineRule="auto"/>
        <w:ind w:left="71.56562805175781" w:right="513.987426757812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wcex.hbrBackground = (HBRUSH)(COLOR_BTNFACE + 1);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wcex.lpszMenuName = MAKEINTRESOURCE(IDR_MENU1);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79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wcex.lpszClassName =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"MyWindowClass"</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имя класса</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1.72645568847656" w:right="1394.51538085937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wcex.hIconSm = LoadIcon(NULL, IDI_APPLICATION);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81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76692962646" w:lineRule="auto"/>
        <w:ind w:left="71.72645568847656" w:right="774.4464111328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 RegisterClassEx(&amp;wcex))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регистрируем класс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29.24105167388916" w:lineRule="auto"/>
        <w:ind w:left="71.72615051269531" w:right="768.892822265625" w:firstLine="3.05175781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не удалось зарегистрировать новый оконный класс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завершаем работу приложения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1.72660827636719"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87 </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72645568847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загружаем библиотеку </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98014831543" w:lineRule="auto"/>
        <w:ind w:left="70.27923583984375" w:right="1833.3831787109375" w:firstLine="1.446914672851562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89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элементов управления общего пользования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LoadLibrary(TEXT(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"ComCtl32.dll"</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0.27893066406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91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2792358398437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загружаем таблицу быстрых клавиш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98014831543" w:lineRule="auto"/>
        <w:ind w:left="435.90728759765625" w:right="865.8795166015625" w:hanging="365.628051757812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hAccel = LoadAccelerators(hInstance, MAKEINTRESOURCE( IDR_ACCELERATOR1)); </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0.2790832519531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94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5277557373047" w:lineRule="auto"/>
        <w:ind w:left="70.27923583984375" w:right="597.92541503906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главное окно на основе нового оконного класса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 CreateWindowEx(0,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"MyWindowClass"</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"SampleWin32"</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WS_OVERLAPPEDWINDOW, CW_USEDEFAULT, 0,  CW_USEDEFAULT, 0, NULL, NULL, hInstance, NULL); </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68359375" w:line="240" w:lineRule="auto"/>
        <w:ind w:left="70.279846191406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97 </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70.27984619140625" w:right="1217.18811035156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(NULL == hWnd)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если не удалось создать окно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99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68578338623047" w:lineRule="auto"/>
        <w:ind w:left="73.01254272460938" w:right="1560.0286865234375" w:firstLine="3.05175781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завершаем работу приложения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27734375" w:line="240" w:lineRule="auto"/>
        <w:ind w:left="73.013000488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102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73.01284790039062" w:right="774.97192382812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ShowWindow(hWnd, nCmdShow);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отображаем главное окно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104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38623046875" w:line="229.24176692962646" w:lineRule="auto"/>
        <w:ind w:left="73.01315307617188" w:right="1921.8231201171875" w:hanging="3.051757812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далее идет цикл обработки сообщения...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106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MSG msg;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695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bRet;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109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for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74933052063" w:lineRule="auto"/>
        <w:ind w:left="73.01315307617188" w:right="590.0750732421875" w:hanging="3.05175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определяем наличие сообщений в очереди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while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(!PeekMessage(&amp;msg, NULL, 0, 0, PM_NOREMOVE))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3037109375" w:line="240" w:lineRule="auto"/>
        <w:ind w:left="73.01322937011719"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OnIdle(hWnd);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while </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6953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117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извлекаем сообщение из очереди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119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GetMessage(&amp;msg, NULL, 0, 0);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120 </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-1)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84790039062" w:right="585.277709960937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обработка ошибки и возможно выход из цикла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(FALSE == bRet)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54272460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73.01284790039062" w:right="1117.036743164062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получено WM_QUIT, выход из цикла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129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(!PreTranslateMessage(&amp;msg))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9241943359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TranslateMessage(&amp;msg);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5427246093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DispatchMessage(&amp;msg);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5427246093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for </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135 </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23754882812" w:right="775.538330078125" w:firstLine="6.1035156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(int)msg.wParam;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завершаем работу приложения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_tWinMain </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0122375488281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138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23754882812" w:right="164.4464111328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139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LRESULT CALLBACK MyWindowProc(HWND hWnd, UINT uMsg, WPARAM wParam, LPARAM lParam)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(uMsg)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HANDLE_MSG(hWnd, WM_CREATE, OnCreate);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68578338623047" w:lineRule="auto"/>
        <w:ind w:left="73.01284790039062" w:right="1557.87536621093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HANDLE_MSG(hWnd, WM_DESTROY, OnDestroy);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HANDLE_MSG(hWnd, WM_SIZE, OnSize);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927734375" w:line="229.24176692962646" w:lineRule="auto"/>
        <w:ind w:left="73.01284790039062" w:right="1557.87536621093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HANDLE_MSG(hWnd, WM_COMMAND, OnCommand);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WM_ADDITEM: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05664062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149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OnAddItem(hWnd);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695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 </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152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84790039062" w:right="772.7209472656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(uFindMsgString == uMsg)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сообщение FINDMSGSTRING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6.57555103302002" w:lineRule="auto"/>
        <w:ind w:left="73.01284790039062" w:right="1209.86755371093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OnFindMsgString(hWnd, (LPFINDREPLACE)lParam);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38623046875" w:line="240" w:lineRule="auto"/>
        <w:ind w:left="73.012695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158 </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159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передача необработанного сообщения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160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оконной процедуре по умолчанию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6665802002" w:lineRule="auto"/>
        <w:ind w:left="73.01284790039062" w:right="1128.275756835937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DefWindowProc(hWnd, uMsg, wParam, lParam);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MyWindowProc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721923828125" w:line="240" w:lineRule="auto"/>
        <w:ind w:left="73.013000488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163 </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73.01284790039062" w:right="164.44580078125" w:firstLine="1.52587890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OnIdle(HWND hwnd)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72192382812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167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здесь можно выполнять обработку каких-либо данных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OnIdle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169 </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84790039062" w:right="164.44580078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170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PreTranslateMessage(LPMSG lpMsg) </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bRet = TRUE;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6953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174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01284790039062" w:right="1303.39538574218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(!TranslateAccelerator(hWnd, hAccel, lpMsg))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IsDialogMessage(hDlg, lpMsg);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178 </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179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if (FALSE == bRet) </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73.01284790039062" w:right="1293.168334960937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 IsDialogMessage(hFindDlg, lpMsg);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013000488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182 </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bRet;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PreTranslateMessage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3000488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185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0166091919" w:lineRule="auto"/>
        <w:ind w:left="73.01284790039062" w:right="164.44580078125" w:firstLine="1.52587890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OnCreate(HWND hwnd, LPCREATESTRUCT lpCreateStruct)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1044921875" w:line="240" w:lineRule="auto"/>
        <w:ind w:left="73.012847900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189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список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012695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CreateWindowEx(0,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"ListBox"</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NULL, </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6378231048584" w:lineRule="auto"/>
        <w:ind w:left="73.01254272460938" w:right="154.536743164062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WS_CHILD|WS_VISIBLE|WS_BORDER|LBS_STANDARD, 10, 10, 250,  410, hwnd, (HMENU)IDC_LIST, lpCreateStruct-&gt;hInstance, NULL);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192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5537109375" w:line="240" w:lineRule="auto"/>
        <w:ind w:left="73.0124664306640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кнопку "Добавить запись" </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63818359375" w:lineRule="auto"/>
        <w:ind w:left="73.01254272460938" w:right="419.6783447265625" w:hanging="3.051757812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CreateWindowEx(0,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"Добавить запись"</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WS_CHILD|WS_VISIBLE|BS_PUSHBUTTON, 270, 10, 200, 40,  hwnd, (HMENU)ID_NEW_RECORD, lpCreateStruct-&gt;hInstance, NULL);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196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73.01277160644531"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197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кнопку "Добавить неск. записей"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98014831543" w:lineRule="auto"/>
        <w:ind w:left="432.8526306152344" w:right="686.0772705078125" w:hanging="359.8397827148437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CreateWindowEx(0,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"Добавить неск.  записей"</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29.24156665802002" w:lineRule="auto"/>
        <w:ind w:left="73.01353454589844" w:right="424.0460205078125" w:hanging="0.9644317626953125"/>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199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WS_CHILD|WS_VISIBLE|BS_PUSHBUTTON, 270, 55, 200, 40,  hwnd, (HMENU)ID_NEW_RECORD2, lpCreateStruct-&gt;hInstance, NULL);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200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85009765625" w:line="240" w:lineRule="auto"/>
        <w:ind w:left="73.97789001464844"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кнопку "Удалить запись" </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66679382324" w:lineRule="auto"/>
        <w:ind w:left="73.97796630859375" w:right="418.247680664062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CreateWindowEx(0,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"Удалить запись"</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WS_CHILD|WS_VISIBLE|BS_PUSHBUTTON, 270, 100, 200, 40,  hwnd, (HMENU)ID_DEL_RECORD, lpCreateStruct-&gt;hInstance, NULL);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204 </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7109375" w:line="240" w:lineRule="auto"/>
        <w:ind w:left="73.97789001464844"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кнопку "Найти запись" </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366485595703" w:lineRule="auto"/>
        <w:ind w:left="73.9776611328125" w:right="335.60302734375"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CreateWindowEx(0,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"Найти запись"</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WS_CHILD|WS_VISIBLE|BS_PUSHBUTTON, 270, 145, 200, 40,  hwnd, (HMENU)ID_FIND_RECORD, lpCreateStruct-&gt;hInstance, NULL);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208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209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кнопку "Изменить шрифт"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35327625274658" w:lineRule="auto"/>
        <w:ind w:left="73.9776611328125" w:right="335.6024169921875" w:hanging="6.10351562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CreateWindowEx(0,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"Button"</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"Изменить шрифт"</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WS_CHILD|WS_VISIBLE|BS_PUSHBUTTON, 270, 210, 200, 40,  hwnd, (HMENU)ID_FORMAT_FONT, lpCreateStruct-&gt;hInstance, NULL);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212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50732421875" w:line="240" w:lineRule="auto"/>
        <w:ind w:left="73.97819519042969"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TRUE;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827148437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OnCreate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84240722656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215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8271484375" w:right="164.4451904296875" w:firstLine="1.52587890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OnDestroy(HWND hwnd)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97827148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827148437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219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удаляем созданный шрифт </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(NULL != hFont) </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DeleteObject(hFont), hFont = NULL;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35595703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222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76611328125" w:right="1033.80004882812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PostQuitMessage(0);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отправляем сообщение WM_QUIT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OnDestroy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97766113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225 </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76611328125" w:right="164.44580078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OnSize(HWND hwnd, UINT state,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cx,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cy)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3486328125" w:line="240" w:lineRule="auto"/>
        <w:ind w:left="73.978271484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229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(state != SIZE_MINIMIZED)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получим дескриптор списка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76611328125" w:right="1382.6757812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hwndCtl = GetDlgItem(hwnd, IDC_LIST);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изменяем высоту списка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056640625" w:line="229.24138069152832" w:lineRule="auto"/>
        <w:ind w:left="73.9776611328125" w:right="1119.232788085937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MoveWindow(hwndCtl, 10, 10, 250, cy-20, TRUE);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3.9778137207031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OnSize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8137207031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237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76611328125" w:right="158.0767822265625" w:firstLine="1.52587890625E-4"/>
        <w:jc w:val="both"/>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239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OnCommand(HWND hwnd,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 HWND hwndCtl, UINT codeNotify)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75146484375" w:line="240" w:lineRule="auto"/>
        <w:ind w:left="73.9779663085937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получим дескриптор экземпляра приложения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735595703125" w:right="1482.955322265625" w:firstLine="3.051757812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HINSTANCE hInstance = GetWindowInstance(hwnd);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243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093017578" w:lineRule="auto"/>
        <w:ind w:left="73.97705078125" w:right="775.8770751953125" w:firstLine="6.103515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ID_NEW_RECORD: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"Добавить запись"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7.8643560409546" w:lineRule="auto"/>
        <w:ind w:left="73.97773742675781" w:right="1469.7650146484375" w:firstLine="0"/>
        <w:jc w:val="righ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модальное диалоговое окно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249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nDlgResult = DialogBox(hInstance,  MAKEINTRESOURCE(IDD_DIALOG1), hwnd, DialogProc);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741943359375" w:line="240" w:lineRule="auto"/>
        <w:ind w:left="73.9778137207031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250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737426757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(IDOK == nDlgResult)</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28.6712646484375" w:right="409.5196533203125" w:hanging="354.693603515625"/>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отправляем окну сообщение о том, что нужно  добавить запись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6.57626628875732" w:lineRule="auto"/>
        <w:ind w:left="73.97796630859375" w:right="1285.9918212890625" w:hanging="3.05175781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SendMessage(hwnd, WM_ADDITEM, 0 ,0);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7470703125" w:line="240" w:lineRule="auto"/>
        <w:ind w:left="73.97750854492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737426757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8137207031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258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25.1335144042969" w:right="775.8270263671875" w:hanging="351.155853271484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259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ID_NEW_RECORD2: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"Добавить неск.  записей"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29.24098014831543" w:lineRule="auto"/>
        <w:ind w:left="73.9776611328125" w:right="770.767822265625" w:hanging="1.52587890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260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если немодальное диалоговое окно еще не создано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(IsWindow(hDlg) == FALSE)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92529296875"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38069152832" w:lineRule="auto"/>
        <w:ind w:left="73.97773742675781" w:right="587.677001953125" w:hanging="2.28881835937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немодальное диалоговое окно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hDlg = CreateDialog(hInstance, MAKEINTRESOURCE(  IDD_DIALOG1), hwnd, DialogProc);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76692962646" w:lineRule="auto"/>
        <w:ind w:left="73.978271484375" w:right="1202.965087890625" w:hanging="3.05175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отображаем немодальное диалоговое окно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ShowWindow(hDlg, SW_SHOW);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3.9781188964843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9663085937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9663085937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269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20767211914" w:lineRule="auto"/>
        <w:ind w:left="73.9776611328125" w:right="864.7991943359375" w:firstLine="2.28881835937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ID_DEL_RECORD: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"Удалить запись"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7900390625" w:line="240" w:lineRule="auto"/>
        <w:ind w:left="73.97773742675781"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получим дескриптор списка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750854492188" w:right="1026.8756103515625" w:firstLine="1.5258789062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hwndCtl = GetDlgItem(hwnd, IDC_LIST);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274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7.9084873199463" w:lineRule="auto"/>
        <w:ind w:left="73.97735595703125" w:right="589.757690429687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определим текущий выделенный элемент в списке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iItem = ListBox_GetCurSel(hwndCtl);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277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63037109375" w:line="240" w:lineRule="auto"/>
        <w:ind w:left="73.9772796630859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(iItem != -1)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3559570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279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34.9421691894531" w:right="405.782470703125" w:hanging="360.9645080566406"/>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mbResult = MessageBox(hwnd,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"Удалить  выбранный элемент?"</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"SampleWin32"</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426.2590026855469"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MB_YESNO|MB_ICONQUESTION);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35595703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281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(mbResult == IDYES)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35595703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20903015137" w:lineRule="auto"/>
        <w:ind w:left="73.9776611328125" w:right="666.174926757812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удаляем выделенный элемент из списка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ListBox_DeleteString(hwndCtl, iItem);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73.97750854492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50854492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73742675781"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289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81372070312"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290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73.97705078125" w:right="953.1890869140625" w:firstLine="6.103515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ID_FIND_RECORD: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"Найти запись"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 uFindMsgString)</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76611328125" w:right="1382.091064453125" w:hanging="3.05175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получим код сообщения FINDMSGSTRING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uFindMsgString = RegisterWindowMessage( FINDMSGSTRING);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40" w:lineRule="auto"/>
        <w:ind w:left="73.97735595703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97766113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297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9776611328125" w:right="1122.91931152343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если диалоговое окно "Найти" еще не создано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299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(IsWindow(hFindDlg) == FALSE)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98014831543" w:lineRule="auto"/>
        <w:ind w:left="75.26405334472656" w:right="1115.484008789062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findDlg.lStructSize = sizeof(FINDREPLACE);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302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7.2426414489746" w:lineRule="auto"/>
        <w:ind w:left="75.26405334472656" w:right="853.95202636718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указываем дескриптор экземпляра приложения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findDlg.hInstance = hInstance; </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75927734375" w:line="229.24098014831543" w:lineRule="auto"/>
        <w:ind w:left="75.26435852050781" w:right="1469.8150634765625" w:hanging="6.103515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указываем дескриптор окна владельца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findDlg.hwndOwner = hwnd; </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307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указываем строковый буфер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309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findDlg.lpstrFindWhat = szBuffer;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310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указываем размер буфера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5.26405334472656" w:right="1116.6772460937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findDlg.wFindWhatLen = _countof(szBuffer);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312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диалоговое окно "Найти"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hFindDlg = FindText(&amp;findDlg); </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374816894531"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20593261719"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317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75.26344299316406" w:right="775.8270263671875" w:firstLine="6.103515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ID_FORMAT_FONT: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"Изменить шрифт"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319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0810546875" w:line="229.24176692962646" w:lineRule="auto"/>
        <w:ind w:left="75.26435852050781" w:right="1379.267578125" w:hanging="2.28881835937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CHOOSEFONT cf = {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sizeof</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(CHOOSEFONT)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321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142360687256" w:lineRule="auto"/>
        <w:ind w:left="75.26405334472656" w:right="853.95202636718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указываем дескриптор экземпляра приложения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cf.hInstance = hInstance;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9.24142360687256" w:lineRule="auto"/>
        <w:ind w:left="75.26435852050781" w:right="1469.8150634765625" w:hanging="3.05175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указываем дескриптор окна владельца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cf.hwndOwner = hwnd;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326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LOGFONT lf;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39007568359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ZeroMemory(&amp;lf,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sizeof</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(lf)); </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374816894531"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329 </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431.5657043457031" w:right="235.504150390625" w:hanging="356.30165100097656"/>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cf.lpLogFont = &amp;lf;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указываем структуру, которая  будет использоваться для создания шрифта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331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bRet = ChooseFont(&amp;cf); </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333 </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(FALSE != bRet) </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создаем новый шрифт</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34.7816467285156" w:right="1287.6031494140625" w:hanging="359.51759338378906"/>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HFONT hNewFont = CreateFontIndirect( cf.lpLogFont); </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338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339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(NULL != hNewFont) </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951324463" w:lineRule="auto"/>
        <w:ind w:left="75.26405334472656" w:right="575.6768798828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удаляем созданный ранее шрифт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(NULL != hFont) DeleteObject(hFont);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устанавливаем новый шрифт для списка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hFont = hNewFont;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098014831543" w:lineRule="auto"/>
        <w:ind w:left="425.9388732910156" w:right="1014.876708984375" w:hanging="350.67481994628906"/>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SendDlgItemMessage(hwnd, IDC_LIST,  WM_SETFONT, (WPARAM)hFont, (LPARAM)TRUE);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5.2646636962890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390075683594"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39007568359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1296386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349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20593261719"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OnCommand </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352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75.26405334472656" w:right="164.44580078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OnAddItem(HWND hwnd) </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0810546875"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получим дескриптор списка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hwndCtl = GetDlgItem(hwnd, IDC_LIST);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358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397705078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359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добавляем новый элемент в список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5.26405334472656" w:right="1128.275756835937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iItem = ListBox_AddString(hwndCtl, szBuffer);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361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056640625" w:line="240" w:lineRule="auto"/>
        <w:ind w:left="75.263977050781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выделяем новый элемент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ListBox_SetCurSel(hwndCtl, iItem);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OnAddItem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365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5.26405334472656" w:right="164.44580078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366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OnFindMsgString(HWND hwnd, LPFINDREPLACE lpFindReplace)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775146484375" w:line="229.24059391021729" w:lineRule="auto"/>
        <w:ind w:left="451.666259765625" w:right="510.1068115234375" w:hanging="376.4022064208984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369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(lpFindReplace-&gt;Flags &amp; FR_FINDNEXT)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"Найти далее"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48486328125" w:line="240" w:lineRule="auto"/>
        <w:ind w:left="75.26451110839844"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получим дескриптор списка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5.26405334472656" w:right="1382.6757812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hwndCtl = GetDlgItem(hwnd, IDC_LIST);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373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721923828125" w:line="229.2415952682495" w:lineRule="auto"/>
        <w:ind w:left="75.26466369628906" w:right="945.5572509765625" w:hanging="6.8664550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определим текущий выделенный элемент в списке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iItem = ListBox_GetCurSel(hwndCtl);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7109375" w:line="240" w:lineRule="auto"/>
        <w:ind w:left="75.26435852050781"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376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2465515137" w:lineRule="auto"/>
        <w:ind w:left="75.26405334472656" w:right="1294.50439453125" w:firstLine="2.28881835937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377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выполним поиск указанного текста в списке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сразу после текущего выделенного элемента</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38.8017272949219" w:right="148.4783935546875" w:hanging="363.5376739501953"/>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379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iItem = ListBox_FindString(hwndCtl, iItem, lpFindReplace- &gt;lpstrFindWhat);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75.26374816894531"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380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выделяем найденный элемент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ListBox_SetCurSel(hwndCtl, iItem);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374816894531"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383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5.26374816894531" w:right="1559.595947265625" w:firstLine="3.05175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(LB_ERR == iItem)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элемент не найден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29.24176692962646" w:lineRule="auto"/>
        <w:ind w:left="75.26412963867188" w:right="849.6875" w:firstLine="0"/>
        <w:jc w:val="center"/>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MessageBox(hFindDlg,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"Поиск завершен"</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TEXT(</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"SampleWin32"</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MB_OK|MB_ICONINFORMATION);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75.2646636962890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20593261719"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389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OnFindMsgString </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20593261719"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390 </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5.26405334472656" w:right="164.44580078125" w:firstLine="1.52587890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INT_PTR CALLBACK DialogProc(HWND hwndDlg, UINT uMsg, WPARAM wParam, LPARAM lParam)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(uMsg) </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20593261719"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05334472656"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WM_INITDIALOG: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6420593261719"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35.90789794921875" w:right="410.0775146484375" w:hanging="360.6437683105469"/>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bRet = HANDLE_WM_INITDIALOG(hwndDlg, wParam,  lParam, Dialog_OnInitDialog);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349609375" w:line="229.24176692962646" w:lineRule="auto"/>
        <w:ind w:left="65.77682495117188" w:right="942.05322265625" w:firstLine="9.487533569335938"/>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399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SetDlgMsgResult(hwndDlg, uMsg, bRet);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40" w:lineRule="auto"/>
        <w:ind w:left="65.77690124511719"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WM_CLOSE: </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8082733154" w:lineRule="auto"/>
        <w:ind w:left="65.77682495117188" w:right="62.07580566406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HANDLE_WM_CLOSE(hwndDlg, wParam, lParam, Dialog_OnClose);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TRUE;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WM_COMMAND: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430.9223937988281" w:right="1384.65576171875" w:hanging="365.14556884765625"/>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HANDLE_WM_COMMAND(hwndDlg, wParam, lParam,  Dialog_OnCommand);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TRUE; </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 </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408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409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FALSE;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DialogProc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411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69540405273" w:lineRule="auto"/>
        <w:ind w:left="65.77682495117188" w:right="164.44580078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BOOL Dialog_OnInitDialog(HWND hwnd, HWND hwndFocus, LPARAM lParam)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721923828125" w:line="240" w:lineRule="auto"/>
        <w:ind w:left="65.77713012695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093017578" w:lineRule="auto"/>
        <w:ind w:left="65.77651977539062" w:right="1482.83935546875" w:firstLine="6.10351562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415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получим дескриптор окна редактируемого поля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hwndEdit = GetDlgItem(hwnd, IDC_EDIT1);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417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929443359375" w:line="240" w:lineRule="auto"/>
        <w:ind w:left="65.77644348144531"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задаем максимальную длину текста в редактируемом поле</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77682495117188" w:right="1390.288085937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419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Edit_LimitText(hwndEdit, _countof(szBuffer)-1);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420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27.9090166091919" w:lineRule="auto"/>
        <w:ind w:left="65.77682495117188" w:right="419.6783447265625" w:hanging="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421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задаем серый (фоновый) текст в редактируемом поле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Edit_SetCueBannerText(hwndEdit, L</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"Название новой записи"</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423 </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771484375"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424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return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TRUE;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Dialog_OnInitDialog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426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77682495117188" w:right="164.44580078125" w:firstLine="1.52587890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427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Dialog_OnClose(HWND hwnd)  </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429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 hDlg)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67236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98014831543" w:lineRule="auto"/>
        <w:ind w:left="65.77713012695312" w:right="1561.903076171875" w:hanging="3.05175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уничтожаем немодальное диалоговое окно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DestroyWindow(hwnd);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626628875732" w:lineRule="auto"/>
        <w:ind w:left="65.77682495117188" w:right="1034.47937011718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437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завершаем работу модального диалогового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EndDialog(hwnd, IDCLOSE); </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0810546875"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439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else </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Dialog_OnClose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441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6378231048584" w:lineRule="auto"/>
        <w:ind w:left="65.77682495117188" w:right="163.5394287109375" w:firstLine="1.525878906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442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443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void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Dialog_OnCommand(HWND hwnd,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 HWND hwndCtl, UINT  codeNotify)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25537109375"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switch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447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IDOK: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"ОК" </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519775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77682495117188" w:right="239.069824218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449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получим содержимое редактируемого поля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int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cch = GetDlgItemText(hwnd, IDC_EDIT1, szBuffer,  _countof(szBuffer));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669921875" w:line="240" w:lineRule="auto"/>
        <w:ind w:left="65.776672363281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451 </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77682495117188" w:right="502.3272705078125" w:hanging="2.28881835937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(0 == cch)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в редактируемого поле нет текста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544921875" w:line="229.2414093017578" w:lineRule="auto"/>
        <w:ind w:left="65.77682495117188" w:right="409.5196533203125"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получим дескриптор окна редактируемого поля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hwndEdit = GetDlgItem(hwnd, IDC_EDIT1);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456 </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87451171875" w:line="229.2415952682495" w:lineRule="auto"/>
        <w:ind w:left="65.77743530273438" w:right="229.52392578125" w:hanging="6.866455078125E-4"/>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EDITBALLOONTIP ebt = {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sizeof</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(EDITBALLOONTIP) };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458 </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168701171875"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459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ebt.pszTitle = L</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"SampleWin32"</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5952682495" w:lineRule="auto"/>
        <w:ind w:left="65.77682495117188" w:right="316.478271484375" w:firstLine="3.0517578125E-4"/>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ebt.pszText = L</w:t>
      </w:r>
      <w:r w:rsidDel="00000000" w:rsidR="00000000" w:rsidRPr="00000000">
        <w:rPr>
          <w:rFonts w:ascii="Consolas" w:cs="Consolas" w:eastAsia="Consolas" w:hAnsi="Consolas"/>
          <w:b w:val="0"/>
          <w:i w:val="0"/>
          <w:smallCaps w:val="0"/>
          <w:strike w:val="0"/>
          <w:color w:val="c00000"/>
          <w:sz w:val="16.079999923706055"/>
          <w:szCs w:val="16.079999923706055"/>
          <w:u w:val="none"/>
          <w:shd w:fill="auto" w:val="clear"/>
          <w:vertAlign w:val="baseline"/>
          <w:rtl w:val="0"/>
        </w:rPr>
        <w:t xml:space="preserve">"Укажите название новой записи"</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ebt.ttiIcon = TTI_WARNING;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9111328125" w:line="240" w:lineRule="auto"/>
        <w:ind w:left="65.77682495117188"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462</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77682495117188" w:right="1287.603149414062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Edit_ShowBalloonTip(hwndEdit, &amp;ebt);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65.77667236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465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 hDlg) </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5197753906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467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очистим редактируемое поле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77651977539062" w:right="55.4766845703125" w:hanging="3.0517578125E-4"/>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468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SetDlgItemText(hwnd, IDC_EDIT1, NULL);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469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отправляем окну-владельцу сообщение о том, что  нужно добавить запись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7958984375" w:line="229.24098014831543" w:lineRule="auto"/>
        <w:ind w:left="65.77682495117188" w:right="316.888427734375"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SendMessage(GetParent(hwnd), WM_ADDITEM, 0, 0);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471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65.77667236328125" w:right="0" w:firstLine="0"/>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472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672363281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65.77682495117188" w:right="321.07971191406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474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завершаем работу модального диалогового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EndDialog(hwnd, IDOK);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65.776519775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476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else </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478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0"/>
          <w:smallCaps w:val="0"/>
          <w:strike w:val="0"/>
          <w:color w:val="80808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479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480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case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IDCANCEL: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нажата кнопка "Отмена"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713012695312"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if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(hwnd == hDlg)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098014831543" w:lineRule="auto"/>
        <w:ind w:left="65.77682495117188" w:right="1206.1035156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483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уничтожаем немодальное диалоговое окно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484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DestroyWindow(hwnd);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91796875" w:line="240" w:lineRule="auto"/>
        <w:ind w:left="65.77651977539062"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485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if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ff"/>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486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else </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487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6.57549381256104" w:lineRule="auto"/>
        <w:ind w:left="65.77682495117188" w:right="674.2944335937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488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завершаем работу модального диалогового окна </w:t>
      </w: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489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EndDialog(hwnd, IDCANCEL); </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38623046875"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490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else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491 </w:t>
      </w:r>
      <w:r w:rsidDel="00000000" w:rsidR="00000000" w:rsidRPr="00000000">
        <w:rPr>
          <w:rFonts w:ascii="Consolas" w:cs="Consolas" w:eastAsia="Consolas" w:hAnsi="Consolas"/>
          <w:b w:val="0"/>
          <w:i w:val="0"/>
          <w:smallCaps w:val="0"/>
          <w:strike w:val="0"/>
          <w:color w:val="0000ff"/>
          <w:sz w:val="16.079999923706055"/>
          <w:szCs w:val="16.079999923706055"/>
          <w:u w:val="none"/>
          <w:shd w:fill="auto" w:val="clear"/>
          <w:vertAlign w:val="baseline"/>
          <w:rtl w:val="0"/>
        </w:rPr>
        <w:t xml:space="preserve">break</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9775390625"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492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switch </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77682495117188" w:right="0" w:firstLine="0"/>
        <w:jc w:val="left"/>
        <w:rPr>
          <w:rFonts w:ascii="Consolas" w:cs="Consolas" w:eastAsia="Consolas" w:hAnsi="Consolas"/>
          <w:b w:val="0"/>
          <w:i w:val="1"/>
          <w:smallCaps w:val="0"/>
          <w:strike w:val="0"/>
          <w:color w:val="0066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808080"/>
          <w:sz w:val="16.079999923706055"/>
          <w:szCs w:val="16.079999923706055"/>
          <w:u w:val="none"/>
          <w:shd w:fill="auto" w:val="clear"/>
          <w:vertAlign w:val="baseline"/>
          <w:rtl w:val="0"/>
        </w:rPr>
        <w:t xml:space="preserve">493 </w:t>
      </w: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6600"/>
          <w:sz w:val="16.079999923706055"/>
          <w:szCs w:val="16.079999923706055"/>
          <w:u w:val="none"/>
          <w:shd w:fill="auto" w:val="clear"/>
          <w:vertAlign w:val="baseline"/>
          <w:rtl w:val="0"/>
        </w:rPr>
        <w:t xml:space="preserve">// </w:t>
      </w:r>
      <w:r w:rsidDel="00000000" w:rsidR="00000000" w:rsidRPr="00000000">
        <w:rPr>
          <w:rFonts w:ascii="Consolas" w:cs="Consolas" w:eastAsia="Consolas" w:hAnsi="Consolas"/>
          <w:b w:val="0"/>
          <w:i w:val="1"/>
          <w:smallCaps w:val="0"/>
          <w:strike w:val="0"/>
          <w:color w:val="006600"/>
          <w:sz w:val="16.079999923706055"/>
          <w:szCs w:val="16.079999923706055"/>
          <w:u w:val="none"/>
          <w:shd w:fill="auto" w:val="clear"/>
          <w:vertAlign w:val="baseline"/>
          <w:rtl w:val="0"/>
        </w:rPr>
        <w:t xml:space="preserve">Dialog_OnCommand </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39697265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Задание к работе </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533447265625" w:line="231.38328552246094" w:lineRule="auto"/>
        <w:ind w:left="426.7829895019531" w:right="118.572998046875" w:hanging="342.271728515625"/>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Изучить элементы управления общего пользования, указанные в варианте задания. Особое внимание уделить тому, какие стили они поддерживают, какие сообщения принимают и какие уведомления отправляют родительскому окну. Включить в отчет назначение и описание изученных элементов управления.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547485351562" w:line="231.23281002044678" w:lineRule="auto"/>
        <w:ind w:left="424.990234375" w:right="118.8226318359375" w:hanging="356.61354064941406"/>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Изучить диалоговые окна общего пользования, указанные в вари анте задания. Включить в отчет назначение и описание изученных диалоговых окон.</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3991279602051" w:lineRule="auto"/>
        <w:ind w:left="52.387237548828125" w:right="121.1114501953125" w:firstLine="373.5984802246094"/>
        <w:jc w:val="left"/>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Изучить оконное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WM_TIMER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сообщения, указанные в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3.</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64123344421387" w:lineRule="auto"/>
        <w:ind w:left="429.1725158691406" w:right="122.5634765625" w:hanging="2.19116210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варианте задания. Включить в отчет описание изученных оконных сообщений.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102783203125" w:line="240" w:lineRule="auto"/>
        <w:ind w:left="64.79042053222656"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Разработать в Visual C++ оконное приложение Win32, которое: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32763671875" w:line="231.23273849487305" w:lineRule="auto"/>
        <w:ind w:left="776.395263671875" w:right="120.4022216796875" w:hanging="352.80960083007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должно создавать главное окно, содержащее меню и элементы управления, указанные в варианте задания;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07421875" w:line="250.50230026245117" w:lineRule="auto"/>
        <w:ind w:left="423.58551025390625" w:right="125.751953125" w:firstLine="3.0517578125E-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должно обрабатывать комбинации быстрых клавиш; </w:t>
      </w:r>
      <w:r w:rsidDel="00000000" w:rsidR="00000000" w:rsidRPr="00000000">
        <w:rPr>
          <w:rFonts w:ascii="Gungsuh" w:cs="Gungsuh" w:eastAsia="Gungsuh" w:hAnsi="Gungsuh"/>
          <w:b w:val="0"/>
          <w:i w:val="0"/>
          <w:smallCaps w:val="0"/>
          <w:strike w:val="0"/>
          <w:color w:val="000000"/>
          <w:sz w:val="19.920000076293945"/>
          <w:szCs w:val="19.920000076293945"/>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должно создавать одно или несколько диалоговых окон с ис пользованием шаблона; </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708984375" w:line="240" w:lineRule="auto"/>
        <w:ind w:left="423.5856628417969"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должно создавать диалоговое окно сообщений;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3359375" w:line="231.23273849487305" w:lineRule="auto"/>
        <w:ind w:left="777.789306640625" w:right="123.3477783203125" w:hanging="354.2037963867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f2f2f2"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должно создавать диалоговые окна, указанные в варианте за дания;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083984375" w:line="231.23273849487305" w:lineRule="auto"/>
        <w:ind w:left="781.9725036621094" w:right="68.06396484375" w:hanging="358.386993408203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Gungsuh" w:cs="Gungsuh" w:eastAsia="Gungsuh" w:hAnsi="Gungsuh"/>
          <w:b w:val="0"/>
          <w:i w:val="0"/>
          <w:smallCaps w:val="0"/>
          <w:strike w:val="0"/>
          <w:color w:val="000000"/>
          <w:sz w:val="19.920000076293945"/>
          <w:szCs w:val="19.920000076293945"/>
          <w:u w:val="none"/>
          <w:shd w:fill="auto" w:val="clear"/>
          <w:vertAlign w:val="baseline"/>
          <w:rtl w:val="0"/>
        </w:rPr>
        <w:t xml:space="preserve">− должно обрабатывать оконное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WM_TIMER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оконные  сообщения, указанные в варианте задания.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07421875" w:line="233.64194869995117" w:lineRule="auto"/>
        <w:ind w:left="411.2359619140625" w:right="122.15576171875" w:firstLine="3.18634033203125"/>
        <w:jc w:val="left"/>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0000076293945"/>
          <w:szCs w:val="19.920000076293945"/>
          <w:u w:val="none"/>
          <w:shd w:fill="auto" w:val="clear"/>
          <w:vertAlign w:val="baseline"/>
          <w:rtl w:val="0"/>
        </w:rPr>
        <w:t xml:space="preserve">При необходимости можно также использовать и другие эле менты управления.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10986328125" w:line="231.23273849487305" w:lineRule="auto"/>
        <w:ind w:left="423.59710693359375" w:right="117.7593994140625" w:hanging="354.8220062255859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Протестировать работу приложения, разработанного в п. 4, на компьютере под управлением Windows XP (или выше). Результаты тестирования отразить в отчете.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1201171875" w:line="231.23273849487305" w:lineRule="auto"/>
        <w:ind w:left="423.59527587890625" w:right="123.35205078125" w:hanging="352.430419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f2f2f2"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Включить в отчет исходный программный код и выводы о проде ланной работе.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105712890625"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Варианты заданий </w:t>
      </w:r>
    </w:p>
    <w:tbl>
      <w:tblPr>
        <w:tblStyle w:val="Table24"/>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6000366210938"/>
        <w:gridCol w:w="2436.5199279785156"/>
        <w:gridCol w:w="1596.3998413085938"/>
        <w:gridCol w:w="1644.6002197265625"/>
        <w:tblGridChange w:id="0">
          <w:tblGrid>
            <w:gridCol w:w="561.6000366210938"/>
            <w:gridCol w:w="2436.5199279785156"/>
            <w:gridCol w:w="1596.3998413085938"/>
            <w:gridCol w:w="1644.6002197265625"/>
          </w:tblGrid>
        </w:tblGridChange>
      </w:tblGrid>
      <w:tr>
        <w:trPr>
          <w:cantSplit w:val="0"/>
          <w:trHeight w:val="369.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Элементы управления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Диалоговое окно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Сообщения</w:t>
            </w:r>
          </w:p>
        </w:tc>
      </w:tr>
      <w:tr>
        <w:trPr>
          <w:cantSplit w:val="0"/>
          <w:trHeight w:val="1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65.3399658203125" w:right="107.04010009765625" w:firstLine="2.51998901367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Выпадающий список (Combo box)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921630859375" w:line="240" w:lineRule="auto"/>
              <w:ind w:left="68.0400085449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Гиперссылка (SysLink)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68.0400085449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Кнопка (Button)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29.90814208984375" w:lineRule="auto"/>
              <w:ind w:left="69.65988159179688" w:right="205.4998779296875" w:hanging="1.61987304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IP-адреса (IP ad 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25878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Цвет (Color)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40" w:lineRule="auto"/>
              <w:ind w:left="65.46020507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Найти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WM_CHAR </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WM_KEYDOWN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65.9381103515625" w:right="172.62695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WM_LBUTTONDBLCLK WM_LBUTTONDOWN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WM_LBUTTONUP </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WM_MOUSEMOVE </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WM_MOVE</w:t>
            </w:r>
          </w:p>
        </w:tc>
      </w:tr>
      <w:tr>
        <w:trPr>
          <w:cantSplit w:val="0"/>
          <w:trHeight w:val="1519.12002563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89919471740723" w:lineRule="auto"/>
              <w:ind w:left="67.139892578125" w:right="81.66015625" w:firstLine="0.90011596679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Групповая рамка (Group box) Дерево просмотра (Tree view) Надпись (Static text)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5546875" w:line="229.2415952682495" w:lineRule="auto"/>
              <w:ind w:left="73.43994140625" w:right="95.97991943359375" w:hanging="5.39993286132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горячей клавиши  (Hot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401855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Шрифт (Font)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Заменить (Replace)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WM_CHAR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WM_KEYUP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1528034210205"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WM_MBUTTONDBLCLK WM_MBUTTONDOWN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457763671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WM_MBUTTONUP </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WM_MOUSEWHEEL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910888671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WM_MOVING</w:t>
            </w:r>
          </w:p>
        </w:tc>
      </w:tr>
    </w:tbl>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6000366210938"/>
        <w:gridCol w:w="2436.5199279785156"/>
        <w:gridCol w:w="1596.3998413085938"/>
        <w:gridCol w:w="1644.6002197265625"/>
        <w:tblGridChange w:id="0">
          <w:tblGrid>
            <w:gridCol w:w="561.6000366210938"/>
            <w:gridCol w:w="2436.5199279785156"/>
            <w:gridCol w:w="1596.3998413085938"/>
            <w:gridCol w:w="1644.6002197265625"/>
          </w:tblGrid>
        </w:tblGridChange>
      </w:tblGrid>
      <w:tr>
        <w:trPr>
          <w:cantSplit w:val="0"/>
          <w:trHeight w:val="3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Элементы управления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Диалоговое окно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Сообщения</w:t>
            </w:r>
          </w:p>
        </w:tc>
      </w:tr>
      <w:tr>
        <w:trPr>
          <w:cantSplit w:val="0"/>
          <w:trHeight w:val="15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800170898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Закладки (Tab control)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29.24176692962646" w:lineRule="auto"/>
              <w:ind w:left="65.3399658203125" w:right="69.23980712890625" w:firstLine="2.70004272460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Индикатор процесса (Progress bar)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30078125" w:line="241.23682022094727" w:lineRule="auto"/>
              <w:ind w:left="68.04000854492188" w:right="33.33984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Переключатель (Radio button) Поле ввода даты или времени  (Data time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3205947875977" w:lineRule="auto"/>
              <w:ind w:left="65.460205078125" w:right="309.659423828125" w:firstLine="3.24005126953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Открыть (Open) Найти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WM_MOUSEMOVE </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9381103515625" w:right="172.62695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WM_RBUTTONDBLCLK WM_RBUTTONDOWN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WM_RBUTTONUP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WM_SIZE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WM_SYSCHAR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WM_SYSKEYDOWN</w:t>
            </w:r>
          </w:p>
        </w:tc>
      </w:tr>
      <w:tr>
        <w:trPr>
          <w:cantSplit w:val="0"/>
          <w:trHeight w:val="1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4,19</w:t>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3682022094727" w:lineRule="auto"/>
              <w:ind w:left="65.3399658203125" w:right="259.25994873046875" w:firstLine="2.70004272460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Календарь (Month calendar) Редактируемое поле (Edit box)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130126953125"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(List box) </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Счетчик или стрелки (Spin)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31005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Сохранить как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4034423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(Save As)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Заменить (Replace)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WM_LBUTTONDBLCLK WM_LBUTTONDOWN </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WM_LBUTTONUP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WM_MOUSEWHEEL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WM_SIZING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WM_SYSCHAR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WM_SYSKEYUP</w:t>
            </w:r>
          </w:p>
        </w:tc>
      </w:tr>
      <w:tr>
        <w:trPr>
          <w:cantSplit w:val="0"/>
          <w:trHeight w:val="15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400085449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Кнопка (Button)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29.24176692962646" w:lineRule="auto"/>
              <w:ind w:left="69.65988159179688" w:right="205.4998779296875" w:hanging="1.61987304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IP-адреса (IP ad dress) </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83984375" w:line="240" w:lineRule="auto"/>
              <w:ind w:left="67.85995483398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Регулятор (Slider)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просмотра (List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25878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Печать (Print)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65.46020507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Найти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WM_CHAR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WM_KEYDOWN </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9381103515625" w:right="172.62695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WM_MBUTTONDBLCLK WM_MBUTTONDOWN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WM_MBUTTONUP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WM_MOUSEMOVE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WM_MOVE</w:t>
            </w:r>
          </w:p>
        </w:tc>
      </w:tr>
      <w:tr>
        <w:trPr>
          <w:cantSplit w:val="0"/>
          <w:trHeight w:val="151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3399658203125" w:right="107.04010009765625" w:firstLine="2.51998901367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Выпадающий список (Combo box)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30078125" w:line="240" w:lineRule="auto"/>
              <w:ind w:left="67.85995483398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Надпись (Static text)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673828125" w:line="229.24148082733154" w:lineRule="auto"/>
              <w:ind w:left="73.43994140625" w:right="94.20013427734375" w:hanging="5.39993286132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горячей клавиши  (Hot key)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90087890625" w:line="240" w:lineRule="auto"/>
              <w:ind w:left="71.459960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Флажок (Check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25878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Цвет (Color) </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Заменить (Replace)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WM_CHAR </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WM_KEYUP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WM_MOUSEWHEEL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WM_MOVING </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WM_RBUTTONDBLCLK WM_RBUTTONDOWN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9216308593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WM_RBUTTONUP</w:t>
            </w:r>
          </w:p>
        </w:tc>
      </w:tr>
      <w:tr>
        <w:trPr>
          <w:cantSplit w:val="0"/>
          <w:trHeight w:val="1517.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7,22</w:t>
            </w:r>
          </w:p>
        </w:tc>
        <w:tc>
          <w:tcPr>
            <w:shd w:fill="auto" w:val="clear"/>
            <w:tcMar>
              <w:top w:w="100.0" w:type="dxa"/>
              <w:left w:w="100.0" w:type="dxa"/>
              <w:bottom w:w="100.0" w:type="dxa"/>
              <w:right w:w="100.0" w:type="dxa"/>
            </w:tcMar>
            <w:vAlign w:val="top"/>
          </w:tcPr>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400085449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Гиперссылка (SysLink)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4.34666633605957" w:lineRule="auto"/>
              <w:ind w:left="67.139892578125" w:right="32.82012939453125" w:hanging="0.90011596679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Дерево просмотра (Tree view) Переключатель (Radio button) Поле ввода даты или времени  (Data time picker)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401855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Шрифт (Font)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65.46020507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Найти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72675704956"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WM_LBUTTONDBLCLK WM_LBUTTONDOWN </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66796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WM_LBUTTONUP </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WM_MOUSEMOVE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WM_SIZE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WM_SYSCHAR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WM_SYSKEYDOWN</w:t>
            </w:r>
          </w:p>
        </w:tc>
      </w:tr>
      <w:tr>
        <w:trPr>
          <w:cantSplit w:val="0"/>
          <w:trHeight w:val="1516.71966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8,23</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8001708984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Закладки (Tab control) </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85595703125" w:line="231.9072675704956" w:lineRule="auto"/>
              <w:ind w:left="65.3399658203125" w:right="69.23980712890625" w:firstLine="2.70004272460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Индикатор процесса (Progress bar)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9541015625" w:line="229.2415952682495" w:lineRule="auto"/>
              <w:ind w:left="65.3399658203125" w:right="406.31988525390625" w:firstLine="2.51998901367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Редактируемое поле (Edit box)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9111328125"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Счетчик или стрелки (Spin)</w:t>
            </w:r>
          </w:p>
        </w:tc>
        <w:tc>
          <w:tcPr>
            <w:shd w:fill="auto" w:val="clear"/>
            <w:tcMar>
              <w:top w:w="100.0" w:type="dxa"/>
              <w:left w:w="100.0" w:type="dxa"/>
              <w:bottom w:w="100.0" w:type="dxa"/>
              <w:right w:w="100.0" w:type="dxa"/>
            </w:tcMar>
            <w:vAlign w:val="top"/>
          </w:tcPr>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56638717651367" w:lineRule="auto"/>
              <w:ind w:left="66.18011474609375" w:right="83.0999755859375" w:firstLine="2.52014160156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Открыть (Open) Заменить (Replace)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WM_MBUTTONDBLCLK WM_MBUTTONDOWN </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77685546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WM_MBUTTONUP </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WM_MOUSEWHEEL </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WM_SIZING </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WM_SYSCHAR </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008544921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WM_SYSKEYUP</w:t>
            </w:r>
          </w:p>
        </w:tc>
      </w:tr>
    </w:tbl>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6000366210938"/>
        <w:gridCol w:w="2436.5199279785156"/>
        <w:gridCol w:w="1596.3998413085938"/>
        <w:gridCol w:w="1644.6002197265625"/>
        <w:tblGridChange w:id="0">
          <w:tblGrid>
            <w:gridCol w:w="561.6000366210938"/>
            <w:gridCol w:w="2436.5199279785156"/>
            <w:gridCol w:w="1596.3998413085938"/>
            <w:gridCol w:w="1644.6002197265625"/>
          </w:tblGrid>
        </w:tblGridChange>
      </w:tblGrid>
      <w:tr>
        <w:trPr>
          <w:cantSplit w:val="0"/>
          <w:trHeight w:val="3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Элементы управления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Диалоговое окно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Сообщения</w:t>
            </w:r>
          </w:p>
        </w:tc>
      </w:tr>
      <w:tr>
        <w:trPr>
          <w:cantSplit w:val="0"/>
          <w:trHeight w:val="15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3687744140625" w:lineRule="auto"/>
              <w:ind w:left="68.04000854492188" w:right="205.49987792968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Календарь (Month calendar) Поле ввода IP-адреса (IP ad dress)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3291015625" w:line="240" w:lineRule="auto"/>
              <w:ind w:left="67.85995483398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Регулятор (Slider)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(List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31005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Сохранить как  </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4034423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(Save As)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40" w:lineRule="auto"/>
              <w:ind w:left="65.46020507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Найти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WM_CHAR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WM_KEYDOWN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WM_MOUSEMOVE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WM_MOVE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WM_RBUTTONDBLCLK WM_RBUTTONDOWN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30078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WM_RBUTTONUP</w:t>
            </w:r>
          </w:p>
        </w:tc>
      </w:tr>
      <w:tr>
        <w:trPr>
          <w:cantSplit w:val="0"/>
          <w:trHeight w:val="1517.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73.43994140625" w:right="95.97991943359375" w:hanging="5.39993286132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горячей клавиши  (Hot key)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30078125" w:line="252.23264694213867" w:lineRule="auto"/>
              <w:ind w:left="71.2799072265625" w:right="110.46020507812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просмотра (List view) Счетчик или стрелки (Spin) Флажок (Check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25878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Печать (Print)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77148437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Заменить (Replace)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WM_CHAR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WM_KEYUP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14208984375"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WM_LBUTTONDBLCLK WM_LBUTTONDOWN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93017578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WM_LBUTTONUP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WM_MOUSEWHEEL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WM_MOVING</w:t>
            </w:r>
          </w:p>
        </w:tc>
      </w:tr>
      <w:tr>
        <w:trPr>
          <w:cantSplit w:val="0"/>
          <w:trHeight w:val="15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11,26</w:t>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65.3399658203125" w:right="107.04010009765625" w:firstLine="2.51998901367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Выпадающий список (Combo box) </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9521484375" w:line="240" w:lineRule="auto"/>
              <w:ind w:left="68.0400085449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Кнопка (Button)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1611328125" w:line="231.9072675704956" w:lineRule="auto"/>
              <w:ind w:left="73.43994140625" w:right="33.33984375" w:hanging="5.39993286132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даты или времени  (Data time picker)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94970703125" w:line="240" w:lineRule="auto"/>
              <w:ind w:left="67.85995483398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Регулятор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25878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Цвет (Color) </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65.46020507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Найти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0945892334"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WM_MBUTTONDBLCLK WM_MBUTTONDOWN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908203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WM_MBUTTONUP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WM_MOUSEMOVE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WM_SIZE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WM_SYSCHAR </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955078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WM_SYSKEYDOWN</w:t>
            </w:r>
          </w:p>
        </w:tc>
      </w:tr>
      <w:tr>
        <w:trPr>
          <w:cantSplit w:val="0"/>
          <w:trHeight w:val="151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400085449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Гиперссылка (SysLink)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1.23713493347168" w:lineRule="auto"/>
              <w:ind w:left="65.3399658203125" w:right="69.23980712890625" w:firstLine="1.7999267578125"/>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Дерево просмотра (Tree view) Индикатор процесса (Progress bar) </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212158203125" w:line="229.24142360687256" w:lineRule="auto"/>
              <w:ind w:left="65.3399658203125" w:right="406.31988525390625" w:firstLine="2.51998901367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Редактируемое поле (Edit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401855468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Шрифт (Font)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Заменить (Replace)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WM_MOUSEWHEEL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WM_RBUTTONDBLCLK WM_RBUTTONDOWN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856933593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WM_RBUTTONUP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WM_SIZING </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WM_SYSCHAR </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WM_SYSKEYUP</w:t>
            </w:r>
          </w:p>
        </w:tc>
      </w:tr>
      <w:tr>
        <w:trPr>
          <w:cantSplit w:val="0"/>
          <w:trHeight w:val="1517.40020751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3220252990723" w:lineRule="auto"/>
              <w:ind w:left="68.58001708984375" w:right="120.06011962890625" w:hanging="0.540008544921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Групповая рамка (Group box) Закладки (Tab control)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29.24176692962646" w:lineRule="auto"/>
              <w:ind w:left="69.65988159179688" w:right="205.4998779296875" w:hanging="1.6198730468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IP-адреса (IP ad dress)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0870361328125" w:line="240" w:lineRule="auto"/>
              <w:ind w:left="67.8599548339843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Регулятор (Slider)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23220252990723" w:lineRule="auto"/>
              <w:ind w:left="65.460205078125" w:right="309.659423828125" w:firstLine="3.24005126953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Открыть (Open) Найти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WM_CHAR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WM_KEYDOWN </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90690994262695" w:lineRule="auto"/>
              <w:ind w:left="65.9381103515625" w:right="172.62695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WM_LBUTTONDBLCLK WM_LBUTTONDOWN </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97314453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WM_LBUTTONUP </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WM_MOUSEMOVE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975830078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WM_MOVE</w:t>
            </w:r>
          </w:p>
        </w:tc>
      </w:tr>
      <w:tr>
        <w:trPr>
          <w:cantSplit w:val="0"/>
          <w:trHeight w:val="1516.719665527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14,29</w:t>
            </w:r>
          </w:p>
        </w:tc>
        <w:tc>
          <w:tcPr>
            <w:shd w:fill="auto" w:val="clear"/>
            <w:tcMar>
              <w:top w:w="100.0" w:type="dxa"/>
              <w:left w:w="100.0" w:type="dxa"/>
              <w:bottom w:w="100.0" w:type="dxa"/>
              <w:right w:w="100.0" w:type="dxa"/>
            </w:tcMar>
            <w:vAlign w:val="top"/>
          </w:tcPr>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65.3399658203125" w:right="69.23980712890625" w:firstLine="2.70004272460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Индикатор процесса (Progress bar)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9111328125" w:line="240" w:lineRule="auto"/>
              <w:ind w:left="68.04000854492188"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Кнопка (Button) </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0052490234375" w:line="229.2415952682495" w:lineRule="auto"/>
              <w:ind w:left="73.43994140625" w:right="95.97991943359375" w:hanging="5.39993286132812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Поле ввода горячей клавиши  (Hot key)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89111328125" w:line="240" w:lineRule="auto"/>
              <w:ind w:left="71.2799072265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(List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803100585937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Сохранить как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403442382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(Save As)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Заменить (Replace)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WM_CHAR </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WM_KEYUP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WM_MBUTTONDBLCLK WM_MBUTTONDOWN </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613281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WM_MBUTTONUP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WM_MOUSEWHEEL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40008544921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WM_MOVING</w:t>
            </w:r>
          </w:p>
        </w:tc>
      </w:tr>
    </w:tbl>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6239.12002563476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1.6000366210938"/>
        <w:gridCol w:w="2436.5199279785156"/>
        <w:gridCol w:w="1596.3998413085938"/>
        <w:gridCol w:w="1644.6002197265625"/>
        <w:tblGridChange w:id="0">
          <w:tblGrid>
            <w:gridCol w:w="561.6000366210938"/>
            <w:gridCol w:w="2436.5199279785156"/>
            <w:gridCol w:w="1596.3998413085938"/>
            <w:gridCol w:w="1644.6002197265625"/>
          </w:tblGrid>
        </w:tblGridChange>
      </w:tblGrid>
      <w:tr>
        <w:trPr>
          <w:cantSplit w:val="0"/>
          <w:trHeight w:val="37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Элементы управления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Диалоговое окно </w:t>
            </w:r>
          </w:p>
        </w:tc>
        <w:tc>
          <w:tcPr>
            <w:shd w:fill="auto" w:val="clear"/>
            <w:tcMar>
              <w:top w:w="100.0" w:type="dxa"/>
              <w:left w:w="100.0" w:type="dxa"/>
              <w:bottom w:w="100.0" w:type="dxa"/>
              <w:right w:w="100.0" w:type="dxa"/>
            </w:tcMar>
            <w:vAlign w:val="top"/>
          </w:tcPr>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1"/>
                <w:i w:val="0"/>
                <w:smallCaps w:val="0"/>
                <w:strike w:val="0"/>
                <w:color w:val="000000"/>
                <w:sz w:val="16.079999923706055"/>
                <w:szCs w:val="16.079999923706055"/>
                <w:u w:val="none"/>
                <w:shd w:fill="auto" w:val="clear"/>
                <w:vertAlign w:val="baseline"/>
                <w:rtl w:val="0"/>
              </w:rPr>
              <w:t xml:space="preserve">Сообщения</w:t>
            </w:r>
          </w:p>
        </w:tc>
      </w:tr>
      <w:tr>
        <w:trPr>
          <w:cantSplit w:val="0"/>
          <w:trHeight w:val="1516.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23687744140625" w:lineRule="auto"/>
              <w:ind w:left="68.04000854492188" w:right="33.33984375"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Календарь (Month calendar) Поле ввода даты или времени  (Data time picker) </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23291015625" w:line="250.56638717651367" w:lineRule="auto"/>
              <w:ind w:left="71.4599609375" w:right="110.460205078125" w:hanging="0.1800537109375"/>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Список просмотра (List view) Флажок (Check box)</w:t>
            </w:r>
          </w:p>
        </w:tc>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64025878906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Печать (Print)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65.460205078125"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Найти (Find)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WM_MOUSEMOVE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65.9381103515625" w:right="172.51220703125"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WM_RBUTTONDBLCLK WM_RBUTTONDOWN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08471679687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WM_RBUTTONUP </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WM_SIZE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WM_SYSCHAR </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400634765625" w:line="240" w:lineRule="auto"/>
              <w:ind w:left="65.9381103515625" w:right="0" w:firstLine="0"/>
              <w:jc w:val="left"/>
              <w:rPr>
                <w:rFonts w:ascii="Consolas" w:cs="Consolas" w:eastAsia="Consolas" w:hAnsi="Consolas"/>
                <w:b w:val="0"/>
                <w:i w:val="0"/>
                <w:smallCaps w:val="0"/>
                <w:strike w:val="0"/>
                <w:color w:val="000000"/>
                <w:sz w:val="16.079999923706055"/>
                <w:szCs w:val="16.079999923706055"/>
                <w:u w:val="none"/>
                <w:shd w:fill="auto" w:val="clear"/>
                <w:vertAlign w:val="baseline"/>
              </w:rPr>
            </w:pPr>
            <w:r w:rsidDel="00000000" w:rsidR="00000000" w:rsidRPr="00000000">
              <w:rPr>
                <w:rFonts w:ascii="Consolas" w:cs="Consolas" w:eastAsia="Consolas" w:hAnsi="Consolas"/>
                <w:b w:val="0"/>
                <w:i w:val="0"/>
                <w:smallCaps w:val="0"/>
                <w:strike w:val="0"/>
                <w:color w:val="000000"/>
                <w:sz w:val="16.079999923706055"/>
                <w:szCs w:val="16.079999923706055"/>
                <w:u w:val="none"/>
                <w:shd w:fill="auto" w:val="clear"/>
                <w:vertAlign w:val="baseline"/>
                <w:rtl w:val="0"/>
              </w:rPr>
              <w:t xml:space="preserve">WM_SYSKEYDOWN</w:t>
            </w:r>
          </w:p>
        </w:tc>
      </w:tr>
    </w:tbl>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Контрольные вопросы </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1334228515625" w:line="240" w:lineRule="auto"/>
        <w:ind w:left="84.51095581054688"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 Что в Windows называют окном?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6181640625" w:line="231.23273849487305" w:lineRule="auto"/>
        <w:ind w:left="424.3824768066406" w:right="118.4210205078125" w:hanging="356.006393432617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 Что такое главное окно приложения Windows? Сколько таких окон может быть у приложения? </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107421875" w:line="231.23273849487305" w:lineRule="auto"/>
        <w:ind w:left="422.59033203125" w:right="123.35205078125" w:hanging="351.6246795654297"/>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 Что в Windows называют диалоговое окном? Какие различают ви ды диалоговых окон? </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14501953125" w:line="250.50230026245117" w:lineRule="auto"/>
        <w:ind w:left="64.79042053222656" w:right="122.76123046875" w:hanging="3.984069824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4. Что в Windows называют элементами управления? 5. Что такое клиентская и не клиентская область окна? Что они в себя включают? </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708984375" w:line="231.23273849487305" w:lineRule="auto"/>
        <w:ind w:left="422.00164794921875" w:right="117.518310546875" w:hanging="350.83679199218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6. Какие системы координат используются в функциях Win32 API, работающих с окнами?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123046875" w:line="231.23273849487305" w:lineRule="auto"/>
        <w:ind w:left="426.7823791503906" w:right="123.35205078125" w:hanging="360.39833068847656"/>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7. Какие функции Win32 API следует использовать для преобразова ния из одной системы координат в другую?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083984375" w:line="244.88182067871094" w:lineRule="auto"/>
        <w:ind w:left="68.37608337402344" w:right="123.3477783203125" w:firstLine="5.1791381835937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8. Что такое оконный класс? Как создать новый оконный класс? 9. Что такое предопределенные оконные классы элементов управле ния общего пользования? Какие предопределенные оконные клас сы существуют?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81494140625" w:line="231.2326955795288" w:lineRule="auto"/>
        <w:ind w:left="429.1729736328125" w:right="121.0650634765625" w:hanging="344.6617126464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10. Какие функции Win32 API следует использовать для того, чтобы создать окно?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992431640625" w:line="231.2326955795288" w:lineRule="auto"/>
        <w:ind w:left="423.59527587890625" w:right="125.7525634765625" w:hanging="339.0840148925781"/>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11. Какие функции Win32 API следует использовать для создания раз личных диалоговых окон? </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0107421875" w:line="257.72809982299805" w:lineRule="auto"/>
        <w:ind w:left="84.51126098632812" w:right="119.75830078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12. Какие функции Win32 API возвращают дескриптор окна? 13. Какие функции Win32 API изменяют отображение окна? 14. Какие функции Win32 API возвращают различные характеристики окна или его оконного класса?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9154052734375" w:line="240" w:lineRule="auto"/>
        <w:ind w:left="84.51126098632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15. Что в Windows называют оконным сообщением? </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40" w:lineRule="auto"/>
        <w:ind w:left="84.51126098632812"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16. Что такое очередь сообщений?</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23263835906982" w:lineRule="auto"/>
        <w:ind w:left="426.7829895019531" w:right="125.7513427734375" w:hanging="342.271728515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17. Что такое цикл обработки сообщений? Как обрабатываются сооб щения диалоговых окон?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09521484375" w:line="231.23263835906982" w:lineRule="auto"/>
        <w:ind w:left="426.7829895019531" w:right="123.35205078125" w:hanging="342.2711181640625"/>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18. Что такое оконная процедура? Для чего применяется оконная про цедура? </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083984375" w:line="231.23273849487305" w:lineRule="auto"/>
        <w:ind w:left="429.7711181640625" w:right="123.34716796875" w:hanging="345.2592468261719"/>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19. Что такое оконная процедура диалогового окна? Чем она отлича ется от обычной оконной процедуры?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083984375" w:line="263.1477642059326" w:lineRule="auto"/>
        <w:ind w:left="68.37608337402344" w:right="125.7501220703125" w:firstLine="6.103515625E-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20. Какие оконные сообщения используются наиболее часто? 21. Чем отличаются оконные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WM_CREATE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WM_INITDIALOG</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22. Чем отличаются оконные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WM_DESTROY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WM_CLOSE</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23. Чем отличаются оконные сообщения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WM_COMMAND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WM_NOTIFY</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24. В чем разница между синхронными и асинхронными оконными сообщениями?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08740234375" w:line="231.23273849487305" w:lineRule="auto"/>
        <w:ind w:left="429.1728210449219" w:right="121.2701416015625" w:hanging="360.796737670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25. Какую функцию Win32 API следует использовать для того, чтобы отправить синхронное оконное сообщение? </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14501953125" w:line="231.23273849487305" w:lineRule="auto"/>
        <w:ind w:left="429.1728210449219" w:right="121.2701416015625" w:hanging="360.79673767089844"/>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26. Какую функцию Win32 API следует использовать для того, чтобы отправить асинхронное оконное сообщение? </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083984375" w:line="244.88216400146484" w:lineRule="auto"/>
        <w:ind w:left="68.37608337402344" w:right="123.15979003906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27. Зачем отправлять оконные сообщения элементам управления? Ка кие функции Win32 API следует для этого использовать? 28. Какие существуют макросы для отправки оконных сообщений элементам управления? </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12744140625" w:line="231.23273849487305" w:lineRule="auto"/>
        <w:ind w:left="426.9816589355469" w:right="121.2701416015625" w:hanging="358.60557556152344"/>
        <w:jc w:val="both"/>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29. Какую функцию Win32 API следует использовать для того, чтобы отправить сообщение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WM_QUIT</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Почему для этого нельзя использо вать другие функции отправки оконных сообщений? </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053466796875" w:line="250.50189971923828" w:lineRule="auto"/>
        <w:ind w:left="70.96565246582031" w:right="117.361450195312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30. Как и для чего применяют распаковщики сообщений? 31. Что такое приложение Win32? Как в Visual C++ создать проект приложения Win32?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678466796875" w:line="231.2326955795288" w:lineRule="auto"/>
        <w:ind w:left="425.9857177734375" w:right="117.27294921875" w:hanging="355.0200653076172"/>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32. Для чего в приложении Win32 предназначена функция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Какие существуют варианты функции </w:t>
      </w:r>
      <w:r w:rsidDel="00000000" w:rsidR="00000000" w:rsidRPr="00000000">
        <w:rPr>
          <w:rFonts w:ascii="Consolas" w:cs="Consolas" w:eastAsia="Consolas" w:hAnsi="Consolas"/>
          <w:b w:val="0"/>
          <w:i w:val="0"/>
          <w:smallCaps w:val="0"/>
          <w:strike w:val="0"/>
          <w:color w:val="000000"/>
          <w:sz w:val="17.040000915527344"/>
          <w:szCs w:val="17.040000915527344"/>
          <w:u w:val="none"/>
          <w:shd w:fill="auto" w:val="clear"/>
          <w:vertAlign w:val="baseline"/>
          <w:rtl w:val="0"/>
        </w:rPr>
        <w:t xml:space="preserve">WinMain</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102294921875" w:line="240" w:lineRule="auto"/>
        <w:ind w:left="70.96565246582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33. Что такое точка входа в приложение Win32?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35205078125" w:line="270.373592376709" w:lineRule="auto"/>
        <w:ind w:left="70.96565246582031" w:right="939.0838623046875"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34. Что такое и для чего применяется манифест приложения? 35. Что такое ресурсы приложения? </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2325439453125" w:line="240" w:lineRule="auto"/>
        <w:ind w:left="70.96565246582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36. Как создать главное меню приложения? </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336181640625" w:line="240" w:lineRule="auto"/>
        <w:ind w:left="70.96565246582031"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37. Как обрабатываются комбинации быстрых клавиш?</w:t>
      </w:r>
    </w:p>
    <w:sectPr>
      <w:type w:val="continuous"/>
      <w:pgSz w:h="11900" w:w="8380" w:orient="portrait"/>
      <w:pgMar w:bottom="1157.2799682617188" w:top="688.800048828125" w:left="1070.8799743652344" w:right="1005.8819580078125" w:header="0" w:footer="720"/>
      <w:cols w:equalWidth="0" w:num="1">
        <w:col w:space="0" w:w="6303.23806762695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Gungsuh"/>
  <w:font w:name="Calibri"/>
  <w:font w:name="Consola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11" Type="http://schemas.openxmlformats.org/officeDocument/2006/relationships/image" Target="media/image10.png"/><Relationship Id="rId10" Type="http://schemas.openxmlformats.org/officeDocument/2006/relationships/image" Target="media/image16.png"/><Relationship Id="rId21"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3.png"/><Relationship Id="rId14" Type="http://schemas.openxmlformats.org/officeDocument/2006/relationships/image" Target="media/image6.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4.png"/><Relationship Id="rId6" Type="http://schemas.openxmlformats.org/officeDocument/2006/relationships/image" Target="media/image18.png"/><Relationship Id="rId18" Type="http://schemas.openxmlformats.org/officeDocument/2006/relationships/image" Target="media/image7.png"/><Relationship Id="rId7" Type="http://schemas.openxmlformats.org/officeDocument/2006/relationships/image" Target="media/image1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