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F9F6B" w14:textId="07699E00" w:rsidR="00D5687F" w:rsidRDefault="00D5687F" w:rsidP="00D5687F">
      <w:pPr>
        <w:pStyle w:val="Prrafodelista"/>
        <w:numPr>
          <w:ilvl w:val="0"/>
          <w:numId w:val="2"/>
        </w:numPr>
      </w:pPr>
      <w:r>
        <w:t>Aparte de los métodos de inserción, eliminación, búsqueda y recorrido</w:t>
      </w:r>
    </w:p>
    <w:p w14:paraId="6B13BD16" w14:textId="77777777" w:rsidR="00D5687F" w:rsidRDefault="00D5687F" w:rsidP="00D5687F">
      <w:r>
        <w:t>comunes a todas las estructuras de datos de “base de datos”, las estructuras de datos de matriz deben</w:t>
      </w:r>
    </w:p>
    <w:p w14:paraId="6F49E083" w14:textId="294EBCDF" w:rsidR="00D5687F" w:rsidRDefault="00D5687F" w:rsidP="00D5687F">
      <w:r>
        <w:t xml:space="preserve">tener métodos </w:t>
      </w:r>
      <w:r w:rsidRPr="00D5687F">
        <w:rPr>
          <w:color w:val="0070C0"/>
          <w:u w:val="single"/>
        </w:rPr>
        <w:t>de acceso directo</w:t>
      </w:r>
      <w:r>
        <w:t>.</w:t>
      </w:r>
    </w:p>
    <w:p w14:paraId="6CBAFF5F" w14:textId="77777777" w:rsidR="00D5687F" w:rsidRDefault="00D5687F" w:rsidP="00D5687F"/>
    <w:p w14:paraId="0036F49C" w14:textId="1CD7A3AB" w:rsidR="00D5687F" w:rsidRDefault="00D5687F" w:rsidP="00D5687F">
      <w:pPr>
        <w:pStyle w:val="Prrafodelista"/>
        <w:numPr>
          <w:ilvl w:val="0"/>
          <w:numId w:val="2"/>
        </w:numPr>
      </w:pPr>
      <w:r>
        <w:t>Al construir una nueva instancia de una matriz (Listado 2-3):</w:t>
      </w:r>
    </w:p>
    <w:p w14:paraId="5752B141" w14:textId="77777777" w:rsidR="00D5687F" w:rsidRDefault="00D5687F" w:rsidP="00D5687F">
      <w:r>
        <w:t>a. se debe establecer el valor inicial de al menos una de las celdas de la matriz.</w:t>
      </w:r>
    </w:p>
    <w:p w14:paraId="1A66E761" w14:textId="77777777" w:rsidR="00D5687F" w:rsidRDefault="00D5687F" w:rsidP="00D5687F">
      <w:r>
        <w:t>b. se debe establecer el tipo de datos de todas las celdas de la matriz.</w:t>
      </w:r>
    </w:p>
    <w:p w14:paraId="78C73127" w14:textId="77777777" w:rsidR="00D5687F" w:rsidRDefault="00D5687F" w:rsidP="00D5687F">
      <w:r>
        <w:t>c. se debe establecer la clave para cada elemento de datos.</w:t>
      </w:r>
    </w:p>
    <w:p w14:paraId="0CB598DC" w14:textId="77777777" w:rsidR="00D5687F" w:rsidRDefault="00D5687F" w:rsidP="00D5687F">
      <w:r w:rsidRPr="00D5687F">
        <w:rPr>
          <w:highlight w:val="cyan"/>
        </w:rPr>
        <w:t>d.</w:t>
      </w:r>
      <w:r>
        <w:t xml:space="preserve"> se debe establecer el número máximo de celdas que puede contener la matriz.</w:t>
      </w:r>
    </w:p>
    <w:p w14:paraId="2DB5F4C8" w14:textId="356F955C" w:rsidR="00D5687F" w:rsidRDefault="00D5687F" w:rsidP="00D5687F">
      <w:r>
        <w:t>e. ninguna de las anteriores.</w:t>
      </w:r>
    </w:p>
    <w:p w14:paraId="14C1C922" w14:textId="77777777" w:rsidR="00D5687F" w:rsidRDefault="00D5687F" w:rsidP="00D5687F"/>
    <w:p w14:paraId="387C73B9" w14:textId="6D8727F5" w:rsidR="00D5687F" w:rsidRDefault="00D5687F" w:rsidP="00D5687F">
      <w:pPr>
        <w:pStyle w:val="Prrafodelista"/>
        <w:numPr>
          <w:ilvl w:val="0"/>
          <w:numId w:val="2"/>
        </w:numPr>
      </w:pPr>
      <w:r>
        <w:t>¿Por qué es importante utilizar atributos de instancia privados como __</w:t>
      </w:r>
      <w:proofErr w:type="spellStart"/>
      <w:r>
        <w:t>nItems</w:t>
      </w:r>
      <w:proofErr w:type="spellEnd"/>
    </w:p>
    <w:p w14:paraId="19705C99" w14:textId="523EE438" w:rsidR="00D5687F" w:rsidRDefault="00D5687F" w:rsidP="00D5687F">
      <w:r>
        <w:t>en la definición de la estructura de datos de matriz?</w:t>
      </w:r>
    </w:p>
    <w:p w14:paraId="51C609B7" w14:textId="5D1035B8" w:rsidR="00D5687F" w:rsidRDefault="00D5687F" w:rsidP="00D5687F">
      <w:r w:rsidRPr="00D5687F">
        <w:rPr>
          <w:color w:val="0070C0"/>
        </w:rPr>
        <w:t>R:</w:t>
      </w:r>
      <w:r>
        <w:rPr>
          <w:color w:val="0070C0"/>
        </w:rPr>
        <w:t xml:space="preserve"> </w:t>
      </w:r>
      <w:r>
        <w:t xml:space="preserve">Los atributos privados encapsulan los detalles de implementación y evitan modificaciones accidentales desde fuera de la clase. En este caso, </w:t>
      </w:r>
      <w:r>
        <w:rPr>
          <w:rStyle w:val="CdigoHTML"/>
          <w:rFonts w:eastAsiaTheme="minorHAnsi"/>
        </w:rPr>
        <w:t>__</w:t>
      </w:r>
      <w:proofErr w:type="spellStart"/>
      <w:r>
        <w:rPr>
          <w:rStyle w:val="CdigoHTML"/>
          <w:rFonts w:eastAsiaTheme="minorHAnsi"/>
        </w:rPr>
        <w:t>nItems</w:t>
      </w:r>
      <w:proofErr w:type="spellEnd"/>
      <w:r>
        <w:t xml:space="preserve"> rastrea el número de elementos actualmente en la matriz, lo que es fundamental para muchas operaciones.</w:t>
      </w:r>
    </w:p>
    <w:p w14:paraId="60EA804F" w14:textId="77777777" w:rsidR="00D5687F" w:rsidRDefault="00D5687F" w:rsidP="00D5687F"/>
    <w:p w14:paraId="069D0BA3" w14:textId="4640C76C" w:rsidR="00D5687F" w:rsidRDefault="00D5687F" w:rsidP="00D5687F">
      <w:pPr>
        <w:pStyle w:val="Prrafodelista"/>
        <w:numPr>
          <w:ilvl w:val="0"/>
          <w:numId w:val="2"/>
        </w:numPr>
      </w:pPr>
      <w:r>
        <w:t>Insertar un elemento en una matriz desordenada</w:t>
      </w:r>
    </w:p>
    <w:p w14:paraId="51D42C94" w14:textId="77777777" w:rsidR="00D5687F" w:rsidRDefault="00D5687F" w:rsidP="00D5687F">
      <w:r>
        <w:t>a. lleva tiempo proporcional al tamaño de la matriz.</w:t>
      </w:r>
    </w:p>
    <w:p w14:paraId="53BF04BA" w14:textId="77777777" w:rsidR="00D5687F" w:rsidRDefault="00D5687F" w:rsidP="00D5687F">
      <w:r>
        <w:t>b. requiere múltiples comparaciones.</w:t>
      </w:r>
    </w:p>
    <w:p w14:paraId="6225410A" w14:textId="77777777" w:rsidR="00D5687F" w:rsidRDefault="00D5687F" w:rsidP="00D5687F">
      <w:r w:rsidRPr="00D5687F">
        <w:rPr>
          <w:highlight w:val="cyan"/>
        </w:rPr>
        <w:t>c.</w:t>
      </w:r>
      <w:r>
        <w:t xml:space="preserve"> requiere desplazar otros elementos para hacer espacio.</w:t>
      </w:r>
    </w:p>
    <w:p w14:paraId="4A3D04EF" w14:textId="7AE3AD0E" w:rsidR="00D5687F" w:rsidRDefault="00D5687F" w:rsidP="00D5687F">
      <w:r>
        <w:t>d. lleva el mismo tiempo sin importar cuántos elementos haya.</w:t>
      </w:r>
    </w:p>
    <w:p w14:paraId="0B72E81A" w14:textId="77777777" w:rsidR="00D5687F" w:rsidRDefault="00D5687F" w:rsidP="00D5687F"/>
    <w:p w14:paraId="21F318AC" w14:textId="51C1D582" w:rsidR="00D5687F" w:rsidRDefault="00D5687F" w:rsidP="00D5687F">
      <w:pPr>
        <w:pStyle w:val="Prrafodelista"/>
        <w:numPr>
          <w:ilvl w:val="0"/>
          <w:numId w:val="2"/>
        </w:numPr>
      </w:pPr>
      <w:r>
        <w:t>Verdadero o falso: cuando eliminas un elemento de una matriz desordenada, en</w:t>
      </w:r>
    </w:p>
    <w:p w14:paraId="06063BC8" w14:textId="6233EF10" w:rsidR="00D5687F" w:rsidRDefault="00D5687F" w:rsidP="00D5687F">
      <w:r>
        <w:t>la mayoría de los casos desplazas otros elementos para rellenar el espacio vacío.</w:t>
      </w:r>
    </w:p>
    <w:p w14:paraId="7D673185" w14:textId="4459A05C" w:rsidR="00D5687F" w:rsidRDefault="00D5687F" w:rsidP="00D5687F">
      <w:pPr>
        <w:rPr>
          <w:color w:val="0070C0"/>
        </w:rPr>
      </w:pPr>
      <w:r w:rsidRPr="00D5687F">
        <w:rPr>
          <w:color w:val="0070C0"/>
        </w:rPr>
        <w:t>Verdadero</w:t>
      </w:r>
    </w:p>
    <w:p w14:paraId="3D69CB5B" w14:textId="77777777" w:rsidR="00D5687F" w:rsidRPr="00D5687F" w:rsidRDefault="00D5687F" w:rsidP="00D5687F">
      <w:pPr>
        <w:rPr>
          <w:color w:val="0070C0"/>
        </w:rPr>
      </w:pPr>
    </w:p>
    <w:p w14:paraId="38300B19" w14:textId="053DB9EF" w:rsidR="00D5687F" w:rsidRDefault="00D5687F" w:rsidP="00D5687F">
      <w:pPr>
        <w:pStyle w:val="Prrafodelista"/>
        <w:numPr>
          <w:ilvl w:val="0"/>
          <w:numId w:val="2"/>
        </w:numPr>
      </w:pPr>
      <w:r>
        <w:t>En una matriz desordenada, permitir duplicados</w:t>
      </w:r>
    </w:p>
    <w:p w14:paraId="262694B3" w14:textId="77777777" w:rsidR="00D5687F" w:rsidRDefault="00D5687F" w:rsidP="00D5687F">
      <w:r>
        <w:t>a. aumenta los tiempos para todas las operaciones.</w:t>
      </w:r>
    </w:p>
    <w:p w14:paraId="31236FF8" w14:textId="77777777" w:rsidR="00D5687F" w:rsidRDefault="00D5687F" w:rsidP="00D5687F">
      <w:r w:rsidRPr="00D5687F">
        <w:rPr>
          <w:highlight w:val="cyan"/>
        </w:rPr>
        <w:lastRenderedPageBreak/>
        <w:t>b.</w:t>
      </w:r>
      <w:r>
        <w:t xml:space="preserve"> aumenta los tiempos de búsqueda en algunas situaciones.</w:t>
      </w:r>
    </w:p>
    <w:p w14:paraId="378B47DF" w14:textId="77777777" w:rsidR="00D5687F" w:rsidRDefault="00D5687F" w:rsidP="00D5687F">
      <w:r>
        <w:t>c. siempre aumenta los tiempos de inserción.</w:t>
      </w:r>
    </w:p>
    <w:p w14:paraId="75511A7D" w14:textId="14F7F991" w:rsidR="00D5687F" w:rsidRDefault="00D5687F" w:rsidP="00D5687F">
      <w:r>
        <w:t>d. a veces disminuye los tiempos de inserción.</w:t>
      </w:r>
    </w:p>
    <w:p w14:paraId="082DDAEA" w14:textId="77777777" w:rsidR="00D5687F" w:rsidRDefault="00D5687F" w:rsidP="00D5687F"/>
    <w:p w14:paraId="43721D81" w14:textId="6CC4B27D" w:rsidR="00D5687F" w:rsidRDefault="00D5687F" w:rsidP="00D5687F">
      <w:pPr>
        <w:pStyle w:val="Prrafodelista"/>
        <w:numPr>
          <w:ilvl w:val="0"/>
          <w:numId w:val="2"/>
        </w:numPr>
      </w:pPr>
      <w:r>
        <w:t>Verdadero o falso: en una matriz desordenada, generalmente es más rápido descubrir</w:t>
      </w:r>
    </w:p>
    <w:p w14:paraId="0BE2AD84" w14:textId="23507CF9" w:rsidR="00D5687F" w:rsidRDefault="00D5687F" w:rsidP="00D5687F">
      <w:r>
        <w:t>que un elemento no está en la matriz que descubrir que sí está.</w:t>
      </w:r>
    </w:p>
    <w:p w14:paraId="61D7201E" w14:textId="2A783974" w:rsidR="00D5687F" w:rsidRDefault="00D5687F" w:rsidP="00D5687F">
      <w:pPr>
        <w:rPr>
          <w:color w:val="0070C0"/>
        </w:rPr>
      </w:pPr>
      <w:r w:rsidRPr="00D5687F">
        <w:rPr>
          <w:color w:val="0070C0"/>
        </w:rPr>
        <w:t>Falso</w:t>
      </w:r>
    </w:p>
    <w:p w14:paraId="6140E5D0" w14:textId="77777777" w:rsidR="00D5687F" w:rsidRPr="00D5687F" w:rsidRDefault="00D5687F" w:rsidP="00D5687F">
      <w:pPr>
        <w:rPr>
          <w:color w:val="0070C0"/>
        </w:rPr>
      </w:pPr>
    </w:p>
    <w:p w14:paraId="122757A7" w14:textId="3FC5083E" w:rsidR="00D5687F" w:rsidRDefault="00D5687F" w:rsidP="00D5687F">
      <w:pPr>
        <w:pStyle w:val="Prrafodelista"/>
        <w:numPr>
          <w:ilvl w:val="0"/>
          <w:numId w:val="2"/>
        </w:numPr>
      </w:pPr>
      <w:r>
        <w:t>Las matrices ordenadas, en comparación con las matrices desordenadas, son</w:t>
      </w:r>
    </w:p>
    <w:p w14:paraId="0A5A6C13" w14:textId="77777777" w:rsidR="00D5687F" w:rsidRDefault="00D5687F" w:rsidP="00D5687F">
      <w:r>
        <w:t>a. mucho más rápidas en la eliminación.</w:t>
      </w:r>
    </w:p>
    <w:p w14:paraId="49F0D68A" w14:textId="77777777" w:rsidR="00D5687F" w:rsidRDefault="00D5687F" w:rsidP="00D5687F">
      <w:r>
        <w:t>b. más rápidas en la inserción.</w:t>
      </w:r>
    </w:p>
    <w:p w14:paraId="37634A78" w14:textId="77777777" w:rsidR="00D5687F" w:rsidRDefault="00D5687F" w:rsidP="00D5687F">
      <w:r>
        <w:t>c. más rápidas en la creación.</w:t>
      </w:r>
    </w:p>
    <w:p w14:paraId="772CAB5E" w14:textId="77B59A5A" w:rsidR="00D5687F" w:rsidRDefault="00D5687F" w:rsidP="00D5687F">
      <w:r w:rsidRPr="00D5687F">
        <w:rPr>
          <w:highlight w:val="cyan"/>
        </w:rPr>
        <w:t>d.</w:t>
      </w:r>
      <w:r>
        <w:t xml:space="preserve"> más rápidas en la búsqueda.</w:t>
      </w:r>
    </w:p>
    <w:p w14:paraId="0CEF60C5" w14:textId="77777777" w:rsidR="00D5687F" w:rsidRDefault="00D5687F" w:rsidP="00D5687F"/>
    <w:p w14:paraId="07B723D2" w14:textId="2985AFFB" w:rsidR="00D5687F" w:rsidRDefault="00D5687F" w:rsidP="00D5687F">
      <w:pPr>
        <w:pStyle w:val="Prrafodelista"/>
        <w:numPr>
          <w:ilvl w:val="0"/>
          <w:numId w:val="2"/>
        </w:numPr>
      </w:pPr>
      <w:r>
        <w:t>Las claves se utilizan con matrices</w:t>
      </w:r>
    </w:p>
    <w:p w14:paraId="17E5EDB5" w14:textId="77777777" w:rsidR="00D5687F" w:rsidRDefault="00D5687F" w:rsidP="00D5687F">
      <w:r w:rsidRPr="00D5687F">
        <w:rPr>
          <w:highlight w:val="cyan"/>
        </w:rPr>
        <w:t>a.</w:t>
      </w:r>
      <w:r>
        <w:t xml:space="preserve"> para proporcionar un valor único para cada elemento de la matriz que se puede utilizar para</w:t>
      </w:r>
    </w:p>
    <w:p w14:paraId="6ADCF7FE" w14:textId="77777777" w:rsidR="00D5687F" w:rsidRDefault="00D5687F" w:rsidP="00D5687F">
      <w:r>
        <w:t>ordenar los elementos.</w:t>
      </w:r>
    </w:p>
    <w:p w14:paraId="3A22B0CD" w14:textId="77777777" w:rsidR="00D5687F" w:rsidRDefault="00D5687F" w:rsidP="00D5687F">
      <w:r>
        <w:t>b. para descifrar los valores almacenados en la celda de la matriz.</w:t>
      </w:r>
    </w:p>
    <w:p w14:paraId="5FE5871B" w14:textId="77777777" w:rsidR="00D5687F" w:rsidRDefault="00D5687F" w:rsidP="00D5687F">
      <w:r>
        <w:t>c. para disminuir el tiempo de inserción en matrices desordenadas.</w:t>
      </w:r>
    </w:p>
    <w:p w14:paraId="037D0076" w14:textId="77777777" w:rsidR="00D5687F" w:rsidRDefault="00D5687F" w:rsidP="00D5687F">
      <w:r>
        <w:t>d. para permitir que los tipos de datos complejos se almacenen como un único valor de clave en</w:t>
      </w:r>
    </w:p>
    <w:p w14:paraId="6D8766B0" w14:textId="0C509E03" w:rsidR="00D5687F" w:rsidRDefault="00D5687F" w:rsidP="00D5687F">
      <w:r>
        <w:t>la matriz.</w:t>
      </w:r>
    </w:p>
    <w:p w14:paraId="0BCAA200" w14:textId="77777777" w:rsidR="00D5687F" w:rsidRDefault="00D5687F" w:rsidP="00D5687F"/>
    <w:p w14:paraId="7E7B5423" w14:textId="6A0FAE7F" w:rsidR="00D5687F" w:rsidRDefault="00D5687F" w:rsidP="00D5687F">
      <w:pPr>
        <w:pStyle w:val="Prrafodelista"/>
        <w:numPr>
          <w:ilvl w:val="0"/>
          <w:numId w:val="2"/>
        </w:numPr>
      </w:pPr>
      <w:r>
        <w:t>Los módulos OrderedArray.py (Listado 2-6) y OrderedRecordArray.py</w:t>
      </w:r>
    </w:p>
    <w:p w14:paraId="5C57B9A0" w14:textId="77777777" w:rsidR="00D5687F" w:rsidRDefault="00D5687F" w:rsidP="00D5687F">
      <w:r>
        <w:t xml:space="preserve">(Listado 2-9) tienen un método </w:t>
      </w:r>
      <w:proofErr w:type="spellStart"/>
      <w:proofErr w:type="gramStart"/>
      <w:r>
        <w:t>find</w:t>
      </w:r>
      <w:proofErr w:type="spellEnd"/>
      <w:r>
        <w:t>(</w:t>
      </w:r>
      <w:proofErr w:type="gramEnd"/>
      <w:r>
        <w:t xml:space="preserve">) y un método </w:t>
      </w:r>
      <w:proofErr w:type="spellStart"/>
      <w:r>
        <w:t>search</w:t>
      </w:r>
      <w:proofErr w:type="spellEnd"/>
      <w:r>
        <w:t>().</w:t>
      </w:r>
    </w:p>
    <w:p w14:paraId="2C791328" w14:textId="43A09DB1" w:rsidR="00D5687F" w:rsidRDefault="00D5687F" w:rsidP="00D5687F">
      <w:r>
        <w:t>¿En qué se parecen y en qué se diferencian los dos métodos?</w:t>
      </w:r>
    </w:p>
    <w:p w14:paraId="03CE7AFA" w14:textId="77777777" w:rsidR="00D5687F" w:rsidRDefault="00D5687F" w:rsidP="00D5687F"/>
    <w:p w14:paraId="2CEA1880" w14:textId="644C0C63" w:rsidR="00D5687F" w:rsidRDefault="00D5687F" w:rsidP="00D5687F">
      <w:pPr>
        <w:pStyle w:val="Prrafodelista"/>
        <w:numPr>
          <w:ilvl w:val="0"/>
          <w:numId w:val="2"/>
        </w:numPr>
      </w:pPr>
      <w:r>
        <w:t>Un logaritmo es el inverso de ____</w:t>
      </w:r>
      <w:r w:rsidRPr="00B361A4">
        <w:rPr>
          <w:color w:val="0070C0"/>
          <w:u w:val="single"/>
        </w:rPr>
        <w:t>Una exponenciación</w:t>
      </w:r>
      <w:r w:rsidRPr="00B361A4">
        <w:rPr>
          <w:color w:val="0070C0"/>
        </w:rPr>
        <w:t>_</w:t>
      </w:r>
      <w:r>
        <w:t>________.</w:t>
      </w:r>
    </w:p>
    <w:p w14:paraId="41A88E78" w14:textId="77777777" w:rsidR="00D5687F" w:rsidRDefault="00D5687F" w:rsidP="00D5687F">
      <w:pPr>
        <w:pStyle w:val="Prrafodelista"/>
      </w:pPr>
    </w:p>
    <w:p w14:paraId="6286F202" w14:textId="05EE53A5" w:rsidR="00D5687F" w:rsidRDefault="00D5687F" w:rsidP="00D5687F">
      <w:pPr>
        <w:pStyle w:val="Prrafodelista"/>
        <w:numPr>
          <w:ilvl w:val="0"/>
          <w:numId w:val="2"/>
        </w:numPr>
      </w:pPr>
      <w:r>
        <w:t>El logaritmo en base 10 de 1000 es _</w:t>
      </w:r>
      <w:r w:rsidRPr="00D5687F">
        <w:rPr>
          <w:u w:val="single"/>
        </w:rPr>
        <w:t>_</w:t>
      </w:r>
      <w:r w:rsidRPr="00B361A4">
        <w:rPr>
          <w:color w:val="0070C0"/>
          <w:u w:val="single"/>
        </w:rPr>
        <w:t>3</w:t>
      </w:r>
      <w:r>
        <w:t>___.</w:t>
      </w:r>
    </w:p>
    <w:p w14:paraId="78085F69" w14:textId="77777777" w:rsidR="00D5687F" w:rsidRDefault="00D5687F" w:rsidP="00D5687F">
      <w:pPr>
        <w:pStyle w:val="Prrafodelista"/>
      </w:pPr>
    </w:p>
    <w:p w14:paraId="7BAAFBFF" w14:textId="3F422C66" w:rsidR="00D5687F" w:rsidRDefault="00D5687F" w:rsidP="00D5687F">
      <w:pPr>
        <w:pStyle w:val="Prrafodelista"/>
        <w:numPr>
          <w:ilvl w:val="0"/>
          <w:numId w:val="2"/>
        </w:numPr>
      </w:pPr>
      <w:r>
        <w:lastRenderedPageBreak/>
        <w:t>La cantidad máxima de elementos que se deben examinar para</w:t>
      </w:r>
    </w:p>
    <w:p w14:paraId="69926B88" w14:textId="77777777" w:rsidR="00D5687F" w:rsidRDefault="00D5687F" w:rsidP="00D5687F">
      <w:r>
        <w:t>completar una búsqueda binaria en una matriz de 200 elementos es</w:t>
      </w:r>
    </w:p>
    <w:p w14:paraId="31343106" w14:textId="77777777" w:rsidR="00D5687F" w:rsidRDefault="00D5687F" w:rsidP="00D5687F">
      <w:r>
        <w:t>a. 200.</w:t>
      </w:r>
    </w:p>
    <w:p w14:paraId="3A498D3F" w14:textId="77777777" w:rsidR="00D5687F" w:rsidRDefault="00D5687F" w:rsidP="00D5687F">
      <w:r>
        <w:t>b. 8.</w:t>
      </w:r>
    </w:p>
    <w:p w14:paraId="32BC6A1A" w14:textId="77777777" w:rsidR="00D5687F" w:rsidRDefault="00D5687F" w:rsidP="00D5687F">
      <w:r>
        <w:t>c. 1.</w:t>
      </w:r>
    </w:p>
    <w:p w14:paraId="013F347A" w14:textId="7EB29894" w:rsidR="00D5687F" w:rsidRDefault="00D5687F" w:rsidP="00D5687F">
      <w:r w:rsidRPr="00B361A4">
        <w:rPr>
          <w:highlight w:val="cyan"/>
        </w:rPr>
        <w:t>d.</w:t>
      </w:r>
      <w:r>
        <w:t xml:space="preserve"> 13.</w:t>
      </w:r>
    </w:p>
    <w:p w14:paraId="24946406" w14:textId="77777777" w:rsidR="00D5687F" w:rsidRDefault="00D5687F" w:rsidP="00D5687F"/>
    <w:p w14:paraId="70CCD54E" w14:textId="2A81802B" w:rsidR="00D5687F" w:rsidRDefault="00D5687F" w:rsidP="00D5687F">
      <w:pPr>
        <w:pStyle w:val="Prrafodelista"/>
        <w:numPr>
          <w:ilvl w:val="0"/>
          <w:numId w:val="2"/>
        </w:numPr>
      </w:pPr>
      <w:r>
        <w:t>El logaritmo en base 2 de 64 es __</w:t>
      </w:r>
      <w:r w:rsidR="00B361A4" w:rsidRPr="00B361A4">
        <w:rPr>
          <w:color w:val="0070C0"/>
          <w:u w:val="single"/>
        </w:rPr>
        <w:t>6</w:t>
      </w:r>
      <w:r>
        <w:t>____.</w:t>
      </w:r>
    </w:p>
    <w:p w14:paraId="5684D34E" w14:textId="77777777" w:rsidR="00D5687F" w:rsidRDefault="00D5687F" w:rsidP="00D5687F"/>
    <w:p w14:paraId="7459E3CC" w14:textId="57981FB7" w:rsidR="00D5687F" w:rsidRDefault="00D5687F" w:rsidP="00D5687F">
      <w:pPr>
        <w:pStyle w:val="Prrafodelista"/>
        <w:numPr>
          <w:ilvl w:val="0"/>
          <w:numId w:val="2"/>
        </w:numPr>
      </w:pPr>
      <w:r>
        <w:t>Verdadero o falso: el logaritmo en base 2 de 100 es 2.</w:t>
      </w:r>
    </w:p>
    <w:p w14:paraId="02AE50AE" w14:textId="048E5D02" w:rsidR="00D5687F" w:rsidRPr="00B361A4" w:rsidRDefault="00B361A4" w:rsidP="00D5687F">
      <w:pPr>
        <w:pStyle w:val="Prrafodelista"/>
        <w:rPr>
          <w:color w:val="0070C0"/>
        </w:rPr>
      </w:pPr>
      <w:r w:rsidRPr="00B361A4">
        <w:rPr>
          <w:color w:val="0070C0"/>
        </w:rPr>
        <w:t>Falso</w:t>
      </w:r>
    </w:p>
    <w:p w14:paraId="6492D257" w14:textId="77777777" w:rsidR="00B361A4" w:rsidRDefault="00B361A4" w:rsidP="00D5687F">
      <w:pPr>
        <w:pStyle w:val="Prrafodelista"/>
      </w:pPr>
    </w:p>
    <w:p w14:paraId="4E9C02E4" w14:textId="60B0608A" w:rsidR="00D5687F" w:rsidRDefault="00D5687F" w:rsidP="00D5687F">
      <w:pPr>
        <w:pStyle w:val="Prrafodelista"/>
        <w:numPr>
          <w:ilvl w:val="0"/>
          <w:numId w:val="2"/>
        </w:numPr>
      </w:pPr>
      <w:r>
        <w:t>La notación O grande indica</w:t>
      </w:r>
    </w:p>
    <w:p w14:paraId="5227CA5B" w14:textId="77777777" w:rsidR="00D5687F" w:rsidRDefault="00D5687F" w:rsidP="00D5687F">
      <w:r w:rsidRPr="00B361A4">
        <w:rPr>
          <w:highlight w:val="cyan"/>
        </w:rPr>
        <w:t>a.</w:t>
      </w:r>
      <w:r>
        <w:t xml:space="preserve"> cómo se relaciona la velocidad de un algoritmo con la cantidad de elementos.</w:t>
      </w:r>
    </w:p>
    <w:p w14:paraId="5B8AE39E" w14:textId="77777777" w:rsidR="00D5687F" w:rsidRDefault="00D5687F" w:rsidP="00D5687F">
      <w:r>
        <w:t>b. el tiempo de ejecución de un algoritmo para una estructura de datos de tamaño determinado.</w:t>
      </w:r>
    </w:p>
    <w:p w14:paraId="7A4B0713" w14:textId="77777777" w:rsidR="00D5687F" w:rsidRDefault="00D5687F" w:rsidP="00D5687F">
      <w:r>
        <w:t>c. el tiempo de ejecución de un algoritmo para una cantidad determinada de elementos.</w:t>
      </w:r>
    </w:p>
    <w:p w14:paraId="2B5B6C93" w14:textId="77777777" w:rsidR="00D5687F" w:rsidRDefault="00D5687F" w:rsidP="00D5687F">
      <w:r>
        <w:t>d. cómo se relaciona el tamaño de una estructura de datos con la velocidad de uno de sus</w:t>
      </w:r>
    </w:p>
    <w:p w14:paraId="6D6102DD" w14:textId="7A6E8ED8" w:rsidR="00D5687F" w:rsidRDefault="00D5687F" w:rsidP="00D5687F">
      <w:r>
        <w:t>algoritmos.</w:t>
      </w:r>
    </w:p>
    <w:p w14:paraId="7E6AF15F" w14:textId="77777777" w:rsidR="00D5687F" w:rsidRDefault="00D5687F" w:rsidP="00D5687F"/>
    <w:p w14:paraId="3DB7D2B8" w14:textId="731A6A1D" w:rsidR="00D5687F" w:rsidRDefault="00D5687F" w:rsidP="00D5687F">
      <w:pPr>
        <w:pStyle w:val="Prrafodelista"/>
        <w:numPr>
          <w:ilvl w:val="0"/>
          <w:numId w:val="2"/>
        </w:numPr>
      </w:pPr>
      <w:proofErr w:type="gramStart"/>
      <w:r>
        <w:t>O(</w:t>
      </w:r>
      <w:proofErr w:type="gramEnd"/>
      <w:r>
        <w:t>1) significa que un proceso opera en tiempo ____</w:t>
      </w:r>
      <w:r w:rsidR="00B361A4" w:rsidRPr="00B361A4">
        <w:rPr>
          <w:color w:val="0070C0"/>
          <w:u w:val="single"/>
        </w:rPr>
        <w:t xml:space="preserve"> </w:t>
      </w:r>
      <w:r w:rsidR="00B361A4" w:rsidRPr="00B361A4">
        <w:rPr>
          <w:color w:val="0070C0"/>
          <w:u w:val="single"/>
        </w:rPr>
        <w:t>constante</w:t>
      </w:r>
      <w:r>
        <w:t>____.</w:t>
      </w:r>
    </w:p>
    <w:p w14:paraId="4C2D2197" w14:textId="77777777" w:rsidR="00D5687F" w:rsidRDefault="00D5687F" w:rsidP="00D5687F">
      <w:pPr>
        <w:pStyle w:val="Prrafodelista"/>
      </w:pPr>
    </w:p>
    <w:p w14:paraId="501BAF30" w14:textId="4C6CAA7E" w:rsidR="00D5687F" w:rsidRDefault="00D5687F" w:rsidP="00D5687F">
      <w:pPr>
        <w:pStyle w:val="Prrafodelista"/>
        <w:numPr>
          <w:ilvl w:val="0"/>
          <w:numId w:val="2"/>
        </w:numPr>
      </w:pPr>
      <w:r>
        <w:t>Las ventajas de usar matrices incluyen</w:t>
      </w:r>
    </w:p>
    <w:p w14:paraId="511CB62E" w14:textId="77777777" w:rsidR="00D5687F" w:rsidRDefault="00D5687F" w:rsidP="00D5687F">
      <w:r>
        <w:t>a. el tamaño variable de las celdas de la matriz.</w:t>
      </w:r>
    </w:p>
    <w:p w14:paraId="5585D235" w14:textId="77777777" w:rsidR="00D5687F" w:rsidRDefault="00D5687F" w:rsidP="00D5687F">
      <w:r>
        <w:t>b. la longitud variable de la matriz durante la vida útil de la</w:t>
      </w:r>
    </w:p>
    <w:p w14:paraId="09DE30BF" w14:textId="77777777" w:rsidR="00D5687F" w:rsidRDefault="00D5687F" w:rsidP="00D5687F">
      <w:r>
        <w:t>estructura de datos.</w:t>
      </w:r>
    </w:p>
    <w:p w14:paraId="2C00BBAC" w14:textId="77777777" w:rsidR="00D5687F" w:rsidRDefault="00D5687F" w:rsidP="00D5687F">
      <w:r w:rsidRPr="00B361A4">
        <w:rPr>
          <w:highlight w:val="cyan"/>
        </w:rPr>
        <w:t>c.</w:t>
      </w:r>
      <w:r>
        <w:t xml:space="preserve"> el tiempo de acceso </w:t>
      </w:r>
      <w:proofErr w:type="gramStart"/>
      <w:r>
        <w:t>O(</w:t>
      </w:r>
      <w:proofErr w:type="gramEnd"/>
      <w:r>
        <w:t>1) para leer o escribir una celda de la matriz.</w:t>
      </w:r>
    </w:p>
    <w:p w14:paraId="332C7660" w14:textId="77777777" w:rsidR="00D5687F" w:rsidRDefault="00D5687F" w:rsidP="00D5687F">
      <w:r>
        <w:t xml:space="preserve">d. el tiempo </w:t>
      </w:r>
      <w:proofErr w:type="gramStart"/>
      <w:r>
        <w:t>O(</w:t>
      </w:r>
      <w:proofErr w:type="gramEnd"/>
      <w:r>
        <w:t>1) para recorrer todos los elementos de la matriz.</w:t>
      </w:r>
    </w:p>
    <w:p w14:paraId="4BC5FFE4" w14:textId="368BB722" w:rsidR="00D5687F" w:rsidRDefault="00D5687F" w:rsidP="00D5687F">
      <w:r>
        <w:t>e. todas las anteriores.</w:t>
      </w:r>
    </w:p>
    <w:p w14:paraId="28FD64CD" w14:textId="77777777" w:rsidR="00D5687F" w:rsidRDefault="00D5687F" w:rsidP="00D5687F">
      <w:bookmarkStart w:id="0" w:name="_GoBack"/>
      <w:bookmarkEnd w:id="0"/>
    </w:p>
    <w:p w14:paraId="05F69E74" w14:textId="627610FD" w:rsidR="00D5687F" w:rsidRDefault="00D5687F" w:rsidP="00D5687F">
      <w:pPr>
        <w:pStyle w:val="Prrafodelista"/>
        <w:numPr>
          <w:ilvl w:val="0"/>
          <w:numId w:val="2"/>
        </w:numPr>
      </w:pPr>
      <w:r>
        <w:t>Un colega le pide sus comentarios sobre una estructura de datos que usa una matriz</w:t>
      </w:r>
    </w:p>
    <w:p w14:paraId="61298CB3" w14:textId="77777777" w:rsidR="00D5687F" w:rsidRDefault="00D5687F" w:rsidP="00D5687F">
      <w:r>
        <w:lastRenderedPageBreak/>
        <w:t>desordenada sin duplicados y búsqueda binaria. ¿Cuál de los siguientes comentarios tiene sentido?</w:t>
      </w:r>
    </w:p>
    <w:p w14:paraId="12079096" w14:textId="77777777" w:rsidR="00D5687F" w:rsidRDefault="00D5687F" w:rsidP="00D5687F">
      <w:r>
        <w:t>a. Debido a que la matriz puede almacenar cualquier tipo de datos, una búsqueda binaria</w:t>
      </w:r>
    </w:p>
    <w:p w14:paraId="47429100" w14:textId="77777777" w:rsidR="00D5687F" w:rsidRDefault="00D5687F" w:rsidP="00D5687F">
      <w:r>
        <w:t>no será eficiente.</w:t>
      </w:r>
    </w:p>
    <w:p w14:paraId="5FC183EA" w14:textId="77777777" w:rsidR="00D5687F" w:rsidRDefault="00D5687F" w:rsidP="00D5687F">
      <w:r w:rsidRPr="00B361A4">
        <w:rPr>
          <w:highlight w:val="cyan"/>
        </w:rPr>
        <w:t>b.</w:t>
      </w:r>
      <w:r>
        <w:t xml:space="preserve"> Debido a que la matriz no está ordenada, una búsqueda binaria no</w:t>
      </w:r>
    </w:p>
    <w:p w14:paraId="1DEE9CD3" w14:textId="77777777" w:rsidR="00D5687F" w:rsidRDefault="00D5687F" w:rsidP="00D5687F">
      <w:r>
        <w:t>puede garantizar que se encuentre el elemento que se busca.</w:t>
      </w:r>
    </w:p>
    <w:p w14:paraId="660304F2" w14:textId="77777777" w:rsidR="00D5687F" w:rsidRDefault="00D5687F" w:rsidP="00D5687F">
      <w:r>
        <w:t>c. Debido a que la búsqueda binaria lleva O(N) tiempo, sería mejor</w:t>
      </w:r>
    </w:p>
    <w:p w14:paraId="1CE19DE5" w14:textId="77777777" w:rsidR="00D5687F" w:rsidRDefault="00D5687F" w:rsidP="00D5687F">
      <w:r>
        <w:t>utilizar una matriz ordenada.</w:t>
      </w:r>
    </w:p>
    <w:p w14:paraId="167315D6" w14:textId="77777777" w:rsidR="00D5687F" w:rsidRDefault="00D5687F" w:rsidP="00D5687F">
      <w:r>
        <w:t>d. Debido a que la matriz no tiene duplicados, la búsqueda binaria</w:t>
      </w:r>
    </w:p>
    <w:p w14:paraId="58197CB2" w14:textId="42F4940E" w:rsidR="00D5687F" w:rsidRDefault="00D5687F" w:rsidP="00D5687F">
      <w:r>
        <w:t>realmente no tiene una ventaja sobre la búsqueda lineal más simple.</w:t>
      </w:r>
    </w:p>
    <w:p w14:paraId="3BE0B4FA" w14:textId="77777777" w:rsidR="00D5687F" w:rsidRDefault="00D5687F" w:rsidP="00D5687F"/>
    <w:p w14:paraId="64D19D37" w14:textId="5B54E0F2" w:rsidR="00D5687F" w:rsidRDefault="00D5687F" w:rsidP="00D5687F">
      <w:pPr>
        <w:pStyle w:val="Prrafodelista"/>
        <w:numPr>
          <w:ilvl w:val="0"/>
          <w:numId w:val="2"/>
        </w:numPr>
      </w:pPr>
      <w:r>
        <w:t>Se le ha pedido que adapte un código que mantiene un registro</w:t>
      </w:r>
    </w:p>
    <w:p w14:paraId="58893E0A" w14:textId="77777777" w:rsidR="00D5687F" w:rsidRDefault="00D5687F" w:rsidP="00D5687F">
      <w:r>
        <w:t>sobre cada planeta y sus lunas en un sistema solar como el nuestro en un</w:t>
      </w:r>
    </w:p>
    <w:p w14:paraId="241DF787" w14:textId="77777777" w:rsidR="00D5687F" w:rsidRDefault="00D5687F" w:rsidP="00D5687F">
      <w:r>
        <w:t>sistema que almacenará un registro sobre cada planeta y luna en cada</w:t>
      </w:r>
    </w:p>
    <w:p w14:paraId="2CADAD1E" w14:textId="77777777" w:rsidR="00D5687F" w:rsidRDefault="00D5687F" w:rsidP="00D5687F">
      <w:r>
        <w:t>galaxia conocida. La estructura del registro será un poco más grande para cada</w:t>
      </w:r>
    </w:p>
    <w:p w14:paraId="1DD71EC8" w14:textId="77777777" w:rsidR="00D5687F" w:rsidRDefault="00D5687F" w:rsidP="00D5687F">
      <w:r>
        <w:t>planeta para contener algunos atributos nuevos. Es probable que los registros se</w:t>
      </w:r>
    </w:p>
    <w:p w14:paraId="60C4B20D" w14:textId="77777777" w:rsidR="00D5687F" w:rsidRDefault="00D5687F" w:rsidP="00D5687F">
      <w:r>
        <w:t>agreguen y actualicen "aleatoriamente" a medida que los telescopios y otros sensores apuntan</w:t>
      </w:r>
    </w:p>
    <w:p w14:paraId="74EF7CED" w14:textId="77777777" w:rsidR="00D5687F" w:rsidRDefault="00D5687F" w:rsidP="00D5687F">
      <w:r>
        <w:t>a diferentes partes del universo a lo largo del tiempo, completando algunos</w:t>
      </w:r>
    </w:p>
    <w:p w14:paraId="229898FE" w14:textId="77777777" w:rsidR="00D5687F" w:rsidRDefault="00D5687F" w:rsidP="00D5687F">
      <w:r>
        <w:t>atributos iniciales de los registros y luego actualizando otros durante observaciones frecuentes. El código actual utiliza una matriz desordenada para los</w:t>
      </w:r>
    </w:p>
    <w:p w14:paraId="1028C268" w14:textId="5765DEB5" w:rsidR="00F42D8D" w:rsidRDefault="00D5687F" w:rsidP="00D5687F">
      <w:r>
        <w:t>registros. ¿Recomendaría algún cambio? Si es así, ¿por qué?</w:t>
      </w:r>
    </w:p>
    <w:p w14:paraId="12B81566" w14:textId="2DF4C91F" w:rsidR="00B361A4" w:rsidRPr="00B361A4" w:rsidRDefault="00B361A4" w:rsidP="00B361A4">
      <w:r>
        <w:rPr>
          <w:color w:val="0070C0"/>
        </w:rPr>
        <w:t xml:space="preserve">R: </w:t>
      </w:r>
      <w:r w:rsidRPr="00B361A4">
        <w:t>Dado que los registros se agregarán y actualizarán aleatoriamente, una matriz desordenada puede no ser la mejor opción, ya que las inserciones y eliminaciones en el medio de la matriz pueden ser costosas en términos de tiempo. Consideraría las siguientes alternativas:</w:t>
      </w:r>
    </w:p>
    <w:p w14:paraId="3B1993F1" w14:textId="52AC6330" w:rsidR="00B361A4" w:rsidRDefault="00B361A4" w:rsidP="00B361A4">
      <w:pPr>
        <w:pStyle w:val="Prrafodelista"/>
        <w:numPr>
          <w:ilvl w:val="0"/>
          <w:numId w:val="8"/>
        </w:numPr>
      </w:pPr>
      <w:r w:rsidRPr="00B361A4">
        <w:t>Lista enlazada: Permite inserciones y eliminaciones eficientes en cualquier posición, pero la búsqueda puede ser más lenta que en una matriz.</w:t>
      </w:r>
    </w:p>
    <w:p w14:paraId="3A661409" w14:textId="77777777" w:rsidR="00B361A4" w:rsidRPr="00B361A4" w:rsidRDefault="00B361A4" w:rsidP="00B361A4">
      <w:pPr>
        <w:pStyle w:val="Prrafodelista"/>
      </w:pPr>
    </w:p>
    <w:p w14:paraId="6E1DFF31" w14:textId="7295BBF6" w:rsidR="00B361A4" w:rsidRDefault="00B361A4" w:rsidP="00B361A4">
      <w:pPr>
        <w:pStyle w:val="Prrafodelista"/>
        <w:numPr>
          <w:ilvl w:val="0"/>
          <w:numId w:val="8"/>
        </w:numPr>
      </w:pPr>
      <w:r w:rsidRPr="00B361A4">
        <w:t>Árbol binario: Permite búsquedas eficientes y ordenamiento natural de los datos, pero puede ser más complejo de implementar.</w:t>
      </w:r>
    </w:p>
    <w:p w14:paraId="2CC3C9B5" w14:textId="77777777" w:rsidR="00B361A4" w:rsidRPr="00B361A4" w:rsidRDefault="00B361A4" w:rsidP="00B361A4">
      <w:pPr>
        <w:pStyle w:val="Prrafodelista"/>
      </w:pPr>
    </w:p>
    <w:p w14:paraId="3381B2A7" w14:textId="77777777" w:rsidR="00B361A4" w:rsidRPr="00B361A4" w:rsidRDefault="00B361A4" w:rsidP="00B361A4">
      <w:pPr>
        <w:pStyle w:val="Prrafodelista"/>
        <w:numPr>
          <w:ilvl w:val="0"/>
          <w:numId w:val="8"/>
        </w:numPr>
      </w:pPr>
      <w:r w:rsidRPr="00B361A4">
        <w:t>Tabla hash: Si se necesita un acceso rápido por clave, una tabla hash puede ser una buena opción.</w:t>
      </w:r>
    </w:p>
    <w:p w14:paraId="11AF754E" w14:textId="77777777" w:rsidR="00B361A4" w:rsidRPr="00B361A4" w:rsidRDefault="00B361A4" w:rsidP="00B361A4">
      <w:r w:rsidRPr="00B361A4">
        <w:t>La elección de la estructura de datos dependerá de las operaciones más frecuentes y de los requisitos de rendimiento específicos de la aplicación.</w:t>
      </w:r>
    </w:p>
    <w:p w14:paraId="7A1DAF79" w14:textId="77777777" w:rsidR="00B361A4" w:rsidRDefault="00B361A4" w:rsidP="00D5687F"/>
    <w:sectPr w:rsidR="00B361A4" w:rsidSect="00707F2F">
      <w:pgSz w:w="12242" w:h="15842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34B10"/>
    <w:multiLevelType w:val="hybridMultilevel"/>
    <w:tmpl w:val="DD303DA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E4041"/>
    <w:multiLevelType w:val="hybridMultilevel"/>
    <w:tmpl w:val="994C9F4E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05973"/>
    <w:multiLevelType w:val="hybridMultilevel"/>
    <w:tmpl w:val="D27A1406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E2C5B"/>
    <w:multiLevelType w:val="hybridMultilevel"/>
    <w:tmpl w:val="CAFE22FE"/>
    <w:lvl w:ilvl="0" w:tplc="C32E44E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D376E"/>
    <w:multiLevelType w:val="hybridMultilevel"/>
    <w:tmpl w:val="8D22F1E6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B49E1"/>
    <w:multiLevelType w:val="multilevel"/>
    <w:tmpl w:val="FE56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544BBB"/>
    <w:multiLevelType w:val="hybridMultilevel"/>
    <w:tmpl w:val="367EE716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DE7C70"/>
    <w:multiLevelType w:val="hybridMultilevel"/>
    <w:tmpl w:val="1DD4CAD6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B7"/>
    <w:rsid w:val="004038E5"/>
    <w:rsid w:val="006903B1"/>
    <w:rsid w:val="00707F2F"/>
    <w:rsid w:val="00B361A4"/>
    <w:rsid w:val="00B62EB7"/>
    <w:rsid w:val="00D5687F"/>
    <w:rsid w:val="00F4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5E16BE"/>
  <w15:chartTrackingRefBased/>
  <w15:docId w15:val="{0055F781-210B-4B29-BAA3-5C283763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687F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D5687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6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styleId="Textoennegrita">
    <w:name w:val="Strong"/>
    <w:basedOn w:val="Fuentedeprrafopredeter"/>
    <w:uiPriority w:val="22"/>
    <w:qFormat/>
    <w:rsid w:val="00B361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915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 Mijail</dc:creator>
  <cp:keywords/>
  <dc:description/>
  <cp:lastModifiedBy>Wilhelm Mijail</cp:lastModifiedBy>
  <cp:revision>5</cp:revision>
  <dcterms:created xsi:type="dcterms:W3CDTF">2024-12-08T06:05:00Z</dcterms:created>
  <dcterms:modified xsi:type="dcterms:W3CDTF">2024-12-08T06:20:00Z</dcterms:modified>
</cp:coreProperties>
</file>