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31F2C" w14:textId="43A0B0E1" w:rsidR="00E1071D" w:rsidRDefault="00E1071D" w:rsidP="00E1071D">
      <w:pPr>
        <w:pStyle w:val="Prrafodelista"/>
        <w:numPr>
          <w:ilvl w:val="0"/>
          <w:numId w:val="2"/>
        </w:numPr>
      </w:pPr>
      <w:r>
        <w:t>¿Cuál de las siguientes afirmaciones no es verdadera? Una referencia a un objeto de clase</w:t>
      </w:r>
    </w:p>
    <w:p w14:paraId="01DFA253" w14:textId="77777777" w:rsidR="00E1071D" w:rsidRDefault="00E1071D" w:rsidP="00E1071D">
      <w:r>
        <w:t>a. se puede almacenar en el campo de datos de una lista enlazada simple.</w:t>
      </w:r>
    </w:p>
    <w:p w14:paraId="7B62EB44" w14:textId="77777777" w:rsidR="00E1071D" w:rsidRDefault="00E1071D" w:rsidP="00E1071D">
      <w:r>
        <w:t>b. se puede utilizar para acceder a métodos públicos en el objeto.</w:t>
      </w:r>
    </w:p>
    <w:p w14:paraId="1CE89ADA" w14:textId="77777777" w:rsidR="00E1071D" w:rsidRDefault="00E1071D" w:rsidP="00E1071D">
      <w:r>
        <w:t>c. tiene un tamaño que depende de su clase.</w:t>
      </w:r>
    </w:p>
    <w:p w14:paraId="22894D14" w14:textId="77777777" w:rsidR="00E1071D" w:rsidRDefault="00E1071D" w:rsidP="00E1071D">
      <w:r>
        <w:t>d. no contiene el objeto en sí.</w:t>
      </w:r>
    </w:p>
    <w:p w14:paraId="1ECCADDE" w14:textId="77777777" w:rsidR="00E1071D" w:rsidRDefault="00E1071D" w:rsidP="00E1071D"/>
    <w:p w14:paraId="085EAE5E" w14:textId="5F99E3CA" w:rsidR="00E1071D" w:rsidRDefault="00E1071D" w:rsidP="00E1071D">
      <w:pPr>
        <w:pStyle w:val="Prrafodelista"/>
        <w:numPr>
          <w:ilvl w:val="0"/>
          <w:numId w:val="2"/>
        </w:numPr>
      </w:pPr>
      <w:r>
        <w:t>El acceso a los enlaces en una lista enlazada se realiza normalmente a través del enlace</w:t>
      </w:r>
    </w:p>
    <w:p w14:paraId="3354052C" w14:textId="77777777" w:rsidR="00E1071D" w:rsidRDefault="00E1071D" w:rsidP="00E1071D">
      <w:r>
        <w:t>_________.</w:t>
      </w:r>
    </w:p>
    <w:p w14:paraId="2E740298" w14:textId="77777777" w:rsidR="00E1071D" w:rsidRDefault="00E1071D" w:rsidP="00E1071D"/>
    <w:p w14:paraId="3957253A" w14:textId="67BA4AD1" w:rsidR="00E1071D" w:rsidRDefault="00E1071D" w:rsidP="00E1071D">
      <w:pPr>
        <w:pStyle w:val="Prrafodelista"/>
        <w:numPr>
          <w:ilvl w:val="0"/>
          <w:numId w:val="2"/>
        </w:numPr>
      </w:pPr>
      <w:r>
        <w:t>Las listas se diferencian de las matrices en que</w:t>
      </w:r>
    </w:p>
    <w:p w14:paraId="5F3BFD68" w14:textId="77777777" w:rsidR="00E1071D" w:rsidRDefault="00E1071D" w:rsidP="00E1071D">
      <w:r>
        <w:t>a. las listas tienen un tamaño fijo por elemento, mientras que las matrices no.</w:t>
      </w:r>
    </w:p>
    <w:p w14:paraId="1B7568BB" w14:textId="77777777" w:rsidR="00E1071D" w:rsidRDefault="00E1071D" w:rsidP="00E1071D">
      <w:r>
        <w:t xml:space="preserve">b. las relaciones entre elementos son explícitas en las </w:t>
      </w:r>
      <w:proofErr w:type="gramStart"/>
      <w:r>
        <w:t>listas</w:t>
      </w:r>
      <w:proofErr w:type="gramEnd"/>
      <w:r>
        <w:t xml:space="preserve"> pero no en las matrices.</w:t>
      </w:r>
    </w:p>
    <w:p w14:paraId="023FA1A2" w14:textId="77777777" w:rsidR="00E1071D" w:rsidRDefault="00E1071D" w:rsidP="00E1071D">
      <w:r>
        <w:t>c. la posición solo es explícita en las matrices; la clave de un elemento de lista</w:t>
      </w:r>
    </w:p>
    <w:p w14:paraId="5E287334" w14:textId="77777777" w:rsidR="00E1071D" w:rsidRDefault="00E1071D" w:rsidP="00E1071D">
      <w:r>
        <w:t>determina su posición.</w:t>
      </w:r>
    </w:p>
    <w:p w14:paraId="50D88A4D" w14:textId="77777777" w:rsidR="00E1071D" w:rsidRDefault="00E1071D" w:rsidP="00E1071D">
      <w:r>
        <w:t>d. para obtener el N.º elemento de una lista, un programa debe seguir N enlaces,</w:t>
      </w:r>
    </w:p>
    <w:p w14:paraId="1E3E98D9" w14:textId="77777777" w:rsidR="00E1071D" w:rsidRDefault="00E1071D" w:rsidP="00E1071D">
      <w:r>
        <w:t xml:space="preserve">mientras </w:t>
      </w:r>
      <w:proofErr w:type="gramStart"/>
      <w:r>
        <w:t>que</w:t>
      </w:r>
      <w:proofErr w:type="gramEnd"/>
      <w:r>
        <w:t xml:space="preserve"> en una matriz, el programa puede calcular la posición del elemento a partir de N.</w:t>
      </w:r>
    </w:p>
    <w:p w14:paraId="5D847F79" w14:textId="77777777" w:rsidR="00E1071D" w:rsidRDefault="00E1071D" w:rsidP="00E1071D"/>
    <w:p w14:paraId="627A6D62" w14:textId="7B255078" w:rsidR="00E1071D" w:rsidRDefault="00E1071D" w:rsidP="00E1071D">
      <w:pPr>
        <w:pStyle w:val="Prrafodelista"/>
        <w:numPr>
          <w:ilvl w:val="0"/>
          <w:numId w:val="2"/>
        </w:numPr>
      </w:pPr>
      <w:r>
        <w:t>¿Cuántas referencias se deben establecer o cambiar para insertar un enlace en el</w:t>
      </w:r>
    </w:p>
    <w:p w14:paraId="0DC33D6B" w14:textId="77777777" w:rsidR="00E1071D" w:rsidRDefault="00E1071D" w:rsidP="00E1071D">
      <w:r>
        <w:t>medio de una lista enlazada simple?</w:t>
      </w:r>
    </w:p>
    <w:p w14:paraId="1FD81089" w14:textId="77777777" w:rsidR="00E1071D" w:rsidRDefault="00E1071D" w:rsidP="00E1071D"/>
    <w:p w14:paraId="1617EC2B" w14:textId="6351575D" w:rsidR="00E1071D" w:rsidRDefault="00E1071D" w:rsidP="00E1071D">
      <w:pPr>
        <w:pStyle w:val="Prrafodelista"/>
        <w:numPr>
          <w:ilvl w:val="0"/>
          <w:numId w:val="2"/>
        </w:numPr>
      </w:pPr>
      <w:r>
        <w:t>¿Cuántas referencias se deben establecer o cambiar para insertar un enlace al</w:t>
      </w:r>
    </w:p>
    <w:p w14:paraId="2ECBED3D" w14:textId="77777777" w:rsidR="00E1071D" w:rsidRDefault="00E1071D" w:rsidP="00E1071D">
      <w:r>
        <w:t>final de una lista enlazada simple?</w:t>
      </w:r>
    </w:p>
    <w:p w14:paraId="5E7566F9" w14:textId="77777777" w:rsidR="00E1071D" w:rsidRDefault="00E1071D" w:rsidP="00E1071D"/>
    <w:p w14:paraId="6058F8CD" w14:textId="716E6377" w:rsidR="00E1071D" w:rsidRDefault="00E1071D" w:rsidP="00E1071D">
      <w:pPr>
        <w:pStyle w:val="Prrafodelista"/>
        <w:numPr>
          <w:ilvl w:val="0"/>
          <w:numId w:val="2"/>
        </w:numPr>
      </w:pPr>
      <w:r>
        <w:t xml:space="preserve">En el método </w:t>
      </w:r>
      <w:proofErr w:type="spellStart"/>
      <w:proofErr w:type="gramStart"/>
      <w:r>
        <w:t>insert</w:t>
      </w:r>
      <w:proofErr w:type="spellEnd"/>
      <w:r>
        <w:t>(</w:t>
      </w:r>
      <w:proofErr w:type="gramEnd"/>
      <w:r>
        <w:t>) del programa LinkedList.py, Listado 5-5,</w:t>
      </w:r>
    </w:p>
    <w:p w14:paraId="504DC0CA" w14:textId="77777777" w:rsidR="00E1071D" w:rsidRDefault="00E1071D" w:rsidP="00E1071D">
      <w:r>
        <w:t xml:space="preserve">la declaración link = </w:t>
      </w:r>
      <w:proofErr w:type="gramStart"/>
      <w:r>
        <w:t>Link(</w:t>
      </w:r>
      <w:proofErr w:type="gramEnd"/>
      <w:r>
        <w:t xml:space="preserve">datum, </w:t>
      </w:r>
      <w:proofErr w:type="spellStart"/>
      <w:r>
        <w:t>self.getNext</w:t>
      </w:r>
      <w:proofErr w:type="spellEnd"/>
      <w:r>
        <w:t>()) significa que</w:t>
      </w:r>
    </w:p>
    <w:p w14:paraId="51E9E9F0" w14:textId="77777777" w:rsidR="00E1071D" w:rsidRDefault="00E1071D" w:rsidP="00E1071D">
      <w:r>
        <w:t>a. el dato se asignará al campo __data en el primer Enlace de</w:t>
      </w:r>
    </w:p>
    <w:p w14:paraId="15C06CE3" w14:textId="77777777" w:rsidR="00E1071D" w:rsidRDefault="00E1071D" w:rsidP="00E1071D">
      <w:proofErr w:type="spellStart"/>
      <w:r>
        <w:t>LinkedList</w:t>
      </w:r>
      <w:proofErr w:type="spellEnd"/>
      <w:r>
        <w:t>.</w:t>
      </w:r>
    </w:p>
    <w:p w14:paraId="121E0BFF" w14:textId="77777777" w:rsidR="00E1071D" w:rsidRDefault="00E1071D" w:rsidP="00E1071D">
      <w:r>
        <w:t>b. el campo __</w:t>
      </w:r>
      <w:proofErr w:type="spellStart"/>
      <w:r>
        <w:t>next</w:t>
      </w:r>
      <w:proofErr w:type="spellEnd"/>
      <w:r>
        <w:t xml:space="preserve"> del nuevo enlace hará referencia al</w:t>
      </w:r>
    </w:p>
    <w:p w14:paraId="25BEECB6" w14:textId="77777777" w:rsidR="00E1071D" w:rsidRDefault="00E1071D" w:rsidP="00E1071D">
      <w:r>
        <w:t xml:space="preserve">primer Enlace de </w:t>
      </w:r>
      <w:proofErr w:type="spellStart"/>
      <w:r>
        <w:t>LinkedList</w:t>
      </w:r>
      <w:proofErr w:type="spellEnd"/>
      <w:r>
        <w:t>.</w:t>
      </w:r>
    </w:p>
    <w:p w14:paraId="288BC900" w14:textId="77777777" w:rsidR="00E1071D" w:rsidRDefault="00E1071D" w:rsidP="00E1071D">
      <w:r>
        <w:lastRenderedPageBreak/>
        <w:t>c. link se establecerá en el primer enlace cuyos datos coincidan con el dato dado.</w:t>
      </w:r>
    </w:p>
    <w:p w14:paraId="15AAD866" w14:textId="77777777" w:rsidR="00E1071D" w:rsidRDefault="00E1071D" w:rsidP="00E1071D">
      <w:r>
        <w:t>d. una nueva lista enlazada de dos elementos con el dato y el siguiente enlace se</w:t>
      </w:r>
    </w:p>
    <w:p w14:paraId="563C7AE6" w14:textId="77777777" w:rsidR="00E1071D" w:rsidRDefault="00E1071D" w:rsidP="00E1071D">
      <w:r>
        <w:t>almacenará en link.</w:t>
      </w:r>
    </w:p>
    <w:p w14:paraId="60E897AF" w14:textId="77777777" w:rsidR="00E1071D" w:rsidRDefault="00E1071D" w:rsidP="00E1071D"/>
    <w:p w14:paraId="6943AC15" w14:textId="72D82B0A" w:rsidR="00E1071D" w:rsidRDefault="00E1071D" w:rsidP="00E1071D">
      <w:pPr>
        <w:pStyle w:val="Prrafodelista"/>
        <w:numPr>
          <w:ilvl w:val="0"/>
          <w:numId w:val="2"/>
        </w:numPr>
      </w:pPr>
      <w:r>
        <w:t xml:space="preserve">Suponga que está escribiendo un método de </w:t>
      </w:r>
      <w:proofErr w:type="spellStart"/>
      <w:r>
        <w:t>LinkedList</w:t>
      </w:r>
      <w:proofErr w:type="spellEnd"/>
      <w:r>
        <w:t xml:space="preserve"> y la variable x</w:t>
      </w:r>
    </w:p>
    <w:p w14:paraId="642D9C5C" w14:textId="77777777" w:rsidR="00E1071D" w:rsidRDefault="00E1071D" w:rsidP="00E1071D">
      <w:r>
        <w:t>contiene el penúltimo Enlace. ¿Qué declaración eliminará el último enlace</w:t>
      </w:r>
    </w:p>
    <w:p w14:paraId="44D4637E" w14:textId="77777777" w:rsidR="00E1071D" w:rsidRDefault="00E1071D" w:rsidP="00E1071D">
      <w:r>
        <w:t xml:space="preserve">de </w:t>
      </w:r>
      <w:proofErr w:type="spellStart"/>
      <w:r>
        <w:t>LinkedList</w:t>
      </w:r>
      <w:proofErr w:type="spellEnd"/>
      <w:r>
        <w:t>?</w:t>
      </w:r>
    </w:p>
    <w:p w14:paraId="0E86BC57" w14:textId="77777777" w:rsidR="00E1071D" w:rsidRDefault="00E1071D" w:rsidP="00E1071D"/>
    <w:p w14:paraId="22F9AC19" w14:textId="4C197E3D" w:rsidR="00E1071D" w:rsidRDefault="00E1071D" w:rsidP="00E1071D">
      <w:pPr>
        <w:pStyle w:val="Prrafodelista"/>
        <w:numPr>
          <w:ilvl w:val="0"/>
          <w:numId w:val="2"/>
        </w:numPr>
      </w:pPr>
      <w:r>
        <w:t>Cuando una función llama a otra función usando una variable, como en</w:t>
      </w:r>
    </w:p>
    <w:p w14:paraId="5F4BEDF5" w14:textId="77777777" w:rsidR="00E1071D" w:rsidRDefault="00E1071D" w:rsidP="00E1071D">
      <w:proofErr w:type="spellStart"/>
      <w:r>
        <w:t>do_something</w:t>
      </w:r>
      <w:proofErr w:type="spellEnd"/>
      <w:r>
        <w:t>(x), ¿cuándo puede la función llamada cambiar el valor de x en la función que llama?</w:t>
      </w:r>
    </w:p>
    <w:p w14:paraId="6B0A30EB" w14:textId="77777777" w:rsidR="00E1071D" w:rsidRDefault="00E1071D" w:rsidP="00E1071D"/>
    <w:p w14:paraId="7EF4B6A7" w14:textId="64B4068D" w:rsidR="00E1071D" w:rsidRDefault="00E1071D" w:rsidP="00E1071D">
      <w:pPr>
        <w:pStyle w:val="Prrafodelista"/>
        <w:numPr>
          <w:ilvl w:val="0"/>
          <w:numId w:val="2"/>
        </w:numPr>
      </w:pPr>
      <w:r>
        <w:t>Una lista de dos extremos</w:t>
      </w:r>
    </w:p>
    <w:p w14:paraId="0D101F08" w14:textId="77777777" w:rsidR="00E1071D" w:rsidRDefault="00E1071D" w:rsidP="00E1071D">
      <w:r>
        <w:t>a. permite que se realicen inserciones en cualquier extremo en tiempo constante.</w:t>
      </w:r>
    </w:p>
    <w:p w14:paraId="3E831AD9" w14:textId="77777777" w:rsidR="00E1071D" w:rsidRDefault="00E1071D" w:rsidP="00E1071D">
      <w:r>
        <w:t>b. tiene su último enlace conectado a su primer enlace.</w:t>
      </w:r>
    </w:p>
    <w:p w14:paraId="46A9BF5D" w14:textId="77777777" w:rsidR="00E1071D" w:rsidRDefault="00E1071D" w:rsidP="00E1071D">
      <w:r>
        <w:t>c. es otro nombre para una lista doblemente enlazada.</w:t>
      </w:r>
    </w:p>
    <w:p w14:paraId="791F2607" w14:textId="77777777" w:rsidR="00E1071D" w:rsidRDefault="00E1071D" w:rsidP="00E1071D">
      <w:r>
        <w:t>d. tiene punteros que se ejecutan tanto hacia adelante como hacia atrás entre enlaces.</w:t>
      </w:r>
    </w:p>
    <w:p w14:paraId="019462EF" w14:textId="77777777" w:rsidR="00E1071D" w:rsidRDefault="00E1071D" w:rsidP="00E1071D"/>
    <w:p w14:paraId="3B02D32E" w14:textId="66F91FCD" w:rsidR="00E1071D" w:rsidRDefault="00E1071D" w:rsidP="00E1071D">
      <w:pPr>
        <w:pStyle w:val="Prrafodelista"/>
        <w:numPr>
          <w:ilvl w:val="0"/>
          <w:numId w:val="2"/>
        </w:numPr>
      </w:pPr>
      <w:r>
        <w:t>Un tipo de datos abstracto</w:t>
      </w:r>
    </w:p>
    <w:p w14:paraId="766C5044" w14:textId="77777777" w:rsidR="00E1071D" w:rsidRDefault="00E1071D" w:rsidP="00E1071D">
      <w:r>
        <w:t>a. especifica los campos del tipo de datos sin definir ningún</w:t>
      </w:r>
    </w:p>
    <w:p w14:paraId="345048A0" w14:textId="77777777" w:rsidR="00E1071D" w:rsidRDefault="00E1071D" w:rsidP="00E1071D">
      <w:r>
        <w:t>método.</w:t>
      </w:r>
    </w:p>
    <w:p w14:paraId="06FEE8C9" w14:textId="77777777" w:rsidR="00E1071D" w:rsidRDefault="00E1071D" w:rsidP="00E1071D">
      <w:r>
        <w:t>b. permite que se almacenen referencias a datos en lugar de los datos en sí.</w:t>
      </w:r>
    </w:p>
    <w:p w14:paraId="7C352582" w14:textId="77777777" w:rsidR="00E1071D" w:rsidRDefault="00E1071D" w:rsidP="00E1071D">
      <w:r>
        <w:t>c. define los tipos de datos que se representan y las operaciones</w:t>
      </w:r>
    </w:p>
    <w:p w14:paraId="1DECD8CD" w14:textId="77777777" w:rsidR="00E1071D" w:rsidRDefault="00E1071D" w:rsidP="00E1071D">
      <w:r>
        <w:t>que se pueden realizar en ellos.</w:t>
      </w:r>
    </w:p>
    <w:p w14:paraId="2245EB98" w14:textId="77777777" w:rsidR="00E1071D" w:rsidRDefault="00E1071D" w:rsidP="00E1071D">
      <w:r>
        <w:t>d. se utiliza como un marcador de posición para una colección de datos dentro de un programa grande</w:t>
      </w:r>
    </w:p>
    <w:p w14:paraId="6F6BE5C1" w14:textId="77777777" w:rsidR="00E1071D" w:rsidRDefault="00E1071D" w:rsidP="00E1071D">
      <w:r>
        <w:t>mientras se escriben otros módulos.</w:t>
      </w:r>
    </w:p>
    <w:p w14:paraId="5FB9B3F3" w14:textId="77777777" w:rsidR="00E1071D" w:rsidRDefault="00E1071D" w:rsidP="00E1071D"/>
    <w:p w14:paraId="195A1E84" w14:textId="6DE0FC98" w:rsidR="00E1071D" w:rsidRDefault="00E1071D" w:rsidP="00E1071D">
      <w:pPr>
        <w:pStyle w:val="Prrafodelista"/>
        <w:numPr>
          <w:ilvl w:val="0"/>
          <w:numId w:val="2"/>
        </w:numPr>
      </w:pPr>
      <w:r>
        <w:t>Considere almacenar una colección desordenada de registros en una matriz o</w:t>
      </w:r>
    </w:p>
    <w:p w14:paraId="31517C1B" w14:textId="77777777" w:rsidR="00E1071D" w:rsidRDefault="00E1071D" w:rsidP="00E1071D">
      <w:r>
        <w:t>en una lista enlazada. Suponiendo que copiar un registro lleva más tiempo que</w:t>
      </w:r>
    </w:p>
    <w:p w14:paraId="1E12DC98" w14:textId="77777777" w:rsidR="00E1071D" w:rsidRDefault="00E1071D" w:rsidP="00E1071D">
      <w:r>
        <w:t>comparar claves para encontrar un registro, ¿es más rápido eliminar un registro con una</w:t>
      </w:r>
    </w:p>
    <w:p w14:paraId="54A58351" w14:textId="77777777" w:rsidR="00E1071D" w:rsidRDefault="00E1071D" w:rsidP="00E1071D">
      <w:r>
        <w:lastRenderedPageBreak/>
        <w:t>cierta clave de una lista enlazada o de una matriz?</w:t>
      </w:r>
    </w:p>
    <w:p w14:paraId="25AE5E57" w14:textId="77777777" w:rsidR="00E1071D" w:rsidRDefault="00E1071D" w:rsidP="00E1071D"/>
    <w:p w14:paraId="6CAB9AEE" w14:textId="5F4CC911" w:rsidR="00E1071D" w:rsidRDefault="00E1071D" w:rsidP="00E1071D">
      <w:pPr>
        <w:pStyle w:val="Prrafodelista"/>
        <w:numPr>
          <w:ilvl w:val="0"/>
          <w:numId w:val="2"/>
        </w:numPr>
      </w:pPr>
      <w:r>
        <w:t>¿Cuántas veces necesitaría recorrer una lista doblemente</w:t>
      </w:r>
    </w:p>
    <w:p w14:paraId="0E639ADE" w14:textId="77777777" w:rsidR="00E1071D" w:rsidRDefault="00E1071D" w:rsidP="00E1071D">
      <w:r>
        <w:t>enlazada desordenada para eliminar el elemento con la clave más grande?</w:t>
      </w:r>
    </w:p>
    <w:p w14:paraId="392A09C6" w14:textId="77777777" w:rsidR="00E1071D" w:rsidRDefault="00E1071D" w:rsidP="00E1071D"/>
    <w:p w14:paraId="1E38FA9C" w14:textId="4EBC01DF" w:rsidR="00E1071D" w:rsidRDefault="00E1071D" w:rsidP="00E1071D">
      <w:pPr>
        <w:pStyle w:val="Prrafodelista"/>
        <w:numPr>
          <w:ilvl w:val="0"/>
          <w:numId w:val="2"/>
        </w:numPr>
      </w:pPr>
      <w:r>
        <w:t>De las listas analizadas en este capítulo, ¿cuál sería la mejor para</w:t>
      </w:r>
    </w:p>
    <w:p w14:paraId="0AF302D9" w14:textId="77777777" w:rsidR="00E1071D" w:rsidRDefault="00E1071D" w:rsidP="00E1071D">
      <w:r>
        <w:t>implementar una cola?</w:t>
      </w:r>
    </w:p>
    <w:p w14:paraId="6C510A1B" w14:textId="77777777" w:rsidR="00E1071D" w:rsidRDefault="00E1071D" w:rsidP="00E1071D"/>
    <w:p w14:paraId="27C0FFF2" w14:textId="30EC551E" w:rsidR="00E1071D" w:rsidRDefault="00E1071D" w:rsidP="00E1071D">
      <w:pPr>
        <w:pStyle w:val="Prrafodelista"/>
        <w:numPr>
          <w:ilvl w:val="0"/>
          <w:numId w:val="2"/>
        </w:numPr>
      </w:pPr>
      <w:r>
        <w:t>De las listas analizadas en este capítulo, ¿cuál sería la mejor para</w:t>
      </w:r>
    </w:p>
    <w:p w14:paraId="3227BAD6" w14:textId="77777777" w:rsidR="00E1071D" w:rsidRDefault="00E1071D" w:rsidP="00E1071D">
      <w:r>
        <w:t>implementar una cola de prioridad?</w:t>
      </w:r>
    </w:p>
    <w:p w14:paraId="4AB3C152" w14:textId="77777777" w:rsidR="00E1071D" w:rsidRDefault="00E1071D" w:rsidP="00E1071D"/>
    <w:p w14:paraId="39376801" w14:textId="05C1944B" w:rsidR="00E1071D" w:rsidRDefault="00E1071D" w:rsidP="00E1071D">
      <w:pPr>
        <w:pStyle w:val="Prrafodelista"/>
        <w:numPr>
          <w:ilvl w:val="0"/>
          <w:numId w:val="2"/>
        </w:numPr>
      </w:pPr>
      <w:r>
        <w:t>¿Cuál de las siguientes afirmaciones no es verdadera? Los iteradores podrían ser útiles si</w:t>
      </w:r>
    </w:p>
    <w:p w14:paraId="1D9DB40D" w14:textId="77777777" w:rsidR="00E1071D" w:rsidRDefault="00E1071D" w:rsidP="00E1071D">
      <w:r>
        <w:t>quisiera</w:t>
      </w:r>
    </w:p>
    <w:p w14:paraId="4611075A" w14:textId="77777777" w:rsidR="00E1071D" w:rsidRDefault="00E1071D" w:rsidP="00E1071D">
      <w:r>
        <w:t>a. realizar una ordenación por inserción en una lista enlazada.</w:t>
      </w:r>
    </w:p>
    <w:p w14:paraId="1653DD1E" w14:textId="77777777" w:rsidR="00E1071D" w:rsidRDefault="00E1071D" w:rsidP="00E1071D">
      <w:r>
        <w:t>b. eliminar todos los enlaces con un cierto valor de clave.</w:t>
      </w:r>
    </w:p>
    <w:p w14:paraId="2A567E13" w14:textId="77777777" w:rsidR="00E1071D" w:rsidRDefault="00E1071D" w:rsidP="00E1071D">
      <w:r>
        <w:t>c. intercambiar dos elementos con las claves A y B en una lista.</w:t>
      </w:r>
    </w:p>
    <w:p w14:paraId="532F5EE4" w14:textId="77777777" w:rsidR="00E1071D" w:rsidRDefault="00E1071D" w:rsidP="00E1071D">
      <w:r>
        <w:t>d. insertar un nuevo enlace al principio de una lista.</w:t>
      </w:r>
    </w:p>
    <w:p w14:paraId="0B93A118" w14:textId="77777777" w:rsidR="00E1071D" w:rsidRDefault="00E1071D" w:rsidP="00E1071D"/>
    <w:p w14:paraId="5B582F50" w14:textId="43FDEECD" w:rsidR="00E1071D" w:rsidRDefault="00E1071D" w:rsidP="00E1071D">
      <w:pPr>
        <w:pStyle w:val="Prrafodelista"/>
        <w:numPr>
          <w:ilvl w:val="0"/>
          <w:numId w:val="2"/>
        </w:numPr>
      </w:pPr>
      <w:r>
        <w:t>¿Cuál cree que sería una mejor opción para implementar una</w:t>
      </w:r>
    </w:p>
    <w:p w14:paraId="611BEBC6" w14:textId="77777777" w:rsidR="00E1071D" w:rsidRDefault="00E1071D" w:rsidP="00E1071D">
      <w:r>
        <w:t xml:space="preserve">pila: </w:t>
      </w:r>
      <w:proofErr w:type="gramStart"/>
      <w:r>
        <w:t>una lista enlazada simple o una matriz?</w:t>
      </w:r>
      <w:proofErr w:type="gramEnd"/>
    </w:p>
    <w:p w14:paraId="0DFA6141" w14:textId="77777777" w:rsidR="00E1071D" w:rsidRDefault="00E1071D" w:rsidP="00E1071D"/>
    <w:p w14:paraId="0730F15C" w14:textId="23AF570D" w:rsidR="00E1071D" w:rsidRDefault="00E1071D" w:rsidP="00E1071D">
      <w:pPr>
        <w:pStyle w:val="Prrafodelista"/>
        <w:numPr>
          <w:ilvl w:val="0"/>
          <w:numId w:val="2"/>
        </w:numPr>
      </w:pPr>
      <w:r>
        <w:t>¿Cuál crees que sería una mejor opción para implementar una</w:t>
      </w:r>
    </w:p>
    <w:p w14:paraId="7BA81582" w14:textId="77777777" w:rsidR="00E1071D" w:rsidRDefault="00E1071D" w:rsidP="00E1071D">
      <w:r>
        <w:t>colección de objetos donde debe ser rápido localizar un objeto por una</w:t>
      </w:r>
    </w:p>
    <w:p w14:paraId="7A4E1A2E" w14:textId="77777777" w:rsidR="00E1071D" w:rsidRDefault="00E1071D" w:rsidP="00E1071D">
      <w:r>
        <w:t xml:space="preserve">clave: </w:t>
      </w:r>
      <w:proofErr w:type="gramStart"/>
      <w:r>
        <w:t>una lista doblemente enlazada ordenada o una matriz ordenada?</w:t>
      </w:r>
      <w:proofErr w:type="gramEnd"/>
    </w:p>
    <w:p w14:paraId="7AEB261C" w14:textId="77777777" w:rsidR="00E1071D" w:rsidRDefault="00E1071D" w:rsidP="00E1071D"/>
    <w:p w14:paraId="214F3D97" w14:textId="454069D7" w:rsidR="00E1071D" w:rsidRDefault="00E1071D" w:rsidP="00E1071D">
      <w:pPr>
        <w:pStyle w:val="Prrafodelista"/>
        <w:numPr>
          <w:ilvl w:val="0"/>
          <w:numId w:val="2"/>
        </w:numPr>
      </w:pPr>
      <w:r>
        <w:t>Las listas circulares</w:t>
      </w:r>
    </w:p>
    <w:p w14:paraId="77FA8C77" w14:textId="77777777" w:rsidR="00E1071D" w:rsidRDefault="00E1071D" w:rsidP="00E1071D">
      <w:r>
        <w:t>a. pueden implementar listas ordenadas de manera más eficiente que las listas doblemente enlazadas.</w:t>
      </w:r>
    </w:p>
    <w:p w14:paraId="61EB9D6D" w14:textId="77777777" w:rsidR="00E1071D" w:rsidRDefault="00E1071D" w:rsidP="00E1071D">
      <w:r>
        <w:t>b. pueden representar ordenaciones similares a bucles, como los turnos</w:t>
      </w:r>
    </w:p>
    <w:p w14:paraId="27034387" w14:textId="77777777" w:rsidR="00E1071D" w:rsidRDefault="00E1071D" w:rsidP="00E1071D">
      <w:r>
        <w:t>en un juego, de manera más eficiente que las listas doblemente enlazadas.</w:t>
      </w:r>
    </w:p>
    <w:p w14:paraId="43425F38" w14:textId="77777777" w:rsidR="00E1071D" w:rsidRDefault="00E1071D" w:rsidP="00E1071D">
      <w:r>
        <w:lastRenderedPageBreak/>
        <w:t>c. pueden hacer que encontrar un elemento con una clave coincidente sea menos eficiente</w:t>
      </w:r>
    </w:p>
    <w:p w14:paraId="644BC4A1" w14:textId="77777777" w:rsidR="00E1071D" w:rsidRDefault="00E1071D" w:rsidP="00E1071D">
      <w:r>
        <w:t>que las listas enlazadas simples.</w:t>
      </w:r>
    </w:p>
    <w:p w14:paraId="49C333CC" w14:textId="77777777" w:rsidR="00E1071D" w:rsidRDefault="00E1071D" w:rsidP="00E1071D">
      <w:r>
        <w:t>d. simplifican la representación de listas al eliminar la necesidad de un</w:t>
      </w:r>
    </w:p>
    <w:p w14:paraId="60A6F4BF" w14:textId="77777777" w:rsidR="00E1071D" w:rsidRDefault="00E1071D" w:rsidP="00E1071D">
      <w:r>
        <w:t>valor especial que indique el final de una lista.</w:t>
      </w:r>
    </w:p>
    <w:p w14:paraId="7244D959" w14:textId="77777777" w:rsidR="00E1071D" w:rsidRDefault="00E1071D" w:rsidP="00E1071D"/>
    <w:p w14:paraId="000822D9" w14:textId="75E62928" w:rsidR="00E1071D" w:rsidRDefault="00E1071D" w:rsidP="00E1071D">
      <w:pPr>
        <w:pStyle w:val="Prrafodelista"/>
        <w:numPr>
          <w:ilvl w:val="0"/>
          <w:numId w:val="2"/>
        </w:numPr>
      </w:pPr>
      <w:r>
        <w:t xml:space="preserve">¿Cuáles son las consecuencias de hacer público el método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) de un</w:t>
      </w:r>
    </w:p>
    <w:p w14:paraId="532DA20B" w14:textId="77777777" w:rsidR="00E1071D" w:rsidRDefault="00E1071D" w:rsidP="00E1071D">
      <w:r>
        <w:t xml:space="preserve">objeto Link, asumiendo que realiza solo la asignación si el argumento es una referencia a un objeto Link o </w:t>
      </w:r>
      <w:proofErr w:type="spellStart"/>
      <w:r>
        <w:t>None</w:t>
      </w:r>
      <w:proofErr w:type="spellEnd"/>
      <w:r>
        <w:t>?</w:t>
      </w:r>
    </w:p>
    <w:p w14:paraId="4DDFADEE" w14:textId="77777777" w:rsidR="00E1071D" w:rsidRDefault="00E1071D" w:rsidP="00E1071D"/>
    <w:p w14:paraId="18AE5737" w14:textId="7363655E" w:rsidR="00E1071D" w:rsidRDefault="00E1071D" w:rsidP="00E1071D">
      <w:pPr>
        <w:pStyle w:val="Prrafodelista"/>
        <w:numPr>
          <w:ilvl w:val="0"/>
          <w:numId w:val="2"/>
        </w:numPr>
      </w:pPr>
      <w:bookmarkStart w:id="0" w:name="_GoBack"/>
      <w:bookmarkEnd w:id="0"/>
      <w:r>
        <w:t>Los generadores de Python</w:t>
      </w:r>
    </w:p>
    <w:p w14:paraId="7354AA93" w14:textId="77777777" w:rsidR="00E1071D" w:rsidRDefault="00E1071D" w:rsidP="00E1071D">
      <w:r>
        <w:t>a. son útiles para crear iteradores.</w:t>
      </w:r>
    </w:p>
    <w:p w14:paraId="1220C231" w14:textId="77777777" w:rsidR="00E1071D" w:rsidRDefault="00E1071D" w:rsidP="00E1071D">
      <w:r>
        <w:t>b. se pueden usar para hacer clases como listas circulares a partir de clases más simples.</w:t>
      </w:r>
    </w:p>
    <w:p w14:paraId="0DC67DC9" w14:textId="77777777" w:rsidR="00E1071D" w:rsidRDefault="00E1071D" w:rsidP="00E1071D">
      <w:r>
        <w:t>c. son la única forma de representar secuencias infinitas como la</w:t>
      </w:r>
    </w:p>
    <w:p w14:paraId="12D45367" w14:textId="77777777" w:rsidR="00E1071D" w:rsidRDefault="00E1071D" w:rsidP="00E1071D">
      <w:r>
        <w:t>secuencia de Fibonacci.</w:t>
      </w:r>
    </w:p>
    <w:p w14:paraId="229F83FE" w14:textId="76903F8D" w:rsidR="00F42D8D" w:rsidRDefault="00E1071D" w:rsidP="00E1071D">
      <w:r>
        <w:t xml:space="preserve">d. requieren el uso de la declaración </w:t>
      </w:r>
      <w:proofErr w:type="spellStart"/>
      <w:r>
        <w:t>yield</w:t>
      </w:r>
      <w:proofErr w:type="spellEnd"/>
      <w:r>
        <w:t xml:space="preserve"> y no pueden contener bucles.</w:t>
      </w:r>
    </w:p>
    <w:sectPr w:rsidR="00F42D8D" w:rsidSect="00707F2F"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6DD2"/>
    <w:multiLevelType w:val="hybridMultilevel"/>
    <w:tmpl w:val="02AA796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40E47"/>
    <w:multiLevelType w:val="hybridMultilevel"/>
    <w:tmpl w:val="DD72057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D9"/>
    <w:rsid w:val="00707F2F"/>
    <w:rsid w:val="009638D9"/>
    <w:rsid w:val="00E1071D"/>
    <w:rsid w:val="00F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E9307"/>
  <w15:chartTrackingRefBased/>
  <w15:docId w15:val="{72D521C5-8536-4A72-8953-4346FD57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760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Mijail</dc:creator>
  <cp:keywords/>
  <dc:description/>
  <cp:lastModifiedBy>Wilhelm Mijail</cp:lastModifiedBy>
  <cp:revision>2</cp:revision>
  <dcterms:created xsi:type="dcterms:W3CDTF">2024-12-08T06:35:00Z</dcterms:created>
  <dcterms:modified xsi:type="dcterms:W3CDTF">2024-12-08T06:45:00Z</dcterms:modified>
</cp:coreProperties>
</file>