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F37D9" w14:textId="153B57D8" w:rsidR="004B16AD" w:rsidRDefault="004B16AD" w:rsidP="004B16AD">
      <w:pPr>
        <w:pStyle w:val="Prrafodelista"/>
        <w:numPr>
          <w:ilvl w:val="0"/>
          <w:numId w:val="2"/>
        </w:numPr>
      </w:pPr>
      <w:r>
        <w:t>Un árbol 2-3-4 se llama así porque un nodo puede tener</w:t>
      </w:r>
    </w:p>
    <w:p w14:paraId="7F4E7F82" w14:textId="77777777" w:rsidR="004B16AD" w:rsidRDefault="004B16AD" w:rsidP="004B16AD">
      <w:r>
        <w:t>a. tres hijos y cuatro elementos de datos.</w:t>
      </w:r>
    </w:p>
    <w:p w14:paraId="017E8BDA" w14:textId="77777777" w:rsidR="004B16AD" w:rsidRDefault="004B16AD" w:rsidP="004B16AD">
      <w:r>
        <w:t>b. cero, dos, tres o cuatro hijos.</w:t>
      </w:r>
    </w:p>
    <w:p w14:paraId="6EC7D3C7" w14:textId="77777777" w:rsidR="004B16AD" w:rsidRDefault="004B16AD" w:rsidP="004B16AD">
      <w:r>
        <w:t>c. dos padres, cero o tres hijos y cuatro elementos.</w:t>
      </w:r>
    </w:p>
    <w:p w14:paraId="0314723C" w14:textId="77777777" w:rsidR="004B16AD" w:rsidRDefault="004B16AD" w:rsidP="004B16AD">
      <w:r>
        <w:t>d. dos padres, tres elementos y cero o cuatro hijos.</w:t>
      </w:r>
    </w:p>
    <w:p w14:paraId="7D217976" w14:textId="77777777" w:rsidR="004B16AD" w:rsidRDefault="004B16AD" w:rsidP="004B16AD"/>
    <w:p w14:paraId="426F06E4" w14:textId="155E1F24" w:rsidR="004B16AD" w:rsidRDefault="004B16AD" w:rsidP="004B16AD">
      <w:pPr>
        <w:pStyle w:val="Prrafodelista"/>
        <w:numPr>
          <w:ilvl w:val="0"/>
          <w:numId w:val="2"/>
        </w:numPr>
      </w:pPr>
      <w:r>
        <w:t>Un árbol 2-3-4 es superior a un árbol binario de búsqueda en el sentido de que es</w:t>
      </w:r>
    </w:p>
    <w:p w14:paraId="38684148" w14:textId="77777777" w:rsidR="004B16AD" w:rsidRDefault="004B16AD" w:rsidP="004B16AD">
      <w:r>
        <w:t>________.</w:t>
      </w:r>
    </w:p>
    <w:p w14:paraId="413927F0" w14:textId="77777777" w:rsidR="004B16AD" w:rsidRDefault="004B16AD" w:rsidP="004B16AD"/>
    <w:p w14:paraId="129D3995" w14:textId="6EA31684" w:rsidR="004B16AD" w:rsidRDefault="004B16AD" w:rsidP="004B16AD">
      <w:pPr>
        <w:pStyle w:val="Prrafodelista"/>
        <w:numPr>
          <w:ilvl w:val="0"/>
          <w:numId w:val="2"/>
        </w:numPr>
      </w:pPr>
      <w:r>
        <w:t>Imagine un nodo padre 2-3-4 con claves de elemento 25, 50 y 75. Si uno</w:t>
      </w:r>
    </w:p>
    <w:p w14:paraId="34B6B51D" w14:textId="77777777" w:rsidR="004B16AD" w:rsidRDefault="004B16AD" w:rsidP="004B16AD">
      <w:r>
        <w:t>de sus nodos hijos tuviera elementos con valores 60 y 70, sería el</w:t>
      </w:r>
    </w:p>
    <w:p w14:paraId="604EE4E9" w14:textId="77777777" w:rsidR="004B16AD" w:rsidRDefault="004B16AD" w:rsidP="004B16AD">
      <w:r>
        <w:t>hijo numerado __________.</w:t>
      </w:r>
    </w:p>
    <w:p w14:paraId="39CE1D7C" w14:textId="77777777" w:rsidR="004B16AD" w:rsidRDefault="004B16AD" w:rsidP="004B16AD"/>
    <w:p w14:paraId="4DB0B482" w14:textId="149FDCBD" w:rsidR="004B16AD" w:rsidRDefault="004B16AD" w:rsidP="004B16AD">
      <w:pPr>
        <w:pStyle w:val="Prrafodelista"/>
        <w:numPr>
          <w:ilvl w:val="0"/>
          <w:numId w:val="2"/>
        </w:numPr>
      </w:pPr>
      <w:r>
        <w:t>Verdadero o falso: Los elementos de datos en un árbol 2-3-4 se encuentran exclusivamente en</w:t>
      </w:r>
    </w:p>
    <w:p w14:paraId="0F09AE5B" w14:textId="77777777" w:rsidR="004B16AD" w:rsidRDefault="004B16AD" w:rsidP="004B16AD">
      <w:r>
        <w:t>nodos hoja.</w:t>
      </w:r>
    </w:p>
    <w:p w14:paraId="5122F186" w14:textId="77777777" w:rsidR="004B16AD" w:rsidRDefault="004B16AD" w:rsidP="004B16AD"/>
    <w:p w14:paraId="01728558" w14:textId="44C65C31" w:rsidR="004B16AD" w:rsidRDefault="004B16AD" w:rsidP="004B16AD">
      <w:pPr>
        <w:pStyle w:val="Prrafodelista"/>
        <w:numPr>
          <w:ilvl w:val="0"/>
          <w:numId w:val="2"/>
        </w:numPr>
      </w:pPr>
      <w:r>
        <w:t>¿Cuál de las siguientes afirmaciones no es verdadera cada vez que se divide un nodo debajo de la</w:t>
      </w:r>
    </w:p>
    <w:p w14:paraId="217241DC" w14:textId="77777777" w:rsidR="004B16AD" w:rsidRDefault="004B16AD" w:rsidP="004B16AD">
      <w:r>
        <w:t>raíz en un árbol 2-3-4?</w:t>
      </w:r>
    </w:p>
    <w:p w14:paraId="375553F0" w14:textId="77777777" w:rsidR="004B16AD" w:rsidRDefault="004B16AD" w:rsidP="004B16AD">
      <w:r>
        <w:t>a. Se crea exactamente un nodo nuevo.</w:t>
      </w:r>
    </w:p>
    <w:p w14:paraId="5F81FA4F" w14:textId="77777777" w:rsidR="004B16AD" w:rsidRDefault="004B16AD" w:rsidP="004B16AD">
      <w:r>
        <w:t>b. Se agrega exactamente un nuevo elemento de datos al árbol.</w:t>
      </w:r>
    </w:p>
    <w:p w14:paraId="186CA23C" w14:textId="77777777" w:rsidR="004B16AD" w:rsidRDefault="004B16AD" w:rsidP="004B16AD">
      <w:r>
        <w:t>c. Un elemento de datos se mueve desde el nodo dividido a su padre.</w:t>
      </w:r>
    </w:p>
    <w:p w14:paraId="1A98A31A" w14:textId="77777777" w:rsidR="004B16AD" w:rsidRDefault="004B16AD" w:rsidP="004B16AD">
      <w:r>
        <w:t>d. Un elemento de datos se mueve desde el nodo dividido a su nuevo hermano.</w:t>
      </w:r>
    </w:p>
    <w:p w14:paraId="2A907A6D" w14:textId="77777777" w:rsidR="004B16AD" w:rsidRDefault="004B16AD" w:rsidP="004B16AD"/>
    <w:p w14:paraId="6CB5E4F9" w14:textId="36865B24" w:rsidR="004B16AD" w:rsidRDefault="004B16AD" w:rsidP="004B16AD">
      <w:pPr>
        <w:pStyle w:val="Prrafodelista"/>
        <w:numPr>
          <w:ilvl w:val="0"/>
          <w:numId w:val="2"/>
        </w:numPr>
      </w:pPr>
      <w:r>
        <w:t>Un árbol 2-3-4 aumenta su número de niveles cuando ________.</w:t>
      </w:r>
    </w:p>
    <w:p w14:paraId="64AC5D70" w14:textId="77777777" w:rsidR="004B16AD" w:rsidRDefault="004B16AD" w:rsidP="004B16AD"/>
    <w:p w14:paraId="191E1E11" w14:textId="3DDD9A9E" w:rsidR="004B16AD" w:rsidRDefault="004B16AD" w:rsidP="004B16AD">
      <w:pPr>
        <w:pStyle w:val="Prrafodelista"/>
        <w:numPr>
          <w:ilvl w:val="0"/>
          <w:numId w:val="2"/>
        </w:numPr>
      </w:pPr>
      <w:r>
        <w:t>La búsqueda en un árbol 2-3-4 no implica</w:t>
      </w:r>
    </w:p>
    <w:p w14:paraId="33744486" w14:textId="77777777" w:rsidR="004B16AD" w:rsidRDefault="004B16AD" w:rsidP="004B16AD">
      <w:r>
        <w:t>a. dividir nodos en el camino hacia abajo si es necesario.</w:t>
      </w:r>
    </w:p>
    <w:p w14:paraId="0E759410" w14:textId="77777777" w:rsidR="004B16AD" w:rsidRDefault="004B16AD" w:rsidP="004B16AD">
      <w:r>
        <w:t>b. elegir el hijo apropiado al que ir, según las claves de los elementos</w:t>
      </w:r>
    </w:p>
    <w:p w14:paraId="4FBDD2F3" w14:textId="77777777" w:rsidR="004B16AD" w:rsidRDefault="004B16AD" w:rsidP="004B16AD">
      <w:r>
        <w:lastRenderedPageBreak/>
        <w:t>en un nodo.</w:t>
      </w:r>
    </w:p>
    <w:p w14:paraId="40528367" w14:textId="77777777" w:rsidR="004B16AD" w:rsidRDefault="004B16AD" w:rsidP="004B16AD">
      <w:r>
        <w:t>c. terminar en un nodo hoja si no se encuentra la clave de búsqueda.</w:t>
      </w:r>
    </w:p>
    <w:p w14:paraId="3887D911" w14:textId="77777777" w:rsidR="004B16AD" w:rsidRDefault="004B16AD" w:rsidP="004B16AD">
      <w:r>
        <w:t>d. examinar al menos una clave en cualquier nodo visitado.</w:t>
      </w:r>
    </w:p>
    <w:p w14:paraId="0A258943" w14:textId="77777777" w:rsidR="004B16AD" w:rsidRDefault="004B16AD" w:rsidP="004B16AD"/>
    <w:p w14:paraId="4E9F2210" w14:textId="4E263397" w:rsidR="004B16AD" w:rsidRDefault="004B16AD" w:rsidP="004B16AD">
      <w:pPr>
        <w:pStyle w:val="Prrafodelista"/>
        <w:numPr>
          <w:ilvl w:val="0"/>
          <w:numId w:val="2"/>
        </w:numPr>
      </w:pPr>
      <w:r>
        <w:t>Después de que se divide un nodo no raíz de un árbol 2-3-4, ¿qué elemento contiene el nuevo hijo derecho de su padre, el elemento numerado anteriormente 0, 1 o 2?</w:t>
      </w:r>
    </w:p>
    <w:p w14:paraId="36CCC117" w14:textId="77777777" w:rsidR="004B16AD" w:rsidRDefault="004B16AD" w:rsidP="004B16AD"/>
    <w:p w14:paraId="49EAA531" w14:textId="0B31F979" w:rsidR="004B16AD" w:rsidRDefault="004B16AD" w:rsidP="004B16AD">
      <w:pPr>
        <w:pStyle w:val="Prrafodelista"/>
        <w:numPr>
          <w:ilvl w:val="0"/>
          <w:numId w:val="2"/>
        </w:numPr>
      </w:pPr>
      <w:r>
        <w:t>¿Cuál de las siguientes afirmaciones sobre una operación de división de nodos</w:t>
      </w:r>
    </w:p>
    <w:p w14:paraId="49D0196C" w14:textId="77777777" w:rsidR="004B16AD" w:rsidRDefault="004B16AD" w:rsidP="004B16AD">
      <w:r>
        <w:t>por debajo de la raíz de un árbol 2-3 (no un árbol 2-3-4) no es verdadera?</w:t>
      </w:r>
    </w:p>
    <w:p w14:paraId="4F6C2F28" w14:textId="77777777" w:rsidR="004B16AD" w:rsidRDefault="004B16AD" w:rsidP="004B16AD">
      <w:r>
        <w:t>a. El padre de un nodo dividido también debe dividirse si está lleno.</w:t>
      </w:r>
    </w:p>
    <w:p w14:paraId="0459F318" w14:textId="77777777" w:rsidR="004B16AD" w:rsidRDefault="004B16AD" w:rsidP="004B16AD">
      <w:r>
        <w:t>b. El elemento con la clave más pequeña en el nodo que se está dividiendo siempre</w:t>
      </w:r>
    </w:p>
    <w:p w14:paraId="09CF7FDE" w14:textId="77777777" w:rsidR="004B16AD" w:rsidRDefault="004B16AD" w:rsidP="004B16AD">
      <w:r>
        <w:t>permanece en ese nodo.</w:t>
      </w:r>
    </w:p>
    <w:p w14:paraId="78691833" w14:textId="77777777" w:rsidR="004B16AD" w:rsidRDefault="004B16AD" w:rsidP="004B16AD">
      <w:r>
        <w:t>c. El elemento que se inserta en una hoja o el elemento promovido desde una</w:t>
      </w:r>
    </w:p>
    <w:p w14:paraId="72D25156" w14:textId="77777777" w:rsidR="004B16AD" w:rsidRDefault="004B16AD" w:rsidP="004B16AD">
      <w:r>
        <w:t>división inferior debe compararse con los otros elementos del nodo</w:t>
      </w:r>
    </w:p>
    <w:p w14:paraId="09875757" w14:textId="77777777" w:rsidR="004B16AD" w:rsidRDefault="004B16AD" w:rsidP="004B16AD">
      <w:r>
        <w:t>que se está dividiendo.</w:t>
      </w:r>
    </w:p>
    <w:p w14:paraId="282E6B44" w14:textId="77777777" w:rsidR="004B16AD" w:rsidRDefault="004B16AD" w:rsidP="004B16AD">
      <w:r>
        <w:t>d. El proceso de división comienza en una hoja y avanza hacia arriba.</w:t>
      </w:r>
    </w:p>
    <w:p w14:paraId="0AE49C36" w14:textId="77777777" w:rsidR="004B16AD" w:rsidRDefault="004B16AD" w:rsidP="004B16AD"/>
    <w:p w14:paraId="17D5CE32" w14:textId="286C6F6D" w:rsidR="004B16AD" w:rsidRDefault="004B16AD" w:rsidP="004B16AD">
      <w:pPr>
        <w:pStyle w:val="Prrafodelista"/>
        <w:numPr>
          <w:ilvl w:val="0"/>
          <w:numId w:val="2"/>
        </w:numPr>
      </w:pPr>
      <w:r>
        <w:t>¿Cuál es la eficiencia Big O de insertar y eliminar un elemento en un</w:t>
      </w:r>
    </w:p>
    <w:p w14:paraId="00541A60" w14:textId="77777777" w:rsidR="004B16AD" w:rsidRDefault="004B16AD" w:rsidP="004B16AD">
      <w:r>
        <w:t>árbol 2-3?</w:t>
      </w:r>
    </w:p>
    <w:p w14:paraId="410E7E05" w14:textId="77777777" w:rsidR="004B16AD" w:rsidRDefault="004B16AD" w:rsidP="004B16AD"/>
    <w:p w14:paraId="35848FEB" w14:textId="3E1027F7" w:rsidR="004B16AD" w:rsidRDefault="004B16AD" w:rsidP="004B16AD">
      <w:pPr>
        <w:pStyle w:val="Prrafodelista"/>
        <w:numPr>
          <w:ilvl w:val="0"/>
          <w:numId w:val="2"/>
        </w:numPr>
      </w:pPr>
      <w:r>
        <w:t>Al acceder a los datos en una unidad de disco,</w:t>
      </w:r>
    </w:p>
    <w:p w14:paraId="3992094F" w14:textId="77777777" w:rsidR="004B16AD" w:rsidRDefault="004B16AD" w:rsidP="004B16AD">
      <w:r>
        <w:t>a. no siempre es posible fusionar registros ordenados porque al menos</w:t>
      </w:r>
    </w:p>
    <w:p w14:paraId="327BE2E2" w14:textId="77777777" w:rsidR="004B16AD" w:rsidRDefault="004B16AD" w:rsidP="004B16AD">
      <w:r>
        <w:t>la mitad de los registros deben estar en la RAM para hacerlo de manera eficiente.</w:t>
      </w:r>
    </w:p>
    <w:p w14:paraId="55BBC101" w14:textId="77777777" w:rsidR="004B16AD" w:rsidRDefault="004B16AD" w:rsidP="004B16AD">
      <w:r>
        <w:t>b. mover datos para hacer espacio para insertar registros es rápido porque se puede acceder a muchos elementos a la vez.</w:t>
      </w:r>
    </w:p>
    <w:p w14:paraId="1EE83974" w14:textId="77777777" w:rsidR="004B16AD" w:rsidRDefault="004B16AD" w:rsidP="004B16AD">
      <w:r>
        <w:t>c. Eliminar un registro es rápido porque se puede marcar como disponible para</w:t>
      </w:r>
    </w:p>
    <w:p w14:paraId="4DF0D4CE" w14:textId="77777777" w:rsidR="004B16AD" w:rsidRDefault="004B16AD" w:rsidP="004B16AD">
      <w:r>
        <w:t>que lo usen otros programas.</w:t>
      </w:r>
    </w:p>
    <w:p w14:paraId="2B20CF7C" w14:textId="77777777" w:rsidR="004B16AD" w:rsidRDefault="004B16AD" w:rsidP="004B16AD">
      <w:r>
        <w:t>d. Leer dos registros consecutivos podría ser 10 000 veces más rápido</w:t>
      </w:r>
    </w:p>
    <w:p w14:paraId="24C48A10" w14:textId="77777777" w:rsidR="004B16AD" w:rsidRDefault="004B16AD" w:rsidP="004B16AD">
      <w:r>
        <w:t>que leer dos regis</w:t>
      </w:r>
      <w:bookmarkStart w:id="0" w:name="_GoBack"/>
      <w:bookmarkEnd w:id="0"/>
      <w:r>
        <w:t>tros aleatorios en un archivo grande.</w:t>
      </w:r>
    </w:p>
    <w:p w14:paraId="3C700A7F" w14:textId="77777777" w:rsidR="004B16AD" w:rsidRDefault="004B16AD" w:rsidP="004B16AD"/>
    <w:p w14:paraId="22F13C44" w14:textId="538CE6C4" w:rsidR="004B16AD" w:rsidRDefault="004B16AD" w:rsidP="004B16AD">
      <w:pPr>
        <w:pStyle w:val="Prrafodelista"/>
        <w:numPr>
          <w:ilvl w:val="0"/>
          <w:numId w:val="2"/>
        </w:numPr>
      </w:pPr>
      <w:r>
        <w:t>En un árbol B para almacenamiento externo, cada nodo contiene _______ elementos de</w:t>
      </w:r>
    </w:p>
    <w:p w14:paraId="1BA1B5E0" w14:textId="77777777" w:rsidR="004B16AD" w:rsidRDefault="004B16AD" w:rsidP="004B16AD">
      <w:r>
        <w:t>datos.</w:t>
      </w:r>
    </w:p>
    <w:p w14:paraId="54360C18" w14:textId="77777777" w:rsidR="004B16AD" w:rsidRDefault="004B16AD" w:rsidP="004B16AD"/>
    <w:p w14:paraId="25CB1C8E" w14:textId="2F0E08C3" w:rsidR="004B16AD" w:rsidRDefault="004B16AD" w:rsidP="004B16AD">
      <w:pPr>
        <w:pStyle w:val="Prrafodelista"/>
        <w:numPr>
          <w:ilvl w:val="0"/>
          <w:numId w:val="2"/>
        </w:numPr>
      </w:pPr>
      <w:r>
        <w:t>Las divisiones de nodos en un árbol B son más parecidas a las divisiones de nodos en un árbol _______.</w:t>
      </w:r>
    </w:p>
    <w:p w14:paraId="599B1DE6" w14:textId="77777777" w:rsidR="004B16AD" w:rsidRDefault="004B16AD" w:rsidP="004B16AD"/>
    <w:p w14:paraId="7C1346AE" w14:textId="12A0604C" w:rsidR="004B16AD" w:rsidRDefault="004B16AD" w:rsidP="004B16AD">
      <w:pPr>
        <w:pStyle w:val="Prrafodelista"/>
        <w:numPr>
          <w:ilvl w:val="0"/>
          <w:numId w:val="2"/>
        </w:numPr>
      </w:pPr>
      <w:r>
        <w:t>En el almacenamiento externo, indexar significa mantener un archivo de</w:t>
      </w:r>
    </w:p>
    <w:p w14:paraId="0A8B6BEA" w14:textId="77777777" w:rsidR="004B16AD" w:rsidRDefault="004B16AD" w:rsidP="004B16AD">
      <w:r>
        <w:t>a. claves y sus bloques y registros correspondientes.</w:t>
      </w:r>
    </w:p>
    <w:p w14:paraId="21B7964C" w14:textId="77777777" w:rsidR="004B16AD" w:rsidRDefault="004B16AD" w:rsidP="004B16AD">
      <w:r>
        <w:t>b. registros y sus bloques correspondientes.</w:t>
      </w:r>
    </w:p>
    <w:p w14:paraId="1B0DB47C" w14:textId="77777777" w:rsidR="004B16AD" w:rsidRDefault="004B16AD" w:rsidP="004B16AD">
      <w:r>
        <w:t>c. claves y sus registros correspondientes.</w:t>
      </w:r>
    </w:p>
    <w:p w14:paraId="77D1A879" w14:textId="77777777" w:rsidR="004B16AD" w:rsidRDefault="004B16AD" w:rsidP="004B16AD">
      <w:r>
        <w:t>d. apellidos y sus claves correspondientes.</w:t>
      </w:r>
    </w:p>
    <w:p w14:paraId="02BBEF6C" w14:textId="77777777" w:rsidR="004B16AD" w:rsidRDefault="004B16AD" w:rsidP="004B16AD"/>
    <w:p w14:paraId="41392956" w14:textId="3B8E065A" w:rsidR="004B16AD" w:rsidRDefault="004B16AD" w:rsidP="004B16AD">
      <w:pPr>
        <w:pStyle w:val="Prrafodelista"/>
        <w:numPr>
          <w:ilvl w:val="0"/>
          <w:numId w:val="2"/>
        </w:numPr>
      </w:pPr>
      <w:r>
        <w:t>Al ordenar datos en un almacenamiento externo que es demasiado grande para caber en la</w:t>
      </w:r>
    </w:p>
    <w:p w14:paraId="48F399FD" w14:textId="77777777" w:rsidR="004B16AD" w:rsidRDefault="004B16AD" w:rsidP="004B16AD">
      <w:r>
        <w:t>memoria, la forma más eficiente es</w:t>
      </w:r>
    </w:p>
    <w:p w14:paraId="44675F45" w14:textId="77777777" w:rsidR="004B16AD" w:rsidRDefault="004B16AD" w:rsidP="004B16AD">
      <w:r>
        <w:t>a. crear un árbol 2-3-4 para cada bloque y recorrerlo en orden.</w:t>
      </w:r>
    </w:p>
    <w:p w14:paraId="4CBEA42C" w14:textId="77777777" w:rsidR="004B16AD" w:rsidRDefault="004B16AD" w:rsidP="004B16AD">
      <w:r>
        <w:t>b. copiar la mitad de los datos en la memoria, ordenarlos y luego fusionar el resto un bloque a la vez.</w:t>
      </w:r>
    </w:p>
    <w:p w14:paraId="48ACF81C" w14:textId="77777777" w:rsidR="004B16AD" w:rsidRDefault="004B16AD" w:rsidP="004B16AD">
      <w:r>
        <w:t>c. utilizando matrices de tamaño de bloque y ordenación por combinación.</w:t>
      </w:r>
    </w:p>
    <w:p w14:paraId="2EB738FE" w14:textId="77777777" w:rsidR="004B16AD" w:rsidRDefault="004B16AD" w:rsidP="004B16AD">
      <w:r>
        <w:t>d. ordenando rápidamente cada bloque primero y luego usando una ordenación por inserción en</w:t>
      </w:r>
    </w:p>
    <w:p w14:paraId="23882C87" w14:textId="4612348D" w:rsidR="00F42D8D" w:rsidRDefault="004B16AD" w:rsidP="004B16AD">
      <w:r>
        <w:t>los bloques.</w:t>
      </w:r>
    </w:p>
    <w:sectPr w:rsidR="00F42D8D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0EFC"/>
    <w:multiLevelType w:val="hybridMultilevel"/>
    <w:tmpl w:val="81006C02"/>
    <w:lvl w:ilvl="0" w:tplc="27FC4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F14"/>
    <w:multiLevelType w:val="hybridMultilevel"/>
    <w:tmpl w:val="F912B4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021BA"/>
    <w:multiLevelType w:val="hybridMultilevel"/>
    <w:tmpl w:val="4DF6494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E25AA"/>
    <w:multiLevelType w:val="hybridMultilevel"/>
    <w:tmpl w:val="467A455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F4FCA"/>
    <w:multiLevelType w:val="hybridMultilevel"/>
    <w:tmpl w:val="8F8C7C8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B4"/>
    <w:rsid w:val="00201BB4"/>
    <w:rsid w:val="004B16AD"/>
    <w:rsid w:val="004F7A3A"/>
    <w:rsid w:val="00707F2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6DB9D"/>
  <w15:chartTrackingRefBased/>
  <w15:docId w15:val="{48F67916-0924-4F07-9B30-5C39ECA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558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3</cp:revision>
  <dcterms:created xsi:type="dcterms:W3CDTF">2024-12-08T07:01:00Z</dcterms:created>
  <dcterms:modified xsi:type="dcterms:W3CDTF">2024-12-08T07:12:00Z</dcterms:modified>
</cp:coreProperties>
</file>