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1B42" w14:textId="47FBB67A" w:rsidR="001A204E" w:rsidRDefault="001A204E" w:rsidP="001A204E">
      <w:pPr>
        <w:jc w:val="center"/>
      </w:pPr>
      <w:r>
        <w:t>Hand-in exercise 1</w:t>
      </w:r>
    </w:p>
    <w:p w14:paraId="490350D6" w14:textId="7ECF34FA" w:rsidR="00937FB0" w:rsidRDefault="001A204E" w:rsidP="001A204E">
      <w:pPr>
        <w:jc w:val="right"/>
      </w:pPr>
      <w:r>
        <w:t>Magnus Wallgren</w:t>
      </w:r>
    </w:p>
    <w:p w14:paraId="2E333D9B" w14:textId="500F87B4" w:rsidR="001A204E" w:rsidRDefault="001A204E" w:rsidP="001A204E">
      <w:pPr>
        <w:jc w:val="right"/>
      </w:pPr>
      <w:r>
        <w:t>Will Lundström</w:t>
      </w:r>
    </w:p>
    <w:p w14:paraId="6E305A92" w14:textId="77777777" w:rsidR="001A204E" w:rsidRDefault="001A204E" w:rsidP="001A204E">
      <w:pPr>
        <w:jc w:val="right"/>
      </w:pPr>
    </w:p>
    <w:p w14:paraId="5B488E52" w14:textId="0988C71E" w:rsidR="00033765" w:rsidRDefault="00033765" w:rsidP="001A204E">
      <w:r>
        <w:t>1.</w:t>
      </w:r>
    </w:p>
    <w:p w14:paraId="7ED5D72F" w14:textId="0124B15E" w:rsidR="001A204E" w:rsidRDefault="003A679A" w:rsidP="001A204E">
      <w:r>
        <w:t>Please s</w:t>
      </w:r>
      <w:r w:rsidR="00611D9A">
        <w:t>ee checkbasic1.m for the Matlab file.</w:t>
      </w:r>
    </w:p>
    <w:p w14:paraId="44A78AF3" w14:textId="77777777" w:rsidR="00611D9A" w:rsidRDefault="00611D9A" w:rsidP="001A204E"/>
    <w:p w14:paraId="070B1C5A" w14:textId="15752ADF" w:rsidR="00A3797C" w:rsidRDefault="00A3797C" w:rsidP="001A204E">
      <w:r>
        <w:t>The simplex tableaus are as follows</w:t>
      </w:r>
    </w:p>
    <w:p w14:paraId="192F4F67" w14:textId="4AFA6129" w:rsidR="005E4D34" w:rsidRDefault="003A679A" w:rsidP="001A204E">
      <w:r>
        <w:t xml:space="preserve">2. </w:t>
      </w:r>
    </w:p>
    <w:p w14:paraId="4861078A" w14:textId="5055525A" w:rsidR="005E4D34" w:rsidRDefault="00F73FE7" w:rsidP="001A204E">
      <w:r>
        <w:rPr>
          <w:noProof/>
          <w:lang w:val="sv-SE"/>
        </w:rPr>
        <w:drawing>
          <wp:inline distT="0" distB="0" distL="0" distR="0" wp14:anchorId="7445172A" wp14:editId="79183D83">
            <wp:extent cx="3378835" cy="3078073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̈rmavbild 2018-01-30 kl. 14.12.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36" cy="3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2F4" w14:textId="77777777" w:rsidR="00F73FE7" w:rsidRDefault="00F73FE7" w:rsidP="001A204E"/>
    <w:p w14:paraId="62BB4ACE" w14:textId="6E25382D" w:rsidR="00F73FE7" w:rsidRDefault="00511CAE" w:rsidP="001A204E">
      <w:r>
        <w:t xml:space="preserve">3. </w:t>
      </w:r>
    </w:p>
    <w:p w14:paraId="0DA4DA9A" w14:textId="5ACA2125" w:rsidR="001D75DA" w:rsidRDefault="00A3797C" w:rsidP="001A204E">
      <w:r>
        <w:rPr>
          <w:noProof/>
          <w:lang w:val="sv-SE"/>
        </w:rPr>
        <w:drawing>
          <wp:inline distT="0" distB="0" distL="0" distR="0" wp14:anchorId="17667517" wp14:editId="0C275941">
            <wp:extent cx="3338701" cy="193929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ärmavbild 2018-01-30 kl. 14.13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63" cy="19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A36D" w14:textId="77777777" w:rsidR="00A923C4" w:rsidRDefault="00A923C4" w:rsidP="001A204E"/>
    <w:p w14:paraId="0888CEF8" w14:textId="431DED4B" w:rsidR="00E72F12" w:rsidRDefault="00E72F12" w:rsidP="001A204E">
      <w:r>
        <w:t>4.</w:t>
      </w:r>
      <w:r w:rsidR="007048D4">
        <w:t xml:space="preserve"> The </w:t>
      </w:r>
      <w:r w:rsidR="00CF08CF">
        <w:t>solution is</w:t>
      </w:r>
    </w:p>
    <w:p w14:paraId="23250186" w14:textId="77777777" w:rsidR="00CF08CF" w:rsidRDefault="00CF08CF" w:rsidP="001A204E"/>
    <w:p w14:paraId="007B52E9" w14:textId="629104FD" w:rsidR="00CF08CF" w:rsidRDefault="008A060A" w:rsidP="001A204E">
      <w:r>
        <w:rPr>
          <w:noProof/>
          <w:lang w:val="sv-SE"/>
        </w:rPr>
        <w:drawing>
          <wp:inline distT="0" distB="0" distL="0" distR="0" wp14:anchorId="70795C03" wp14:editId="6544A4DA">
            <wp:extent cx="964943" cy="929640"/>
            <wp:effectExtent l="0" t="0" r="635" b="1016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ärmavbild 2018-01-30 kl. 14.16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55" cy="9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4BEC" w14:textId="77777777" w:rsidR="00D62EB4" w:rsidRDefault="00D62EB4" w:rsidP="001A204E"/>
    <w:p w14:paraId="3C42B23B" w14:textId="52B58B0B" w:rsidR="008A060A" w:rsidRDefault="00CD169D" w:rsidP="001A204E">
      <w:bookmarkStart w:id="0" w:name="_GoBack"/>
      <w:bookmarkEnd w:id="0"/>
      <w:r>
        <w:lastRenderedPageBreak/>
        <w:t>5. The solution is</w:t>
      </w:r>
    </w:p>
    <w:p w14:paraId="2CBC66C5" w14:textId="77777777" w:rsidR="00A8189E" w:rsidRDefault="00A8189E" w:rsidP="001A204E"/>
    <w:p w14:paraId="52BF6FA7" w14:textId="36BFA440" w:rsidR="00A8189E" w:rsidRDefault="00A8189E" w:rsidP="001A204E">
      <w:r>
        <w:t>???????????</w:t>
      </w:r>
    </w:p>
    <w:p w14:paraId="152B3C94" w14:textId="77777777" w:rsidR="00A8189E" w:rsidRDefault="00A8189E" w:rsidP="001A204E"/>
    <w:p w14:paraId="1B7AB5AD" w14:textId="5A10D483" w:rsidR="00A8189E" w:rsidRDefault="00837C14" w:rsidP="001A204E">
      <w:r>
        <w:t>6. The problem has 1 basic solution which is also feasible.</w:t>
      </w:r>
    </w:p>
    <w:p w14:paraId="26D11147" w14:textId="77777777" w:rsidR="00D10D48" w:rsidRDefault="00D10D48" w:rsidP="001A204E"/>
    <w:p w14:paraId="62D7DC5B" w14:textId="17FFE9A0" w:rsidR="00AE3358" w:rsidRDefault="00D10D48" w:rsidP="001A204E">
      <w:r>
        <w:t xml:space="preserve">7. The </w:t>
      </w:r>
      <w:r w:rsidR="0039315A">
        <w:t xml:space="preserve">problem has no solutions. </w:t>
      </w:r>
      <w:r w:rsidR="0085293E">
        <w:t>This is because the system Ax = b is overdetermined, it has 3 equations but 2 unknowns. Overdetermined systems can have solutions if there are linearly dependent rows but this system do</w:t>
      </w:r>
      <w:r w:rsidR="00FE3AB8">
        <w:t>es not have any linearly depende</w:t>
      </w:r>
      <w:r w:rsidR="007746AA">
        <w:t xml:space="preserve">nt rows. </w:t>
      </w:r>
      <w:r w:rsidR="0085293E">
        <w:t xml:space="preserve"> </w:t>
      </w:r>
    </w:p>
    <w:sectPr w:rsidR="00AE3358" w:rsidSect="00B33BCC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31"/>
    <w:rsid w:val="00033765"/>
    <w:rsid w:val="001A204E"/>
    <w:rsid w:val="001D75DA"/>
    <w:rsid w:val="0039315A"/>
    <w:rsid w:val="003A679A"/>
    <w:rsid w:val="00447375"/>
    <w:rsid w:val="004E6C9C"/>
    <w:rsid w:val="00505591"/>
    <w:rsid w:val="00511CAE"/>
    <w:rsid w:val="005E4D34"/>
    <w:rsid w:val="00611D9A"/>
    <w:rsid w:val="006D1429"/>
    <w:rsid w:val="007048D4"/>
    <w:rsid w:val="007746AA"/>
    <w:rsid w:val="00837C14"/>
    <w:rsid w:val="0085293E"/>
    <w:rsid w:val="008A060A"/>
    <w:rsid w:val="009B4459"/>
    <w:rsid w:val="00A316A1"/>
    <w:rsid w:val="00A3797C"/>
    <w:rsid w:val="00A8189E"/>
    <w:rsid w:val="00A923C4"/>
    <w:rsid w:val="00AC6188"/>
    <w:rsid w:val="00AE3358"/>
    <w:rsid w:val="00B33BCC"/>
    <w:rsid w:val="00C06E24"/>
    <w:rsid w:val="00CD169D"/>
    <w:rsid w:val="00CF08CF"/>
    <w:rsid w:val="00D10D48"/>
    <w:rsid w:val="00D14930"/>
    <w:rsid w:val="00D62EB4"/>
    <w:rsid w:val="00D8357A"/>
    <w:rsid w:val="00E72F12"/>
    <w:rsid w:val="00F51131"/>
    <w:rsid w:val="00F73FE7"/>
    <w:rsid w:val="00F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DA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E4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WALLGREN</dc:creator>
  <cp:keywords/>
  <dc:description/>
  <cp:lastModifiedBy>MAGNUS WALLGREN</cp:lastModifiedBy>
  <cp:revision>28</cp:revision>
  <dcterms:created xsi:type="dcterms:W3CDTF">2018-01-30T13:06:00Z</dcterms:created>
  <dcterms:modified xsi:type="dcterms:W3CDTF">2018-01-30T13:26:00Z</dcterms:modified>
</cp:coreProperties>
</file>