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208C3" w14:textId="77777777" w:rsidR="00513FAF" w:rsidRPr="00E61619" w:rsidRDefault="00513FAF" w:rsidP="00513FAF">
      <w:pPr>
        <w:pStyle w:val="Ttulo5"/>
        <w:rPr>
          <w:rFonts w:ascii="Times New Roman" w:hAnsi="Times New Roman"/>
          <w:bCs/>
          <w:sz w:val="40"/>
          <w:szCs w:val="40"/>
        </w:rPr>
      </w:pPr>
      <w:r w:rsidRPr="00E61619">
        <w:rPr>
          <w:rFonts w:ascii="Times New Roman" w:hAnsi="Times New Roman"/>
          <w:bCs/>
          <w:sz w:val="40"/>
          <w:szCs w:val="40"/>
        </w:rPr>
        <w:t>Instituto Federal do Paraná</w:t>
      </w:r>
      <w:r>
        <w:rPr>
          <w:rFonts w:ascii="Times New Roman" w:hAnsi="Times New Roman"/>
          <w:bCs/>
          <w:sz w:val="40"/>
          <w:szCs w:val="40"/>
        </w:rPr>
        <w:t xml:space="preserve"> -</w:t>
      </w:r>
      <w:r w:rsidRPr="00E61619">
        <w:rPr>
          <w:rFonts w:ascii="Times New Roman" w:hAnsi="Times New Roman"/>
          <w:bCs/>
          <w:sz w:val="40"/>
          <w:szCs w:val="40"/>
        </w:rPr>
        <w:t xml:space="preserve"> Campus Jacarezinho</w:t>
      </w:r>
    </w:p>
    <w:p w14:paraId="5E670A90" w14:textId="77777777" w:rsidR="00513FAF" w:rsidRDefault="00513FAF" w:rsidP="00513FAF">
      <w:pPr>
        <w:pStyle w:val="Ttulo5"/>
        <w:rPr>
          <w:rFonts w:ascii="Times New Roman" w:hAnsi="Times New Roman"/>
          <w:b w:val="0"/>
          <w:i w:val="0"/>
          <w:iCs/>
          <w:sz w:val="56"/>
        </w:rPr>
      </w:pPr>
    </w:p>
    <w:p w14:paraId="320D1B78" w14:textId="77777777" w:rsidR="00513FAF" w:rsidRDefault="00513FAF" w:rsidP="00513FAF">
      <w:pPr>
        <w:pStyle w:val="Ttulo5"/>
        <w:rPr>
          <w:rFonts w:ascii="Times New Roman" w:hAnsi="Times New Roman"/>
          <w:b w:val="0"/>
          <w:i w:val="0"/>
          <w:iCs/>
          <w:sz w:val="56"/>
        </w:rPr>
      </w:pPr>
    </w:p>
    <w:p w14:paraId="3BE38650" w14:textId="20B7A73E" w:rsidR="00513FAF" w:rsidRDefault="00774241" w:rsidP="00513FAF">
      <w:pPr>
        <w:pStyle w:val="Ttulo5"/>
        <w:rPr>
          <w:rFonts w:ascii="Times New Roman" w:hAnsi="Times New Roman"/>
          <w:b w:val="0"/>
          <w:sz w:val="56"/>
        </w:rPr>
      </w:pPr>
      <w:r>
        <w:rPr>
          <w:rFonts w:ascii="Times New Roman" w:hAnsi="Times New Roman"/>
          <w:b w:val="0"/>
          <w:sz w:val="56"/>
        </w:rPr>
        <w:t>Controle Digital</w:t>
      </w:r>
    </w:p>
    <w:p w14:paraId="22A47BFD" w14:textId="77777777" w:rsidR="00513FAF" w:rsidRDefault="00513FAF" w:rsidP="00513FAF"/>
    <w:p w14:paraId="1B3552FB" w14:textId="77777777" w:rsidR="00513FAF" w:rsidRDefault="00513FAF" w:rsidP="00513FAF"/>
    <w:p w14:paraId="67BD3841" w14:textId="77777777" w:rsidR="00513FAF" w:rsidRDefault="00513FAF" w:rsidP="00513FAF"/>
    <w:p w14:paraId="612403FB" w14:textId="77777777" w:rsidR="00513FAF" w:rsidRDefault="00513FAF" w:rsidP="00513FAF">
      <w:pPr>
        <w:tabs>
          <w:tab w:val="left" w:pos="1560"/>
        </w:tabs>
      </w:pPr>
    </w:p>
    <w:p w14:paraId="3DB9A361" w14:textId="77777777" w:rsidR="00513FAF" w:rsidRDefault="00513FAF" w:rsidP="00513FAF">
      <w:pPr>
        <w:tabs>
          <w:tab w:val="left" w:pos="1560"/>
        </w:tabs>
      </w:pPr>
    </w:p>
    <w:p w14:paraId="15BD88FF" w14:textId="77777777" w:rsidR="00513FAF" w:rsidRDefault="00513FAF" w:rsidP="00513FAF">
      <w:pPr>
        <w:tabs>
          <w:tab w:val="left" w:pos="1560"/>
        </w:tabs>
      </w:pPr>
    </w:p>
    <w:p w14:paraId="3AD2DBE0" w14:textId="7C60D7B1" w:rsidR="00812D10" w:rsidRPr="00812D10" w:rsidRDefault="001A0769" w:rsidP="00812D10">
      <w:pPr>
        <w:jc w:val="right"/>
        <w:rPr>
          <w:spacing w:val="-6"/>
          <w:sz w:val="40"/>
        </w:rPr>
      </w:pPr>
      <w:r>
        <w:rPr>
          <w:spacing w:val="-6"/>
          <w:sz w:val="40"/>
        </w:rPr>
        <w:t>Transformada-Z</w:t>
      </w:r>
    </w:p>
    <w:p w14:paraId="04A8FB82" w14:textId="77777777" w:rsidR="00513FAF" w:rsidRDefault="00513FAF" w:rsidP="00513FAF">
      <w:pPr>
        <w:pStyle w:val="Ttulo5"/>
        <w:jc w:val="left"/>
        <w:rPr>
          <w:rFonts w:ascii="Times New Roman" w:hAnsi="Times New Roman"/>
          <w:b w:val="0"/>
          <w:bCs/>
          <w:i w:val="0"/>
          <w:iCs/>
          <w:sz w:val="32"/>
        </w:rPr>
      </w:pPr>
    </w:p>
    <w:p w14:paraId="61C56FC2" w14:textId="77777777" w:rsidR="00513FAF" w:rsidRDefault="00513FAF" w:rsidP="00513FAF">
      <w:pPr>
        <w:pStyle w:val="Ttulo5"/>
        <w:jc w:val="left"/>
        <w:rPr>
          <w:rFonts w:ascii="Times New Roman" w:hAnsi="Times New Roman"/>
          <w:b w:val="0"/>
          <w:bCs/>
          <w:i w:val="0"/>
          <w:iCs/>
          <w:sz w:val="32"/>
        </w:rPr>
      </w:pPr>
    </w:p>
    <w:p w14:paraId="6E5D54E4" w14:textId="77777777" w:rsidR="00513FAF" w:rsidRDefault="00513FAF" w:rsidP="00513FAF">
      <w:pPr>
        <w:pStyle w:val="Ttulo5"/>
        <w:jc w:val="left"/>
        <w:rPr>
          <w:rFonts w:ascii="Times New Roman" w:hAnsi="Times New Roman"/>
          <w:b w:val="0"/>
          <w:bCs/>
          <w:i w:val="0"/>
          <w:iCs/>
          <w:sz w:val="32"/>
        </w:rPr>
      </w:pPr>
    </w:p>
    <w:p w14:paraId="0D8EB2DB" w14:textId="77777777" w:rsidR="00513FAF" w:rsidRDefault="00513FAF" w:rsidP="00513FAF">
      <w:pPr>
        <w:jc w:val="both"/>
        <w:rPr>
          <w:bCs/>
          <w:sz w:val="32"/>
        </w:rPr>
      </w:pPr>
    </w:p>
    <w:p w14:paraId="36703122" w14:textId="77777777" w:rsidR="00513FAF" w:rsidRDefault="00513FAF" w:rsidP="00513FAF">
      <w:pPr>
        <w:jc w:val="both"/>
        <w:rPr>
          <w:bCs/>
          <w:sz w:val="32"/>
        </w:rPr>
      </w:pPr>
    </w:p>
    <w:p w14:paraId="0919BA53" w14:textId="77777777" w:rsidR="00513FAF" w:rsidRDefault="00513FAF" w:rsidP="00513FAF">
      <w:pPr>
        <w:rPr>
          <w:bCs/>
          <w:sz w:val="32"/>
        </w:rPr>
      </w:pPr>
      <w:r>
        <w:rPr>
          <w:bCs/>
          <w:sz w:val="32"/>
        </w:rPr>
        <w:t>Turma:   Engenharia de Controle e Automação</w:t>
      </w:r>
    </w:p>
    <w:p w14:paraId="3B0DB4E1" w14:textId="77777777" w:rsidR="00513FAF" w:rsidRDefault="00513FAF" w:rsidP="00513FAF">
      <w:pPr>
        <w:jc w:val="both"/>
        <w:rPr>
          <w:sz w:val="36"/>
        </w:rPr>
      </w:pPr>
    </w:p>
    <w:p w14:paraId="17E0F475" w14:textId="77777777" w:rsidR="00513FAF" w:rsidRDefault="00513FAF" w:rsidP="00513FAF">
      <w:pPr>
        <w:jc w:val="both"/>
        <w:rPr>
          <w:sz w:val="36"/>
        </w:rPr>
      </w:pPr>
    </w:p>
    <w:p w14:paraId="2C0EE261" w14:textId="39FC591A" w:rsidR="00513FAF" w:rsidRPr="00EA0199" w:rsidRDefault="00513FAF" w:rsidP="00513FAF">
      <w:pPr>
        <w:pStyle w:val="Ttulo1"/>
        <w:jc w:val="right"/>
        <w:rPr>
          <w:rFonts w:ascii="Times New Roman" w:hAnsi="Times New Roman"/>
          <w:sz w:val="36"/>
        </w:rPr>
      </w:pPr>
      <w:r w:rsidRPr="00EA0199">
        <w:rPr>
          <w:rFonts w:ascii="Times New Roman" w:hAnsi="Times New Roman"/>
          <w:sz w:val="36"/>
        </w:rPr>
        <w:t xml:space="preserve">Prof. </w:t>
      </w:r>
      <w:r w:rsidR="004C0C2D" w:rsidRPr="00EA0199">
        <w:rPr>
          <w:rFonts w:ascii="Times New Roman" w:hAnsi="Times New Roman"/>
          <w:sz w:val="36"/>
        </w:rPr>
        <w:t>Jefferson Wilhelm Meyer Soares</w:t>
      </w:r>
    </w:p>
    <w:p w14:paraId="520F6DB7" w14:textId="77777777" w:rsidR="00513FAF" w:rsidRPr="00EA0199" w:rsidRDefault="00513FAF" w:rsidP="00513FAF">
      <w:pPr>
        <w:jc w:val="both"/>
      </w:pPr>
    </w:p>
    <w:p w14:paraId="34F0F473" w14:textId="77777777" w:rsidR="00513FAF" w:rsidRPr="00EA0199" w:rsidRDefault="00513FAF" w:rsidP="00513FAF">
      <w:pPr>
        <w:jc w:val="both"/>
      </w:pPr>
    </w:p>
    <w:p w14:paraId="1ADEB9FE" w14:textId="77777777" w:rsidR="00513FAF" w:rsidRPr="00EA0199" w:rsidRDefault="00513FAF" w:rsidP="00513FAF">
      <w:pPr>
        <w:jc w:val="both"/>
      </w:pPr>
    </w:p>
    <w:p w14:paraId="6D92136C" w14:textId="77777777" w:rsidR="00513FAF" w:rsidRPr="00EA0199" w:rsidRDefault="00513FAF" w:rsidP="00513FAF">
      <w:pPr>
        <w:jc w:val="both"/>
      </w:pPr>
    </w:p>
    <w:p w14:paraId="18000162" w14:textId="77777777" w:rsidR="00513FAF" w:rsidRPr="00EA0199" w:rsidRDefault="00513FAF" w:rsidP="00513FAF">
      <w:pPr>
        <w:jc w:val="both"/>
      </w:pPr>
    </w:p>
    <w:p w14:paraId="5341DCD9" w14:textId="77777777" w:rsidR="00513FAF" w:rsidRPr="00EA0199" w:rsidRDefault="00513FAF" w:rsidP="00513FAF">
      <w:pPr>
        <w:jc w:val="both"/>
      </w:pPr>
    </w:p>
    <w:p w14:paraId="20C25F47" w14:textId="77777777" w:rsidR="00513FAF" w:rsidRPr="00EA0199" w:rsidRDefault="00513FAF" w:rsidP="00513FAF">
      <w:pPr>
        <w:jc w:val="both"/>
      </w:pPr>
    </w:p>
    <w:p w14:paraId="5BCDF697" w14:textId="77777777" w:rsidR="00513FAF" w:rsidRPr="00EA0199" w:rsidRDefault="00513FAF" w:rsidP="00513FAF">
      <w:pPr>
        <w:jc w:val="both"/>
      </w:pPr>
    </w:p>
    <w:p w14:paraId="0779E9DB" w14:textId="77777777" w:rsidR="00513FAF" w:rsidRPr="00EA0199" w:rsidRDefault="00513FAF" w:rsidP="00513FAF">
      <w:pPr>
        <w:jc w:val="both"/>
      </w:pPr>
    </w:p>
    <w:p w14:paraId="6B0D38B8" w14:textId="394945A0" w:rsidR="00513FAF" w:rsidRDefault="00513FAF" w:rsidP="00513FAF">
      <w:pPr>
        <w:pStyle w:val="Ttulo4"/>
        <w:ind w:left="2124"/>
        <w:jc w:val="right"/>
        <w:rPr>
          <w:b w:val="0"/>
          <w:sz w:val="36"/>
        </w:rPr>
      </w:pPr>
    </w:p>
    <w:p w14:paraId="7545D397" w14:textId="77777777" w:rsidR="00513FAF" w:rsidRDefault="00513FAF" w:rsidP="00513FAF">
      <w:pPr>
        <w:pStyle w:val="Ttulo4"/>
        <w:ind w:left="2124"/>
        <w:jc w:val="right"/>
        <w:rPr>
          <w:b w:val="0"/>
          <w:sz w:val="36"/>
        </w:rPr>
      </w:pPr>
      <w:r>
        <w:rPr>
          <w:b w:val="0"/>
          <w:sz w:val="36"/>
        </w:rPr>
        <w:t xml:space="preserve"> </w:t>
      </w:r>
    </w:p>
    <w:p w14:paraId="12D345AA" w14:textId="77777777" w:rsidR="00513FAF" w:rsidRDefault="00513FAF" w:rsidP="00513FAF">
      <w:pPr>
        <w:spacing w:before="60" w:after="60"/>
        <w:rPr>
          <w:b/>
        </w:rPr>
      </w:pPr>
    </w:p>
    <w:p w14:paraId="626D3BC0" w14:textId="1C5B1069" w:rsidR="00513FAF" w:rsidRDefault="00513FAF" w:rsidP="00457452">
      <w:pPr>
        <w:spacing w:before="60" w:after="60"/>
      </w:pPr>
      <w:r>
        <w:rPr>
          <w:b/>
        </w:rPr>
        <w:br w:type="page"/>
      </w:r>
    </w:p>
    <w:p w14:paraId="4EF37407" w14:textId="7DB66C8D" w:rsidR="00D840FD" w:rsidRPr="00D840FD" w:rsidRDefault="00D840FD" w:rsidP="00D840FD">
      <w:pPr>
        <w:jc w:val="both"/>
        <w:rPr>
          <w:b/>
          <w:bCs/>
        </w:rPr>
      </w:pPr>
      <w:r w:rsidRPr="00D840FD">
        <w:rPr>
          <w:b/>
          <w:bCs/>
        </w:rPr>
        <w:lastRenderedPageBreak/>
        <w:t>Atividade de fixação</w:t>
      </w:r>
    </w:p>
    <w:p w14:paraId="1A724EB6" w14:textId="77777777" w:rsidR="00100982" w:rsidRDefault="00100982" w:rsidP="00100982">
      <w:pPr>
        <w:jc w:val="both"/>
        <w:sectPr w:rsidR="00100982" w:rsidSect="00100982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7" w:h="16840" w:code="9"/>
          <w:pgMar w:top="720" w:right="720" w:bottom="720" w:left="720" w:header="720" w:footer="0" w:gutter="0"/>
          <w:pgNumType w:start="0"/>
          <w:cols w:space="720"/>
          <w:titlePg/>
          <w:docGrid w:linePitch="326"/>
        </w:sectPr>
      </w:pPr>
    </w:p>
    <w:p w14:paraId="7A579D8F" w14:textId="77777777" w:rsidR="00DF2D4B" w:rsidRDefault="00DF2D4B" w:rsidP="00DF2D4B">
      <w:pPr>
        <w:jc w:val="both"/>
      </w:pPr>
    </w:p>
    <w:p w14:paraId="3652B94A" w14:textId="17A10155" w:rsidR="003B05DB" w:rsidRPr="003A2010" w:rsidRDefault="00CD1405" w:rsidP="00CD1405">
      <w:pPr>
        <w:pStyle w:val="PargrafodaLista"/>
        <w:numPr>
          <w:ilvl w:val="0"/>
          <w:numId w:val="43"/>
        </w:numPr>
        <w:jc w:val="both"/>
      </w:pPr>
      <w:r w:rsidRPr="00CD1405">
        <w:t xml:space="preserve">A sequência discreta </w:t>
      </w:r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u[n]</m:t>
        </m:r>
      </m:oMath>
      <w:r w:rsidR="008E1418">
        <w:t xml:space="preserve"> </w:t>
      </w:r>
      <w:r w:rsidRPr="00CD1405">
        <w:t xml:space="preserve">(onde </w:t>
      </w:r>
      <w:r w:rsidR="008E1418">
        <w:t xml:space="preserve">u[n] </w:t>
      </w:r>
      <w:r w:rsidRPr="00CD1405">
        <w:t>é a função degrau unitário) é dada. Aplique a transformada Z unilateral para encontrar X(z).</w:t>
      </w:r>
    </w:p>
    <w:p w14:paraId="46E0836A" w14:textId="77777777" w:rsidR="00AE1C93" w:rsidRDefault="00AE1C93" w:rsidP="00AE1C93">
      <w:pPr>
        <w:jc w:val="both"/>
      </w:pPr>
    </w:p>
    <w:p w14:paraId="1495EFF4" w14:textId="77777777" w:rsidR="00DF0C46" w:rsidRDefault="00DF0C46" w:rsidP="00AE1C93">
      <w:pPr>
        <w:jc w:val="both"/>
      </w:pPr>
    </w:p>
    <w:p w14:paraId="7B87C58C" w14:textId="77777777" w:rsidR="00DF0C46" w:rsidRDefault="00DF0C46" w:rsidP="00AE1C93">
      <w:pPr>
        <w:jc w:val="both"/>
      </w:pPr>
    </w:p>
    <w:p w14:paraId="334A3AE0" w14:textId="77777777" w:rsidR="00DF0C46" w:rsidRDefault="00DF0C46" w:rsidP="00AE1C93">
      <w:pPr>
        <w:jc w:val="both"/>
      </w:pPr>
    </w:p>
    <w:p w14:paraId="35EDA42A" w14:textId="77777777" w:rsidR="00DF0C46" w:rsidRDefault="00DF0C46" w:rsidP="00AE1C93">
      <w:pPr>
        <w:jc w:val="both"/>
      </w:pPr>
    </w:p>
    <w:p w14:paraId="6B94C3A0" w14:textId="77777777" w:rsidR="00DF0C46" w:rsidRDefault="00DF0C46" w:rsidP="00AE1C93">
      <w:pPr>
        <w:jc w:val="both"/>
      </w:pPr>
    </w:p>
    <w:p w14:paraId="3C48E232" w14:textId="77777777" w:rsidR="00DF0C46" w:rsidRDefault="00DF0C46" w:rsidP="00AE1C93">
      <w:pPr>
        <w:jc w:val="both"/>
      </w:pPr>
    </w:p>
    <w:p w14:paraId="0D2B2480" w14:textId="77777777" w:rsidR="00DF0C46" w:rsidRDefault="00DF0C46" w:rsidP="00AE1C93">
      <w:pPr>
        <w:jc w:val="both"/>
      </w:pPr>
    </w:p>
    <w:p w14:paraId="3C447924" w14:textId="77777777" w:rsidR="00DF0C46" w:rsidRDefault="00DF0C46" w:rsidP="00AE1C93">
      <w:pPr>
        <w:jc w:val="both"/>
      </w:pPr>
    </w:p>
    <w:p w14:paraId="4C0870F3" w14:textId="77777777" w:rsidR="00DF0C46" w:rsidRDefault="00DF0C46" w:rsidP="00AE1C93">
      <w:pPr>
        <w:jc w:val="both"/>
      </w:pPr>
    </w:p>
    <w:p w14:paraId="419C8197" w14:textId="77777777" w:rsidR="002967E2" w:rsidRDefault="002967E2" w:rsidP="00AE1C93">
      <w:pPr>
        <w:jc w:val="both"/>
      </w:pPr>
    </w:p>
    <w:p w14:paraId="09451957" w14:textId="77777777" w:rsidR="002967E2" w:rsidRDefault="002967E2" w:rsidP="00AE1C93">
      <w:pPr>
        <w:jc w:val="both"/>
      </w:pPr>
    </w:p>
    <w:p w14:paraId="371C0214" w14:textId="77777777" w:rsidR="002967E2" w:rsidRDefault="002967E2" w:rsidP="00AE1C93">
      <w:pPr>
        <w:jc w:val="both"/>
      </w:pPr>
    </w:p>
    <w:p w14:paraId="4F0FE200" w14:textId="77777777" w:rsidR="00DF0C46" w:rsidRDefault="00DF0C46" w:rsidP="00AE1C93">
      <w:pPr>
        <w:jc w:val="both"/>
      </w:pPr>
    </w:p>
    <w:p w14:paraId="4533F83D" w14:textId="77777777" w:rsidR="00DF0C46" w:rsidRDefault="00DF0C46" w:rsidP="00AE1C93">
      <w:pPr>
        <w:jc w:val="both"/>
      </w:pPr>
    </w:p>
    <w:p w14:paraId="71957051" w14:textId="77777777" w:rsidR="00DF0C46" w:rsidRDefault="00DF0C46" w:rsidP="00AE1C93">
      <w:pPr>
        <w:jc w:val="both"/>
      </w:pPr>
    </w:p>
    <w:p w14:paraId="3DC5F888" w14:textId="576BEB57" w:rsidR="00DF0C46" w:rsidRDefault="00DF0C46" w:rsidP="00DF0C46">
      <w:pPr>
        <w:pStyle w:val="PargrafodaLista"/>
        <w:numPr>
          <w:ilvl w:val="0"/>
          <w:numId w:val="43"/>
        </w:numPr>
        <w:jc w:val="both"/>
      </w:pPr>
      <w:r w:rsidRPr="00DF0C46">
        <w:t>Utilizando a transformada Z inversa e as tabelas de transformada Z, determine a sequência discreta correspondente à seguinte expressão no domínio Z:</w:t>
      </w:r>
    </w:p>
    <w:p w14:paraId="4A0A7419" w14:textId="1D73527C" w:rsidR="00724964" w:rsidRDefault="00724964" w:rsidP="00DF0C46">
      <w:pPr>
        <w:jc w:val="both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3z</m:t>
              </m:r>
            </m:num>
            <m:den>
              <m:r>
                <w:rPr>
                  <w:rFonts w:ascii="Cambria Math" w:hAnsi="Cambria Math"/>
                </w:rPr>
                <m:t>z-0,5</m:t>
              </m:r>
            </m:den>
          </m:f>
        </m:oMath>
      </m:oMathPara>
    </w:p>
    <w:p w14:paraId="4A6FF4A0" w14:textId="77777777" w:rsidR="00724964" w:rsidRDefault="00724964" w:rsidP="00DF0C46">
      <w:pPr>
        <w:jc w:val="both"/>
      </w:pPr>
    </w:p>
    <w:p w14:paraId="139034AC" w14:textId="77777777" w:rsidR="00724964" w:rsidRDefault="00724964" w:rsidP="00DF0C46">
      <w:pPr>
        <w:jc w:val="both"/>
      </w:pPr>
    </w:p>
    <w:p w14:paraId="4FCF34BC" w14:textId="77777777" w:rsidR="00724964" w:rsidRDefault="00724964" w:rsidP="00DF0C46">
      <w:pPr>
        <w:jc w:val="both"/>
      </w:pPr>
    </w:p>
    <w:p w14:paraId="7CFFC8C2" w14:textId="77777777" w:rsidR="00724964" w:rsidRDefault="00724964" w:rsidP="00DF0C46">
      <w:pPr>
        <w:jc w:val="both"/>
      </w:pPr>
    </w:p>
    <w:p w14:paraId="6921F334" w14:textId="77777777" w:rsidR="00724964" w:rsidRDefault="00724964" w:rsidP="00DF0C46">
      <w:pPr>
        <w:jc w:val="both"/>
      </w:pPr>
    </w:p>
    <w:p w14:paraId="6E061476" w14:textId="77777777" w:rsidR="00724964" w:rsidRDefault="00724964" w:rsidP="00DF0C46">
      <w:pPr>
        <w:jc w:val="both"/>
      </w:pPr>
    </w:p>
    <w:p w14:paraId="4C96A3DB" w14:textId="77777777" w:rsidR="00724964" w:rsidRDefault="00724964" w:rsidP="00DF0C46">
      <w:pPr>
        <w:jc w:val="both"/>
      </w:pPr>
    </w:p>
    <w:p w14:paraId="4B74753E" w14:textId="77777777" w:rsidR="00AE1C93" w:rsidRDefault="00AE1C93" w:rsidP="00AE1C93">
      <w:pPr>
        <w:jc w:val="both"/>
      </w:pPr>
    </w:p>
    <w:p w14:paraId="4253EFAB" w14:textId="77777777" w:rsidR="00AE1C93" w:rsidRDefault="00AE1C93" w:rsidP="00AE1C93">
      <w:pPr>
        <w:jc w:val="both"/>
      </w:pPr>
    </w:p>
    <w:p w14:paraId="3863DCCB" w14:textId="77777777" w:rsidR="002967E2" w:rsidRDefault="002967E2" w:rsidP="00AE1C93">
      <w:pPr>
        <w:jc w:val="both"/>
      </w:pPr>
    </w:p>
    <w:p w14:paraId="0AFB4D03" w14:textId="77777777" w:rsidR="002967E2" w:rsidRDefault="002967E2" w:rsidP="00AE1C93">
      <w:pPr>
        <w:jc w:val="both"/>
      </w:pPr>
    </w:p>
    <w:p w14:paraId="7C14D696" w14:textId="77777777" w:rsidR="002967E2" w:rsidRDefault="002967E2" w:rsidP="00AE1C93">
      <w:pPr>
        <w:jc w:val="both"/>
      </w:pPr>
    </w:p>
    <w:p w14:paraId="33869627" w14:textId="77777777" w:rsidR="002967E2" w:rsidRDefault="002967E2" w:rsidP="00AE1C93">
      <w:pPr>
        <w:jc w:val="both"/>
      </w:pPr>
    </w:p>
    <w:p w14:paraId="726B715F" w14:textId="77777777" w:rsidR="002967E2" w:rsidRDefault="002967E2" w:rsidP="00AE1C93">
      <w:pPr>
        <w:jc w:val="both"/>
      </w:pPr>
    </w:p>
    <w:p w14:paraId="0B0264F7" w14:textId="77777777" w:rsidR="00AE1C93" w:rsidRDefault="00AE1C93" w:rsidP="00AE1C93">
      <w:pPr>
        <w:jc w:val="both"/>
      </w:pPr>
    </w:p>
    <w:p w14:paraId="61A9A5EF" w14:textId="77777777" w:rsidR="00AE1C93" w:rsidRDefault="00AE1C93" w:rsidP="00AE1C93">
      <w:pPr>
        <w:jc w:val="both"/>
      </w:pPr>
    </w:p>
    <w:p w14:paraId="3EEB0538" w14:textId="77777777" w:rsidR="00AE1C93" w:rsidRDefault="00AE1C93" w:rsidP="00AE1C93">
      <w:pPr>
        <w:jc w:val="both"/>
      </w:pPr>
    </w:p>
    <w:p w14:paraId="7DE3F7FD" w14:textId="77777777" w:rsidR="00876C6C" w:rsidRDefault="00876C6C" w:rsidP="00876C6C">
      <w:pPr>
        <w:pStyle w:val="PargrafodaLista"/>
        <w:numPr>
          <w:ilvl w:val="0"/>
          <w:numId w:val="43"/>
        </w:numPr>
        <w:jc w:val="both"/>
      </w:pPr>
      <w:r>
        <w:t>Selecione as frases verdadeiras:</w:t>
      </w:r>
    </w:p>
    <w:p w14:paraId="4BADDE83" w14:textId="77777777" w:rsidR="00876C6C" w:rsidRDefault="00876C6C" w:rsidP="00876C6C">
      <w:pPr>
        <w:pStyle w:val="PargrafodaLista"/>
        <w:ind w:left="360"/>
        <w:jc w:val="both"/>
      </w:pPr>
    </w:p>
    <w:p w14:paraId="2DAD95D4" w14:textId="77777777" w:rsidR="00876C6C" w:rsidRDefault="00876C6C" w:rsidP="00876C6C">
      <w:pPr>
        <w:jc w:val="both"/>
      </w:pPr>
      <w:proofErr w:type="gramStart"/>
      <w:r>
        <w:t>( )</w:t>
      </w:r>
      <w:proofErr w:type="gramEnd"/>
      <w:r>
        <w:t xml:space="preserve"> A transformada Z permite explorar propriedades como polos, zeros e estabilidade.</w:t>
      </w:r>
    </w:p>
    <w:p w14:paraId="7759B5A9" w14:textId="77777777" w:rsidR="00876C6C" w:rsidRDefault="00876C6C" w:rsidP="00876C6C">
      <w:pPr>
        <w:jc w:val="both"/>
      </w:pPr>
      <w:proofErr w:type="gramStart"/>
      <w:r>
        <w:t>( )</w:t>
      </w:r>
      <w:proofErr w:type="gramEnd"/>
      <w:r>
        <w:t xml:space="preserve"> A transformada Z não é aplicável em sistemas processados digitalmente.</w:t>
      </w:r>
    </w:p>
    <w:p w14:paraId="479B17D2" w14:textId="77777777" w:rsidR="00876C6C" w:rsidRDefault="00876C6C" w:rsidP="00876C6C">
      <w:pPr>
        <w:jc w:val="both"/>
      </w:pPr>
      <w:proofErr w:type="gramStart"/>
      <w:r>
        <w:t>( )</w:t>
      </w:r>
      <w:proofErr w:type="gramEnd"/>
      <w:r>
        <w:t xml:space="preserve"> A transformada Z facilita a análise de sistemas complexos no domínio discreto.</w:t>
      </w:r>
    </w:p>
    <w:p w14:paraId="4A972DC2" w14:textId="22E49D1E" w:rsidR="0068150A" w:rsidRDefault="0068150A" w:rsidP="0068150A">
      <w:pPr>
        <w:pStyle w:val="NormalWeb"/>
        <w:numPr>
          <w:ilvl w:val="0"/>
          <w:numId w:val="43"/>
        </w:numPr>
      </w:pPr>
      <w:r w:rsidRPr="0068150A">
        <w:t>Marque X na opção correta:</w:t>
      </w:r>
      <w:r>
        <w:t xml:space="preserve"> </w:t>
      </w:r>
      <w:r>
        <w:t>A relação entre as transformadas Z e de Laplace é dada por:</w:t>
      </w:r>
    </w:p>
    <w:p w14:paraId="6B01069B" w14:textId="65B94AE8" w:rsidR="0068150A" w:rsidRDefault="0068150A" w:rsidP="0068150A">
      <w:pPr>
        <w:jc w:val="both"/>
      </w:pPr>
      <w:r>
        <w:t xml:space="preserve">( </w:t>
      </w:r>
      <w:r w:rsidR="009250C4">
        <w:t xml:space="preserve"> </w:t>
      </w:r>
      <w:r>
        <w:t xml:space="preserve">) </w:t>
      </w: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n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p>
        </m:sSup>
      </m:oMath>
    </w:p>
    <w:p w14:paraId="7235DDE0" w14:textId="4A6FB23F" w:rsidR="0068150A" w:rsidRDefault="0068150A" w:rsidP="0068150A">
      <w:pPr>
        <w:jc w:val="both"/>
      </w:pPr>
      <w:r>
        <w:t xml:space="preserve">( </w:t>
      </w:r>
      <w:r w:rsidR="009250C4">
        <w:t xml:space="preserve"> </w:t>
      </w:r>
      <w:r>
        <w:t xml:space="preserve">) </w:t>
      </w:r>
      <m:oMath>
        <m:r>
          <w:rPr>
            <w:rFonts w:ascii="Cambria Math" w:hAnsi="Cambria Math"/>
          </w:rPr>
          <m:t>z=2s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</w:p>
    <w:p w14:paraId="178DC36D" w14:textId="6181C501" w:rsidR="0068150A" w:rsidRDefault="0068150A" w:rsidP="0068150A">
      <w:pPr>
        <w:jc w:val="both"/>
      </w:pPr>
      <w:r>
        <w:t xml:space="preserve">( </w:t>
      </w:r>
      <w:r w:rsidR="009250C4">
        <w:t xml:space="preserve"> </w:t>
      </w:r>
      <w:r>
        <w:t xml:space="preserve">)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</w:p>
    <w:p w14:paraId="1DEABA2C" w14:textId="77777777" w:rsidR="003A572F" w:rsidRDefault="009250C4" w:rsidP="0068150A">
      <w:pPr>
        <w:jc w:val="both"/>
      </w:pPr>
      <w:r>
        <w:t xml:space="preserve">(  ) </w:t>
      </w: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p>
        </m:sSup>
      </m:oMath>
    </w:p>
    <w:p w14:paraId="5F496132" w14:textId="7D13F8BF" w:rsidR="009250C4" w:rsidRDefault="003A572F" w:rsidP="0068150A">
      <w:pPr>
        <w:jc w:val="both"/>
      </w:pPr>
      <w:r>
        <w:t xml:space="preserve">(  ) </w:t>
      </w: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p>
        </m:sSup>
        <m:r>
          <w:rPr>
            <w:rFonts w:ascii="Cambria Math" w:hAnsi="Cambria Math"/>
          </w:rPr>
          <m:t xml:space="preserve"> </m:t>
        </m:r>
      </m:oMath>
      <w:r>
        <w:t xml:space="preserve"> </w:t>
      </w:r>
    </w:p>
    <w:p w14:paraId="30714069" w14:textId="59A5CE5C" w:rsidR="00F626E1" w:rsidRPr="00F626E1" w:rsidRDefault="00F626E1" w:rsidP="00252AFE">
      <w:pPr>
        <w:pStyle w:val="PargrafodaLista"/>
        <w:numPr>
          <w:ilvl w:val="0"/>
          <w:numId w:val="43"/>
        </w:numPr>
        <w:jc w:val="both"/>
      </w:pPr>
      <w:r w:rsidRPr="00252AFE">
        <w:rPr>
          <w:b/>
          <w:bCs/>
        </w:rPr>
        <w:t>Complete a frase:</w:t>
      </w:r>
    </w:p>
    <w:p w14:paraId="15A41749" w14:textId="08BE2892" w:rsidR="00876C6C" w:rsidRDefault="00F626E1" w:rsidP="008D1BA4">
      <w:pPr>
        <w:pStyle w:val="PargrafodaLista"/>
        <w:numPr>
          <w:ilvl w:val="0"/>
          <w:numId w:val="50"/>
        </w:numPr>
        <w:jc w:val="both"/>
      </w:pPr>
      <w:r w:rsidRPr="00F626E1">
        <w:t>Um sistema discreto será estável se todos os seus polos estiverem dentro do __</w:t>
      </w:r>
      <w:r w:rsidR="00600B11">
        <w:t>_________ ______________________</w:t>
      </w:r>
      <w:r w:rsidRPr="00F626E1">
        <w:t>______ no plano-z.</w:t>
      </w:r>
    </w:p>
    <w:p w14:paraId="394004C2" w14:textId="15F024CC" w:rsidR="00F626E1" w:rsidRDefault="008D1BA4" w:rsidP="008D1BA4">
      <w:pPr>
        <w:pStyle w:val="PargrafodaLista"/>
        <w:numPr>
          <w:ilvl w:val="0"/>
          <w:numId w:val="50"/>
        </w:numPr>
        <w:jc w:val="both"/>
      </w:pPr>
      <w:r w:rsidRPr="008D1BA4">
        <w:t>A propriedade de __</w:t>
      </w:r>
      <w:r w:rsidR="00600B11">
        <w:t>_______________</w:t>
      </w:r>
      <w:r w:rsidRPr="008D1BA4">
        <w:t>______ da transformada Z afirma que a soma de duas sequências no tempo</w:t>
      </w:r>
      <w:r w:rsidR="0090552B">
        <w:t xml:space="preserve"> discreto</w:t>
      </w:r>
      <w:r w:rsidRPr="008D1BA4">
        <w:t xml:space="preserve"> resulta na soma de suas transformadas Z.</w:t>
      </w:r>
    </w:p>
    <w:p w14:paraId="09554100" w14:textId="77777777" w:rsidR="00252AFE" w:rsidRDefault="00252AFE" w:rsidP="00252AFE">
      <w:pPr>
        <w:jc w:val="both"/>
      </w:pPr>
    </w:p>
    <w:p w14:paraId="2F31D223" w14:textId="18CCE2C8" w:rsidR="007F13CB" w:rsidRDefault="007F13CB" w:rsidP="007F13CB">
      <w:pPr>
        <w:pStyle w:val="PargrafodaLista"/>
        <w:numPr>
          <w:ilvl w:val="0"/>
          <w:numId w:val="43"/>
        </w:numPr>
        <w:jc w:val="both"/>
      </w:pPr>
      <w:r>
        <w:t xml:space="preserve">Apresente a </w:t>
      </w:r>
      <w:r w:rsidR="003E1100">
        <w:t>fórmula</w:t>
      </w:r>
      <w:r>
        <w:t xml:space="preserve"> do teorema do valor </w:t>
      </w:r>
      <w:r w:rsidR="003E1100">
        <w:t>inicial da transformada-z:</w:t>
      </w:r>
    </w:p>
    <w:p w14:paraId="5014C741" w14:textId="77777777" w:rsidR="003E1100" w:rsidRDefault="003E1100" w:rsidP="003E1100">
      <w:pPr>
        <w:jc w:val="both"/>
      </w:pPr>
    </w:p>
    <w:p w14:paraId="3E70BE6A" w14:textId="77777777" w:rsidR="003E1100" w:rsidRDefault="003E1100" w:rsidP="003E1100">
      <w:pPr>
        <w:jc w:val="both"/>
      </w:pPr>
    </w:p>
    <w:p w14:paraId="3EA4F1D7" w14:textId="77777777" w:rsidR="003E1100" w:rsidRDefault="003E1100" w:rsidP="003E1100">
      <w:pPr>
        <w:jc w:val="both"/>
      </w:pPr>
    </w:p>
    <w:p w14:paraId="6CFDB8AF" w14:textId="77777777" w:rsidR="003E1100" w:rsidRDefault="003E1100" w:rsidP="003E1100">
      <w:pPr>
        <w:jc w:val="both"/>
      </w:pPr>
    </w:p>
    <w:p w14:paraId="7216E8B4" w14:textId="77777777" w:rsidR="003E1100" w:rsidRDefault="003E1100" w:rsidP="003E1100">
      <w:pPr>
        <w:jc w:val="both"/>
      </w:pPr>
    </w:p>
    <w:p w14:paraId="2C227CA2" w14:textId="77777777" w:rsidR="002967E2" w:rsidRDefault="002967E2" w:rsidP="003E1100">
      <w:pPr>
        <w:jc w:val="both"/>
      </w:pPr>
    </w:p>
    <w:p w14:paraId="78CA053E" w14:textId="7863FA7E" w:rsidR="003E1100" w:rsidRDefault="003E1100" w:rsidP="003E1100">
      <w:pPr>
        <w:pStyle w:val="PargrafodaLista"/>
        <w:numPr>
          <w:ilvl w:val="0"/>
          <w:numId w:val="43"/>
        </w:numPr>
        <w:jc w:val="both"/>
      </w:pPr>
      <w:r>
        <w:t>Apresente a fórmula do teorema do valor final da transformada-z:</w:t>
      </w:r>
    </w:p>
    <w:p w14:paraId="41BAE393" w14:textId="77777777" w:rsidR="00876C6C" w:rsidRDefault="00876C6C" w:rsidP="00AE1C93">
      <w:pPr>
        <w:jc w:val="both"/>
      </w:pPr>
    </w:p>
    <w:p w14:paraId="16E56F6A" w14:textId="77777777" w:rsidR="00876C6C" w:rsidRDefault="00876C6C" w:rsidP="00AE1C93">
      <w:pPr>
        <w:jc w:val="both"/>
      </w:pPr>
    </w:p>
    <w:p w14:paraId="60DDFC50" w14:textId="77777777" w:rsidR="00876C6C" w:rsidRDefault="00876C6C" w:rsidP="00AE1C93">
      <w:pPr>
        <w:jc w:val="both"/>
      </w:pPr>
    </w:p>
    <w:p w14:paraId="1B177312" w14:textId="77777777" w:rsidR="002967E2" w:rsidRDefault="002967E2" w:rsidP="00AE1C93">
      <w:pPr>
        <w:jc w:val="both"/>
      </w:pPr>
    </w:p>
    <w:p w14:paraId="19AEB9D1" w14:textId="77777777" w:rsidR="00876C6C" w:rsidRDefault="00876C6C" w:rsidP="00AE1C93">
      <w:pPr>
        <w:jc w:val="both"/>
      </w:pPr>
    </w:p>
    <w:p w14:paraId="31EFDADA" w14:textId="77777777" w:rsidR="00876C6C" w:rsidRDefault="00876C6C" w:rsidP="00AE1C93">
      <w:pPr>
        <w:jc w:val="both"/>
      </w:pPr>
    </w:p>
    <w:p w14:paraId="28580B73" w14:textId="6B140336" w:rsidR="00876C6C" w:rsidRDefault="00FB005B" w:rsidP="00FB005B">
      <w:pPr>
        <w:pStyle w:val="PargrafodaLista"/>
        <w:numPr>
          <w:ilvl w:val="0"/>
          <w:numId w:val="43"/>
        </w:numPr>
        <w:jc w:val="both"/>
      </w:pPr>
      <w:r>
        <w:t>Discuta de forma breve e simples qual o objetivo/propósito de se obter o valor inicial ou final</w:t>
      </w:r>
      <w:r w:rsidR="003248BE">
        <w:t xml:space="preserve">. A resposta precisa conter a relação </w:t>
      </w:r>
      <w:r w:rsidR="00033B4F">
        <w:t xml:space="preserve">que </w:t>
      </w:r>
      <w:r w:rsidR="00466C7B">
        <w:t>o</w:t>
      </w:r>
      <w:r w:rsidR="00033B4F">
        <w:t xml:space="preserve"> sinal de entrada e a função de transferência exercem.</w:t>
      </w:r>
    </w:p>
    <w:p w14:paraId="490C3B39" w14:textId="77777777" w:rsidR="00466C7B" w:rsidRDefault="00466C7B" w:rsidP="00466C7B">
      <w:pPr>
        <w:jc w:val="both"/>
      </w:pPr>
    </w:p>
    <w:p w14:paraId="290B5090" w14:textId="77777777" w:rsidR="00466C7B" w:rsidRDefault="00466C7B" w:rsidP="00466C7B">
      <w:pPr>
        <w:jc w:val="both"/>
      </w:pPr>
    </w:p>
    <w:p w14:paraId="54BE0827" w14:textId="77777777" w:rsidR="00466C7B" w:rsidRDefault="00466C7B" w:rsidP="00466C7B">
      <w:pPr>
        <w:jc w:val="both"/>
      </w:pPr>
    </w:p>
    <w:p w14:paraId="056E443F" w14:textId="77777777" w:rsidR="00466C7B" w:rsidRDefault="00466C7B" w:rsidP="00466C7B">
      <w:pPr>
        <w:jc w:val="both"/>
      </w:pPr>
    </w:p>
    <w:p w14:paraId="22A440B4" w14:textId="77777777" w:rsidR="00466C7B" w:rsidRDefault="00466C7B" w:rsidP="00466C7B">
      <w:pPr>
        <w:jc w:val="both"/>
      </w:pPr>
    </w:p>
    <w:p w14:paraId="126151CE" w14:textId="77777777" w:rsidR="00466C7B" w:rsidRDefault="00466C7B" w:rsidP="00466C7B">
      <w:pPr>
        <w:jc w:val="both"/>
      </w:pPr>
    </w:p>
    <w:p w14:paraId="639A8AF6" w14:textId="77777777" w:rsidR="00466C7B" w:rsidRDefault="00466C7B" w:rsidP="00AE1C93">
      <w:pPr>
        <w:jc w:val="both"/>
      </w:pPr>
    </w:p>
    <w:p w14:paraId="21DF5CE6" w14:textId="77777777" w:rsidR="00466C7B" w:rsidRDefault="00466C7B" w:rsidP="00AE1C93">
      <w:pPr>
        <w:jc w:val="both"/>
      </w:pPr>
    </w:p>
    <w:p w14:paraId="21F45C04" w14:textId="77777777" w:rsidR="00466C7B" w:rsidRDefault="00466C7B" w:rsidP="00AE1C93">
      <w:pPr>
        <w:jc w:val="both"/>
      </w:pPr>
    </w:p>
    <w:p w14:paraId="1FA79685" w14:textId="77777777" w:rsidR="00466C7B" w:rsidRDefault="00466C7B" w:rsidP="00AE1C93">
      <w:pPr>
        <w:jc w:val="both"/>
      </w:pPr>
    </w:p>
    <w:p w14:paraId="4E7A86AE" w14:textId="77777777" w:rsidR="00466C7B" w:rsidRDefault="00466C7B" w:rsidP="00AE1C93">
      <w:pPr>
        <w:jc w:val="both"/>
      </w:pPr>
    </w:p>
    <w:p w14:paraId="5008AAC9" w14:textId="77777777" w:rsidR="00466C7B" w:rsidRDefault="00466C7B" w:rsidP="00AE1C93">
      <w:pPr>
        <w:jc w:val="both"/>
      </w:pPr>
    </w:p>
    <w:p w14:paraId="6E64CA85" w14:textId="77777777" w:rsidR="00466C7B" w:rsidRDefault="00466C7B" w:rsidP="00AE1C93">
      <w:pPr>
        <w:jc w:val="both"/>
      </w:pPr>
    </w:p>
    <w:p w14:paraId="2366477D" w14:textId="77777777" w:rsidR="002967E2" w:rsidRDefault="002967E2" w:rsidP="002967E2">
      <w:pPr>
        <w:pStyle w:val="PargrafodaLista"/>
        <w:numPr>
          <w:ilvl w:val="0"/>
          <w:numId w:val="43"/>
        </w:numPr>
        <w:jc w:val="both"/>
      </w:pPr>
      <w:r w:rsidRPr="00125E33">
        <w:lastRenderedPageBreak/>
        <w:t>Considere a função de transferência abaixo no domínio Z:</w:t>
      </w:r>
    </w:p>
    <w:p w14:paraId="25D14C78" w14:textId="77777777" w:rsidR="002967E2" w:rsidRPr="00EF6EE4" w:rsidRDefault="002967E2" w:rsidP="002967E2">
      <w:pPr>
        <w:jc w:val="both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2z+3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-1,5z+0,5</m:t>
              </m:r>
            </m:den>
          </m:f>
        </m:oMath>
      </m:oMathPara>
    </w:p>
    <w:p w14:paraId="696F6B10" w14:textId="77777777" w:rsidR="002967E2" w:rsidRPr="000844B0" w:rsidRDefault="002967E2" w:rsidP="002967E2">
      <w:pPr>
        <w:jc w:val="both"/>
      </w:pPr>
    </w:p>
    <w:p w14:paraId="726B2BFC" w14:textId="77777777" w:rsidR="002967E2" w:rsidRDefault="002967E2" w:rsidP="002967E2">
      <w:pPr>
        <w:pStyle w:val="PargrafodaLista"/>
        <w:ind w:left="360"/>
        <w:jc w:val="both"/>
      </w:pPr>
      <w:r w:rsidRPr="00EF6EE4">
        <w:t>Determine a transformada Z inversa de H(z) utilizando a técnica de expansão em frações parciais. Obtenha a sequência correspondente no tempo discreto h[n].</w:t>
      </w:r>
    </w:p>
    <w:p w14:paraId="1FB4C4B9" w14:textId="77777777" w:rsidR="00876C6C" w:rsidRDefault="00876C6C" w:rsidP="00AE1C93">
      <w:pPr>
        <w:jc w:val="both"/>
      </w:pPr>
    </w:p>
    <w:p w14:paraId="14D5AD89" w14:textId="77777777" w:rsidR="004438C9" w:rsidRDefault="004438C9" w:rsidP="00AE1C93">
      <w:pPr>
        <w:jc w:val="both"/>
      </w:pPr>
    </w:p>
    <w:p w14:paraId="14B62312" w14:textId="77777777" w:rsidR="004438C9" w:rsidRDefault="004438C9" w:rsidP="00AE1C93">
      <w:pPr>
        <w:jc w:val="both"/>
      </w:pPr>
    </w:p>
    <w:p w14:paraId="11234E4F" w14:textId="77777777" w:rsidR="004438C9" w:rsidRDefault="004438C9" w:rsidP="00AE1C93">
      <w:pPr>
        <w:jc w:val="both"/>
      </w:pPr>
    </w:p>
    <w:p w14:paraId="0E384E7C" w14:textId="77777777" w:rsidR="00876C6C" w:rsidRDefault="00876C6C" w:rsidP="00AE1C93">
      <w:pPr>
        <w:jc w:val="both"/>
      </w:pPr>
    </w:p>
    <w:p w14:paraId="78FD6F41" w14:textId="77777777" w:rsidR="002967E2" w:rsidRDefault="002967E2" w:rsidP="00AE1C93">
      <w:pPr>
        <w:jc w:val="both"/>
      </w:pPr>
    </w:p>
    <w:p w14:paraId="3F04214F" w14:textId="77777777" w:rsidR="002967E2" w:rsidRDefault="002967E2" w:rsidP="00AE1C93">
      <w:pPr>
        <w:jc w:val="both"/>
      </w:pPr>
    </w:p>
    <w:p w14:paraId="4258BE5E" w14:textId="77777777" w:rsidR="002967E2" w:rsidRDefault="002967E2" w:rsidP="00AE1C93">
      <w:pPr>
        <w:jc w:val="both"/>
      </w:pPr>
    </w:p>
    <w:p w14:paraId="4F26F693" w14:textId="77777777" w:rsidR="002967E2" w:rsidRDefault="002967E2" w:rsidP="00AE1C93">
      <w:pPr>
        <w:jc w:val="both"/>
      </w:pPr>
    </w:p>
    <w:p w14:paraId="1AB2B8CA" w14:textId="77777777" w:rsidR="002967E2" w:rsidRDefault="002967E2" w:rsidP="00AE1C93">
      <w:pPr>
        <w:jc w:val="both"/>
      </w:pPr>
    </w:p>
    <w:p w14:paraId="0B3FF409" w14:textId="77777777" w:rsidR="002967E2" w:rsidRDefault="002967E2" w:rsidP="00AE1C93">
      <w:pPr>
        <w:jc w:val="both"/>
      </w:pPr>
    </w:p>
    <w:p w14:paraId="1F85A89E" w14:textId="77777777" w:rsidR="002967E2" w:rsidRDefault="002967E2" w:rsidP="00AE1C93">
      <w:pPr>
        <w:jc w:val="both"/>
      </w:pPr>
    </w:p>
    <w:p w14:paraId="268F1DA8" w14:textId="77777777" w:rsidR="002967E2" w:rsidRDefault="002967E2" w:rsidP="00AE1C93">
      <w:pPr>
        <w:jc w:val="both"/>
      </w:pPr>
    </w:p>
    <w:p w14:paraId="2A8A3F26" w14:textId="77777777" w:rsidR="002967E2" w:rsidRDefault="002967E2" w:rsidP="00AE1C93">
      <w:pPr>
        <w:jc w:val="both"/>
      </w:pPr>
    </w:p>
    <w:p w14:paraId="2631488B" w14:textId="77777777" w:rsidR="002967E2" w:rsidRDefault="002967E2" w:rsidP="00AE1C93">
      <w:pPr>
        <w:jc w:val="both"/>
      </w:pPr>
    </w:p>
    <w:p w14:paraId="091DFFCB" w14:textId="77777777" w:rsidR="002967E2" w:rsidRDefault="002967E2" w:rsidP="00AE1C93">
      <w:pPr>
        <w:jc w:val="both"/>
      </w:pPr>
    </w:p>
    <w:p w14:paraId="70ADE4EB" w14:textId="77777777" w:rsidR="002967E2" w:rsidRDefault="002967E2" w:rsidP="00AE1C93">
      <w:pPr>
        <w:jc w:val="both"/>
      </w:pPr>
    </w:p>
    <w:p w14:paraId="16B8DA17" w14:textId="77777777" w:rsidR="002967E2" w:rsidRDefault="002967E2" w:rsidP="00AE1C93">
      <w:pPr>
        <w:jc w:val="both"/>
      </w:pPr>
    </w:p>
    <w:p w14:paraId="4CFEE825" w14:textId="77777777" w:rsidR="002967E2" w:rsidRDefault="002967E2" w:rsidP="00AE1C93">
      <w:pPr>
        <w:jc w:val="both"/>
      </w:pPr>
    </w:p>
    <w:p w14:paraId="67E5E3B3" w14:textId="77777777" w:rsidR="002967E2" w:rsidRDefault="002967E2" w:rsidP="00AE1C93">
      <w:pPr>
        <w:jc w:val="both"/>
      </w:pPr>
    </w:p>
    <w:p w14:paraId="072CD6B1" w14:textId="77777777" w:rsidR="002967E2" w:rsidRDefault="002967E2" w:rsidP="00AE1C93">
      <w:pPr>
        <w:jc w:val="both"/>
      </w:pPr>
    </w:p>
    <w:p w14:paraId="322C124B" w14:textId="77777777" w:rsidR="002967E2" w:rsidRDefault="002967E2" w:rsidP="00AE1C93">
      <w:pPr>
        <w:jc w:val="both"/>
      </w:pPr>
    </w:p>
    <w:p w14:paraId="5F053E5B" w14:textId="77777777" w:rsidR="002967E2" w:rsidRDefault="002967E2" w:rsidP="00AE1C93">
      <w:pPr>
        <w:jc w:val="both"/>
      </w:pPr>
    </w:p>
    <w:p w14:paraId="21C31912" w14:textId="77777777" w:rsidR="002967E2" w:rsidRDefault="002967E2" w:rsidP="00AE1C93">
      <w:pPr>
        <w:jc w:val="both"/>
      </w:pPr>
    </w:p>
    <w:p w14:paraId="6B3F1C31" w14:textId="77777777" w:rsidR="002967E2" w:rsidRDefault="002967E2" w:rsidP="00AE1C93">
      <w:pPr>
        <w:jc w:val="both"/>
      </w:pPr>
    </w:p>
    <w:p w14:paraId="250ABF83" w14:textId="77777777" w:rsidR="002967E2" w:rsidRDefault="002967E2" w:rsidP="00AE1C93">
      <w:pPr>
        <w:jc w:val="both"/>
      </w:pPr>
    </w:p>
    <w:p w14:paraId="4982E2F7" w14:textId="77777777" w:rsidR="002967E2" w:rsidRDefault="002967E2" w:rsidP="00AE1C93">
      <w:pPr>
        <w:jc w:val="both"/>
      </w:pPr>
    </w:p>
    <w:p w14:paraId="5B6BD989" w14:textId="77777777" w:rsidR="002967E2" w:rsidRDefault="002967E2" w:rsidP="00AE1C93">
      <w:pPr>
        <w:jc w:val="both"/>
      </w:pPr>
    </w:p>
    <w:p w14:paraId="39E00115" w14:textId="77777777" w:rsidR="002967E2" w:rsidRDefault="002967E2" w:rsidP="00AE1C93">
      <w:pPr>
        <w:jc w:val="both"/>
      </w:pPr>
    </w:p>
    <w:p w14:paraId="62322492" w14:textId="77777777" w:rsidR="002967E2" w:rsidRDefault="002967E2" w:rsidP="00AE1C93">
      <w:pPr>
        <w:jc w:val="both"/>
      </w:pPr>
    </w:p>
    <w:p w14:paraId="1CF4EA64" w14:textId="77777777" w:rsidR="002967E2" w:rsidRDefault="002967E2" w:rsidP="00AE1C93">
      <w:pPr>
        <w:jc w:val="both"/>
      </w:pPr>
    </w:p>
    <w:p w14:paraId="32F18121" w14:textId="77777777" w:rsidR="002967E2" w:rsidRDefault="002967E2" w:rsidP="00AE1C93">
      <w:pPr>
        <w:jc w:val="both"/>
      </w:pPr>
    </w:p>
    <w:p w14:paraId="1FA09EB1" w14:textId="77777777" w:rsidR="002967E2" w:rsidRDefault="002967E2" w:rsidP="00AE1C93">
      <w:pPr>
        <w:jc w:val="both"/>
      </w:pPr>
    </w:p>
    <w:p w14:paraId="1696E77C" w14:textId="77777777" w:rsidR="002967E2" w:rsidRDefault="002967E2" w:rsidP="00AE1C93">
      <w:pPr>
        <w:jc w:val="both"/>
      </w:pPr>
    </w:p>
    <w:p w14:paraId="1AA1516B" w14:textId="77777777" w:rsidR="002967E2" w:rsidRDefault="002967E2" w:rsidP="00AE1C93">
      <w:pPr>
        <w:jc w:val="both"/>
      </w:pPr>
    </w:p>
    <w:p w14:paraId="2D6B9904" w14:textId="77777777" w:rsidR="002967E2" w:rsidRDefault="002967E2" w:rsidP="00AE1C93">
      <w:pPr>
        <w:jc w:val="both"/>
      </w:pPr>
    </w:p>
    <w:p w14:paraId="2D5D83DA" w14:textId="77777777" w:rsidR="002967E2" w:rsidRDefault="002967E2" w:rsidP="00AE1C93">
      <w:pPr>
        <w:jc w:val="both"/>
      </w:pPr>
    </w:p>
    <w:p w14:paraId="1FEBA8CA" w14:textId="77777777" w:rsidR="002967E2" w:rsidRDefault="002967E2" w:rsidP="00AE1C93">
      <w:pPr>
        <w:jc w:val="both"/>
      </w:pPr>
    </w:p>
    <w:p w14:paraId="425493CB" w14:textId="77777777" w:rsidR="002967E2" w:rsidRDefault="002967E2" w:rsidP="00AE1C93">
      <w:pPr>
        <w:jc w:val="both"/>
      </w:pPr>
    </w:p>
    <w:p w14:paraId="19C27440" w14:textId="77777777" w:rsidR="002967E2" w:rsidRDefault="002967E2" w:rsidP="00AE1C93">
      <w:pPr>
        <w:jc w:val="both"/>
      </w:pPr>
    </w:p>
    <w:p w14:paraId="191E09C2" w14:textId="77777777" w:rsidR="002967E2" w:rsidRDefault="002967E2" w:rsidP="00AE1C93">
      <w:pPr>
        <w:jc w:val="both"/>
      </w:pPr>
    </w:p>
    <w:p w14:paraId="3188A47A" w14:textId="77777777" w:rsidR="00C279B0" w:rsidRDefault="00C279B0" w:rsidP="00AE1C93">
      <w:pPr>
        <w:jc w:val="both"/>
      </w:pPr>
    </w:p>
    <w:p w14:paraId="3297D96D" w14:textId="77777777" w:rsidR="00C279B0" w:rsidRDefault="00C279B0" w:rsidP="00AE1C93">
      <w:pPr>
        <w:jc w:val="both"/>
      </w:pPr>
    </w:p>
    <w:p w14:paraId="02D8889E" w14:textId="77777777" w:rsidR="00C279B0" w:rsidRDefault="00C279B0" w:rsidP="00AE1C93">
      <w:pPr>
        <w:jc w:val="both"/>
      </w:pPr>
    </w:p>
    <w:p w14:paraId="6CE238A0" w14:textId="77777777" w:rsidR="00C279B0" w:rsidRDefault="00C279B0" w:rsidP="00AE1C93">
      <w:pPr>
        <w:jc w:val="both"/>
      </w:pPr>
    </w:p>
    <w:p w14:paraId="6959D1F5" w14:textId="77777777" w:rsidR="00C279B0" w:rsidRDefault="00C279B0" w:rsidP="00C279B0">
      <w:pPr>
        <w:pStyle w:val="PargrafodaLista"/>
        <w:numPr>
          <w:ilvl w:val="0"/>
          <w:numId w:val="43"/>
        </w:numPr>
        <w:jc w:val="both"/>
      </w:pPr>
      <w:r w:rsidRPr="00C93470">
        <w:t>Considere um sistema discreto descrito pela seguinte equação de diferenças:</w:t>
      </w:r>
    </w:p>
    <w:p w14:paraId="35D89A77" w14:textId="77777777" w:rsidR="00C279B0" w:rsidRPr="00074BC6" w:rsidRDefault="00C279B0" w:rsidP="00C279B0">
      <w:pPr>
        <w:pStyle w:val="PargrafodaLista"/>
        <w:ind w:left="360"/>
        <w:jc w:val="both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=0,5y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+r[n]</m:t>
          </m:r>
        </m:oMath>
      </m:oMathPara>
    </w:p>
    <w:p w14:paraId="51AAA7BD" w14:textId="77777777" w:rsidR="00C279B0" w:rsidRPr="00074BC6" w:rsidRDefault="00C279B0" w:rsidP="00C279B0">
      <w:pPr>
        <w:pStyle w:val="PargrafodaLista"/>
        <w:ind w:left="360"/>
        <w:jc w:val="both"/>
      </w:pPr>
    </w:p>
    <w:p w14:paraId="1AF1D5B4" w14:textId="77777777" w:rsidR="00C279B0" w:rsidRPr="00074BC6" w:rsidRDefault="00C279B0" w:rsidP="00C279B0">
      <w:pPr>
        <w:pStyle w:val="PargrafodaLista"/>
        <w:numPr>
          <w:ilvl w:val="0"/>
          <w:numId w:val="45"/>
        </w:numPr>
        <w:jc w:val="both"/>
      </w:pPr>
      <w:r w:rsidRPr="00074BC6">
        <w:t>Aplique a transformada Z unilateral na equação de diferenças acima e obtenha a equação no domínio Z, expressando Y(z</w:t>
      </w:r>
      <w:r>
        <w:t xml:space="preserve">) </w:t>
      </w:r>
      <w:r w:rsidRPr="00074BC6">
        <w:t>em função de R(z).</w:t>
      </w:r>
    </w:p>
    <w:p w14:paraId="4AA01E46" w14:textId="77777777" w:rsidR="00C279B0" w:rsidRPr="00074BC6" w:rsidRDefault="00C279B0" w:rsidP="00C279B0">
      <w:pPr>
        <w:pStyle w:val="PargrafodaLista"/>
        <w:numPr>
          <w:ilvl w:val="0"/>
          <w:numId w:val="45"/>
        </w:numPr>
        <w:jc w:val="both"/>
      </w:pPr>
      <w:r w:rsidRPr="00074BC6">
        <w:t>Reorganize a equação obtida e determine a função de transferência G(z)=Y(z)</w:t>
      </w:r>
      <w:r>
        <w:t>/</w:t>
      </w:r>
      <w:r w:rsidRPr="00074BC6">
        <w:t>R(z).</w:t>
      </w:r>
    </w:p>
    <w:p w14:paraId="7BB652FF" w14:textId="77777777" w:rsidR="00C279B0" w:rsidRPr="00074BC6" w:rsidRDefault="00C279B0" w:rsidP="00C279B0">
      <w:pPr>
        <w:pStyle w:val="PargrafodaLista"/>
        <w:numPr>
          <w:ilvl w:val="0"/>
          <w:numId w:val="45"/>
        </w:numPr>
        <w:jc w:val="both"/>
      </w:pPr>
      <w:r w:rsidRPr="00074BC6">
        <w:t>Com a função de transferência G(z) obtida, identifique os polos e zeros do sistema.</w:t>
      </w:r>
    </w:p>
    <w:p w14:paraId="1C9AEC3C" w14:textId="77777777" w:rsidR="00C279B0" w:rsidRPr="00074BC6" w:rsidRDefault="00C279B0" w:rsidP="00C279B0">
      <w:pPr>
        <w:pStyle w:val="PargrafodaLista"/>
        <w:numPr>
          <w:ilvl w:val="0"/>
          <w:numId w:val="45"/>
        </w:numPr>
        <w:jc w:val="both"/>
      </w:pPr>
      <w:r w:rsidRPr="00074BC6">
        <w:t>Represente graficamente a localização dos polos e zeros no plano-z em relação ao círculo unitário.</w:t>
      </w:r>
    </w:p>
    <w:p w14:paraId="7E658D57" w14:textId="77777777" w:rsidR="00C279B0" w:rsidRDefault="00C279B0" w:rsidP="00C279B0">
      <w:pPr>
        <w:pStyle w:val="PargrafodaLista"/>
        <w:numPr>
          <w:ilvl w:val="0"/>
          <w:numId w:val="45"/>
        </w:numPr>
        <w:jc w:val="both"/>
      </w:pPr>
      <w:r w:rsidRPr="00074BC6">
        <w:t>Com base na posição dos polos, discuta se o sistema é estável. Justifique sua resposta.</w:t>
      </w:r>
    </w:p>
    <w:p w14:paraId="18EC30C1" w14:textId="77777777" w:rsidR="00C279B0" w:rsidRDefault="00C279B0" w:rsidP="00C279B0">
      <w:pPr>
        <w:jc w:val="both"/>
      </w:pPr>
    </w:p>
    <w:p w14:paraId="38171030" w14:textId="77777777" w:rsidR="00C279B0" w:rsidRDefault="00C279B0" w:rsidP="00C279B0">
      <w:pPr>
        <w:jc w:val="both"/>
      </w:pPr>
    </w:p>
    <w:p w14:paraId="67D4E47E" w14:textId="77777777" w:rsidR="00C279B0" w:rsidRDefault="00C279B0" w:rsidP="00C279B0">
      <w:pPr>
        <w:jc w:val="both"/>
      </w:pPr>
    </w:p>
    <w:p w14:paraId="6D4E948E" w14:textId="77777777" w:rsidR="00C279B0" w:rsidRDefault="00C279B0" w:rsidP="00C279B0">
      <w:pPr>
        <w:jc w:val="both"/>
      </w:pPr>
    </w:p>
    <w:p w14:paraId="7AA6032B" w14:textId="77777777" w:rsidR="00C279B0" w:rsidRDefault="00C279B0" w:rsidP="00C279B0">
      <w:pPr>
        <w:jc w:val="both"/>
      </w:pPr>
    </w:p>
    <w:p w14:paraId="4DD484ED" w14:textId="77777777" w:rsidR="00C279B0" w:rsidRDefault="00C279B0" w:rsidP="00C279B0">
      <w:pPr>
        <w:jc w:val="both"/>
      </w:pPr>
    </w:p>
    <w:p w14:paraId="6CFC5F1F" w14:textId="77777777" w:rsidR="00C279B0" w:rsidRDefault="00C279B0" w:rsidP="00C279B0">
      <w:pPr>
        <w:jc w:val="both"/>
      </w:pPr>
    </w:p>
    <w:p w14:paraId="28DA1F1A" w14:textId="77777777" w:rsidR="00C279B0" w:rsidRDefault="00C279B0" w:rsidP="00C279B0">
      <w:pPr>
        <w:jc w:val="both"/>
      </w:pPr>
    </w:p>
    <w:p w14:paraId="52E7DF38" w14:textId="77777777" w:rsidR="00C279B0" w:rsidRDefault="00C279B0" w:rsidP="00C279B0">
      <w:pPr>
        <w:jc w:val="both"/>
      </w:pPr>
    </w:p>
    <w:p w14:paraId="246B38B8" w14:textId="77777777" w:rsidR="00C279B0" w:rsidRDefault="00C279B0" w:rsidP="00C279B0">
      <w:pPr>
        <w:jc w:val="both"/>
      </w:pPr>
    </w:p>
    <w:p w14:paraId="406BA85C" w14:textId="77777777" w:rsidR="00C279B0" w:rsidRDefault="00C279B0" w:rsidP="00C279B0">
      <w:pPr>
        <w:jc w:val="both"/>
      </w:pPr>
    </w:p>
    <w:p w14:paraId="7D26B021" w14:textId="77777777" w:rsidR="00C279B0" w:rsidRDefault="00C279B0" w:rsidP="00C279B0">
      <w:pPr>
        <w:jc w:val="both"/>
      </w:pPr>
    </w:p>
    <w:p w14:paraId="503FD29B" w14:textId="77777777" w:rsidR="00C279B0" w:rsidRDefault="00C279B0" w:rsidP="00C279B0">
      <w:pPr>
        <w:jc w:val="both"/>
      </w:pPr>
    </w:p>
    <w:p w14:paraId="3B7F5E73" w14:textId="77777777" w:rsidR="00C279B0" w:rsidRDefault="00C279B0" w:rsidP="00C279B0">
      <w:pPr>
        <w:jc w:val="both"/>
      </w:pPr>
    </w:p>
    <w:p w14:paraId="205728F6" w14:textId="77777777" w:rsidR="00C279B0" w:rsidRDefault="00C279B0" w:rsidP="00C279B0">
      <w:pPr>
        <w:jc w:val="both"/>
      </w:pPr>
    </w:p>
    <w:p w14:paraId="4ACB2E46" w14:textId="77777777" w:rsidR="00C279B0" w:rsidRDefault="00C279B0" w:rsidP="00C279B0">
      <w:pPr>
        <w:jc w:val="both"/>
      </w:pPr>
    </w:p>
    <w:p w14:paraId="6FBB0327" w14:textId="77777777" w:rsidR="00C279B0" w:rsidRDefault="00C279B0" w:rsidP="00C279B0">
      <w:pPr>
        <w:jc w:val="both"/>
      </w:pPr>
    </w:p>
    <w:p w14:paraId="7474D332" w14:textId="77777777" w:rsidR="00C279B0" w:rsidRDefault="00C279B0" w:rsidP="00C279B0">
      <w:pPr>
        <w:jc w:val="both"/>
      </w:pPr>
    </w:p>
    <w:p w14:paraId="40D711E3" w14:textId="77777777" w:rsidR="00C279B0" w:rsidRDefault="00C279B0" w:rsidP="00C279B0">
      <w:pPr>
        <w:jc w:val="both"/>
      </w:pPr>
    </w:p>
    <w:p w14:paraId="15D5FA86" w14:textId="77777777" w:rsidR="00C279B0" w:rsidRDefault="00C279B0" w:rsidP="00C279B0">
      <w:pPr>
        <w:jc w:val="both"/>
      </w:pPr>
    </w:p>
    <w:p w14:paraId="4CF89DFA" w14:textId="77777777" w:rsidR="00C279B0" w:rsidRDefault="00C279B0" w:rsidP="00C279B0">
      <w:pPr>
        <w:jc w:val="both"/>
      </w:pPr>
    </w:p>
    <w:p w14:paraId="78D15B9B" w14:textId="77777777" w:rsidR="00C279B0" w:rsidRDefault="00C279B0" w:rsidP="00C279B0">
      <w:pPr>
        <w:jc w:val="both"/>
      </w:pPr>
    </w:p>
    <w:p w14:paraId="12B436B5" w14:textId="77777777" w:rsidR="00C279B0" w:rsidRDefault="00C279B0" w:rsidP="00C279B0">
      <w:pPr>
        <w:jc w:val="both"/>
      </w:pPr>
    </w:p>
    <w:p w14:paraId="26A378B9" w14:textId="77777777" w:rsidR="00C279B0" w:rsidRDefault="00C279B0" w:rsidP="00C279B0">
      <w:pPr>
        <w:jc w:val="both"/>
      </w:pPr>
    </w:p>
    <w:p w14:paraId="685B292C" w14:textId="77777777" w:rsidR="00C279B0" w:rsidRDefault="00C279B0" w:rsidP="00C279B0">
      <w:pPr>
        <w:jc w:val="both"/>
      </w:pPr>
    </w:p>
    <w:p w14:paraId="0C476045" w14:textId="77777777" w:rsidR="00C279B0" w:rsidRDefault="00C279B0" w:rsidP="00C279B0">
      <w:pPr>
        <w:jc w:val="both"/>
      </w:pPr>
    </w:p>
    <w:p w14:paraId="2944DE08" w14:textId="77777777" w:rsidR="00C279B0" w:rsidRDefault="00C279B0" w:rsidP="00C279B0">
      <w:pPr>
        <w:jc w:val="both"/>
      </w:pPr>
    </w:p>
    <w:p w14:paraId="52069DC4" w14:textId="77777777" w:rsidR="00C279B0" w:rsidRDefault="00C279B0" w:rsidP="00C279B0">
      <w:pPr>
        <w:jc w:val="both"/>
      </w:pPr>
    </w:p>
    <w:p w14:paraId="62DF3F45" w14:textId="77777777" w:rsidR="00C279B0" w:rsidRDefault="00C279B0" w:rsidP="00C279B0">
      <w:pPr>
        <w:jc w:val="both"/>
      </w:pPr>
    </w:p>
    <w:p w14:paraId="298B1674" w14:textId="77777777" w:rsidR="00C279B0" w:rsidRDefault="00C279B0" w:rsidP="00C279B0">
      <w:pPr>
        <w:jc w:val="both"/>
      </w:pPr>
    </w:p>
    <w:p w14:paraId="57E9388E" w14:textId="77777777" w:rsidR="00C279B0" w:rsidRDefault="00C279B0" w:rsidP="00C279B0">
      <w:pPr>
        <w:jc w:val="both"/>
      </w:pPr>
    </w:p>
    <w:p w14:paraId="292B8650" w14:textId="77777777" w:rsidR="00C279B0" w:rsidRDefault="00C279B0" w:rsidP="00C279B0">
      <w:pPr>
        <w:jc w:val="both"/>
      </w:pPr>
    </w:p>
    <w:p w14:paraId="05CC8608" w14:textId="77777777" w:rsidR="00C279B0" w:rsidRDefault="00C279B0" w:rsidP="00C279B0">
      <w:pPr>
        <w:jc w:val="both"/>
      </w:pPr>
    </w:p>
    <w:p w14:paraId="123E81A7" w14:textId="77777777" w:rsidR="00C279B0" w:rsidRDefault="00C279B0" w:rsidP="00C279B0">
      <w:pPr>
        <w:jc w:val="both"/>
      </w:pPr>
    </w:p>
    <w:p w14:paraId="3CD6BB0F" w14:textId="77777777" w:rsidR="00C279B0" w:rsidRDefault="00C279B0" w:rsidP="00C279B0">
      <w:pPr>
        <w:jc w:val="both"/>
      </w:pPr>
    </w:p>
    <w:p w14:paraId="7BEC9357" w14:textId="77777777" w:rsidR="00C279B0" w:rsidRDefault="00C279B0" w:rsidP="00C279B0">
      <w:pPr>
        <w:jc w:val="both"/>
      </w:pPr>
    </w:p>
    <w:p w14:paraId="0300A59C" w14:textId="77777777" w:rsidR="00C279B0" w:rsidRPr="00074BC6" w:rsidRDefault="00C279B0" w:rsidP="00C279B0">
      <w:pPr>
        <w:jc w:val="both"/>
      </w:pPr>
    </w:p>
    <w:p w14:paraId="4ADDFF27" w14:textId="77777777" w:rsidR="00C279B0" w:rsidRDefault="00C279B0" w:rsidP="00C279B0">
      <w:pPr>
        <w:pStyle w:val="PargrafodaLista"/>
        <w:numPr>
          <w:ilvl w:val="0"/>
          <w:numId w:val="43"/>
        </w:numPr>
        <w:jc w:val="both"/>
      </w:pPr>
      <w:r>
        <w:lastRenderedPageBreak/>
        <w:t>Considere o sistema da figura abaixo:</w:t>
      </w:r>
    </w:p>
    <w:p w14:paraId="41925ED3" w14:textId="77777777" w:rsidR="00C279B0" w:rsidRDefault="00C279B0" w:rsidP="00C279B0">
      <w:pPr>
        <w:jc w:val="both"/>
      </w:pPr>
      <w:r>
        <w:rPr>
          <w:noProof/>
        </w:rPr>
        <w:drawing>
          <wp:inline distT="0" distB="0" distL="0" distR="0" wp14:anchorId="4AA253B7" wp14:editId="5072612E">
            <wp:extent cx="3098165" cy="575945"/>
            <wp:effectExtent l="0" t="0" r="6985" b="0"/>
            <wp:docPr id="190941610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16101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46D6B" w14:textId="5D0EED66" w:rsidR="00C279B0" w:rsidRDefault="00C279B0" w:rsidP="007B3166">
      <w:pPr>
        <w:jc w:val="both"/>
      </w:pPr>
      <w:r>
        <w:t>Supondo um período de amostragem T=0,1 s, determine</w:t>
      </w:r>
      <w:r w:rsidR="007B3166">
        <w:t xml:space="preserve"> a</w:t>
      </w:r>
      <w:r>
        <w:t xml:space="preserve"> equação de diferenças do controlador;</w:t>
      </w:r>
    </w:p>
    <w:p w14:paraId="087985F5" w14:textId="77777777" w:rsidR="00C279B0" w:rsidRDefault="00C279B0" w:rsidP="00C279B0">
      <w:pPr>
        <w:jc w:val="both"/>
      </w:pPr>
    </w:p>
    <w:p w14:paraId="3914B0EA" w14:textId="77777777" w:rsidR="00C279B0" w:rsidRDefault="00C279B0" w:rsidP="00C279B0">
      <w:pPr>
        <w:jc w:val="both"/>
      </w:pPr>
    </w:p>
    <w:p w14:paraId="7293EE80" w14:textId="77777777" w:rsidR="00C279B0" w:rsidRDefault="00C279B0" w:rsidP="00C279B0">
      <w:pPr>
        <w:jc w:val="both"/>
      </w:pPr>
    </w:p>
    <w:p w14:paraId="77A8ABD4" w14:textId="77777777" w:rsidR="00C279B0" w:rsidRDefault="00C279B0" w:rsidP="00C279B0">
      <w:pPr>
        <w:jc w:val="both"/>
      </w:pPr>
    </w:p>
    <w:p w14:paraId="59F263B5" w14:textId="77777777" w:rsidR="00A71EB9" w:rsidRDefault="00A71EB9" w:rsidP="00C279B0">
      <w:pPr>
        <w:jc w:val="both"/>
      </w:pPr>
    </w:p>
    <w:p w14:paraId="59616DBB" w14:textId="77777777" w:rsidR="00A71EB9" w:rsidRDefault="00A71EB9" w:rsidP="00C279B0">
      <w:pPr>
        <w:jc w:val="both"/>
      </w:pPr>
    </w:p>
    <w:p w14:paraId="7A8D7926" w14:textId="77777777" w:rsidR="00A71EB9" w:rsidRDefault="00A71EB9" w:rsidP="00C279B0">
      <w:pPr>
        <w:jc w:val="both"/>
      </w:pPr>
    </w:p>
    <w:p w14:paraId="25F83427" w14:textId="77777777" w:rsidR="00A71EB9" w:rsidRDefault="00A71EB9" w:rsidP="00C279B0">
      <w:pPr>
        <w:jc w:val="both"/>
      </w:pPr>
    </w:p>
    <w:p w14:paraId="0F58159F" w14:textId="77777777" w:rsidR="00A71EB9" w:rsidRDefault="00A71EB9" w:rsidP="00C279B0">
      <w:pPr>
        <w:jc w:val="both"/>
      </w:pPr>
    </w:p>
    <w:p w14:paraId="65585619" w14:textId="77777777" w:rsidR="00A71EB9" w:rsidRDefault="00A71EB9" w:rsidP="00C279B0">
      <w:pPr>
        <w:jc w:val="both"/>
      </w:pPr>
    </w:p>
    <w:p w14:paraId="2AE2D118" w14:textId="77777777" w:rsidR="00C279B0" w:rsidRDefault="00C279B0" w:rsidP="00C279B0">
      <w:pPr>
        <w:jc w:val="both"/>
      </w:pPr>
    </w:p>
    <w:p w14:paraId="6E9BF771" w14:textId="77777777" w:rsidR="00C279B0" w:rsidRDefault="00C279B0" w:rsidP="00C279B0">
      <w:pPr>
        <w:jc w:val="both"/>
      </w:pPr>
    </w:p>
    <w:p w14:paraId="292160C0" w14:textId="77777777" w:rsidR="00C279B0" w:rsidRDefault="00C279B0" w:rsidP="00C279B0">
      <w:pPr>
        <w:jc w:val="both"/>
      </w:pPr>
    </w:p>
    <w:p w14:paraId="32923C54" w14:textId="77777777" w:rsidR="00C279B0" w:rsidRDefault="00C279B0" w:rsidP="00C279B0">
      <w:pPr>
        <w:jc w:val="both"/>
      </w:pPr>
    </w:p>
    <w:p w14:paraId="2491C039" w14:textId="77777777" w:rsidR="00C279B0" w:rsidRDefault="00C279B0" w:rsidP="00C279B0">
      <w:pPr>
        <w:jc w:val="both"/>
      </w:pPr>
    </w:p>
    <w:p w14:paraId="2D5E0E15" w14:textId="77777777" w:rsidR="00C279B0" w:rsidRDefault="00C279B0" w:rsidP="00C279B0">
      <w:pPr>
        <w:jc w:val="both"/>
      </w:pPr>
    </w:p>
    <w:p w14:paraId="5129BC00" w14:textId="77777777" w:rsidR="00C279B0" w:rsidRDefault="00C279B0" w:rsidP="00C279B0">
      <w:pPr>
        <w:jc w:val="both"/>
      </w:pPr>
    </w:p>
    <w:p w14:paraId="281DE288" w14:textId="77777777" w:rsidR="00C279B0" w:rsidRDefault="00C279B0" w:rsidP="00C279B0">
      <w:pPr>
        <w:jc w:val="both"/>
      </w:pPr>
    </w:p>
    <w:p w14:paraId="1007BCE9" w14:textId="77777777" w:rsidR="00C279B0" w:rsidRDefault="00C279B0" w:rsidP="00C279B0">
      <w:pPr>
        <w:jc w:val="both"/>
      </w:pPr>
    </w:p>
    <w:p w14:paraId="1CEFB617" w14:textId="77777777" w:rsidR="00C279B0" w:rsidRDefault="00C279B0" w:rsidP="00C279B0">
      <w:pPr>
        <w:jc w:val="both"/>
      </w:pPr>
    </w:p>
    <w:p w14:paraId="54B3EAAA" w14:textId="77777777" w:rsidR="00C279B0" w:rsidRDefault="00C279B0" w:rsidP="00C279B0">
      <w:pPr>
        <w:jc w:val="both"/>
      </w:pPr>
    </w:p>
    <w:p w14:paraId="16ED37A6" w14:textId="77777777" w:rsidR="00C279B0" w:rsidRDefault="00C279B0" w:rsidP="00C279B0">
      <w:pPr>
        <w:jc w:val="both"/>
      </w:pPr>
    </w:p>
    <w:p w14:paraId="277D1C45" w14:textId="77777777" w:rsidR="003A5384" w:rsidRDefault="003A5384" w:rsidP="00C279B0">
      <w:pPr>
        <w:jc w:val="both"/>
      </w:pPr>
    </w:p>
    <w:p w14:paraId="37F9CF42" w14:textId="77777777" w:rsidR="00C279B0" w:rsidRDefault="00C279B0" w:rsidP="00C279B0">
      <w:pPr>
        <w:jc w:val="both"/>
      </w:pPr>
    </w:p>
    <w:p w14:paraId="2359A046" w14:textId="77777777" w:rsidR="00C279B0" w:rsidRDefault="00C279B0" w:rsidP="00C279B0">
      <w:pPr>
        <w:jc w:val="both"/>
      </w:pPr>
    </w:p>
    <w:p w14:paraId="333183D0" w14:textId="77777777" w:rsidR="00C279B0" w:rsidRDefault="00C279B0" w:rsidP="00C279B0">
      <w:pPr>
        <w:jc w:val="both"/>
      </w:pPr>
    </w:p>
    <w:p w14:paraId="7D4CC5A9" w14:textId="77777777" w:rsidR="00C279B0" w:rsidRDefault="00C279B0" w:rsidP="00C279B0">
      <w:pPr>
        <w:jc w:val="both"/>
      </w:pPr>
    </w:p>
    <w:p w14:paraId="2EA43B2A" w14:textId="77777777" w:rsidR="00C279B0" w:rsidRDefault="00C279B0" w:rsidP="00C279B0">
      <w:pPr>
        <w:jc w:val="both"/>
      </w:pPr>
    </w:p>
    <w:p w14:paraId="27BD2607" w14:textId="77777777" w:rsidR="00C279B0" w:rsidRDefault="00C279B0" w:rsidP="00C279B0">
      <w:pPr>
        <w:jc w:val="both"/>
      </w:pPr>
    </w:p>
    <w:p w14:paraId="69D3E197" w14:textId="77777777" w:rsidR="00C279B0" w:rsidRDefault="00C279B0" w:rsidP="00C279B0">
      <w:pPr>
        <w:jc w:val="both"/>
      </w:pPr>
    </w:p>
    <w:p w14:paraId="00823CDE" w14:textId="77777777" w:rsidR="00C279B0" w:rsidRDefault="00C279B0" w:rsidP="00C279B0">
      <w:pPr>
        <w:jc w:val="both"/>
      </w:pPr>
    </w:p>
    <w:p w14:paraId="1F65D06A" w14:textId="77777777" w:rsidR="00C279B0" w:rsidRDefault="00C279B0" w:rsidP="00C279B0">
      <w:pPr>
        <w:jc w:val="both"/>
      </w:pPr>
    </w:p>
    <w:p w14:paraId="37830B92" w14:textId="77777777" w:rsidR="00C279B0" w:rsidRDefault="00C279B0" w:rsidP="00C279B0">
      <w:pPr>
        <w:jc w:val="both"/>
      </w:pPr>
    </w:p>
    <w:p w14:paraId="395FADA1" w14:textId="77777777" w:rsidR="00C279B0" w:rsidRDefault="00C279B0" w:rsidP="00C279B0">
      <w:pPr>
        <w:jc w:val="both"/>
      </w:pPr>
    </w:p>
    <w:p w14:paraId="2694C385" w14:textId="77777777" w:rsidR="00C279B0" w:rsidRDefault="00C279B0" w:rsidP="00C279B0">
      <w:pPr>
        <w:jc w:val="both"/>
      </w:pPr>
    </w:p>
    <w:p w14:paraId="341D8A7A" w14:textId="77777777" w:rsidR="00C279B0" w:rsidRDefault="00C279B0" w:rsidP="00C279B0">
      <w:pPr>
        <w:jc w:val="both"/>
      </w:pPr>
    </w:p>
    <w:p w14:paraId="2B95E73A" w14:textId="77777777" w:rsidR="003433A4" w:rsidRDefault="003433A4" w:rsidP="00C279B0">
      <w:pPr>
        <w:jc w:val="both"/>
      </w:pPr>
    </w:p>
    <w:p w14:paraId="6C5636E5" w14:textId="77777777" w:rsidR="00C279B0" w:rsidRDefault="00C279B0" w:rsidP="00C279B0">
      <w:pPr>
        <w:jc w:val="both"/>
      </w:pPr>
    </w:p>
    <w:p w14:paraId="4284E175" w14:textId="77777777" w:rsidR="00C279B0" w:rsidRDefault="00C279B0" w:rsidP="00C279B0">
      <w:pPr>
        <w:jc w:val="both"/>
      </w:pPr>
    </w:p>
    <w:p w14:paraId="7ECA1F7D" w14:textId="77777777" w:rsidR="00C279B0" w:rsidRDefault="00C279B0" w:rsidP="00C279B0">
      <w:pPr>
        <w:jc w:val="both"/>
      </w:pPr>
    </w:p>
    <w:p w14:paraId="2B270462" w14:textId="36C35B8F" w:rsidR="00C279B0" w:rsidRDefault="003433A4" w:rsidP="00C279B0">
      <w:pPr>
        <w:pStyle w:val="PargrafodaLista"/>
        <w:numPr>
          <w:ilvl w:val="0"/>
          <w:numId w:val="43"/>
        </w:numPr>
        <w:jc w:val="both"/>
      </w:pPr>
      <w:r w:rsidRPr="003433A4">
        <w:t>Considere a função de transferência no domínio Z:</w:t>
      </w:r>
    </w:p>
    <w:p w14:paraId="111BAFDC" w14:textId="7F5557AC" w:rsidR="003433A4" w:rsidRDefault="003A5384" w:rsidP="003433A4">
      <w:pPr>
        <w:jc w:val="both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2z+3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-0,5z+0,25</m:t>
              </m:r>
            </m:den>
          </m:f>
        </m:oMath>
      </m:oMathPara>
    </w:p>
    <w:p w14:paraId="12DFF4C1" w14:textId="77777777" w:rsidR="00C279B0" w:rsidRDefault="00C279B0" w:rsidP="00C279B0">
      <w:pPr>
        <w:jc w:val="both"/>
      </w:pPr>
    </w:p>
    <w:p w14:paraId="34BD38BA" w14:textId="07BEF1FD" w:rsidR="00C279B0" w:rsidRDefault="00D16E21" w:rsidP="00C279B0">
      <w:pPr>
        <w:jc w:val="both"/>
      </w:pPr>
      <w:r w:rsidRPr="00D16E21">
        <w:t>Utilize o método da divisão longa para encontrar a sequência correspondente x[n] no tempo discreto.</w:t>
      </w:r>
    </w:p>
    <w:p w14:paraId="5A35FC47" w14:textId="77777777" w:rsidR="00C279B0" w:rsidRDefault="00C279B0" w:rsidP="00C279B0">
      <w:pPr>
        <w:jc w:val="both"/>
      </w:pPr>
    </w:p>
    <w:p w14:paraId="641C1F49" w14:textId="77777777" w:rsidR="00C279B0" w:rsidRDefault="00C279B0" w:rsidP="00C279B0">
      <w:pPr>
        <w:jc w:val="both"/>
      </w:pPr>
    </w:p>
    <w:p w14:paraId="25E91826" w14:textId="77777777" w:rsidR="00C279B0" w:rsidRDefault="00C279B0" w:rsidP="00C279B0">
      <w:pPr>
        <w:jc w:val="both"/>
      </w:pPr>
    </w:p>
    <w:p w14:paraId="7A504178" w14:textId="77777777" w:rsidR="00C279B0" w:rsidRDefault="00C279B0" w:rsidP="00C279B0">
      <w:pPr>
        <w:jc w:val="both"/>
      </w:pPr>
    </w:p>
    <w:p w14:paraId="73EC865C" w14:textId="77777777" w:rsidR="00C279B0" w:rsidRDefault="00C279B0" w:rsidP="00C279B0">
      <w:pPr>
        <w:jc w:val="both"/>
      </w:pPr>
    </w:p>
    <w:p w14:paraId="53EB7BAB" w14:textId="77777777" w:rsidR="00C279B0" w:rsidRDefault="00C279B0" w:rsidP="00C279B0">
      <w:pPr>
        <w:jc w:val="both"/>
      </w:pPr>
    </w:p>
    <w:p w14:paraId="0BF43FE4" w14:textId="77777777" w:rsidR="00C279B0" w:rsidRDefault="00C279B0" w:rsidP="00C279B0">
      <w:pPr>
        <w:jc w:val="both"/>
      </w:pPr>
    </w:p>
    <w:p w14:paraId="3443CF77" w14:textId="77777777" w:rsidR="00C279B0" w:rsidRDefault="00C279B0" w:rsidP="00C279B0">
      <w:pPr>
        <w:jc w:val="both"/>
      </w:pPr>
    </w:p>
    <w:p w14:paraId="287AE691" w14:textId="77777777" w:rsidR="00C279B0" w:rsidRDefault="00C279B0" w:rsidP="00C279B0">
      <w:pPr>
        <w:jc w:val="both"/>
      </w:pPr>
    </w:p>
    <w:p w14:paraId="0DEC1674" w14:textId="77777777" w:rsidR="00C279B0" w:rsidRDefault="00C279B0" w:rsidP="00C279B0">
      <w:pPr>
        <w:jc w:val="both"/>
      </w:pPr>
    </w:p>
    <w:p w14:paraId="35262873" w14:textId="77777777" w:rsidR="00C279B0" w:rsidRDefault="00C279B0" w:rsidP="00C279B0">
      <w:pPr>
        <w:jc w:val="both"/>
      </w:pPr>
    </w:p>
    <w:p w14:paraId="13EA821F" w14:textId="77777777" w:rsidR="00C279B0" w:rsidRDefault="00C279B0" w:rsidP="00C279B0">
      <w:pPr>
        <w:jc w:val="both"/>
      </w:pPr>
    </w:p>
    <w:p w14:paraId="268E9789" w14:textId="77777777" w:rsidR="00C279B0" w:rsidRDefault="00C279B0" w:rsidP="00C279B0">
      <w:pPr>
        <w:jc w:val="both"/>
      </w:pPr>
    </w:p>
    <w:p w14:paraId="4758260E" w14:textId="77777777" w:rsidR="00C279B0" w:rsidRDefault="00C279B0" w:rsidP="00C279B0">
      <w:pPr>
        <w:jc w:val="both"/>
      </w:pPr>
    </w:p>
    <w:p w14:paraId="1BB8C546" w14:textId="77777777" w:rsidR="00C279B0" w:rsidRDefault="00C279B0" w:rsidP="00C279B0">
      <w:pPr>
        <w:jc w:val="both"/>
      </w:pPr>
    </w:p>
    <w:p w14:paraId="1A74CE45" w14:textId="77777777" w:rsidR="00C279B0" w:rsidRDefault="00C279B0" w:rsidP="00C279B0">
      <w:pPr>
        <w:jc w:val="both"/>
      </w:pPr>
    </w:p>
    <w:p w14:paraId="0E19FD9E" w14:textId="77777777" w:rsidR="00C279B0" w:rsidRDefault="00C279B0" w:rsidP="00C279B0">
      <w:pPr>
        <w:jc w:val="both"/>
      </w:pPr>
    </w:p>
    <w:p w14:paraId="162353FE" w14:textId="77777777" w:rsidR="00C279B0" w:rsidRDefault="00C279B0" w:rsidP="00C279B0">
      <w:pPr>
        <w:jc w:val="both"/>
      </w:pPr>
    </w:p>
    <w:p w14:paraId="6459F696" w14:textId="77777777" w:rsidR="00C279B0" w:rsidRDefault="00C279B0" w:rsidP="00C279B0">
      <w:pPr>
        <w:jc w:val="both"/>
      </w:pPr>
    </w:p>
    <w:p w14:paraId="6A55C4FC" w14:textId="77777777" w:rsidR="00C279B0" w:rsidRDefault="00C279B0" w:rsidP="00C279B0">
      <w:pPr>
        <w:jc w:val="both"/>
      </w:pPr>
    </w:p>
    <w:p w14:paraId="7772F858" w14:textId="77777777" w:rsidR="00C279B0" w:rsidRDefault="00C279B0" w:rsidP="00C279B0">
      <w:pPr>
        <w:jc w:val="both"/>
      </w:pPr>
    </w:p>
    <w:p w14:paraId="10AE5164" w14:textId="77777777" w:rsidR="00C279B0" w:rsidRDefault="00C279B0" w:rsidP="00C279B0">
      <w:pPr>
        <w:jc w:val="both"/>
      </w:pPr>
    </w:p>
    <w:p w14:paraId="0A7521E7" w14:textId="77777777" w:rsidR="00C279B0" w:rsidRDefault="00C279B0" w:rsidP="00C279B0">
      <w:pPr>
        <w:jc w:val="both"/>
      </w:pPr>
    </w:p>
    <w:p w14:paraId="2A8C2FBE" w14:textId="77777777" w:rsidR="00AE1C93" w:rsidRDefault="00AE1C93" w:rsidP="00AE1C93">
      <w:pPr>
        <w:jc w:val="both"/>
      </w:pPr>
    </w:p>
    <w:p w14:paraId="100744A7" w14:textId="77777777" w:rsidR="00AE1C93" w:rsidRDefault="00AE1C93" w:rsidP="00AE1C93">
      <w:pPr>
        <w:jc w:val="both"/>
      </w:pPr>
    </w:p>
    <w:p w14:paraId="43F468F4" w14:textId="77777777" w:rsidR="00AE1C93" w:rsidRDefault="00AE1C93" w:rsidP="00AE1C93">
      <w:pPr>
        <w:jc w:val="both"/>
      </w:pPr>
    </w:p>
    <w:p w14:paraId="354E836E" w14:textId="77777777" w:rsidR="00AE1C93" w:rsidRDefault="00AE1C93" w:rsidP="00AE1C93">
      <w:pPr>
        <w:jc w:val="both"/>
      </w:pPr>
    </w:p>
    <w:p w14:paraId="5AC24931" w14:textId="77777777" w:rsidR="00AE1C93" w:rsidRDefault="00AE1C93" w:rsidP="00AE1C93">
      <w:pPr>
        <w:jc w:val="both"/>
      </w:pPr>
    </w:p>
    <w:p w14:paraId="1AC41CA8" w14:textId="77777777" w:rsidR="00AE1C93" w:rsidRDefault="00AE1C93" w:rsidP="00AE1C93">
      <w:pPr>
        <w:jc w:val="both"/>
      </w:pPr>
    </w:p>
    <w:p w14:paraId="4AB6E725" w14:textId="77777777" w:rsidR="00AE1C93" w:rsidRDefault="00AE1C93" w:rsidP="00AE1C93">
      <w:pPr>
        <w:jc w:val="both"/>
      </w:pPr>
    </w:p>
    <w:p w14:paraId="36A5AEEF" w14:textId="77777777" w:rsidR="00AE1C93" w:rsidRDefault="00AE1C93" w:rsidP="00AE1C93">
      <w:pPr>
        <w:jc w:val="both"/>
      </w:pPr>
    </w:p>
    <w:p w14:paraId="3E1D8824" w14:textId="77777777" w:rsidR="00AE1C93" w:rsidRDefault="00AE1C93" w:rsidP="00AE1C93">
      <w:pPr>
        <w:jc w:val="both"/>
      </w:pPr>
    </w:p>
    <w:p w14:paraId="2FAAE1E8" w14:textId="77777777" w:rsidR="00AE1C93" w:rsidRDefault="00AE1C93" w:rsidP="00AE1C93">
      <w:pPr>
        <w:jc w:val="both"/>
      </w:pPr>
    </w:p>
    <w:p w14:paraId="012AC529" w14:textId="77777777" w:rsidR="00AE1C93" w:rsidRDefault="00AE1C93" w:rsidP="00AE1C93">
      <w:pPr>
        <w:jc w:val="both"/>
      </w:pPr>
    </w:p>
    <w:p w14:paraId="31642AB5" w14:textId="77777777" w:rsidR="00AE1C93" w:rsidRDefault="00AE1C93" w:rsidP="00AE1C93">
      <w:pPr>
        <w:jc w:val="both"/>
      </w:pPr>
    </w:p>
    <w:p w14:paraId="37C24D5C" w14:textId="77777777" w:rsidR="00C279B0" w:rsidRDefault="00C279B0" w:rsidP="00AE1C93">
      <w:pPr>
        <w:jc w:val="both"/>
      </w:pPr>
    </w:p>
    <w:p w14:paraId="13B13B49" w14:textId="77777777" w:rsidR="00C279B0" w:rsidRDefault="00C279B0" w:rsidP="00AE1C93">
      <w:pPr>
        <w:jc w:val="both"/>
      </w:pPr>
    </w:p>
    <w:p w14:paraId="48A8F2B2" w14:textId="77777777" w:rsidR="00C279B0" w:rsidRDefault="00C279B0" w:rsidP="00AE1C93">
      <w:pPr>
        <w:jc w:val="both"/>
      </w:pPr>
    </w:p>
    <w:p w14:paraId="2D78E1F9" w14:textId="77777777" w:rsidR="00C279B0" w:rsidRDefault="00C279B0" w:rsidP="00AE1C93">
      <w:pPr>
        <w:jc w:val="both"/>
      </w:pPr>
    </w:p>
    <w:p w14:paraId="3F0C065C" w14:textId="77777777" w:rsidR="00C279B0" w:rsidRDefault="00C279B0" w:rsidP="00AE1C93">
      <w:pPr>
        <w:jc w:val="both"/>
      </w:pPr>
    </w:p>
    <w:p w14:paraId="2E424960" w14:textId="334A069F" w:rsidR="00C279B0" w:rsidRDefault="00C279B0" w:rsidP="00AE1C93">
      <w:pPr>
        <w:jc w:val="both"/>
        <w:sectPr w:rsidR="00C279B0" w:rsidSect="00100982">
          <w:type w:val="continuous"/>
          <w:pgSz w:w="11907" w:h="16840" w:code="9"/>
          <w:pgMar w:top="720" w:right="720" w:bottom="720" w:left="720" w:header="720" w:footer="0" w:gutter="0"/>
          <w:pgNumType w:start="0"/>
          <w:cols w:num="2" w:space="709"/>
          <w:titlePg/>
          <w:docGrid w:linePitch="326"/>
        </w:sectPr>
      </w:pPr>
    </w:p>
    <w:p w14:paraId="2E443B01" w14:textId="77777777" w:rsidR="00122E45" w:rsidRDefault="00122E45" w:rsidP="00F5251B">
      <w:pPr>
        <w:jc w:val="both"/>
      </w:pPr>
    </w:p>
    <w:p w14:paraId="13CF7C80" w14:textId="77777777" w:rsidR="00122E45" w:rsidRDefault="00122E45" w:rsidP="00F5251B">
      <w:pPr>
        <w:jc w:val="both"/>
      </w:pPr>
    </w:p>
    <w:p w14:paraId="18F99972" w14:textId="55E883C0" w:rsidR="00FE08FA" w:rsidRDefault="006D7558" w:rsidP="001A778A">
      <w:pPr>
        <w:jc w:val="both"/>
        <w:rPr>
          <w:b/>
          <w:bCs/>
        </w:rPr>
      </w:pPr>
      <w:r>
        <w:rPr>
          <w:b/>
          <w:bCs/>
        </w:rPr>
        <w:t>Referências</w:t>
      </w:r>
    </w:p>
    <w:p w14:paraId="1EB5C623" w14:textId="24F4A021" w:rsidR="005D4D53" w:rsidRPr="000957EF" w:rsidRDefault="000957EF" w:rsidP="001A778A">
      <w:pPr>
        <w:jc w:val="both"/>
      </w:pPr>
      <w:r w:rsidRPr="000957EF">
        <w:t>Parte do material apresentado foi desenvolvido com o auxílio do ChatGPT, uma ferramenta de inteligência artificial da OpenAI.</w:t>
      </w:r>
    </w:p>
    <w:sectPr w:rsidR="005D4D53" w:rsidRPr="000957EF" w:rsidSect="00100982">
      <w:type w:val="continuous"/>
      <w:pgSz w:w="11907" w:h="16840" w:code="9"/>
      <w:pgMar w:top="720" w:right="720" w:bottom="720" w:left="720" w:header="72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F70850" w14:textId="77777777" w:rsidR="00687111" w:rsidRDefault="00687111" w:rsidP="00513FAF">
      <w:r>
        <w:separator/>
      </w:r>
    </w:p>
  </w:endnote>
  <w:endnote w:type="continuationSeparator" w:id="0">
    <w:p w14:paraId="58E96430" w14:textId="77777777" w:rsidR="00687111" w:rsidRDefault="00687111" w:rsidP="00513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45FD1A" w14:textId="77777777" w:rsidR="00713386" w:rsidRDefault="00E7465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8</w:t>
    </w:r>
    <w:r>
      <w:rPr>
        <w:rStyle w:val="Nmerodepgina"/>
      </w:rPr>
      <w:fldChar w:fldCharType="end"/>
    </w:r>
  </w:p>
  <w:p w14:paraId="470BCCD9" w14:textId="77777777" w:rsidR="00713386" w:rsidRDefault="0071338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D4DB4" w14:textId="77777777" w:rsidR="00713386" w:rsidRDefault="00E74654" w:rsidP="00AA633A">
    <w:pPr>
      <w:pStyle w:val="Rodap"/>
      <w:framePr w:wrap="around" w:vAnchor="text" w:hAnchor="margin" w:xAlign="right" w:y="-158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8</w:t>
    </w:r>
    <w:r>
      <w:rPr>
        <w:rStyle w:val="Nmerodepgina"/>
      </w:rPr>
      <w:fldChar w:fldCharType="end"/>
    </w:r>
  </w:p>
  <w:p w14:paraId="2CCAD9DE" w14:textId="77777777" w:rsidR="00713386" w:rsidRDefault="00713386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3FBCA" w14:textId="77777777" w:rsidR="00687111" w:rsidRDefault="00687111" w:rsidP="00513FAF">
      <w:r>
        <w:separator/>
      </w:r>
    </w:p>
  </w:footnote>
  <w:footnote w:type="continuationSeparator" w:id="0">
    <w:p w14:paraId="63BC5F7F" w14:textId="77777777" w:rsidR="00687111" w:rsidRDefault="00687111" w:rsidP="00513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17D8D" w14:textId="77777777" w:rsidR="00713386" w:rsidRDefault="00E74654">
    <w:pPr>
      <w:pStyle w:val="Cabealho"/>
    </w:pPr>
    <w:r>
      <w:t xml:space="preserve">Prof. Hans-Ulrich </w:t>
    </w:r>
    <w:proofErr w:type="spellStart"/>
    <w:r>
      <w:t>Pilchowski</w:t>
    </w:r>
    <w:proofErr w:type="spellEnd"/>
    <w:r>
      <w:t xml:space="preserve">                                             1</w:t>
    </w:r>
    <w:r>
      <w:rPr>
        <w:u w:val="single"/>
        <w:vertAlign w:val="superscript"/>
      </w:rPr>
      <w:t>a</w:t>
    </w:r>
    <w:r>
      <w:t xml:space="preserve"> Aula                                             Diferenciais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9A874" w14:textId="10E5580F" w:rsidR="00713386" w:rsidRDefault="00E74654">
    <w:pPr>
      <w:pStyle w:val="Cabealho"/>
      <w:ind w:right="360"/>
      <w:jc w:val="center"/>
    </w:pPr>
    <w:r>
      <w:t xml:space="preserve">Prof.   </w:t>
    </w:r>
    <w:r w:rsidR="00183227">
      <w:t>Jefferson Wilhelm Meyer Soares</w:t>
    </w:r>
    <w:r>
      <w:t xml:space="preserve">                     </w:t>
    </w:r>
    <w:r w:rsidR="00774241">
      <w:t>Controle Digital</w:t>
    </w:r>
  </w:p>
  <w:p w14:paraId="6BA045ED" w14:textId="77777777" w:rsidR="00713386" w:rsidRDefault="0071338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552DA"/>
    <w:multiLevelType w:val="hybridMultilevel"/>
    <w:tmpl w:val="588693F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671E09"/>
    <w:multiLevelType w:val="multilevel"/>
    <w:tmpl w:val="F0A8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0D08"/>
    <w:multiLevelType w:val="hybridMultilevel"/>
    <w:tmpl w:val="436620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41448"/>
    <w:multiLevelType w:val="hybridMultilevel"/>
    <w:tmpl w:val="66DEAF8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433BD0"/>
    <w:multiLevelType w:val="hybridMultilevel"/>
    <w:tmpl w:val="C8A62F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569C8"/>
    <w:multiLevelType w:val="hybridMultilevel"/>
    <w:tmpl w:val="E06C38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02FC2"/>
    <w:multiLevelType w:val="hybridMultilevel"/>
    <w:tmpl w:val="C19E7B0C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F87C71"/>
    <w:multiLevelType w:val="hybridMultilevel"/>
    <w:tmpl w:val="BCB61E32"/>
    <w:lvl w:ilvl="0" w:tplc="0A3C246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6C6B5A"/>
    <w:multiLevelType w:val="hybridMultilevel"/>
    <w:tmpl w:val="499697E0"/>
    <w:lvl w:ilvl="0" w:tplc="915C1E8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733C15"/>
    <w:multiLevelType w:val="hybridMultilevel"/>
    <w:tmpl w:val="44C8FF70"/>
    <w:lvl w:ilvl="0" w:tplc="7B54A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5537BE"/>
    <w:multiLevelType w:val="hybridMultilevel"/>
    <w:tmpl w:val="A54E1004"/>
    <w:lvl w:ilvl="0" w:tplc="1728BF6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9F92441"/>
    <w:multiLevelType w:val="multilevel"/>
    <w:tmpl w:val="1B0E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64E55"/>
    <w:multiLevelType w:val="hybridMultilevel"/>
    <w:tmpl w:val="BCDE06F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92A6B63"/>
    <w:multiLevelType w:val="hybridMultilevel"/>
    <w:tmpl w:val="024A392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0C08AC"/>
    <w:multiLevelType w:val="hybridMultilevel"/>
    <w:tmpl w:val="BCB61E32"/>
    <w:lvl w:ilvl="0" w:tplc="FFFFFFF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86CAD"/>
    <w:multiLevelType w:val="hybridMultilevel"/>
    <w:tmpl w:val="A9746EFC"/>
    <w:lvl w:ilvl="0" w:tplc="B3C630B2">
      <w:numFmt w:val="bullet"/>
      <w:lvlText w:val=""/>
      <w:lvlJc w:val="left"/>
      <w:pPr>
        <w:ind w:left="780" w:hanging="42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701394"/>
    <w:multiLevelType w:val="hybridMultilevel"/>
    <w:tmpl w:val="A8DCA9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1F6D83"/>
    <w:multiLevelType w:val="hybridMultilevel"/>
    <w:tmpl w:val="1FFAFA1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A51399"/>
    <w:multiLevelType w:val="hybridMultilevel"/>
    <w:tmpl w:val="1E2CC7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4D2AB2"/>
    <w:multiLevelType w:val="multilevel"/>
    <w:tmpl w:val="6BB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333AE"/>
    <w:multiLevelType w:val="hybridMultilevel"/>
    <w:tmpl w:val="2B4EAA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FD34A23"/>
    <w:multiLevelType w:val="multilevel"/>
    <w:tmpl w:val="DA8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356F9"/>
    <w:multiLevelType w:val="multilevel"/>
    <w:tmpl w:val="A5F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D4AC0"/>
    <w:multiLevelType w:val="multilevel"/>
    <w:tmpl w:val="CB2A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E22AF"/>
    <w:multiLevelType w:val="multilevel"/>
    <w:tmpl w:val="8F56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B407F"/>
    <w:multiLevelType w:val="hybridMultilevel"/>
    <w:tmpl w:val="D068DE2E"/>
    <w:lvl w:ilvl="0" w:tplc="9370C73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46C128A0"/>
    <w:multiLevelType w:val="multilevel"/>
    <w:tmpl w:val="668E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716A4"/>
    <w:multiLevelType w:val="multilevel"/>
    <w:tmpl w:val="6DF6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6718E"/>
    <w:multiLevelType w:val="multilevel"/>
    <w:tmpl w:val="6A3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65E14"/>
    <w:multiLevelType w:val="hybridMultilevel"/>
    <w:tmpl w:val="FEAA82B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AFD607F"/>
    <w:multiLevelType w:val="hybridMultilevel"/>
    <w:tmpl w:val="44722C4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B435562"/>
    <w:multiLevelType w:val="hybridMultilevel"/>
    <w:tmpl w:val="9CFCE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1A5AA1"/>
    <w:multiLevelType w:val="hybridMultilevel"/>
    <w:tmpl w:val="B2864968"/>
    <w:lvl w:ilvl="0" w:tplc="2CE6DBD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E360451"/>
    <w:multiLevelType w:val="hybridMultilevel"/>
    <w:tmpl w:val="A99681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EA81525"/>
    <w:multiLevelType w:val="hybridMultilevel"/>
    <w:tmpl w:val="AE8E06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41213"/>
    <w:multiLevelType w:val="hybridMultilevel"/>
    <w:tmpl w:val="1D2C8BA8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1DE5A68"/>
    <w:multiLevelType w:val="hybridMultilevel"/>
    <w:tmpl w:val="EB8279C0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2C03360"/>
    <w:multiLevelType w:val="hybridMultilevel"/>
    <w:tmpl w:val="426E0BF2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41A798F"/>
    <w:multiLevelType w:val="hybridMultilevel"/>
    <w:tmpl w:val="717AD38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4A24C7"/>
    <w:multiLevelType w:val="multilevel"/>
    <w:tmpl w:val="3A0426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472054"/>
    <w:multiLevelType w:val="multilevel"/>
    <w:tmpl w:val="C40A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A93079"/>
    <w:multiLevelType w:val="hybridMultilevel"/>
    <w:tmpl w:val="6DB8B1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D4255"/>
    <w:multiLevelType w:val="hybridMultilevel"/>
    <w:tmpl w:val="0D024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32484A"/>
    <w:multiLevelType w:val="multilevel"/>
    <w:tmpl w:val="E6D0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B17601"/>
    <w:multiLevelType w:val="multilevel"/>
    <w:tmpl w:val="A290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A6202F"/>
    <w:multiLevelType w:val="hybridMultilevel"/>
    <w:tmpl w:val="DCE28A74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79020E2"/>
    <w:multiLevelType w:val="multilevel"/>
    <w:tmpl w:val="5DD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B6394"/>
    <w:multiLevelType w:val="hybridMultilevel"/>
    <w:tmpl w:val="D04812CE"/>
    <w:lvl w:ilvl="0" w:tplc="B04E46D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7E6D5F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0429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3B85AE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6E0672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7AE589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0648C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FDEF6E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28A9C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8" w15:restartNumberingAfterBreak="0">
    <w:nsid w:val="7C4B0B30"/>
    <w:multiLevelType w:val="hybridMultilevel"/>
    <w:tmpl w:val="A0763FAA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CD01CD9"/>
    <w:multiLevelType w:val="hybridMultilevel"/>
    <w:tmpl w:val="AC023F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951745">
    <w:abstractNumId w:val="34"/>
  </w:num>
  <w:num w:numId="2" w16cid:durableId="1820608121">
    <w:abstractNumId w:val="31"/>
  </w:num>
  <w:num w:numId="3" w16cid:durableId="2134909036">
    <w:abstractNumId w:val="4"/>
  </w:num>
  <w:num w:numId="4" w16cid:durableId="1591161715">
    <w:abstractNumId w:val="42"/>
  </w:num>
  <w:num w:numId="5" w16cid:durableId="111901397">
    <w:abstractNumId w:val="0"/>
  </w:num>
  <w:num w:numId="6" w16cid:durableId="348872634">
    <w:abstractNumId w:val="12"/>
  </w:num>
  <w:num w:numId="7" w16cid:durableId="167182686">
    <w:abstractNumId w:val="3"/>
  </w:num>
  <w:num w:numId="8" w16cid:durableId="1661082392">
    <w:abstractNumId w:val="10"/>
  </w:num>
  <w:num w:numId="9" w16cid:durableId="1887136609">
    <w:abstractNumId w:val="25"/>
  </w:num>
  <w:num w:numId="10" w16cid:durableId="1401245276">
    <w:abstractNumId w:val="30"/>
  </w:num>
  <w:num w:numId="11" w16cid:durableId="867841495">
    <w:abstractNumId w:val="16"/>
  </w:num>
  <w:num w:numId="12" w16cid:durableId="1892888400">
    <w:abstractNumId w:val="29"/>
  </w:num>
  <w:num w:numId="13" w16cid:durableId="26489978">
    <w:abstractNumId w:val="47"/>
  </w:num>
  <w:num w:numId="14" w16cid:durableId="653293127">
    <w:abstractNumId w:val="38"/>
  </w:num>
  <w:num w:numId="15" w16cid:durableId="921834456">
    <w:abstractNumId w:val="49"/>
  </w:num>
  <w:num w:numId="16" w16cid:durableId="1471510292">
    <w:abstractNumId w:val="32"/>
  </w:num>
  <w:num w:numId="17" w16cid:durableId="1175338640">
    <w:abstractNumId w:val="44"/>
  </w:num>
  <w:num w:numId="18" w16cid:durableId="1836799676">
    <w:abstractNumId w:val="43"/>
  </w:num>
  <w:num w:numId="19" w16cid:durableId="879322892">
    <w:abstractNumId w:val="36"/>
  </w:num>
  <w:num w:numId="20" w16cid:durableId="1621913383">
    <w:abstractNumId w:val="11"/>
  </w:num>
  <w:num w:numId="21" w16cid:durableId="44372228">
    <w:abstractNumId w:val="40"/>
  </w:num>
  <w:num w:numId="22" w16cid:durableId="1544907561">
    <w:abstractNumId w:val="39"/>
  </w:num>
  <w:num w:numId="23" w16cid:durableId="869684865">
    <w:abstractNumId w:val="33"/>
  </w:num>
  <w:num w:numId="24" w16cid:durableId="1629357595">
    <w:abstractNumId w:val="41"/>
  </w:num>
  <w:num w:numId="25" w16cid:durableId="154956754">
    <w:abstractNumId w:val="7"/>
  </w:num>
  <w:num w:numId="26" w16cid:durableId="1657109538">
    <w:abstractNumId w:val="14"/>
  </w:num>
  <w:num w:numId="27" w16cid:durableId="1346250087">
    <w:abstractNumId w:val="9"/>
  </w:num>
  <w:num w:numId="28" w16cid:durableId="1308630985">
    <w:abstractNumId w:val="8"/>
  </w:num>
  <w:num w:numId="29" w16cid:durableId="73431710">
    <w:abstractNumId w:val="46"/>
  </w:num>
  <w:num w:numId="30" w16cid:durableId="1829205348">
    <w:abstractNumId w:val="24"/>
  </w:num>
  <w:num w:numId="31" w16cid:durableId="1504927958">
    <w:abstractNumId w:val="27"/>
  </w:num>
  <w:num w:numId="32" w16cid:durableId="490214779">
    <w:abstractNumId w:val="21"/>
  </w:num>
  <w:num w:numId="33" w16cid:durableId="690032258">
    <w:abstractNumId w:val="23"/>
  </w:num>
  <w:num w:numId="34" w16cid:durableId="1156995793">
    <w:abstractNumId w:val="22"/>
  </w:num>
  <w:num w:numId="35" w16cid:durableId="1261374057">
    <w:abstractNumId w:val="19"/>
  </w:num>
  <w:num w:numId="36" w16cid:durableId="973024320">
    <w:abstractNumId w:val="1"/>
  </w:num>
  <w:num w:numId="37" w16cid:durableId="1731734538">
    <w:abstractNumId w:val="28"/>
  </w:num>
  <w:num w:numId="38" w16cid:durableId="1725252586">
    <w:abstractNumId w:val="18"/>
  </w:num>
  <w:num w:numId="39" w16cid:durableId="1019355737">
    <w:abstractNumId w:val="15"/>
  </w:num>
  <w:num w:numId="40" w16cid:durableId="1429036144">
    <w:abstractNumId w:val="2"/>
  </w:num>
  <w:num w:numId="41" w16cid:durableId="100422896">
    <w:abstractNumId w:val="17"/>
  </w:num>
  <w:num w:numId="42" w16cid:durableId="1278172774">
    <w:abstractNumId w:val="13"/>
  </w:num>
  <w:num w:numId="43" w16cid:durableId="161967112">
    <w:abstractNumId w:val="20"/>
  </w:num>
  <w:num w:numId="44" w16cid:durableId="1824614373">
    <w:abstractNumId w:val="6"/>
  </w:num>
  <w:num w:numId="45" w16cid:durableId="621114237">
    <w:abstractNumId w:val="37"/>
  </w:num>
  <w:num w:numId="46" w16cid:durableId="1790009670">
    <w:abstractNumId w:val="48"/>
  </w:num>
  <w:num w:numId="47" w16cid:durableId="1489975970">
    <w:abstractNumId w:val="5"/>
  </w:num>
  <w:num w:numId="48" w16cid:durableId="1321737092">
    <w:abstractNumId w:val="35"/>
  </w:num>
  <w:num w:numId="49" w16cid:durableId="1749420163">
    <w:abstractNumId w:val="26"/>
  </w:num>
  <w:num w:numId="50" w16cid:durableId="24172129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AF"/>
    <w:rsid w:val="00000666"/>
    <w:rsid w:val="00002774"/>
    <w:rsid w:val="0000294F"/>
    <w:rsid w:val="000046CB"/>
    <w:rsid w:val="00004EEE"/>
    <w:rsid w:val="00005B65"/>
    <w:rsid w:val="00005EEE"/>
    <w:rsid w:val="00016A27"/>
    <w:rsid w:val="000254C2"/>
    <w:rsid w:val="00030125"/>
    <w:rsid w:val="00033B4F"/>
    <w:rsid w:val="000347AE"/>
    <w:rsid w:val="000365F9"/>
    <w:rsid w:val="00040154"/>
    <w:rsid w:val="00046151"/>
    <w:rsid w:val="00052296"/>
    <w:rsid w:val="00054540"/>
    <w:rsid w:val="000624FE"/>
    <w:rsid w:val="00062E92"/>
    <w:rsid w:val="00064BDE"/>
    <w:rsid w:val="00074B10"/>
    <w:rsid w:val="00074BC6"/>
    <w:rsid w:val="00076393"/>
    <w:rsid w:val="000814A7"/>
    <w:rsid w:val="000844B0"/>
    <w:rsid w:val="00085F70"/>
    <w:rsid w:val="0008781C"/>
    <w:rsid w:val="000910E7"/>
    <w:rsid w:val="00092572"/>
    <w:rsid w:val="00092965"/>
    <w:rsid w:val="00093389"/>
    <w:rsid w:val="000938FB"/>
    <w:rsid w:val="00093E62"/>
    <w:rsid w:val="000957EF"/>
    <w:rsid w:val="00095C6B"/>
    <w:rsid w:val="00095DBC"/>
    <w:rsid w:val="000967A5"/>
    <w:rsid w:val="000A573A"/>
    <w:rsid w:val="000A5842"/>
    <w:rsid w:val="000B126F"/>
    <w:rsid w:val="000B2D35"/>
    <w:rsid w:val="000C6F27"/>
    <w:rsid w:val="000D59CD"/>
    <w:rsid w:val="000D6017"/>
    <w:rsid w:val="000D7313"/>
    <w:rsid w:val="000E29AB"/>
    <w:rsid w:val="000E4B85"/>
    <w:rsid w:val="000E5864"/>
    <w:rsid w:val="000E5EFF"/>
    <w:rsid w:val="000E7C95"/>
    <w:rsid w:val="000F08F9"/>
    <w:rsid w:val="000F7566"/>
    <w:rsid w:val="00100982"/>
    <w:rsid w:val="0010298F"/>
    <w:rsid w:val="00103210"/>
    <w:rsid w:val="00103F76"/>
    <w:rsid w:val="001052FD"/>
    <w:rsid w:val="00105EF0"/>
    <w:rsid w:val="00110FFE"/>
    <w:rsid w:val="001120F2"/>
    <w:rsid w:val="00112938"/>
    <w:rsid w:val="00112C07"/>
    <w:rsid w:val="00115C99"/>
    <w:rsid w:val="00122E45"/>
    <w:rsid w:val="00124A01"/>
    <w:rsid w:val="00125E33"/>
    <w:rsid w:val="00130624"/>
    <w:rsid w:val="001317BE"/>
    <w:rsid w:val="00131FAF"/>
    <w:rsid w:val="00132F42"/>
    <w:rsid w:val="001336C4"/>
    <w:rsid w:val="00135200"/>
    <w:rsid w:val="00135BD7"/>
    <w:rsid w:val="00135D7A"/>
    <w:rsid w:val="00140FB7"/>
    <w:rsid w:val="00141B30"/>
    <w:rsid w:val="00147791"/>
    <w:rsid w:val="00152493"/>
    <w:rsid w:val="00152C38"/>
    <w:rsid w:val="00156D08"/>
    <w:rsid w:val="001610C8"/>
    <w:rsid w:val="001649F5"/>
    <w:rsid w:val="00164E5B"/>
    <w:rsid w:val="00171BC9"/>
    <w:rsid w:val="00173A81"/>
    <w:rsid w:val="001748FE"/>
    <w:rsid w:val="0017517F"/>
    <w:rsid w:val="00180AAA"/>
    <w:rsid w:val="00180F50"/>
    <w:rsid w:val="00183227"/>
    <w:rsid w:val="00193022"/>
    <w:rsid w:val="00197F32"/>
    <w:rsid w:val="001A0769"/>
    <w:rsid w:val="001A0AFD"/>
    <w:rsid w:val="001A33CD"/>
    <w:rsid w:val="001A3FB6"/>
    <w:rsid w:val="001A778A"/>
    <w:rsid w:val="001B25C3"/>
    <w:rsid w:val="001B3B33"/>
    <w:rsid w:val="001B6AD7"/>
    <w:rsid w:val="001C4C8E"/>
    <w:rsid w:val="001C6485"/>
    <w:rsid w:val="001D1321"/>
    <w:rsid w:val="001D2DEB"/>
    <w:rsid w:val="001D4931"/>
    <w:rsid w:val="001E0049"/>
    <w:rsid w:val="001E30B2"/>
    <w:rsid w:val="001F1D88"/>
    <w:rsid w:val="001F4613"/>
    <w:rsid w:val="001F470D"/>
    <w:rsid w:val="0021012F"/>
    <w:rsid w:val="00211165"/>
    <w:rsid w:val="00212E0F"/>
    <w:rsid w:val="0021546A"/>
    <w:rsid w:val="00222D7E"/>
    <w:rsid w:val="002240CE"/>
    <w:rsid w:val="00224209"/>
    <w:rsid w:val="00226552"/>
    <w:rsid w:val="00227856"/>
    <w:rsid w:val="00227A75"/>
    <w:rsid w:val="002319F7"/>
    <w:rsid w:val="002357AE"/>
    <w:rsid w:val="00250E3E"/>
    <w:rsid w:val="00252AFE"/>
    <w:rsid w:val="00253625"/>
    <w:rsid w:val="002554E3"/>
    <w:rsid w:val="002606C4"/>
    <w:rsid w:val="00260B17"/>
    <w:rsid w:val="00267629"/>
    <w:rsid w:val="002744AC"/>
    <w:rsid w:val="00274CA2"/>
    <w:rsid w:val="0028138E"/>
    <w:rsid w:val="00281E39"/>
    <w:rsid w:val="00281F48"/>
    <w:rsid w:val="002826EB"/>
    <w:rsid w:val="00284916"/>
    <w:rsid w:val="00285529"/>
    <w:rsid w:val="00286235"/>
    <w:rsid w:val="002900BE"/>
    <w:rsid w:val="00291A55"/>
    <w:rsid w:val="002943F3"/>
    <w:rsid w:val="002947EB"/>
    <w:rsid w:val="00294D9C"/>
    <w:rsid w:val="002967E2"/>
    <w:rsid w:val="002A1808"/>
    <w:rsid w:val="002A19FC"/>
    <w:rsid w:val="002A1B1C"/>
    <w:rsid w:val="002B0875"/>
    <w:rsid w:val="002B431D"/>
    <w:rsid w:val="002B52DC"/>
    <w:rsid w:val="002B5D6B"/>
    <w:rsid w:val="002C2A67"/>
    <w:rsid w:val="002C39AE"/>
    <w:rsid w:val="002D11E5"/>
    <w:rsid w:val="002D230A"/>
    <w:rsid w:val="002D5447"/>
    <w:rsid w:val="002D61C7"/>
    <w:rsid w:val="002E77A0"/>
    <w:rsid w:val="002F0668"/>
    <w:rsid w:val="002F24C9"/>
    <w:rsid w:val="002F5427"/>
    <w:rsid w:val="00301518"/>
    <w:rsid w:val="00310F86"/>
    <w:rsid w:val="00312CDD"/>
    <w:rsid w:val="0032179A"/>
    <w:rsid w:val="003248BE"/>
    <w:rsid w:val="00326DC0"/>
    <w:rsid w:val="003302D7"/>
    <w:rsid w:val="00331EB2"/>
    <w:rsid w:val="00332B99"/>
    <w:rsid w:val="00333D74"/>
    <w:rsid w:val="00335792"/>
    <w:rsid w:val="00336882"/>
    <w:rsid w:val="00340DF5"/>
    <w:rsid w:val="00340EB5"/>
    <w:rsid w:val="003433A4"/>
    <w:rsid w:val="003479F3"/>
    <w:rsid w:val="003502EA"/>
    <w:rsid w:val="00353BD3"/>
    <w:rsid w:val="003548C8"/>
    <w:rsid w:val="0035562A"/>
    <w:rsid w:val="00355CAE"/>
    <w:rsid w:val="00365362"/>
    <w:rsid w:val="00370A28"/>
    <w:rsid w:val="00373D10"/>
    <w:rsid w:val="00381AF5"/>
    <w:rsid w:val="00382080"/>
    <w:rsid w:val="003824F0"/>
    <w:rsid w:val="00386F79"/>
    <w:rsid w:val="00391553"/>
    <w:rsid w:val="00392F03"/>
    <w:rsid w:val="00394336"/>
    <w:rsid w:val="003A0C3D"/>
    <w:rsid w:val="003A2010"/>
    <w:rsid w:val="003A5384"/>
    <w:rsid w:val="003A572F"/>
    <w:rsid w:val="003B05DB"/>
    <w:rsid w:val="003B08A4"/>
    <w:rsid w:val="003B311F"/>
    <w:rsid w:val="003B75A5"/>
    <w:rsid w:val="003C1FA5"/>
    <w:rsid w:val="003C334D"/>
    <w:rsid w:val="003C4886"/>
    <w:rsid w:val="003D2A35"/>
    <w:rsid w:val="003D3F50"/>
    <w:rsid w:val="003D50FF"/>
    <w:rsid w:val="003D7E7B"/>
    <w:rsid w:val="003E0C91"/>
    <w:rsid w:val="003E1100"/>
    <w:rsid w:val="003E144E"/>
    <w:rsid w:val="003E1ADC"/>
    <w:rsid w:val="003F04F8"/>
    <w:rsid w:val="003F6CC4"/>
    <w:rsid w:val="004048A3"/>
    <w:rsid w:val="00406E95"/>
    <w:rsid w:val="00413B34"/>
    <w:rsid w:val="004217C5"/>
    <w:rsid w:val="004222D9"/>
    <w:rsid w:val="00424AE5"/>
    <w:rsid w:val="00430018"/>
    <w:rsid w:val="004333B4"/>
    <w:rsid w:val="00435B32"/>
    <w:rsid w:val="00440B3F"/>
    <w:rsid w:val="00441A59"/>
    <w:rsid w:val="004420EE"/>
    <w:rsid w:val="004438C9"/>
    <w:rsid w:val="00445737"/>
    <w:rsid w:val="0045057A"/>
    <w:rsid w:val="00452351"/>
    <w:rsid w:val="00453DF4"/>
    <w:rsid w:val="00454C53"/>
    <w:rsid w:val="00455152"/>
    <w:rsid w:val="0045533B"/>
    <w:rsid w:val="0045572E"/>
    <w:rsid w:val="0045719B"/>
    <w:rsid w:val="00457452"/>
    <w:rsid w:val="00457663"/>
    <w:rsid w:val="00462430"/>
    <w:rsid w:val="00463E8D"/>
    <w:rsid w:val="004640B9"/>
    <w:rsid w:val="004642B0"/>
    <w:rsid w:val="00466C7B"/>
    <w:rsid w:val="00470DB1"/>
    <w:rsid w:val="0047373C"/>
    <w:rsid w:val="00476516"/>
    <w:rsid w:val="00477A27"/>
    <w:rsid w:val="00477CA2"/>
    <w:rsid w:val="00477E1C"/>
    <w:rsid w:val="00483156"/>
    <w:rsid w:val="004862C9"/>
    <w:rsid w:val="0048778E"/>
    <w:rsid w:val="004911F2"/>
    <w:rsid w:val="004919C4"/>
    <w:rsid w:val="004927C4"/>
    <w:rsid w:val="00492C75"/>
    <w:rsid w:val="004952F1"/>
    <w:rsid w:val="004976FF"/>
    <w:rsid w:val="004A042D"/>
    <w:rsid w:val="004A5F65"/>
    <w:rsid w:val="004B6971"/>
    <w:rsid w:val="004B6A70"/>
    <w:rsid w:val="004B7043"/>
    <w:rsid w:val="004C0C2D"/>
    <w:rsid w:val="004C22C3"/>
    <w:rsid w:val="004C3B94"/>
    <w:rsid w:val="004C5C65"/>
    <w:rsid w:val="004F1A5F"/>
    <w:rsid w:val="004F4126"/>
    <w:rsid w:val="005120D8"/>
    <w:rsid w:val="00513FAF"/>
    <w:rsid w:val="005204B0"/>
    <w:rsid w:val="00536EC2"/>
    <w:rsid w:val="005373B6"/>
    <w:rsid w:val="0054096A"/>
    <w:rsid w:val="0054246E"/>
    <w:rsid w:val="00543B29"/>
    <w:rsid w:val="0055282F"/>
    <w:rsid w:val="005538C8"/>
    <w:rsid w:val="00555068"/>
    <w:rsid w:val="005572DC"/>
    <w:rsid w:val="00560FFC"/>
    <w:rsid w:val="00564B95"/>
    <w:rsid w:val="005768C3"/>
    <w:rsid w:val="00577B92"/>
    <w:rsid w:val="00584479"/>
    <w:rsid w:val="0059277E"/>
    <w:rsid w:val="00594652"/>
    <w:rsid w:val="005975F9"/>
    <w:rsid w:val="005A24A5"/>
    <w:rsid w:val="005A4D16"/>
    <w:rsid w:val="005A6668"/>
    <w:rsid w:val="005B2BB1"/>
    <w:rsid w:val="005B3701"/>
    <w:rsid w:val="005B3971"/>
    <w:rsid w:val="005B6083"/>
    <w:rsid w:val="005B6F3F"/>
    <w:rsid w:val="005B77B7"/>
    <w:rsid w:val="005C1347"/>
    <w:rsid w:val="005C4AAC"/>
    <w:rsid w:val="005D25B8"/>
    <w:rsid w:val="005D3052"/>
    <w:rsid w:val="005D4D53"/>
    <w:rsid w:val="005D4D55"/>
    <w:rsid w:val="005D58C6"/>
    <w:rsid w:val="005D727E"/>
    <w:rsid w:val="005E19EA"/>
    <w:rsid w:val="005E3AFC"/>
    <w:rsid w:val="005F0327"/>
    <w:rsid w:val="005F07F4"/>
    <w:rsid w:val="005F1EE9"/>
    <w:rsid w:val="005F1F61"/>
    <w:rsid w:val="005F3F24"/>
    <w:rsid w:val="005F55A0"/>
    <w:rsid w:val="00600B11"/>
    <w:rsid w:val="00601C57"/>
    <w:rsid w:val="006031AD"/>
    <w:rsid w:val="0060614A"/>
    <w:rsid w:val="00606FBD"/>
    <w:rsid w:val="0060741B"/>
    <w:rsid w:val="006074C3"/>
    <w:rsid w:val="00623BDA"/>
    <w:rsid w:val="00623D75"/>
    <w:rsid w:val="00624DB4"/>
    <w:rsid w:val="006262D8"/>
    <w:rsid w:val="006278D5"/>
    <w:rsid w:val="00627B81"/>
    <w:rsid w:val="00631BD5"/>
    <w:rsid w:val="00631F62"/>
    <w:rsid w:val="006379DB"/>
    <w:rsid w:val="00637B72"/>
    <w:rsid w:val="00643A70"/>
    <w:rsid w:val="00646BB4"/>
    <w:rsid w:val="00651ED3"/>
    <w:rsid w:val="0065211B"/>
    <w:rsid w:val="006525BF"/>
    <w:rsid w:val="00657EBD"/>
    <w:rsid w:val="00660571"/>
    <w:rsid w:val="00661DB7"/>
    <w:rsid w:val="00671181"/>
    <w:rsid w:val="00671DD2"/>
    <w:rsid w:val="00672F2B"/>
    <w:rsid w:val="00675B05"/>
    <w:rsid w:val="0068150A"/>
    <w:rsid w:val="0068431F"/>
    <w:rsid w:val="00685C3F"/>
    <w:rsid w:val="00685E8E"/>
    <w:rsid w:val="00686796"/>
    <w:rsid w:val="00687111"/>
    <w:rsid w:val="00690696"/>
    <w:rsid w:val="006A0DC6"/>
    <w:rsid w:val="006A1E06"/>
    <w:rsid w:val="006A22F2"/>
    <w:rsid w:val="006A708B"/>
    <w:rsid w:val="006A75F5"/>
    <w:rsid w:val="006B0227"/>
    <w:rsid w:val="006B1C53"/>
    <w:rsid w:val="006B3708"/>
    <w:rsid w:val="006B40BB"/>
    <w:rsid w:val="006C2730"/>
    <w:rsid w:val="006C4394"/>
    <w:rsid w:val="006C49FA"/>
    <w:rsid w:val="006D0D28"/>
    <w:rsid w:val="006D283D"/>
    <w:rsid w:val="006D4525"/>
    <w:rsid w:val="006D4B32"/>
    <w:rsid w:val="006D5EEB"/>
    <w:rsid w:val="006D7558"/>
    <w:rsid w:val="006D7FF0"/>
    <w:rsid w:val="006E15AD"/>
    <w:rsid w:val="006E18EB"/>
    <w:rsid w:val="006E3266"/>
    <w:rsid w:val="006E38CD"/>
    <w:rsid w:val="006E47F2"/>
    <w:rsid w:val="006E52EB"/>
    <w:rsid w:val="006E7A8B"/>
    <w:rsid w:val="006F18D7"/>
    <w:rsid w:val="006F563E"/>
    <w:rsid w:val="006F5E91"/>
    <w:rsid w:val="007031D1"/>
    <w:rsid w:val="00703E5E"/>
    <w:rsid w:val="00704E6F"/>
    <w:rsid w:val="007071D9"/>
    <w:rsid w:val="007102B7"/>
    <w:rsid w:val="00711988"/>
    <w:rsid w:val="00713386"/>
    <w:rsid w:val="007144F0"/>
    <w:rsid w:val="00715CC2"/>
    <w:rsid w:val="00721B92"/>
    <w:rsid w:val="007238AB"/>
    <w:rsid w:val="00724964"/>
    <w:rsid w:val="007350D2"/>
    <w:rsid w:val="00736630"/>
    <w:rsid w:val="007459A1"/>
    <w:rsid w:val="007460BC"/>
    <w:rsid w:val="00750D73"/>
    <w:rsid w:val="00761ED5"/>
    <w:rsid w:val="00764C87"/>
    <w:rsid w:val="00765D8A"/>
    <w:rsid w:val="00766BD4"/>
    <w:rsid w:val="007725E0"/>
    <w:rsid w:val="007740FB"/>
    <w:rsid w:val="00774241"/>
    <w:rsid w:val="00784C09"/>
    <w:rsid w:val="0078529C"/>
    <w:rsid w:val="00791647"/>
    <w:rsid w:val="00792A30"/>
    <w:rsid w:val="007934F5"/>
    <w:rsid w:val="007939BE"/>
    <w:rsid w:val="0079566C"/>
    <w:rsid w:val="00797A11"/>
    <w:rsid w:val="007A1B9C"/>
    <w:rsid w:val="007A433E"/>
    <w:rsid w:val="007A509E"/>
    <w:rsid w:val="007A60AD"/>
    <w:rsid w:val="007B29B2"/>
    <w:rsid w:val="007B2C23"/>
    <w:rsid w:val="007B3166"/>
    <w:rsid w:val="007B4DD4"/>
    <w:rsid w:val="007B4E74"/>
    <w:rsid w:val="007B704C"/>
    <w:rsid w:val="007B79DB"/>
    <w:rsid w:val="007C319E"/>
    <w:rsid w:val="007C656D"/>
    <w:rsid w:val="007C68F1"/>
    <w:rsid w:val="007D22C3"/>
    <w:rsid w:val="007D4072"/>
    <w:rsid w:val="007D6CD6"/>
    <w:rsid w:val="007D7FF1"/>
    <w:rsid w:val="007E2CD1"/>
    <w:rsid w:val="007E3E6F"/>
    <w:rsid w:val="007E775D"/>
    <w:rsid w:val="007F13CB"/>
    <w:rsid w:val="007F252F"/>
    <w:rsid w:val="00800C06"/>
    <w:rsid w:val="00804AD1"/>
    <w:rsid w:val="00807CB5"/>
    <w:rsid w:val="00807ED7"/>
    <w:rsid w:val="00812817"/>
    <w:rsid w:val="008129C6"/>
    <w:rsid w:val="00812D10"/>
    <w:rsid w:val="00814160"/>
    <w:rsid w:val="00814445"/>
    <w:rsid w:val="00816169"/>
    <w:rsid w:val="0082689D"/>
    <w:rsid w:val="008277B5"/>
    <w:rsid w:val="00834083"/>
    <w:rsid w:val="008353D5"/>
    <w:rsid w:val="00837889"/>
    <w:rsid w:val="0084159E"/>
    <w:rsid w:val="008533A8"/>
    <w:rsid w:val="00855776"/>
    <w:rsid w:val="008604EC"/>
    <w:rsid w:val="00861111"/>
    <w:rsid w:val="00862A3E"/>
    <w:rsid w:val="00862D16"/>
    <w:rsid w:val="00867EE0"/>
    <w:rsid w:val="008757E3"/>
    <w:rsid w:val="0087626B"/>
    <w:rsid w:val="008763DF"/>
    <w:rsid w:val="00876C6C"/>
    <w:rsid w:val="00880E3A"/>
    <w:rsid w:val="0088374F"/>
    <w:rsid w:val="008842E9"/>
    <w:rsid w:val="008848B4"/>
    <w:rsid w:val="00886AB5"/>
    <w:rsid w:val="0089240A"/>
    <w:rsid w:val="00894440"/>
    <w:rsid w:val="008A464E"/>
    <w:rsid w:val="008B5410"/>
    <w:rsid w:val="008B6D59"/>
    <w:rsid w:val="008C0E38"/>
    <w:rsid w:val="008C6E63"/>
    <w:rsid w:val="008C71E0"/>
    <w:rsid w:val="008D0B28"/>
    <w:rsid w:val="008D1BA4"/>
    <w:rsid w:val="008E1418"/>
    <w:rsid w:val="008E4EFB"/>
    <w:rsid w:val="008F0C60"/>
    <w:rsid w:val="008F170D"/>
    <w:rsid w:val="008F208F"/>
    <w:rsid w:val="008F3401"/>
    <w:rsid w:val="008F49AB"/>
    <w:rsid w:val="008F5336"/>
    <w:rsid w:val="008F7725"/>
    <w:rsid w:val="008F7FC1"/>
    <w:rsid w:val="00902E4D"/>
    <w:rsid w:val="00904A71"/>
    <w:rsid w:val="0090552B"/>
    <w:rsid w:val="00906D0D"/>
    <w:rsid w:val="009173A6"/>
    <w:rsid w:val="00917718"/>
    <w:rsid w:val="009179F0"/>
    <w:rsid w:val="00920872"/>
    <w:rsid w:val="009250C4"/>
    <w:rsid w:val="009353D6"/>
    <w:rsid w:val="00937968"/>
    <w:rsid w:val="009439AE"/>
    <w:rsid w:val="00945E42"/>
    <w:rsid w:val="009465A3"/>
    <w:rsid w:val="00947581"/>
    <w:rsid w:val="00951670"/>
    <w:rsid w:val="00954BDD"/>
    <w:rsid w:val="00957F60"/>
    <w:rsid w:val="00963FBD"/>
    <w:rsid w:val="009715CF"/>
    <w:rsid w:val="00971D53"/>
    <w:rsid w:val="00972AA7"/>
    <w:rsid w:val="009744B8"/>
    <w:rsid w:val="0097712F"/>
    <w:rsid w:val="00977EBB"/>
    <w:rsid w:val="009851A3"/>
    <w:rsid w:val="00986208"/>
    <w:rsid w:val="00997079"/>
    <w:rsid w:val="009A1769"/>
    <w:rsid w:val="009A78B8"/>
    <w:rsid w:val="009B2562"/>
    <w:rsid w:val="009B4933"/>
    <w:rsid w:val="009B5005"/>
    <w:rsid w:val="009B5D64"/>
    <w:rsid w:val="009C20EE"/>
    <w:rsid w:val="009C211C"/>
    <w:rsid w:val="009C40BA"/>
    <w:rsid w:val="009C4A31"/>
    <w:rsid w:val="009C6750"/>
    <w:rsid w:val="009C6A96"/>
    <w:rsid w:val="009C6FE5"/>
    <w:rsid w:val="009D357E"/>
    <w:rsid w:val="009D74CB"/>
    <w:rsid w:val="009E4587"/>
    <w:rsid w:val="009F21AD"/>
    <w:rsid w:val="00A00392"/>
    <w:rsid w:val="00A03A04"/>
    <w:rsid w:val="00A1072D"/>
    <w:rsid w:val="00A1763B"/>
    <w:rsid w:val="00A20024"/>
    <w:rsid w:val="00A25EF3"/>
    <w:rsid w:val="00A26C4D"/>
    <w:rsid w:val="00A32D08"/>
    <w:rsid w:val="00A34F6D"/>
    <w:rsid w:val="00A37A26"/>
    <w:rsid w:val="00A37B3B"/>
    <w:rsid w:val="00A43853"/>
    <w:rsid w:val="00A474FE"/>
    <w:rsid w:val="00A507FF"/>
    <w:rsid w:val="00A50970"/>
    <w:rsid w:val="00A5250F"/>
    <w:rsid w:val="00A53741"/>
    <w:rsid w:val="00A53B72"/>
    <w:rsid w:val="00A62A45"/>
    <w:rsid w:val="00A65BC3"/>
    <w:rsid w:val="00A66388"/>
    <w:rsid w:val="00A71EB9"/>
    <w:rsid w:val="00A73CB4"/>
    <w:rsid w:val="00A85D17"/>
    <w:rsid w:val="00A95B48"/>
    <w:rsid w:val="00AA2DC3"/>
    <w:rsid w:val="00AA41DE"/>
    <w:rsid w:val="00AA4A62"/>
    <w:rsid w:val="00AA633A"/>
    <w:rsid w:val="00AB0474"/>
    <w:rsid w:val="00AB24B1"/>
    <w:rsid w:val="00AB2A9E"/>
    <w:rsid w:val="00AB2E1F"/>
    <w:rsid w:val="00AB38DC"/>
    <w:rsid w:val="00AB4FA9"/>
    <w:rsid w:val="00AB5EFF"/>
    <w:rsid w:val="00AB7A6B"/>
    <w:rsid w:val="00AC0366"/>
    <w:rsid w:val="00AC1BF1"/>
    <w:rsid w:val="00AC1DE8"/>
    <w:rsid w:val="00AC32B0"/>
    <w:rsid w:val="00AC5720"/>
    <w:rsid w:val="00AC5FD9"/>
    <w:rsid w:val="00AC705C"/>
    <w:rsid w:val="00AC775D"/>
    <w:rsid w:val="00AD3376"/>
    <w:rsid w:val="00AD4619"/>
    <w:rsid w:val="00AE0E22"/>
    <w:rsid w:val="00AE1969"/>
    <w:rsid w:val="00AE1C93"/>
    <w:rsid w:val="00AE2C62"/>
    <w:rsid w:val="00AE6EC5"/>
    <w:rsid w:val="00AE6FF8"/>
    <w:rsid w:val="00AE7AA7"/>
    <w:rsid w:val="00AF126C"/>
    <w:rsid w:val="00AF317A"/>
    <w:rsid w:val="00AF5B6B"/>
    <w:rsid w:val="00B0466C"/>
    <w:rsid w:val="00B04699"/>
    <w:rsid w:val="00B12116"/>
    <w:rsid w:val="00B12315"/>
    <w:rsid w:val="00B12ADA"/>
    <w:rsid w:val="00B142A9"/>
    <w:rsid w:val="00B1502E"/>
    <w:rsid w:val="00B15FB4"/>
    <w:rsid w:val="00B16BF8"/>
    <w:rsid w:val="00B2230C"/>
    <w:rsid w:val="00B2240A"/>
    <w:rsid w:val="00B23B1B"/>
    <w:rsid w:val="00B26B9B"/>
    <w:rsid w:val="00B27796"/>
    <w:rsid w:val="00B30A5C"/>
    <w:rsid w:val="00B34591"/>
    <w:rsid w:val="00B3480F"/>
    <w:rsid w:val="00B34A7F"/>
    <w:rsid w:val="00B410B0"/>
    <w:rsid w:val="00B469D6"/>
    <w:rsid w:val="00B47A2B"/>
    <w:rsid w:val="00B600C2"/>
    <w:rsid w:val="00B607DF"/>
    <w:rsid w:val="00B60DCE"/>
    <w:rsid w:val="00B60ECA"/>
    <w:rsid w:val="00B640D8"/>
    <w:rsid w:val="00B65B77"/>
    <w:rsid w:val="00B67C50"/>
    <w:rsid w:val="00B70B37"/>
    <w:rsid w:val="00B72FA4"/>
    <w:rsid w:val="00B748AA"/>
    <w:rsid w:val="00B77267"/>
    <w:rsid w:val="00B805A6"/>
    <w:rsid w:val="00B836A3"/>
    <w:rsid w:val="00B839C1"/>
    <w:rsid w:val="00B86070"/>
    <w:rsid w:val="00B97DAC"/>
    <w:rsid w:val="00BA1083"/>
    <w:rsid w:val="00BA1EA9"/>
    <w:rsid w:val="00BA39B2"/>
    <w:rsid w:val="00BB1C51"/>
    <w:rsid w:val="00BB2707"/>
    <w:rsid w:val="00BB6554"/>
    <w:rsid w:val="00BB776F"/>
    <w:rsid w:val="00BC08B2"/>
    <w:rsid w:val="00BC2917"/>
    <w:rsid w:val="00BC417B"/>
    <w:rsid w:val="00BC737E"/>
    <w:rsid w:val="00BD460F"/>
    <w:rsid w:val="00BE7134"/>
    <w:rsid w:val="00BE71FF"/>
    <w:rsid w:val="00BF5A02"/>
    <w:rsid w:val="00C00BBE"/>
    <w:rsid w:val="00C028CB"/>
    <w:rsid w:val="00C03EF0"/>
    <w:rsid w:val="00C0406A"/>
    <w:rsid w:val="00C074F7"/>
    <w:rsid w:val="00C10584"/>
    <w:rsid w:val="00C128C1"/>
    <w:rsid w:val="00C17B20"/>
    <w:rsid w:val="00C219EA"/>
    <w:rsid w:val="00C22620"/>
    <w:rsid w:val="00C2312C"/>
    <w:rsid w:val="00C246F4"/>
    <w:rsid w:val="00C24EB3"/>
    <w:rsid w:val="00C25162"/>
    <w:rsid w:val="00C279B0"/>
    <w:rsid w:val="00C32BEA"/>
    <w:rsid w:val="00C33661"/>
    <w:rsid w:val="00C34A9A"/>
    <w:rsid w:val="00C358DE"/>
    <w:rsid w:val="00C37280"/>
    <w:rsid w:val="00C44037"/>
    <w:rsid w:val="00C44452"/>
    <w:rsid w:val="00C5037B"/>
    <w:rsid w:val="00C52CD4"/>
    <w:rsid w:val="00C54279"/>
    <w:rsid w:val="00C559DC"/>
    <w:rsid w:val="00C6211F"/>
    <w:rsid w:val="00C623F2"/>
    <w:rsid w:val="00C624D7"/>
    <w:rsid w:val="00C65F73"/>
    <w:rsid w:val="00C71ADB"/>
    <w:rsid w:val="00C72920"/>
    <w:rsid w:val="00C747F9"/>
    <w:rsid w:val="00C80328"/>
    <w:rsid w:val="00C806FB"/>
    <w:rsid w:val="00C80CDD"/>
    <w:rsid w:val="00C822BA"/>
    <w:rsid w:val="00C8287D"/>
    <w:rsid w:val="00C83057"/>
    <w:rsid w:val="00C85640"/>
    <w:rsid w:val="00C87846"/>
    <w:rsid w:val="00C90062"/>
    <w:rsid w:val="00C93470"/>
    <w:rsid w:val="00C94442"/>
    <w:rsid w:val="00C948F9"/>
    <w:rsid w:val="00C9504D"/>
    <w:rsid w:val="00CA1673"/>
    <w:rsid w:val="00CA406F"/>
    <w:rsid w:val="00CA5B84"/>
    <w:rsid w:val="00CA5F4A"/>
    <w:rsid w:val="00CB74BB"/>
    <w:rsid w:val="00CC020B"/>
    <w:rsid w:val="00CC19E0"/>
    <w:rsid w:val="00CC65BB"/>
    <w:rsid w:val="00CC7B52"/>
    <w:rsid w:val="00CD0236"/>
    <w:rsid w:val="00CD1405"/>
    <w:rsid w:val="00CD4AD6"/>
    <w:rsid w:val="00CD6F61"/>
    <w:rsid w:val="00CD7DAD"/>
    <w:rsid w:val="00CE069B"/>
    <w:rsid w:val="00CE0F47"/>
    <w:rsid w:val="00CE229C"/>
    <w:rsid w:val="00CF13EF"/>
    <w:rsid w:val="00CF283B"/>
    <w:rsid w:val="00CF3131"/>
    <w:rsid w:val="00D064D9"/>
    <w:rsid w:val="00D06C52"/>
    <w:rsid w:val="00D16E21"/>
    <w:rsid w:val="00D17886"/>
    <w:rsid w:val="00D23CD4"/>
    <w:rsid w:val="00D30218"/>
    <w:rsid w:val="00D30BB8"/>
    <w:rsid w:val="00D32AF5"/>
    <w:rsid w:val="00D34629"/>
    <w:rsid w:val="00D408E5"/>
    <w:rsid w:val="00D4184A"/>
    <w:rsid w:val="00D4239E"/>
    <w:rsid w:val="00D4625A"/>
    <w:rsid w:val="00D52D42"/>
    <w:rsid w:val="00D545E7"/>
    <w:rsid w:val="00D55A48"/>
    <w:rsid w:val="00D572D9"/>
    <w:rsid w:val="00D6022D"/>
    <w:rsid w:val="00D6320A"/>
    <w:rsid w:val="00D71F86"/>
    <w:rsid w:val="00D81C0B"/>
    <w:rsid w:val="00D840FD"/>
    <w:rsid w:val="00D860D3"/>
    <w:rsid w:val="00D87D9A"/>
    <w:rsid w:val="00D926D7"/>
    <w:rsid w:val="00D939EE"/>
    <w:rsid w:val="00D958D6"/>
    <w:rsid w:val="00D96F90"/>
    <w:rsid w:val="00DA3E20"/>
    <w:rsid w:val="00DA524F"/>
    <w:rsid w:val="00DA6B29"/>
    <w:rsid w:val="00DB5FDD"/>
    <w:rsid w:val="00DB667A"/>
    <w:rsid w:val="00DB7C3C"/>
    <w:rsid w:val="00DC2825"/>
    <w:rsid w:val="00DC657C"/>
    <w:rsid w:val="00DC7E5C"/>
    <w:rsid w:val="00DD2BE1"/>
    <w:rsid w:val="00DD42B7"/>
    <w:rsid w:val="00DD5A04"/>
    <w:rsid w:val="00DD79FC"/>
    <w:rsid w:val="00DE10A6"/>
    <w:rsid w:val="00DE1C9F"/>
    <w:rsid w:val="00DE2C1F"/>
    <w:rsid w:val="00DF0C46"/>
    <w:rsid w:val="00DF0EAD"/>
    <w:rsid w:val="00DF2D4B"/>
    <w:rsid w:val="00DF7A69"/>
    <w:rsid w:val="00E07039"/>
    <w:rsid w:val="00E107C4"/>
    <w:rsid w:val="00E243F5"/>
    <w:rsid w:val="00E2630A"/>
    <w:rsid w:val="00E3678C"/>
    <w:rsid w:val="00E37B64"/>
    <w:rsid w:val="00E40C4F"/>
    <w:rsid w:val="00E40E62"/>
    <w:rsid w:val="00E414A4"/>
    <w:rsid w:val="00E44C37"/>
    <w:rsid w:val="00E4615C"/>
    <w:rsid w:val="00E54087"/>
    <w:rsid w:val="00E54AE0"/>
    <w:rsid w:val="00E573BF"/>
    <w:rsid w:val="00E6295A"/>
    <w:rsid w:val="00E65B93"/>
    <w:rsid w:val="00E66DB7"/>
    <w:rsid w:val="00E66EA4"/>
    <w:rsid w:val="00E70990"/>
    <w:rsid w:val="00E72E47"/>
    <w:rsid w:val="00E744B0"/>
    <w:rsid w:val="00E74654"/>
    <w:rsid w:val="00E75565"/>
    <w:rsid w:val="00E75CF8"/>
    <w:rsid w:val="00E77CAF"/>
    <w:rsid w:val="00E77CE4"/>
    <w:rsid w:val="00E83D51"/>
    <w:rsid w:val="00E90D8D"/>
    <w:rsid w:val="00E9192F"/>
    <w:rsid w:val="00E9414D"/>
    <w:rsid w:val="00E9495F"/>
    <w:rsid w:val="00E94991"/>
    <w:rsid w:val="00EA0199"/>
    <w:rsid w:val="00EA0547"/>
    <w:rsid w:val="00EA19E7"/>
    <w:rsid w:val="00EA1B35"/>
    <w:rsid w:val="00EA1C6A"/>
    <w:rsid w:val="00EA27D9"/>
    <w:rsid w:val="00EA2C17"/>
    <w:rsid w:val="00EA5B21"/>
    <w:rsid w:val="00EA6D52"/>
    <w:rsid w:val="00EA7481"/>
    <w:rsid w:val="00EB231D"/>
    <w:rsid w:val="00EC1FB7"/>
    <w:rsid w:val="00EC7D6D"/>
    <w:rsid w:val="00EC7DAE"/>
    <w:rsid w:val="00ED37F9"/>
    <w:rsid w:val="00ED46EC"/>
    <w:rsid w:val="00ED6D33"/>
    <w:rsid w:val="00EE0649"/>
    <w:rsid w:val="00EE0D91"/>
    <w:rsid w:val="00EE363F"/>
    <w:rsid w:val="00EE6A2B"/>
    <w:rsid w:val="00EF0DBC"/>
    <w:rsid w:val="00EF0E36"/>
    <w:rsid w:val="00EF1761"/>
    <w:rsid w:val="00EF6EE4"/>
    <w:rsid w:val="00EF7FA9"/>
    <w:rsid w:val="00F13512"/>
    <w:rsid w:val="00F150CB"/>
    <w:rsid w:val="00F17CB3"/>
    <w:rsid w:val="00F17D0B"/>
    <w:rsid w:val="00F21825"/>
    <w:rsid w:val="00F23EBA"/>
    <w:rsid w:val="00F23EDC"/>
    <w:rsid w:val="00F2490D"/>
    <w:rsid w:val="00F2516F"/>
    <w:rsid w:val="00F25222"/>
    <w:rsid w:val="00F26F49"/>
    <w:rsid w:val="00F30976"/>
    <w:rsid w:val="00F419DC"/>
    <w:rsid w:val="00F41F36"/>
    <w:rsid w:val="00F42F99"/>
    <w:rsid w:val="00F433D4"/>
    <w:rsid w:val="00F44818"/>
    <w:rsid w:val="00F50367"/>
    <w:rsid w:val="00F511DA"/>
    <w:rsid w:val="00F5251B"/>
    <w:rsid w:val="00F52C4B"/>
    <w:rsid w:val="00F552EB"/>
    <w:rsid w:val="00F564B2"/>
    <w:rsid w:val="00F626E1"/>
    <w:rsid w:val="00F63440"/>
    <w:rsid w:val="00F63B9A"/>
    <w:rsid w:val="00F67631"/>
    <w:rsid w:val="00F70101"/>
    <w:rsid w:val="00F70970"/>
    <w:rsid w:val="00F71D84"/>
    <w:rsid w:val="00F727E6"/>
    <w:rsid w:val="00F7345E"/>
    <w:rsid w:val="00F756F9"/>
    <w:rsid w:val="00F764B7"/>
    <w:rsid w:val="00F80E04"/>
    <w:rsid w:val="00FA070D"/>
    <w:rsid w:val="00FA1685"/>
    <w:rsid w:val="00FB005B"/>
    <w:rsid w:val="00FB035D"/>
    <w:rsid w:val="00FB692A"/>
    <w:rsid w:val="00FC18D4"/>
    <w:rsid w:val="00FC28C7"/>
    <w:rsid w:val="00FC67B7"/>
    <w:rsid w:val="00FC740E"/>
    <w:rsid w:val="00FD58DA"/>
    <w:rsid w:val="00FD61B0"/>
    <w:rsid w:val="00FE08FA"/>
    <w:rsid w:val="00FE19D9"/>
    <w:rsid w:val="00FE1F98"/>
    <w:rsid w:val="00FE2680"/>
    <w:rsid w:val="00FE7707"/>
    <w:rsid w:val="00FE7C52"/>
    <w:rsid w:val="00FF4DBA"/>
    <w:rsid w:val="00FF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AC98C"/>
  <w15:chartTrackingRefBased/>
  <w15:docId w15:val="{6C4B8EA8-FC3A-40B1-9159-9630B408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513FAF"/>
    <w:pPr>
      <w:keepNext/>
      <w:outlineLvl w:val="0"/>
    </w:pPr>
    <w:rPr>
      <w:rFonts w:ascii="Arial" w:hAnsi="Arial"/>
      <w:sz w:val="28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5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qFormat/>
    <w:rsid w:val="00513FAF"/>
    <w:pPr>
      <w:keepNext/>
      <w:outlineLvl w:val="3"/>
    </w:pPr>
    <w:rPr>
      <w:b/>
      <w:sz w:val="28"/>
      <w:szCs w:val="20"/>
    </w:rPr>
  </w:style>
  <w:style w:type="paragraph" w:styleId="Ttulo5">
    <w:name w:val="heading 5"/>
    <w:basedOn w:val="Normal"/>
    <w:next w:val="Normal"/>
    <w:link w:val="Ttulo5Char"/>
    <w:qFormat/>
    <w:rsid w:val="00513FAF"/>
    <w:pPr>
      <w:keepNext/>
      <w:jc w:val="center"/>
      <w:outlineLvl w:val="4"/>
    </w:pPr>
    <w:rPr>
      <w:rFonts w:ascii="Brush Script MT" w:hAnsi="Brush Script MT"/>
      <w:b/>
      <w:i/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513FAF"/>
    <w:rPr>
      <w:rFonts w:ascii="Arial" w:eastAsia="Times New Roman" w:hAnsi="Arial" w:cs="Times New Roman"/>
      <w:sz w:val="28"/>
      <w:szCs w:val="20"/>
      <w:lang w:eastAsia="pt-BR"/>
    </w:rPr>
  </w:style>
  <w:style w:type="character" w:customStyle="1" w:styleId="Ttulo4Char">
    <w:name w:val="Título 4 Char"/>
    <w:basedOn w:val="Fontepargpadro"/>
    <w:link w:val="Ttulo4"/>
    <w:rsid w:val="00513FAF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513FAF"/>
    <w:rPr>
      <w:rFonts w:ascii="Brush Script MT" w:eastAsia="Times New Roman" w:hAnsi="Brush Script MT" w:cs="Times New Roman"/>
      <w:b/>
      <w:i/>
      <w:sz w:val="28"/>
      <w:szCs w:val="20"/>
      <w:lang w:eastAsia="pt-BR"/>
    </w:rPr>
  </w:style>
  <w:style w:type="paragraph" w:styleId="Cabealho">
    <w:name w:val="header"/>
    <w:basedOn w:val="Normal"/>
    <w:link w:val="CabealhoChar"/>
    <w:semiHidden/>
    <w:rsid w:val="00513FAF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semiHidden/>
    <w:rsid w:val="00513FA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Nmerodepgina">
    <w:name w:val="page number"/>
    <w:basedOn w:val="Fontepargpadro"/>
    <w:semiHidden/>
    <w:rsid w:val="00513FAF"/>
  </w:style>
  <w:style w:type="paragraph" w:styleId="Rodap">
    <w:name w:val="footer"/>
    <w:basedOn w:val="Normal"/>
    <w:link w:val="RodapChar"/>
    <w:semiHidden/>
    <w:rsid w:val="00513FAF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semiHidden/>
    <w:rsid w:val="00513FA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4F4126"/>
    <w:pPr>
      <w:ind w:left="720"/>
      <w:contextualSpacing/>
    </w:pPr>
  </w:style>
  <w:style w:type="paragraph" w:styleId="Corpodetexto">
    <w:name w:val="Body Text"/>
    <w:basedOn w:val="Normal"/>
    <w:link w:val="CorpodetextoChar"/>
    <w:rsid w:val="002B431D"/>
    <w:pPr>
      <w:tabs>
        <w:tab w:val="left" w:pos="288"/>
      </w:tabs>
      <w:spacing w:after="120" w:line="228" w:lineRule="auto"/>
      <w:ind w:firstLine="288"/>
      <w:jc w:val="both"/>
    </w:pPr>
    <w:rPr>
      <w:rFonts w:eastAsia="SimSun"/>
      <w:spacing w:val="-1"/>
      <w:sz w:val="20"/>
      <w:szCs w:val="2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rsid w:val="002B431D"/>
    <w:rPr>
      <w:rFonts w:ascii="Times New Roman" w:eastAsia="SimSun" w:hAnsi="Times New Roman" w:cs="Times New Roman"/>
      <w:spacing w:val="-1"/>
      <w:sz w:val="20"/>
      <w:szCs w:val="20"/>
      <w:lang w:val="en-US"/>
    </w:rPr>
  </w:style>
  <w:style w:type="character" w:styleId="Hyperlink">
    <w:name w:val="Hyperlink"/>
    <w:basedOn w:val="Fontepargpadro"/>
    <w:uiPriority w:val="99"/>
    <w:unhideWhenUsed/>
    <w:rsid w:val="00A107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072D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9B4933"/>
    <w:pPr>
      <w:spacing w:after="200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DD5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D5EEB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81416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1416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1416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1416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14160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5D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8150A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68150A"/>
    <w:rPr>
      <w:b/>
      <w:bCs/>
    </w:rPr>
  </w:style>
  <w:style w:type="character" w:customStyle="1" w:styleId="katex-mathml">
    <w:name w:val="katex-mathml"/>
    <w:basedOn w:val="Fontepargpadro"/>
    <w:rsid w:val="0068150A"/>
  </w:style>
  <w:style w:type="character" w:customStyle="1" w:styleId="mord">
    <w:name w:val="mord"/>
    <w:basedOn w:val="Fontepargpadro"/>
    <w:rsid w:val="0068150A"/>
  </w:style>
  <w:style w:type="character" w:customStyle="1" w:styleId="mrel">
    <w:name w:val="mrel"/>
    <w:basedOn w:val="Fontepargpadro"/>
    <w:rsid w:val="0068150A"/>
  </w:style>
  <w:style w:type="character" w:customStyle="1" w:styleId="vlist-s">
    <w:name w:val="vlist-s"/>
    <w:basedOn w:val="Fontepargpadro"/>
    <w:rsid w:val="0068150A"/>
  </w:style>
  <w:style w:type="character" w:customStyle="1" w:styleId="mbin">
    <w:name w:val="mbin"/>
    <w:basedOn w:val="Fontepargpadro"/>
    <w:rsid w:val="00681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28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748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386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88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212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3023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9753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6137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C6A0D-98EE-48E4-9814-7327B409A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</Pages>
  <Words>492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Wilhelm Meyer Soares</dc:creator>
  <cp:keywords/>
  <dc:description/>
  <cp:lastModifiedBy>Jefferson Wilhelm Meyer Soares</cp:lastModifiedBy>
  <cp:revision>54</cp:revision>
  <cp:lastPrinted>2024-10-23T15:49:00Z</cp:lastPrinted>
  <dcterms:created xsi:type="dcterms:W3CDTF">2024-10-23T14:32:00Z</dcterms:created>
  <dcterms:modified xsi:type="dcterms:W3CDTF">2024-10-23T19:40:00Z</dcterms:modified>
</cp:coreProperties>
</file>