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Nome: William Francisco de Assis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Telefone:(11) 98038 -3950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Teste seleção Multiedro.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Criar uma API Web </w:t>
      </w:r>
      <w:r>
        <w:rPr>
          <w:i/>
        </w:rPr>
        <w:t>:</w:t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</w:rPr>
        <w:t xml:space="preserve"> </w:t>
      </w:r>
      <w:r>
        <w:rPr>
          <w:i/>
        </w:rPr>
        <w:t>Deve cobrir operações CRUD para Departamentos e Funcionários. 1 funcionário pode pertencer a apenas um departamento e 1 departamento pode conter N funcionários. Apenas um funcionário Administrador poderá criar/editar/remover departamentos, funcionários e também relacioná-los, já um funcionário NÃO Administrador, poderá editar os dados mas sem conseguir remover registros. * Campos para Departamento: Id, Código e Nome * Campos para Funcionário: Id, Nome, E-mail, Senha Departamento É Admin?.</w:t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381000</wp:posOffset>
            </wp:positionH>
            <wp:positionV relativeFrom="paragraph">
              <wp:posOffset>43815</wp:posOffset>
            </wp:positionV>
            <wp:extent cx="5034280" cy="1004570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</w:rPr>
        <w:t>No sistema foi utilizado o Java, ecosistema Spring-boot, Postman  e H2 database um banco de dados que  funciona em memória.</w:t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</w:rPr>
        <w:t>A construção da estrutura em camada:</w:t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272415</wp:posOffset>
                </wp:positionH>
                <wp:positionV relativeFrom="paragraph">
                  <wp:posOffset>139700</wp:posOffset>
                </wp:positionV>
                <wp:extent cx="4735830" cy="401955"/>
                <wp:effectExtent l="0" t="0" r="0" b="0"/>
                <wp:wrapNone/>
                <wp:docPr id="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080" cy="401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Controladores Rest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#729fcf" stroked="t" style="position:absolute;margin-left:21.45pt;margin-top:11pt;width:372.8pt;height:31.5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                                                </w:t>
                      </w:r>
                      <w:r>
                        <w:rPr>
                          <w:color w:val="000000"/>
                          <w:sz w:val="24"/>
                        </w:rPr>
                        <w:t>Controladores Rest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i/>
          <w:i/>
        </w:rPr>
      </w:pPr>
      <w:r>
        <w:rPr>
          <w:i/>
        </w:rPr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3148965</wp:posOffset>
                </wp:positionH>
                <wp:positionV relativeFrom="paragraph">
                  <wp:posOffset>322580</wp:posOffset>
                </wp:positionV>
                <wp:extent cx="1802130" cy="65849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40" cy="6577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Camada de domínio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47.95pt;margin-top:25.4pt;width:141.8pt;height:51.7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Camada de domínio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302260</wp:posOffset>
                </wp:positionH>
                <wp:positionV relativeFrom="paragraph">
                  <wp:posOffset>665480</wp:posOffset>
                </wp:positionV>
                <wp:extent cx="2734945" cy="325120"/>
                <wp:effectExtent l="0" t="0" r="0" b="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200" cy="3243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Camada de acesso de dados(repository)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729fcf" stroked="t" style="position:absolute;margin-left:23.8pt;margin-top:52.4pt;width:215.25pt;height:25.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Camada de acesso de dados(repository)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302260</wp:posOffset>
                </wp:positionH>
                <wp:positionV relativeFrom="paragraph">
                  <wp:posOffset>379730</wp:posOffset>
                </wp:positionV>
                <wp:extent cx="2744470" cy="229870"/>
                <wp:effectExtent l="0" t="0" r="0" b="0"/>
                <wp:wrapNone/>
                <wp:docPr id="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920" cy="2293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Camada de serviços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729fcf" stroked="t" style="position:absolute;margin-left:23.8pt;margin-top:29.9pt;width:216pt;height:18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Camada de serviços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</w:rPr>
        <w:t xml:space="preserve"> </w:t>
      </w:r>
      <w:r>
        <w:rPr/>
        <w:t xml:space="preserve">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recuparação de Dados: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End point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Dados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  </w:t>
            </w:r>
            <w:r>
              <w:rPr>
                <w:i/>
                <w:iCs/>
              </w:rPr>
              <w:t>/departamento</w:t>
            </w:r>
            <w:r>
              <w:rPr>
                <w:i w:val="false"/>
                <w:iCs w:val="false"/>
              </w:rPr>
              <w:t>/{id}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Departamento e sua lista de funcionarios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00545" cy="4211955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54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Listar todos os Departamento sem trazer os funcionarios utilizamos DTO (data transfer object) que vai trazer apenas os dados que eu preciso.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</w: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-333375</wp:posOffset>
            </wp:positionH>
            <wp:positionV relativeFrom="paragraph">
              <wp:posOffset>299720</wp:posOffset>
            </wp:positionV>
            <wp:extent cx="6120130" cy="3328670"/>
            <wp:effectExtent l="0" t="0" r="0" b="0"/>
            <wp:wrapSquare wrapText="largest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Realizamos um sistema de paginação com parametros opcionais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 vai trazer as seguintes informaçãoes: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Se a páginas que estamos navegando e a última ou não.</w:t>
      </w:r>
    </w:p>
    <w:p>
      <w:pPr>
        <w:pStyle w:val="Normal"/>
        <w:bidi w:val="0"/>
        <w:jc w:val="left"/>
        <w:rPr/>
      </w:pPr>
      <w:r>
        <w:rPr/>
        <w:t>* Total de elemento que temos no banco de dados.</w:t>
      </w:r>
    </w:p>
    <w:p>
      <w:pPr>
        <w:pStyle w:val="Normal"/>
        <w:bidi w:val="0"/>
        <w:jc w:val="left"/>
        <w:rPr/>
      </w:pPr>
      <w:r>
        <w:rPr/>
        <w:t>* Total de paginas</w:t>
      </w:r>
    </w:p>
    <w:p>
      <w:pPr>
        <w:pStyle w:val="Normal"/>
        <w:bidi w:val="0"/>
        <w:jc w:val="left"/>
        <w:rPr/>
      </w:pPr>
      <w:r>
        <w:rPr/>
        <w:t xml:space="preserve">* Total de elemento por paginas(  foi colocado que apresentaria um total de elemento de 24 por páginas)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8670"/>
            <wp:effectExtent l="0" t="0" r="0" b="0"/>
            <wp:wrapSquare wrapText="larges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>Utilizando o método POST é retornando codigo do protocolo HTTP 201 created e criando a nova uri.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-553720</wp:posOffset>
            </wp:positionH>
            <wp:positionV relativeFrom="paragraph">
              <wp:posOffset>161925</wp:posOffset>
            </wp:positionV>
            <wp:extent cx="6960870" cy="3785870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87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PUT e retornando o codigo do protocolo HTTP 204 de sucesso quando não retorna o conteudo.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333375</wp:posOffset>
            </wp:positionH>
            <wp:positionV relativeFrom="paragraph">
              <wp:posOffset>40640</wp:posOffset>
            </wp:positionV>
            <wp:extent cx="6120130" cy="3328670"/>
            <wp:effectExtent l="0" t="0" r="0" b="0"/>
            <wp:wrapSquare wrapText="largest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DELETE  retornando o codigo do protocolo HTTP 204 de sucesso quando não retorna o conteudo.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74295</wp:posOffset>
            </wp:positionH>
            <wp:positionV relativeFrom="paragraph">
              <wp:posOffset>11430</wp:posOffset>
            </wp:positionV>
            <wp:extent cx="6409690" cy="3486150"/>
            <wp:effectExtent l="0" t="0" r="0" b="0"/>
            <wp:wrapSquare wrapText="largest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9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Considerações finais: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Agradeço a Multiedro pela oportunidade de participar no processo seletivo e ao Thiago Mello pel</w:t>
      </w:r>
      <w:r>
        <w:rPr/>
        <w:t>a</w:t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excelente entrevista.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Resalto que do exercio proposto, tive dificuldade técnicas que até o presente momento não tenho conhecimento para solução, mais como forma de crescimento </w:t>
      </w:r>
      <w:r>
        <w:rPr/>
        <w:t>profissional</w:t>
      </w:r>
      <w:r>
        <w:rPr/>
        <w:t xml:space="preserve"> será sanado o mais rápido possível.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 Funcionario faltou: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POST e o DELETE  devido ao  funcionario ser depende  da  classe Depertamento  e conseguir salvar via metodo protocolo HTTP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Autenticação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criar a tela de login de atenticação onde funcionario admin teria o previlegio de </w:t>
      </w:r>
      <w:r>
        <w:rPr/>
        <w:t>criar, remover, alterar.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Atenciosamente.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William Francisco de Assis.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LibreOffice/6.4.4.2$Linux_X86_64 LibreOffice_project/40$Build-2</Application>
  <Pages>6</Pages>
  <Words>360</Words>
  <Characters>1998</Characters>
  <CharactersWithSpaces>2635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2020-12-15T04:30:07Z</dcterms:created>
  <dc:creator/>
  <dc:description/>
  <dc:language>pt-BR</dc:language>
  <cp:lastModifiedBy/>
  <dcterms:modified xsi:type="dcterms:W3CDTF">2020-12-15T17:01:19Z</dcterms:modified>
  <cp:revision>8</cp:revision>
  <dc:subject/>
  <dc:title/>
</cp:coreProperties>
</file>