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1D21D" w14:textId="77777777" w:rsidR="00297A40" w:rsidRDefault="00297A40" w:rsidP="00297A40">
      <w:proofErr w:type="spellStart"/>
      <w:r>
        <w:t>DevTools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SourceMap</w:t>
      </w:r>
      <w:proofErr w:type="spellEnd"/>
      <w:r>
        <w:t xml:space="preserve">: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for chrome-extension://fheoggkfdfchfphceeifdbepaooicaho/sourceMap/chrome/content.map: HTTP </w:t>
      </w:r>
      <w:proofErr w:type="spellStart"/>
      <w:r>
        <w:t>error</w:t>
      </w:r>
      <w:proofErr w:type="spellEnd"/>
      <w:r>
        <w:t xml:space="preserve">: status </w:t>
      </w:r>
      <w:proofErr w:type="spellStart"/>
      <w:r>
        <w:t>code</w:t>
      </w:r>
      <w:proofErr w:type="spellEnd"/>
      <w:r>
        <w:t xml:space="preserve"> 404, </w:t>
      </w:r>
      <w:proofErr w:type="gramStart"/>
      <w:r>
        <w:t>net::</w:t>
      </w:r>
      <w:proofErr w:type="gramEnd"/>
      <w:r>
        <w:t>ERR_UNKNOWN_URL_SCHEME</w:t>
      </w:r>
    </w:p>
    <w:p w14:paraId="5A568BBC" w14:textId="77777777" w:rsidR="00297A40" w:rsidRDefault="00297A40" w:rsidP="00297A40">
      <w:proofErr w:type="spellStart"/>
      <w:r>
        <w:t>DevTools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SourceMap</w:t>
      </w:r>
      <w:proofErr w:type="spellEnd"/>
      <w:r>
        <w:t xml:space="preserve">: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for chrome-extension://klekeajafkkpokaofllcadenjdckhinm/sourceMap/content.map: HTTP </w:t>
      </w:r>
      <w:proofErr w:type="spellStart"/>
      <w:r>
        <w:t>error</w:t>
      </w:r>
      <w:proofErr w:type="spellEnd"/>
      <w:r>
        <w:t xml:space="preserve">: status </w:t>
      </w:r>
      <w:proofErr w:type="spellStart"/>
      <w:r>
        <w:t>code</w:t>
      </w:r>
      <w:proofErr w:type="spellEnd"/>
      <w:r>
        <w:t xml:space="preserve"> 404, </w:t>
      </w:r>
      <w:proofErr w:type="gramStart"/>
      <w:r>
        <w:t>net::</w:t>
      </w:r>
      <w:proofErr w:type="gramEnd"/>
      <w:r>
        <w:t>ERR_UNKNOWN_URL_SCHEME</w:t>
      </w:r>
    </w:p>
    <w:p w14:paraId="453B8609" w14:textId="77777777" w:rsidR="00297A40" w:rsidRDefault="00297A40" w:rsidP="00297A40">
      <w:r>
        <w:t>console.log(</w:t>
      </w:r>
      <w:proofErr w:type="spellStart"/>
      <w:proofErr w:type="gramStart"/>
      <w:r>
        <w:t>btoa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</w:t>
      </w:r>
      <w:proofErr w:type="spellStart"/>
      <w:r>
        <w:t>localStorage</w:t>
      </w:r>
      <w:proofErr w:type="spellEnd"/>
      <w:r>
        <w:t>)));</w:t>
      </w:r>
    </w:p>
    <w:p w14:paraId="1791DFD6" w14:textId="77777777" w:rsidR="00297A40" w:rsidRDefault="00297A40" w:rsidP="00297A40">
      <w:r>
        <w:t>VM1885:1 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</w:t>
      </w:r>
    </w:p>
    <w:p w14:paraId="5794B0A5" w14:textId="5244E30B" w:rsidR="00D51525" w:rsidRDefault="00297A40" w:rsidP="00297A40">
      <w:proofErr w:type="spellStart"/>
      <w:r>
        <w:t>undefined</w:t>
      </w:r>
      <w:proofErr w:type="spellEnd"/>
    </w:p>
    <w:sectPr w:rsidR="00D51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40"/>
    <w:rsid w:val="00297A40"/>
    <w:rsid w:val="00D5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7622"/>
  <w15:chartTrackingRefBased/>
  <w15:docId w15:val="{66FEAD95-2812-424C-B2E3-80C7CC9C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347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cunha</dc:creator>
  <cp:keywords/>
  <dc:description/>
  <cp:lastModifiedBy>wiliam cunha</cp:lastModifiedBy>
  <cp:revision>1</cp:revision>
  <dcterms:created xsi:type="dcterms:W3CDTF">2020-10-23T00:01:00Z</dcterms:created>
  <dcterms:modified xsi:type="dcterms:W3CDTF">2020-10-23T00:04:00Z</dcterms:modified>
</cp:coreProperties>
</file>