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B0779E" w14:textId="77777777" w:rsidR="00A538E5" w:rsidRDefault="001A7B5F">
      <w:bookmarkStart w:id="0" w:name="_GoBack"/>
      <w:bookmarkEnd w:id="0"/>
      <w:r w:rsidRPr="001A7B5F">
        <w:rPr>
          <w:noProof/>
          <w:lang w:val="en-US"/>
        </w:rPr>
        <w:drawing>
          <wp:inline distT="0" distB="0" distL="0" distR="0" wp14:anchorId="4F9D1465" wp14:editId="58244C85">
            <wp:extent cx="5731510" cy="33623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A46B" w14:textId="55FEEC10" w:rsidR="001A7B5F" w:rsidRDefault="001A7B5F">
      <w:r w:rsidRPr="001A7B5F">
        <w:rPr>
          <w:noProof/>
          <w:lang w:val="en-US"/>
        </w:rPr>
        <w:drawing>
          <wp:inline distT="0" distB="0" distL="0" distR="0" wp14:anchorId="03985E64" wp14:editId="0769CE2A">
            <wp:extent cx="5731510" cy="24568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F97B" w14:textId="4BDF95E6" w:rsidR="00251566" w:rsidRPr="00971800" w:rsidRDefault="00971800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1</w:t>
      </w:r>
      <w:r w:rsidR="00251566" w:rsidRPr="00971800">
        <w:rPr>
          <w:b/>
          <w:bCs/>
          <w:color w:val="FF0000"/>
          <w:lang w:val="en-US"/>
        </w:rPr>
        <w:t>B</w:t>
      </w:r>
    </w:p>
    <w:p w14:paraId="7755634D" w14:textId="73C56F2A" w:rsidR="001A7B5F" w:rsidRDefault="001A7B5F">
      <w:r w:rsidRPr="001A7B5F">
        <w:rPr>
          <w:noProof/>
          <w:lang w:val="en-US"/>
        </w:rPr>
        <w:lastRenderedPageBreak/>
        <w:drawing>
          <wp:inline distT="0" distB="0" distL="0" distR="0" wp14:anchorId="0116DEB4" wp14:editId="656A50C4">
            <wp:extent cx="5731510" cy="34201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87FB" w14:textId="515C79DD" w:rsidR="00251566" w:rsidRPr="00971800" w:rsidRDefault="00251566">
      <w:pPr>
        <w:rPr>
          <w:b/>
          <w:bCs/>
          <w:color w:val="FF0000"/>
          <w:lang w:val="en-US"/>
        </w:rPr>
      </w:pPr>
      <w:r w:rsidRPr="00971800">
        <w:rPr>
          <w:b/>
          <w:bCs/>
          <w:color w:val="FF0000"/>
          <w:lang w:val="en-US"/>
        </w:rPr>
        <w:t>2B 3</w:t>
      </w:r>
      <w:r w:rsidR="0076403E" w:rsidRPr="00971800">
        <w:rPr>
          <w:b/>
          <w:bCs/>
          <w:color w:val="FF0000"/>
          <w:lang w:val="en-US"/>
        </w:rPr>
        <w:t>A</w:t>
      </w:r>
    </w:p>
    <w:p w14:paraId="21CF7749" w14:textId="63BBFC1C" w:rsidR="001A7B5F" w:rsidRDefault="001A7B5F">
      <w:r w:rsidRPr="001A7B5F">
        <w:rPr>
          <w:noProof/>
          <w:lang w:val="en-US"/>
        </w:rPr>
        <w:drawing>
          <wp:inline distT="0" distB="0" distL="0" distR="0" wp14:anchorId="3AA963F1" wp14:editId="0F6BF9B5">
            <wp:extent cx="5731510" cy="18618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9C6F" w14:textId="4AC5006E" w:rsidR="0076403E" w:rsidRPr="00971800" w:rsidRDefault="0076403E">
      <w:pPr>
        <w:rPr>
          <w:b/>
          <w:bCs/>
          <w:color w:val="FF0000"/>
          <w:lang w:val="en-US"/>
        </w:rPr>
      </w:pPr>
      <w:r w:rsidRPr="00971800">
        <w:rPr>
          <w:b/>
          <w:bCs/>
          <w:color w:val="FF0000"/>
          <w:lang w:val="en-US"/>
        </w:rPr>
        <w:t>4C</w:t>
      </w:r>
    </w:p>
    <w:p w14:paraId="2F1FFE2B" w14:textId="02AE5282" w:rsidR="001A7B5F" w:rsidRDefault="001A7B5F">
      <w:r w:rsidRPr="001A7B5F">
        <w:rPr>
          <w:noProof/>
          <w:lang w:val="en-US"/>
        </w:rPr>
        <w:drawing>
          <wp:inline distT="0" distB="0" distL="0" distR="0" wp14:anchorId="3C575079" wp14:editId="7CB702E0">
            <wp:extent cx="5731510" cy="19532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F0D5" w14:textId="59765EAF" w:rsidR="0076403E" w:rsidRPr="00971800" w:rsidRDefault="0076403E">
      <w:pPr>
        <w:rPr>
          <w:b/>
          <w:bCs/>
          <w:color w:val="FF0000"/>
          <w:lang w:val="en-US"/>
        </w:rPr>
      </w:pPr>
      <w:r w:rsidRPr="00971800">
        <w:rPr>
          <w:b/>
          <w:bCs/>
          <w:color w:val="FF0000"/>
          <w:lang w:val="en-US"/>
        </w:rPr>
        <w:t>5C</w:t>
      </w:r>
    </w:p>
    <w:p w14:paraId="79667881" w14:textId="77777777" w:rsidR="001A7B5F" w:rsidRDefault="001A7B5F">
      <w:r w:rsidRPr="001A7B5F">
        <w:rPr>
          <w:noProof/>
          <w:lang w:val="en-US"/>
        </w:rPr>
        <w:lastRenderedPageBreak/>
        <w:drawing>
          <wp:inline distT="0" distB="0" distL="0" distR="0" wp14:anchorId="13F6522D" wp14:editId="6BBB3321">
            <wp:extent cx="5731510" cy="33108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F89A" w14:textId="77777777" w:rsidR="001A7B5F" w:rsidRDefault="001A7B5F">
      <w:r w:rsidRPr="001A7B5F">
        <w:rPr>
          <w:noProof/>
          <w:lang w:val="en-US"/>
        </w:rPr>
        <w:drawing>
          <wp:inline distT="0" distB="0" distL="0" distR="0" wp14:anchorId="07A56E54" wp14:editId="7086515F">
            <wp:extent cx="5731510" cy="28752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2302" w14:textId="77777777" w:rsidR="001A7B5F" w:rsidRDefault="001A7B5F">
      <w:r w:rsidRPr="001A7B5F">
        <w:rPr>
          <w:noProof/>
          <w:lang w:val="en-US"/>
        </w:rPr>
        <w:drawing>
          <wp:inline distT="0" distB="0" distL="0" distR="0" wp14:anchorId="6BECA6F0" wp14:editId="70CD4816">
            <wp:extent cx="5731510" cy="1316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CF53" w14:textId="77777777" w:rsidR="001A7B5F" w:rsidRDefault="001A7B5F">
      <w:r w:rsidRPr="001A7B5F">
        <w:rPr>
          <w:noProof/>
          <w:lang w:val="en-US"/>
        </w:rPr>
        <w:lastRenderedPageBreak/>
        <w:drawing>
          <wp:inline distT="0" distB="0" distL="0" distR="0" wp14:anchorId="0E535A6C" wp14:editId="2EC0A066">
            <wp:extent cx="5731510" cy="30454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ADEB" w14:textId="2D1B4A20" w:rsidR="001A7B5F" w:rsidRDefault="001A7B5F">
      <w:r w:rsidRPr="001A7B5F">
        <w:rPr>
          <w:noProof/>
          <w:lang w:val="en-US"/>
        </w:rPr>
        <w:drawing>
          <wp:inline distT="0" distB="0" distL="0" distR="0" wp14:anchorId="2ED6479E" wp14:editId="6D8634B7">
            <wp:extent cx="5731510" cy="21056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6C58" w14:textId="2FD1DF34" w:rsidR="0076403E" w:rsidRPr="00971800" w:rsidRDefault="0076403E">
      <w:pPr>
        <w:rPr>
          <w:b/>
          <w:bCs/>
          <w:color w:val="FF0000"/>
          <w:lang w:val="en-US"/>
        </w:rPr>
      </w:pPr>
      <w:r w:rsidRPr="00971800">
        <w:rPr>
          <w:b/>
          <w:bCs/>
          <w:color w:val="FF0000"/>
          <w:lang w:val="en-US"/>
        </w:rPr>
        <w:t>21B 22C 23A 24</w:t>
      </w:r>
      <w:r w:rsidR="0031689B" w:rsidRPr="00971800">
        <w:rPr>
          <w:b/>
          <w:bCs/>
          <w:color w:val="FF0000"/>
          <w:lang w:val="en-US"/>
        </w:rPr>
        <w:t>D</w:t>
      </w:r>
      <w:r w:rsidRPr="00971800">
        <w:rPr>
          <w:b/>
          <w:bCs/>
          <w:color w:val="FF0000"/>
          <w:lang w:val="en-US"/>
        </w:rPr>
        <w:t xml:space="preserve"> 25</w:t>
      </w:r>
      <w:r w:rsidR="0031689B" w:rsidRPr="00971800">
        <w:rPr>
          <w:b/>
          <w:bCs/>
          <w:color w:val="FF0000"/>
          <w:lang w:val="en-US"/>
        </w:rPr>
        <w:t>B</w:t>
      </w:r>
    </w:p>
    <w:p w14:paraId="2CE4F97F" w14:textId="77777777" w:rsidR="001A7B5F" w:rsidRDefault="001A7B5F">
      <w:r w:rsidRPr="001A7B5F">
        <w:rPr>
          <w:noProof/>
          <w:lang w:val="en-US"/>
        </w:rPr>
        <w:drawing>
          <wp:inline distT="0" distB="0" distL="0" distR="0" wp14:anchorId="50A132C9" wp14:editId="53262ED9">
            <wp:extent cx="5731510" cy="19062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50E8" w14:textId="77777777" w:rsidR="001A7B5F" w:rsidRDefault="001A7B5F">
      <w:r w:rsidRPr="001A7B5F">
        <w:rPr>
          <w:noProof/>
          <w:lang w:val="en-US"/>
        </w:rPr>
        <w:lastRenderedPageBreak/>
        <w:drawing>
          <wp:inline distT="0" distB="0" distL="0" distR="0" wp14:anchorId="7AE00EE6" wp14:editId="00A8861E">
            <wp:extent cx="5731510" cy="29578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B0F8" w14:textId="216C93F3" w:rsidR="001A7B5F" w:rsidRDefault="001A7B5F">
      <w:r w:rsidRPr="001A7B5F">
        <w:rPr>
          <w:noProof/>
          <w:lang w:val="en-US"/>
        </w:rPr>
        <w:drawing>
          <wp:inline distT="0" distB="0" distL="0" distR="0" wp14:anchorId="5C2DEA6A" wp14:editId="6886C337">
            <wp:extent cx="5731510" cy="34810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2EF6" w14:textId="77777777" w:rsidR="0031689B" w:rsidRPr="00971800" w:rsidRDefault="0031689B" w:rsidP="0031689B">
      <w:pPr>
        <w:rPr>
          <w:b/>
          <w:bCs/>
          <w:color w:val="FF0000"/>
        </w:rPr>
      </w:pPr>
      <w:r w:rsidRPr="00971800">
        <w:rPr>
          <w:b/>
          <w:bCs/>
          <w:color w:val="FF0000"/>
        </w:rPr>
        <w:t>26A</w:t>
      </w:r>
    </w:p>
    <w:p w14:paraId="097D80FE" w14:textId="77777777" w:rsidR="0031689B" w:rsidRPr="00971800" w:rsidRDefault="0031689B" w:rsidP="0031689B">
      <w:pPr>
        <w:rPr>
          <w:b/>
          <w:bCs/>
          <w:color w:val="FF0000"/>
        </w:rPr>
      </w:pPr>
      <w:r w:rsidRPr="00971800">
        <w:rPr>
          <w:b/>
          <w:bCs/>
          <w:color w:val="FF0000"/>
        </w:rPr>
        <w:t>27B</w:t>
      </w:r>
    </w:p>
    <w:p w14:paraId="2ECA39C9" w14:textId="77777777" w:rsidR="0031689B" w:rsidRPr="00971800" w:rsidRDefault="0031689B" w:rsidP="0031689B">
      <w:pPr>
        <w:rPr>
          <w:b/>
          <w:bCs/>
          <w:color w:val="FF0000"/>
        </w:rPr>
      </w:pPr>
      <w:r w:rsidRPr="00971800">
        <w:rPr>
          <w:b/>
          <w:bCs/>
          <w:color w:val="FF0000"/>
        </w:rPr>
        <w:t>28A</w:t>
      </w:r>
    </w:p>
    <w:p w14:paraId="1F179FA0" w14:textId="77777777" w:rsidR="0031689B" w:rsidRPr="00971800" w:rsidRDefault="0031689B" w:rsidP="0031689B">
      <w:pPr>
        <w:rPr>
          <w:b/>
          <w:bCs/>
          <w:color w:val="FF0000"/>
        </w:rPr>
      </w:pPr>
      <w:r w:rsidRPr="00971800">
        <w:rPr>
          <w:b/>
          <w:bCs/>
          <w:color w:val="FF0000"/>
        </w:rPr>
        <w:t>29B</w:t>
      </w:r>
    </w:p>
    <w:p w14:paraId="68537B2A" w14:textId="77777777" w:rsidR="0031689B" w:rsidRPr="00971800" w:rsidRDefault="0031689B" w:rsidP="0031689B">
      <w:pPr>
        <w:rPr>
          <w:b/>
          <w:bCs/>
          <w:color w:val="FF0000"/>
        </w:rPr>
      </w:pPr>
      <w:r w:rsidRPr="00971800">
        <w:rPr>
          <w:b/>
          <w:bCs/>
          <w:color w:val="FF0000"/>
        </w:rPr>
        <w:t>30A</w:t>
      </w:r>
    </w:p>
    <w:p w14:paraId="65A8E361" w14:textId="77777777" w:rsidR="0031689B" w:rsidRPr="00971800" w:rsidRDefault="0031689B" w:rsidP="0031689B">
      <w:pPr>
        <w:rPr>
          <w:b/>
          <w:bCs/>
          <w:color w:val="FF0000"/>
        </w:rPr>
      </w:pPr>
      <w:r w:rsidRPr="00971800">
        <w:rPr>
          <w:b/>
          <w:bCs/>
          <w:color w:val="FF0000"/>
        </w:rPr>
        <w:t>31B</w:t>
      </w:r>
    </w:p>
    <w:p w14:paraId="1B27FA60" w14:textId="77777777" w:rsidR="0031689B" w:rsidRPr="00971800" w:rsidRDefault="0031689B" w:rsidP="0031689B">
      <w:pPr>
        <w:rPr>
          <w:b/>
          <w:bCs/>
          <w:color w:val="FF0000"/>
        </w:rPr>
      </w:pPr>
      <w:r w:rsidRPr="00971800">
        <w:rPr>
          <w:b/>
          <w:bCs/>
          <w:color w:val="FF0000"/>
        </w:rPr>
        <w:t>32D</w:t>
      </w:r>
    </w:p>
    <w:p w14:paraId="67BCEB32" w14:textId="77777777" w:rsidR="0031689B" w:rsidRPr="00971800" w:rsidRDefault="0031689B" w:rsidP="0031689B">
      <w:pPr>
        <w:rPr>
          <w:b/>
          <w:bCs/>
          <w:color w:val="FF0000"/>
        </w:rPr>
      </w:pPr>
      <w:r w:rsidRPr="00971800">
        <w:rPr>
          <w:b/>
          <w:bCs/>
          <w:color w:val="FF0000"/>
        </w:rPr>
        <w:t>33B</w:t>
      </w:r>
    </w:p>
    <w:p w14:paraId="5597D174" w14:textId="77777777" w:rsidR="0031689B" w:rsidRPr="00971800" w:rsidRDefault="0031689B" w:rsidP="0031689B">
      <w:pPr>
        <w:rPr>
          <w:b/>
          <w:bCs/>
          <w:color w:val="FF0000"/>
        </w:rPr>
      </w:pPr>
      <w:r w:rsidRPr="00971800">
        <w:rPr>
          <w:b/>
          <w:bCs/>
          <w:color w:val="FF0000"/>
        </w:rPr>
        <w:lastRenderedPageBreak/>
        <w:t>34A</w:t>
      </w:r>
    </w:p>
    <w:p w14:paraId="5D74A4BF" w14:textId="3C4B2562" w:rsidR="0031689B" w:rsidRPr="00971800" w:rsidRDefault="0031689B" w:rsidP="0031689B">
      <w:pPr>
        <w:rPr>
          <w:b/>
          <w:bCs/>
          <w:color w:val="FF0000"/>
        </w:rPr>
      </w:pPr>
      <w:r w:rsidRPr="00971800">
        <w:rPr>
          <w:b/>
          <w:bCs/>
          <w:color w:val="FF0000"/>
        </w:rPr>
        <w:t>35C</w:t>
      </w:r>
    </w:p>
    <w:p w14:paraId="40F1E805" w14:textId="77777777" w:rsidR="001A7B5F" w:rsidRDefault="001A7B5F">
      <w:r w:rsidRPr="001A7B5F">
        <w:rPr>
          <w:noProof/>
          <w:lang w:val="en-US"/>
        </w:rPr>
        <w:drawing>
          <wp:inline distT="0" distB="0" distL="0" distR="0" wp14:anchorId="14FC1111" wp14:editId="252764DC">
            <wp:extent cx="5731510" cy="33350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DE10" w14:textId="29E5FD11" w:rsidR="001A7B5F" w:rsidRDefault="001A7B5F">
      <w:r w:rsidRPr="001A7B5F">
        <w:rPr>
          <w:noProof/>
          <w:lang w:val="en-US"/>
        </w:rPr>
        <w:drawing>
          <wp:inline distT="0" distB="0" distL="0" distR="0" wp14:anchorId="735521C9" wp14:editId="23FE225E">
            <wp:extent cx="5731510" cy="24453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2E31" w14:textId="6F8A8F14" w:rsidR="0031689B" w:rsidRPr="00971800" w:rsidRDefault="0031689B" w:rsidP="0031689B">
      <w:pPr>
        <w:pStyle w:val="ListParagraph"/>
        <w:numPr>
          <w:ilvl w:val="0"/>
          <w:numId w:val="2"/>
        </w:numPr>
        <w:rPr>
          <w:b/>
          <w:bCs/>
          <w:color w:val="FF0000"/>
          <w:lang w:val="en-US"/>
        </w:rPr>
      </w:pPr>
      <w:r w:rsidRPr="00971800">
        <w:rPr>
          <w:b/>
          <w:bCs/>
          <w:color w:val="FF0000"/>
          <w:lang w:val="en-US"/>
        </w:rPr>
        <w:t>Were cheaper/ less expensive</w:t>
      </w:r>
    </w:p>
    <w:p w14:paraId="319FD373" w14:textId="4576904A" w:rsidR="0031689B" w:rsidRPr="00971800" w:rsidRDefault="0031689B" w:rsidP="0031689B">
      <w:pPr>
        <w:pStyle w:val="ListParagraph"/>
        <w:numPr>
          <w:ilvl w:val="0"/>
          <w:numId w:val="2"/>
        </w:numPr>
        <w:rPr>
          <w:b/>
          <w:bCs/>
          <w:color w:val="FF0000"/>
          <w:lang w:val="en-US"/>
        </w:rPr>
      </w:pPr>
      <w:r w:rsidRPr="00971800">
        <w:rPr>
          <w:b/>
          <w:bCs/>
          <w:color w:val="FF0000"/>
          <w:lang w:val="en-US"/>
        </w:rPr>
        <w:t>Diffcult to / impossible to/ hard to/ a problem to</w:t>
      </w:r>
    </w:p>
    <w:p w14:paraId="708A367E" w14:textId="4774F3F3" w:rsidR="0031689B" w:rsidRPr="00971800" w:rsidRDefault="0031689B" w:rsidP="0031689B">
      <w:pPr>
        <w:pStyle w:val="ListParagraph"/>
        <w:numPr>
          <w:ilvl w:val="0"/>
          <w:numId w:val="2"/>
        </w:numPr>
        <w:rPr>
          <w:b/>
          <w:bCs/>
          <w:color w:val="FF0000"/>
          <w:lang w:val="en-US"/>
        </w:rPr>
      </w:pPr>
      <w:r w:rsidRPr="00971800">
        <w:rPr>
          <w:b/>
          <w:bCs/>
          <w:color w:val="FF0000"/>
          <w:lang w:val="en-US"/>
        </w:rPr>
        <w:t>About going</w:t>
      </w:r>
    </w:p>
    <w:p w14:paraId="6CBF839F" w14:textId="2D811702" w:rsidR="0031689B" w:rsidRPr="00971800" w:rsidRDefault="008A0226" w:rsidP="0031689B">
      <w:pPr>
        <w:pStyle w:val="ListParagraph"/>
        <w:numPr>
          <w:ilvl w:val="0"/>
          <w:numId w:val="2"/>
        </w:numPr>
        <w:rPr>
          <w:b/>
          <w:bCs/>
          <w:color w:val="FF0000"/>
          <w:lang w:val="en-US"/>
        </w:rPr>
      </w:pPr>
      <w:r w:rsidRPr="00971800">
        <w:rPr>
          <w:b/>
          <w:bCs/>
          <w:color w:val="FF0000"/>
          <w:lang w:val="en-US"/>
        </w:rPr>
        <w:t>Can use a</w:t>
      </w:r>
    </w:p>
    <w:p w14:paraId="4C5C646B" w14:textId="5A738439" w:rsidR="008A0226" w:rsidRPr="00971800" w:rsidRDefault="008A0226" w:rsidP="0031689B">
      <w:pPr>
        <w:pStyle w:val="ListParagraph"/>
        <w:numPr>
          <w:ilvl w:val="0"/>
          <w:numId w:val="2"/>
        </w:numPr>
        <w:rPr>
          <w:b/>
          <w:bCs/>
          <w:color w:val="FF0000"/>
          <w:lang w:val="en-US"/>
        </w:rPr>
      </w:pPr>
      <w:r w:rsidRPr="00971800">
        <w:rPr>
          <w:b/>
          <w:bCs/>
          <w:color w:val="FF0000"/>
          <w:lang w:val="en-US"/>
        </w:rPr>
        <w:t>Is not allowed/ permitted..... / is forbidden</w:t>
      </w:r>
    </w:p>
    <w:p w14:paraId="2179C1EA" w14:textId="77777777" w:rsidR="001E61B7" w:rsidRDefault="001E61B7">
      <w:r w:rsidRPr="001E61B7">
        <w:rPr>
          <w:noProof/>
          <w:lang w:val="en-US"/>
        </w:rPr>
        <w:drawing>
          <wp:inline distT="0" distB="0" distL="0" distR="0" wp14:anchorId="67793DD9" wp14:editId="31469589">
            <wp:extent cx="809738" cy="295316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E707" w14:textId="77777777" w:rsidR="0032746D" w:rsidRDefault="0032746D">
      <w:r w:rsidRPr="0032746D">
        <w:rPr>
          <w:noProof/>
          <w:lang w:val="en-US"/>
        </w:rPr>
        <w:lastRenderedPageBreak/>
        <w:drawing>
          <wp:inline distT="0" distB="0" distL="0" distR="0" wp14:anchorId="7BE36B3A" wp14:editId="5E9594B1">
            <wp:extent cx="4382112" cy="130510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DA26" w14:textId="67F5E1EE" w:rsidR="0032746D" w:rsidRDefault="0032746D">
      <w:r w:rsidRPr="0032746D">
        <w:rPr>
          <w:noProof/>
          <w:lang w:val="en-US"/>
        </w:rPr>
        <w:drawing>
          <wp:inline distT="0" distB="0" distL="0" distR="0" wp14:anchorId="2B76379F" wp14:editId="7140A91F">
            <wp:extent cx="5731510" cy="54330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5707" w14:textId="35659FA0" w:rsidR="00A22695" w:rsidRPr="00971800" w:rsidRDefault="00A22695">
      <w:pPr>
        <w:rPr>
          <w:b/>
          <w:bCs/>
          <w:color w:val="FF0000"/>
          <w:lang w:val="en-US"/>
        </w:rPr>
      </w:pPr>
      <w:r w:rsidRPr="00971800">
        <w:rPr>
          <w:b/>
          <w:bCs/>
          <w:color w:val="FF0000"/>
          <w:lang w:val="en-US"/>
        </w:rPr>
        <w:t>1B</w:t>
      </w:r>
    </w:p>
    <w:p w14:paraId="306CBF25" w14:textId="16A984E9" w:rsidR="0032746D" w:rsidRDefault="0032746D">
      <w:r w:rsidRPr="0032746D">
        <w:rPr>
          <w:noProof/>
          <w:lang w:val="en-US"/>
        </w:rPr>
        <w:lastRenderedPageBreak/>
        <w:drawing>
          <wp:inline distT="0" distB="0" distL="0" distR="0" wp14:anchorId="58A50CB6" wp14:editId="4EE58519">
            <wp:extent cx="5658640" cy="201005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9293" w14:textId="2C2BA590" w:rsidR="00A22695" w:rsidRPr="00971800" w:rsidRDefault="00A22695">
      <w:pPr>
        <w:rPr>
          <w:b/>
          <w:bCs/>
          <w:color w:val="FF0000"/>
          <w:lang w:val="en-US"/>
        </w:rPr>
      </w:pPr>
      <w:r w:rsidRPr="00971800">
        <w:rPr>
          <w:b/>
          <w:bCs/>
          <w:color w:val="FF0000"/>
          <w:lang w:val="en-US"/>
        </w:rPr>
        <w:t>2B</w:t>
      </w:r>
    </w:p>
    <w:p w14:paraId="56EDB207" w14:textId="217B3DE3" w:rsidR="0032746D" w:rsidRDefault="0032746D">
      <w:r w:rsidRPr="0032746D">
        <w:rPr>
          <w:noProof/>
          <w:lang w:val="en-US"/>
        </w:rPr>
        <w:drawing>
          <wp:inline distT="0" distB="0" distL="0" distR="0" wp14:anchorId="562FE7E6" wp14:editId="06E037E7">
            <wp:extent cx="5731510" cy="4217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E644" w14:textId="3AC026B4" w:rsidR="00A22695" w:rsidRPr="00971800" w:rsidRDefault="00A22695">
      <w:pPr>
        <w:rPr>
          <w:b/>
          <w:bCs/>
          <w:color w:val="FF0000"/>
          <w:lang w:val="en-US"/>
        </w:rPr>
      </w:pPr>
      <w:r w:rsidRPr="00971800">
        <w:rPr>
          <w:b/>
          <w:bCs/>
          <w:color w:val="FF0000"/>
          <w:lang w:val="en-US"/>
        </w:rPr>
        <w:t>3C</w:t>
      </w:r>
    </w:p>
    <w:p w14:paraId="7899A5A6" w14:textId="4EBC1AD2" w:rsidR="00A22695" w:rsidRPr="00971800" w:rsidRDefault="00A22695">
      <w:pPr>
        <w:rPr>
          <w:b/>
          <w:bCs/>
          <w:color w:val="FF0000"/>
          <w:lang w:val="en-US"/>
        </w:rPr>
      </w:pPr>
      <w:r w:rsidRPr="00971800">
        <w:rPr>
          <w:b/>
          <w:bCs/>
          <w:color w:val="FF0000"/>
          <w:lang w:val="en-US"/>
        </w:rPr>
        <w:t>4B</w:t>
      </w:r>
    </w:p>
    <w:p w14:paraId="77D38A3C" w14:textId="215DD597" w:rsidR="0032746D" w:rsidRDefault="0032746D">
      <w:r w:rsidRPr="0032746D">
        <w:rPr>
          <w:noProof/>
          <w:lang w:val="en-US"/>
        </w:rPr>
        <w:lastRenderedPageBreak/>
        <w:drawing>
          <wp:inline distT="0" distB="0" distL="0" distR="0" wp14:anchorId="62CD481F" wp14:editId="7854B7BB">
            <wp:extent cx="5553850" cy="2076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B987" w14:textId="05FBD05D" w:rsidR="00A22695" w:rsidRPr="00971800" w:rsidRDefault="00A22695">
      <w:pPr>
        <w:rPr>
          <w:b/>
          <w:bCs/>
          <w:color w:val="FF0000"/>
          <w:lang w:val="en-US"/>
        </w:rPr>
      </w:pPr>
      <w:r w:rsidRPr="00971800">
        <w:rPr>
          <w:b/>
          <w:bCs/>
          <w:color w:val="FF0000"/>
          <w:lang w:val="en-US"/>
        </w:rPr>
        <w:t>5</w:t>
      </w:r>
      <w:r w:rsidR="00971800" w:rsidRPr="00971800">
        <w:rPr>
          <w:b/>
          <w:bCs/>
          <w:color w:val="FF0000"/>
          <w:lang w:val="en-US"/>
        </w:rPr>
        <w:t>C</w:t>
      </w:r>
    </w:p>
    <w:p w14:paraId="096B1BE2" w14:textId="545DE375" w:rsidR="0032746D" w:rsidRDefault="0032746D">
      <w:r w:rsidRPr="0032746D">
        <w:rPr>
          <w:noProof/>
          <w:lang w:val="en-US"/>
        </w:rPr>
        <w:drawing>
          <wp:inline distT="0" distB="0" distL="0" distR="0" wp14:anchorId="65198568" wp14:editId="1F1FC604">
            <wp:extent cx="5668166" cy="4096322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D632" w14:textId="6CC33B5A" w:rsidR="00A22695" w:rsidRPr="00971800" w:rsidRDefault="00A22695">
      <w:pPr>
        <w:rPr>
          <w:b/>
          <w:bCs/>
          <w:color w:val="FF0000"/>
          <w:lang w:val="en-US"/>
        </w:rPr>
      </w:pPr>
      <w:r w:rsidRPr="00971800">
        <w:rPr>
          <w:b/>
          <w:bCs/>
          <w:color w:val="FF0000"/>
          <w:lang w:val="en-US"/>
        </w:rPr>
        <w:t>6C</w:t>
      </w:r>
    </w:p>
    <w:p w14:paraId="459811CD" w14:textId="0C59D168" w:rsidR="00A22695" w:rsidRPr="00971800" w:rsidRDefault="00A22695">
      <w:pPr>
        <w:rPr>
          <w:b/>
          <w:bCs/>
          <w:color w:val="FF0000"/>
          <w:lang w:val="en-US"/>
        </w:rPr>
      </w:pPr>
      <w:r w:rsidRPr="00971800">
        <w:rPr>
          <w:b/>
          <w:bCs/>
          <w:color w:val="FF0000"/>
          <w:lang w:val="en-US"/>
        </w:rPr>
        <w:t>7C</w:t>
      </w:r>
    </w:p>
    <w:p w14:paraId="6D1958C8" w14:textId="77777777" w:rsidR="0032746D" w:rsidRDefault="0032746D">
      <w:r w:rsidRPr="0032746D">
        <w:rPr>
          <w:noProof/>
          <w:lang w:val="en-US"/>
        </w:rPr>
        <w:drawing>
          <wp:inline distT="0" distB="0" distL="0" distR="0" wp14:anchorId="20FC5C20" wp14:editId="0C66F4D8">
            <wp:extent cx="4725059" cy="9335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ECE4" w14:textId="77777777" w:rsidR="0032746D" w:rsidRPr="007D3E0D" w:rsidRDefault="0032746D">
      <w:pPr>
        <w:rPr>
          <w:lang w:val="en-US"/>
        </w:rPr>
      </w:pPr>
      <w:r w:rsidRPr="0032746D">
        <w:rPr>
          <w:noProof/>
          <w:lang w:val="en-US"/>
        </w:rPr>
        <w:lastRenderedPageBreak/>
        <w:drawing>
          <wp:inline distT="0" distB="0" distL="0" distR="0" wp14:anchorId="64CBC54E" wp14:editId="785D1C12">
            <wp:extent cx="4648849" cy="5477639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E0D">
        <w:rPr>
          <w:lang w:val="en-US"/>
        </w:rPr>
        <w:t xml:space="preserve"> </w:t>
      </w:r>
    </w:p>
    <w:p w14:paraId="60DFA099" w14:textId="77777777" w:rsidR="001E61B7" w:rsidRPr="00A22695" w:rsidRDefault="001E61B7">
      <w:pPr>
        <w:rPr>
          <w:b/>
          <w:bCs/>
        </w:rPr>
      </w:pPr>
    </w:p>
    <w:p w14:paraId="7E20E924" w14:textId="3D1D2846" w:rsidR="001A7B5F" w:rsidRPr="00971800" w:rsidRDefault="00A22695">
      <w:pPr>
        <w:rPr>
          <w:b/>
          <w:bCs/>
          <w:color w:val="FF0000"/>
          <w:lang w:val="en-US"/>
        </w:rPr>
      </w:pPr>
      <w:r w:rsidRPr="00971800">
        <w:rPr>
          <w:b/>
          <w:bCs/>
          <w:color w:val="FF0000"/>
          <w:lang w:val="en-US"/>
        </w:rPr>
        <w:t>14 3.70 pounds</w:t>
      </w:r>
    </w:p>
    <w:p w14:paraId="2F0E3174" w14:textId="6DC4BACA" w:rsidR="00A22695" w:rsidRPr="00971800" w:rsidRDefault="00A22695">
      <w:pPr>
        <w:rPr>
          <w:b/>
          <w:bCs/>
          <w:color w:val="FF0000"/>
          <w:lang w:val="en-US"/>
        </w:rPr>
      </w:pPr>
      <w:r w:rsidRPr="00971800">
        <w:rPr>
          <w:b/>
          <w:bCs/>
          <w:color w:val="FF0000"/>
          <w:lang w:val="en-US"/>
        </w:rPr>
        <w:t>15 hour</w:t>
      </w:r>
    </w:p>
    <w:p w14:paraId="54601EA4" w14:textId="61D8CE20" w:rsidR="00A22695" w:rsidRPr="00971800" w:rsidRDefault="00A22695">
      <w:pPr>
        <w:rPr>
          <w:b/>
          <w:bCs/>
          <w:color w:val="FF0000"/>
          <w:lang w:val="en-US"/>
        </w:rPr>
      </w:pPr>
      <w:r w:rsidRPr="00971800">
        <w:rPr>
          <w:b/>
          <w:bCs/>
          <w:color w:val="FF0000"/>
          <w:lang w:val="en-US"/>
        </w:rPr>
        <w:t>16 video</w:t>
      </w:r>
    </w:p>
    <w:p w14:paraId="647F30B4" w14:textId="50A74C0B" w:rsidR="00A22695" w:rsidRPr="00971800" w:rsidRDefault="00A22695">
      <w:pPr>
        <w:rPr>
          <w:b/>
          <w:bCs/>
          <w:color w:val="FF0000"/>
          <w:lang w:val="en-US"/>
        </w:rPr>
      </w:pPr>
      <w:r w:rsidRPr="00971800">
        <w:rPr>
          <w:b/>
          <w:bCs/>
          <w:color w:val="FF0000"/>
          <w:lang w:val="en-US"/>
        </w:rPr>
        <w:t>17 information desk</w:t>
      </w:r>
    </w:p>
    <w:p w14:paraId="38AC4F0D" w14:textId="7B5B8EA0" w:rsidR="00A22695" w:rsidRPr="00971800" w:rsidRDefault="00A22695">
      <w:pPr>
        <w:rPr>
          <w:b/>
          <w:bCs/>
          <w:color w:val="FF0000"/>
          <w:lang w:val="en-US"/>
        </w:rPr>
      </w:pPr>
      <w:r w:rsidRPr="00971800">
        <w:rPr>
          <w:b/>
          <w:bCs/>
          <w:color w:val="FF0000"/>
          <w:lang w:val="en-US"/>
        </w:rPr>
        <w:t>18 tunnel</w:t>
      </w:r>
    </w:p>
    <w:p w14:paraId="6C3EFF3A" w14:textId="7D56C9A9" w:rsidR="00A22695" w:rsidRPr="00971800" w:rsidRDefault="00A22695">
      <w:pPr>
        <w:rPr>
          <w:b/>
          <w:bCs/>
          <w:color w:val="FF0000"/>
          <w:lang w:val="en-US"/>
        </w:rPr>
      </w:pPr>
      <w:r w:rsidRPr="00971800">
        <w:rPr>
          <w:b/>
          <w:bCs/>
          <w:color w:val="FF0000"/>
          <w:lang w:val="en-US"/>
        </w:rPr>
        <w:t>19 snack</w:t>
      </w:r>
    </w:p>
    <w:sectPr w:rsidR="00A22695" w:rsidRPr="0097180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167621"/>
    <w:multiLevelType w:val="hybridMultilevel"/>
    <w:tmpl w:val="88686D0C"/>
    <w:lvl w:ilvl="0" w:tplc="43D4AEE2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F83A0E"/>
    <w:multiLevelType w:val="hybridMultilevel"/>
    <w:tmpl w:val="8D403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B5F"/>
    <w:rsid w:val="001A7B5F"/>
    <w:rsid w:val="001E61B7"/>
    <w:rsid w:val="00251566"/>
    <w:rsid w:val="0031689B"/>
    <w:rsid w:val="0032746D"/>
    <w:rsid w:val="00345867"/>
    <w:rsid w:val="0076403E"/>
    <w:rsid w:val="0078416A"/>
    <w:rsid w:val="007D3E0D"/>
    <w:rsid w:val="008A0226"/>
    <w:rsid w:val="008C039D"/>
    <w:rsid w:val="00971800"/>
    <w:rsid w:val="00A22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F130B"/>
  <w15:chartTrackingRefBased/>
  <w15:docId w15:val="{DBB9D725-687A-4B96-BA3C-4324F13C8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61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1B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168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Thị Minh Giang</dc:creator>
  <cp:keywords/>
  <dc:description/>
  <cp:lastModifiedBy>Pham Minh Tuan</cp:lastModifiedBy>
  <cp:revision>2</cp:revision>
  <cp:lastPrinted>2021-05-03T01:32:00Z</cp:lastPrinted>
  <dcterms:created xsi:type="dcterms:W3CDTF">2021-07-03T11:17:00Z</dcterms:created>
  <dcterms:modified xsi:type="dcterms:W3CDTF">2021-07-03T11:17:00Z</dcterms:modified>
</cp:coreProperties>
</file>