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FEF" w:rsidRPr="00523FC9" w:rsidRDefault="006438BB">
      <w:pPr>
        <w:rPr>
          <w:rFonts w:ascii="Times New Roman" w:hAnsi="Times New Roman" w:cs="Times New Roman"/>
          <w:b/>
          <w:sz w:val="24"/>
          <w:szCs w:val="24"/>
        </w:rPr>
      </w:pPr>
      <w:r w:rsidRPr="00523FC9">
        <w:rPr>
          <w:rFonts w:ascii="Times New Roman" w:hAnsi="Times New Roman" w:cs="Times New Roman"/>
          <w:b/>
          <w:sz w:val="24"/>
          <w:szCs w:val="24"/>
        </w:rPr>
        <w:t xml:space="preserve">BÀI TẬP 1 </w:t>
      </w:r>
      <w:r w:rsidR="00F02901" w:rsidRPr="00523FC9">
        <w:rPr>
          <w:rFonts w:ascii="Times New Roman" w:hAnsi="Times New Roman" w:cs="Times New Roman"/>
          <w:b/>
          <w:sz w:val="24"/>
          <w:szCs w:val="24"/>
        </w:rPr>
        <w:t>– TUẦN 1</w:t>
      </w:r>
    </w:p>
    <w:p w:rsidR="006438BB" w:rsidRPr="00523FC9" w:rsidRDefault="00D458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FC9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chị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chọ</w:t>
      </w:r>
      <w:r w:rsidR="0095264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5264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5264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5264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952648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952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648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952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648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952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64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5264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952648">
        <w:rPr>
          <w:rFonts w:ascii="Times New Roman" w:hAnsi="Times New Roman" w:cs="Times New Roman"/>
          <w:sz w:val="24"/>
          <w:szCs w:val="24"/>
        </w:rPr>
        <w:t>đính</w:t>
      </w:r>
      <w:proofErr w:type="spellEnd"/>
      <w:r w:rsidR="00952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648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648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952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648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>:</w:t>
      </w:r>
    </w:p>
    <w:p w:rsidR="00A3545E" w:rsidRPr="00523FC9" w:rsidRDefault="00A3545E" w:rsidP="00A35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3FC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>?)</w:t>
      </w:r>
    </w:p>
    <w:p w:rsidR="00A3545E" w:rsidRPr="00523FC9" w:rsidRDefault="00A3545E" w:rsidP="00A35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3FC9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>?</w:t>
      </w:r>
    </w:p>
    <w:p w:rsidR="00A3545E" w:rsidRPr="00523FC9" w:rsidRDefault="00A3545E" w:rsidP="00A35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3FC9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>? (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>?)</w:t>
      </w:r>
      <w:r w:rsidR="006A0068"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68" w:rsidRPr="00523FC9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6A0068"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68" w:rsidRPr="00523FC9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6A0068"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68" w:rsidRPr="00523FC9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6A0068"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68" w:rsidRPr="00523FC9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6A0068"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68" w:rsidRPr="00523FC9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6A0068"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68" w:rsidRPr="00523FC9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6A0068"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68" w:rsidRPr="00523FC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6A0068"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68" w:rsidRPr="00523FC9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="006A0068" w:rsidRPr="00523FC9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6A0068" w:rsidRPr="00523FC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6A0068"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68" w:rsidRPr="00523FC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6A0068"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68" w:rsidRPr="00523FC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6A0068"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68" w:rsidRPr="00523FC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6A0068"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68" w:rsidRPr="00523FC9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6A0068"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68" w:rsidRPr="00523FC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6A0068"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68" w:rsidRPr="00523FC9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6A0068"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68" w:rsidRPr="00523FC9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="006A0068"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68" w:rsidRPr="00523FC9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="006A0068"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68" w:rsidRPr="00523FC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A0068"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068" w:rsidRPr="00523FC9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6A0068" w:rsidRPr="00523FC9">
        <w:rPr>
          <w:rFonts w:ascii="Times New Roman" w:hAnsi="Times New Roman" w:cs="Times New Roman"/>
          <w:sz w:val="24"/>
          <w:szCs w:val="24"/>
        </w:rPr>
        <w:t>?</w:t>
      </w:r>
    </w:p>
    <w:p w:rsidR="006A0068" w:rsidRPr="00523FC9" w:rsidRDefault="006A0068" w:rsidP="00A35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3FC9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>? (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, Case study –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huống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>…)</w:t>
      </w:r>
    </w:p>
    <w:p w:rsidR="006A0068" w:rsidRPr="00523FC9" w:rsidRDefault="006A0068" w:rsidP="00A35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3FC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tàng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tiễn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C9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23FC9">
        <w:rPr>
          <w:rFonts w:ascii="Times New Roman" w:hAnsi="Times New Roman" w:cs="Times New Roman"/>
          <w:sz w:val="24"/>
          <w:szCs w:val="24"/>
        </w:rPr>
        <w:t>)?</w:t>
      </w:r>
    </w:p>
    <w:p w:rsidR="00D45802" w:rsidRPr="00523FC9" w:rsidRDefault="00D4580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45802" w:rsidRPr="00523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D2CA2"/>
    <w:multiLevelType w:val="hybridMultilevel"/>
    <w:tmpl w:val="F65E3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BB"/>
    <w:rsid w:val="00186EFC"/>
    <w:rsid w:val="004878F9"/>
    <w:rsid w:val="00523FC9"/>
    <w:rsid w:val="006438BB"/>
    <w:rsid w:val="006A0068"/>
    <w:rsid w:val="00952648"/>
    <w:rsid w:val="00973194"/>
    <w:rsid w:val="00A3545E"/>
    <w:rsid w:val="00CE5659"/>
    <w:rsid w:val="00D45802"/>
    <w:rsid w:val="00F02901"/>
    <w:rsid w:val="00F87051"/>
    <w:rsid w:val="00FB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9E841-051E-44CE-AFCC-876CAC7A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HNH</dc:creator>
  <cp:keywords/>
  <dc:description/>
  <cp:lastModifiedBy>Nhu-Hang Ha</cp:lastModifiedBy>
  <cp:revision>11</cp:revision>
  <dcterms:created xsi:type="dcterms:W3CDTF">2020-03-09T08:33:00Z</dcterms:created>
  <dcterms:modified xsi:type="dcterms:W3CDTF">2020-12-10T01:50:00Z</dcterms:modified>
</cp:coreProperties>
</file>