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27CBE" w14:textId="26E848A5" w:rsidR="005F3930" w:rsidRDefault="00E9039D">
      <w:pPr>
        <w:rPr>
          <w:lang w:val="es-ES"/>
        </w:rPr>
      </w:pPr>
      <w:r>
        <w:rPr>
          <w:lang w:val="es-ES"/>
        </w:rPr>
        <w:t>PASOS PARA ENVIAR MENSAJES ENTRE PUERTOS POR APLICACIONES DE JAVA A C#</w:t>
      </w:r>
    </w:p>
    <w:p w14:paraId="26705649" w14:textId="0DCA6504" w:rsidR="00E9039D" w:rsidRDefault="00E9039D">
      <w:pPr>
        <w:rPr>
          <w:lang w:val="es-ES"/>
        </w:rPr>
      </w:pPr>
      <w:r>
        <w:rPr>
          <w:lang w:val="es-ES"/>
        </w:rPr>
        <w:t xml:space="preserve">1.- Descarga este programa para los </w:t>
      </w:r>
      <w:proofErr w:type="gramStart"/>
      <w:r>
        <w:rPr>
          <w:lang w:val="es-ES"/>
        </w:rPr>
        <w:t>puertos :</w:t>
      </w:r>
      <w:proofErr w:type="gramEnd"/>
    </w:p>
    <w:p w14:paraId="77253747" w14:textId="2363275C" w:rsidR="00E9039D" w:rsidRDefault="00E9039D">
      <w:pPr>
        <w:rPr>
          <w:lang w:val="es-ES"/>
        </w:rPr>
      </w:pPr>
      <w:hyperlink r:id="rId4" w:history="1">
        <w:r w:rsidRPr="001E5206">
          <w:rPr>
            <w:rStyle w:val="Hipervnculo"/>
            <w:lang w:val="es-ES"/>
          </w:rPr>
          <w:t>https://www.virtual-serial-port.org/es/</w:t>
        </w:r>
      </w:hyperlink>
    </w:p>
    <w:p w14:paraId="01B43346" w14:textId="70EF358B" w:rsidR="00E9039D" w:rsidRDefault="00E9039D">
      <w:pPr>
        <w:rPr>
          <w:lang w:val="es-ES"/>
        </w:rPr>
      </w:pPr>
      <w:r>
        <w:rPr>
          <w:lang w:val="es-ES"/>
        </w:rPr>
        <w:t>2.- Lo instale y lo abre y le da Pair</w:t>
      </w:r>
    </w:p>
    <w:p w14:paraId="5A8D6500" w14:textId="46A0BE4F" w:rsidR="00E9039D" w:rsidRDefault="00E9039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3BC9965" wp14:editId="18F33E11">
            <wp:extent cx="5019675" cy="3076575"/>
            <wp:effectExtent l="0" t="0" r="9525" b="9525"/>
            <wp:docPr id="172774446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07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17F3E5" w14:textId="64944FE0" w:rsidR="00E9039D" w:rsidRDefault="00E9039D">
      <w:pPr>
        <w:rPr>
          <w:lang w:val="es-ES"/>
        </w:rPr>
      </w:pPr>
      <w:r>
        <w:rPr>
          <w:lang w:val="es-ES"/>
        </w:rPr>
        <w:t>3.-Y le da “créate</w:t>
      </w:r>
      <w:proofErr w:type="gramStart"/>
      <w:r>
        <w:rPr>
          <w:lang w:val="es-ES"/>
        </w:rPr>
        <w:t>” .</w:t>
      </w:r>
      <w:proofErr w:type="gramEnd"/>
      <w:r>
        <w:rPr>
          <w:lang w:val="es-ES"/>
        </w:rPr>
        <w:t xml:space="preserve"> y saldrá así.</w:t>
      </w:r>
    </w:p>
    <w:p w14:paraId="01D9A78F" w14:textId="2C63D027" w:rsidR="00E9039D" w:rsidRPr="00E9039D" w:rsidRDefault="00E9039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9E23DEA" wp14:editId="64D3CCC7">
            <wp:extent cx="8801100" cy="3552825"/>
            <wp:effectExtent l="0" t="0" r="0" b="9525"/>
            <wp:docPr id="172344128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0" cy="3552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9039D" w:rsidRPr="00E90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9D"/>
    <w:rsid w:val="0022301E"/>
    <w:rsid w:val="003B5AF0"/>
    <w:rsid w:val="005F3930"/>
    <w:rsid w:val="00B061AA"/>
    <w:rsid w:val="00E9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4E7AAC6"/>
  <w15:chartTrackingRefBased/>
  <w15:docId w15:val="{9A0385D0-C44D-46B7-9935-E0AD07B9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0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0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0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0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0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0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0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0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0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0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0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0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03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03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03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03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03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03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0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0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0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0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0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03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03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03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0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03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039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9039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0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virtual-serial-port.org/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Wiliam Pacco</dc:creator>
  <cp:keywords/>
  <dc:description/>
  <cp:lastModifiedBy>Wiliam Pacco</cp:lastModifiedBy>
  <cp:revision>1</cp:revision>
  <dcterms:created xsi:type="dcterms:W3CDTF">2024-05-13T21:16:00Z</dcterms:created>
  <dcterms:modified xsi:type="dcterms:W3CDTF">2024-05-13T21:20:00Z</dcterms:modified>
</cp:coreProperties>
</file>