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B2E3" w14:textId="28E50292" w:rsidR="00F166D3" w:rsidRPr="00EE6FCD" w:rsidRDefault="00F17D4F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60EDF6" wp14:editId="6C2D83E9">
            <wp:simplePos x="0" y="0"/>
            <wp:positionH relativeFrom="column">
              <wp:posOffset>5358765</wp:posOffset>
            </wp:positionH>
            <wp:positionV relativeFrom="paragraph">
              <wp:posOffset>-575310</wp:posOffset>
            </wp:positionV>
            <wp:extent cx="581025" cy="590550"/>
            <wp:effectExtent l="0" t="0" r="9525" b="0"/>
            <wp:wrapNone/>
            <wp:docPr id="1682187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87820" name="Imagem 16821878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BE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389CF4" wp14:editId="74A060B8">
            <wp:simplePos x="0" y="0"/>
            <wp:positionH relativeFrom="margin">
              <wp:align>left</wp:align>
            </wp:positionH>
            <wp:positionV relativeFrom="paragraph">
              <wp:posOffset>-594360</wp:posOffset>
            </wp:positionV>
            <wp:extent cx="657225" cy="590550"/>
            <wp:effectExtent l="0" t="0" r="0" b="0"/>
            <wp:wrapNone/>
            <wp:docPr id="202542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79" name="Imagem 202542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FD27592" w14:textId="77777777" w:rsidR="007445F7" w:rsidRDefault="00817D9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QSP LIVRO DO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ANO </w:t>
      </w:r>
      <w:r>
        <w:rPr>
          <w:rFonts w:ascii="Arial" w:hAnsi="Arial" w:cs="Arial"/>
          <w:b/>
          <w:bCs/>
          <w:sz w:val="24"/>
          <w:szCs w:val="24"/>
        </w:rPr>
        <w:t>DBV</w:t>
      </w:r>
      <w:r w:rsidR="007445F7">
        <w:rPr>
          <w:rFonts w:ascii="Arial" w:hAnsi="Arial" w:cs="Arial"/>
          <w:b/>
          <w:bCs/>
          <w:sz w:val="24"/>
          <w:szCs w:val="24"/>
        </w:rPr>
        <w:t xml:space="preserve"> – GABARITO</w:t>
      </w:r>
    </w:p>
    <w:p w14:paraId="07F54A58" w14:textId="77777777" w:rsidR="00C97269" w:rsidRDefault="00EE6FCD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14:paraId="77BAA620" w14:textId="77777777" w:rsidTr="007445F7">
        <w:tc>
          <w:tcPr>
            <w:tcW w:w="1053" w:type="dxa"/>
          </w:tcPr>
          <w:p w14:paraId="6831BF73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78A826E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65F68F07" w14:textId="77777777" w:rsidTr="007445F7">
        <w:tc>
          <w:tcPr>
            <w:tcW w:w="1053" w:type="dxa"/>
          </w:tcPr>
          <w:p w14:paraId="4E84169B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C641140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498A514B" w14:textId="77777777" w:rsidTr="007445F7">
        <w:tc>
          <w:tcPr>
            <w:tcW w:w="1053" w:type="dxa"/>
          </w:tcPr>
          <w:p w14:paraId="3ED9E406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80D83E9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4034972" w14:textId="77777777" w:rsidTr="007445F7">
        <w:tc>
          <w:tcPr>
            <w:tcW w:w="1053" w:type="dxa"/>
          </w:tcPr>
          <w:p w14:paraId="5A5D874E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11CAC1A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3910A259" w14:textId="77777777" w:rsidTr="007445F7">
        <w:tc>
          <w:tcPr>
            <w:tcW w:w="1053" w:type="dxa"/>
          </w:tcPr>
          <w:p w14:paraId="1D2578C0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1962B87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78DFF91" w14:textId="77777777" w:rsidTr="007445F7">
        <w:tc>
          <w:tcPr>
            <w:tcW w:w="1053" w:type="dxa"/>
          </w:tcPr>
          <w:p w14:paraId="4E311509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4C00D8E7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C0E952C" w14:textId="77777777" w:rsidTr="007445F7">
        <w:tc>
          <w:tcPr>
            <w:tcW w:w="1053" w:type="dxa"/>
          </w:tcPr>
          <w:p w14:paraId="7D923BDB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E0F4D1F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13A7DCAD" w14:textId="77777777" w:rsidTr="007445F7">
        <w:tc>
          <w:tcPr>
            <w:tcW w:w="1053" w:type="dxa"/>
          </w:tcPr>
          <w:p w14:paraId="367D9D04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BFD68BD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C2D619E" w14:textId="77777777" w:rsidTr="007445F7">
        <w:tc>
          <w:tcPr>
            <w:tcW w:w="1053" w:type="dxa"/>
          </w:tcPr>
          <w:p w14:paraId="29C98D4D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43E7C25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309B37A1" w14:textId="77777777" w:rsidTr="007445F7">
        <w:tc>
          <w:tcPr>
            <w:tcW w:w="1053" w:type="dxa"/>
          </w:tcPr>
          <w:p w14:paraId="5406E3DB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7603342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6C4B7FF" w14:textId="77777777" w:rsidTr="007445F7">
        <w:tc>
          <w:tcPr>
            <w:tcW w:w="1053" w:type="dxa"/>
          </w:tcPr>
          <w:p w14:paraId="4DB1EE5C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3E121537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41377579" w14:textId="77777777" w:rsidTr="007445F7">
        <w:tc>
          <w:tcPr>
            <w:tcW w:w="1053" w:type="dxa"/>
          </w:tcPr>
          <w:p w14:paraId="53D38362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746426F5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7CAFDCF1" w14:textId="77777777" w:rsidTr="007445F7">
        <w:tc>
          <w:tcPr>
            <w:tcW w:w="1053" w:type="dxa"/>
          </w:tcPr>
          <w:p w14:paraId="07A26F2A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14:paraId="7D8F4751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56AD06A8" w14:textId="77777777" w:rsidTr="007445F7">
        <w:tc>
          <w:tcPr>
            <w:tcW w:w="1053" w:type="dxa"/>
          </w:tcPr>
          <w:p w14:paraId="01BC06C3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14:paraId="255C0809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26E0183A" w14:textId="77777777" w:rsidTr="007445F7">
        <w:tc>
          <w:tcPr>
            <w:tcW w:w="1053" w:type="dxa"/>
          </w:tcPr>
          <w:p w14:paraId="46E52D27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61020E01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3FCEC017" w14:textId="77777777" w:rsidTr="007445F7">
        <w:tc>
          <w:tcPr>
            <w:tcW w:w="1053" w:type="dxa"/>
          </w:tcPr>
          <w:p w14:paraId="7E0E3711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02638AC1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01662FCC" w14:textId="77777777" w:rsidTr="007445F7">
        <w:tc>
          <w:tcPr>
            <w:tcW w:w="1053" w:type="dxa"/>
          </w:tcPr>
          <w:p w14:paraId="79AC121D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14:paraId="593FD89F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2104EEA7" w14:textId="77777777" w:rsidTr="007445F7">
        <w:tc>
          <w:tcPr>
            <w:tcW w:w="1053" w:type="dxa"/>
          </w:tcPr>
          <w:p w14:paraId="48444507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14:paraId="7E1905EA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58444234" w14:textId="77777777" w:rsidTr="007445F7">
        <w:tc>
          <w:tcPr>
            <w:tcW w:w="1053" w:type="dxa"/>
          </w:tcPr>
          <w:p w14:paraId="55442DE5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14:paraId="33A190FE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0301DC12" w14:textId="77777777" w:rsidTr="007445F7">
        <w:tc>
          <w:tcPr>
            <w:tcW w:w="1053" w:type="dxa"/>
          </w:tcPr>
          <w:p w14:paraId="4DACAE3D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74A542D5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445F7" w14:paraId="73866CD6" w14:textId="77777777" w:rsidTr="007445F7">
        <w:tc>
          <w:tcPr>
            <w:tcW w:w="1053" w:type="dxa"/>
          </w:tcPr>
          <w:p w14:paraId="79644739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14:paraId="170D47C1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6C79AEA1" w14:textId="77777777" w:rsidTr="007445F7">
        <w:tc>
          <w:tcPr>
            <w:tcW w:w="1053" w:type="dxa"/>
          </w:tcPr>
          <w:p w14:paraId="070A30A7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14:paraId="2CF92127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4B72857F" w14:textId="77777777" w:rsidTr="007445F7">
        <w:tc>
          <w:tcPr>
            <w:tcW w:w="1053" w:type="dxa"/>
          </w:tcPr>
          <w:p w14:paraId="132D520C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14:paraId="4CB15E11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7445F7" w14:paraId="4529D60A" w14:textId="77777777" w:rsidTr="007445F7">
        <w:tc>
          <w:tcPr>
            <w:tcW w:w="1053" w:type="dxa"/>
          </w:tcPr>
          <w:p w14:paraId="03783261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14:paraId="35317387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7445F7" w14:paraId="35CCA746" w14:textId="77777777" w:rsidTr="007445F7">
        <w:tc>
          <w:tcPr>
            <w:tcW w:w="1053" w:type="dxa"/>
          </w:tcPr>
          <w:p w14:paraId="710508DC" w14:textId="77777777"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14:paraId="6931C7D8" w14:textId="77777777" w:rsidR="007445F7" w:rsidRPr="000B48BE" w:rsidRDefault="000B48BE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8BE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</w:tbl>
    <w:p w14:paraId="073A014C" w14:textId="77777777"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5750846B" w14:textId="77777777" w:rsid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46F4E579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C141C50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A8EFC3B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A6F551A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6C208EF9" w14:textId="77777777"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819E011" w14:textId="77777777" w:rsidR="00671E68" w:rsidRPr="006D74CE" w:rsidRDefault="00671E68" w:rsidP="000B48B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2A421" w14:textId="77777777" w:rsidR="00077E2F" w:rsidRDefault="00077E2F" w:rsidP="00C97269">
      <w:pPr>
        <w:spacing w:after="0" w:line="240" w:lineRule="auto"/>
      </w:pPr>
      <w:r>
        <w:separator/>
      </w:r>
    </w:p>
  </w:endnote>
  <w:endnote w:type="continuationSeparator" w:id="0">
    <w:p w14:paraId="2227F485" w14:textId="77777777" w:rsidR="00077E2F" w:rsidRDefault="00077E2F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B53F" w14:textId="77777777" w:rsidR="00077E2F" w:rsidRDefault="00077E2F" w:rsidP="00C97269">
      <w:pPr>
        <w:spacing w:after="0" w:line="240" w:lineRule="auto"/>
      </w:pPr>
      <w:r>
        <w:separator/>
      </w:r>
    </w:p>
  </w:footnote>
  <w:footnote w:type="continuationSeparator" w:id="0">
    <w:p w14:paraId="3D519A67" w14:textId="77777777" w:rsidR="00077E2F" w:rsidRDefault="00077E2F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EDDB" w14:textId="77777777"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077E2F"/>
    <w:rsid w:val="000B48BE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326EF"/>
    <w:rsid w:val="005747EE"/>
    <w:rsid w:val="005E0FF0"/>
    <w:rsid w:val="00671E68"/>
    <w:rsid w:val="00696975"/>
    <w:rsid w:val="006B5692"/>
    <w:rsid w:val="006C169A"/>
    <w:rsid w:val="006C55C4"/>
    <w:rsid w:val="006D74CE"/>
    <w:rsid w:val="007445F7"/>
    <w:rsid w:val="007E1E12"/>
    <w:rsid w:val="00817D97"/>
    <w:rsid w:val="00823F14"/>
    <w:rsid w:val="008673DE"/>
    <w:rsid w:val="009179B7"/>
    <w:rsid w:val="00970A44"/>
    <w:rsid w:val="009B73CE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17D4F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9801A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16</cp:revision>
  <dcterms:created xsi:type="dcterms:W3CDTF">2023-06-19T13:54:00Z</dcterms:created>
  <dcterms:modified xsi:type="dcterms:W3CDTF">2023-06-22T19:04:00Z</dcterms:modified>
</cp:coreProperties>
</file>