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6B04F" w14:textId="77777777" w:rsidR="00D65506" w:rsidRDefault="00000000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4F23B" wp14:editId="07777777">
            <wp:extent cx="399415" cy="3924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B59D4" wp14:editId="07777777">
            <wp:extent cx="438785" cy="38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878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EC97A61" w14:textId="1908DB6D" w:rsidR="00D65506" w:rsidRDefault="0C0EAC88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 w:rsidRPr="0C0EAC88">
        <w:rPr>
          <w:rFonts w:ascii="Arial" w:hAnsi="Arial" w:cs="Arial"/>
          <w:b/>
          <w:bCs/>
          <w:sz w:val="24"/>
          <w:szCs w:val="24"/>
        </w:rPr>
        <w:t>Meu primeiro Acampamento - Capítulos 1 e 2</w:t>
      </w:r>
    </w:p>
    <w:p w14:paraId="74734C03" w14:textId="77777777" w:rsidR="00F745CA" w:rsidRDefault="00F745CA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ACF2F5" w14:textId="353B7D06" w:rsidR="00F745CA" w:rsidRDefault="00F745CA" w:rsidP="00F745CA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Região: 2ª - Distrito Boas Novas</w:t>
      </w:r>
    </w:p>
    <w:p w14:paraId="4111C6AC" w14:textId="77777777" w:rsidR="00D65506" w:rsidRDefault="00000000">
      <w:pPr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Clube: </w:t>
      </w:r>
      <w:r>
        <w:rPr>
          <w:rFonts w:ascii="Arial" w:hAnsi="Arial" w:cs="Arial"/>
          <w:sz w:val="24"/>
          <w:szCs w:val="24"/>
        </w:rPr>
        <w:t>Farol</w:t>
      </w:r>
    </w:p>
    <w:p w14:paraId="673CD79A" w14:textId="049122AE" w:rsidR="00D65506" w:rsidRDefault="00F745CA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</w:t>
      </w:r>
      <w:r w:rsidR="00000000">
        <w:rPr>
          <w:rFonts w:ascii="Arial" w:hAnsi="Arial" w:cs="Arial"/>
          <w:b/>
          <w:bCs/>
          <w:sz w:val="24"/>
          <w:szCs w:val="24"/>
        </w:rPr>
        <w:t>:__________________________</w:t>
      </w:r>
    </w:p>
    <w:p w14:paraId="672A6659" w14:textId="77777777" w:rsidR="00D65506" w:rsidRDefault="00D65506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1AE6F71" w14:textId="4FB386C1" w:rsidR="00D65506" w:rsidRDefault="00000000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01) Qual era uma das características da mãe de Léo?</w:t>
      </w:r>
    </w:p>
    <w:p w14:paraId="70BD7AC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Rígida</w:t>
      </w:r>
    </w:p>
    <w:p w14:paraId="531788F1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Honesta</w:t>
      </w:r>
    </w:p>
    <w:p w14:paraId="602AF637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Estressada</w:t>
      </w:r>
    </w:p>
    <w:p w14:paraId="0A37501D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356E12D7" w14:textId="77777777" w:rsidR="00D65506" w:rsidRDefault="00000000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02) Após o sermão ser finalizado na igreja para onde os garotos gostavam de ir?</w:t>
      </w:r>
    </w:p>
    <w:p w14:paraId="582E95BA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Ir para casa de outros amigos para jogar videogame</w:t>
      </w:r>
    </w:p>
    <w:p w14:paraId="51A1A09A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Passear na praça</w:t>
      </w:r>
    </w:p>
    <w:p w14:paraId="7D94D7D7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t xml:space="preserve">c) </w:t>
      </w:r>
      <w:r>
        <w:rPr>
          <w:rFonts w:ascii="Arial" w:hAnsi="Arial" w:cs="Arial"/>
        </w:rPr>
        <w:t>Jogar bola na rua</w:t>
      </w:r>
    </w:p>
    <w:p w14:paraId="5DAB6C7B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099F2709" w14:textId="77777777" w:rsidR="00D65506" w:rsidRDefault="00000000">
      <w:pPr>
        <w:spacing w:line="276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03) Qual o tema do capítulo 1?</w:t>
      </w:r>
    </w:p>
    <w:p w14:paraId="1B03E36F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chuva, mochila e outros problemas </w:t>
      </w:r>
    </w:p>
    <w:p w14:paraId="259A06A1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b) chuva, mochila e um acampamento catástrofe </w:t>
      </w:r>
    </w:p>
    <w:p w14:paraId="0F11E3FD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chuva, mochila e um pesadelo na primeira noite de acampamento</w:t>
      </w:r>
    </w:p>
    <w:p w14:paraId="02EB378F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243B54A9" w14:textId="31EAE932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04) Qual era a cor da bíblia que Léo ganhou de presente de aniversário de seus pais?</w:t>
      </w:r>
    </w:p>
    <w:p w14:paraId="1330A969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Azul</w:t>
      </w:r>
    </w:p>
    <w:p w14:paraId="16B954B8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Marrom</w:t>
      </w:r>
    </w:p>
    <w:p w14:paraId="0ECEF0AF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Preta</w:t>
      </w:r>
    </w:p>
    <w:p w14:paraId="6A05A809" w14:textId="77777777" w:rsidR="00D65506" w:rsidRDefault="00D65506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61CBAD79" w14:textId="74ED002F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05) Como o motorista, que levou Léo e seus amigos para o acampamento, gostava de ser chamado?</w:t>
      </w:r>
    </w:p>
    <w:p w14:paraId="269F2839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Tio João</w:t>
      </w:r>
    </w:p>
    <w:p w14:paraId="7AB24DA1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b) Seu Pedro</w:t>
      </w:r>
    </w:p>
    <w:p w14:paraId="385C4358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Tio Juca</w:t>
      </w:r>
    </w:p>
    <w:p w14:paraId="5A39BBE3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41C8F396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72A3D3EC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17E54DD8" w14:textId="13914260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06) Quais eram os nomes dos amigos de Léo?</w:t>
      </w:r>
    </w:p>
    <w:p w14:paraId="5837D000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Igor, Daniel e Marcos </w:t>
      </w:r>
    </w:p>
    <w:p w14:paraId="2EE6E120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b) Igor, Daniel e Carlos </w:t>
      </w:r>
    </w:p>
    <w:p w14:paraId="78C01DDF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André, Daniel e Marcos </w:t>
      </w:r>
    </w:p>
    <w:p w14:paraId="0D0B940D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22792B2A" w14:textId="110C3C51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07) Quem foi que convidou Léo para participar do acampamento de desbravadores?</w:t>
      </w:r>
    </w:p>
    <w:p w14:paraId="0617DA9B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Os amigos de Léo</w:t>
      </w:r>
    </w:p>
    <w:p w14:paraId="7A46B249" w14:textId="26028186" w:rsidR="00D65506" w:rsidRDefault="0D0DEEB2">
      <w:pPr>
        <w:spacing w:line="276" w:lineRule="auto"/>
        <w:ind w:firstLine="360"/>
        <w:rPr>
          <w:rFonts w:ascii="Arial" w:hAnsi="Arial" w:cs="Arial"/>
        </w:rPr>
      </w:pPr>
      <w:r w:rsidRPr="0D0DEEB2">
        <w:rPr>
          <w:rFonts w:ascii="Arial" w:hAnsi="Arial" w:cs="Arial"/>
        </w:rPr>
        <w:t>b) O Pastor da igreja</w:t>
      </w:r>
    </w:p>
    <w:p w14:paraId="11C078C1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 mãe de Léo</w:t>
      </w:r>
    </w:p>
    <w:p w14:paraId="0E27B00A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1FF6C07B" w14:textId="1E0F82E2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08) Qual era a cor da cerca da casa de Marcos onde Léo estacionou sua bicicleta?</w:t>
      </w:r>
    </w:p>
    <w:p w14:paraId="4BBABBF9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Verde</w:t>
      </w:r>
    </w:p>
    <w:p w14:paraId="7ED0337E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Preta</w:t>
      </w:r>
    </w:p>
    <w:p w14:paraId="47C14F78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Azul</w:t>
      </w:r>
    </w:p>
    <w:p w14:paraId="60061E4C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506C93DD" w14:textId="73E3EF89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09) Quem era o melhor amigo de Léo?</w:t>
      </w:r>
    </w:p>
    <w:p w14:paraId="155C752F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Igor </w:t>
      </w:r>
    </w:p>
    <w:p w14:paraId="5DF38225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Daniel</w:t>
      </w:r>
    </w:p>
    <w:p w14:paraId="2FB1756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Marcos</w:t>
      </w:r>
    </w:p>
    <w:p w14:paraId="44EAFD9C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27FC2071" w14:textId="6357817F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10) Qual é o tema do capítulo 2?</w:t>
      </w:r>
    </w:p>
    <w:p w14:paraId="6509DE85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a) Onde estou e como sujar as roupas antes mesmo do acampamento começar </w:t>
      </w:r>
    </w:p>
    <w:p w14:paraId="35C4669B" w14:textId="7ED5ECCF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b) Onde será o acampamento dos desbravadores</w:t>
      </w:r>
    </w:p>
    <w:p w14:paraId="03301484" w14:textId="3ACF7DEE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Doente no primeiro dia do acampamento</w:t>
      </w:r>
    </w:p>
    <w:p w14:paraId="4B94D5A5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6B1E1B1B" w14:textId="16DB1B17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lastRenderedPageBreak/>
        <w:t>11) Qual o nome do auto do Livro?</w:t>
      </w:r>
    </w:p>
    <w:p w14:paraId="27D22F7C" w14:textId="77777777" w:rsidR="00D65506" w:rsidRPr="00072E0D" w:rsidRDefault="00000000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 xml:space="preserve">a) Maksym </w:t>
      </w:r>
      <w:proofErr w:type="spellStart"/>
      <w:r w:rsidRPr="00072E0D">
        <w:rPr>
          <w:rFonts w:ascii="Arial" w:hAnsi="Arial" w:cs="Arial"/>
          <w:lang w:val="en-US"/>
        </w:rPr>
        <w:t>Krupski</w:t>
      </w:r>
      <w:proofErr w:type="spellEnd"/>
    </w:p>
    <w:p w14:paraId="5D58102E" w14:textId="77777777" w:rsidR="00D65506" w:rsidRPr="00072E0D" w:rsidRDefault="00000000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b) Ellen G. White</w:t>
      </w:r>
    </w:p>
    <w:p w14:paraId="15ED480C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c) Guilherme Miller </w:t>
      </w:r>
    </w:p>
    <w:p w14:paraId="3DEEC669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62B80092" w14:textId="1D4A5767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12) Qual era o nome do cachorro de Marcos?</w:t>
      </w:r>
    </w:p>
    <w:p w14:paraId="4A646B74" w14:textId="77777777" w:rsidR="00D65506" w:rsidRPr="00072E0D" w:rsidRDefault="00000000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a) Lucky</w:t>
      </w:r>
    </w:p>
    <w:p w14:paraId="25917C0B" w14:textId="77777777" w:rsidR="00D65506" w:rsidRPr="00072E0D" w:rsidRDefault="00000000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b)</w:t>
      </w:r>
      <w:r w:rsidRPr="00072E0D">
        <w:rPr>
          <w:rFonts w:ascii="Google Sans;arial;sans-serif" w:hAnsi="Google Sans;arial;sans-serif" w:cs="Arial"/>
          <w:color w:val="BDC1C6"/>
          <w:sz w:val="21"/>
          <w:lang w:val="en-US"/>
        </w:rPr>
        <w:t xml:space="preserve"> </w:t>
      </w:r>
      <w:proofErr w:type="spellStart"/>
      <w:r w:rsidRPr="00072E0D">
        <w:rPr>
          <w:rFonts w:ascii="Arial" w:hAnsi="Arial" w:cs="Arial"/>
          <w:color w:val="000000"/>
          <w:lang w:val="en-US"/>
        </w:rPr>
        <w:t>Bidu</w:t>
      </w:r>
      <w:proofErr w:type="spellEnd"/>
    </w:p>
    <w:p w14:paraId="78D45A55" w14:textId="77777777" w:rsidR="00D65506" w:rsidRPr="00072E0D" w:rsidRDefault="00000000">
      <w:pPr>
        <w:spacing w:line="276" w:lineRule="auto"/>
        <w:ind w:left="360"/>
        <w:rPr>
          <w:rFonts w:ascii="Arial" w:hAnsi="Arial" w:cs="Arial"/>
          <w:lang w:val="en-US"/>
        </w:rPr>
      </w:pPr>
      <w:r w:rsidRPr="00072E0D">
        <w:rPr>
          <w:rFonts w:ascii="Arial" w:hAnsi="Arial" w:cs="Arial"/>
          <w:lang w:val="en-US"/>
        </w:rPr>
        <w:t>c) Slice</w:t>
      </w:r>
    </w:p>
    <w:p w14:paraId="3656B9AB" w14:textId="77777777" w:rsidR="00D65506" w:rsidRPr="00072E0D" w:rsidRDefault="00D65506">
      <w:pPr>
        <w:spacing w:line="276" w:lineRule="auto"/>
        <w:ind w:firstLine="360"/>
        <w:rPr>
          <w:rFonts w:ascii="Arial" w:hAnsi="Arial" w:cs="Arial"/>
          <w:lang w:val="en-US"/>
        </w:rPr>
      </w:pPr>
    </w:p>
    <w:p w14:paraId="0556D44F" w14:textId="1799594A" w:rsidR="00D65506" w:rsidRDefault="0D0DEEB2">
      <w:pPr>
        <w:spacing w:line="276" w:lineRule="auto"/>
        <w:ind w:firstLine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13) Qual era o horário da cerimônia de abertura do acampamento?</w:t>
      </w:r>
    </w:p>
    <w:p w14:paraId="4DA737FA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Às 04h</w:t>
      </w:r>
    </w:p>
    <w:p w14:paraId="70ADC834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Às 03h</w:t>
      </w:r>
    </w:p>
    <w:p w14:paraId="74CF6BD4" w14:textId="77777777" w:rsidR="00D65506" w:rsidRDefault="00000000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Às 02h</w:t>
      </w:r>
    </w:p>
    <w:p w14:paraId="45FB0818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0BEF3469" w14:textId="028D299D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14) Qual era a cor da calça de Lucas quando Léo o avistou perto do rio?</w:t>
      </w:r>
    </w:p>
    <w:p w14:paraId="4377ADB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Caqui</w:t>
      </w:r>
    </w:p>
    <w:p w14:paraId="14D4198B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Vermelha</w:t>
      </w:r>
    </w:p>
    <w:p w14:paraId="2D6A0B2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Laranja</w:t>
      </w:r>
    </w:p>
    <w:p w14:paraId="049F31CB" w14:textId="77777777" w:rsidR="00D65506" w:rsidRDefault="00D65506">
      <w:pPr>
        <w:spacing w:line="276" w:lineRule="auto"/>
        <w:ind w:firstLine="360"/>
        <w:rPr>
          <w:rFonts w:ascii="Arial" w:hAnsi="Arial" w:cs="Arial"/>
        </w:rPr>
      </w:pPr>
    </w:p>
    <w:p w14:paraId="447CC811" w14:textId="1F559B26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  <w:b/>
          <w:bCs/>
        </w:rPr>
        <w:t>15) Para onde Léo e Lucas levaram as latas de água</w:t>
      </w:r>
      <w:r w:rsidRPr="217F9A85">
        <w:rPr>
          <w:rFonts w:ascii="Arial" w:hAnsi="Arial" w:cs="Arial"/>
        </w:rPr>
        <w:t>?</w:t>
      </w:r>
    </w:p>
    <w:p w14:paraId="3DFF5461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Levaram para barraca</w:t>
      </w:r>
    </w:p>
    <w:p w14:paraId="519C497F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Levaram para cozinha</w:t>
      </w:r>
    </w:p>
    <w:p w14:paraId="692FF039" w14:textId="2C2217B1" w:rsidR="0D0DEEB2" w:rsidRDefault="0D0DEEB2" w:rsidP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Levaram para lavar seus pés</w:t>
      </w:r>
    </w:p>
    <w:p w14:paraId="570D3C3F" w14:textId="2C25D269" w:rsidR="0D0DEEB2" w:rsidRDefault="0D0DEEB2" w:rsidP="0D0DEEB2">
      <w:pPr>
        <w:spacing w:line="276" w:lineRule="auto"/>
        <w:ind w:left="360"/>
        <w:rPr>
          <w:rFonts w:ascii="Arial" w:hAnsi="Arial" w:cs="Arial"/>
        </w:rPr>
      </w:pPr>
    </w:p>
    <w:p w14:paraId="078D9EE6" w14:textId="2126F351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16) Quem foi para perto do rio cortar as tacas?</w:t>
      </w:r>
    </w:p>
    <w:p w14:paraId="79B5809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Léo</w:t>
      </w:r>
    </w:p>
    <w:p w14:paraId="67FA7B24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Lucas</w:t>
      </w:r>
    </w:p>
    <w:p w14:paraId="4101652C" w14:textId="21D87A17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Marcos</w:t>
      </w:r>
    </w:p>
    <w:p w14:paraId="46CC5211" w14:textId="43733C1D" w:rsidR="0D0DEEB2" w:rsidRDefault="0D0DEEB2" w:rsidP="0D0DEEB2">
      <w:pPr>
        <w:spacing w:line="276" w:lineRule="auto"/>
        <w:ind w:left="360"/>
        <w:rPr>
          <w:rFonts w:ascii="Arial" w:hAnsi="Arial" w:cs="Arial"/>
        </w:rPr>
      </w:pPr>
    </w:p>
    <w:p w14:paraId="070BC6A1" w14:textId="4641F6A4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17) Qual era a quantidade de galhos que Marcos trouxe da floresta?</w:t>
      </w:r>
    </w:p>
    <w:p w14:paraId="7EB0E4FB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1 dúzia</w:t>
      </w:r>
    </w:p>
    <w:p w14:paraId="37593590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Vintes galhos</w:t>
      </w:r>
    </w:p>
    <w:p w14:paraId="406BB807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5 galhos</w:t>
      </w:r>
    </w:p>
    <w:p w14:paraId="4B99056E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69EBB2AF" w14:textId="54F0BCB6" w:rsidR="217F9A85" w:rsidRDefault="217F9A85" w:rsidP="217F9A85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1696913B" w14:textId="5D7A54F9" w:rsidR="217F9A85" w:rsidRDefault="217F9A85" w:rsidP="217F9A85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03C5B71D" w14:textId="049BD311" w:rsidR="217F9A85" w:rsidRDefault="217F9A85" w:rsidP="217F9A85">
      <w:pPr>
        <w:spacing w:line="276" w:lineRule="auto"/>
        <w:ind w:firstLine="360"/>
        <w:rPr>
          <w:rFonts w:ascii="Arial" w:hAnsi="Arial" w:cs="Arial"/>
          <w:b/>
          <w:bCs/>
        </w:rPr>
      </w:pPr>
    </w:p>
    <w:p w14:paraId="760484DF" w14:textId="3A084D4E" w:rsidR="00D65506" w:rsidRDefault="217F9A85">
      <w:pPr>
        <w:spacing w:line="276" w:lineRule="auto"/>
        <w:ind w:firstLine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18) Qual era um dos motivos pelos quais Léo e seus amigos não sabiam montar a barraca?</w:t>
      </w:r>
    </w:p>
    <w:p w14:paraId="7714C55A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Era muito sofisticada para se montar</w:t>
      </w:r>
    </w:p>
    <w:p w14:paraId="52216C96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b) Era um modelo muito antigo e faltavam algumas estacas </w:t>
      </w:r>
    </w:p>
    <w:p w14:paraId="2E50C738" w14:textId="0D89DD46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Era um modelo antigo e falta algumas cordas para amarrá-la</w:t>
      </w:r>
    </w:p>
    <w:p w14:paraId="1299C43A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62138D62" w14:textId="009AAEDE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19) O que aconteceu com a Van após deixar os meninos no acampamento?</w:t>
      </w:r>
    </w:p>
    <w:p w14:paraId="400071C6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Atolou</w:t>
      </w:r>
    </w:p>
    <w:p w14:paraId="030D7D23" w14:textId="2CB81C68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b) A viagem foi longa, por isso a gasolina havia acabada no momento da partida</w:t>
      </w:r>
    </w:p>
    <w:p w14:paraId="39EAF302" w14:textId="64DA1CEA" w:rsidR="00D65506" w:rsidRDefault="0D0DEEB2" w:rsidP="0D0DEEB2">
      <w:pPr>
        <w:spacing w:line="276" w:lineRule="auto"/>
        <w:ind w:left="360"/>
        <w:rPr>
          <w:rFonts w:ascii="Arial" w:eastAsia="Arial" w:hAnsi="Arial" w:cs="Arial"/>
          <w:color w:val="BDC1C6"/>
          <w:sz w:val="24"/>
          <w:szCs w:val="24"/>
        </w:rPr>
      </w:pPr>
      <w:r w:rsidRPr="0D0DEEB2">
        <w:rPr>
          <w:rFonts w:ascii="Arial" w:hAnsi="Arial" w:cs="Arial"/>
        </w:rPr>
        <w:t>c) Houve problemas no motor, pois a estrada era muito ruim e esburacadas</w:t>
      </w:r>
    </w:p>
    <w:p w14:paraId="4DDBEF00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102D3181" w14:textId="1B275675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20) Quem cumprimentou os meninos na chegada do acampamento?</w:t>
      </w:r>
    </w:p>
    <w:p w14:paraId="6FD24CC1" w14:textId="0ADBFF99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 xml:space="preserve">a) Um homem alto, jovem atlético </w:t>
      </w:r>
    </w:p>
    <w:p w14:paraId="53584841" w14:textId="5EFE1A8C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 xml:space="preserve">b) Um homem baixo, jovem atlético e sorridente </w:t>
      </w:r>
    </w:p>
    <w:p w14:paraId="6CA356D7" w14:textId="59C54B20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Um Pastor da igreja local</w:t>
      </w:r>
    </w:p>
    <w:p w14:paraId="3461D779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0EBD4BE1" w14:textId="18470857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 xml:space="preserve">21) Segundo o relato do livro, quantas barracas </w:t>
      </w:r>
      <w:bookmarkStart w:id="0" w:name="_Int_Rlsa0hdG"/>
      <w:r w:rsidRPr="0D0DEEB2">
        <w:rPr>
          <w:rFonts w:ascii="Arial" w:hAnsi="Arial" w:cs="Arial"/>
          <w:b/>
          <w:bCs/>
        </w:rPr>
        <w:t>haviam</w:t>
      </w:r>
      <w:bookmarkEnd w:id="0"/>
      <w:r w:rsidRPr="0D0DEEB2">
        <w:rPr>
          <w:rFonts w:ascii="Arial" w:hAnsi="Arial" w:cs="Arial"/>
          <w:b/>
          <w:bCs/>
        </w:rPr>
        <w:t xml:space="preserve"> no acampamento?</w:t>
      </w:r>
    </w:p>
    <w:p w14:paraId="4B98928F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10 barracas</w:t>
      </w:r>
    </w:p>
    <w:p w14:paraId="71DB9BFC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11 barracas</w:t>
      </w:r>
    </w:p>
    <w:p w14:paraId="65B17E83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c) 15 barracas</w:t>
      </w:r>
    </w:p>
    <w:p w14:paraId="3CF2D8B6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10801F54" w14:textId="34A8B12B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22) O que estava acontecendo com a fogueira quando os meninos chegaram no acampamento?</w:t>
      </w:r>
    </w:p>
    <w:p w14:paraId="66936D1A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a) Caiu uma chuva e quase apagou ela</w:t>
      </w:r>
    </w:p>
    <w:p w14:paraId="43343A56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b) Apagaram ela para acender em outro momento</w:t>
      </w:r>
    </w:p>
    <w:p w14:paraId="319A4671" w14:textId="77777777" w:rsidR="00D65506" w:rsidRDefault="0000000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c) Estavam assando comidas para o primeiro dia do acampamento</w:t>
      </w:r>
    </w:p>
    <w:p w14:paraId="0FB78278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37F49BF9" w14:textId="5E313A96" w:rsidR="00D65506" w:rsidRDefault="217F9A85">
      <w:pPr>
        <w:spacing w:line="276" w:lineRule="auto"/>
        <w:ind w:left="360"/>
        <w:rPr>
          <w:rFonts w:ascii="Arial" w:hAnsi="Arial" w:cs="Arial"/>
          <w:b/>
          <w:bCs/>
        </w:rPr>
      </w:pPr>
      <w:r w:rsidRPr="217F9A85">
        <w:rPr>
          <w:rFonts w:ascii="Arial" w:hAnsi="Arial" w:cs="Arial"/>
          <w:b/>
          <w:bCs/>
        </w:rPr>
        <w:t>23) Qual era um dos sentimentos de Léo antes de ir para o acampamento?</w:t>
      </w:r>
    </w:p>
    <w:p w14:paraId="7C5AEED6" w14:textId="654A89E1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Tristeza</w:t>
      </w:r>
    </w:p>
    <w:p w14:paraId="11A5DA70" w14:textId="0C9EBE48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b) Alegria</w:t>
      </w:r>
    </w:p>
    <w:p w14:paraId="5D683685" w14:textId="7D0DE5DC" w:rsidR="217F9A85" w:rsidRDefault="217F9A85" w:rsidP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c) Ansiedade</w:t>
      </w:r>
    </w:p>
    <w:p w14:paraId="392B8452" w14:textId="643000F5" w:rsidR="217F9A85" w:rsidRDefault="217F9A85" w:rsidP="217F9A85">
      <w:pPr>
        <w:spacing w:line="276" w:lineRule="auto"/>
        <w:ind w:left="360"/>
        <w:rPr>
          <w:rFonts w:ascii="Arial" w:hAnsi="Arial" w:cs="Arial"/>
        </w:rPr>
      </w:pPr>
    </w:p>
    <w:p w14:paraId="1FC39945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6AC25444" w14:textId="54125233" w:rsidR="0D0DEEB2" w:rsidRDefault="0D0DEEB2" w:rsidP="0D0DEEB2">
      <w:pPr>
        <w:spacing w:line="276" w:lineRule="auto"/>
        <w:ind w:left="360"/>
        <w:rPr>
          <w:rFonts w:ascii="Arial" w:hAnsi="Arial" w:cs="Arial"/>
        </w:rPr>
      </w:pPr>
    </w:p>
    <w:p w14:paraId="0DA8CE4E" w14:textId="7195C06B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24) Qual era o instrumento que Léo queria muito aprender tocar?</w:t>
      </w:r>
    </w:p>
    <w:p w14:paraId="1A8A115F" w14:textId="78F63567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Violão</w:t>
      </w:r>
    </w:p>
    <w:p w14:paraId="0A96E6EA" w14:textId="4B7DAE76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 xml:space="preserve">b) </w:t>
      </w:r>
      <w:proofErr w:type="spellStart"/>
      <w:r w:rsidRPr="217F9A85">
        <w:rPr>
          <w:rFonts w:ascii="Arial" w:hAnsi="Arial" w:cs="Arial"/>
        </w:rPr>
        <w:t>Ukulele</w:t>
      </w:r>
      <w:proofErr w:type="spellEnd"/>
    </w:p>
    <w:p w14:paraId="2970BC5D" w14:textId="0267D270" w:rsidR="00D65506" w:rsidRDefault="0D0DEEB2">
      <w:pPr>
        <w:spacing w:line="276" w:lineRule="auto"/>
        <w:ind w:left="360"/>
        <w:rPr>
          <w:rFonts w:ascii="Arial" w:hAnsi="Arial" w:cs="Arial"/>
        </w:rPr>
      </w:pPr>
      <w:r w:rsidRPr="0D0DEEB2">
        <w:rPr>
          <w:rFonts w:ascii="Arial" w:hAnsi="Arial" w:cs="Arial"/>
        </w:rPr>
        <w:t>c) Gaita</w:t>
      </w:r>
    </w:p>
    <w:p w14:paraId="0562CB0E" w14:textId="77777777" w:rsidR="00D65506" w:rsidRDefault="00D65506">
      <w:pPr>
        <w:spacing w:line="276" w:lineRule="auto"/>
        <w:ind w:left="360"/>
        <w:rPr>
          <w:rFonts w:ascii="Arial" w:hAnsi="Arial" w:cs="Arial"/>
        </w:rPr>
      </w:pPr>
    </w:p>
    <w:p w14:paraId="2F114021" w14:textId="6E8C4190" w:rsidR="00D65506" w:rsidRDefault="0D0DEEB2">
      <w:pPr>
        <w:spacing w:line="276" w:lineRule="auto"/>
        <w:ind w:left="360"/>
        <w:rPr>
          <w:rFonts w:ascii="Arial" w:hAnsi="Arial" w:cs="Arial"/>
          <w:b/>
          <w:bCs/>
        </w:rPr>
      </w:pPr>
      <w:r w:rsidRPr="0D0DEEB2">
        <w:rPr>
          <w:rFonts w:ascii="Arial" w:hAnsi="Arial" w:cs="Arial"/>
          <w:b/>
          <w:bCs/>
        </w:rPr>
        <w:t>25) O que aconteceu com as barracas de Léo e de seus amigos ao voltarem da concentração?</w:t>
      </w:r>
    </w:p>
    <w:p w14:paraId="024BA6DB" w14:textId="66B408E1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a) Havia uma cobra dentro da barraca</w:t>
      </w:r>
    </w:p>
    <w:p w14:paraId="6D38883A" w14:textId="37C57170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b) A barraca estava infestada de mosquitos, pois haviam deixado ela aberta</w:t>
      </w:r>
    </w:p>
    <w:p w14:paraId="33576452" w14:textId="338A0BDB" w:rsidR="00D65506" w:rsidRDefault="217F9A85">
      <w:pPr>
        <w:spacing w:line="276" w:lineRule="auto"/>
        <w:ind w:left="360"/>
        <w:rPr>
          <w:rFonts w:ascii="Arial" w:hAnsi="Arial" w:cs="Arial"/>
        </w:rPr>
      </w:pPr>
      <w:r w:rsidRPr="217F9A85">
        <w:rPr>
          <w:rFonts w:ascii="Arial" w:hAnsi="Arial" w:cs="Arial"/>
        </w:rPr>
        <w:t>c) A barraca havia se desmontada por ter sido mal montada</w:t>
      </w:r>
    </w:p>
    <w:p w14:paraId="62EBF3C5" w14:textId="77777777" w:rsidR="00D65506" w:rsidRDefault="00D65506">
      <w:pPr>
        <w:pStyle w:val="PargrafodaLista"/>
      </w:pPr>
    </w:p>
    <w:p w14:paraId="6D98A12B" w14:textId="77777777" w:rsidR="00D65506" w:rsidRDefault="00D65506"/>
    <w:sectPr w:rsidR="00D65506">
      <w:headerReference w:type="default" r:id="rId8"/>
      <w:pgSz w:w="11906" w:h="16838"/>
      <w:pgMar w:top="1701" w:right="1134" w:bottom="1134" w:left="1701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4AAD" w14:textId="77777777" w:rsidR="00640DEB" w:rsidRDefault="00640DEB">
      <w:pPr>
        <w:spacing w:after="0" w:line="240" w:lineRule="auto"/>
      </w:pPr>
      <w:r>
        <w:separator/>
      </w:r>
    </w:p>
  </w:endnote>
  <w:endnote w:type="continuationSeparator" w:id="0">
    <w:p w14:paraId="2DA4CFE9" w14:textId="77777777" w:rsidR="00640DEB" w:rsidRDefault="0064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;arial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70415" w14:textId="77777777" w:rsidR="00640DEB" w:rsidRDefault="00640DEB">
      <w:pPr>
        <w:spacing w:after="0" w:line="240" w:lineRule="auto"/>
      </w:pPr>
      <w:r>
        <w:separator/>
      </w:r>
    </w:p>
  </w:footnote>
  <w:footnote w:type="continuationSeparator" w:id="0">
    <w:p w14:paraId="5238CA1F" w14:textId="77777777" w:rsidR="00640DEB" w:rsidRDefault="00640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DB82" w14:textId="77777777" w:rsidR="00D65506" w:rsidRDefault="00D6550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QWdW7gWdRsVm4" int2:id="TuVz0iIA">
      <int2:state int2:value="Rejected" int2:type="AugLoop_Text_Critique"/>
    </int2:textHash>
    <int2:textHash int2:hashCode="w17FIcy0NHj/ZD" int2:id="dN7xKuLN">
      <int2:state int2:value="Rejected" int2:type="AugLoop_Text_Critique"/>
    </int2:textHash>
    <int2:textHash int2:hashCode="ClIo5m3zji8nym" int2:id="GtBQT2uE">
      <int2:state int2:value="Rejected" int2:type="AugLoop_Text_Critique"/>
    </int2:textHash>
    <int2:textHash int2:hashCode="v/rSmf4msyl6nm" int2:id="vv3xXORU">
      <int2:state int2:value="Rejected" int2:type="AugLoop_Text_Critique"/>
    </int2:textHash>
    <int2:textHash int2:hashCode="lPn5mhu64JTx+k" int2:id="Jw9u3i0X">
      <int2:state int2:value="Rejected" int2:type="AugLoop_Text_Critique"/>
    </int2:textHash>
    <int2:bookmark int2:bookmarkName="_Int_Rlsa0hdG" int2:invalidationBookmarkName="" int2:hashCode="LXHc4sipMKxS/N" int2:id="IH01Llur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17F9A85"/>
    <w:rsid w:val="00072E0D"/>
    <w:rsid w:val="000F4912"/>
    <w:rsid w:val="001E388C"/>
    <w:rsid w:val="00640DEB"/>
    <w:rsid w:val="00D65506"/>
    <w:rsid w:val="00F745CA"/>
    <w:rsid w:val="0C0EAC88"/>
    <w:rsid w:val="0D0DEEB2"/>
    <w:rsid w:val="217F9A85"/>
    <w:rsid w:val="55839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39D19"/>
  <w15:docId w15:val="{C5A1423D-2AB5-4A82-8A87-31B7CCD0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97269"/>
  </w:style>
  <w:style w:type="character" w:customStyle="1" w:styleId="RodapChar">
    <w:name w:val="Rodapé Char"/>
    <w:basedOn w:val="Fontepargpadro"/>
    <w:link w:val="Rodap"/>
    <w:uiPriority w:val="99"/>
    <w:qFormat/>
    <w:rsid w:val="00C97269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561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iasd laranjeiras</dc:creator>
  <dc:description/>
  <cp:lastModifiedBy>UNITBRASIL RECP-8</cp:lastModifiedBy>
  <cp:revision>4</cp:revision>
  <dcterms:created xsi:type="dcterms:W3CDTF">2023-06-20T23:54:00Z</dcterms:created>
  <dcterms:modified xsi:type="dcterms:W3CDTF">2023-06-21T13:39:00Z</dcterms:modified>
  <dc:language>pt-BR</dc:language>
</cp:coreProperties>
</file>