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65506" w:rsidRDefault="00000000" w14:paraId="29D6B04F" w14:textId="77777777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4F23B" wp14:editId="07777777">
            <wp:extent cx="399415" cy="392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B59D4" wp14:editId="07777777">
            <wp:extent cx="438785" cy="38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78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65506" w:rsidRDefault="217F9A85" w14:paraId="5EC97A61" w14:textId="1908DB6D">
      <w:pPr>
        <w:spacing w:line="276" w:lineRule="auto"/>
        <w:ind w:left="360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0C0EAC88" w:rsidR="0C0EAC88">
        <w:rPr>
          <w:rFonts w:ascii="Arial" w:hAnsi="Arial" w:cs="Arial"/>
          <w:b w:val="1"/>
          <w:bCs w:val="1"/>
          <w:sz w:val="24"/>
          <w:szCs w:val="24"/>
        </w:rPr>
        <w:t xml:space="preserve">Meu primeiro Acampamento - </w:t>
      </w:r>
      <w:r w:rsidRPr="0C0EAC88" w:rsidR="0C0EAC88">
        <w:rPr>
          <w:rFonts w:ascii="Arial" w:hAnsi="Arial" w:cs="Arial"/>
          <w:b w:val="1"/>
          <w:bCs w:val="1"/>
          <w:sz w:val="24"/>
          <w:szCs w:val="24"/>
        </w:rPr>
        <w:t>Capítulos</w:t>
      </w:r>
      <w:r w:rsidRPr="0C0EAC88" w:rsidR="0C0EAC88">
        <w:rPr>
          <w:rFonts w:ascii="Arial" w:hAnsi="Arial" w:cs="Arial"/>
          <w:b w:val="1"/>
          <w:bCs w:val="1"/>
          <w:sz w:val="24"/>
          <w:szCs w:val="24"/>
        </w:rPr>
        <w:t xml:space="preserve"> 1 e 2</w:t>
      </w:r>
    </w:p>
    <w:p w:rsidR="00D65506" w:rsidRDefault="00000000" w14:paraId="4111C6AC" w14:textId="77777777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Clube: </w:t>
      </w:r>
      <w:r>
        <w:rPr>
          <w:rFonts w:ascii="Arial" w:hAnsi="Arial" w:cs="Arial"/>
          <w:sz w:val="24"/>
          <w:szCs w:val="24"/>
        </w:rPr>
        <w:t>Farol</w:t>
      </w:r>
    </w:p>
    <w:p w:rsidR="00D65506" w:rsidRDefault="00000000" w14:paraId="48374B86" w14:textId="77777777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Região: 2ª - Distrito Boas Novas</w:t>
      </w:r>
    </w:p>
    <w:p w:rsidR="00D65506" w:rsidRDefault="00000000" w14:paraId="673CD79A" w14:textId="77777777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Desbravador(a):__________________________</w:t>
      </w:r>
    </w:p>
    <w:p w:rsidR="00D65506" w:rsidRDefault="00D65506" w14:paraId="672A6659" w14:textId="77777777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D65506" w:rsidRDefault="00000000" w14:paraId="71AE6F71" w14:textId="77777777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01) Qual era uma das características da mãe de Léo?</w:t>
      </w:r>
    </w:p>
    <w:p w:rsidR="00D65506" w:rsidRDefault="00000000" w14:paraId="70BD7AC3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Rígida</w:t>
      </w:r>
    </w:p>
    <w:p w:rsidR="00D65506" w:rsidRDefault="00000000" w14:paraId="531788F1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Honesta</w:t>
      </w:r>
    </w:p>
    <w:p w:rsidR="00D65506" w:rsidRDefault="00000000" w14:paraId="602AF637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Estressada</w:t>
      </w:r>
    </w:p>
    <w:p w:rsidR="00D65506" w:rsidRDefault="00D65506" w14:paraId="0A37501D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00000000" w14:paraId="356E12D7" w14:textId="77777777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02) Após o sermão ser finalizado na igreja para onde os garotos gostavam de ir?</w:t>
      </w:r>
    </w:p>
    <w:p w:rsidR="00D65506" w:rsidRDefault="00000000" w14:paraId="582E95BA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Ir para casa de outros amigos para jogar videogame</w:t>
      </w:r>
    </w:p>
    <w:p w:rsidR="00D65506" w:rsidRDefault="00000000" w14:paraId="51A1A09A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Passear na praça</w:t>
      </w:r>
    </w:p>
    <w:p w:rsidR="00D65506" w:rsidRDefault="00000000" w14:paraId="7D94D7D7" w14:textId="77777777">
      <w:pPr>
        <w:spacing w:line="276" w:lineRule="auto"/>
        <w:ind w:firstLine="360"/>
        <w:rPr>
          <w:rFonts w:ascii="Arial" w:hAnsi="Arial" w:cs="Arial"/>
        </w:rPr>
      </w:pPr>
      <w:r>
        <w:t xml:space="preserve">c) </w:t>
      </w:r>
      <w:r>
        <w:rPr>
          <w:rFonts w:ascii="Arial" w:hAnsi="Arial" w:cs="Arial"/>
        </w:rPr>
        <w:t>Jogar bola na rua</w:t>
      </w:r>
    </w:p>
    <w:p w:rsidR="00D65506" w:rsidRDefault="00D65506" w14:paraId="5DAB6C7B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00000000" w14:paraId="099F2709" w14:textId="77777777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03) Qual o tema do capítulo 1?</w:t>
      </w:r>
    </w:p>
    <w:p w:rsidR="00D65506" w:rsidRDefault="00000000" w14:paraId="1B03E36F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chuva, mochila e outros problemas </w:t>
      </w:r>
    </w:p>
    <w:p w:rsidR="00D65506" w:rsidRDefault="00000000" w14:paraId="259A06A1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b) chuva, mochila e um acampamento catástrofe </w:t>
      </w:r>
    </w:p>
    <w:p w:rsidR="00D65506" w:rsidRDefault="00000000" w14:paraId="0F11E3FD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chuva, mochila e um pesadelo na primeira noite de acampamento</w:t>
      </w:r>
    </w:p>
    <w:p w:rsidR="00D65506" w:rsidRDefault="00D65506" w14:paraId="02EB378F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217F9A85" w14:paraId="243B54A9" w14:textId="31EAE932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04) Qual era a cor da bíblia que Léo ganhou de presente de aniversário de seus pais?</w:t>
      </w:r>
    </w:p>
    <w:p w:rsidR="00D65506" w:rsidRDefault="00000000" w14:paraId="1330A969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Azul</w:t>
      </w:r>
    </w:p>
    <w:p w:rsidR="00D65506" w:rsidRDefault="00000000" w14:paraId="16B954B8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Marrom</w:t>
      </w:r>
    </w:p>
    <w:p w:rsidR="00D65506" w:rsidRDefault="00000000" w14:paraId="0ECEF0AF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Preta</w:t>
      </w:r>
    </w:p>
    <w:p w:rsidR="00D65506" w:rsidRDefault="00D65506" w14:paraId="6A05A809" w14:textId="77777777">
      <w:pPr>
        <w:spacing w:line="276" w:lineRule="auto"/>
        <w:ind w:firstLine="360"/>
        <w:rPr>
          <w:rFonts w:ascii="Arial" w:hAnsi="Arial" w:cs="Arial"/>
          <w:b/>
          <w:bCs/>
        </w:rPr>
      </w:pPr>
    </w:p>
    <w:p w:rsidR="00D65506" w:rsidRDefault="00000000" w14:paraId="61CBAD79" w14:textId="74ED002F">
      <w:pPr>
        <w:spacing w:line="276" w:lineRule="auto"/>
        <w:ind w:left="360"/>
        <w:rPr>
          <w:rFonts w:ascii="Arial" w:hAnsi="Arial" w:cs="Arial"/>
          <w:b w:val="1"/>
          <w:bCs w:val="1"/>
        </w:rPr>
      </w:pPr>
      <w:r w:rsidRPr="0D0DEEB2" w:rsidR="0D0DEEB2">
        <w:rPr>
          <w:rFonts w:ascii="Arial" w:hAnsi="Arial" w:cs="Arial"/>
          <w:b w:val="1"/>
          <w:bCs w:val="1"/>
        </w:rPr>
        <w:t>05) Como o motorista, que levou Léo e seus amigos para o acampamento, gostava de ser chamado?</w:t>
      </w:r>
    </w:p>
    <w:p w:rsidR="00D65506" w:rsidRDefault="00000000" w14:paraId="269F2839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Tio João</w:t>
      </w:r>
    </w:p>
    <w:p w:rsidR="00D65506" w:rsidRDefault="00000000" w14:paraId="7AB24DA1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Seu Pedro</w:t>
      </w:r>
    </w:p>
    <w:p w:rsidR="00D65506" w:rsidRDefault="00000000" w14:paraId="385C4358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Tio Juca</w:t>
      </w:r>
    </w:p>
    <w:p w:rsidR="00D65506" w:rsidRDefault="00D65506" w14:paraId="5A39BBE3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00D65506" w14:paraId="41C8F396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00D65506" w14:paraId="72A3D3EC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217F9A85" w14:paraId="17E54DD8" w14:textId="13914260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06) Quais eram os nomes dos amigos de Léo?</w:t>
      </w:r>
    </w:p>
    <w:p w:rsidR="00D65506" w:rsidRDefault="00000000" w14:paraId="5837D000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Igor, Daniel e Marcos </w:t>
      </w:r>
    </w:p>
    <w:p w:rsidR="00D65506" w:rsidRDefault="00000000" w14:paraId="2EE6E120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b) Igor, Daniel e Carlos </w:t>
      </w:r>
    </w:p>
    <w:p w:rsidR="00D65506" w:rsidRDefault="00000000" w14:paraId="78C01DDF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André, Daniel e Marcos </w:t>
      </w:r>
    </w:p>
    <w:p w:rsidR="00D65506" w:rsidRDefault="00D65506" w14:paraId="0D0B940D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217F9A85" w14:paraId="22792B2A" w14:textId="110C3C51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07) Quem foi que convidou Léo para participar do acampamento de desbravadores?</w:t>
      </w:r>
    </w:p>
    <w:p w:rsidR="00D65506" w:rsidRDefault="00000000" w14:paraId="0617DA9B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Os amigos de Léo</w:t>
      </w:r>
    </w:p>
    <w:p w:rsidR="00D65506" w:rsidRDefault="00000000" w14:paraId="7A46B249" w14:textId="26028186">
      <w:pPr>
        <w:spacing w:line="276" w:lineRule="auto"/>
        <w:ind w:firstLine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b) O Pastor da igreja</w:t>
      </w:r>
    </w:p>
    <w:p w:rsidR="00D65506" w:rsidRDefault="00000000" w14:paraId="11C078C1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A mãe de Léo</w:t>
      </w:r>
    </w:p>
    <w:p w:rsidR="00D65506" w:rsidRDefault="00D65506" w14:paraId="0E27B00A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217F9A85" w14:paraId="1FF6C07B" w14:textId="1E0F82E2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08) Qual era a cor da cerca da casa de Marcos onde Léo estacionou sua bicicleta?</w:t>
      </w:r>
    </w:p>
    <w:p w:rsidR="00D65506" w:rsidRDefault="00000000" w14:paraId="4BBABBF9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Verde</w:t>
      </w:r>
    </w:p>
    <w:p w:rsidR="00D65506" w:rsidRDefault="00000000" w14:paraId="7ED0337E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Preta</w:t>
      </w:r>
    </w:p>
    <w:p w:rsidR="00D65506" w:rsidRDefault="00000000" w14:paraId="47C14F78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Azul</w:t>
      </w:r>
    </w:p>
    <w:p w:rsidR="00D65506" w:rsidRDefault="00D65506" w14:paraId="60061E4C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506C93DD" w14:textId="73E3EF89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09) Quem era o melhor amigo de Léo?</w:t>
      </w:r>
    </w:p>
    <w:p w:rsidR="00D65506" w:rsidRDefault="00000000" w14:paraId="155C752F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Igor </w:t>
      </w:r>
    </w:p>
    <w:p w:rsidR="00D65506" w:rsidRDefault="00000000" w14:paraId="5DF38225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Daniel</w:t>
      </w:r>
    </w:p>
    <w:p w:rsidR="00D65506" w:rsidRDefault="00000000" w14:paraId="2FB17563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Marcos</w:t>
      </w:r>
    </w:p>
    <w:p w:rsidR="00D65506" w:rsidRDefault="00D65506" w14:paraId="44EAFD9C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27FC2071" w14:textId="6357817F">
      <w:pPr>
        <w:spacing w:line="276" w:lineRule="auto"/>
        <w:ind w:left="360"/>
        <w:rPr>
          <w:rFonts w:ascii="Arial" w:hAnsi="Arial" w:cs="Arial"/>
          <w:b w:val="1"/>
          <w:bCs w:val="1"/>
        </w:rPr>
      </w:pPr>
      <w:r w:rsidRPr="0D0DEEB2" w:rsidR="0D0DEEB2">
        <w:rPr>
          <w:rFonts w:ascii="Arial" w:hAnsi="Arial" w:cs="Arial"/>
          <w:b w:val="1"/>
          <w:bCs w:val="1"/>
        </w:rPr>
        <w:t>10) Qual é o tema do capítulo 2?</w:t>
      </w:r>
    </w:p>
    <w:p w:rsidR="00D65506" w:rsidRDefault="00000000" w14:paraId="6509DE85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Onde estou e como sujar as roupas antes mesmo do acampamento começar </w:t>
      </w:r>
    </w:p>
    <w:p w:rsidR="00D65506" w:rsidRDefault="00000000" w14:paraId="35C4669B" w14:textId="7ED5ECCF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b) Onde será o acampamento dos desbravadores</w:t>
      </w:r>
    </w:p>
    <w:p w:rsidR="00D65506" w:rsidRDefault="00000000" w14:paraId="03301484" w14:textId="3ACF7DEE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c) Doente no primeiro dia do acampamento</w:t>
      </w:r>
    </w:p>
    <w:p w:rsidR="00D65506" w:rsidRDefault="00D65506" w14:paraId="4B94D5A5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6B1E1B1B" w14:textId="16DB1B17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lastRenderedPageBreak/>
        <w:t>11) Qual o nome do auto do Livro?</w:t>
      </w:r>
    </w:p>
    <w:p w:rsidRPr="00072E0D" w:rsidR="00D65506" w:rsidRDefault="00000000" w14:paraId="27D22F7C" w14:textId="77777777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a) Maksym Krupski</w:t>
      </w:r>
    </w:p>
    <w:p w:rsidRPr="00072E0D" w:rsidR="00D65506" w:rsidRDefault="00000000" w14:paraId="5D58102E" w14:textId="77777777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b) Ellen G. White</w:t>
      </w:r>
    </w:p>
    <w:p w:rsidR="00D65506" w:rsidRDefault="00000000" w14:paraId="15ED480C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c) Guilherme Miller </w:t>
      </w:r>
    </w:p>
    <w:p w:rsidR="00D65506" w:rsidRDefault="00D65506" w14:paraId="3DEEC669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62B80092" w14:textId="1D4A5767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12) Qual era o nome do cachorro de Marcos?</w:t>
      </w:r>
    </w:p>
    <w:p w:rsidRPr="00072E0D" w:rsidR="00D65506" w:rsidRDefault="00000000" w14:paraId="4A646B74" w14:textId="77777777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a) Lucky</w:t>
      </w:r>
    </w:p>
    <w:p w:rsidRPr="00072E0D" w:rsidR="00D65506" w:rsidRDefault="00000000" w14:paraId="25917C0B" w14:textId="77777777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b)</w:t>
      </w:r>
      <w:r w:rsidRPr="00072E0D">
        <w:rPr>
          <w:rFonts w:ascii="Google Sans;arial;sans-serif" w:hAnsi="Google Sans;arial;sans-serif" w:cs="Arial"/>
          <w:color w:val="BDC1C6"/>
          <w:sz w:val="21"/>
          <w:lang w:val="en-US"/>
        </w:rPr>
        <w:t xml:space="preserve"> </w:t>
      </w:r>
      <w:r w:rsidRPr="00072E0D">
        <w:rPr>
          <w:rFonts w:ascii="Arial" w:hAnsi="Arial" w:cs="Arial"/>
          <w:color w:val="000000"/>
          <w:lang w:val="en-US"/>
        </w:rPr>
        <w:t>Bidu</w:t>
      </w:r>
    </w:p>
    <w:p w:rsidRPr="00072E0D" w:rsidR="00D65506" w:rsidRDefault="00000000" w14:paraId="78D45A55" w14:textId="77777777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c) Slice</w:t>
      </w:r>
    </w:p>
    <w:p w:rsidRPr="00072E0D" w:rsidR="00D65506" w:rsidRDefault="00D65506" w14:paraId="3656B9AB" w14:textId="77777777">
      <w:pPr>
        <w:spacing w:line="276" w:lineRule="auto"/>
        <w:ind w:firstLine="360"/>
        <w:rPr>
          <w:rFonts w:ascii="Arial" w:hAnsi="Arial" w:cs="Arial"/>
          <w:lang w:val="en-US"/>
        </w:rPr>
      </w:pPr>
    </w:p>
    <w:p w:rsidR="00D65506" w:rsidRDefault="217F9A85" w14:paraId="0556D44F" w14:textId="1799594A">
      <w:pPr>
        <w:spacing w:line="276" w:lineRule="auto"/>
        <w:ind w:firstLine="360"/>
        <w:rPr>
          <w:rFonts w:ascii="Arial" w:hAnsi="Arial" w:cs="Arial"/>
          <w:b w:val="1"/>
          <w:bCs w:val="1"/>
        </w:rPr>
      </w:pPr>
      <w:r w:rsidRPr="0D0DEEB2" w:rsidR="0D0DEEB2">
        <w:rPr>
          <w:rFonts w:ascii="Arial" w:hAnsi="Arial" w:cs="Arial"/>
          <w:b w:val="1"/>
          <w:bCs w:val="1"/>
        </w:rPr>
        <w:t>13) Qual era o horário da cerimônia de abertura do acampamento?</w:t>
      </w:r>
    </w:p>
    <w:p w:rsidR="00D65506" w:rsidRDefault="00000000" w14:paraId="4DA737FA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Às 04h</w:t>
      </w:r>
    </w:p>
    <w:p w:rsidR="00D65506" w:rsidRDefault="00000000" w14:paraId="70ADC834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Às 03h</w:t>
      </w:r>
    </w:p>
    <w:p w:rsidR="00D65506" w:rsidRDefault="00000000" w14:paraId="74CF6BD4" w14:textId="77777777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Às 02h</w:t>
      </w:r>
    </w:p>
    <w:p w:rsidR="00D65506" w:rsidRDefault="00D65506" w14:paraId="45FB0818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217F9A85" w14:paraId="0BEF3469" w14:textId="028D299D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14) Qual era a cor da calça de Lucas quando Léo o avistou perto do rio?</w:t>
      </w:r>
    </w:p>
    <w:p w:rsidR="00D65506" w:rsidRDefault="00000000" w14:paraId="4377ADB3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Caqui</w:t>
      </w:r>
    </w:p>
    <w:p w:rsidR="00D65506" w:rsidRDefault="00000000" w14:paraId="14D4198B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Vermelha</w:t>
      </w:r>
    </w:p>
    <w:p w:rsidR="00D65506" w:rsidRDefault="00000000" w14:paraId="2D6A0B23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Laranja</w:t>
      </w:r>
    </w:p>
    <w:p w:rsidR="00D65506" w:rsidRDefault="00D65506" w14:paraId="049F31CB" w14:textId="77777777">
      <w:pPr>
        <w:spacing w:line="276" w:lineRule="auto"/>
        <w:ind w:firstLine="360"/>
        <w:rPr>
          <w:rFonts w:ascii="Arial" w:hAnsi="Arial" w:cs="Arial"/>
        </w:rPr>
      </w:pPr>
    </w:p>
    <w:p w:rsidR="00D65506" w:rsidRDefault="217F9A85" w14:paraId="447CC811" w14:textId="1F559B26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  <w:b/>
          <w:bCs/>
        </w:rPr>
        <w:t>15) Para onde Léo e Lucas levaram as latas de água</w:t>
      </w:r>
      <w:r w:rsidRPr="217F9A85">
        <w:rPr>
          <w:rFonts w:ascii="Arial" w:hAnsi="Arial" w:cs="Arial"/>
        </w:rPr>
        <w:t>?</w:t>
      </w:r>
    </w:p>
    <w:p w:rsidR="00D65506" w:rsidRDefault="00000000" w14:paraId="3DFF5461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Levaram para barraca</w:t>
      </w:r>
    </w:p>
    <w:p w:rsidR="00D65506" w:rsidRDefault="00000000" w14:paraId="519C497F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Levaram para cozinha</w:t>
      </w:r>
    </w:p>
    <w:p w:rsidR="0D0DEEB2" w:rsidP="0D0DEEB2" w:rsidRDefault="0D0DEEB2" w14:paraId="692FF039" w14:textId="2C2217B1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c) Levaram para lavar seus pés</w:t>
      </w:r>
    </w:p>
    <w:p w:rsidR="0D0DEEB2" w:rsidP="0D0DEEB2" w:rsidRDefault="0D0DEEB2" w14:paraId="570D3C3F" w14:textId="2C25D269">
      <w:pPr>
        <w:pStyle w:val="Normal"/>
        <w:spacing w:line="276" w:lineRule="auto"/>
        <w:ind w:left="360"/>
        <w:rPr>
          <w:rFonts w:ascii="Arial" w:hAnsi="Arial" w:cs="Arial"/>
        </w:rPr>
      </w:pPr>
    </w:p>
    <w:p w:rsidR="00D65506" w:rsidRDefault="217F9A85" w14:paraId="078D9EE6" w14:textId="2126F351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16) Quem foi para perto do rio cortar as tacas?</w:t>
      </w:r>
    </w:p>
    <w:p w:rsidR="00D65506" w:rsidRDefault="00000000" w14:paraId="79B58093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Léo</w:t>
      </w:r>
    </w:p>
    <w:p w:rsidR="00D65506" w:rsidRDefault="00000000" w14:paraId="67FA7B24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Lucas</w:t>
      </w:r>
    </w:p>
    <w:p w:rsidR="00D65506" w:rsidRDefault="00D65506" w14:paraId="4101652C" w14:textId="21D87A17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c) Marcos</w:t>
      </w:r>
    </w:p>
    <w:p w:rsidR="0D0DEEB2" w:rsidP="0D0DEEB2" w:rsidRDefault="0D0DEEB2" w14:paraId="46CC5211" w14:textId="43733C1D">
      <w:pPr>
        <w:pStyle w:val="Normal"/>
        <w:spacing w:line="276" w:lineRule="auto"/>
        <w:ind w:left="360"/>
        <w:rPr>
          <w:rFonts w:ascii="Arial" w:hAnsi="Arial" w:cs="Arial"/>
        </w:rPr>
      </w:pPr>
    </w:p>
    <w:p w:rsidR="00D65506" w:rsidRDefault="217F9A85" w14:paraId="070BC6A1" w14:textId="4641F6A4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lastRenderedPageBreak/>
        <w:t>17) Qual era a quantidade de galhos que Marcos trouxe da floresta?</w:t>
      </w:r>
    </w:p>
    <w:p w:rsidR="00D65506" w:rsidRDefault="00000000" w14:paraId="7EB0E4FB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1 dúzia</w:t>
      </w:r>
    </w:p>
    <w:p w:rsidR="00D65506" w:rsidRDefault="00000000" w14:paraId="37593590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Vintes galhos</w:t>
      </w:r>
    </w:p>
    <w:p w:rsidR="00D65506" w:rsidRDefault="00000000" w14:paraId="406BB807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5 galhos</w:t>
      </w:r>
    </w:p>
    <w:p w:rsidR="00D65506" w:rsidRDefault="00D65506" w14:paraId="4B99056E" w14:textId="77777777">
      <w:pPr>
        <w:spacing w:line="276" w:lineRule="auto"/>
        <w:ind w:left="360"/>
        <w:rPr>
          <w:rFonts w:ascii="Arial" w:hAnsi="Arial" w:cs="Arial"/>
        </w:rPr>
      </w:pPr>
    </w:p>
    <w:p w:rsidR="217F9A85" w:rsidP="217F9A85" w:rsidRDefault="217F9A85" w14:paraId="69EBB2AF" w14:textId="54F0BCB6">
      <w:pPr>
        <w:spacing w:line="276" w:lineRule="auto"/>
        <w:ind w:firstLine="360"/>
        <w:rPr>
          <w:rFonts w:ascii="Arial" w:hAnsi="Arial" w:cs="Arial"/>
          <w:b/>
          <w:bCs/>
        </w:rPr>
      </w:pPr>
    </w:p>
    <w:p w:rsidR="217F9A85" w:rsidP="217F9A85" w:rsidRDefault="217F9A85" w14:paraId="1696913B" w14:textId="5D7A54F9">
      <w:pPr>
        <w:spacing w:line="276" w:lineRule="auto"/>
        <w:ind w:firstLine="360"/>
        <w:rPr>
          <w:rFonts w:ascii="Arial" w:hAnsi="Arial" w:cs="Arial"/>
          <w:b/>
          <w:bCs/>
        </w:rPr>
      </w:pPr>
    </w:p>
    <w:p w:rsidR="217F9A85" w:rsidP="217F9A85" w:rsidRDefault="217F9A85" w14:paraId="03C5B71D" w14:textId="049BD311">
      <w:pPr>
        <w:spacing w:line="276" w:lineRule="auto"/>
        <w:ind w:firstLine="360"/>
        <w:rPr>
          <w:rFonts w:ascii="Arial" w:hAnsi="Arial" w:cs="Arial"/>
          <w:b/>
          <w:bCs/>
        </w:rPr>
      </w:pPr>
    </w:p>
    <w:p w:rsidR="00D65506" w:rsidRDefault="217F9A85" w14:paraId="760484DF" w14:textId="3A084D4E">
      <w:pPr>
        <w:spacing w:line="276" w:lineRule="auto"/>
        <w:ind w:firstLine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18) Qual era um dos motivos pelos quais Léo e seus amigos não sabiam montar a barraca?</w:t>
      </w:r>
    </w:p>
    <w:p w:rsidR="00D65506" w:rsidRDefault="00000000" w14:paraId="7714C55A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Era muito sofisticada para se montar</w:t>
      </w:r>
    </w:p>
    <w:p w:rsidR="00D65506" w:rsidRDefault="00000000" w14:paraId="52216C96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b) Era um modelo muito antigo e faltavam algumas estacas </w:t>
      </w:r>
    </w:p>
    <w:p w:rsidR="00D65506" w:rsidRDefault="00000000" w14:paraId="2E50C738" w14:textId="0D89DD46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c) Era um modelo antigo e falta algumas cordas para amarrá-la</w:t>
      </w:r>
    </w:p>
    <w:p w:rsidR="00D65506" w:rsidRDefault="00D65506" w14:paraId="1299C43A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62138D62" w14:textId="009AAEDE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19) O que aconteceu com a Van após deixar os meninos no acampamento?</w:t>
      </w:r>
    </w:p>
    <w:p w:rsidR="00D65506" w:rsidRDefault="00000000" w14:paraId="400071C6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Atolou</w:t>
      </w:r>
    </w:p>
    <w:p w:rsidR="00D65506" w:rsidRDefault="00000000" w14:paraId="030D7D23" w14:textId="2CB81C68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b) A viagem foi longa, por isso a gasolina havia acabada no momento da partida</w:t>
      </w:r>
    </w:p>
    <w:p w:rsidR="00D65506" w:rsidP="0D0DEEB2" w:rsidRDefault="00000000" w14:paraId="39EAF302" w14:textId="64DA1CEA">
      <w:pPr>
        <w:pStyle w:val="Normal"/>
        <w:spacing w:line="276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pt-BR"/>
        </w:rPr>
      </w:pPr>
      <w:r w:rsidRPr="0D0DEEB2" w:rsidR="0D0DEEB2">
        <w:rPr>
          <w:rFonts w:ascii="Arial" w:hAnsi="Arial" w:cs="Arial"/>
        </w:rPr>
        <w:t>c) Houve problemas no motor, pois a estrada era muito ruim e esburacadas</w:t>
      </w:r>
    </w:p>
    <w:p w:rsidR="00D65506" w:rsidRDefault="00D65506" w14:paraId="4DDBEF00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102D3181" w14:textId="1B27567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20) Quem cumprimentou os meninos na chegada do acampamento?</w:t>
      </w:r>
    </w:p>
    <w:p w:rsidR="00D65506" w:rsidRDefault="00000000" w14:paraId="6FD24CC1" w14:textId="0ADBFF99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 xml:space="preserve">a) Um homem alto, jovem atlético </w:t>
      </w:r>
    </w:p>
    <w:p w:rsidR="00D65506" w:rsidRDefault="00000000" w14:paraId="53584841" w14:textId="5EFE1A8C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 xml:space="preserve">b) Um homem baixo, jovem atlético e sorridente </w:t>
      </w:r>
    </w:p>
    <w:p w:rsidR="00D65506" w:rsidRDefault="00000000" w14:paraId="6CA356D7" w14:textId="59C54B20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c) Um Pastor da igreja local</w:t>
      </w:r>
    </w:p>
    <w:p w:rsidR="00D65506" w:rsidRDefault="00D65506" w14:paraId="3461D779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0EBD4BE1" w14:textId="18470857">
      <w:pPr>
        <w:spacing w:line="276" w:lineRule="auto"/>
        <w:ind w:left="360"/>
        <w:rPr>
          <w:rFonts w:ascii="Arial" w:hAnsi="Arial" w:cs="Arial"/>
          <w:b w:val="1"/>
          <w:bCs w:val="1"/>
        </w:rPr>
      </w:pPr>
      <w:r w:rsidRPr="0D0DEEB2" w:rsidR="0D0DEEB2">
        <w:rPr>
          <w:rFonts w:ascii="Arial" w:hAnsi="Arial" w:cs="Arial"/>
          <w:b w:val="1"/>
          <w:bCs w:val="1"/>
        </w:rPr>
        <w:t xml:space="preserve">21) Segundo o relato do livro, quantas barracas </w:t>
      </w:r>
      <w:bookmarkStart w:name="_Int_Rlsa0hdG" w:id="0"/>
      <w:r w:rsidRPr="0D0DEEB2" w:rsidR="0D0DEEB2">
        <w:rPr>
          <w:rFonts w:ascii="Arial" w:hAnsi="Arial" w:cs="Arial"/>
          <w:b w:val="1"/>
          <w:bCs w:val="1"/>
        </w:rPr>
        <w:t>haviam</w:t>
      </w:r>
      <w:bookmarkEnd w:id="0"/>
      <w:r w:rsidRPr="0D0DEEB2" w:rsidR="0D0DEEB2">
        <w:rPr>
          <w:rFonts w:ascii="Arial" w:hAnsi="Arial" w:cs="Arial"/>
          <w:b w:val="1"/>
          <w:bCs w:val="1"/>
        </w:rPr>
        <w:t xml:space="preserve"> no acampamento?</w:t>
      </w:r>
    </w:p>
    <w:p w:rsidR="00D65506" w:rsidRDefault="00000000" w14:paraId="4B98928F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10 barracas</w:t>
      </w:r>
    </w:p>
    <w:p w:rsidR="00D65506" w:rsidRDefault="00000000" w14:paraId="71DB9BFC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11 barracas</w:t>
      </w:r>
    </w:p>
    <w:p w:rsidR="00D65506" w:rsidRDefault="00000000" w14:paraId="65B17E83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15 barracas</w:t>
      </w:r>
    </w:p>
    <w:p w:rsidR="00D65506" w:rsidRDefault="00D65506" w14:paraId="3CF2D8B6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10801F54" w14:textId="34A8B12B">
      <w:pPr>
        <w:spacing w:line="276" w:lineRule="auto"/>
        <w:ind w:left="360"/>
        <w:rPr>
          <w:rFonts w:ascii="Arial" w:hAnsi="Arial" w:cs="Arial"/>
          <w:b w:val="1"/>
          <w:bCs w:val="1"/>
        </w:rPr>
      </w:pPr>
      <w:r w:rsidRPr="0D0DEEB2" w:rsidR="0D0DEEB2">
        <w:rPr>
          <w:rFonts w:ascii="Arial" w:hAnsi="Arial" w:cs="Arial"/>
          <w:b w:val="1"/>
          <w:bCs w:val="1"/>
        </w:rPr>
        <w:t>22) O que estava acontecendo com a fogueira quando os meninos chegaram no acampamento?</w:t>
      </w:r>
    </w:p>
    <w:p w:rsidR="00D65506" w:rsidRDefault="00000000" w14:paraId="66936D1A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Caiu uma chuva e quase apagou ela</w:t>
      </w:r>
    </w:p>
    <w:p w:rsidR="00D65506" w:rsidRDefault="00000000" w14:paraId="43343A56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Apagaram ela para acender em outro momento</w:t>
      </w:r>
    </w:p>
    <w:p w:rsidR="00D65506" w:rsidRDefault="00000000" w14:paraId="319A4671" w14:textId="77777777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Estavam assando comidas para o primeiro dia do acampamento</w:t>
      </w:r>
    </w:p>
    <w:p w:rsidR="00D65506" w:rsidRDefault="00D65506" w14:paraId="0FB78278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37F49BF9" w14:textId="5E313A96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23) Qual era um dos sentimentos de Léo antes de ir para o acampamento?</w:t>
      </w:r>
    </w:p>
    <w:p w:rsidR="00D65506" w:rsidRDefault="217F9A85" w14:paraId="7C5AEED6" w14:textId="654A89E1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a) Tristeza</w:t>
      </w:r>
    </w:p>
    <w:p w:rsidR="00D65506" w:rsidRDefault="217F9A85" w14:paraId="11A5DA70" w14:textId="0C9EBE48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b) Alegria</w:t>
      </w:r>
    </w:p>
    <w:p w:rsidR="217F9A85" w:rsidP="217F9A85" w:rsidRDefault="217F9A85" w14:paraId="5D683685" w14:textId="7D0DE5DC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c) Ansiedade</w:t>
      </w:r>
    </w:p>
    <w:p w:rsidR="217F9A85" w:rsidP="217F9A85" w:rsidRDefault="217F9A85" w14:paraId="392B8452" w14:textId="643000F5">
      <w:pPr>
        <w:spacing w:line="276" w:lineRule="auto"/>
        <w:ind w:left="360"/>
        <w:rPr>
          <w:rFonts w:ascii="Arial" w:hAnsi="Arial" w:cs="Arial"/>
        </w:rPr>
      </w:pPr>
    </w:p>
    <w:p w:rsidR="00D65506" w:rsidRDefault="00D65506" w14:paraId="1FC39945" w14:textId="77777777">
      <w:pPr>
        <w:spacing w:line="276" w:lineRule="auto"/>
        <w:ind w:left="360"/>
        <w:rPr>
          <w:rFonts w:ascii="Arial" w:hAnsi="Arial" w:cs="Arial"/>
        </w:rPr>
      </w:pPr>
    </w:p>
    <w:p w:rsidR="0D0DEEB2" w:rsidP="0D0DEEB2" w:rsidRDefault="0D0DEEB2" w14:paraId="6AC25444" w14:textId="54125233">
      <w:pPr>
        <w:pStyle w:val="Normal"/>
        <w:spacing w:line="276" w:lineRule="auto"/>
        <w:ind w:left="360"/>
        <w:rPr>
          <w:rFonts w:ascii="Arial" w:hAnsi="Arial" w:cs="Arial"/>
        </w:rPr>
      </w:pPr>
    </w:p>
    <w:p w:rsidR="00D65506" w:rsidRDefault="217F9A85" w14:paraId="0DA8CE4E" w14:textId="7195C06B">
      <w:pPr>
        <w:spacing w:line="276" w:lineRule="auto"/>
        <w:ind w:left="360"/>
        <w:rPr>
          <w:rFonts w:ascii="Arial" w:hAnsi="Arial" w:cs="Arial"/>
          <w:b w:val="1"/>
          <w:bCs w:val="1"/>
        </w:rPr>
      </w:pPr>
      <w:r w:rsidRPr="0D0DEEB2" w:rsidR="0D0DEEB2">
        <w:rPr>
          <w:rFonts w:ascii="Arial" w:hAnsi="Arial" w:cs="Arial"/>
          <w:b w:val="1"/>
          <w:bCs w:val="1"/>
        </w:rPr>
        <w:t>24) Qual era o instrumento que Léo queria muito aprender tocar?</w:t>
      </w:r>
    </w:p>
    <w:p w:rsidR="00D65506" w:rsidRDefault="217F9A85" w14:paraId="1A8A115F" w14:textId="78F63567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a) Violão</w:t>
      </w:r>
    </w:p>
    <w:p w:rsidR="00D65506" w:rsidRDefault="217F9A85" w14:paraId="0A96E6EA" w14:textId="4B7DAE76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 xml:space="preserve">b) </w:t>
      </w:r>
      <w:proofErr w:type="spellStart"/>
      <w:r w:rsidRPr="217F9A85">
        <w:rPr>
          <w:rFonts w:ascii="Arial" w:hAnsi="Arial" w:cs="Arial"/>
        </w:rPr>
        <w:t>Ukulele</w:t>
      </w:r>
      <w:proofErr w:type="spellEnd"/>
    </w:p>
    <w:p w:rsidR="00D65506" w:rsidRDefault="217F9A85" w14:paraId="2970BC5D" w14:textId="0267D270">
      <w:pPr>
        <w:spacing w:line="276" w:lineRule="auto"/>
        <w:ind w:left="360"/>
        <w:rPr>
          <w:rFonts w:ascii="Arial" w:hAnsi="Arial" w:cs="Arial"/>
        </w:rPr>
      </w:pPr>
      <w:r w:rsidRPr="0D0DEEB2" w:rsidR="0D0DEEB2">
        <w:rPr>
          <w:rFonts w:ascii="Arial" w:hAnsi="Arial" w:cs="Arial"/>
        </w:rPr>
        <w:t>c) Gaita</w:t>
      </w:r>
    </w:p>
    <w:p w:rsidR="00D65506" w:rsidRDefault="00D65506" w14:paraId="0562CB0E" w14:textId="77777777">
      <w:pPr>
        <w:spacing w:line="276" w:lineRule="auto"/>
        <w:ind w:left="360"/>
        <w:rPr>
          <w:rFonts w:ascii="Arial" w:hAnsi="Arial" w:cs="Arial"/>
        </w:rPr>
      </w:pPr>
    </w:p>
    <w:p w:rsidR="00D65506" w:rsidRDefault="217F9A85" w14:paraId="2F114021" w14:textId="6E8C4190">
      <w:pPr>
        <w:spacing w:line="276" w:lineRule="auto"/>
        <w:ind w:left="360"/>
        <w:rPr>
          <w:rFonts w:ascii="Arial" w:hAnsi="Arial" w:cs="Arial"/>
          <w:b w:val="1"/>
          <w:bCs w:val="1"/>
        </w:rPr>
      </w:pPr>
      <w:r w:rsidRPr="0D0DEEB2" w:rsidR="0D0DEEB2">
        <w:rPr>
          <w:rFonts w:ascii="Arial" w:hAnsi="Arial" w:cs="Arial"/>
          <w:b w:val="1"/>
          <w:bCs w:val="1"/>
        </w:rPr>
        <w:t>25) O que aconteceu com as barracas de Léo e de seus amigos ao voltarem da concentração?</w:t>
      </w:r>
    </w:p>
    <w:p w:rsidR="00D65506" w:rsidRDefault="217F9A85" w14:paraId="024BA6DB" w14:textId="66B408E1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a) Havia uma cobra dentro da barraca</w:t>
      </w:r>
    </w:p>
    <w:p w:rsidR="00D65506" w:rsidRDefault="217F9A85" w14:paraId="6D38883A" w14:textId="37C57170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b) A barraca estava infestada de mosquitos, pois haviam deixado ela aberta</w:t>
      </w:r>
    </w:p>
    <w:p w:rsidR="00D65506" w:rsidRDefault="217F9A85" w14:paraId="33576452" w14:textId="338A0BDB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c) A barraca havia se desmontada por ter sido mal montada</w:t>
      </w:r>
    </w:p>
    <w:p w:rsidR="00D65506" w:rsidRDefault="00D65506" w14:paraId="62EBF3C5" w14:textId="77777777">
      <w:pPr>
        <w:pStyle w:val="PargrafodaLista"/>
      </w:pPr>
    </w:p>
    <w:p w:rsidR="00D65506" w:rsidRDefault="00D65506" w14:paraId="6D98A12B" w14:textId="77777777"/>
    <w:sectPr w:rsidR="00D65506">
      <w:headerReference w:type="default" r:id="rId8"/>
      <w:pgSz w:w="11906" w:h="16838" w:orient="portrait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912" w:rsidRDefault="000F4912" w14:paraId="01EE635F" w14:textId="77777777">
      <w:pPr>
        <w:spacing w:after="0" w:line="240" w:lineRule="auto"/>
      </w:pPr>
      <w:r>
        <w:separator/>
      </w:r>
    </w:p>
  </w:endnote>
  <w:endnote w:type="continuationSeparator" w:id="0">
    <w:p w:rsidR="000F4912" w:rsidRDefault="000F4912" w14:paraId="55F72F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912" w:rsidRDefault="000F4912" w14:paraId="054C0E49" w14:textId="77777777">
      <w:pPr>
        <w:spacing w:after="0" w:line="240" w:lineRule="auto"/>
      </w:pPr>
      <w:r>
        <w:separator/>
      </w:r>
    </w:p>
  </w:footnote>
  <w:footnote w:type="continuationSeparator" w:id="0">
    <w:p w:rsidR="000F4912" w:rsidRDefault="000F4912" w14:paraId="36CBB4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5506" w:rsidRDefault="00D65506" w14:paraId="2946DB82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WdW7gWdRsVm4" int2:id="TuVz0iIA">
      <int2:state int2:value="Rejected" int2:type="AugLoop_Text_Critique"/>
    </int2:textHash>
    <int2:textHash int2:hashCode="w17FIcy0NHj/ZD" int2:id="dN7xKuLN">
      <int2:state int2:value="Rejected" int2:type="AugLoop_Text_Critique"/>
    </int2:textHash>
    <int2:textHash int2:hashCode="ClIo5m3zji8nym" int2:id="GtBQT2uE">
      <int2:state int2:value="Rejected" int2:type="AugLoop_Text_Critique"/>
    </int2:textHash>
    <int2:textHash int2:hashCode="v/rSmf4msyl6nm" int2:id="vv3xXORU">
      <int2:state int2:value="Rejected" int2:type="AugLoop_Text_Critique"/>
    </int2:textHash>
    <int2:textHash int2:hashCode="lPn5mhu64JTx+k" int2:id="Jw9u3i0X">
      <int2:state int2:value="Rejected" int2:type="AugLoop_Text_Critique"/>
    </int2:textHash>
    <int2:bookmark int2:bookmarkName="_Int_Rlsa0hdG" int2:invalidationBookmarkName="" int2:hashCode="LXHc4sipMKxS/N" int2:id="IH01Llur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F9A85"/>
    <w:rsid w:val="00072E0D"/>
    <w:rsid w:val="000F4912"/>
    <w:rsid w:val="001E388C"/>
    <w:rsid w:val="00D65506"/>
    <w:rsid w:val="0C0EAC88"/>
    <w:rsid w:val="0D0DEEB2"/>
    <w:rsid w:val="217F9A85"/>
    <w:rsid w:val="55839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D19"/>
  <w15:docId w15:val="{C5A1423D-2AB5-4A82-8A87-31B7CCD0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Char" w:customStyle="1">
    <w:name w:val="Cabeçalho Char"/>
    <w:basedOn w:val="Fontepargpadro"/>
    <w:link w:val="Cabealho"/>
    <w:uiPriority w:val="99"/>
    <w:qFormat/>
    <w:rsid w:val="00C97269"/>
  </w:style>
  <w:style w:type="character" w:styleId="RodapChar" w:customStyle="1">
    <w:name w:val="Rodapé Char"/>
    <w:basedOn w:val="Fontepargpadro"/>
    <w:link w:val="Rodap"/>
    <w:uiPriority w:val="99"/>
    <w:qFormat/>
    <w:rsid w:val="00C97269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microsoft.com/office/2020/10/relationships/intelligence" Target="intelligence2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iasd laranjeiras</dc:creator>
  <dc:description/>
  <lastModifiedBy>iasd laranjeiras</lastModifiedBy>
  <revision>3</revision>
  <dcterms:created xsi:type="dcterms:W3CDTF">2023-06-20T23:54:56.2633323Z</dcterms:created>
  <dcterms:modified xsi:type="dcterms:W3CDTF">2023-06-21T03:16:07.2782396Z</dcterms:modified>
  <dc:language>pt-BR</dc:language>
</coreProperties>
</file>