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6B04F" w14:textId="67E77739" w:rsidR="007D0E40" w:rsidRPr="008E4D12" w:rsidRDefault="00216FC4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8E4D12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3CB59D4" wp14:editId="35D5BDD1">
            <wp:simplePos x="0" y="0"/>
            <wp:positionH relativeFrom="margin">
              <wp:align>right</wp:align>
            </wp:positionH>
            <wp:positionV relativeFrom="paragraph">
              <wp:posOffset>-765810</wp:posOffset>
            </wp:positionV>
            <wp:extent cx="438785" cy="38735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3878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4D12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084F23B" wp14:editId="226D88FF">
            <wp:simplePos x="0" y="0"/>
            <wp:positionH relativeFrom="margin">
              <wp:align>left</wp:align>
            </wp:positionH>
            <wp:positionV relativeFrom="paragraph">
              <wp:posOffset>-784860</wp:posOffset>
            </wp:positionV>
            <wp:extent cx="399415" cy="392430"/>
            <wp:effectExtent l="0" t="0" r="635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4D12" w:rsidRPr="008E4D1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EC97A61" w14:textId="1C274A69" w:rsidR="007D0E40" w:rsidRPr="008E4D12" w:rsidRDefault="008E4D12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 w:rsidRPr="008E4D12">
        <w:rPr>
          <w:rFonts w:ascii="Arial" w:hAnsi="Arial" w:cs="Arial"/>
          <w:b/>
          <w:bCs/>
          <w:sz w:val="24"/>
          <w:szCs w:val="24"/>
        </w:rPr>
        <w:t>PROVA DE ADMISSÃO DE LENÇO</w:t>
      </w:r>
    </w:p>
    <w:p w14:paraId="673CD79A" w14:textId="72D1421B" w:rsidR="007D0E40" w:rsidRPr="008E4D12" w:rsidRDefault="00B63A6E" w:rsidP="0049181D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8E4D12">
        <w:rPr>
          <w:rFonts w:ascii="Arial" w:hAnsi="Arial" w:cs="Arial"/>
          <w:b/>
          <w:bCs/>
          <w:sz w:val="24"/>
          <w:szCs w:val="24"/>
        </w:rPr>
        <w:t>NOME</w:t>
      </w:r>
      <w:r w:rsidR="0023741F" w:rsidRPr="008E4D12">
        <w:rPr>
          <w:rFonts w:ascii="Arial" w:hAnsi="Arial" w:cs="Arial"/>
          <w:b/>
          <w:bCs/>
          <w:sz w:val="24"/>
          <w:szCs w:val="24"/>
        </w:rPr>
        <w:t>:____________________________________</w:t>
      </w:r>
    </w:p>
    <w:p w14:paraId="130E5E70" w14:textId="5980993F" w:rsidR="00841CDE" w:rsidRPr="008E4D12" w:rsidRDefault="00B63A6E" w:rsidP="0023741F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8E4D12">
        <w:rPr>
          <w:rFonts w:ascii="Arial" w:hAnsi="Arial" w:cs="Arial"/>
          <w:b/>
          <w:bCs/>
          <w:sz w:val="24"/>
          <w:szCs w:val="24"/>
        </w:rPr>
        <w:t>UNIDADE</w:t>
      </w:r>
      <w:r w:rsidR="0023741F" w:rsidRPr="008E4D12">
        <w:rPr>
          <w:rFonts w:ascii="Arial" w:hAnsi="Arial" w:cs="Arial"/>
          <w:b/>
          <w:bCs/>
          <w:sz w:val="24"/>
          <w:szCs w:val="24"/>
        </w:rPr>
        <w:t>: __________________________________</w:t>
      </w:r>
    </w:p>
    <w:p w14:paraId="14D6C7C1" w14:textId="4CEEB683" w:rsidR="0049181D" w:rsidRPr="008E4D12" w:rsidRDefault="00841CDE" w:rsidP="00B63A6E">
      <w:pPr>
        <w:pStyle w:val="04xlpa"/>
        <w:jc w:val="both"/>
        <w:rPr>
          <w:rFonts w:ascii="Arial" w:hAnsi="Arial" w:cs="Arial"/>
          <w:b/>
          <w:bCs/>
          <w:color w:val="000000"/>
        </w:rPr>
      </w:pPr>
      <w:r w:rsidRPr="008E4D12">
        <w:rPr>
          <w:rStyle w:val="wdyuqq"/>
          <w:rFonts w:ascii="Arial" w:hAnsi="Arial" w:cs="Arial"/>
          <w:b/>
          <w:bCs/>
          <w:color w:val="000000"/>
        </w:rPr>
        <w:t xml:space="preserve">1) </w:t>
      </w:r>
      <w:r w:rsidR="0049181D" w:rsidRPr="008E4D12">
        <w:rPr>
          <w:rStyle w:val="wdyuqq"/>
          <w:rFonts w:ascii="Arial" w:hAnsi="Arial" w:cs="Arial"/>
          <w:b/>
          <w:bCs/>
          <w:color w:val="000000"/>
        </w:rPr>
        <w:t>Complete</w:t>
      </w:r>
      <w:r w:rsidR="0049181D" w:rsidRPr="008E4D12">
        <w:rPr>
          <w:rStyle w:val="wdyuqq"/>
          <w:rFonts w:ascii="Arial" w:hAnsi="Arial" w:cs="Arial"/>
          <w:color w:val="000000"/>
        </w:rPr>
        <w:t>:</w:t>
      </w:r>
    </w:p>
    <w:p w14:paraId="0EB9E4D3" w14:textId="30D4BF5E" w:rsidR="0049181D" w:rsidRPr="008E4D12" w:rsidRDefault="0049181D" w:rsidP="00B63A6E">
      <w:pPr>
        <w:pStyle w:val="04xlpa"/>
        <w:jc w:val="both"/>
        <w:rPr>
          <w:rFonts w:ascii="Arial" w:hAnsi="Arial" w:cs="Arial"/>
          <w:color w:val="000000"/>
        </w:rPr>
      </w:pPr>
      <w:r w:rsidRPr="008E4D12">
        <w:rPr>
          <w:rStyle w:val="wdyuqq"/>
          <w:rFonts w:ascii="Arial" w:hAnsi="Arial" w:cs="Arial"/>
          <w:color w:val="000000"/>
        </w:rPr>
        <w:t>Pela graça de Deus, serei ___________, _____________, ____________, guardarei a Lei do Desbravador, serei um _____________________ e um amigo de ____________.</w:t>
      </w:r>
    </w:p>
    <w:p w14:paraId="0C8C1E7D" w14:textId="12649A53" w:rsidR="0049181D" w:rsidRPr="008E4D12" w:rsidRDefault="0023741F" w:rsidP="00B63A6E">
      <w:pPr>
        <w:pStyle w:val="04xlpa"/>
        <w:jc w:val="both"/>
        <w:rPr>
          <w:rFonts w:ascii="Arial" w:hAnsi="Arial" w:cs="Arial"/>
          <w:b/>
          <w:bCs/>
          <w:color w:val="000000"/>
        </w:rPr>
      </w:pPr>
      <w:r w:rsidRPr="008E4D12">
        <w:rPr>
          <w:rStyle w:val="wdyuqq"/>
          <w:rFonts w:ascii="Arial" w:hAnsi="Arial" w:cs="Arial"/>
          <w:b/>
          <w:bCs/>
          <w:color w:val="000000"/>
        </w:rPr>
        <w:t xml:space="preserve">2) </w:t>
      </w:r>
      <w:r w:rsidR="0049181D" w:rsidRPr="008E4D12">
        <w:rPr>
          <w:rStyle w:val="wdyuqq"/>
          <w:rFonts w:ascii="Arial" w:hAnsi="Arial" w:cs="Arial"/>
          <w:b/>
          <w:bCs/>
          <w:color w:val="000000"/>
        </w:rPr>
        <w:t xml:space="preserve">A Lei do desbravador ordena-me: </w:t>
      </w:r>
    </w:p>
    <w:p w14:paraId="767A5ED9" w14:textId="77777777" w:rsidR="0049181D" w:rsidRPr="008E4D12" w:rsidRDefault="0049181D" w:rsidP="00B63A6E">
      <w:pPr>
        <w:pStyle w:val="04xlpa"/>
        <w:jc w:val="both"/>
        <w:rPr>
          <w:rFonts w:ascii="Arial" w:hAnsi="Arial" w:cs="Arial"/>
          <w:color w:val="000000"/>
        </w:rPr>
      </w:pPr>
      <w:r w:rsidRPr="008E4D12">
        <w:rPr>
          <w:rStyle w:val="wdyuqq"/>
          <w:rFonts w:ascii="Arial" w:hAnsi="Arial" w:cs="Arial"/>
          <w:color w:val="000000"/>
        </w:rPr>
        <w:t xml:space="preserve">- Observar a devoção matinal </w:t>
      </w:r>
    </w:p>
    <w:p w14:paraId="4F95A8F0" w14:textId="77777777" w:rsidR="0049181D" w:rsidRPr="008E4D12" w:rsidRDefault="0049181D" w:rsidP="00B63A6E">
      <w:pPr>
        <w:pStyle w:val="04xlpa"/>
        <w:jc w:val="both"/>
        <w:rPr>
          <w:rFonts w:ascii="Arial" w:hAnsi="Arial" w:cs="Arial"/>
          <w:color w:val="000000"/>
        </w:rPr>
      </w:pPr>
      <w:r w:rsidRPr="008E4D12">
        <w:rPr>
          <w:rStyle w:val="wdyuqq"/>
          <w:rFonts w:ascii="Arial" w:hAnsi="Arial" w:cs="Arial"/>
          <w:color w:val="000000"/>
        </w:rPr>
        <w:t xml:space="preserve">- Cumprir fielmente a parte que me corresponde </w:t>
      </w:r>
    </w:p>
    <w:p w14:paraId="3B7ECDA3" w14:textId="77777777" w:rsidR="0049181D" w:rsidRPr="008E4D12" w:rsidRDefault="0049181D" w:rsidP="00B63A6E">
      <w:pPr>
        <w:pStyle w:val="04xlpa"/>
        <w:jc w:val="both"/>
        <w:rPr>
          <w:rFonts w:ascii="Arial" w:hAnsi="Arial" w:cs="Arial"/>
          <w:color w:val="000000"/>
        </w:rPr>
      </w:pPr>
      <w:r w:rsidRPr="008E4D12">
        <w:rPr>
          <w:rStyle w:val="wdyuqq"/>
          <w:rFonts w:ascii="Arial" w:hAnsi="Arial" w:cs="Arial"/>
          <w:color w:val="000000"/>
        </w:rPr>
        <w:t>- ___________________________________________</w:t>
      </w:r>
    </w:p>
    <w:p w14:paraId="0AA3C6E0" w14:textId="77777777" w:rsidR="0049181D" w:rsidRPr="008E4D12" w:rsidRDefault="0049181D" w:rsidP="00B63A6E">
      <w:pPr>
        <w:pStyle w:val="04xlpa"/>
        <w:jc w:val="both"/>
        <w:rPr>
          <w:rFonts w:ascii="Arial" w:hAnsi="Arial" w:cs="Arial"/>
          <w:color w:val="000000"/>
        </w:rPr>
      </w:pPr>
      <w:r w:rsidRPr="008E4D12">
        <w:rPr>
          <w:rStyle w:val="wdyuqq"/>
          <w:rFonts w:ascii="Arial" w:hAnsi="Arial" w:cs="Arial"/>
          <w:color w:val="000000"/>
        </w:rPr>
        <w:t>- Manter a consciência limpa</w:t>
      </w:r>
    </w:p>
    <w:p w14:paraId="48113EFD" w14:textId="77777777" w:rsidR="0049181D" w:rsidRPr="008E4D12" w:rsidRDefault="0049181D" w:rsidP="00B63A6E">
      <w:pPr>
        <w:pStyle w:val="04xlpa"/>
        <w:jc w:val="both"/>
        <w:rPr>
          <w:rFonts w:ascii="Arial" w:hAnsi="Arial" w:cs="Arial"/>
          <w:color w:val="000000"/>
        </w:rPr>
      </w:pPr>
      <w:r w:rsidRPr="008E4D12">
        <w:rPr>
          <w:rStyle w:val="wdyuqq"/>
          <w:rFonts w:ascii="Arial" w:hAnsi="Arial" w:cs="Arial"/>
          <w:color w:val="000000"/>
        </w:rPr>
        <w:t>- Ser cortês e obediente</w:t>
      </w:r>
    </w:p>
    <w:p w14:paraId="58AA51EA" w14:textId="77777777" w:rsidR="0049181D" w:rsidRPr="008E4D12" w:rsidRDefault="0049181D" w:rsidP="00B63A6E">
      <w:pPr>
        <w:pStyle w:val="04xlpa"/>
        <w:jc w:val="both"/>
        <w:rPr>
          <w:rFonts w:ascii="Arial" w:hAnsi="Arial" w:cs="Arial"/>
          <w:color w:val="000000"/>
        </w:rPr>
      </w:pPr>
      <w:r w:rsidRPr="008E4D12">
        <w:rPr>
          <w:rStyle w:val="wdyuqq"/>
          <w:rFonts w:ascii="Arial" w:hAnsi="Arial" w:cs="Arial"/>
          <w:color w:val="000000"/>
        </w:rPr>
        <w:t>____________________________________________</w:t>
      </w:r>
    </w:p>
    <w:p w14:paraId="19156E54" w14:textId="77777777" w:rsidR="0049181D" w:rsidRPr="008E4D12" w:rsidRDefault="0049181D" w:rsidP="00B63A6E">
      <w:pPr>
        <w:pStyle w:val="04xlpa"/>
        <w:jc w:val="both"/>
        <w:rPr>
          <w:rFonts w:ascii="Arial" w:hAnsi="Arial" w:cs="Arial"/>
          <w:color w:val="000000"/>
        </w:rPr>
      </w:pPr>
      <w:r w:rsidRPr="008E4D12">
        <w:rPr>
          <w:rStyle w:val="wdyuqq"/>
          <w:rFonts w:ascii="Arial" w:hAnsi="Arial" w:cs="Arial"/>
          <w:color w:val="000000"/>
        </w:rPr>
        <w:t xml:space="preserve">- Ter sempre um cântico no coração </w:t>
      </w:r>
    </w:p>
    <w:p w14:paraId="66364AB4" w14:textId="77777777" w:rsidR="0049181D" w:rsidRPr="008E4D12" w:rsidRDefault="0049181D" w:rsidP="00B63A6E">
      <w:pPr>
        <w:pStyle w:val="04xlpa"/>
        <w:jc w:val="both"/>
        <w:rPr>
          <w:rFonts w:ascii="Arial" w:hAnsi="Arial" w:cs="Arial"/>
          <w:color w:val="000000"/>
        </w:rPr>
      </w:pPr>
      <w:r w:rsidRPr="008E4D12">
        <w:rPr>
          <w:rStyle w:val="wdyuqq"/>
          <w:rFonts w:ascii="Arial" w:hAnsi="Arial" w:cs="Arial"/>
          <w:color w:val="000000"/>
        </w:rPr>
        <w:t>-_____ ______________________________________</w:t>
      </w:r>
    </w:p>
    <w:p w14:paraId="4BDCD274" w14:textId="77777777" w:rsidR="0049181D" w:rsidRPr="008E4D12" w:rsidRDefault="0049181D" w:rsidP="00B63A6E">
      <w:pPr>
        <w:pStyle w:val="04xlpa"/>
        <w:jc w:val="both"/>
        <w:rPr>
          <w:rFonts w:ascii="Arial" w:hAnsi="Arial" w:cs="Arial"/>
          <w:color w:val="000000"/>
        </w:rPr>
      </w:pPr>
      <w:r w:rsidRPr="008E4D12">
        <w:rPr>
          <w:rStyle w:val="wdyuqq"/>
          <w:rFonts w:ascii="Arial" w:hAnsi="Arial" w:cs="Arial"/>
          <w:color w:val="000000"/>
        </w:rPr>
        <w:t xml:space="preserve">Nós somos os ________________________________ </w:t>
      </w:r>
    </w:p>
    <w:p w14:paraId="718277AA" w14:textId="77777777" w:rsidR="0049181D" w:rsidRPr="008E4D12" w:rsidRDefault="0049181D" w:rsidP="00B63A6E">
      <w:pPr>
        <w:pStyle w:val="04xlpa"/>
        <w:jc w:val="both"/>
        <w:rPr>
          <w:rFonts w:ascii="Arial" w:hAnsi="Arial" w:cs="Arial"/>
          <w:color w:val="000000"/>
        </w:rPr>
      </w:pPr>
      <w:r w:rsidRPr="008E4D12">
        <w:rPr>
          <w:rStyle w:val="wdyuqq"/>
          <w:rFonts w:ascii="Arial" w:hAnsi="Arial" w:cs="Arial"/>
          <w:color w:val="000000"/>
        </w:rPr>
        <w:t xml:space="preserve">Os servos do Rei dos reis </w:t>
      </w:r>
    </w:p>
    <w:p w14:paraId="3535B88F" w14:textId="77777777" w:rsidR="0049181D" w:rsidRPr="008E4D12" w:rsidRDefault="0049181D" w:rsidP="00B63A6E">
      <w:pPr>
        <w:pStyle w:val="04xlpa"/>
        <w:jc w:val="both"/>
        <w:rPr>
          <w:rFonts w:ascii="Arial" w:hAnsi="Arial" w:cs="Arial"/>
          <w:color w:val="000000"/>
        </w:rPr>
      </w:pPr>
      <w:r w:rsidRPr="008E4D12">
        <w:rPr>
          <w:rStyle w:val="wdyuqq"/>
          <w:rFonts w:ascii="Arial" w:hAnsi="Arial" w:cs="Arial"/>
          <w:color w:val="000000"/>
        </w:rPr>
        <w:t>____________________________________________</w:t>
      </w:r>
    </w:p>
    <w:p w14:paraId="68F60CE7" w14:textId="77777777" w:rsidR="0049181D" w:rsidRPr="008E4D12" w:rsidRDefault="0049181D" w:rsidP="00B63A6E">
      <w:pPr>
        <w:pStyle w:val="04xlpa"/>
        <w:jc w:val="both"/>
        <w:rPr>
          <w:rFonts w:ascii="Arial" w:hAnsi="Arial" w:cs="Arial"/>
          <w:color w:val="000000"/>
        </w:rPr>
      </w:pPr>
      <w:r w:rsidRPr="008E4D12">
        <w:rPr>
          <w:rStyle w:val="wdyuqq"/>
          <w:rFonts w:ascii="Arial" w:hAnsi="Arial" w:cs="Arial"/>
          <w:color w:val="000000"/>
        </w:rPr>
        <w:t xml:space="preserve">Fiéis as suas leis. </w:t>
      </w:r>
    </w:p>
    <w:p w14:paraId="4259FAA5" w14:textId="77777777" w:rsidR="0049181D" w:rsidRPr="008E4D12" w:rsidRDefault="0049181D" w:rsidP="00B63A6E">
      <w:pPr>
        <w:pStyle w:val="04xlpa"/>
        <w:jc w:val="both"/>
        <w:rPr>
          <w:rFonts w:ascii="Arial" w:hAnsi="Arial" w:cs="Arial"/>
          <w:color w:val="000000"/>
        </w:rPr>
      </w:pPr>
      <w:r w:rsidRPr="008E4D12">
        <w:rPr>
          <w:rStyle w:val="wdyuqq"/>
          <w:rFonts w:ascii="Arial" w:hAnsi="Arial" w:cs="Arial"/>
          <w:color w:val="000000"/>
        </w:rPr>
        <w:t xml:space="preserve">Devemos ao mundo anunciar </w:t>
      </w:r>
    </w:p>
    <w:p w14:paraId="10F16808" w14:textId="77777777" w:rsidR="0049181D" w:rsidRPr="008E4D12" w:rsidRDefault="0049181D" w:rsidP="00B63A6E">
      <w:pPr>
        <w:pStyle w:val="04xlpa"/>
        <w:jc w:val="both"/>
        <w:rPr>
          <w:rFonts w:ascii="Arial" w:hAnsi="Arial" w:cs="Arial"/>
          <w:color w:val="000000"/>
        </w:rPr>
      </w:pPr>
      <w:r w:rsidRPr="008E4D12">
        <w:rPr>
          <w:rStyle w:val="wdyuqq"/>
          <w:rFonts w:ascii="Arial" w:hAnsi="Arial" w:cs="Arial"/>
          <w:color w:val="000000"/>
        </w:rPr>
        <w:t>___________________________________________</w:t>
      </w:r>
    </w:p>
    <w:p w14:paraId="504440D3" w14:textId="55B58683" w:rsidR="00841CDE" w:rsidRPr="008E4D12" w:rsidRDefault="0049181D" w:rsidP="00B63A6E">
      <w:pPr>
        <w:pStyle w:val="04xlpa"/>
        <w:jc w:val="both"/>
        <w:rPr>
          <w:rFonts w:ascii="Arial" w:hAnsi="Arial" w:cs="Arial"/>
          <w:color w:val="000000"/>
        </w:rPr>
      </w:pPr>
      <w:r w:rsidRPr="008E4D12">
        <w:rPr>
          <w:rStyle w:val="wdyuqq"/>
          <w:rFonts w:ascii="Arial" w:hAnsi="Arial" w:cs="Arial"/>
          <w:color w:val="000000"/>
        </w:rPr>
        <w:t xml:space="preserve">Que Cristo virá em breve </w:t>
      </w:r>
    </w:p>
    <w:p w14:paraId="3CFCDD96" w14:textId="4DAE5610" w:rsidR="00841CDE" w:rsidRPr="008E4D12" w:rsidRDefault="0023741F" w:rsidP="00B63A6E">
      <w:pPr>
        <w:suppressAutoHyphens w:val="0"/>
        <w:spacing w:before="100" w:beforeAutospacing="1" w:after="100" w:afterAutospacing="1" w:line="240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8E4D1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3</w:t>
      </w:r>
      <w:r w:rsidR="00841CDE" w:rsidRPr="008E4D1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) O que significam as cores: do escudo? </w:t>
      </w:r>
    </w:p>
    <w:p w14:paraId="4BCD8A60" w14:textId="77777777" w:rsidR="00841CDE" w:rsidRPr="00B63A6E" w:rsidRDefault="00841CDE" w:rsidP="00B63A6E">
      <w:pPr>
        <w:pStyle w:val="PargrafodaLista"/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63A6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Vermelho: ___________________________</w:t>
      </w:r>
    </w:p>
    <w:p w14:paraId="27425846" w14:textId="77777777" w:rsidR="00841CDE" w:rsidRPr="00B63A6E" w:rsidRDefault="00841CDE" w:rsidP="00B63A6E">
      <w:pPr>
        <w:pStyle w:val="PargrafodaLista"/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63A6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Azul: _______________________________</w:t>
      </w:r>
    </w:p>
    <w:p w14:paraId="37412F46" w14:textId="77777777" w:rsidR="00841CDE" w:rsidRPr="00B63A6E" w:rsidRDefault="00841CDE" w:rsidP="00B63A6E">
      <w:pPr>
        <w:pStyle w:val="PargrafodaLista"/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63A6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Amarelo: ____________________________</w:t>
      </w:r>
    </w:p>
    <w:p w14:paraId="214254DD" w14:textId="7314EA3D" w:rsidR="000962B3" w:rsidRPr="00B63A6E" w:rsidRDefault="00841CDE" w:rsidP="00B63A6E">
      <w:pPr>
        <w:pStyle w:val="PargrafodaLista"/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63A6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lastRenderedPageBreak/>
        <w:t>Branco: _____________________________</w:t>
      </w:r>
    </w:p>
    <w:p w14:paraId="0CC445D2" w14:textId="0F5DED5F" w:rsidR="00841CDE" w:rsidRPr="008E4D12" w:rsidRDefault="0023741F" w:rsidP="00B63A6E">
      <w:pPr>
        <w:pStyle w:val="04xlpa"/>
        <w:spacing w:line="240" w:lineRule="atLeast"/>
        <w:jc w:val="both"/>
        <w:rPr>
          <w:rFonts w:ascii="Arial" w:hAnsi="Arial" w:cs="Arial"/>
          <w:color w:val="000000"/>
        </w:rPr>
      </w:pPr>
      <w:r w:rsidRPr="008E4D12">
        <w:rPr>
          <w:rStyle w:val="wdyuqq"/>
          <w:rFonts w:ascii="Arial" w:hAnsi="Arial" w:cs="Arial"/>
          <w:b/>
          <w:bCs/>
          <w:color w:val="000000"/>
        </w:rPr>
        <w:t>4</w:t>
      </w:r>
      <w:r w:rsidR="00841CDE" w:rsidRPr="008E4D12">
        <w:rPr>
          <w:rStyle w:val="wdyuqq"/>
          <w:rFonts w:ascii="Arial" w:hAnsi="Arial" w:cs="Arial"/>
          <w:b/>
          <w:bCs/>
          <w:color w:val="000000"/>
        </w:rPr>
        <w:t>) Quem criou o símbolo dos desbravadores?</w:t>
      </w:r>
    </w:p>
    <w:p w14:paraId="60B74288" w14:textId="77777777" w:rsidR="00841CDE" w:rsidRPr="008E4D12" w:rsidRDefault="00841CDE" w:rsidP="00B63A6E">
      <w:pPr>
        <w:pStyle w:val="04xlpa"/>
        <w:spacing w:line="240" w:lineRule="atLeast"/>
        <w:jc w:val="both"/>
        <w:rPr>
          <w:rFonts w:ascii="Arial" w:hAnsi="Arial" w:cs="Arial"/>
          <w:color w:val="000000"/>
        </w:rPr>
      </w:pPr>
      <w:r w:rsidRPr="008E4D12">
        <w:rPr>
          <w:rStyle w:val="wdyuqq"/>
          <w:rFonts w:ascii="Arial" w:hAnsi="Arial" w:cs="Arial"/>
          <w:color w:val="000000"/>
        </w:rPr>
        <w:t>____________________________________________</w:t>
      </w:r>
    </w:p>
    <w:p w14:paraId="0A0C5E95" w14:textId="77777777" w:rsidR="000962B3" w:rsidRPr="008E4D12" w:rsidRDefault="000962B3" w:rsidP="00B63A6E">
      <w:pPr>
        <w:spacing w:line="276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B9D18A1" w14:textId="2F0E0502" w:rsidR="00841CDE" w:rsidRPr="008E4D12" w:rsidRDefault="0023741F" w:rsidP="00B63A6E">
      <w:pPr>
        <w:pStyle w:val="04xlpa"/>
        <w:spacing w:line="240" w:lineRule="atLeast"/>
        <w:jc w:val="both"/>
        <w:rPr>
          <w:rFonts w:ascii="Arial" w:hAnsi="Arial" w:cs="Arial"/>
          <w:color w:val="000000"/>
        </w:rPr>
      </w:pPr>
      <w:r w:rsidRPr="008E4D12">
        <w:rPr>
          <w:rStyle w:val="wdyuqq"/>
          <w:rFonts w:ascii="Arial" w:hAnsi="Arial" w:cs="Arial"/>
          <w:b/>
          <w:bCs/>
          <w:color w:val="000000"/>
        </w:rPr>
        <w:t xml:space="preserve">5) </w:t>
      </w:r>
      <w:r w:rsidR="00841CDE" w:rsidRPr="008E4D12">
        <w:rPr>
          <w:rStyle w:val="wdyuqq"/>
          <w:rFonts w:ascii="Arial" w:hAnsi="Arial" w:cs="Arial"/>
          <w:b/>
          <w:bCs/>
          <w:color w:val="000000"/>
        </w:rPr>
        <w:t>Qual a cor e ordem das classes regulares?</w:t>
      </w:r>
    </w:p>
    <w:p w14:paraId="04C6B973" w14:textId="77777777" w:rsidR="00841CDE" w:rsidRPr="008E4D12" w:rsidRDefault="00841CDE" w:rsidP="00B63A6E">
      <w:pPr>
        <w:pStyle w:val="04xlpa"/>
        <w:spacing w:line="240" w:lineRule="atLeast"/>
        <w:jc w:val="both"/>
        <w:rPr>
          <w:rFonts w:ascii="Arial" w:hAnsi="Arial" w:cs="Arial"/>
          <w:color w:val="000000"/>
        </w:rPr>
      </w:pPr>
      <w:r w:rsidRPr="008E4D12">
        <w:rPr>
          <w:rStyle w:val="wdyuqq"/>
          <w:rFonts w:ascii="Arial" w:hAnsi="Arial" w:cs="Arial"/>
          <w:color w:val="000000"/>
        </w:rPr>
        <w:t>1._______________________ COR________________.</w:t>
      </w:r>
    </w:p>
    <w:p w14:paraId="56C5260D" w14:textId="77777777" w:rsidR="00841CDE" w:rsidRPr="008E4D12" w:rsidRDefault="00841CDE" w:rsidP="00B63A6E">
      <w:pPr>
        <w:pStyle w:val="04xlpa"/>
        <w:spacing w:line="240" w:lineRule="atLeast"/>
        <w:jc w:val="both"/>
        <w:rPr>
          <w:rFonts w:ascii="Arial" w:hAnsi="Arial" w:cs="Arial"/>
          <w:color w:val="000000"/>
        </w:rPr>
      </w:pPr>
      <w:r w:rsidRPr="008E4D12">
        <w:rPr>
          <w:rStyle w:val="wdyuqq"/>
          <w:rFonts w:ascii="Arial" w:hAnsi="Arial" w:cs="Arial"/>
          <w:color w:val="000000"/>
        </w:rPr>
        <w:t>2._______________________ COR________________</w:t>
      </w:r>
    </w:p>
    <w:p w14:paraId="6451A02E" w14:textId="77777777" w:rsidR="00841CDE" w:rsidRPr="008E4D12" w:rsidRDefault="00841CDE" w:rsidP="00B63A6E">
      <w:pPr>
        <w:pStyle w:val="04xlpa"/>
        <w:spacing w:line="240" w:lineRule="atLeast"/>
        <w:jc w:val="both"/>
        <w:rPr>
          <w:rFonts w:ascii="Arial" w:hAnsi="Arial" w:cs="Arial"/>
          <w:color w:val="000000"/>
        </w:rPr>
      </w:pPr>
      <w:r w:rsidRPr="008E4D12">
        <w:rPr>
          <w:rStyle w:val="wdyuqq"/>
          <w:rFonts w:ascii="Arial" w:hAnsi="Arial" w:cs="Arial"/>
          <w:color w:val="000000"/>
        </w:rPr>
        <w:t>3._______________________ COR________________</w:t>
      </w:r>
    </w:p>
    <w:p w14:paraId="2A7AEE49" w14:textId="77777777" w:rsidR="00841CDE" w:rsidRPr="008E4D12" w:rsidRDefault="00841CDE" w:rsidP="00B63A6E">
      <w:pPr>
        <w:pStyle w:val="04xlpa"/>
        <w:spacing w:line="240" w:lineRule="atLeast"/>
        <w:jc w:val="both"/>
        <w:rPr>
          <w:rFonts w:ascii="Arial" w:hAnsi="Arial" w:cs="Arial"/>
          <w:color w:val="000000"/>
        </w:rPr>
      </w:pPr>
      <w:r w:rsidRPr="008E4D12">
        <w:rPr>
          <w:rStyle w:val="wdyuqq"/>
          <w:rFonts w:ascii="Arial" w:hAnsi="Arial" w:cs="Arial"/>
          <w:color w:val="000000"/>
        </w:rPr>
        <w:t>4._______________________ COR________________</w:t>
      </w:r>
    </w:p>
    <w:p w14:paraId="49143DBC" w14:textId="77777777" w:rsidR="00841CDE" w:rsidRPr="008E4D12" w:rsidRDefault="00841CDE" w:rsidP="00B63A6E">
      <w:pPr>
        <w:pStyle w:val="04xlpa"/>
        <w:spacing w:line="240" w:lineRule="atLeast"/>
        <w:jc w:val="both"/>
        <w:rPr>
          <w:rFonts w:ascii="Arial" w:hAnsi="Arial" w:cs="Arial"/>
          <w:color w:val="000000"/>
        </w:rPr>
      </w:pPr>
      <w:r w:rsidRPr="008E4D12">
        <w:rPr>
          <w:rStyle w:val="wdyuqq"/>
          <w:rFonts w:ascii="Arial" w:hAnsi="Arial" w:cs="Arial"/>
          <w:color w:val="000000"/>
        </w:rPr>
        <w:t>5._______________________ COR________________</w:t>
      </w:r>
    </w:p>
    <w:p w14:paraId="28913F9F" w14:textId="77777777" w:rsidR="00841CDE" w:rsidRPr="008E4D12" w:rsidRDefault="00841CDE" w:rsidP="00B63A6E">
      <w:pPr>
        <w:pStyle w:val="04xlpa"/>
        <w:spacing w:line="240" w:lineRule="atLeast"/>
        <w:jc w:val="both"/>
        <w:rPr>
          <w:rStyle w:val="wdyuqq"/>
          <w:rFonts w:ascii="Arial" w:hAnsi="Arial" w:cs="Arial"/>
          <w:color w:val="000000"/>
        </w:rPr>
      </w:pPr>
      <w:r w:rsidRPr="008E4D12">
        <w:rPr>
          <w:rStyle w:val="wdyuqq"/>
          <w:rFonts w:ascii="Arial" w:hAnsi="Arial" w:cs="Arial"/>
          <w:color w:val="000000"/>
        </w:rPr>
        <w:t>6._______________________ COR________________</w:t>
      </w:r>
    </w:p>
    <w:p w14:paraId="3E3E6D17" w14:textId="77777777" w:rsidR="0023741F" w:rsidRPr="008E4D12" w:rsidRDefault="0023741F" w:rsidP="00B63A6E">
      <w:pPr>
        <w:pStyle w:val="04xlpa"/>
        <w:spacing w:line="240" w:lineRule="atLeast"/>
        <w:jc w:val="both"/>
        <w:rPr>
          <w:rFonts w:ascii="Arial" w:hAnsi="Arial" w:cs="Arial"/>
          <w:color w:val="000000"/>
        </w:rPr>
      </w:pPr>
    </w:p>
    <w:p w14:paraId="43F93477" w14:textId="6DD73341" w:rsidR="0023741F" w:rsidRPr="008E4D12" w:rsidRDefault="0023741F" w:rsidP="00B63A6E">
      <w:pPr>
        <w:pStyle w:val="04xlpa"/>
        <w:spacing w:line="240" w:lineRule="atLeast"/>
        <w:jc w:val="both"/>
        <w:rPr>
          <w:rFonts w:ascii="Arial" w:hAnsi="Arial" w:cs="Arial"/>
          <w:color w:val="000000"/>
        </w:rPr>
      </w:pPr>
      <w:r w:rsidRPr="008E4D12">
        <w:rPr>
          <w:rStyle w:val="wdyuqq"/>
          <w:rFonts w:ascii="Arial" w:hAnsi="Arial" w:cs="Arial"/>
          <w:b/>
          <w:bCs/>
          <w:color w:val="000000"/>
        </w:rPr>
        <w:t xml:space="preserve">6) O que significam os 4 As da palavra “Maranata”? </w:t>
      </w:r>
    </w:p>
    <w:p w14:paraId="4A5E8A74" w14:textId="77777777" w:rsidR="0023741F" w:rsidRPr="008E4D12" w:rsidRDefault="0023741F" w:rsidP="00B63A6E">
      <w:pPr>
        <w:pStyle w:val="04xlpa"/>
        <w:spacing w:line="240" w:lineRule="atLeast"/>
        <w:jc w:val="both"/>
        <w:rPr>
          <w:rFonts w:ascii="Arial" w:hAnsi="Arial" w:cs="Arial"/>
          <w:color w:val="000000"/>
        </w:rPr>
      </w:pPr>
      <w:r w:rsidRPr="008E4D12">
        <w:rPr>
          <w:rStyle w:val="wdyuqq"/>
          <w:rFonts w:ascii="Arial" w:hAnsi="Arial" w:cs="Arial"/>
          <w:color w:val="000000"/>
        </w:rPr>
        <w:t>________________________</w:t>
      </w:r>
    </w:p>
    <w:p w14:paraId="27F25A16" w14:textId="77777777" w:rsidR="0023741F" w:rsidRPr="008E4D12" w:rsidRDefault="0023741F" w:rsidP="00B63A6E">
      <w:pPr>
        <w:pStyle w:val="04xlpa"/>
        <w:spacing w:line="240" w:lineRule="atLeast"/>
        <w:jc w:val="both"/>
        <w:rPr>
          <w:rFonts w:ascii="Arial" w:hAnsi="Arial" w:cs="Arial"/>
          <w:color w:val="000000"/>
        </w:rPr>
      </w:pPr>
      <w:r w:rsidRPr="008E4D12">
        <w:rPr>
          <w:rStyle w:val="wdyuqq"/>
          <w:rFonts w:ascii="Arial" w:hAnsi="Arial" w:cs="Arial"/>
          <w:color w:val="000000"/>
        </w:rPr>
        <w:t>________________________</w:t>
      </w:r>
    </w:p>
    <w:p w14:paraId="1776BE95" w14:textId="77777777" w:rsidR="0023741F" w:rsidRPr="008E4D12" w:rsidRDefault="0023741F" w:rsidP="00B63A6E">
      <w:pPr>
        <w:pStyle w:val="04xlpa"/>
        <w:spacing w:line="240" w:lineRule="atLeast"/>
        <w:jc w:val="both"/>
        <w:rPr>
          <w:rFonts w:ascii="Arial" w:hAnsi="Arial" w:cs="Arial"/>
          <w:color w:val="000000"/>
        </w:rPr>
      </w:pPr>
      <w:r w:rsidRPr="008E4D12">
        <w:rPr>
          <w:rStyle w:val="wdyuqq"/>
          <w:rFonts w:ascii="Arial" w:hAnsi="Arial" w:cs="Arial"/>
          <w:color w:val="000000"/>
        </w:rPr>
        <w:t>________________________</w:t>
      </w:r>
    </w:p>
    <w:p w14:paraId="417A23A2" w14:textId="77777777" w:rsidR="0023741F" w:rsidRPr="008E4D12" w:rsidRDefault="0023741F" w:rsidP="00B63A6E">
      <w:pPr>
        <w:pStyle w:val="04xlpa"/>
        <w:spacing w:line="240" w:lineRule="atLeast"/>
        <w:jc w:val="both"/>
        <w:rPr>
          <w:rFonts w:ascii="Arial" w:hAnsi="Arial" w:cs="Arial"/>
          <w:color w:val="000000"/>
        </w:rPr>
      </w:pPr>
      <w:r w:rsidRPr="008E4D12">
        <w:rPr>
          <w:rStyle w:val="wdyuqq"/>
          <w:rFonts w:ascii="Arial" w:hAnsi="Arial" w:cs="Arial"/>
          <w:color w:val="000000"/>
        </w:rPr>
        <w:t>________________________</w:t>
      </w:r>
    </w:p>
    <w:p w14:paraId="6D98A12B" w14:textId="2742AEC4" w:rsidR="007D0E40" w:rsidRPr="008E4D12" w:rsidRDefault="007D0E40" w:rsidP="0049181D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7D0E40" w:rsidRPr="008E4D12" w:rsidSect="00841CDE">
      <w:headerReference w:type="default" r:id="rId9"/>
      <w:pgSz w:w="11906" w:h="16838"/>
      <w:pgMar w:top="1701" w:right="1134" w:bottom="1134" w:left="1701" w:header="709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4E424" w14:textId="77777777" w:rsidR="00E63122" w:rsidRDefault="00E63122">
      <w:pPr>
        <w:spacing w:after="0" w:line="240" w:lineRule="auto"/>
      </w:pPr>
      <w:r>
        <w:separator/>
      </w:r>
    </w:p>
  </w:endnote>
  <w:endnote w:type="continuationSeparator" w:id="0">
    <w:p w14:paraId="39529E6D" w14:textId="77777777" w:rsidR="00E63122" w:rsidRDefault="00E63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97C83" w14:textId="77777777" w:rsidR="00E63122" w:rsidRDefault="00E63122">
      <w:pPr>
        <w:spacing w:after="0" w:line="240" w:lineRule="auto"/>
      </w:pPr>
      <w:r>
        <w:separator/>
      </w:r>
    </w:p>
  </w:footnote>
  <w:footnote w:type="continuationSeparator" w:id="0">
    <w:p w14:paraId="1A61F516" w14:textId="77777777" w:rsidR="00E63122" w:rsidRDefault="00E63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6DB82" w14:textId="77777777" w:rsidR="007D0E40" w:rsidRDefault="007D0E40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QWdW7gWdRsVm4" int2:id="TuVz0iIA">
      <int2:state int2:value="Rejected" int2:type="AugLoop_Text_Critique"/>
    </int2:textHash>
    <int2:textHash int2:hashCode="w17FIcy0NHj/ZD" int2:id="dN7xKuLN">
      <int2:state int2:value="Rejected" int2:type="AugLoop_Text_Critique"/>
    </int2:textHash>
    <int2:textHash int2:hashCode="ClIo5m3zji8nym" int2:id="GtBQT2uE">
      <int2:state int2:value="Rejected" int2:type="AugLoop_Text_Critique"/>
    </int2:textHash>
    <int2:textHash int2:hashCode="v/rSmf4msyl6nm" int2:id="vv3xXORU">
      <int2:state int2:value="Rejected" int2:type="AugLoop_Text_Critique"/>
    </int2:textHash>
    <int2:textHash int2:hashCode="lPn5mhu64JTx+k" int2:id="Jw9u3i0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6CB1"/>
    <w:multiLevelType w:val="hybridMultilevel"/>
    <w:tmpl w:val="21029E1E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42682B"/>
    <w:multiLevelType w:val="hybridMultilevel"/>
    <w:tmpl w:val="3CA29C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56FF8"/>
    <w:multiLevelType w:val="hybridMultilevel"/>
    <w:tmpl w:val="BFA6D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832A8"/>
    <w:multiLevelType w:val="multilevel"/>
    <w:tmpl w:val="0D22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228086">
    <w:abstractNumId w:val="3"/>
  </w:num>
  <w:num w:numId="2" w16cid:durableId="239483761">
    <w:abstractNumId w:val="1"/>
  </w:num>
  <w:num w:numId="3" w16cid:durableId="1224412448">
    <w:abstractNumId w:val="2"/>
  </w:num>
  <w:num w:numId="4" w16cid:durableId="175777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17F9A85"/>
    <w:rsid w:val="000962B3"/>
    <w:rsid w:val="00117631"/>
    <w:rsid w:val="00117C49"/>
    <w:rsid w:val="00216FC4"/>
    <w:rsid w:val="00230D35"/>
    <w:rsid w:val="0023741F"/>
    <w:rsid w:val="00262BF7"/>
    <w:rsid w:val="00290268"/>
    <w:rsid w:val="0049181D"/>
    <w:rsid w:val="007D0E40"/>
    <w:rsid w:val="00841CDE"/>
    <w:rsid w:val="008E4D12"/>
    <w:rsid w:val="00AC4B9B"/>
    <w:rsid w:val="00B63A6E"/>
    <w:rsid w:val="00E63122"/>
    <w:rsid w:val="217F9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0C280"/>
  <w15:docId w15:val="{1525B93B-CF6B-4EC6-A9E7-1B20294A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97269"/>
  </w:style>
  <w:style w:type="character" w:customStyle="1" w:styleId="RodapChar">
    <w:name w:val="Rodapé Char"/>
    <w:basedOn w:val="Fontepargpadro"/>
    <w:link w:val="Rodap"/>
    <w:uiPriority w:val="99"/>
    <w:qFormat/>
    <w:rsid w:val="00C97269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5E0FF0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9726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97269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04xlpa">
    <w:name w:val="_04xlpa"/>
    <w:basedOn w:val="Normal"/>
    <w:rsid w:val="0049181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wdyuqq">
    <w:name w:val="wdyuqq"/>
    <w:basedOn w:val="Fontepargpadro"/>
    <w:rsid w:val="00491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254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UNITBRASIL RECP-8</dc:creator>
  <dc:description/>
  <cp:lastModifiedBy>UNITBRASIL RECP-8</cp:lastModifiedBy>
  <cp:revision>8</cp:revision>
  <dcterms:created xsi:type="dcterms:W3CDTF">2023-06-19T13:54:00Z</dcterms:created>
  <dcterms:modified xsi:type="dcterms:W3CDTF">2023-09-20T20:31:00Z</dcterms:modified>
  <dc:language>pt-BR</dc:language>
</cp:coreProperties>
</file>