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B04F" w14:textId="77777777" w:rsidR="007D0E40" w:rsidRDefault="00000000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84F23B" wp14:editId="07777777">
            <wp:extent cx="399415" cy="392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B59D4" wp14:editId="07777777">
            <wp:extent cx="438785" cy="387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878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C97A61" w14:textId="069B7A2B" w:rsidR="007D0E40" w:rsidRDefault="0049181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Admissão de Lenço</w:t>
      </w:r>
    </w:p>
    <w:p w14:paraId="4111C6AC" w14:textId="77777777" w:rsidR="007D0E40" w:rsidRDefault="00000000" w:rsidP="0049181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Clube: </w:t>
      </w:r>
      <w:r>
        <w:rPr>
          <w:rFonts w:ascii="Arial" w:hAnsi="Arial" w:cs="Arial"/>
          <w:sz w:val="24"/>
          <w:szCs w:val="24"/>
        </w:rPr>
        <w:t>Farol</w:t>
      </w:r>
    </w:p>
    <w:p w14:paraId="48374B86" w14:textId="77777777" w:rsidR="007D0E40" w:rsidRDefault="00000000" w:rsidP="0049181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Região: 2ª - Distrito Boas Novas</w:t>
      </w:r>
    </w:p>
    <w:p w14:paraId="673CD79A" w14:textId="4F109541" w:rsidR="007D0E40" w:rsidRDefault="0023741F" w:rsidP="0049181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</w:t>
      </w:r>
      <w:r w:rsidR="00000000">
        <w:rPr>
          <w:rFonts w:ascii="Arial" w:hAnsi="Arial" w:cs="Arial"/>
          <w:b/>
          <w:bCs/>
          <w:sz w:val="24"/>
          <w:szCs w:val="24"/>
        </w:rPr>
        <w:t>:__________________________</w:t>
      </w:r>
      <w:r>
        <w:rPr>
          <w:rFonts w:ascii="Arial" w:hAnsi="Arial" w:cs="Arial"/>
          <w:b/>
          <w:bCs/>
          <w:sz w:val="24"/>
          <w:szCs w:val="24"/>
        </w:rPr>
        <w:t>__________</w:t>
      </w:r>
    </w:p>
    <w:p w14:paraId="130E5E70" w14:textId="57309076" w:rsidR="00841CDE" w:rsidRDefault="0023741F" w:rsidP="0023741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Unidade:</w:t>
      </w:r>
      <w:r w:rsidRPr="0023741F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_______________________</w:t>
      </w:r>
      <w:r>
        <w:rPr>
          <w:rFonts w:ascii="Arial" w:hAnsi="Arial" w:cs="Arial"/>
          <w:b/>
          <w:bCs/>
          <w:sz w:val="24"/>
          <w:szCs w:val="24"/>
        </w:rPr>
        <w:t>___________</w:t>
      </w:r>
    </w:p>
    <w:p w14:paraId="14D6C7C1" w14:textId="4CEEB683" w:rsidR="0049181D" w:rsidRPr="00841CDE" w:rsidRDefault="00841CDE" w:rsidP="00841CDE">
      <w:pPr>
        <w:pStyle w:val="04xlpa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 xml:space="preserve">1) </w:t>
      </w:r>
      <w:r w:rsidR="0049181D" w:rsidRPr="0049181D"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>Complete</w:t>
      </w:r>
      <w:r w:rsidR="0049181D" w:rsidRPr="0049181D">
        <w:rPr>
          <w:rStyle w:val="wdyuqq"/>
          <w:rFonts w:ascii="Arial" w:hAnsi="Arial" w:cs="Arial"/>
          <w:color w:val="000000"/>
          <w:sz w:val="22"/>
          <w:szCs w:val="22"/>
        </w:rPr>
        <w:t>:</w:t>
      </w:r>
    </w:p>
    <w:p w14:paraId="0EB9E4D3" w14:textId="30D4BF5E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>Pela graça de Deus, serei ___________, _____________, ____________, guardarei a Lei do Desbravador, serei um _____________________ e um amigo de ____________.</w:t>
      </w:r>
    </w:p>
    <w:p w14:paraId="0C8C1E7D" w14:textId="12649A53" w:rsidR="0049181D" w:rsidRPr="0023741F" w:rsidRDefault="0023741F" w:rsidP="00841CDE">
      <w:pPr>
        <w:pStyle w:val="04xlpa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 xml:space="preserve">2) </w:t>
      </w:r>
      <w:r w:rsidR="0049181D" w:rsidRPr="0023741F"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 xml:space="preserve">A Lei do desbravador ordena-me: </w:t>
      </w:r>
    </w:p>
    <w:p w14:paraId="767A5ED9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 xml:space="preserve">- Observar a devoção matinal </w:t>
      </w:r>
    </w:p>
    <w:p w14:paraId="4F95A8F0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 xml:space="preserve">- Cumprir fielmente a parte que me corresponde </w:t>
      </w:r>
    </w:p>
    <w:p w14:paraId="3B7ECDA3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>- ___________________________________________</w:t>
      </w:r>
    </w:p>
    <w:p w14:paraId="0AA3C6E0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>- Manter a consciência limpa</w:t>
      </w:r>
    </w:p>
    <w:p w14:paraId="48113EFD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>- Ser cortês e obediente</w:t>
      </w:r>
    </w:p>
    <w:p w14:paraId="58AA51EA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>____________________________________________</w:t>
      </w:r>
    </w:p>
    <w:p w14:paraId="19156E54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 xml:space="preserve">- Ter sempre um cântico no coração </w:t>
      </w:r>
    </w:p>
    <w:p w14:paraId="66364AB4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>-_____ ______________________________________</w:t>
      </w:r>
    </w:p>
    <w:p w14:paraId="4BDCD274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 xml:space="preserve">Nós somos os ________________________________ </w:t>
      </w:r>
    </w:p>
    <w:p w14:paraId="718277AA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 xml:space="preserve">Os servos do Rei dos reis </w:t>
      </w:r>
    </w:p>
    <w:p w14:paraId="3535B88F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>____________________________________________</w:t>
      </w:r>
    </w:p>
    <w:p w14:paraId="68F60CE7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 xml:space="preserve">Fiéis as suas leis. </w:t>
      </w:r>
    </w:p>
    <w:p w14:paraId="4259FAA5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 xml:space="preserve">Devemos ao mundo anunciar </w:t>
      </w:r>
    </w:p>
    <w:p w14:paraId="10F16808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>___________________________________________</w:t>
      </w:r>
    </w:p>
    <w:p w14:paraId="1830B773" w14:textId="77777777" w:rsidR="0049181D" w:rsidRPr="0049181D" w:rsidRDefault="0049181D" w:rsidP="00841CDE">
      <w:pPr>
        <w:pStyle w:val="04xlpa"/>
        <w:rPr>
          <w:rFonts w:ascii="Arial" w:hAnsi="Arial" w:cs="Arial"/>
          <w:color w:val="000000"/>
          <w:sz w:val="22"/>
          <w:szCs w:val="22"/>
        </w:rPr>
      </w:pPr>
      <w:r w:rsidRPr="0049181D">
        <w:rPr>
          <w:rStyle w:val="wdyuqq"/>
          <w:rFonts w:ascii="Arial" w:hAnsi="Arial" w:cs="Arial"/>
          <w:color w:val="000000"/>
          <w:sz w:val="22"/>
          <w:szCs w:val="22"/>
        </w:rPr>
        <w:t xml:space="preserve">Que Cristo virá em breve </w:t>
      </w:r>
    </w:p>
    <w:p w14:paraId="0A37501D" w14:textId="77777777" w:rsidR="007D0E40" w:rsidRDefault="007D0E40">
      <w:pPr>
        <w:spacing w:line="276" w:lineRule="auto"/>
        <w:ind w:left="360"/>
        <w:rPr>
          <w:rFonts w:ascii="Arial" w:hAnsi="Arial" w:cs="Arial"/>
        </w:rPr>
      </w:pPr>
    </w:p>
    <w:p w14:paraId="504440D3" w14:textId="77777777" w:rsidR="00841CDE" w:rsidRPr="00841CDE" w:rsidRDefault="00841CDE">
      <w:pPr>
        <w:spacing w:line="276" w:lineRule="auto"/>
        <w:ind w:left="360"/>
        <w:rPr>
          <w:rFonts w:ascii="Arial" w:hAnsi="Arial" w:cs="Arial"/>
        </w:rPr>
      </w:pPr>
    </w:p>
    <w:p w14:paraId="3CFCDD96" w14:textId="4DAE5610" w:rsidR="00841CDE" w:rsidRPr="00841CDE" w:rsidRDefault="0023741F" w:rsidP="00841CDE">
      <w:pPr>
        <w:suppressAutoHyphens w:val="0"/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lastRenderedPageBreak/>
        <w:t>3</w:t>
      </w:r>
      <w:r w:rsidR="00841CDE" w:rsidRPr="00841CD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) </w:t>
      </w:r>
      <w:r w:rsidR="00841CDE" w:rsidRPr="00841CD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O que significam as cores: do escudo? </w:t>
      </w:r>
    </w:p>
    <w:p w14:paraId="4BCD8A60" w14:textId="77777777" w:rsidR="00841CDE" w:rsidRPr="00841CDE" w:rsidRDefault="00841CDE" w:rsidP="00841CDE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41CD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Vermelho: ___________________________</w:t>
      </w:r>
    </w:p>
    <w:p w14:paraId="27425846" w14:textId="77777777" w:rsidR="00841CDE" w:rsidRPr="00841CDE" w:rsidRDefault="00841CDE" w:rsidP="00841CDE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41CD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Azul: _______________________________</w:t>
      </w:r>
    </w:p>
    <w:p w14:paraId="37412F46" w14:textId="77777777" w:rsidR="00841CDE" w:rsidRPr="00841CDE" w:rsidRDefault="00841CDE" w:rsidP="00841CDE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41CD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Amarelo: ____________________________</w:t>
      </w:r>
    </w:p>
    <w:p w14:paraId="214254DD" w14:textId="7314EA3D" w:rsidR="000962B3" w:rsidRPr="00841CDE" w:rsidRDefault="00841CDE" w:rsidP="00841CDE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41CD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Branco: _____________________________</w:t>
      </w:r>
    </w:p>
    <w:p w14:paraId="0CC445D2" w14:textId="0F5DED5F" w:rsidR="00841CDE" w:rsidRPr="00841CDE" w:rsidRDefault="0023741F" w:rsidP="00841CDE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>4</w:t>
      </w:r>
      <w:r w:rsidR="00841CDE" w:rsidRPr="00841CDE"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 xml:space="preserve">) </w:t>
      </w:r>
      <w:r w:rsidR="00841CDE" w:rsidRPr="00841CDE"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>Quem criou o símbolo dos desbravadores?</w:t>
      </w:r>
    </w:p>
    <w:p w14:paraId="60B74288" w14:textId="77777777" w:rsidR="00841CDE" w:rsidRPr="00841CDE" w:rsidRDefault="00841CDE" w:rsidP="00841CDE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841CDE">
        <w:rPr>
          <w:rStyle w:val="wdyuqq"/>
          <w:rFonts w:ascii="Arial" w:hAnsi="Arial" w:cs="Arial"/>
          <w:color w:val="000000"/>
          <w:sz w:val="22"/>
          <w:szCs w:val="22"/>
        </w:rPr>
        <w:t>____________________________________________</w:t>
      </w:r>
    </w:p>
    <w:p w14:paraId="0A0C5E95" w14:textId="77777777" w:rsidR="000962B3" w:rsidRDefault="000962B3">
      <w:pPr>
        <w:spacing w:line="276" w:lineRule="auto"/>
        <w:ind w:firstLine="360"/>
        <w:rPr>
          <w:rFonts w:ascii="Arial" w:hAnsi="Arial" w:cs="Arial"/>
          <w:b/>
          <w:bCs/>
        </w:rPr>
      </w:pPr>
    </w:p>
    <w:p w14:paraId="6B9D18A1" w14:textId="2F0E0502" w:rsidR="00841CDE" w:rsidRPr="00841CDE" w:rsidRDefault="0023741F" w:rsidP="00841CDE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 xml:space="preserve">5) </w:t>
      </w:r>
      <w:r w:rsidR="00841CDE" w:rsidRPr="00841CDE"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>Qual a cor e ordem das classes regulares?</w:t>
      </w:r>
    </w:p>
    <w:p w14:paraId="04C6B973" w14:textId="77777777" w:rsidR="00841CDE" w:rsidRPr="00841CDE" w:rsidRDefault="00841CDE" w:rsidP="00841CDE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841CDE">
        <w:rPr>
          <w:rStyle w:val="wdyuqq"/>
          <w:rFonts w:ascii="Arial" w:hAnsi="Arial" w:cs="Arial"/>
          <w:color w:val="000000"/>
          <w:sz w:val="22"/>
          <w:szCs w:val="22"/>
        </w:rPr>
        <w:t>1._______________________ COR________________.</w:t>
      </w:r>
    </w:p>
    <w:p w14:paraId="56C5260D" w14:textId="77777777" w:rsidR="00841CDE" w:rsidRPr="00841CDE" w:rsidRDefault="00841CDE" w:rsidP="00841CDE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841CDE">
        <w:rPr>
          <w:rStyle w:val="wdyuqq"/>
          <w:rFonts w:ascii="Arial" w:hAnsi="Arial" w:cs="Arial"/>
          <w:color w:val="000000"/>
          <w:sz w:val="22"/>
          <w:szCs w:val="22"/>
        </w:rPr>
        <w:t>2._______________________ COR________________</w:t>
      </w:r>
    </w:p>
    <w:p w14:paraId="6451A02E" w14:textId="77777777" w:rsidR="00841CDE" w:rsidRPr="00841CDE" w:rsidRDefault="00841CDE" w:rsidP="00841CDE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841CDE">
        <w:rPr>
          <w:rStyle w:val="wdyuqq"/>
          <w:rFonts w:ascii="Arial" w:hAnsi="Arial" w:cs="Arial"/>
          <w:color w:val="000000"/>
          <w:sz w:val="22"/>
          <w:szCs w:val="22"/>
        </w:rPr>
        <w:t>3._______________________ COR________________</w:t>
      </w:r>
    </w:p>
    <w:p w14:paraId="2A7AEE49" w14:textId="77777777" w:rsidR="00841CDE" w:rsidRPr="00841CDE" w:rsidRDefault="00841CDE" w:rsidP="00841CDE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841CDE">
        <w:rPr>
          <w:rStyle w:val="wdyuqq"/>
          <w:rFonts w:ascii="Arial" w:hAnsi="Arial" w:cs="Arial"/>
          <w:color w:val="000000"/>
          <w:sz w:val="22"/>
          <w:szCs w:val="22"/>
        </w:rPr>
        <w:t>4._______________________ COR________________</w:t>
      </w:r>
    </w:p>
    <w:p w14:paraId="49143DBC" w14:textId="77777777" w:rsidR="00841CDE" w:rsidRPr="00841CDE" w:rsidRDefault="00841CDE" w:rsidP="00841CDE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841CDE">
        <w:rPr>
          <w:rStyle w:val="wdyuqq"/>
          <w:rFonts w:ascii="Arial" w:hAnsi="Arial" w:cs="Arial"/>
          <w:color w:val="000000"/>
          <w:sz w:val="22"/>
          <w:szCs w:val="22"/>
        </w:rPr>
        <w:t>5._______________________ COR________________</w:t>
      </w:r>
    </w:p>
    <w:p w14:paraId="28913F9F" w14:textId="77777777" w:rsidR="00841CDE" w:rsidRDefault="00841CDE" w:rsidP="00841CDE">
      <w:pPr>
        <w:pStyle w:val="04xlpa"/>
        <w:spacing w:line="240" w:lineRule="atLeast"/>
        <w:rPr>
          <w:rStyle w:val="wdyuqq"/>
          <w:rFonts w:ascii="Arial" w:hAnsi="Arial" w:cs="Arial"/>
          <w:color w:val="000000"/>
          <w:sz w:val="22"/>
          <w:szCs w:val="22"/>
        </w:rPr>
      </w:pPr>
      <w:r w:rsidRPr="00841CDE">
        <w:rPr>
          <w:rStyle w:val="wdyuqq"/>
          <w:rFonts w:ascii="Arial" w:hAnsi="Arial" w:cs="Arial"/>
          <w:color w:val="000000"/>
          <w:sz w:val="22"/>
          <w:szCs w:val="22"/>
        </w:rPr>
        <w:t>6._______________________ COR________________</w:t>
      </w:r>
    </w:p>
    <w:p w14:paraId="3E3E6D17" w14:textId="77777777" w:rsidR="0023741F" w:rsidRPr="00841CDE" w:rsidRDefault="0023741F" w:rsidP="00841CDE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</w:p>
    <w:p w14:paraId="43F93477" w14:textId="6DD73341" w:rsidR="0023741F" w:rsidRPr="0023741F" w:rsidRDefault="0023741F" w:rsidP="0023741F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 xml:space="preserve">6) </w:t>
      </w:r>
      <w:r w:rsidRPr="0023741F">
        <w:rPr>
          <w:rStyle w:val="wdyuqq"/>
          <w:rFonts w:ascii="Arial" w:hAnsi="Arial" w:cs="Arial"/>
          <w:b/>
          <w:bCs/>
          <w:color w:val="000000"/>
          <w:sz w:val="22"/>
          <w:szCs w:val="22"/>
        </w:rPr>
        <w:t xml:space="preserve">O que significam os 4 As da palavra “Maranata”? </w:t>
      </w:r>
    </w:p>
    <w:p w14:paraId="4A5E8A74" w14:textId="77777777" w:rsidR="0023741F" w:rsidRPr="0023741F" w:rsidRDefault="0023741F" w:rsidP="0023741F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23741F">
        <w:rPr>
          <w:rStyle w:val="wdyuqq"/>
          <w:rFonts w:ascii="Arial" w:hAnsi="Arial" w:cs="Arial"/>
          <w:color w:val="000000"/>
          <w:sz w:val="22"/>
          <w:szCs w:val="22"/>
        </w:rPr>
        <w:t>________________________</w:t>
      </w:r>
    </w:p>
    <w:p w14:paraId="27F25A16" w14:textId="77777777" w:rsidR="0023741F" w:rsidRPr="0023741F" w:rsidRDefault="0023741F" w:rsidP="0023741F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23741F">
        <w:rPr>
          <w:rStyle w:val="wdyuqq"/>
          <w:rFonts w:ascii="Arial" w:hAnsi="Arial" w:cs="Arial"/>
          <w:color w:val="000000"/>
          <w:sz w:val="22"/>
          <w:szCs w:val="22"/>
        </w:rPr>
        <w:t>________________________</w:t>
      </w:r>
    </w:p>
    <w:p w14:paraId="1776BE95" w14:textId="77777777" w:rsidR="0023741F" w:rsidRPr="0023741F" w:rsidRDefault="0023741F" w:rsidP="0023741F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23741F">
        <w:rPr>
          <w:rStyle w:val="wdyuqq"/>
          <w:rFonts w:ascii="Arial" w:hAnsi="Arial" w:cs="Arial"/>
          <w:color w:val="000000"/>
          <w:sz w:val="22"/>
          <w:szCs w:val="22"/>
        </w:rPr>
        <w:t>________________________</w:t>
      </w:r>
    </w:p>
    <w:p w14:paraId="417A23A2" w14:textId="77777777" w:rsidR="0023741F" w:rsidRPr="0023741F" w:rsidRDefault="0023741F" w:rsidP="0023741F">
      <w:pPr>
        <w:pStyle w:val="04xlpa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23741F">
        <w:rPr>
          <w:rStyle w:val="wdyuqq"/>
          <w:rFonts w:ascii="Arial" w:hAnsi="Arial" w:cs="Arial"/>
          <w:color w:val="000000"/>
          <w:sz w:val="22"/>
          <w:szCs w:val="22"/>
        </w:rPr>
        <w:t>________________________</w:t>
      </w:r>
    </w:p>
    <w:p w14:paraId="6D98A12B" w14:textId="2742AEC4" w:rsidR="007D0E40" w:rsidRPr="0049181D" w:rsidRDefault="007D0E40" w:rsidP="0049181D">
      <w:pPr>
        <w:spacing w:line="276" w:lineRule="auto"/>
        <w:rPr>
          <w:rFonts w:ascii="Arial" w:hAnsi="Arial" w:cs="Arial"/>
        </w:rPr>
      </w:pPr>
    </w:p>
    <w:sectPr w:rsidR="007D0E40" w:rsidRPr="0049181D" w:rsidSect="00841CDE">
      <w:headerReference w:type="default" r:id="rId9"/>
      <w:pgSz w:w="11906" w:h="16838"/>
      <w:pgMar w:top="1701" w:right="1134" w:bottom="1134" w:left="1701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40E3E" w14:textId="77777777" w:rsidR="00117631" w:rsidRDefault="00117631">
      <w:pPr>
        <w:spacing w:after="0" w:line="240" w:lineRule="auto"/>
      </w:pPr>
      <w:r>
        <w:separator/>
      </w:r>
    </w:p>
  </w:endnote>
  <w:endnote w:type="continuationSeparator" w:id="0">
    <w:p w14:paraId="6285CE48" w14:textId="77777777" w:rsidR="00117631" w:rsidRDefault="0011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AE56C" w14:textId="77777777" w:rsidR="00117631" w:rsidRDefault="00117631">
      <w:pPr>
        <w:spacing w:after="0" w:line="240" w:lineRule="auto"/>
      </w:pPr>
      <w:r>
        <w:separator/>
      </w:r>
    </w:p>
  </w:footnote>
  <w:footnote w:type="continuationSeparator" w:id="0">
    <w:p w14:paraId="7C701F29" w14:textId="77777777" w:rsidR="00117631" w:rsidRDefault="00117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DB82" w14:textId="77777777" w:rsidR="007D0E40" w:rsidRDefault="007D0E40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QWdW7gWdRsVm4" int2:id="TuVz0iIA">
      <int2:state int2:value="Rejected" int2:type="AugLoop_Text_Critique"/>
    </int2:textHash>
    <int2:textHash int2:hashCode="w17FIcy0NHj/ZD" int2:id="dN7xKuLN">
      <int2:state int2:value="Rejected" int2:type="AugLoop_Text_Critique"/>
    </int2:textHash>
    <int2:textHash int2:hashCode="ClIo5m3zji8nym" int2:id="GtBQT2uE">
      <int2:state int2:value="Rejected" int2:type="AugLoop_Text_Critique"/>
    </int2:textHash>
    <int2:textHash int2:hashCode="v/rSmf4msyl6nm" int2:id="vv3xXORU">
      <int2:state int2:value="Rejected" int2:type="AugLoop_Text_Critique"/>
    </int2:textHash>
    <int2:textHash int2:hashCode="lPn5mhu64JTx+k" int2:id="Jw9u3i0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82B"/>
    <w:multiLevelType w:val="hybridMultilevel"/>
    <w:tmpl w:val="3CA29C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32A8"/>
    <w:multiLevelType w:val="multilevel"/>
    <w:tmpl w:val="0D22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228086">
    <w:abstractNumId w:val="1"/>
  </w:num>
  <w:num w:numId="2" w16cid:durableId="23948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7F9A85"/>
    <w:rsid w:val="000962B3"/>
    <w:rsid w:val="00117631"/>
    <w:rsid w:val="0023741F"/>
    <w:rsid w:val="00262BF7"/>
    <w:rsid w:val="0049181D"/>
    <w:rsid w:val="007D0E40"/>
    <w:rsid w:val="00841CDE"/>
    <w:rsid w:val="217F9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C280"/>
  <w15:docId w15:val="{1525B93B-CF6B-4EC6-A9E7-1B20294A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97269"/>
  </w:style>
  <w:style w:type="character" w:customStyle="1" w:styleId="RodapChar">
    <w:name w:val="Rodapé Char"/>
    <w:basedOn w:val="Fontepargpadro"/>
    <w:link w:val="Rodap"/>
    <w:uiPriority w:val="99"/>
    <w:qFormat/>
    <w:rsid w:val="00C97269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04xlpa">
    <w:name w:val="_04xlpa"/>
    <w:basedOn w:val="Normal"/>
    <w:rsid w:val="0049181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wdyuqq">
    <w:name w:val="wdyuqq"/>
    <w:basedOn w:val="Fontepargpadro"/>
    <w:rsid w:val="00491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dc:description/>
  <cp:lastModifiedBy>UNITBRASIL RECP-8</cp:lastModifiedBy>
  <cp:revision>2</cp:revision>
  <dcterms:created xsi:type="dcterms:W3CDTF">2023-06-19T13:54:00Z</dcterms:created>
  <dcterms:modified xsi:type="dcterms:W3CDTF">2023-06-20T14:39:00Z</dcterms:modified>
  <dc:language>pt-BR</dc:language>
</cp:coreProperties>
</file>