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0221" w14:textId="77777777" w:rsidR="003A3008" w:rsidRDefault="003A3008" w:rsidP="003A3008">
      <w:r>
        <w:t>Gestão de Peças</w:t>
      </w:r>
    </w:p>
    <w:p w14:paraId="5F548BF8" w14:textId="77777777" w:rsidR="003A3008" w:rsidRDefault="003A3008" w:rsidP="003A3008">
      <w:r>
        <w:t>Este projeto é uma aplicação para gestão de peças de uma oficina mecânica. Ele permite o cadastro, atualização, listagem e exclusão de peças, fornecedores e usuários. Além disso, a aplicação registra movimentações de entrada e saída de peças, associadas aos fornecedores e usuários responsáveis.</w:t>
      </w:r>
    </w:p>
    <w:p w14:paraId="498A9D15" w14:textId="77777777" w:rsidR="003A3008" w:rsidRDefault="003A3008" w:rsidP="003A3008"/>
    <w:p w14:paraId="65B90F5C" w14:textId="7162ADE1" w:rsidR="003A3008" w:rsidRDefault="003A3008" w:rsidP="003A3008">
      <w:r>
        <w:t>Tecnologias Utilizadas</w:t>
      </w:r>
    </w:p>
    <w:p w14:paraId="71B593EF" w14:textId="012E1E99" w:rsidR="003A3008" w:rsidRDefault="003A3008" w:rsidP="003A3008">
      <w:r>
        <w:t xml:space="preserve">IDE: </w:t>
      </w:r>
      <w:r>
        <w:t>Apache NetBeans IDE 22</w:t>
      </w:r>
      <w:r>
        <w:t xml:space="preserve"> </w:t>
      </w:r>
      <w:r>
        <w:t>JDK 17</w:t>
      </w:r>
    </w:p>
    <w:p w14:paraId="078F295F" w14:textId="77777777" w:rsidR="003A3008" w:rsidRDefault="003A3008" w:rsidP="003A3008">
      <w:r>
        <w:t>Java: Linguagem principal para o desenvolvimento da aplicação.</w:t>
      </w:r>
    </w:p>
    <w:p w14:paraId="1A32D909" w14:textId="77777777" w:rsidR="003A3008" w:rsidRDefault="003A3008" w:rsidP="003A3008">
      <w:r>
        <w:t>MySQL: Banco de dados utilizado para armazenar as informações.</w:t>
      </w:r>
    </w:p>
    <w:p w14:paraId="2BBCF89A" w14:textId="77777777" w:rsidR="003A3008" w:rsidRDefault="003A3008" w:rsidP="003A3008">
      <w:r>
        <w:t>Swing: Framework utilizado para criação da interface gráfica.</w:t>
      </w:r>
    </w:p>
    <w:sectPr w:rsidR="003A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8"/>
    <w:rsid w:val="003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C3BE"/>
  <w15:chartTrackingRefBased/>
  <w15:docId w15:val="{6368022B-6CA5-41DC-8510-4625B442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2024-12-01T21:25:00Z</dcterms:created>
  <dcterms:modified xsi:type="dcterms:W3CDTF">2024-12-01T21:27:00Z</dcterms:modified>
</cp:coreProperties>
</file>