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064FF" w14:textId="7614EFA7" w:rsidR="001423E9" w:rsidRDefault="001423E9">
      <w:pPr>
        <w:rPr>
          <w:b/>
          <w:bCs/>
          <w:sz w:val="32"/>
          <w:szCs w:val="32"/>
        </w:rPr>
      </w:pPr>
      <w:r w:rsidRPr="001423E9">
        <w:rPr>
          <w:b/>
          <w:bCs/>
          <w:sz w:val="32"/>
          <w:szCs w:val="32"/>
        </w:rPr>
        <w:t xml:space="preserve">Posibles </w:t>
      </w:r>
      <w:r w:rsidRPr="001423E9">
        <w:rPr>
          <w:b/>
          <w:bCs/>
          <w:sz w:val="32"/>
          <w:szCs w:val="32"/>
        </w:rPr>
        <w:t>consecuencias</w:t>
      </w:r>
      <w:r w:rsidRPr="001423E9">
        <w:rPr>
          <w:b/>
          <w:bCs/>
          <w:sz w:val="32"/>
          <w:szCs w:val="32"/>
        </w:rPr>
        <w:t xml:space="preserve"> al CI por el sobreuso de inteligencia artificial</w:t>
      </w:r>
    </w:p>
    <w:p w14:paraId="17F05B55" w14:textId="2099E649" w:rsidR="001423E9" w:rsidRDefault="001423E9" w:rsidP="001423E9">
      <w:pPr>
        <w:jc w:val="right"/>
      </w:pPr>
      <w:r>
        <w:t>Wilialdo Perez Oceguera</w:t>
      </w:r>
    </w:p>
    <w:p w14:paraId="465F9827" w14:textId="5651D09C" w:rsidR="001423E9" w:rsidRPr="001423E9" w:rsidRDefault="001423E9" w:rsidP="001423E9">
      <w:pPr>
        <w:jc w:val="right"/>
      </w:pPr>
      <w:r>
        <w:t>Valentina Balderas Torres</w:t>
      </w:r>
    </w:p>
    <w:p w14:paraId="514ED2F1" w14:textId="77777777" w:rsidR="001423E9" w:rsidRPr="001423E9" w:rsidRDefault="001423E9">
      <w:pPr>
        <w:rPr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630BC" w14:paraId="1D392EB9" w14:textId="77777777" w:rsidTr="00C630BC">
        <w:tc>
          <w:tcPr>
            <w:tcW w:w="1870" w:type="dxa"/>
          </w:tcPr>
          <w:p w14:paraId="4FEEC732" w14:textId="6D881A27" w:rsidR="00C630BC" w:rsidRPr="00CE7EBE" w:rsidRDefault="00C630BC" w:rsidP="00CE7EBE">
            <w:pPr>
              <w:jc w:val="center"/>
              <w:rPr>
                <w:b/>
                <w:bCs/>
                <w:sz w:val="28"/>
                <w:szCs w:val="28"/>
              </w:rPr>
            </w:pPr>
            <w:r w:rsidRPr="00CE7EBE">
              <w:rPr>
                <w:b/>
                <w:bCs/>
                <w:sz w:val="28"/>
                <w:szCs w:val="28"/>
              </w:rPr>
              <w:t>Variable</w:t>
            </w:r>
          </w:p>
        </w:tc>
        <w:tc>
          <w:tcPr>
            <w:tcW w:w="1870" w:type="dxa"/>
          </w:tcPr>
          <w:p w14:paraId="165C9BBD" w14:textId="17295FD1" w:rsidR="00C630BC" w:rsidRPr="00CE7EBE" w:rsidRDefault="00C630BC" w:rsidP="00CE7EBE">
            <w:pPr>
              <w:jc w:val="center"/>
              <w:rPr>
                <w:b/>
                <w:bCs/>
                <w:sz w:val="28"/>
                <w:szCs w:val="28"/>
              </w:rPr>
            </w:pPr>
            <w:r w:rsidRPr="00CE7EBE">
              <w:rPr>
                <w:b/>
                <w:bCs/>
                <w:sz w:val="28"/>
                <w:szCs w:val="28"/>
              </w:rPr>
              <w:t>Dimensión</w:t>
            </w:r>
          </w:p>
        </w:tc>
        <w:tc>
          <w:tcPr>
            <w:tcW w:w="1870" w:type="dxa"/>
          </w:tcPr>
          <w:p w14:paraId="79CF5B94" w14:textId="126E2ED1" w:rsidR="00C630BC" w:rsidRPr="00CE7EBE" w:rsidRDefault="00CE7EBE" w:rsidP="00CE7EBE">
            <w:pPr>
              <w:jc w:val="center"/>
              <w:rPr>
                <w:b/>
                <w:bCs/>
                <w:sz w:val="28"/>
                <w:szCs w:val="28"/>
              </w:rPr>
            </w:pPr>
            <w:r w:rsidRPr="00CE7EBE">
              <w:rPr>
                <w:b/>
                <w:bCs/>
                <w:sz w:val="28"/>
                <w:szCs w:val="28"/>
              </w:rPr>
              <w:t>Indicador</w:t>
            </w:r>
          </w:p>
        </w:tc>
        <w:tc>
          <w:tcPr>
            <w:tcW w:w="1870" w:type="dxa"/>
          </w:tcPr>
          <w:p w14:paraId="22F92644" w14:textId="2FEBA04F" w:rsidR="00C630BC" w:rsidRPr="00CE7EBE" w:rsidRDefault="00CE7EBE" w:rsidP="00CE7EBE">
            <w:pPr>
              <w:jc w:val="center"/>
              <w:rPr>
                <w:b/>
                <w:bCs/>
                <w:sz w:val="28"/>
                <w:szCs w:val="28"/>
              </w:rPr>
            </w:pPr>
            <w:r w:rsidRPr="00CE7EBE">
              <w:rPr>
                <w:b/>
                <w:bCs/>
                <w:sz w:val="28"/>
                <w:szCs w:val="28"/>
              </w:rPr>
              <w:t>Valor Final</w:t>
            </w:r>
          </w:p>
        </w:tc>
        <w:tc>
          <w:tcPr>
            <w:tcW w:w="1870" w:type="dxa"/>
          </w:tcPr>
          <w:p w14:paraId="4B3DCEF3" w14:textId="0F6591DC" w:rsidR="00C630BC" w:rsidRPr="00CE7EBE" w:rsidRDefault="00CE7EBE" w:rsidP="00CE7EBE">
            <w:pPr>
              <w:jc w:val="center"/>
              <w:rPr>
                <w:b/>
                <w:bCs/>
                <w:sz w:val="28"/>
                <w:szCs w:val="28"/>
              </w:rPr>
            </w:pPr>
            <w:r w:rsidRPr="00CE7EBE">
              <w:rPr>
                <w:b/>
                <w:bCs/>
                <w:sz w:val="28"/>
                <w:szCs w:val="28"/>
              </w:rPr>
              <w:t>Tipo de Variable</w:t>
            </w:r>
          </w:p>
        </w:tc>
      </w:tr>
      <w:tr w:rsidR="00C630BC" w14:paraId="0AC8A96A" w14:textId="77777777" w:rsidTr="00C630BC">
        <w:tc>
          <w:tcPr>
            <w:tcW w:w="1870" w:type="dxa"/>
          </w:tcPr>
          <w:p w14:paraId="35C23F02" w14:textId="7EE3EE04" w:rsidR="00C630BC" w:rsidRDefault="00C630BC" w:rsidP="00CE7EBE">
            <w:pPr>
              <w:jc w:val="center"/>
            </w:pPr>
            <w:r>
              <w:t>Inteligencia Artificial</w:t>
            </w:r>
          </w:p>
        </w:tc>
        <w:tc>
          <w:tcPr>
            <w:tcW w:w="1870" w:type="dxa"/>
          </w:tcPr>
          <w:p w14:paraId="77F7F45C" w14:textId="77777777" w:rsidR="00C630BC" w:rsidRDefault="00C630BC" w:rsidP="00C630BC"/>
        </w:tc>
        <w:tc>
          <w:tcPr>
            <w:tcW w:w="1870" w:type="dxa"/>
          </w:tcPr>
          <w:p w14:paraId="7E6655F2" w14:textId="2490D2F8" w:rsidR="00C630BC" w:rsidRDefault="00CE7EBE" w:rsidP="00C630BC">
            <w:r>
              <w:t>Confiabilidad, rapidez</w:t>
            </w:r>
          </w:p>
        </w:tc>
        <w:tc>
          <w:tcPr>
            <w:tcW w:w="1870" w:type="dxa"/>
          </w:tcPr>
          <w:p w14:paraId="36FC0DBD" w14:textId="32C6F276" w:rsidR="00C630BC" w:rsidRDefault="001423E9" w:rsidP="00C630BC">
            <w:r>
              <w:t xml:space="preserve">Número de veces que dio resultado correcto, </w:t>
            </w:r>
            <w:proofErr w:type="spellStart"/>
            <w:r>
              <w:t>millisegundos</w:t>
            </w:r>
            <w:proofErr w:type="spellEnd"/>
          </w:p>
        </w:tc>
        <w:tc>
          <w:tcPr>
            <w:tcW w:w="1870" w:type="dxa"/>
          </w:tcPr>
          <w:p w14:paraId="7EA7E9FE" w14:textId="2AB318CC" w:rsidR="00C630BC" w:rsidRDefault="00CE7EBE" w:rsidP="00C630BC">
            <w:r>
              <w:t>Numérica Discreta</w:t>
            </w:r>
          </w:p>
        </w:tc>
      </w:tr>
      <w:tr w:rsidR="00C630BC" w14:paraId="76018E1A" w14:textId="77777777" w:rsidTr="00C630BC">
        <w:tc>
          <w:tcPr>
            <w:tcW w:w="1870" w:type="dxa"/>
          </w:tcPr>
          <w:p w14:paraId="4F180FF6" w14:textId="092F1DF8" w:rsidR="00C630BC" w:rsidRDefault="00C630BC" w:rsidP="00CE7EBE">
            <w:pPr>
              <w:jc w:val="center"/>
            </w:pPr>
            <w:r>
              <w:t>Coeficiente Intelectual</w:t>
            </w:r>
          </w:p>
        </w:tc>
        <w:tc>
          <w:tcPr>
            <w:tcW w:w="1870" w:type="dxa"/>
          </w:tcPr>
          <w:p w14:paraId="69294301" w14:textId="77777777" w:rsidR="00C630BC" w:rsidRDefault="00C630BC" w:rsidP="00C630BC"/>
        </w:tc>
        <w:tc>
          <w:tcPr>
            <w:tcW w:w="1870" w:type="dxa"/>
          </w:tcPr>
          <w:p w14:paraId="6EFC7A1E" w14:textId="1F679838" w:rsidR="00C630BC" w:rsidRDefault="00CE7EBE" w:rsidP="00C630BC">
            <w:r>
              <w:t>Result</w:t>
            </w:r>
            <w:r w:rsidR="001423E9">
              <w:t>ados de exámenes de IQ</w:t>
            </w:r>
          </w:p>
        </w:tc>
        <w:tc>
          <w:tcPr>
            <w:tcW w:w="1870" w:type="dxa"/>
          </w:tcPr>
          <w:p w14:paraId="66E5BB4B" w14:textId="30D0EB6F" w:rsidR="00C630BC" w:rsidRDefault="001423E9" w:rsidP="00C630BC">
            <w:r>
              <w:t>IQ</w:t>
            </w:r>
          </w:p>
        </w:tc>
        <w:tc>
          <w:tcPr>
            <w:tcW w:w="1870" w:type="dxa"/>
          </w:tcPr>
          <w:p w14:paraId="164F29C1" w14:textId="13851667" w:rsidR="00C630BC" w:rsidRDefault="00CE7EBE" w:rsidP="00C630BC">
            <w:r>
              <w:t>Numérica Discreta</w:t>
            </w:r>
          </w:p>
        </w:tc>
      </w:tr>
      <w:tr w:rsidR="00C630BC" w14:paraId="3A12D5FA" w14:textId="77777777" w:rsidTr="00C630BC">
        <w:tc>
          <w:tcPr>
            <w:tcW w:w="1870" w:type="dxa"/>
          </w:tcPr>
          <w:p w14:paraId="34B5761B" w14:textId="6F9D7926" w:rsidR="00C630BC" w:rsidRDefault="00C630BC" w:rsidP="00CE7EBE">
            <w:pPr>
              <w:jc w:val="center"/>
            </w:pPr>
            <w:r>
              <w:t>Dependencia</w:t>
            </w:r>
          </w:p>
        </w:tc>
        <w:tc>
          <w:tcPr>
            <w:tcW w:w="1870" w:type="dxa"/>
          </w:tcPr>
          <w:p w14:paraId="3080AA9F" w14:textId="77777777" w:rsidR="00C630BC" w:rsidRDefault="00C630BC" w:rsidP="00C630BC"/>
        </w:tc>
        <w:tc>
          <w:tcPr>
            <w:tcW w:w="1870" w:type="dxa"/>
          </w:tcPr>
          <w:p w14:paraId="531E742C" w14:textId="4D0BFB00" w:rsidR="00C630BC" w:rsidRDefault="00CE7EBE" w:rsidP="00C630BC">
            <w:r>
              <w:t>Grado de dependencia en base a uso</w:t>
            </w:r>
          </w:p>
        </w:tc>
        <w:tc>
          <w:tcPr>
            <w:tcW w:w="1870" w:type="dxa"/>
          </w:tcPr>
          <w:p w14:paraId="525B90BA" w14:textId="4C5E1FFA" w:rsidR="00C630BC" w:rsidRDefault="00CE7EBE" w:rsidP="00C630BC">
            <w:r>
              <w:t>Muy dependiente, dependiente, poco dependiente, nada dependiente</w:t>
            </w:r>
          </w:p>
        </w:tc>
        <w:tc>
          <w:tcPr>
            <w:tcW w:w="1870" w:type="dxa"/>
          </w:tcPr>
          <w:p w14:paraId="1DCC1A1F" w14:textId="4C7F64C6" w:rsidR="00CE7EBE" w:rsidRDefault="00CE7EBE" w:rsidP="00C630BC">
            <w:r>
              <w:t>Categórica</w:t>
            </w:r>
          </w:p>
        </w:tc>
      </w:tr>
      <w:tr w:rsidR="00C630BC" w14:paraId="2E084C13" w14:textId="77777777" w:rsidTr="00C630BC">
        <w:tc>
          <w:tcPr>
            <w:tcW w:w="1870" w:type="dxa"/>
          </w:tcPr>
          <w:p w14:paraId="7FA7B2EE" w14:textId="073DA0A4" w:rsidR="00C630BC" w:rsidRDefault="00C630BC" w:rsidP="00CE7EBE">
            <w:pPr>
              <w:jc w:val="center"/>
            </w:pPr>
            <w:r>
              <w:t>Sobreuso</w:t>
            </w:r>
          </w:p>
        </w:tc>
        <w:tc>
          <w:tcPr>
            <w:tcW w:w="1870" w:type="dxa"/>
          </w:tcPr>
          <w:p w14:paraId="5F884FDE" w14:textId="77777777" w:rsidR="00C630BC" w:rsidRDefault="00C630BC" w:rsidP="00C630BC"/>
        </w:tc>
        <w:tc>
          <w:tcPr>
            <w:tcW w:w="1870" w:type="dxa"/>
          </w:tcPr>
          <w:p w14:paraId="0B6CD7C9" w14:textId="3FAE49D5" w:rsidR="00C630BC" w:rsidRDefault="00C630BC" w:rsidP="00C630BC">
            <w:r>
              <w:t>Horas</w:t>
            </w:r>
          </w:p>
        </w:tc>
        <w:tc>
          <w:tcPr>
            <w:tcW w:w="1870" w:type="dxa"/>
          </w:tcPr>
          <w:p w14:paraId="699EEF37" w14:textId="6FB44052" w:rsidR="00C630BC" w:rsidRDefault="00CE7EBE" w:rsidP="00C630BC">
            <w:proofErr w:type="spellStart"/>
            <w:r>
              <w:t>hrs</w:t>
            </w:r>
            <w:proofErr w:type="spellEnd"/>
          </w:p>
        </w:tc>
        <w:tc>
          <w:tcPr>
            <w:tcW w:w="1870" w:type="dxa"/>
          </w:tcPr>
          <w:p w14:paraId="114C0FD6" w14:textId="7985AED3" w:rsidR="00C630BC" w:rsidRDefault="00CE7EBE" w:rsidP="00C630BC">
            <w:r>
              <w:t>Numérica Continua</w:t>
            </w:r>
          </w:p>
        </w:tc>
      </w:tr>
    </w:tbl>
    <w:p w14:paraId="57261AFB" w14:textId="77777777" w:rsidR="00C630BC" w:rsidRDefault="00C630BC"/>
    <w:sectPr w:rsidR="00C63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BC"/>
    <w:rsid w:val="000C5C41"/>
    <w:rsid w:val="000F7240"/>
    <w:rsid w:val="001423E9"/>
    <w:rsid w:val="001C2145"/>
    <w:rsid w:val="002A1D1C"/>
    <w:rsid w:val="00450AB8"/>
    <w:rsid w:val="00721DB2"/>
    <w:rsid w:val="00775F62"/>
    <w:rsid w:val="00955E2F"/>
    <w:rsid w:val="009E5AA9"/>
    <w:rsid w:val="00A6187F"/>
    <w:rsid w:val="00B25523"/>
    <w:rsid w:val="00BC0B49"/>
    <w:rsid w:val="00C630BC"/>
    <w:rsid w:val="00CA4496"/>
    <w:rsid w:val="00CE7EBE"/>
    <w:rsid w:val="00D327E8"/>
    <w:rsid w:val="00E64EED"/>
    <w:rsid w:val="00FD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5334"/>
  <w15:chartTrackingRefBased/>
  <w15:docId w15:val="{720971C1-690E-4F16-8C63-A35C68E5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color w:val="000000" w:themeColor="text1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3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WILIALDO PEREZ OCEGUERA JR</dc:creator>
  <cp:keywords/>
  <dc:description/>
  <cp:lastModifiedBy>WILIALDO PEREZ OCEGUERA JR</cp:lastModifiedBy>
  <cp:revision>1</cp:revision>
  <dcterms:created xsi:type="dcterms:W3CDTF">2023-06-23T23:38:00Z</dcterms:created>
  <dcterms:modified xsi:type="dcterms:W3CDTF">2023-06-24T00:03:00Z</dcterms:modified>
</cp:coreProperties>
</file>