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43062943" w:displacedByCustomXml="next"/>
    <w:sdt>
      <w:sdtPr>
        <w:rPr>
          <w:rFonts w:ascii="Times New Roman" w:eastAsiaTheme="minorEastAsia" w:hAnsi="Times New Roman" w:cs="Times New Roman"/>
          <w:color w:val="auto"/>
          <w:sz w:val="22"/>
          <w:szCs w:val="22"/>
          <w:lang w:eastAsia="ko-KR"/>
        </w:rPr>
        <w:id w:val="290638071"/>
        <w:docPartObj>
          <w:docPartGallery w:val="Table of Contents"/>
          <w:docPartUnique/>
        </w:docPartObj>
      </w:sdtPr>
      <w:sdtEndPr>
        <w:rPr>
          <w:b/>
          <w:bCs/>
          <w:noProof/>
        </w:rPr>
      </w:sdtEndPr>
      <w:sdtContent>
        <w:p w14:paraId="677CC27F" w14:textId="7B69C310" w:rsidR="00DC432D" w:rsidRPr="00DC432D" w:rsidRDefault="00DC432D" w:rsidP="00DC432D">
          <w:pPr>
            <w:pStyle w:val="TOCHeading"/>
            <w:jc w:val="center"/>
            <w:outlineLvl w:val="0"/>
            <w:rPr>
              <w:rFonts w:ascii="Times New Roman" w:hAnsi="Times New Roman" w:cs="Times New Roman"/>
              <w:b/>
            </w:rPr>
          </w:pPr>
          <w:r w:rsidRPr="00DC432D">
            <w:rPr>
              <w:rFonts w:ascii="Times New Roman" w:hAnsi="Times New Roman" w:cs="Times New Roman"/>
              <w:b/>
            </w:rPr>
            <w:t>Table of Contents</w:t>
          </w:r>
          <w:bookmarkEnd w:id="0"/>
        </w:p>
        <w:p w14:paraId="10842453" w14:textId="340246A4" w:rsidR="0047725A" w:rsidRPr="0047725A" w:rsidRDefault="00DC432D">
          <w:pPr>
            <w:pStyle w:val="TOC1"/>
            <w:tabs>
              <w:tab w:val="right" w:leader="dot" w:pos="9350"/>
            </w:tabs>
            <w:rPr>
              <w:rFonts w:ascii="Times New Roman" w:hAnsi="Times New Roman" w:cs="Times New Roman"/>
              <w:b/>
              <w:noProof/>
            </w:rPr>
          </w:pPr>
          <w:r w:rsidRPr="0047725A">
            <w:rPr>
              <w:rFonts w:ascii="Times New Roman" w:hAnsi="Times New Roman" w:cs="Times New Roman"/>
              <w:b/>
            </w:rPr>
            <w:fldChar w:fldCharType="begin"/>
          </w:r>
          <w:r w:rsidRPr="0047725A">
            <w:rPr>
              <w:rFonts w:ascii="Times New Roman" w:hAnsi="Times New Roman" w:cs="Times New Roman"/>
              <w:b/>
            </w:rPr>
            <w:instrText xml:space="preserve"> TOC \o "1-1" \h \z \u </w:instrText>
          </w:r>
          <w:r w:rsidRPr="0047725A">
            <w:rPr>
              <w:rFonts w:ascii="Times New Roman" w:hAnsi="Times New Roman" w:cs="Times New Roman"/>
              <w:b/>
            </w:rPr>
            <w:fldChar w:fldCharType="separate"/>
          </w:r>
          <w:hyperlink w:anchor="_Toc243062944" w:history="1">
            <w:r w:rsidR="0047725A" w:rsidRPr="0047725A">
              <w:rPr>
                <w:rStyle w:val="Hyperlink"/>
                <w:rFonts w:ascii="Times New Roman" w:hAnsi="Times New Roman" w:cs="Times New Roman"/>
                <w:b/>
                <w:noProof/>
              </w:rPr>
              <w:t>LAB 5.1 – JAVASCRIPT FUNDAMENTALS</w:t>
            </w:r>
            <w:r w:rsidR="0047725A" w:rsidRPr="0047725A">
              <w:rPr>
                <w:rFonts w:ascii="Times New Roman" w:hAnsi="Times New Roman" w:cs="Times New Roman"/>
                <w:b/>
                <w:noProof/>
                <w:webHidden/>
              </w:rPr>
              <w:tab/>
            </w:r>
            <w:r w:rsidR="0047725A" w:rsidRPr="0047725A">
              <w:rPr>
                <w:rFonts w:ascii="Times New Roman" w:hAnsi="Times New Roman" w:cs="Times New Roman"/>
                <w:b/>
                <w:noProof/>
                <w:webHidden/>
              </w:rPr>
              <w:fldChar w:fldCharType="begin"/>
            </w:r>
            <w:r w:rsidR="0047725A" w:rsidRPr="0047725A">
              <w:rPr>
                <w:rFonts w:ascii="Times New Roman" w:hAnsi="Times New Roman" w:cs="Times New Roman"/>
                <w:b/>
                <w:noProof/>
                <w:webHidden/>
              </w:rPr>
              <w:instrText xml:space="preserve"> PAGEREF _Toc243062944 \h </w:instrText>
            </w:r>
            <w:r w:rsidR="0047725A" w:rsidRPr="0047725A">
              <w:rPr>
                <w:rFonts w:ascii="Times New Roman" w:hAnsi="Times New Roman" w:cs="Times New Roman"/>
                <w:b/>
                <w:noProof/>
                <w:webHidden/>
              </w:rPr>
            </w:r>
            <w:r w:rsidR="0047725A" w:rsidRPr="0047725A">
              <w:rPr>
                <w:rFonts w:ascii="Times New Roman" w:hAnsi="Times New Roman" w:cs="Times New Roman"/>
                <w:b/>
                <w:noProof/>
                <w:webHidden/>
              </w:rPr>
              <w:fldChar w:fldCharType="separate"/>
            </w:r>
            <w:r w:rsidR="0047725A" w:rsidRPr="0047725A">
              <w:rPr>
                <w:rFonts w:ascii="Times New Roman" w:hAnsi="Times New Roman" w:cs="Times New Roman"/>
                <w:b/>
                <w:noProof/>
                <w:webHidden/>
              </w:rPr>
              <w:t>2</w:t>
            </w:r>
            <w:r w:rsidR="0047725A" w:rsidRPr="0047725A">
              <w:rPr>
                <w:rFonts w:ascii="Times New Roman" w:hAnsi="Times New Roman" w:cs="Times New Roman"/>
                <w:b/>
                <w:noProof/>
                <w:webHidden/>
              </w:rPr>
              <w:fldChar w:fldCharType="end"/>
            </w:r>
          </w:hyperlink>
        </w:p>
        <w:p w14:paraId="38723FB9" w14:textId="2FA12CC9" w:rsidR="0047725A" w:rsidRPr="0047725A" w:rsidRDefault="000C2ACF">
          <w:pPr>
            <w:pStyle w:val="TOC1"/>
            <w:tabs>
              <w:tab w:val="right" w:leader="dot" w:pos="9350"/>
            </w:tabs>
            <w:rPr>
              <w:rFonts w:ascii="Times New Roman" w:hAnsi="Times New Roman" w:cs="Times New Roman"/>
              <w:b/>
              <w:noProof/>
            </w:rPr>
          </w:pPr>
          <w:hyperlink w:anchor="_Toc243062945" w:history="1">
            <w:r w:rsidR="0047725A" w:rsidRPr="0047725A">
              <w:rPr>
                <w:rStyle w:val="Hyperlink"/>
                <w:rFonts w:ascii="Times New Roman" w:eastAsia="Times New Roman" w:hAnsi="Times New Roman" w:cs="Times New Roman"/>
                <w:b/>
                <w:bCs/>
                <w:noProof/>
                <w:kern w:val="36"/>
              </w:rPr>
              <w:t>LAB 5.2 – Asynchronous JavaScript: async/await and Error Handling</w:t>
            </w:r>
            <w:r w:rsidR="0047725A" w:rsidRPr="0047725A">
              <w:rPr>
                <w:rFonts w:ascii="Times New Roman" w:hAnsi="Times New Roman" w:cs="Times New Roman"/>
                <w:b/>
                <w:noProof/>
                <w:webHidden/>
              </w:rPr>
              <w:tab/>
            </w:r>
            <w:r w:rsidR="0047725A" w:rsidRPr="0047725A">
              <w:rPr>
                <w:rFonts w:ascii="Times New Roman" w:hAnsi="Times New Roman" w:cs="Times New Roman"/>
                <w:b/>
                <w:noProof/>
                <w:webHidden/>
              </w:rPr>
              <w:fldChar w:fldCharType="begin"/>
            </w:r>
            <w:r w:rsidR="0047725A" w:rsidRPr="0047725A">
              <w:rPr>
                <w:rFonts w:ascii="Times New Roman" w:hAnsi="Times New Roman" w:cs="Times New Roman"/>
                <w:b/>
                <w:noProof/>
                <w:webHidden/>
              </w:rPr>
              <w:instrText xml:space="preserve"> PAGEREF _Toc243062945 \h </w:instrText>
            </w:r>
            <w:r w:rsidR="0047725A" w:rsidRPr="0047725A">
              <w:rPr>
                <w:rFonts w:ascii="Times New Roman" w:hAnsi="Times New Roman" w:cs="Times New Roman"/>
                <w:b/>
                <w:noProof/>
                <w:webHidden/>
              </w:rPr>
            </w:r>
            <w:r w:rsidR="0047725A" w:rsidRPr="0047725A">
              <w:rPr>
                <w:rFonts w:ascii="Times New Roman" w:hAnsi="Times New Roman" w:cs="Times New Roman"/>
                <w:b/>
                <w:noProof/>
                <w:webHidden/>
              </w:rPr>
              <w:fldChar w:fldCharType="separate"/>
            </w:r>
            <w:r w:rsidR="0047725A" w:rsidRPr="0047725A">
              <w:rPr>
                <w:rFonts w:ascii="Times New Roman" w:hAnsi="Times New Roman" w:cs="Times New Roman"/>
                <w:b/>
                <w:noProof/>
                <w:webHidden/>
              </w:rPr>
              <w:t>37</w:t>
            </w:r>
            <w:r w:rsidR="0047725A" w:rsidRPr="0047725A">
              <w:rPr>
                <w:rFonts w:ascii="Times New Roman" w:hAnsi="Times New Roman" w:cs="Times New Roman"/>
                <w:b/>
                <w:noProof/>
                <w:webHidden/>
              </w:rPr>
              <w:fldChar w:fldCharType="end"/>
            </w:r>
          </w:hyperlink>
        </w:p>
        <w:p w14:paraId="12035F32" w14:textId="7D6B8575" w:rsidR="0047725A" w:rsidRPr="0047725A" w:rsidRDefault="000C2ACF">
          <w:pPr>
            <w:pStyle w:val="TOC1"/>
            <w:tabs>
              <w:tab w:val="right" w:leader="dot" w:pos="9350"/>
            </w:tabs>
            <w:rPr>
              <w:rFonts w:ascii="Times New Roman" w:hAnsi="Times New Roman" w:cs="Times New Roman"/>
              <w:b/>
              <w:noProof/>
            </w:rPr>
          </w:pPr>
          <w:hyperlink w:anchor="_Toc243062946" w:history="1">
            <w:r w:rsidR="0047725A" w:rsidRPr="0047725A">
              <w:rPr>
                <w:rStyle w:val="Hyperlink"/>
                <w:rFonts w:ascii="Times New Roman" w:eastAsia="Times New Roman" w:hAnsi="Times New Roman" w:cs="Times New Roman"/>
                <w:b/>
                <w:bCs/>
                <w:noProof/>
                <w:kern w:val="36"/>
              </w:rPr>
              <w:t>LAB 5.3 – React Components</w:t>
            </w:r>
            <w:r w:rsidR="0047725A" w:rsidRPr="0047725A">
              <w:rPr>
                <w:rFonts w:ascii="Times New Roman" w:hAnsi="Times New Roman" w:cs="Times New Roman"/>
                <w:b/>
                <w:noProof/>
                <w:webHidden/>
              </w:rPr>
              <w:tab/>
            </w:r>
            <w:r w:rsidR="0047725A" w:rsidRPr="0047725A">
              <w:rPr>
                <w:rFonts w:ascii="Times New Roman" w:hAnsi="Times New Roman" w:cs="Times New Roman"/>
                <w:b/>
                <w:noProof/>
                <w:webHidden/>
              </w:rPr>
              <w:fldChar w:fldCharType="begin"/>
            </w:r>
            <w:r w:rsidR="0047725A" w:rsidRPr="0047725A">
              <w:rPr>
                <w:rFonts w:ascii="Times New Roman" w:hAnsi="Times New Roman" w:cs="Times New Roman"/>
                <w:b/>
                <w:noProof/>
                <w:webHidden/>
              </w:rPr>
              <w:instrText xml:space="preserve"> PAGEREF _Toc243062946 \h </w:instrText>
            </w:r>
            <w:r w:rsidR="0047725A" w:rsidRPr="0047725A">
              <w:rPr>
                <w:rFonts w:ascii="Times New Roman" w:hAnsi="Times New Roman" w:cs="Times New Roman"/>
                <w:b/>
                <w:noProof/>
                <w:webHidden/>
              </w:rPr>
            </w:r>
            <w:r w:rsidR="0047725A" w:rsidRPr="0047725A">
              <w:rPr>
                <w:rFonts w:ascii="Times New Roman" w:hAnsi="Times New Roman" w:cs="Times New Roman"/>
                <w:b/>
                <w:noProof/>
                <w:webHidden/>
              </w:rPr>
              <w:fldChar w:fldCharType="separate"/>
            </w:r>
            <w:r w:rsidR="0047725A" w:rsidRPr="0047725A">
              <w:rPr>
                <w:rFonts w:ascii="Times New Roman" w:hAnsi="Times New Roman" w:cs="Times New Roman"/>
                <w:b/>
                <w:noProof/>
                <w:webHidden/>
              </w:rPr>
              <w:t>68</w:t>
            </w:r>
            <w:r w:rsidR="0047725A" w:rsidRPr="0047725A">
              <w:rPr>
                <w:rFonts w:ascii="Times New Roman" w:hAnsi="Times New Roman" w:cs="Times New Roman"/>
                <w:b/>
                <w:noProof/>
                <w:webHidden/>
              </w:rPr>
              <w:fldChar w:fldCharType="end"/>
            </w:r>
          </w:hyperlink>
        </w:p>
        <w:p w14:paraId="2667C37A" w14:textId="3E30D5ED" w:rsidR="0047725A" w:rsidRPr="0047725A" w:rsidRDefault="000C2ACF">
          <w:pPr>
            <w:pStyle w:val="TOC1"/>
            <w:tabs>
              <w:tab w:val="right" w:leader="dot" w:pos="9350"/>
            </w:tabs>
            <w:rPr>
              <w:rFonts w:ascii="Times New Roman" w:hAnsi="Times New Roman" w:cs="Times New Roman"/>
              <w:b/>
              <w:noProof/>
            </w:rPr>
          </w:pPr>
          <w:hyperlink w:anchor="_Toc243062947" w:history="1">
            <w:r w:rsidR="0047725A" w:rsidRPr="0047725A">
              <w:rPr>
                <w:rStyle w:val="Hyperlink"/>
                <w:rFonts w:ascii="Times New Roman" w:eastAsia="Times New Roman" w:hAnsi="Times New Roman" w:cs="Times New Roman"/>
                <w:b/>
                <w:bCs/>
                <w:noProof/>
                <w:kern w:val="36"/>
              </w:rPr>
              <w:t>LAB 5.4 – React State and User Events</w:t>
            </w:r>
            <w:r w:rsidR="0047725A" w:rsidRPr="0047725A">
              <w:rPr>
                <w:rFonts w:ascii="Times New Roman" w:hAnsi="Times New Roman" w:cs="Times New Roman"/>
                <w:b/>
                <w:noProof/>
                <w:webHidden/>
              </w:rPr>
              <w:tab/>
            </w:r>
            <w:r w:rsidR="0047725A" w:rsidRPr="0047725A">
              <w:rPr>
                <w:rFonts w:ascii="Times New Roman" w:hAnsi="Times New Roman" w:cs="Times New Roman"/>
                <w:b/>
                <w:noProof/>
                <w:webHidden/>
              </w:rPr>
              <w:fldChar w:fldCharType="begin"/>
            </w:r>
            <w:r w:rsidR="0047725A" w:rsidRPr="0047725A">
              <w:rPr>
                <w:rFonts w:ascii="Times New Roman" w:hAnsi="Times New Roman" w:cs="Times New Roman"/>
                <w:b/>
                <w:noProof/>
                <w:webHidden/>
              </w:rPr>
              <w:instrText xml:space="preserve"> PAGEREF _Toc243062947 \h </w:instrText>
            </w:r>
            <w:r w:rsidR="0047725A" w:rsidRPr="0047725A">
              <w:rPr>
                <w:rFonts w:ascii="Times New Roman" w:hAnsi="Times New Roman" w:cs="Times New Roman"/>
                <w:b/>
                <w:noProof/>
                <w:webHidden/>
              </w:rPr>
            </w:r>
            <w:r w:rsidR="0047725A" w:rsidRPr="0047725A">
              <w:rPr>
                <w:rFonts w:ascii="Times New Roman" w:hAnsi="Times New Roman" w:cs="Times New Roman"/>
                <w:b/>
                <w:noProof/>
                <w:webHidden/>
              </w:rPr>
              <w:fldChar w:fldCharType="separate"/>
            </w:r>
            <w:r w:rsidR="0047725A" w:rsidRPr="0047725A">
              <w:rPr>
                <w:rFonts w:ascii="Times New Roman" w:hAnsi="Times New Roman" w:cs="Times New Roman"/>
                <w:b/>
                <w:noProof/>
                <w:webHidden/>
              </w:rPr>
              <w:t>97</w:t>
            </w:r>
            <w:r w:rsidR="0047725A" w:rsidRPr="0047725A">
              <w:rPr>
                <w:rFonts w:ascii="Times New Roman" w:hAnsi="Times New Roman" w:cs="Times New Roman"/>
                <w:b/>
                <w:noProof/>
                <w:webHidden/>
              </w:rPr>
              <w:fldChar w:fldCharType="end"/>
            </w:r>
          </w:hyperlink>
        </w:p>
        <w:p w14:paraId="75C2EFA4" w14:textId="12F876A5" w:rsidR="0047725A" w:rsidRPr="0047725A" w:rsidRDefault="000C2ACF">
          <w:pPr>
            <w:pStyle w:val="TOC1"/>
            <w:tabs>
              <w:tab w:val="right" w:leader="dot" w:pos="9350"/>
            </w:tabs>
            <w:rPr>
              <w:rFonts w:ascii="Times New Roman" w:hAnsi="Times New Roman" w:cs="Times New Roman"/>
              <w:b/>
              <w:noProof/>
            </w:rPr>
          </w:pPr>
          <w:hyperlink w:anchor="_Toc243062948" w:history="1">
            <w:r w:rsidR="0047725A" w:rsidRPr="0047725A">
              <w:rPr>
                <w:rStyle w:val="Hyperlink"/>
                <w:rFonts w:ascii="Times New Roman" w:eastAsia="Times New Roman" w:hAnsi="Times New Roman" w:cs="Times New Roman"/>
                <w:b/>
                <w:bCs/>
                <w:noProof/>
                <w:kern w:val="36"/>
              </w:rPr>
              <w:t>LAB 5.5 – Smart Contract Development and Deployment</w:t>
            </w:r>
            <w:r w:rsidR="0047725A" w:rsidRPr="0047725A">
              <w:rPr>
                <w:rFonts w:ascii="Times New Roman" w:hAnsi="Times New Roman" w:cs="Times New Roman"/>
                <w:b/>
                <w:noProof/>
                <w:webHidden/>
              </w:rPr>
              <w:tab/>
            </w:r>
            <w:r w:rsidR="0047725A" w:rsidRPr="0047725A">
              <w:rPr>
                <w:rFonts w:ascii="Times New Roman" w:hAnsi="Times New Roman" w:cs="Times New Roman"/>
                <w:b/>
                <w:noProof/>
                <w:webHidden/>
              </w:rPr>
              <w:fldChar w:fldCharType="begin"/>
            </w:r>
            <w:r w:rsidR="0047725A" w:rsidRPr="0047725A">
              <w:rPr>
                <w:rFonts w:ascii="Times New Roman" w:hAnsi="Times New Roman" w:cs="Times New Roman"/>
                <w:b/>
                <w:noProof/>
                <w:webHidden/>
              </w:rPr>
              <w:instrText xml:space="preserve"> PAGEREF _Toc243062948 \h </w:instrText>
            </w:r>
            <w:r w:rsidR="0047725A" w:rsidRPr="0047725A">
              <w:rPr>
                <w:rFonts w:ascii="Times New Roman" w:hAnsi="Times New Roman" w:cs="Times New Roman"/>
                <w:b/>
                <w:noProof/>
                <w:webHidden/>
              </w:rPr>
            </w:r>
            <w:r w:rsidR="0047725A" w:rsidRPr="0047725A">
              <w:rPr>
                <w:rFonts w:ascii="Times New Roman" w:hAnsi="Times New Roman" w:cs="Times New Roman"/>
                <w:b/>
                <w:noProof/>
                <w:webHidden/>
              </w:rPr>
              <w:fldChar w:fldCharType="separate"/>
            </w:r>
            <w:r w:rsidR="0047725A" w:rsidRPr="0047725A">
              <w:rPr>
                <w:rFonts w:ascii="Times New Roman" w:hAnsi="Times New Roman" w:cs="Times New Roman"/>
                <w:b/>
                <w:noProof/>
                <w:webHidden/>
              </w:rPr>
              <w:t>124</w:t>
            </w:r>
            <w:r w:rsidR="0047725A" w:rsidRPr="0047725A">
              <w:rPr>
                <w:rFonts w:ascii="Times New Roman" w:hAnsi="Times New Roman" w:cs="Times New Roman"/>
                <w:b/>
                <w:noProof/>
                <w:webHidden/>
              </w:rPr>
              <w:fldChar w:fldCharType="end"/>
            </w:r>
          </w:hyperlink>
        </w:p>
        <w:p w14:paraId="52705BFD" w14:textId="6D8502BD" w:rsidR="0047725A" w:rsidRPr="0047725A" w:rsidRDefault="000C2ACF">
          <w:pPr>
            <w:pStyle w:val="TOC1"/>
            <w:tabs>
              <w:tab w:val="right" w:leader="dot" w:pos="9350"/>
            </w:tabs>
            <w:rPr>
              <w:rFonts w:ascii="Times New Roman" w:hAnsi="Times New Roman" w:cs="Times New Roman"/>
              <w:b/>
              <w:noProof/>
            </w:rPr>
          </w:pPr>
          <w:hyperlink w:anchor="_Toc243062949" w:history="1">
            <w:r w:rsidR="0047725A" w:rsidRPr="0047725A">
              <w:rPr>
                <w:rStyle w:val="Hyperlink"/>
                <w:rFonts w:ascii="Times New Roman" w:hAnsi="Times New Roman" w:cs="Times New Roman"/>
                <w:b/>
                <w:noProof/>
              </w:rPr>
              <w:t>LAB 5.6 – Wallet Connection and Web3.js Integration</w:t>
            </w:r>
            <w:r w:rsidR="0047725A" w:rsidRPr="0047725A">
              <w:rPr>
                <w:rFonts w:ascii="Times New Roman" w:hAnsi="Times New Roman" w:cs="Times New Roman"/>
                <w:b/>
                <w:noProof/>
                <w:webHidden/>
              </w:rPr>
              <w:tab/>
            </w:r>
            <w:r w:rsidR="0047725A" w:rsidRPr="0047725A">
              <w:rPr>
                <w:rFonts w:ascii="Times New Roman" w:hAnsi="Times New Roman" w:cs="Times New Roman"/>
                <w:b/>
                <w:noProof/>
                <w:webHidden/>
              </w:rPr>
              <w:fldChar w:fldCharType="begin"/>
            </w:r>
            <w:r w:rsidR="0047725A" w:rsidRPr="0047725A">
              <w:rPr>
                <w:rFonts w:ascii="Times New Roman" w:hAnsi="Times New Roman" w:cs="Times New Roman"/>
                <w:b/>
                <w:noProof/>
                <w:webHidden/>
              </w:rPr>
              <w:instrText xml:space="preserve"> PAGEREF _Toc243062949 \h </w:instrText>
            </w:r>
            <w:r w:rsidR="0047725A" w:rsidRPr="0047725A">
              <w:rPr>
                <w:rFonts w:ascii="Times New Roman" w:hAnsi="Times New Roman" w:cs="Times New Roman"/>
                <w:b/>
                <w:noProof/>
                <w:webHidden/>
              </w:rPr>
            </w:r>
            <w:r w:rsidR="0047725A" w:rsidRPr="0047725A">
              <w:rPr>
                <w:rFonts w:ascii="Times New Roman" w:hAnsi="Times New Roman" w:cs="Times New Roman"/>
                <w:b/>
                <w:noProof/>
                <w:webHidden/>
              </w:rPr>
              <w:fldChar w:fldCharType="separate"/>
            </w:r>
            <w:r w:rsidR="0047725A" w:rsidRPr="0047725A">
              <w:rPr>
                <w:rFonts w:ascii="Times New Roman" w:hAnsi="Times New Roman" w:cs="Times New Roman"/>
                <w:b/>
                <w:noProof/>
                <w:webHidden/>
              </w:rPr>
              <w:t>139</w:t>
            </w:r>
            <w:r w:rsidR="0047725A" w:rsidRPr="0047725A">
              <w:rPr>
                <w:rFonts w:ascii="Times New Roman" w:hAnsi="Times New Roman" w:cs="Times New Roman"/>
                <w:b/>
                <w:noProof/>
                <w:webHidden/>
              </w:rPr>
              <w:fldChar w:fldCharType="end"/>
            </w:r>
          </w:hyperlink>
        </w:p>
        <w:p w14:paraId="3B85EB07" w14:textId="19D4C49D" w:rsidR="0047725A" w:rsidRPr="0047725A" w:rsidRDefault="000C2ACF">
          <w:pPr>
            <w:pStyle w:val="TOC1"/>
            <w:tabs>
              <w:tab w:val="right" w:leader="dot" w:pos="9350"/>
            </w:tabs>
            <w:rPr>
              <w:rFonts w:ascii="Times New Roman" w:hAnsi="Times New Roman" w:cs="Times New Roman"/>
              <w:b/>
              <w:noProof/>
            </w:rPr>
          </w:pPr>
          <w:hyperlink w:anchor="_Toc243062950" w:history="1">
            <w:r w:rsidR="0047725A" w:rsidRPr="0047725A">
              <w:rPr>
                <w:rStyle w:val="Hyperlink"/>
                <w:rFonts w:ascii="Times New Roman" w:hAnsi="Times New Roman" w:cs="Times New Roman"/>
                <w:b/>
                <w:noProof/>
              </w:rPr>
              <w:t>LAB 5.7 – Reading and Updating Blockchain State</w:t>
            </w:r>
            <w:r w:rsidR="0047725A" w:rsidRPr="0047725A">
              <w:rPr>
                <w:rFonts w:ascii="Times New Roman" w:hAnsi="Times New Roman" w:cs="Times New Roman"/>
                <w:b/>
                <w:noProof/>
                <w:webHidden/>
              </w:rPr>
              <w:tab/>
            </w:r>
            <w:r w:rsidR="0047725A" w:rsidRPr="0047725A">
              <w:rPr>
                <w:rFonts w:ascii="Times New Roman" w:hAnsi="Times New Roman" w:cs="Times New Roman"/>
                <w:b/>
                <w:noProof/>
                <w:webHidden/>
              </w:rPr>
              <w:fldChar w:fldCharType="begin"/>
            </w:r>
            <w:r w:rsidR="0047725A" w:rsidRPr="0047725A">
              <w:rPr>
                <w:rFonts w:ascii="Times New Roman" w:hAnsi="Times New Roman" w:cs="Times New Roman"/>
                <w:b/>
                <w:noProof/>
                <w:webHidden/>
              </w:rPr>
              <w:instrText xml:space="preserve"> PAGEREF _Toc243062950 \h </w:instrText>
            </w:r>
            <w:r w:rsidR="0047725A" w:rsidRPr="0047725A">
              <w:rPr>
                <w:rFonts w:ascii="Times New Roman" w:hAnsi="Times New Roman" w:cs="Times New Roman"/>
                <w:b/>
                <w:noProof/>
                <w:webHidden/>
              </w:rPr>
            </w:r>
            <w:r w:rsidR="0047725A" w:rsidRPr="0047725A">
              <w:rPr>
                <w:rFonts w:ascii="Times New Roman" w:hAnsi="Times New Roman" w:cs="Times New Roman"/>
                <w:b/>
                <w:noProof/>
                <w:webHidden/>
              </w:rPr>
              <w:fldChar w:fldCharType="separate"/>
            </w:r>
            <w:r w:rsidR="0047725A" w:rsidRPr="0047725A">
              <w:rPr>
                <w:rFonts w:ascii="Times New Roman" w:hAnsi="Times New Roman" w:cs="Times New Roman"/>
                <w:b/>
                <w:noProof/>
                <w:webHidden/>
              </w:rPr>
              <w:t>171</w:t>
            </w:r>
            <w:r w:rsidR="0047725A" w:rsidRPr="0047725A">
              <w:rPr>
                <w:rFonts w:ascii="Times New Roman" w:hAnsi="Times New Roman" w:cs="Times New Roman"/>
                <w:b/>
                <w:noProof/>
                <w:webHidden/>
              </w:rPr>
              <w:fldChar w:fldCharType="end"/>
            </w:r>
          </w:hyperlink>
        </w:p>
        <w:p w14:paraId="1B963786" w14:textId="52B841A7" w:rsidR="0047725A" w:rsidRPr="0047725A" w:rsidRDefault="000C2ACF">
          <w:pPr>
            <w:pStyle w:val="TOC1"/>
            <w:tabs>
              <w:tab w:val="right" w:leader="dot" w:pos="9350"/>
            </w:tabs>
            <w:rPr>
              <w:rFonts w:ascii="Times New Roman" w:hAnsi="Times New Roman" w:cs="Times New Roman"/>
              <w:noProof/>
            </w:rPr>
          </w:pPr>
          <w:hyperlink w:anchor="_Toc243062951" w:history="1">
            <w:r w:rsidR="0047725A" w:rsidRPr="0047725A">
              <w:rPr>
                <w:rStyle w:val="Hyperlink"/>
                <w:rFonts w:ascii="Times New Roman" w:hAnsi="Times New Roman" w:cs="Times New Roman"/>
                <w:b/>
                <w:noProof/>
              </w:rPr>
              <w:t>LAB 5.8 – Integrated Lab: Building a Complete SimpleStorage DApp</w:t>
            </w:r>
            <w:r w:rsidR="0047725A" w:rsidRPr="0047725A">
              <w:rPr>
                <w:rFonts w:ascii="Times New Roman" w:hAnsi="Times New Roman" w:cs="Times New Roman"/>
                <w:b/>
                <w:noProof/>
                <w:webHidden/>
              </w:rPr>
              <w:tab/>
            </w:r>
            <w:r w:rsidR="0047725A" w:rsidRPr="0047725A">
              <w:rPr>
                <w:rFonts w:ascii="Times New Roman" w:hAnsi="Times New Roman" w:cs="Times New Roman"/>
                <w:b/>
                <w:noProof/>
                <w:webHidden/>
              </w:rPr>
              <w:fldChar w:fldCharType="begin"/>
            </w:r>
            <w:r w:rsidR="0047725A" w:rsidRPr="0047725A">
              <w:rPr>
                <w:rFonts w:ascii="Times New Roman" w:hAnsi="Times New Roman" w:cs="Times New Roman"/>
                <w:b/>
                <w:noProof/>
                <w:webHidden/>
              </w:rPr>
              <w:instrText xml:space="preserve"> PAGEREF _Toc243062951 \h </w:instrText>
            </w:r>
            <w:r w:rsidR="0047725A" w:rsidRPr="0047725A">
              <w:rPr>
                <w:rFonts w:ascii="Times New Roman" w:hAnsi="Times New Roman" w:cs="Times New Roman"/>
                <w:b/>
                <w:noProof/>
                <w:webHidden/>
              </w:rPr>
            </w:r>
            <w:r w:rsidR="0047725A" w:rsidRPr="0047725A">
              <w:rPr>
                <w:rFonts w:ascii="Times New Roman" w:hAnsi="Times New Roman" w:cs="Times New Roman"/>
                <w:b/>
                <w:noProof/>
                <w:webHidden/>
              </w:rPr>
              <w:fldChar w:fldCharType="separate"/>
            </w:r>
            <w:r w:rsidR="0047725A" w:rsidRPr="0047725A">
              <w:rPr>
                <w:rFonts w:ascii="Times New Roman" w:hAnsi="Times New Roman" w:cs="Times New Roman"/>
                <w:b/>
                <w:noProof/>
                <w:webHidden/>
              </w:rPr>
              <w:t>207</w:t>
            </w:r>
            <w:r w:rsidR="0047725A" w:rsidRPr="0047725A">
              <w:rPr>
                <w:rFonts w:ascii="Times New Roman" w:hAnsi="Times New Roman" w:cs="Times New Roman"/>
                <w:b/>
                <w:noProof/>
                <w:webHidden/>
              </w:rPr>
              <w:fldChar w:fldCharType="end"/>
            </w:r>
          </w:hyperlink>
        </w:p>
        <w:p w14:paraId="383E6BC9" w14:textId="04FFEC9D" w:rsidR="00DC432D" w:rsidRPr="00DC432D" w:rsidRDefault="00DC432D">
          <w:pPr>
            <w:rPr>
              <w:rFonts w:ascii="Times New Roman" w:hAnsi="Times New Roman" w:cs="Times New Roman"/>
            </w:rPr>
          </w:pPr>
          <w:r w:rsidRPr="0047725A">
            <w:rPr>
              <w:rFonts w:ascii="Times New Roman" w:hAnsi="Times New Roman" w:cs="Times New Roman"/>
              <w:b/>
            </w:rPr>
            <w:fldChar w:fldCharType="end"/>
          </w:r>
        </w:p>
      </w:sdtContent>
    </w:sdt>
    <w:p w14:paraId="39401FFA" w14:textId="77777777" w:rsidR="00DC432D" w:rsidRPr="00DC432D" w:rsidRDefault="00DC432D">
      <w:pPr>
        <w:rPr>
          <w:rFonts w:ascii="Times New Roman" w:eastAsia="Times New Roman" w:hAnsi="Times New Roman" w:cs="Times New Roman"/>
          <w:b/>
          <w:bCs/>
          <w:kern w:val="36"/>
          <w:sz w:val="26"/>
          <w:szCs w:val="26"/>
          <w:lang w:eastAsia="en-US"/>
        </w:rPr>
      </w:pPr>
      <w:r w:rsidRPr="00DC432D">
        <w:rPr>
          <w:rFonts w:ascii="Times New Roman" w:hAnsi="Times New Roman" w:cs="Times New Roman"/>
          <w:sz w:val="26"/>
          <w:szCs w:val="26"/>
        </w:rPr>
        <w:br w:type="page"/>
      </w:r>
    </w:p>
    <w:p w14:paraId="06970177" w14:textId="4B73EC61" w:rsidR="006B097C" w:rsidRPr="00DC432D" w:rsidRDefault="006B097C" w:rsidP="006B097C">
      <w:pPr>
        <w:pStyle w:val="Heading1"/>
        <w:spacing w:before="0" w:beforeAutospacing="0" w:after="0" w:afterAutospacing="0" w:line="288" w:lineRule="auto"/>
        <w:jc w:val="both"/>
        <w:rPr>
          <w:sz w:val="26"/>
          <w:szCs w:val="26"/>
        </w:rPr>
      </w:pPr>
      <w:bookmarkStart w:id="1" w:name="_Toc243062944"/>
      <w:r w:rsidRPr="00DC432D">
        <w:rPr>
          <w:sz w:val="26"/>
          <w:szCs w:val="26"/>
        </w:rPr>
        <w:lastRenderedPageBreak/>
        <w:t>LAB 5.1 – JAVASCRIPT FUNDAMENTALS</w:t>
      </w:r>
      <w:bookmarkEnd w:id="1"/>
    </w:p>
    <w:p w14:paraId="6A1FEC73"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Lab Topic: Variables, Functions, Objects, and Arrays</w:t>
      </w:r>
    </w:p>
    <w:p w14:paraId="65BED6C9"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 xml:space="preserve">Lab Environment: Online JavaScript Editor – </w:t>
      </w:r>
      <w:hyperlink r:id="rId6" w:history="1">
        <w:r w:rsidRPr="00DC432D">
          <w:rPr>
            <w:rStyle w:val="Hyperlink"/>
            <w:sz w:val="26"/>
            <w:szCs w:val="26"/>
          </w:rPr>
          <w:t>PlayCode</w:t>
        </w:r>
      </w:hyperlink>
    </w:p>
    <w:p w14:paraId="6542C325"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Lab Objective: Practice fundamental JavaScript concepts through simple financial examples to prepare for developing decentralized applications (DApps).</w:t>
      </w:r>
    </w:p>
    <w:p w14:paraId="4D45526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1. Learning Outcomes</w:t>
      </w:r>
    </w:p>
    <w:p w14:paraId="777661AD"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After completing this lab, students will be able to:</w:t>
      </w:r>
    </w:p>
    <w:p w14:paraId="138E0F27" w14:textId="77777777" w:rsidR="006B097C" w:rsidRPr="00DC432D" w:rsidRDefault="006B097C" w:rsidP="008D5AE2">
      <w:pPr>
        <w:pStyle w:val="NormalWeb"/>
        <w:numPr>
          <w:ilvl w:val="0"/>
          <w:numId w:val="1"/>
        </w:numPr>
        <w:spacing w:before="0" w:beforeAutospacing="0" w:after="0" w:afterAutospacing="0" w:line="288" w:lineRule="auto"/>
        <w:jc w:val="both"/>
        <w:rPr>
          <w:sz w:val="26"/>
          <w:szCs w:val="26"/>
        </w:rPr>
      </w:pPr>
      <w:r w:rsidRPr="00DC432D">
        <w:rPr>
          <w:sz w:val="26"/>
          <w:szCs w:val="26"/>
        </w:rPr>
        <w:t xml:space="preserve">Declare and manipulate JavaScript variables using </w:t>
      </w:r>
      <w:r w:rsidRPr="00DC432D">
        <w:rPr>
          <w:rStyle w:val="HTMLCode"/>
          <w:rFonts w:ascii="Times New Roman" w:eastAsiaTheme="majorEastAsia" w:hAnsi="Times New Roman" w:cs="Times New Roman"/>
          <w:sz w:val="26"/>
          <w:szCs w:val="26"/>
        </w:rPr>
        <w:t>let</w:t>
      </w:r>
      <w:r w:rsidRPr="00DC432D">
        <w:rPr>
          <w:sz w:val="26"/>
          <w:szCs w:val="26"/>
        </w:rPr>
        <w:t xml:space="preserve"> and </w:t>
      </w:r>
      <w:r w:rsidRPr="00DC432D">
        <w:rPr>
          <w:rStyle w:val="HTMLCode"/>
          <w:rFonts w:ascii="Times New Roman" w:eastAsiaTheme="majorEastAsia" w:hAnsi="Times New Roman" w:cs="Times New Roman"/>
          <w:sz w:val="26"/>
          <w:szCs w:val="26"/>
        </w:rPr>
        <w:t>const</w:t>
      </w:r>
      <w:r w:rsidRPr="00DC432D">
        <w:rPr>
          <w:sz w:val="26"/>
          <w:szCs w:val="26"/>
        </w:rPr>
        <w:t>.</w:t>
      </w:r>
    </w:p>
    <w:p w14:paraId="4BE814D2" w14:textId="77777777" w:rsidR="006B097C" w:rsidRPr="00DC432D" w:rsidRDefault="006B097C" w:rsidP="008D5AE2">
      <w:pPr>
        <w:pStyle w:val="NormalWeb"/>
        <w:numPr>
          <w:ilvl w:val="0"/>
          <w:numId w:val="1"/>
        </w:numPr>
        <w:spacing w:before="0" w:beforeAutospacing="0" w:after="0" w:afterAutospacing="0" w:line="288" w:lineRule="auto"/>
        <w:jc w:val="both"/>
        <w:rPr>
          <w:sz w:val="26"/>
          <w:szCs w:val="26"/>
        </w:rPr>
      </w:pPr>
      <w:r w:rsidRPr="00DC432D">
        <w:rPr>
          <w:sz w:val="26"/>
          <w:szCs w:val="26"/>
        </w:rPr>
        <w:t>Create functions with parameters and return values.</w:t>
      </w:r>
    </w:p>
    <w:p w14:paraId="2173AB56" w14:textId="77777777" w:rsidR="006B097C" w:rsidRPr="00DC432D" w:rsidRDefault="006B097C" w:rsidP="008D5AE2">
      <w:pPr>
        <w:pStyle w:val="NormalWeb"/>
        <w:numPr>
          <w:ilvl w:val="0"/>
          <w:numId w:val="1"/>
        </w:numPr>
        <w:spacing w:before="0" w:beforeAutospacing="0" w:after="0" w:afterAutospacing="0" w:line="288" w:lineRule="auto"/>
        <w:jc w:val="both"/>
        <w:rPr>
          <w:sz w:val="26"/>
          <w:szCs w:val="26"/>
        </w:rPr>
      </w:pPr>
      <w:r w:rsidRPr="00DC432D">
        <w:rPr>
          <w:sz w:val="26"/>
          <w:szCs w:val="26"/>
        </w:rPr>
        <w:t>Represent financial accounts using JavaScript objects.</w:t>
      </w:r>
    </w:p>
    <w:p w14:paraId="6D80BD0F" w14:textId="77777777" w:rsidR="006B097C" w:rsidRPr="00DC432D" w:rsidRDefault="006B097C" w:rsidP="008D5AE2">
      <w:pPr>
        <w:pStyle w:val="NormalWeb"/>
        <w:numPr>
          <w:ilvl w:val="0"/>
          <w:numId w:val="1"/>
        </w:numPr>
        <w:spacing w:before="0" w:beforeAutospacing="0" w:after="0" w:afterAutospacing="0" w:line="288" w:lineRule="auto"/>
        <w:jc w:val="both"/>
        <w:rPr>
          <w:sz w:val="26"/>
          <w:szCs w:val="26"/>
        </w:rPr>
      </w:pPr>
      <w:r w:rsidRPr="00DC432D">
        <w:rPr>
          <w:sz w:val="26"/>
          <w:szCs w:val="26"/>
        </w:rPr>
        <w:t>Store and access multiple accounts and transactions using arrays.</w:t>
      </w:r>
    </w:p>
    <w:p w14:paraId="7EE1D8D7" w14:textId="77777777" w:rsidR="006B097C" w:rsidRPr="00DC432D" w:rsidRDefault="006B097C" w:rsidP="008D5AE2">
      <w:pPr>
        <w:pStyle w:val="NormalWeb"/>
        <w:numPr>
          <w:ilvl w:val="0"/>
          <w:numId w:val="1"/>
        </w:numPr>
        <w:spacing w:before="0" w:beforeAutospacing="0" w:after="0" w:afterAutospacing="0" w:line="288" w:lineRule="auto"/>
        <w:jc w:val="both"/>
        <w:rPr>
          <w:sz w:val="26"/>
          <w:szCs w:val="26"/>
        </w:rPr>
      </w:pPr>
      <w:r w:rsidRPr="00DC432D">
        <w:rPr>
          <w:sz w:val="26"/>
          <w:szCs w:val="26"/>
        </w:rPr>
        <w:t>Process simple financial transactions using JavaScript.</w:t>
      </w:r>
    </w:p>
    <w:p w14:paraId="39489BA1" w14:textId="77777777" w:rsidR="006B097C" w:rsidRPr="00DC432D" w:rsidRDefault="006B097C" w:rsidP="008D5AE2">
      <w:pPr>
        <w:pStyle w:val="NormalWeb"/>
        <w:numPr>
          <w:ilvl w:val="0"/>
          <w:numId w:val="1"/>
        </w:numPr>
        <w:spacing w:before="0" w:beforeAutospacing="0" w:after="0" w:afterAutospacing="0" w:line="288" w:lineRule="auto"/>
        <w:jc w:val="both"/>
        <w:rPr>
          <w:sz w:val="26"/>
          <w:szCs w:val="26"/>
        </w:rPr>
      </w:pPr>
      <w:r w:rsidRPr="00DC432D">
        <w:rPr>
          <w:sz w:val="26"/>
          <w:szCs w:val="26"/>
        </w:rPr>
        <w:t>Develop a basic transaction manager that simulates account balance updates.</w:t>
      </w:r>
    </w:p>
    <w:p w14:paraId="31873C24"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2. Lab Preparation</w:t>
      </w:r>
    </w:p>
    <w:p w14:paraId="2C1B03F3" w14:textId="77777777" w:rsidR="006B097C" w:rsidRPr="00DC432D" w:rsidRDefault="006B097C" w:rsidP="006B097C">
      <w:pPr>
        <w:pStyle w:val="Heading3"/>
        <w:spacing w:before="0" w:line="288" w:lineRule="auto"/>
        <w:jc w:val="both"/>
        <w:rPr>
          <w:rFonts w:ascii="Times New Roman" w:hAnsi="Times New Roman" w:cs="Times New Roman"/>
          <w:b/>
          <w:color w:val="auto"/>
          <w:sz w:val="26"/>
          <w:szCs w:val="26"/>
        </w:rPr>
      </w:pPr>
      <w:r w:rsidRPr="00DC432D">
        <w:rPr>
          <w:rFonts w:ascii="Times New Roman" w:hAnsi="Times New Roman" w:cs="Times New Roman"/>
          <w:b/>
          <w:color w:val="auto"/>
          <w:sz w:val="26"/>
          <w:szCs w:val="26"/>
        </w:rPr>
        <w:t>Step 1. Open the Online JavaScript Editor</w:t>
      </w:r>
    </w:p>
    <w:p w14:paraId="23735713" w14:textId="77777777" w:rsidR="006B097C" w:rsidRPr="00DC432D" w:rsidRDefault="006B097C" w:rsidP="006B097C">
      <w:pPr>
        <w:pStyle w:val="NormalWeb"/>
        <w:spacing w:before="0" w:beforeAutospacing="0" w:after="0" w:afterAutospacing="0" w:line="288" w:lineRule="auto"/>
        <w:jc w:val="both"/>
        <w:rPr>
          <w:b/>
          <w:sz w:val="26"/>
          <w:szCs w:val="26"/>
        </w:rPr>
      </w:pPr>
      <w:r w:rsidRPr="00DC432D">
        <w:rPr>
          <w:sz w:val="26"/>
          <w:szCs w:val="26"/>
        </w:rPr>
        <w:t xml:space="preserve">Open link: </w:t>
      </w:r>
      <w:hyperlink r:id="rId7" w:history="1">
        <w:r w:rsidRPr="00DC432D">
          <w:rPr>
            <w:rStyle w:val="Hyperlink"/>
            <w:sz w:val="26"/>
            <w:szCs w:val="26"/>
          </w:rPr>
          <w:t>https://playcode.io/javascript</w:t>
        </w:r>
      </w:hyperlink>
      <w:r w:rsidRPr="00DC432D">
        <w:rPr>
          <w:sz w:val="26"/>
          <w:szCs w:val="26"/>
        </w:rPr>
        <w:t xml:space="preserve">, choose </w:t>
      </w:r>
      <w:r w:rsidRPr="00DC432D">
        <w:rPr>
          <w:b/>
          <w:sz w:val="26"/>
          <w:szCs w:val="26"/>
        </w:rPr>
        <w:t>Open the playground</w:t>
      </w:r>
    </w:p>
    <w:p w14:paraId="1AE0268E"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Trong ảnh bạn gửi:</w:t>
      </w:r>
    </w:p>
    <w:p w14:paraId="2433E756" w14:textId="77777777" w:rsidR="006B097C" w:rsidRPr="00DC432D" w:rsidRDefault="006B097C" w:rsidP="008D5AE2">
      <w:pPr>
        <w:pStyle w:val="NormalWeb"/>
        <w:numPr>
          <w:ilvl w:val="0"/>
          <w:numId w:val="9"/>
        </w:numPr>
        <w:spacing w:before="0" w:beforeAutospacing="0" w:after="0" w:afterAutospacing="0" w:line="288" w:lineRule="auto"/>
        <w:jc w:val="both"/>
        <w:rPr>
          <w:sz w:val="26"/>
          <w:szCs w:val="26"/>
        </w:rPr>
      </w:pPr>
      <w:r w:rsidRPr="00DC432D">
        <w:rPr>
          <w:sz w:val="26"/>
          <w:szCs w:val="26"/>
        </w:rPr>
        <w:t>Bên trái: Danh sách file.</w:t>
      </w:r>
    </w:p>
    <w:p w14:paraId="763E883C" w14:textId="77777777" w:rsidR="006B097C" w:rsidRPr="00DC432D" w:rsidRDefault="006B097C" w:rsidP="008D5AE2">
      <w:pPr>
        <w:pStyle w:val="NormalWeb"/>
        <w:numPr>
          <w:ilvl w:val="0"/>
          <w:numId w:val="9"/>
        </w:numPr>
        <w:spacing w:before="0" w:beforeAutospacing="0" w:after="0" w:afterAutospacing="0" w:line="288" w:lineRule="auto"/>
        <w:jc w:val="both"/>
        <w:rPr>
          <w:sz w:val="26"/>
          <w:szCs w:val="26"/>
        </w:rPr>
      </w:pPr>
      <w:r w:rsidRPr="00DC432D">
        <w:rPr>
          <w:sz w:val="26"/>
          <w:szCs w:val="26"/>
        </w:rPr>
        <w:t xml:space="preserve">Ở giữa: File </w:t>
      </w:r>
      <w:r w:rsidRPr="00DC432D">
        <w:rPr>
          <w:rStyle w:val="HTMLCode"/>
          <w:rFonts w:ascii="Times New Roman" w:hAnsi="Times New Roman" w:cs="Times New Roman"/>
          <w:sz w:val="26"/>
          <w:szCs w:val="26"/>
        </w:rPr>
        <w:t>script.js</w:t>
      </w:r>
      <w:r w:rsidRPr="00DC432D">
        <w:rPr>
          <w:sz w:val="26"/>
          <w:szCs w:val="26"/>
        </w:rPr>
        <w:t xml:space="preserve"> đang mở — đây là nơi viết JavaScript.</w:t>
      </w:r>
    </w:p>
    <w:p w14:paraId="57FD5643" w14:textId="77777777" w:rsidR="006B097C" w:rsidRPr="00DC432D" w:rsidRDefault="006B097C" w:rsidP="008D5AE2">
      <w:pPr>
        <w:pStyle w:val="NormalWeb"/>
        <w:numPr>
          <w:ilvl w:val="0"/>
          <w:numId w:val="9"/>
        </w:numPr>
        <w:spacing w:before="0" w:beforeAutospacing="0" w:after="0" w:afterAutospacing="0" w:line="288" w:lineRule="auto"/>
        <w:jc w:val="both"/>
        <w:rPr>
          <w:sz w:val="26"/>
          <w:szCs w:val="26"/>
        </w:rPr>
      </w:pPr>
      <w:r w:rsidRPr="00DC432D">
        <w:rPr>
          <w:sz w:val="26"/>
          <w:szCs w:val="26"/>
        </w:rPr>
        <w:t>Góc dưới bên phải: Console — nơi hiển thị kết quả.</w:t>
      </w:r>
    </w:p>
    <w:p w14:paraId="2CE33AE8" w14:textId="77777777" w:rsidR="006B097C" w:rsidRPr="00DC432D" w:rsidRDefault="006B097C" w:rsidP="008D5AE2">
      <w:pPr>
        <w:pStyle w:val="NormalWeb"/>
        <w:numPr>
          <w:ilvl w:val="0"/>
          <w:numId w:val="9"/>
        </w:numPr>
        <w:spacing w:before="0" w:beforeAutospacing="0" w:after="0" w:afterAutospacing="0" w:line="288" w:lineRule="auto"/>
        <w:jc w:val="both"/>
        <w:rPr>
          <w:sz w:val="26"/>
          <w:szCs w:val="26"/>
        </w:rPr>
      </w:pPr>
      <w:r w:rsidRPr="00DC432D">
        <w:rPr>
          <w:sz w:val="26"/>
          <w:szCs w:val="26"/>
        </w:rPr>
        <w:t>Góc trên bên phải: Preview — giao diện web mẫu, chưa cần sử dụng.</w:t>
      </w:r>
    </w:p>
    <w:p w14:paraId="2457A5B5" w14:textId="77777777" w:rsidR="006B097C" w:rsidRPr="00DC432D" w:rsidRDefault="006B097C" w:rsidP="008D5AE2">
      <w:pPr>
        <w:pStyle w:val="NormalWeb"/>
        <w:numPr>
          <w:ilvl w:val="0"/>
          <w:numId w:val="9"/>
        </w:numPr>
        <w:spacing w:before="0" w:beforeAutospacing="0" w:after="0" w:afterAutospacing="0" w:line="288" w:lineRule="auto"/>
        <w:jc w:val="both"/>
        <w:rPr>
          <w:sz w:val="26"/>
          <w:szCs w:val="26"/>
        </w:rPr>
      </w:pPr>
      <w:r w:rsidRPr="00DC432D">
        <w:rPr>
          <w:sz w:val="26"/>
          <w:szCs w:val="26"/>
        </w:rPr>
        <w:t>Trong giao diện PlayCode AI Chat là khu vực trợ lý AI hỗ trợ viết code và giải thích JavaScript.</w:t>
      </w:r>
    </w:p>
    <w:p w14:paraId="517CD8E9" w14:textId="77777777" w:rsidR="006B097C" w:rsidRPr="00DC432D" w:rsidRDefault="006B097C" w:rsidP="006B097C">
      <w:pPr>
        <w:pStyle w:val="Heading3"/>
        <w:spacing w:before="0" w:line="288" w:lineRule="auto"/>
        <w:jc w:val="both"/>
        <w:rPr>
          <w:rFonts w:ascii="Times New Roman" w:hAnsi="Times New Roman" w:cs="Times New Roman"/>
          <w:b/>
          <w:color w:val="auto"/>
          <w:sz w:val="26"/>
          <w:szCs w:val="26"/>
        </w:rPr>
      </w:pPr>
      <w:r w:rsidRPr="00DC432D">
        <w:rPr>
          <w:rFonts w:ascii="Times New Roman" w:hAnsi="Times New Roman" w:cs="Times New Roman"/>
          <w:b/>
          <w:color w:val="auto"/>
          <w:sz w:val="26"/>
          <w:szCs w:val="26"/>
        </w:rPr>
        <w:t>Step 2. Create a JavaScript Program</w:t>
      </w:r>
    </w:p>
    <w:p w14:paraId="3D9A3969"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Enter the following code in the JavaScript editor:</w:t>
      </w:r>
    </w:p>
    <w:p w14:paraId="6099580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console.log("Hello, Blockchain!");</w:t>
      </w:r>
    </w:p>
    <w:p w14:paraId="75D2A0B7"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console.log("Welcome to Lab 5.1");</w:t>
      </w:r>
    </w:p>
    <w:p w14:paraId="2C6C71B6"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Run the program using the editor's Run function, if required.</w:t>
      </w:r>
    </w:p>
    <w:p w14:paraId="575315E1"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297B2C8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Hello, Blockchain!</w:t>
      </w:r>
    </w:p>
    <w:p w14:paraId="756753E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Welcome to Lab 5.1</w:t>
      </w:r>
    </w:p>
    <w:p w14:paraId="180B05F0"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44DB4222" wp14:editId="2A84E405">
            <wp:extent cx="4013406" cy="150502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3406" cy="1505027"/>
                    </a:xfrm>
                    <a:prstGeom prst="rect">
                      <a:avLst/>
                    </a:prstGeom>
                  </pic:spPr>
                </pic:pic>
              </a:graphicData>
            </a:graphic>
          </wp:inline>
        </w:drawing>
      </w:r>
    </w:p>
    <w:p w14:paraId="79EF7810"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For each exercise, students should replace the previous example with the new code, unless instructed otherwise. This avoids variable redeclaration errors.</w:t>
      </w:r>
    </w:p>
    <w:p w14:paraId="72DE00A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3. Exercise 1. JavaScript Variables</w:t>
      </w:r>
    </w:p>
    <w:p w14:paraId="49CB4CC0"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 xml:space="preserve">Objective: Understand how to declare and update variables using </w:t>
      </w:r>
      <w:r w:rsidRPr="00DC432D">
        <w:rPr>
          <w:rStyle w:val="HTMLCode"/>
          <w:rFonts w:ascii="Times New Roman" w:eastAsiaTheme="majorEastAsia" w:hAnsi="Times New Roman" w:cs="Times New Roman"/>
          <w:sz w:val="26"/>
          <w:szCs w:val="26"/>
        </w:rPr>
        <w:t>let</w:t>
      </w:r>
      <w:r w:rsidRPr="00DC432D">
        <w:rPr>
          <w:sz w:val="26"/>
          <w:szCs w:val="26"/>
        </w:rPr>
        <w:t xml:space="preserve"> and </w:t>
      </w:r>
      <w:r w:rsidRPr="00DC432D">
        <w:rPr>
          <w:rStyle w:val="HTMLCode"/>
          <w:rFonts w:ascii="Times New Roman" w:eastAsiaTheme="majorEastAsia" w:hAnsi="Times New Roman" w:cs="Times New Roman"/>
          <w:sz w:val="26"/>
          <w:szCs w:val="26"/>
        </w:rPr>
        <w:t>const</w:t>
      </w:r>
      <w:r w:rsidRPr="00DC432D">
        <w:rPr>
          <w:sz w:val="26"/>
          <w:szCs w:val="26"/>
        </w:rPr>
        <w:t>.</w:t>
      </w:r>
    </w:p>
    <w:p w14:paraId="174C2C0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 Declare Variables</w:t>
      </w:r>
    </w:p>
    <w:p w14:paraId="6040FC6D"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Enter the following code:</w:t>
      </w:r>
    </w:p>
    <w:p w14:paraId="3820C82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const account = "Alice";</w:t>
      </w:r>
    </w:p>
    <w:p w14:paraId="5CAC335F"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let balance = 10;</w:t>
      </w:r>
    </w:p>
    <w:p w14:paraId="553BB93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const depositAmount = 2;</w:t>
      </w:r>
    </w:p>
    <w:p w14:paraId="6F3DA74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2B4669D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console.log("Account:", account);</w:t>
      </w:r>
    </w:p>
    <w:p w14:paraId="475829D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console.log("Initial Balance:", balance);</w:t>
      </w:r>
    </w:p>
    <w:p w14:paraId="1C4AD050"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console.log("Deposit Amount:", depositAmount);</w:t>
      </w:r>
    </w:p>
    <w:p w14:paraId="7D265C68"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 xml:space="preserve">Expected Output: </w:t>
      </w:r>
    </w:p>
    <w:p w14:paraId="43B40FB2"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Account: Alice</w:t>
      </w:r>
    </w:p>
    <w:p w14:paraId="6DCAFAB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Initial Balance: 10</w:t>
      </w:r>
    </w:p>
    <w:p w14:paraId="1F00997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Deposit Amount: 2</w:t>
      </w:r>
    </w:p>
    <w:p w14:paraId="750C4E8E"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472C6590" wp14:editId="0D4125AC">
            <wp:extent cx="4172164" cy="1701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72164" cy="1701887"/>
                    </a:xfrm>
                    <a:prstGeom prst="rect">
                      <a:avLst/>
                    </a:prstGeom>
                  </pic:spPr>
                </pic:pic>
              </a:graphicData>
            </a:graphic>
          </wp:inline>
        </w:drawing>
      </w:r>
    </w:p>
    <w:p w14:paraId="742EA61A"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2. Update the Balance</w:t>
      </w:r>
    </w:p>
    <w:p w14:paraId="3CA731DA"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Add the following code:</w:t>
      </w:r>
    </w:p>
    <w:p w14:paraId="75303C2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balance = balance + depositAmount;</w:t>
      </w:r>
    </w:p>
    <w:p w14:paraId="56809AB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1EBBD305"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console.log("Updated Balance:", balance);</w:t>
      </w:r>
    </w:p>
    <w:p w14:paraId="269B2250" w14:textId="77777777" w:rsidR="006B097C" w:rsidRPr="00DC432D" w:rsidRDefault="006B097C" w:rsidP="006B097C">
      <w:pPr>
        <w:pStyle w:val="NormalWeb"/>
        <w:spacing w:before="0" w:beforeAutospacing="0" w:after="0" w:afterAutospacing="0" w:line="288" w:lineRule="auto"/>
        <w:jc w:val="both"/>
        <w:rPr>
          <w:rStyle w:val="HTMLCode"/>
          <w:rFonts w:ascii="Times New Roman" w:eastAsiaTheme="majorEastAsia" w:hAnsi="Times New Roman" w:cs="Times New Roman"/>
          <w:sz w:val="26"/>
          <w:szCs w:val="26"/>
        </w:rPr>
      </w:pPr>
      <w:r w:rsidRPr="00DC432D">
        <w:rPr>
          <w:sz w:val="26"/>
          <w:szCs w:val="26"/>
        </w:rPr>
        <w:t xml:space="preserve">Expected Output: </w:t>
      </w:r>
      <w:r w:rsidRPr="00DC432D">
        <w:rPr>
          <w:rStyle w:val="HTMLCode"/>
          <w:rFonts w:ascii="Times New Roman" w:eastAsiaTheme="majorEastAsia" w:hAnsi="Times New Roman" w:cs="Times New Roman"/>
          <w:sz w:val="26"/>
          <w:szCs w:val="26"/>
        </w:rPr>
        <w:t>Updated Balance: 12</w:t>
      </w:r>
    </w:p>
    <w:p w14:paraId="28801315" w14:textId="77777777" w:rsidR="00AB7865" w:rsidRPr="00DC432D" w:rsidRDefault="00AB7865" w:rsidP="006B097C">
      <w:pPr>
        <w:pStyle w:val="NormalWeb"/>
        <w:spacing w:before="0" w:beforeAutospacing="0" w:after="0" w:afterAutospacing="0" w:line="288" w:lineRule="auto"/>
        <w:jc w:val="both"/>
        <w:rPr>
          <w:sz w:val="26"/>
          <w:szCs w:val="26"/>
        </w:rPr>
      </w:pPr>
      <w:r w:rsidRPr="00DC432D">
        <w:rPr>
          <w:noProof/>
          <w:sz w:val="26"/>
          <w:szCs w:val="26"/>
          <w:lang w:eastAsia="ko-KR"/>
        </w:rPr>
        <w:drawing>
          <wp:inline distT="0" distB="0" distL="0" distR="0" wp14:anchorId="174F0197" wp14:editId="4CFCC9FB">
            <wp:extent cx="4864350" cy="2089257"/>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4350" cy="2089257"/>
                    </a:xfrm>
                    <a:prstGeom prst="rect">
                      <a:avLst/>
                    </a:prstGeom>
                  </pic:spPr>
                </pic:pic>
              </a:graphicData>
            </a:graphic>
          </wp:inline>
        </w:drawing>
      </w:r>
    </w:p>
    <w:p w14:paraId="5468D310"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3. Understand the Variables</w:t>
      </w:r>
    </w:p>
    <w:tbl>
      <w:tblPr>
        <w:tblStyle w:val="TableGrid"/>
        <w:tblW w:w="0" w:type="auto"/>
        <w:tblLook w:val="04A0" w:firstRow="1" w:lastRow="0" w:firstColumn="1" w:lastColumn="0" w:noHBand="0" w:noVBand="1"/>
      </w:tblPr>
      <w:tblGrid>
        <w:gridCol w:w="1820"/>
        <w:gridCol w:w="1516"/>
        <w:gridCol w:w="3588"/>
      </w:tblGrid>
      <w:tr w:rsidR="006B097C" w:rsidRPr="00DC432D" w14:paraId="54F8DA19" w14:textId="77777777" w:rsidTr="006B097C">
        <w:tc>
          <w:tcPr>
            <w:tcW w:w="0" w:type="auto"/>
            <w:hideMark/>
          </w:tcPr>
          <w:p w14:paraId="5475DCC3" w14:textId="77777777" w:rsidR="006B097C" w:rsidRPr="00DC432D" w:rsidRDefault="006B097C" w:rsidP="006B097C">
            <w:pPr>
              <w:pStyle w:val="NormalWeb"/>
              <w:spacing w:before="0" w:beforeAutospacing="0" w:after="0" w:afterAutospacing="0" w:line="288" w:lineRule="auto"/>
              <w:jc w:val="both"/>
              <w:rPr>
                <w:b/>
                <w:bCs/>
                <w:sz w:val="26"/>
                <w:szCs w:val="26"/>
              </w:rPr>
            </w:pPr>
            <w:r w:rsidRPr="00DC432D">
              <w:rPr>
                <w:b/>
                <w:bCs/>
                <w:sz w:val="26"/>
                <w:szCs w:val="26"/>
              </w:rPr>
              <w:t>Variable</w:t>
            </w:r>
          </w:p>
        </w:tc>
        <w:tc>
          <w:tcPr>
            <w:tcW w:w="0" w:type="auto"/>
            <w:hideMark/>
          </w:tcPr>
          <w:p w14:paraId="48A2F769" w14:textId="77777777" w:rsidR="006B097C" w:rsidRPr="00DC432D" w:rsidRDefault="006B097C" w:rsidP="006B097C">
            <w:pPr>
              <w:pStyle w:val="NormalWeb"/>
              <w:spacing w:before="0" w:beforeAutospacing="0" w:after="0" w:afterAutospacing="0" w:line="288" w:lineRule="auto"/>
              <w:jc w:val="both"/>
              <w:rPr>
                <w:b/>
                <w:bCs/>
                <w:sz w:val="26"/>
                <w:szCs w:val="26"/>
              </w:rPr>
            </w:pPr>
            <w:r w:rsidRPr="00DC432D">
              <w:rPr>
                <w:b/>
                <w:bCs/>
                <w:sz w:val="26"/>
                <w:szCs w:val="26"/>
              </w:rPr>
              <w:t>Declaration</w:t>
            </w:r>
          </w:p>
        </w:tc>
        <w:tc>
          <w:tcPr>
            <w:tcW w:w="0" w:type="auto"/>
            <w:hideMark/>
          </w:tcPr>
          <w:p w14:paraId="2EFA576E" w14:textId="77777777" w:rsidR="006B097C" w:rsidRPr="00DC432D" w:rsidRDefault="006B097C" w:rsidP="006B097C">
            <w:pPr>
              <w:pStyle w:val="NormalWeb"/>
              <w:spacing w:before="0" w:beforeAutospacing="0" w:after="0" w:afterAutospacing="0" w:line="288" w:lineRule="auto"/>
              <w:jc w:val="both"/>
              <w:rPr>
                <w:b/>
                <w:bCs/>
                <w:sz w:val="26"/>
                <w:szCs w:val="26"/>
              </w:rPr>
            </w:pPr>
            <w:r w:rsidRPr="00DC432D">
              <w:rPr>
                <w:b/>
                <w:bCs/>
                <w:sz w:val="26"/>
                <w:szCs w:val="26"/>
              </w:rPr>
              <w:t>Purpose</w:t>
            </w:r>
          </w:p>
        </w:tc>
      </w:tr>
      <w:tr w:rsidR="006B097C" w:rsidRPr="00DC432D" w14:paraId="08347856" w14:textId="77777777" w:rsidTr="006B097C">
        <w:tc>
          <w:tcPr>
            <w:tcW w:w="0" w:type="auto"/>
            <w:hideMark/>
          </w:tcPr>
          <w:p w14:paraId="69D3C154"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rStyle w:val="HTMLCode"/>
                <w:rFonts w:ascii="Times New Roman" w:eastAsiaTheme="majorEastAsia" w:hAnsi="Times New Roman" w:cs="Times New Roman"/>
                <w:sz w:val="26"/>
                <w:szCs w:val="26"/>
              </w:rPr>
              <w:t>account</w:t>
            </w:r>
          </w:p>
        </w:tc>
        <w:tc>
          <w:tcPr>
            <w:tcW w:w="0" w:type="auto"/>
            <w:hideMark/>
          </w:tcPr>
          <w:p w14:paraId="7BACA1F5"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rStyle w:val="HTMLCode"/>
                <w:rFonts w:ascii="Times New Roman" w:eastAsiaTheme="majorEastAsia" w:hAnsi="Times New Roman" w:cs="Times New Roman"/>
                <w:sz w:val="26"/>
                <w:szCs w:val="26"/>
              </w:rPr>
              <w:t>const</w:t>
            </w:r>
          </w:p>
        </w:tc>
        <w:tc>
          <w:tcPr>
            <w:tcW w:w="0" w:type="auto"/>
            <w:hideMark/>
          </w:tcPr>
          <w:p w14:paraId="28CE2A2B"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Stores the account name</w:t>
            </w:r>
          </w:p>
        </w:tc>
      </w:tr>
      <w:tr w:rsidR="006B097C" w:rsidRPr="00DC432D" w14:paraId="24B90821" w14:textId="77777777" w:rsidTr="006B097C">
        <w:tc>
          <w:tcPr>
            <w:tcW w:w="0" w:type="auto"/>
            <w:hideMark/>
          </w:tcPr>
          <w:p w14:paraId="5FF91E02"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rStyle w:val="HTMLCode"/>
                <w:rFonts w:ascii="Times New Roman" w:eastAsiaTheme="majorEastAsia" w:hAnsi="Times New Roman" w:cs="Times New Roman"/>
                <w:sz w:val="26"/>
                <w:szCs w:val="26"/>
              </w:rPr>
              <w:t>balance</w:t>
            </w:r>
          </w:p>
        </w:tc>
        <w:tc>
          <w:tcPr>
            <w:tcW w:w="0" w:type="auto"/>
            <w:hideMark/>
          </w:tcPr>
          <w:p w14:paraId="7301175A"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rStyle w:val="HTMLCode"/>
                <w:rFonts w:ascii="Times New Roman" w:eastAsiaTheme="majorEastAsia" w:hAnsi="Times New Roman" w:cs="Times New Roman"/>
                <w:sz w:val="26"/>
                <w:szCs w:val="26"/>
              </w:rPr>
              <w:t>let</w:t>
            </w:r>
          </w:p>
        </w:tc>
        <w:tc>
          <w:tcPr>
            <w:tcW w:w="0" w:type="auto"/>
            <w:hideMark/>
          </w:tcPr>
          <w:p w14:paraId="0BE9D5BA"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Stores a balance that can change</w:t>
            </w:r>
          </w:p>
        </w:tc>
      </w:tr>
      <w:tr w:rsidR="006B097C" w:rsidRPr="00DC432D" w14:paraId="1D65D763" w14:textId="77777777" w:rsidTr="006B097C">
        <w:tc>
          <w:tcPr>
            <w:tcW w:w="0" w:type="auto"/>
            <w:hideMark/>
          </w:tcPr>
          <w:p w14:paraId="69799F5F"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rStyle w:val="HTMLCode"/>
                <w:rFonts w:ascii="Times New Roman" w:eastAsiaTheme="majorEastAsia" w:hAnsi="Times New Roman" w:cs="Times New Roman"/>
                <w:sz w:val="26"/>
                <w:szCs w:val="26"/>
              </w:rPr>
              <w:t>depositAmount</w:t>
            </w:r>
          </w:p>
        </w:tc>
        <w:tc>
          <w:tcPr>
            <w:tcW w:w="0" w:type="auto"/>
            <w:hideMark/>
          </w:tcPr>
          <w:p w14:paraId="79E3E0FD"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rStyle w:val="HTMLCode"/>
                <w:rFonts w:ascii="Times New Roman" w:eastAsiaTheme="majorEastAsia" w:hAnsi="Times New Roman" w:cs="Times New Roman"/>
                <w:sz w:val="26"/>
                <w:szCs w:val="26"/>
              </w:rPr>
              <w:t>const</w:t>
            </w:r>
          </w:p>
        </w:tc>
        <w:tc>
          <w:tcPr>
            <w:tcW w:w="0" w:type="auto"/>
            <w:hideMark/>
          </w:tcPr>
          <w:p w14:paraId="363B562D"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Stores the deposit amount</w:t>
            </w:r>
          </w:p>
        </w:tc>
      </w:tr>
    </w:tbl>
    <w:p w14:paraId="6704BF0A" w14:textId="77777777" w:rsidR="006B097C" w:rsidRPr="00DC432D" w:rsidRDefault="006B097C" w:rsidP="006B097C">
      <w:pPr>
        <w:pStyle w:val="Heading3"/>
        <w:spacing w:before="0" w:line="288" w:lineRule="auto"/>
        <w:jc w:val="both"/>
        <w:rPr>
          <w:rFonts w:ascii="Times New Roman" w:hAnsi="Times New Roman" w:cs="Times New Roman"/>
          <w:sz w:val="26"/>
          <w:szCs w:val="26"/>
        </w:rPr>
      </w:pPr>
    </w:p>
    <w:p w14:paraId="3C21C6D0"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Student Tasks</w:t>
      </w:r>
    </w:p>
    <w:p w14:paraId="76D4EDC7" w14:textId="77777777" w:rsidR="006B097C" w:rsidRPr="00DC432D" w:rsidRDefault="006B097C" w:rsidP="008D5AE2">
      <w:pPr>
        <w:pStyle w:val="NormalWeb"/>
        <w:numPr>
          <w:ilvl w:val="0"/>
          <w:numId w:val="2"/>
        </w:numPr>
        <w:spacing w:before="0" w:beforeAutospacing="0" w:after="0" w:afterAutospacing="0" w:line="288" w:lineRule="auto"/>
        <w:jc w:val="both"/>
        <w:rPr>
          <w:sz w:val="26"/>
          <w:szCs w:val="26"/>
        </w:rPr>
      </w:pPr>
      <w:r w:rsidRPr="00DC432D">
        <w:rPr>
          <w:sz w:val="26"/>
          <w:szCs w:val="26"/>
        </w:rPr>
        <w:t xml:space="preserve">Change the initial balance from </w:t>
      </w:r>
      <w:r w:rsidRPr="00DC432D">
        <w:rPr>
          <w:rStyle w:val="HTMLCode"/>
          <w:rFonts w:ascii="Times New Roman" w:eastAsiaTheme="majorEastAsia" w:hAnsi="Times New Roman" w:cs="Times New Roman"/>
          <w:sz w:val="26"/>
          <w:szCs w:val="26"/>
        </w:rPr>
        <w:t>10</w:t>
      </w:r>
      <w:r w:rsidRPr="00DC432D">
        <w:rPr>
          <w:sz w:val="26"/>
          <w:szCs w:val="26"/>
        </w:rPr>
        <w:t xml:space="preserve"> to </w:t>
      </w:r>
      <w:r w:rsidRPr="00DC432D">
        <w:rPr>
          <w:rStyle w:val="HTMLCode"/>
          <w:rFonts w:ascii="Times New Roman" w:eastAsiaTheme="majorEastAsia" w:hAnsi="Times New Roman" w:cs="Times New Roman"/>
          <w:sz w:val="26"/>
          <w:szCs w:val="26"/>
        </w:rPr>
        <w:t>20</w:t>
      </w:r>
      <w:r w:rsidRPr="00DC432D">
        <w:rPr>
          <w:sz w:val="26"/>
          <w:szCs w:val="26"/>
        </w:rPr>
        <w:t>.</w:t>
      </w:r>
    </w:p>
    <w:p w14:paraId="61B2F1CA" w14:textId="77777777" w:rsidR="006B097C" w:rsidRPr="00DC432D" w:rsidRDefault="006B097C" w:rsidP="008D5AE2">
      <w:pPr>
        <w:pStyle w:val="NormalWeb"/>
        <w:numPr>
          <w:ilvl w:val="0"/>
          <w:numId w:val="2"/>
        </w:numPr>
        <w:spacing w:before="0" w:beforeAutospacing="0" w:after="0" w:afterAutospacing="0" w:line="288" w:lineRule="auto"/>
        <w:jc w:val="both"/>
        <w:rPr>
          <w:sz w:val="26"/>
          <w:szCs w:val="26"/>
        </w:rPr>
      </w:pPr>
      <w:r w:rsidRPr="00DC432D">
        <w:rPr>
          <w:sz w:val="26"/>
          <w:szCs w:val="26"/>
        </w:rPr>
        <w:t xml:space="preserve">Change the deposit amount from </w:t>
      </w:r>
      <w:r w:rsidRPr="00DC432D">
        <w:rPr>
          <w:rStyle w:val="HTMLCode"/>
          <w:rFonts w:ascii="Times New Roman" w:eastAsiaTheme="majorEastAsia" w:hAnsi="Times New Roman" w:cs="Times New Roman"/>
          <w:sz w:val="26"/>
          <w:szCs w:val="26"/>
        </w:rPr>
        <w:t>2</w:t>
      </w:r>
      <w:r w:rsidRPr="00DC432D">
        <w:rPr>
          <w:sz w:val="26"/>
          <w:szCs w:val="26"/>
        </w:rPr>
        <w:t xml:space="preserve"> to </w:t>
      </w:r>
      <w:r w:rsidRPr="00DC432D">
        <w:rPr>
          <w:rStyle w:val="HTMLCode"/>
          <w:rFonts w:ascii="Times New Roman" w:eastAsiaTheme="majorEastAsia" w:hAnsi="Times New Roman" w:cs="Times New Roman"/>
          <w:sz w:val="26"/>
          <w:szCs w:val="26"/>
        </w:rPr>
        <w:t>5</w:t>
      </w:r>
      <w:r w:rsidRPr="00DC432D">
        <w:rPr>
          <w:sz w:val="26"/>
          <w:szCs w:val="26"/>
        </w:rPr>
        <w:t>.</w:t>
      </w:r>
    </w:p>
    <w:p w14:paraId="28F2AE06" w14:textId="77777777" w:rsidR="006B097C" w:rsidRPr="00DC432D" w:rsidRDefault="006B097C" w:rsidP="008D5AE2">
      <w:pPr>
        <w:pStyle w:val="NormalWeb"/>
        <w:numPr>
          <w:ilvl w:val="0"/>
          <w:numId w:val="2"/>
        </w:numPr>
        <w:spacing w:before="0" w:beforeAutospacing="0" w:after="0" w:afterAutospacing="0" w:line="288" w:lineRule="auto"/>
        <w:jc w:val="both"/>
        <w:rPr>
          <w:sz w:val="26"/>
          <w:szCs w:val="26"/>
        </w:rPr>
      </w:pPr>
      <w:r w:rsidRPr="00DC432D">
        <w:rPr>
          <w:sz w:val="26"/>
          <w:szCs w:val="26"/>
        </w:rPr>
        <w:t xml:space="preserve">Run the program and verify that the updated balance is </w:t>
      </w:r>
      <w:r w:rsidRPr="00DC432D">
        <w:rPr>
          <w:rStyle w:val="HTMLCode"/>
          <w:rFonts w:ascii="Times New Roman" w:eastAsiaTheme="majorEastAsia" w:hAnsi="Times New Roman" w:cs="Times New Roman"/>
          <w:sz w:val="26"/>
          <w:szCs w:val="26"/>
        </w:rPr>
        <w:t>25</w:t>
      </w:r>
      <w:r w:rsidRPr="00DC432D">
        <w:rPr>
          <w:sz w:val="26"/>
          <w:szCs w:val="26"/>
        </w:rPr>
        <w:t>.</w:t>
      </w:r>
    </w:p>
    <w:p w14:paraId="010AD547" w14:textId="77777777" w:rsidR="006B097C" w:rsidRPr="00DC432D" w:rsidRDefault="006B097C" w:rsidP="008D5AE2">
      <w:pPr>
        <w:pStyle w:val="NormalWeb"/>
        <w:numPr>
          <w:ilvl w:val="0"/>
          <w:numId w:val="2"/>
        </w:numPr>
        <w:spacing w:before="0" w:beforeAutospacing="0" w:after="0" w:afterAutospacing="0" w:line="288" w:lineRule="auto"/>
        <w:jc w:val="both"/>
        <w:rPr>
          <w:sz w:val="26"/>
          <w:szCs w:val="26"/>
        </w:rPr>
      </w:pPr>
      <w:r w:rsidRPr="00DC432D">
        <w:rPr>
          <w:sz w:val="26"/>
          <w:szCs w:val="26"/>
        </w:rPr>
        <w:t xml:space="preserve">Explain why </w:t>
      </w:r>
      <w:r w:rsidRPr="00DC432D">
        <w:rPr>
          <w:rStyle w:val="HTMLCode"/>
          <w:rFonts w:ascii="Times New Roman" w:eastAsiaTheme="majorEastAsia" w:hAnsi="Times New Roman" w:cs="Times New Roman"/>
          <w:sz w:val="26"/>
          <w:szCs w:val="26"/>
        </w:rPr>
        <w:t>balance</w:t>
      </w:r>
      <w:r w:rsidRPr="00DC432D">
        <w:rPr>
          <w:sz w:val="26"/>
          <w:szCs w:val="26"/>
        </w:rPr>
        <w:t xml:space="preserve"> is declared using </w:t>
      </w:r>
      <w:r w:rsidRPr="00DC432D">
        <w:rPr>
          <w:rStyle w:val="HTMLCode"/>
          <w:rFonts w:ascii="Times New Roman" w:eastAsiaTheme="majorEastAsia" w:hAnsi="Times New Roman" w:cs="Times New Roman"/>
          <w:sz w:val="26"/>
          <w:szCs w:val="26"/>
        </w:rPr>
        <w:t>let</w:t>
      </w:r>
      <w:r w:rsidRPr="00DC432D">
        <w:rPr>
          <w:sz w:val="26"/>
          <w:szCs w:val="26"/>
        </w:rPr>
        <w:t>.</w:t>
      </w:r>
    </w:p>
    <w:p w14:paraId="17A4C802"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Result: Students can declare, read, and update JavaScript variables.</w:t>
      </w:r>
    </w:p>
    <w:p w14:paraId="2799A595" w14:textId="77777777" w:rsidR="00AB7865" w:rsidRPr="00DC432D" w:rsidRDefault="00AB7865" w:rsidP="006B097C">
      <w:pPr>
        <w:pStyle w:val="NormalWeb"/>
        <w:spacing w:before="0" w:beforeAutospacing="0" w:after="0" w:afterAutospacing="0" w:line="288" w:lineRule="auto"/>
        <w:jc w:val="both"/>
        <w:rPr>
          <w:sz w:val="26"/>
          <w:szCs w:val="26"/>
        </w:rPr>
      </w:pPr>
      <w:r w:rsidRPr="00DC432D">
        <w:rPr>
          <w:noProof/>
          <w:sz w:val="26"/>
          <w:szCs w:val="26"/>
          <w:lang w:eastAsia="ko-KR"/>
        </w:rPr>
        <w:drawing>
          <wp:inline distT="0" distB="0" distL="0" distR="0" wp14:anchorId="18DD9101" wp14:editId="07109FA5">
            <wp:extent cx="4064209" cy="16828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4209" cy="1682836"/>
                    </a:xfrm>
                    <a:prstGeom prst="rect">
                      <a:avLst/>
                    </a:prstGeom>
                  </pic:spPr>
                </pic:pic>
              </a:graphicData>
            </a:graphic>
          </wp:inline>
        </w:drawing>
      </w:r>
    </w:p>
    <w:p w14:paraId="4C721497" w14:textId="77777777" w:rsidR="00AB7865" w:rsidRPr="00DC432D" w:rsidRDefault="00AB7865" w:rsidP="006B097C">
      <w:pPr>
        <w:pStyle w:val="NormalWeb"/>
        <w:spacing w:before="0" w:beforeAutospacing="0" w:after="0" w:afterAutospacing="0" w:line="288" w:lineRule="auto"/>
        <w:jc w:val="both"/>
        <w:rPr>
          <w:sz w:val="26"/>
          <w:szCs w:val="26"/>
        </w:rPr>
      </w:pPr>
      <w:r w:rsidRPr="00DC432D">
        <w:rPr>
          <w:sz w:val="26"/>
          <w:szCs w:val="26"/>
        </w:rPr>
        <w:t xml:space="preserve">-&gt; Dùng </w:t>
      </w:r>
      <w:r w:rsidRPr="00DC432D">
        <w:rPr>
          <w:b/>
          <w:sz w:val="26"/>
          <w:szCs w:val="26"/>
        </w:rPr>
        <w:t>let</w:t>
      </w:r>
      <w:r w:rsidRPr="00DC432D">
        <w:rPr>
          <w:sz w:val="26"/>
          <w:szCs w:val="26"/>
        </w:rPr>
        <w:t xml:space="preserve"> vì </w:t>
      </w:r>
      <w:r w:rsidRPr="00DC432D">
        <w:rPr>
          <w:b/>
          <w:sz w:val="26"/>
          <w:szCs w:val="26"/>
        </w:rPr>
        <w:t>balance</w:t>
      </w:r>
      <w:r w:rsidRPr="00DC432D">
        <w:rPr>
          <w:sz w:val="26"/>
          <w:szCs w:val="26"/>
        </w:rPr>
        <w:t xml:space="preserve"> có thể thay đổi sau khi deposit/withdraw.</w:t>
      </w:r>
    </w:p>
    <w:p w14:paraId="4F8CC3AD"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4. Exercise 2. JavaScript Functions</w:t>
      </w:r>
    </w:p>
    <w:p w14:paraId="663BABB2"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Objective: Create reusable functions to perform simple financial calculations.</w:t>
      </w:r>
    </w:p>
    <w:p w14:paraId="1A36C26E"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 Create a Function</w:t>
      </w:r>
    </w:p>
    <w:p w14:paraId="41CDA59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function calculateBalance(balance, amount) {</w:t>
      </w:r>
    </w:p>
    <w:p w14:paraId="095765F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return balance + amount;</w:t>
      </w:r>
    </w:p>
    <w:p w14:paraId="78EF2D62"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0AAD107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2C5CCB6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const newBalance = calculateBalance(10, 2);</w:t>
      </w:r>
    </w:p>
    <w:p w14:paraId="7EF39D5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62E7B632"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console.log("New Balance:", newBalance);</w:t>
      </w:r>
    </w:p>
    <w:p w14:paraId="6E4580CA"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7B6AC36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New Balance: 12</w:t>
      </w:r>
    </w:p>
    <w:p w14:paraId="49D78110"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23C92CF9" wp14:editId="77CF107D">
            <wp:extent cx="4254719" cy="1384371"/>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4719" cy="1384371"/>
                    </a:xfrm>
                    <a:prstGeom prst="rect">
                      <a:avLst/>
                    </a:prstGeom>
                  </pic:spPr>
                </pic:pic>
              </a:graphicData>
            </a:graphic>
          </wp:inline>
        </w:drawing>
      </w:r>
    </w:p>
    <w:p w14:paraId="6B7F2EA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2. Call the Function with Different Arguments</w:t>
      </w:r>
    </w:p>
    <w:p w14:paraId="092CE54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console.log(calculateBalance(20, 5));</w:t>
      </w:r>
    </w:p>
    <w:p w14:paraId="1A659CE8"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console.log(calculateBalance(50, 10));</w:t>
      </w:r>
    </w:p>
    <w:p w14:paraId="47413344"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2B58A06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25</w:t>
      </w:r>
    </w:p>
    <w:p w14:paraId="020D799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60</w:t>
      </w:r>
    </w:p>
    <w:p w14:paraId="59FD585C"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5DB888EA" wp14:editId="0B695C71">
            <wp:extent cx="4032457" cy="139707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2457" cy="1397072"/>
                    </a:xfrm>
                    <a:prstGeom prst="rect">
                      <a:avLst/>
                    </a:prstGeom>
                  </pic:spPr>
                </pic:pic>
              </a:graphicData>
            </a:graphic>
          </wp:inline>
        </w:drawing>
      </w:r>
    </w:p>
    <w:p w14:paraId="6733B377"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3. Create a Withdrawal Function</w:t>
      </w:r>
    </w:p>
    <w:p w14:paraId="4578B83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function withdraw(balance, amount) {</w:t>
      </w:r>
    </w:p>
    <w:p w14:paraId="4340FE76"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if (amount &gt; balance) {</w:t>
      </w:r>
    </w:p>
    <w:p w14:paraId="2F6EC9D6"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return "Insufficient balance";</w:t>
      </w:r>
    </w:p>
    <w:p w14:paraId="4841EFD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w:t>
      </w:r>
    </w:p>
    <w:p w14:paraId="249A971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59A34FF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return balance - amount;</w:t>
      </w:r>
    </w:p>
    <w:p w14:paraId="693F347B"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38CD41A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355C7DE2"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console.log(withdraw(10, 3));</w:t>
      </w:r>
    </w:p>
    <w:p w14:paraId="38561541"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console.log(withdraw(10, 15));</w:t>
      </w:r>
    </w:p>
    <w:p w14:paraId="597A2365"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3DACD02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7</w:t>
      </w:r>
    </w:p>
    <w:p w14:paraId="29BA48A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Insufficient balance</w:t>
      </w:r>
    </w:p>
    <w:p w14:paraId="6A82ECE3"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640C0FF3" wp14:editId="3DCCC042">
            <wp:extent cx="3994355" cy="1771741"/>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94355" cy="1771741"/>
                    </a:xfrm>
                    <a:prstGeom prst="rect">
                      <a:avLst/>
                    </a:prstGeom>
                  </pic:spPr>
                </pic:pic>
              </a:graphicData>
            </a:graphic>
          </wp:inline>
        </w:drawing>
      </w:r>
    </w:p>
    <w:p w14:paraId="3BC6AAB7"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Student Tasks</w:t>
      </w:r>
    </w:p>
    <w:p w14:paraId="4F8FF7AF" w14:textId="77777777" w:rsidR="006B097C" w:rsidRPr="00DC432D" w:rsidRDefault="006B097C" w:rsidP="008D5AE2">
      <w:pPr>
        <w:pStyle w:val="NormalWeb"/>
        <w:numPr>
          <w:ilvl w:val="0"/>
          <w:numId w:val="3"/>
        </w:numPr>
        <w:spacing w:before="0" w:beforeAutospacing="0" w:after="0" w:afterAutospacing="0" w:line="288" w:lineRule="auto"/>
        <w:jc w:val="both"/>
        <w:rPr>
          <w:sz w:val="26"/>
          <w:szCs w:val="26"/>
        </w:rPr>
      </w:pPr>
      <w:r w:rsidRPr="00DC432D">
        <w:rPr>
          <w:sz w:val="26"/>
          <w:szCs w:val="26"/>
        </w:rPr>
        <w:t xml:space="preserve">Create a function named </w:t>
      </w:r>
      <w:r w:rsidRPr="00DC432D">
        <w:rPr>
          <w:rStyle w:val="HTMLCode"/>
          <w:rFonts w:ascii="Times New Roman" w:eastAsiaTheme="majorEastAsia" w:hAnsi="Times New Roman" w:cs="Times New Roman"/>
          <w:sz w:val="26"/>
          <w:szCs w:val="26"/>
        </w:rPr>
        <w:t>deposit(balance, amount)</w:t>
      </w:r>
      <w:r w:rsidRPr="00DC432D">
        <w:rPr>
          <w:sz w:val="26"/>
          <w:szCs w:val="26"/>
        </w:rPr>
        <w:t>.</w:t>
      </w:r>
    </w:p>
    <w:p w14:paraId="611DE02B" w14:textId="77777777" w:rsidR="006B097C" w:rsidRPr="00DC432D" w:rsidRDefault="006B097C" w:rsidP="008D5AE2">
      <w:pPr>
        <w:pStyle w:val="NormalWeb"/>
        <w:numPr>
          <w:ilvl w:val="0"/>
          <w:numId w:val="3"/>
        </w:numPr>
        <w:spacing w:before="0" w:beforeAutospacing="0" w:after="0" w:afterAutospacing="0" w:line="288" w:lineRule="auto"/>
        <w:jc w:val="both"/>
        <w:rPr>
          <w:sz w:val="26"/>
          <w:szCs w:val="26"/>
        </w:rPr>
      </w:pPr>
      <w:r w:rsidRPr="00DC432D">
        <w:rPr>
          <w:sz w:val="26"/>
          <w:szCs w:val="26"/>
        </w:rPr>
        <w:t>The function should return the balance after a deposit.</w:t>
      </w:r>
      <w:r w:rsidR="00AB7865" w:rsidRPr="00DC432D">
        <w:rPr>
          <w:sz w:val="26"/>
          <w:szCs w:val="26"/>
        </w:rPr>
        <w:t xml:space="preserve"> -&gt; function “deposit”</w:t>
      </w:r>
    </w:p>
    <w:p w14:paraId="522DCB87" w14:textId="77777777" w:rsidR="006B097C" w:rsidRPr="00DC432D" w:rsidRDefault="006B097C" w:rsidP="008D5AE2">
      <w:pPr>
        <w:pStyle w:val="NormalWeb"/>
        <w:numPr>
          <w:ilvl w:val="0"/>
          <w:numId w:val="3"/>
        </w:numPr>
        <w:spacing w:before="0" w:beforeAutospacing="0" w:after="0" w:afterAutospacing="0" w:line="288" w:lineRule="auto"/>
        <w:jc w:val="both"/>
        <w:rPr>
          <w:sz w:val="26"/>
          <w:szCs w:val="26"/>
        </w:rPr>
      </w:pPr>
      <w:r w:rsidRPr="00DC432D">
        <w:rPr>
          <w:sz w:val="26"/>
          <w:szCs w:val="26"/>
        </w:rPr>
        <w:t xml:space="preserve">Test the function using </w:t>
      </w:r>
      <w:r w:rsidRPr="00DC432D">
        <w:rPr>
          <w:rStyle w:val="HTMLCode"/>
          <w:rFonts w:ascii="Times New Roman" w:eastAsiaTheme="majorEastAsia" w:hAnsi="Times New Roman" w:cs="Times New Roman"/>
          <w:sz w:val="26"/>
          <w:szCs w:val="26"/>
        </w:rPr>
        <w:t>deposit(15, 5)</w:t>
      </w:r>
      <w:r w:rsidRPr="00DC432D">
        <w:rPr>
          <w:sz w:val="26"/>
          <w:szCs w:val="26"/>
        </w:rPr>
        <w:t>.</w:t>
      </w:r>
    </w:p>
    <w:p w14:paraId="41E5E830" w14:textId="77777777" w:rsidR="006B097C" w:rsidRPr="00DC432D" w:rsidRDefault="006B097C" w:rsidP="008D5AE2">
      <w:pPr>
        <w:pStyle w:val="NormalWeb"/>
        <w:numPr>
          <w:ilvl w:val="0"/>
          <w:numId w:val="3"/>
        </w:numPr>
        <w:spacing w:before="0" w:beforeAutospacing="0" w:after="0" w:afterAutospacing="0" w:line="288" w:lineRule="auto"/>
        <w:jc w:val="both"/>
        <w:rPr>
          <w:sz w:val="26"/>
          <w:szCs w:val="26"/>
        </w:rPr>
      </w:pPr>
      <w:r w:rsidRPr="00DC432D">
        <w:rPr>
          <w:sz w:val="26"/>
          <w:szCs w:val="26"/>
        </w:rPr>
        <w:t xml:space="preserve">Create another test using </w:t>
      </w:r>
      <w:r w:rsidRPr="00DC432D">
        <w:rPr>
          <w:rStyle w:val="HTMLCode"/>
          <w:rFonts w:ascii="Times New Roman" w:eastAsiaTheme="majorEastAsia" w:hAnsi="Times New Roman" w:cs="Times New Roman"/>
          <w:sz w:val="26"/>
          <w:szCs w:val="26"/>
        </w:rPr>
        <w:t>withdraw(20, 8)</w:t>
      </w:r>
      <w:r w:rsidRPr="00DC432D">
        <w:rPr>
          <w:sz w:val="26"/>
          <w:szCs w:val="26"/>
        </w:rPr>
        <w:t>.</w:t>
      </w:r>
    </w:p>
    <w:p w14:paraId="2C0953BA"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 xml:space="preserve">Expected Results: </w:t>
      </w:r>
      <w:r w:rsidRPr="00DC432D">
        <w:rPr>
          <w:rStyle w:val="HTMLCode"/>
          <w:rFonts w:ascii="Times New Roman" w:eastAsiaTheme="majorEastAsia" w:hAnsi="Times New Roman" w:cs="Times New Roman"/>
          <w:sz w:val="26"/>
          <w:szCs w:val="26"/>
        </w:rPr>
        <w:t>20</w:t>
      </w:r>
      <w:r w:rsidRPr="00DC432D">
        <w:rPr>
          <w:sz w:val="26"/>
          <w:szCs w:val="26"/>
        </w:rPr>
        <w:t xml:space="preserve"> and </w:t>
      </w:r>
      <w:r w:rsidRPr="00DC432D">
        <w:rPr>
          <w:rStyle w:val="HTMLCode"/>
          <w:rFonts w:ascii="Times New Roman" w:eastAsiaTheme="majorEastAsia" w:hAnsi="Times New Roman" w:cs="Times New Roman"/>
          <w:sz w:val="26"/>
          <w:szCs w:val="26"/>
        </w:rPr>
        <w:t>12</w:t>
      </w:r>
      <w:r w:rsidRPr="00DC432D">
        <w:rPr>
          <w:sz w:val="26"/>
          <w:szCs w:val="26"/>
        </w:rPr>
        <w:t>.</w:t>
      </w:r>
    </w:p>
    <w:p w14:paraId="7CDDDBAF" w14:textId="77777777" w:rsidR="00AB7865" w:rsidRPr="00DC432D" w:rsidRDefault="00AB7865" w:rsidP="006B097C">
      <w:pPr>
        <w:pStyle w:val="NormalWeb"/>
        <w:spacing w:before="0" w:beforeAutospacing="0" w:after="0" w:afterAutospacing="0" w:line="288" w:lineRule="auto"/>
        <w:jc w:val="both"/>
        <w:rPr>
          <w:sz w:val="26"/>
          <w:szCs w:val="26"/>
        </w:rPr>
      </w:pPr>
      <w:r w:rsidRPr="00DC432D">
        <w:rPr>
          <w:noProof/>
          <w:sz w:val="26"/>
          <w:szCs w:val="26"/>
          <w:lang w:eastAsia="ko-KR"/>
        </w:rPr>
        <w:drawing>
          <wp:inline distT="0" distB="0" distL="0" distR="0" wp14:anchorId="72F87BCA" wp14:editId="41B1F017">
            <wp:extent cx="4051508" cy="1651085"/>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1508" cy="1651085"/>
                    </a:xfrm>
                    <a:prstGeom prst="rect">
                      <a:avLst/>
                    </a:prstGeom>
                  </pic:spPr>
                </pic:pic>
              </a:graphicData>
            </a:graphic>
          </wp:inline>
        </w:drawing>
      </w:r>
    </w:p>
    <w:p w14:paraId="6641D5F6"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5. Exercise 3. JavaScript Objects</w:t>
      </w:r>
    </w:p>
    <w:p w14:paraId="06BA3548"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Objective: Represent a financial account using an object.</w:t>
      </w:r>
    </w:p>
    <w:p w14:paraId="309AC8C0"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 Create an Account Object</w:t>
      </w:r>
    </w:p>
    <w:p w14:paraId="3D142D1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const user = {</w:t>
      </w:r>
    </w:p>
    <w:p w14:paraId="4A11AB4F"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name: "Alice",</w:t>
      </w:r>
    </w:p>
    <w:p w14:paraId="22E5D02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address: "0xABC",</w:t>
      </w:r>
    </w:p>
    <w:p w14:paraId="656EB1C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balance: 10</w:t>
      </w:r>
    </w:p>
    <w:p w14:paraId="62A6B15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2FEE9AEB"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6FB9FF50"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console.log(user);</w:t>
      </w:r>
    </w:p>
    <w:p w14:paraId="4D848703"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703C6E1B"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5958F0DA"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name: "Alice",</w:t>
      </w:r>
    </w:p>
    <w:p w14:paraId="441CBC8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address: "0xABC",</w:t>
      </w:r>
    </w:p>
    <w:p w14:paraId="1D795F0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balance: 10</w:t>
      </w:r>
    </w:p>
    <w:p w14:paraId="543EB30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0466210E"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625477FF" wp14:editId="5D8C6314">
            <wp:extent cx="4438878" cy="11303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38878" cy="1130358"/>
                    </a:xfrm>
                    <a:prstGeom prst="rect">
                      <a:avLst/>
                    </a:prstGeom>
                  </pic:spPr>
                </pic:pic>
              </a:graphicData>
            </a:graphic>
          </wp:inline>
        </w:drawing>
      </w:r>
    </w:p>
    <w:p w14:paraId="5D0EDAF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2. Access Object Properties</w:t>
      </w:r>
    </w:p>
    <w:p w14:paraId="1DF24CFC"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console.log("Name:", user.name);</w:t>
      </w:r>
    </w:p>
    <w:p w14:paraId="7380159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console.log("Address:", user.address);</w:t>
      </w:r>
    </w:p>
    <w:p w14:paraId="13C85A75"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console.log("Balance:", user.balance);</w:t>
      </w:r>
    </w:p>
    <w:p w14:paraId="0842FADF"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0C9EF19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Name: Alice</w:t>
      </w:r>
    </w:p>
    <w:p w14:paraId="48A7DB2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Address: 0xABC</w:t>
      </w:r>
    </w:p>
    <w:p w14:paraId="6A8EDC60"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Balance: 10</w:t>
      </w:r>
    </w:p>
    <w:p w14:paraId="05A94916" w14:textId="77777777" w:rsidR="00AB7865" w:rsidRPr="00DC432D" w:rsidRDefault="00AB7865" w:rsidP="006B097C">
      <w:pPr>
        <w:pStyle w:val="HTMLPreformatted"/>
        <w:spacing w:line="288" w:lineRule="auto"/>
        <w:jc w:val="both"/>
        <w:rPr>
          <w:rFonts w:ascii="Times New Roman" w:hAnsi="Times New Roman" w:cs="Times New Roman"/>
        </w:rPr>
      </w:pPr>
      <w:r w:rsidRPr="00DC432D">
        <w:rPr>
          <w:rFonts w:ascii="Times New Roman" w:hAnsi="Times New Roman" w:cs="Times New Roman"/>
          <w:noProof/>
          <w:lang w:eastAsia="ko-KR"/>
        </w:rPr>
        <w:drawing>
          <wp:inline distT="0" distB="0" distL="0" distR="0" wp14:anchorId="6DC1D041" wp14:editId="3F5F2D39">
            <wp:extent cx="4222967" cy="177809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22967" cy="1778091"/>
                    </a:xfrm>
                    <a:prstGeom prst="rect">
                      <a:avLst/>
                    </a:prstGeom>
                  </pic:spPr>
                </pic:pic>
              </a:graphicData>
            </a:graphic>
          </wp:inline>
        </w:drawing>
      </w:r>
    </w:p>
    <w:p w14:paraId="4A658E49"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3. Update an Object Property</w:t>
      </w:r>
    </w:p>
    <w:p w14:paraId="3510505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user.balance = user.balance + 5;</w:t>
      </w:r>
    </w:p>
    <w:p w14:paraId="4DE656C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189B9C82"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console.log("Updated Balance:", user.balance);</w:t>
      </w:r>
    </w:p>
    <w:p w14:paraId="24CFF202"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5883F4D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Updated Balance: 15</w:t>
      </w:r>
    </w:p>
    <w:p w14:paraId="5954CC32"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4156B4DB" wp14:editId="36650489">
            <wp:extent cx="4248368" cy="18352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48368" cy="1835244"/>
                    </a:xfrm>
                    <a:prstGeom prst="rect">
                      <a:avLst/>
                    </a:prstGeom>
                  </pic:spPr>
                </pic:pic>
              </a:graphicData>
            </a:graphic>
          </wp:inline>
        </w:drawing>
      </w:r>
    </w:p>
    <w:p w14:paraId="252A902E"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Student Tasks</w:t>
      </w:r>
    </w:p>
    <w:p w14:paraId="6CE9EB68" w14:textId="77777777" w:rsidR="006B097C" w:rsidRPr="00DC432D" w:rsidRDefault="006B097C" w:rsidP="008D5AE2">
      <w:pPr>
        <w:pStyle w:val="NormalWeb"/>
        <w:numPr>
          <w:ilvl w:val="0"/>
          <w:numId w:val="4"/>
        </w:numPr>
        <w:spacing w:before="0" w:beforeAutospacing="0" w:after="0" w:afterAutospacing="0" w:line="288" w:lineRule="auto"/>
        <w:jc w:val="both"/>
        <w:rPr>
          <w:sz w:val="26"/>
          <w:szCs w:val="26"/>
        </w:rPr>
      </w:pPr>
      <w:r w:rsidRPr="00DC432D">
        <w:rPr>
          <w:sz w:val="26"/>
          <w:szCs w:val="26"/>
        </w:rPr>
        <w:t xml:space="preserve">Add a property named </w:t>
      </w:r>
      <w:r w:rsidRPr="00DC432D">
        <w:rPr>
          <w:rStyle w:val="HTMLCode"/>
          <w:rFonts w:ascii="Times New Roman" w:eastAsiaTheme="majorEastAsia" w:hAnsi="Times New Roman" w:cs="Times New Roman"/>
          <w:sz w:val="26"/>
          <w:szCs w:val="26"/>
        </w:rPr>
        <w:t>currency</w:t>
      </w:r>
      <w:r w:rsidRPr="00DC432D">
        <w:rPr>
          <w:sz w:val="26"/>
          <w:szCs w:val="26"/>
        </w:rPr>
        <w:t xml:space="preserve"> with the value </w:t>
      </w:r>
      <w:r w:rsidRPr="00DC432D">
        <w:rPr>
          <w:rStyle w:val="HTMLCode"/>
          <w:rFonts w:ascii="Times New Roman" w:eastAsiaTheme="majorEastAsia" w:hAnsi="Times New Roman" w:cs="Times New Roman"/>
          <w:sz w:val="26"/>
          <w:szCs w:val="26"/>
        </w:rPr>
        <w:t>"ETH"</w:t>
      </w:r>
      <w:r w:rsidRPr="00DC432D">
        <w:rPr>
          <w:sz w:val="26"/>
          <w:szCs w:val="26"/>
        </w:rPr>
        <w:t>.</w:t>
      </w:r>
    </w:p>
    <w:p w14:paraId="64F8E58C" w14:textId="77777777" w:rsidR="006B097C" w:rsidRPr="00DC432D" w:rsidRDefault="006B097C" w:rsidP="008D5AE2">
      <w:pPr>
        <w:pStyle w:val="NormalWeb"/>
        <w:numPr>
          <w:ilvl w:val="0"/>
          <w:numId w:val="4"/>
        </w:numPr>
        <w:spacing w:before="0" w:beforeAutospacing="0" w:after="0" w:afterAutospacing="0" w:line="288" w:lineRule="auto"/>
        <w:jc w:val="both"/>
        <w:rPr>
          <w:sz w:val="26"/>
          <w:szCs w:val="26"/>
        </w:rPr>
      </w:pPr>
      <w:r w:rsidRPr="00DC432D">
        <w:rPr>
          <w:sz w:val="26"/>
          <w:szCs w:val="26"/>
        </w:rPr>
        <w:t xml:space="preserve">Change the account name to </w:t>
      </w:r>
      <w:r w:rsidRPr="00DC432D">
        <w:rPr>
          <w:rStyle w:val="HTMLCode"/>
          <w:rFonts w:ascii="Times New Roman" w:eastAsiaTheme="majorEastAsia" w:hAnsi="Times New Roman" w:cs="Times New Roman"/>
          <w:sz w:val="26"/>
          <w:szCs w:val="26"/>
        </w:rPr>
        <w:t>"Bob"</w:t>
      </w:r>
      <w:r w:rsidRPr="00DC432D">
        <w:rPr>
          <w:sz w:val="26"/>
          <w:szCs w:val="26"/>
        </w:rPr>
        <w:t>.</w:t>
      </w:r>
    </w:p>
    <w:p w14:paraId="3B8B13EF" w14:textId="77777777" w:rsidR="006B097C" w:rsidRPr="00DC432D" w:rsidRDefault="006B097C" w:rsidP="008D5AE2">
      <w:pPr>
        <w:pStyle w:val="NormalWeb"/>
        <w:numPr>
          <w:ilvl w:val="0"/>
          <w:numId w:val="4"/>
        </w:numPr>
        <w:spacing w:before="0" w:beforeAutospacing="0" w:after="0" w:afterAutospacing="0" w:line="288" w:lineRule="auto"/>
        <w:jc w:val="both"/>
        <w:rPr>
          <w:sz w:val="26"/>
          <w:szCs w:val="26"/>
        </w:rPr>
      </w:pPr>
      <w:r w:rsidRPr="00DC432D">
        <w:rPr>
          <w:sz w:val="26"/>
          <w:szCs w:val="26"/>
        </w:rPr>
        <w:t xml:space="preserve">Update the balance to </w:t>
      </w:r>
      <w:r w:rsidRPr="00DC432D">
        <w:rPr>
          <w:rStyle w:val="HTMLCode"/>
          <w:rFonts w:ascii="Times New Roman" w:eastAsiaTheme="majorEastAsia" w:hAnsi="Times New Roman" w:cs="Times New Roman"/>
          <w:sz w:val="26"/>
          <w:szCs w:val="26"/>
        </w:rPr>
        <w:t>20</w:t>
      </w:r>
      <w:r w:rsidRPr="00DC432D">
        <w:rPr>
          <w:sz w:val="26"/>
          <w:szCs w:val="26"/>
        </w:rPr>
        <w:t>.</w:t>
      </w:r>
    </w:p>
    <w:p w14:paraId="61889D20" w14:textId="77777777" w:rsidR="006B097C" w:rsidRPr="00DC432D" w:rsidRDefault="006B097C" w:rsidP="008D5AE2">
      <w:pPr>
        <w:pStyle w:val="NormalWeb"/>
        <w:numPr>
          <w:ilvl w:val="0"/>
          <w:numId w:val="4"/>
        </w:numPr>
        <w:spacing w:before="0" w:beforeAutospacing="0" w:after="0" w:afterAutospacing="0" w:line="288" w:lineRule="auto"/>
        <w:jc w:val="both"/>
        <w:rPr>
          <w:sz w:val="26"/>
          <w:szCs w:val="26"/>
        </w:rPr>
      </w:pPr>
      <w:r w:rsidRPr="00DC432D">
        <w:rPr>
          <w:sz w:val="26"/>
          <w:szCs w:val="26"/>
        </w:rPr>
        <w:t>Display the updated account information.</w:t>
      </w:r>
    </w:p>
    <w:p w14:paraId="5100C4A4"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Result: Students can create, access, and modify object properties.</w:t>
      </w:r>
    </w:p>
    <w:p w14:paraId="2584B6A0"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 xml:space="preserve">Note: </w:t>
      </w:r>
      <w:r w:rsidRPr="00DC432D">
        <w:rPr>
          <w:rStyle w:val="HTMLCode"/>
          <w:rFonts w:ascii="Times New Roman" w:eastAsiaTheme="majorEastAsia" w:hAnsi="Times New Roman" w:cs="Times New Roman"/>
          <w:sz w:val="26"/>
          <w:szCs w:val="26"/>
        </w:rPr>
        <w:t>0xABC</w:t>
      </w:r>
      <w:r w:rsidRPr="00DC432D">
        <w:rPr>
          <w:sz w:val="26"/>
          <w:szCs w:val="26"/>
        </w:rPr>
        <w:t xml:space="preserve"> is an illustrative address, not a complete Ethereum wallet address.</w:t>
      </w:r>
    </w:p>
    <w:p w14:paraId="6F5ED2F1" w14:textId="77777777" w:rsidR="00AB7865" w:rsidRPr="00DC432D" w:rsidRDefault="00AB7865" w:rsidP="006B097C">
      <w:pPr>
        <w:pStyle w:val="NormalWeb"/>
        <w:spacing w:before="0" w:beforeAutospacing="0" w:after="0" w:afterAutospacing="0" w:line="288" w:lineRule="auto"/>
        <w:jc w:val="both"/>
        <w:rPr>
          <w:sz w:val="26"/>
          <w:szCs w:val="26"/>
        </w:rPr>
      </w:pPr>
      <w:r w:rsidRPr="00DC432D">
        <w:rPr>
          <w:noProof/>
          <w:sz w:val="26"/>
          <w:szCs w:val="26"/>
          <w:lang w:eastAsia="ko-KR"/>
        </w:rPr>
        <w:drawing>
          <wp:inline distT="0" distB="0" distL="0" distR="0" wp14:anchorId="5C6BC07A" wp14:editId="2CC3F7D1">
            <wp:extent cx="3797495" cy="174634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97495" cy="1746340"/>
                    </a:xfrm>
                    <a:prstGeom prst="rect">
                      <a:avLst/>
                    </a:prstGeom>
                  </pic:spPr>
                </pic:pic>
              </a:graphicData>
            </a:graphic>
          </wp:inline>
        </w:drawing>
      </w:r>
    </w:p>
    <w:p w14:paraId="23CF57F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6. Exercise 4. JavaScript Arrays</w:t>
      </w:r>
    </w:p>
    <w:p w14:paraId="646DA412"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Objective: Store and manage multiple accounts using arrays.</w:t>
      </w:r>
    </w:p>
    <w:p w14:paraId="5D3C397A"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 Create an Array</w:t>
      </w:r>
    </w:p>
    <w:p w14:paraId="6A75EF9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const accounts = [</w:t>
      </w:r>
    </w:p>
    <w:p w14:paraId="4975276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"Alice",</w:t>
      </w:r>
    </w:p>
    <w:p w14:paraId="2E75996C"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"Bob",</w:t>
      </w:r>
    </w:p>
    <w:p w14:paraId="708B9980"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"Carol"</w:t>
      </w:r>
    </w:p>
    <w:p w14:paraId="368CB87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4F8D758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00E2ED7A"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console.log(accounts);</w:t>
      </w:r>
    </w:p>
    <w:p w14:paraId="1CBD1998"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2. Access Array Elements</w:t>
      </w:r>
    </w:p>
    <w:p w14:paraId="1D8B9F82"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console.log("First Account:", accounts[0]);</w:t>
      </w:r>
    </w:p>
    <w:p w14:paraId="1073018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console.log("Second Account:", accounts[1]);</w:t>
      </w:r>
    </w:p>
    <w:p w14:paraId="270F4CB6"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console.log("Third Account:", accounts[2]);</w:t>
      </w:r>
    </w:p>
    <w:p w14:paraId="10FEB315"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1628D70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First Account: Alice</w:t>
      </w:r>
    </w:p>
    <w:p w14:paraId="37CCFD32"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Second Account: Bob</w:t>
      </w:r>
    </w:p>
    <w:p w14:paraId="4E1A2F5B"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Third Account: Carol</w:t>
      </w:r>
    </w:p>
    <w:p w14:paraId="5D97A374"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7506CB30" wp14:editId="20ADEE78">
            <wp:extent cx="4254719" cy="18098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4719" cy="1809843"/>
                    </a:xfrm>
                    <a:prstGeom prst="rect">
                      <a:avLst/>
                    </a:prstGeom>
                  </pic:spPr>
                </pic:pic>
              </a:graphicData>
            </a:graphic>
          </wp:inline>
        </w:drawing>
      </w:r>
    </w:p>
    <w:p w14:paraId="1D667A7A"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3. Add an Account</w:t>
      </w:r>
    </w:p>
    <w:p w14:paraId="7F754BEB"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accounts.push("David");</w:t>
      </w:r>
    </w:p>
    <w:p w14:paraId="51EE800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45B1E6DB"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console.log(accounts);</w:t>
      </w:r>
    </w:p>
    <w:p w14:paraId="54F22B63"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697747E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["Alice", "Bob", "Carol", "David"]</w:t>
      </w:r>
    </w:p>
    <w:p w14:paraId="200E9268"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4BA23926" wp14:editId="2977528E">
            <wp:extent cx="3772094" cy="17399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2094" cy="1739989"/>
                    </a:xfrm>
                    <a:prstGeom prst="rect">
                      <a:avLst/>
                    </a:prstGeom>
                  </pic:spPr>
                </pic:pic>
              </a:graphicData>
            </a:graphic>
          </wp:inline>
        </w:drawing>
      </w:r>
    </w:p>
    <w:p w14:paraId="6A1374AC"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4. Iterate Through the Array</w:t>
      </w:r>
    </w:p>
    <w:p w14:paraId="076FE2F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for (const account of accounts) {</w:t>
      </w:r>
    </w:p>
    <w:p w14:paraId="6A6320E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console.log("Account:", account);</w:t>
      </w:r>
    </w:p>
    <w:p w14:paraId="77F32652"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w:t>
      </w:r>
    </w:p>
    <w:p w14:paraId="46120C27"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3D69117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Account: Alice</w:t>
      </w:r>
    </w:p>
    <w:p w14:paraId="02CF6E7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Account: Bob</w:t>
      </w:r>
    </w:p>
    <w:p w14:paraId="6ACD0D6A"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Account: Carol</w:t>
      </w:r>
    </w:p>
    <w:p w14:paraId="57887AF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Account: David</w:t>
      </w:r>
    </w:p>
    <w:p w14:paraId="29E25662"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61A6CCB4" wp14:editId="5707FB4B">
            <wp:extent cx="3765744" cy="1778091"/>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65744" cy="1778091"/>
                    </a:xfrm>
                    <a:prstGeom prst="rect">
                      <a:avLst/>
                    </a:prstGeom>
                  </pic:spPr>
                </pic:pic>
              </a:graphicData>
            </a:graphic>
          </wp:inline>
        </w:drawing>
      </w:r>
    </w:p>
    <w:p w14:paraId="6B18C2B8"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Student Tasks</w:t>
      </w:r>
    </w:p>
    <w:p w14:paraId="2FF2F3DF" w14:textId="77777777" w:rsidR="006B097C" w:rsidRPr="00DC432D" w:rsidRDefault="006B097C" w:rsidP="008D5AE2">
      <w:pPr>
        <w:pStyle w:val="NormalWeb"/>
        <w:numPr>
          <w:ilvl w:val="0"/>
          <w:numId w:val="5"/>
        </w:numPr>
        <w:spacing w:before="0" w:beforeAutospacing="0" w:after="0" w:afterAutospacing="0" w:line="288" w:lineRule="auto"/>
        <w:jc w:val="both"/>
        <w:rPr>
          <w:sz w:val="26"/>
          <w:szCs w:val="26"/>
        </w:rPr>
      </w:pPr>
      <w:r w:rsidRPr="00DC432D">
        <w:rPr>
          <w:sz w:val="26"/>
          <w:szCs w:val="26"/>
        </w:rPr>
        <w:t xml:space="preserve">Add a new account named </w:t>
      </w:r>
      <w:r w:rsidRPr="00DC432D">
        <w:rPr>
          <w:rStyle w:val="HTMLCode"/>
          <w:rFonts w:ascii="Times New Roman" w:eastAsiaTheme="majorEastAsia" w:hAnsi="Times New Roman" w:cs="Times New Roman"/>
          <w:sz w:val="26"/>
          <w:szCs w:val="26"/>
        </w:rPr>
        <w:t>"Emma"</w:t>
      </w:r>
      <w:r w:rsidRPr="00DC432D">
        <w:rPr>
          <w:sz w:val="26"/>
          <w:szCs w:val="26"/>
        </w:rPr>
        <w:t>.</w:t>
      </w:r>
    </w:p>
    <w:p w14:paraId="16828290" w14:textId="77777777" w:rsidR="006B097C" w:rsidRPr="00DC432D" w:rsidRDefault="006B097C" w:rsidP="008D5AE2">
      <w:pPr>
        <w:pStyle w:val="NormalWeb"/>
        <w:numPr>
          <w:ilvl w:val="0"/>
          <w:numId w:val="5"/>
        </w:numPr>
        <w:spacing w:before="0" w:beforeAutospacing="0" w:after="0" w:afterAutospacing="0" w:line="288" w:lineRule="auto"/>
        <w:jc w:val="both"/>
        <w:rPr>
          <w:sz w:val="26"/>
          <w:szCs w:val="26"/>
        </w:rPr>
      </w:pPr>
      <w:r w:rsidRPr="00DC432D">
        <w:rPr>
          <w:sz w:val="26"/>
          <w:szCs w:val="26"/>
        </w:rPr>
        <w:t xml:space="preserve">Display the total number of accounts using </w:t>
      </w:r>
      <w:r w:rsidRPr="00DC432D">
        <w:rPr>
          <w:rStyle w:val="HTMLCode"/>
          <w:rFonts w:ascii="Times New Roman" w:eastAsiaTheme="majorEastAsia" w:hAnsi="Times New Roman" w:cs="Times New Roman"/>
          <w:sz w:val="26"/>
          <w:szCs w:val="26"/>
        </w:rPr>
        <w:t>accounts.length</w:t>
      </w:r>
      <w:r w:rsidRPr="00DC432D">
        <w:rPr>
          <w:sz w:val="26"/>
          <w:szCs w:val="26"/>
        </w:rPr>
        <w:t>.</w:t>
      </w:r>
    </w:p>
    <w:p w14:paraId="27D78BE8" w14:textId="77777777" w:rsidR="006B097C" w:rsidRPr="00DC432D" w:rsidRDefault="006B097C" w:rsidP="008D5AE2">
      <w:pPr>
        <w:pStyle w:val="NormalWeb"/>
        <w:numPr>
          <w:ilvl w:val="0"/>
          <w:numId w:val="5"/>
        </w:numPr>
        <w:spacing w:before="0" w:beforeAutospacing="0" w:after="0" w:afterAutospacing="0" w:line="288" w:lineRule="auto"/>
        <w:jc w:val="both"/>
        <w:rPr>
          <w:sz w:val="26"/>
          <w:szCs w:val="26"/>
        </w:rPr>
      </w:pPr>
      <w:r w:rsidRPr="00DC432D">
        <w:rPr>
          <w:sz w:val="26"/>
          <w:szCs w:val="26"/>
        </w:rPr>
        <w:t>Print all account names using a loop.</w:t>
      </w:r>
    </w:p>
    <w:p w14:paraId="131F0299"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Result: The array contains five accounts.</w:t>
      </w:r>
    </w:p>
    <w:p w14:paraId="27B36DB7" w14:textId="77777777" w:rsidR="00AB7865" w:rsidRPr="00DC432D" w:rsidRDefault="00AB7865" w:rsidP="006B097C">
      <w:pPr>
        <w:pStyle w:val="NormalWeb"/>
        <w:spacing w:before="0" w:beforeAutospacing="0" w:after="0" w:afterAutospacing="0" w:line="288" w:lineRule="auto"/>
        <w:jc w:val="both"/>
        <w:rPr>
          <w:sz w:val="26"/>
          <w:szCs w:val="26"/>
        </w:rPr>
      </w:pPr>
      <w:r w:rsidRPr="00DC432D">
        <w:rPr>
          <w:noProof/>
          <w:sz w:val="26"/>
          <w:szCs w:val="26"/>
          <w:lang w:eastAsia="ko-KR"/>
        </w:rPr>
        <w:drawing>
          <wp:inline distT="0" distB="0" distL="0" distR="0" wp14:anchorId="68404748" wp14:editId="04FB8999">
            <wp:extent cx="4356324" cy="184794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56324" cy="1847945"/>
                    </a:xfrm>
                    <a:prstGeom prst="rect">
                      <a:avLst/>
                    </a:prstGeom>
                  </pic:spPr>
                </pic:pic>
              </a:graphicData>
            </a:graphic>
          </wp:inline>
        </w:drawing>
      </w:r>
    </w:p>
    <w:p w14:paraId="2984DFEC"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7. Exercise 5. Objects and Arrays in Financial Transactions</w:t>
      </w:r>
    </w:p>
    <w:p w14:paraId="698F1D6D"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Objective: Represent multiple financial transactions using an array of objects.</w:t>
      </w:r>
    </w:p>
    <w:p w14:paraId="3268BD6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 Create Transaction Data</w:t>
      </w:r>
    </w:p>
    <w:p w14:paraId="773629D2"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const transactions = [</w:t>
      </w:r>
    </w:p>
    <w:p w14:paraId="73EF599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w:t>
      </w:r>
    </w:p>
    <w:p w14:paraId="404D033F"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from: "Alice",</w:t>
      </w:r>
    </w:p>
    <w:p w14:paraId="6582586F"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to: "Bob",</w:t>
      </w:r>
    </w:p>
    <w:p w14:paraId="54877E4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amount: 2</w:t>
      </w:r>
    </w:p>
    <w:p w14:paraId="6D044F7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w:t>
      </w:r>
    </w:p>
    <w:p w14:paraId="59699B1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w:t>
      </w:r>
    </w:p>
    <w:p w14:paraId="436F9BCB"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from: "Carol",</w:t>
      </w:r>
    </w:p>
    <w:p w14:paraId="2BB89DC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to: "Bob",</w:t>
      </w:r>
    </w:p>
    <w:p w14:paraId="648AA04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amount: 3</w:t>
      </w:r>
    </w:p>
    <w:p w14:paraId="3532D53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w:t>
      </w:r>
    </w:p>
    <w:p w14:paraId="7A29DB7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32D5718C"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4171D184"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console.log(transactions);</w:t>
      </w:r>
    </w:p>
    <w:p w14:paraId="467F7DA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2. Access Transaction Information</w:t>
      </w:r>
    </w:p>
    <w:p w14:paraId="2403910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console.log("Sender:", transactions[0].from);</w:t>
      </w:r>
    </w:p>
    <w:p w14:paraId="37DFD04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console.log("Receiver:", transactions[0].to);</w:t>
      </w:r>
    </w:p>
    <w:p w14:paraId="2046DF22"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console.log("Amount:", transactions[0].amount);</w:t>
      </w:r>
    </w:p>
    <w:p w14:paraId="59EAE7ED"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23D0615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Sender: Alice</w:t>
      </w:r>
    </w:p>
    <w:p w14:paraId="0C3406B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Receiver: Bob</w:t>
      </w:r>
    </w:p>
    <w:p w14:paraId="42F1D9AB"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Amount: 2</w:t>
      </w:r>
    </w:p>
    <w:p w14:paraId="53384A63"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40DA7066" wp14:editId="1716CD47">
            <wp:extent cx="4019757" cy="1498677"/>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19757" cy="1498677"/>
                    </a:xfrm>
                    <a:prstGeom prst="rect">
                      <a:avLst/>
                    </a:prstGeom>
                  </pic:spPr>
                </pic:pic>
              </a:graphicData>
            </a:graphic>
          </wp:inline>
        </w:drawing>
      </w:r>
    </w:p>
    <w:p w14:paraId="318AACEE"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3. Add a New Transaction</w:t>
      </w:r>
    </w:p>
    <w:p w14:paraId="3018EEB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transactions.push({</w:t>
      </w:r>
    </w:p>
    <w:p w14:paraId="4789DA0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from: "Bob",</w:t>
      </w:r>
    </w:p>
    <w:p w14:paraId="0E7E6E0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to: "Alice",</w:t>
      </w:r>
    </w:p>
    <w:p w14:paraId="234FC57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amount: 1</w:t>
      </w:r>
    </w:p>
    <w:p w14:paraId="4656D4D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0C305D4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36773B78"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console.log(transactions);</w:t>
      </w:r>
    </w:p>
    <w:p w14:paraId="173139CC"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4. Calculate the Total Transferred Amount</w:t>
      </w:r>
    </w:p>
    <w:p w14:paraId="5682FA5C"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let total = 0;</w:t>
      </w:r>
    </w:p>
    <w:p w14:paraId="79CB7E8C"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0EC2CCFB"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for (const tx of transactions) {</w:t>
      </w:r>
    </w:p>
    <w:p w14:paraId="623E6012"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total = total + tx.amount;</w:t>
      </w:r>
    </w:p>
    <w:p w14:paraId="0DF876CC"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0FF224F0"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577FC0D6"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console.log("Total Transferred:", total);</w:t>
      </w:r>
    </w:p>
    <w:p w14:paraId="5B15ADAE"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69B4C12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Total Transferred: 6</w:t>
      </w:r>
    </w:p>
    <w:p w14:paraId="5663DACD"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60CDD690" wp14:editId="53AD2DE0">
            <wp:extent cx="3708591" cy="1994002"/>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08591" cy="1994002"/>
                    </a:xfrm>
                    <a:prstGeom prst="rect">
                      <a:avLst/>
                    </a:prstGeom>
                  </pic:spPr>
                </pic:pic>
              </a:graphicData>
            </a:graphic>
          </wp:inline>
        </w:drawing>
      </w:r>
    </w:p>
    <w:p w14:paraId="4FCDC330"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Student Tasks</w:t>
      </w:r>
    </w:p>
    <w:p w14:paraId="23C5E4AD" w14:textId="77777777" w:rsidR="006B097C" w:rsidRPr="00DC432D" w:rsidRDefault="006B097C" w:rsidP="008D5AE2">
      <w:pPr>
        <w:pStyle w:val="NormalWeb"/>
        <w:numPr>
          <w:ilvl w:val="0"/>
          <w:numId w:val="6"/>
        </w:numPr>
        <w:spacing w:before="0" w:beforeAutospacing="0" w:after="0" w:afterAutospacing="0" w:line="288" w:lineRule="auto"/>
        <w:jc w:val="both"/>
        <w:rPr>
          <w:sz w:val="26"/>
          <w:szCs w:val="26"/>
        </w:rPr>
      </w:pPr>
      <w:r w:rsidRPr="00DC432D">
        <w:rPr>
          <w:sz w:val="26"/>
          <w:szCs w:val="26"/>
        </w:rPr>
        <w:t xml:space="preserve">Add a fourth transaction: Alice sends </w:t>
      </w:r>
      <w:r w:rsidRPr="00DC432D">
        <w:rPr>
          <w:rStyle w:val="HTMLCode"/>
          <w:rFonts w:ascii="Times New Roman" w:eastAsiaTheme="majorEastAsia" w:hAnsi="Times New Roman" w:cs="Times New Roman"/>
          <w:sz w:val="26"/>
          <w:szCs w:val="26"/>
        </w:rPr>
        <w:t>4</w:t>
      </w:r>
      <w:r w:rsidRPr="00DC432D">
        <w:rPr>
          <w:sz w:val="26"/>
          <w:szCs w:val="26"/>
        </w:rPr>
        <w:t xml:space="preserve"> tokens to Carol.</w:t>
      </w:r>
    </w:p>
    <w:p w14:paraId="79E28B53" w14:textId="77777777" w:rsidR="006B097C" w:rsidRPr="00DC432D" w:rsidRDefault="006B097C" w:rsidP="008D5AE2">
      <w:pPr>
        <w:pStyle w:val="NormalWeb"/>
        <w:numPr>
          <w:ilvl w:val="0"/>
          <w:numId w:val="6"/>
        </w:numPr>
        <w:spacing w:before="0" w:beforeAutospacing="0" w:after="0" w:afterAutospacing="0" w:line="288" w:lineRule="auto"/>
        <w:jc w:val="both"/>
        <w:rPr>
          <w:sz w:val="26"/>
          <w:szCs w:val="26"/>
        </w:rPr>
      </w:pPr>
      <w:r w:rsidRPr="00DC432D">
        <w:rPr>
          <w:sz w:val="26"/>
          <w:szCs w:val="26"/>
        </w:rPr>
        <w:t>Calculate the total transferred amount.</w:t>
      </w:r>
    </w:p>
    <w:p w14:paraId="0307DE20" w14:textId="77777777" w:rsidR="006B097C" w:rsidRPr="00DC432D" w:rsidRDefault="006B097C" w:rsidP="008D5AE2">
      <w:pPr>
        <w:pStyle w:val="NormalWeb"/>
        <w:numPr>
          <w:ilvl w:val="0"/>
          <w:numId w:val="6"/>
        </w:numPr>
        <w:spacing w:before="0" w:beforeAutospacing="0" w:after="0" w:afterAutospacing="0" w:line="288" w:lineRule="auto"/>
        <w:jc w:val="both"/>
        <w:rPr>
          <w:sz w:val="26"/>
          <w:szCs w:val="26"/>
        </w:rPr>
      </w:pPr>
      <w:r w:rsidRPr="00DC432D">
        <w:rPr>
          <w:sz w:val="26"/>
          <w:szCs w:val="26"/>
        </w:rPr>
        <w:t>Display the sender, receiver, and amount of every transaction.</w:t>
      </w:r>
    </w:p>
    <w:p w14:paraId="5FE1258C"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 xml:space="preserve">Expected Result: Total transferred amount = </w:t>
      </w:r>
      <w:r w:rsidRPr="00DC432D">
        <w:rPr>
          <w:rStyle w:val="HTMLCode"/>
          <w:rFonts w:ascii="Times New Roman" w:eastAsiaTheme="majorEastAsia" w:hAnsi="Times New Roman" w:cs="Times New Roman"/>
          <w:sz w:val="26"/>
          <w:szCs w:val="26"/>
        </w:rPr>
        <w:t>10</w:t>
      </w:r>
      <w:r w:rsidRPr="00DC432D">
        <w:rPr>
          <w:sz w:val="26"/>
          <w:szCs w:val="26"/>
        </w:rPr>
        <w:t>.</w:t>
      </w:r>
    </w:p>
    <w:p w14:paraId="5B6A6758" w14:textId="77777777" w:rsidR="00AB7865" w:rsidRPr="00DC432D" w:rsidRDefault="00AB7865" w:rsidP="006B097C">
      <w:pPr>
        <w:pStyle w:val="NormalWeb"/>
        <w:spacing w:before="0" w:beforeAutospacing="0" w:after="0" w:afterAutospacing="0" w:line="288" w:lineRule="auto"/>
        <w:jc w:val="both"/>
        <w:rPr>
          <w:sz w:val="26"/>
          <w:szCs w:val="26"/>
        </w:rPr>
      </w:pPr>
      <w:r w:rsidRPr="00DC432D">
        <w:rPr>
          <w:noProof/>
          <w:sz w:val="26"/>
          <w:szCs w:val="26"/>
          <w:lang w:eastAsia="ko-KR"/>
        </w:rPr>
        <w:drawing>
          <wp:inline distT="0" distB="0" distL="0" distR="0" wp14:anchorId="35C5C2DE" wp14:editId="7ED185FA">
            <wp:extent cx="4413477" cy="175269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3477" cy="1752690"/>
                    </a:xfrm>
                    <a:prstGeom prst="rect">
                      <a:avLst/>
                    </a:prstGeom>
                  </pic:spPr>
                </pic:pic>
              </a:graphicData>
            </a:graphic>
          </wp:inline>
        </w:drawing>
      </w:r>
    </w:p>
    <w:p w14:paraId="1C0B72A3"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8. Exercise 6. Processing Financial Transactions</w:t>
      </w:r>
    </w:p>
    <w:p w14:paraId="7E399E9E"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Objective: Combine variables, functions, objects, arrays, and loops to simulate account transfers.</w:t>
      </w:r>
    </w:p>
    <w:p w14:paraId="03871793"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 Create Account Balances</w:t>
      </w:r>
    </w:p>
    <w:p w14:paraId="70A025C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const balances = {</w:t>
      </w:r>
    </w:p>
    <w:p w14:paraId="4AD58EF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Alice: 20,</w:t>
      </w:r>
    </w:p>
    <w:p w14:paraId="7DDB8880"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Bob: 10,</w:t>
      </w:r>
    </w:p>
    <w:p w14:paraId="6A109BB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Carol: 15</w:t>
      </w:r>
    </w:p>
    <w:p w14:paraId="1A32E08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2CDD3A9F"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3E1E9E7C"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console.log("Initial Balances:", balances);</w:t>
      </w:r>
    </w:p>
    <w:p w14:paraId="37B2C1C8"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2. Create Transactions</w:t>
      </w:r>
    </w:p>
    <w:p w14:paraId="5FC0DB1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const transactions = [</w:t>
      </w:r>
    </w:p>
    <w:p w14:paraId="04A2CFF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 from: "Alice", to: "Bob", amount: 5 },</w:t>
      </w:r>
    </w:p>
    <w:p w14:paraId="7511D85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 from: "Carol", to: "Alice", amount: 3 }</w:t>
      </w:r>
    </w:p>
    <w:p w14:paraId="48A4E9EE"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w:t>
      </w:r>
    </w:p>
    <w:p w14:paraId="79AF1A03"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3. Create a Transfer Function</w:t>
      </w:r>
    </w:p>
    <w:p w14:paraId="4D85DB0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function transfer(from, to, amount) {</w:t>
      </w:r>
    </w:p>
    <w:p w14:paraId="233071CA"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if (amount &lt;= 0) {</w:t>
      </w:r>
    </w:p>
    <w:p w14:paraId="148A087C"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console.log("Invalid amount");</w:t>
      </w:r>
    </w:p>
    <w:p w14:paraId="0E743612"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return;</w:t>
      </w:r>
    </w:p>
    <w:p w14:paraId="1B4B0CC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w:t>
      </w:r>
    </w:p>
    <w:p w14:paraId="29362FFF"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1EDC0D3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if (balances[from] === undefined ||</w:t>
      </w:r>
    </w:p>
    <w:p w14:paraId="7AF41766"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balances[to] === undefined) {</w:t>
      </w:r>
    </w:p>
    <w:p w14:paraId="0132A02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console.log("Account not found");</w:t>
      </w:r>
    </w:p>
    <w:p w14:paraId="0E3630C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return;</w:t>
      </w:r>
    </w:p>
    <w:p w14:paraId="4FF97EB5"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w:t>
      </w:r>
    </w:p>
    <w:p w14:paraId="317ED13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692DED7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if (balances[from] &lt; amount) {</w:t>
      </w:r>
    </w:p>
    <w:p w14:paraId="21FC0C6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console.log("Insufficient balance");</w:t>
      </w:r>
    </w:p>
    <w:p w14:paraId="5D74B644"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return;</w:t>
      </w:r>
    </w:p>
    <w:p w14:paraId="6181294A"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w:t>
      </w:r>
    </w:p>
    <w:p w14:paraId="3319ECE0"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04A123EC"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balances[from] -= amount;</w:t>
      </w:r>
    </w:p>
    <w:p w14:paraId="34EBC05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balances[to] += amount;</w:t>
      </w:r>
    </w:p>
    <w:p w14:paraId="533EBED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292D2EC1"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console.log(</w:t>
      </w:r>
    </w:p>
    <w:p w14:paraId="45676F5D"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`${from} transferred ${amount} to ${to}`</w:t>
      </w:r>
    </w:p>
    <w:p w14:paraId="2C28270A"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w:t>
      </w:r>
    </w:p>
    <w:p w14:paraId="1B6E85D3"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w:t>
      </w:r>
    </w:p>
    <w:p w14:paraId="7A10A54C"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4. Process the Transactions</w:t>
      </w:r>
    </w:p>
    <w:p w14:paraId="6BA256E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for (const tx of transactions) {</w:t>
      </w:r>
    </w:p>
    <w:p w14:paraId="4DECFDB0"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transfer(tx.from, tx.to, tx.amount);</w:t>
      </w:r>
    </w:p>
    <w:p w14:paraId="17CD291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34AD731A"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7D2584EF" w14:textId="77777777" w:rsidR="006B097C" w:rsidRPr="00DC432D" w:rsidRDefault="006B097C" w:rsidP="006B097C">
      <w:pPr>
        <w:pStyle w:val="HTMLPreformatted"/>
        <w:spacing w:line="288" w:lineRule="auto"/>
        <w:jc w:val="both"/>
        <w:rPr>
          <w:rFonts w:ascii="Times New Roman" w:hAnsi="Times New Roman" w:cs="Times New Roman"/>
          <w:sz w:val="26"/>
          <w:szCs w:val="26"/>
        </w:rPr>
      </w:pPr>
      <w:r w:rsidRPr="00DC432D">
        <w:rPr>
          <w:rStyle w:val="HTMLCode"/>
          <w:rFonts w:ascii="Times New Roman" w:eastAsiaTheme="majorEastAsia" w:hAnsi="Times New Roman" w:cs="Times New Roman"/>
          <w:sz w:val="26"/>
          <w:szCs w:val="26"/>
        </w:rPr>
        <w:t>console.log("Final Balances:", balances);</w:t>
      </w:r>
    </w:p>
    <w:p w14:paraId="2369B285"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Expected Output</w:t>
      </w:r>
    </w:p>
    <w:p w14:paraId="28F26F29"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Alice transferred 5 to Bob</w:t>
      </w:r>
    </w:p>
    <w:p w14:paraId="779F3F60"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Carol transferred 3 to Alice</w:t>
      </w:r>
    </w:p>
    <w:p w14:paraId="334F2AA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p>
    <w:p w14:paraId="7F242E58"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Final Balances:</w:t>
      </w:r>
    </w:p>
    <w:p w14:paraId="2A12D277"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2F20F9AC"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Alice: 18,</w:t>
      </w:r>
    </w:p>
    <w:p w14:paraId="1F16F82E"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Bob: 15,</w:t>
      </w:r>
    </w:p>
    <w:p w14:paraId="4F3BB522"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 xml:space="preserve">  Carol: 12</w:t>
      </w:r>
    </w:p>
    <w:p w14:paraId="40A0AA93" w14:textId="77777777" w:rsidR="006B097C" w:rsidRPr="00DC432D" w:rsidRDefault="006B097C" w:rsidP="006B097C">
      <w:pPr>
        <w:pStyle w:val="HTMLPreformatted"/>
        <w:spacing w:line="288" w:lineRule="auto"/>
        <w:jc w:val="both"/>
        <w:rPr>
          <w:rStyle w:val="HTMLCode"/>
          <w:rFonts w:ascii="Times New Roman" w:eastAsiaTheme="majorEastAsia" w:hAnsi="Times New Roman" w:cs="Times New Roman"/>
          <w:sz w:val="26"/>
          <w:szCs w:val="26"/>
        </w:rPr>
      </w:pPr>
      <w:r w:rsidRPr="00DC432D">
        <w:rPr>
          <w:rStyle w:val="HTMLCode"/>
          <w:rFonts w:ascii="Times New Roman" w:eastAsiaTheme="majorEastAsia" w:hAnsi="Times New Roman" w:cs="Times New Roman"/>
          <w:sz w:val="26"/>
          <w:szCs w:val="26"/>
        </w:rPr>
        <w:t>}</w:t>
      </w:r>
    </w:p>
    <w:p w14:paraId="6EBC9F58" w14:textId="77777777" w:rsidR="00AB7865" w:rsidRPr="00DC432D" w:rsidRDefault="00AB7865" w:rsidP="006B097C">
      <w:pPr>
        <w:pStyle w:val="HTMLPreformatted"/>
        <w:spacing w:line="288" w:lineRule="auto"/>
        <w:jc w:val="both"/>
        <w:rPr>
          <w:rFonts w:ascii="Times New Roman" w:hAnsi="Times New Roman" w:cs="Times New Roman"/>
          <w:sz w:val="26"/>
          <w:szCs w:val="26"/>
        </w:rPr>
      </w:pPr>
      <w:r w:rsidRPr="00DC432D">
        <w:rPr>
          <w:rFonts w:ascii="Times New Roman" w:hAnsi="Times New Roman" w:cs="Times New Roman"/>
          <w:noProof/>
          <w:sz w:val="26"/>
          <w:szCs w:val="26"/>
          <w:lang w:eastAsia="ko-KR"/>
        </w:rPr>
        <w:drawing>
          <wp:inline distT="0" distB="0" distL="0" distR="0" wp14:anchorId="470DC506" wp14:editId="764C6519">
            <wp:extent cx="4521432" cy="199400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21432" cy="1994002"/>
                    </a:xfrm>
                    <a:prstGeom prst="rect">
                      <a:avLst/>
                    </a:prstGeom>
                  </pic:spPr>
                </pic:pic>
              </a:graphicData>
            </a:graphic>
          </wp:inline>
        </w:drawing>
      </w:r>
    </w:p>
    <w:p w14:paraId="5539D9EB"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5. Verify the Results</w:t>
      </w:r>
    </w:p>
    <w:tbl>
      <w:tblPr>
        <w:tblStyle w:val="TableGrid"/>
        <w:tblW w:w="0" w:type="auto"/>
        <w:tblLook w:val="04A0" w:firstRow="1" w:lastRow="0" w:firstColumn="1" w:lastColumn="0" w:noHBand="0" w:noVBand="1"/>
      </w:tblPr>
      <w:tblGrid>
        <w:gridCol w:w="1141"/>
        <w:gridCol w:w="1842"/>
        <w:gridCol w:w="1740"/>
      </w:tblGrid>
      <w:tr w:rsidR="006B097C" w:rsidRPr="00DC432D" w14:paraId="6DD7A6AC" w14:textId="77777777" w:rsidTr="006B097C">
        <w:tc>
          <w:tcPr>
            <w:tcW w:w="0" w:type="auto"/>
            <w:hideMark/>
          </w:tcPr>
          <w:p w14:paraId="2769FC64" w14:textId="77777777" w:rsidR="006B097C" w:rsidRPr="00DC432D" w:rsidRDefault="006B097C" w:rsidP="006B097C">
            <w:pPr>
              <w:pStyle w:val="NormalWeb"/>
              <w:spacing w:before="0" w:beforeAutospacing="0" w:after="0" w:afterAutospacing="0" w:line="288" w:lineRule="auto"/>
              <w:jc w:val="both"/>
              <w:rPr>
                <w:b/>
                <w:bCs/>
                <w:sz w:val="26"/>
                <w:szCs w:val="26"/>
              </w:rPr>
            </w:pPr>
            <w:r w:rsidRPr="00DC432D">
              <w:rPr>
                <w:b/>
                <w:bCs/>
                <w:sz w:val="26"/>
                <w:szCs w:val="26"/>
              </w:rPr>
              <w:t>Account</w:t>
            </w:r>
          </w:p>
        </w:tc>
        <w:tc>
          <w:tcPr>
            <w:tcW w:w="0" w:type="auto"/>
            <w:hideMark/>
          </w:tcPr>
          <w:p w14:paraId="28045103" w14:textId="77777777" w:rsidR="006B097C" w:rsidRPr="00DC432D" w:rsidRDefault="006B097C" w:rsidP="006B097C">
            <w:pPr>
              <w:pStyle w:val="NormalWeb"/>
              <w:spacing w:before="0" w:beforeAutospacing="0" w:after="0" w:afterAutospacing="0" w:line="288" w:lineRule="auto"/>
              <w:jc w:val="both"/>
              <w:rPr>
                <w:b/>
                <w:bCs/>
                <w:sz w:val="26"/>
                <w:szCs w:val="26"/>
              </w:rPr>
            </w:pPr>
            <w:r w:rsidRPr="00DC432D">
              <w:rPr>
                <w:b/>
                <w:bCs/>
                <w:sz w:val="26"/>
                <w:szCs w:val="26"/>
              </w:rPr>
              <w:t>Initial Balance</w:t>
            </w:r>
          </w:p>
        </w:tc>
        <w:tc>
          <w:tcPr>
            <w:tcW w:w="0" w:type="auto"/>
            <w:hideMark/>
          </w:tcPr>
          <w:p w14:paraId="48A49AE9" w14:textId="77777777" w:rsidR="006B097C" w:rsidRPr="00DC432D" w:rsidRDefault="006B097C" w:rsidP="006B097C">
            <w:pPr>
              <w:pStyle w:val="NormalWeb"/>
              <w:spacing w:before="0" w:beforeAutospacing="0" w:after="0" w:afterAutospacing="0" w:line="288" w:lineRule="auto"/>
              <w:jc w:val="both"/>
              <w:rPr>
                <w:b/>
                <w:bCs/>
                <w:sz w:val="26"/>
                <w:szCs w:val="26"/>
              </w:rPr>
            </w:pPr>
            <w:r w:rsidRPr="00DC432D">
              <w:rPr>
                <w:b/>
                <w:bCs/>
                <w:sz w:val="26"/>
                <w:szCs w:val="26"/>
              </w:rPr>
              <w:t>Final Balance</w:t>
            </w:r>
          </w:p>
        </w:tc>
      </w:tr>
      <w:tr w:rsidR="006B097C" w:rsidRPr="00DC432D" w14:paraId="3D1114F7" w14:textId="77777777" w:rsidTr="006B097C">
        <w:tc>
          <w:tcPr>
            <w:tcW w:w="0" w:type="auto"/>
            <w:hideMark/>
          </w:tcPr>
          <w:p w14:paraId="05220003"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Alice</w:t>
            </w:r>
          </w:p>
        </w:tc>
        <w:tc>
          <w:tcPr>
            <w:tcW w:w="0" w:type="auto"/>
            <w:hideMark/>
          </w:tcPr>
          <w:p w14:paraId="04671962"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20</w:t>
            </w:r>
          </w:p>
        </w:tc>
        <w:tc>
          <w:tcPr>
            <w:tcW w:w="0" w:type="auto"/>
            <w:hideMark/>
          </w:tcPr>
          <w:p w14:paraId="0245711D"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18</w:t>
            </w:r>
          </w:p>
        </w:tc>
      </w:tr>
      <w:tr w:rsidR="006B097C" w:rsidRPr="00DC432D" w14:paraId="1EBD7DA8" w14:textId="77777777" w:rsidTr="006B097C">
        <w:tc>
          <w:tcPr>
            <w:tcW w:w="0" w:type="auto"/>
            <w:hideMark/>
          </w:tcPr>
          <w:p w14:paraId="535E20BF"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Bob</w:t>
            </w:r>
          </w:p>
        </w:tc>
        <w:tc>
          <w:tcPr>
            <w:tcW w:w="0" w:type="auto"/>
            <w:hideMark/>
          </w:tcPr>
          <w:p w14:paraId="5D1B2823"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10</w:t>
            </w:r>
          </w:p>
        </w:tc>
        <w:tc>
          <w:tcPr>
            <w:tcW w:w="0" w:type="auto"/>
            <w:hideMark/>
          </w:tcPr>
          <w:p w14:paraId="75DF9E01"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15</w:t>
            </w:r>
          </w:p>
        </w:tc>
      </w:tr>
      <w:tr w:rsidR="006B097C" w:rsidRPr="00DC432D" w14:paraId="483AFDA5" w14:textId="77777777" w:rsidTr="006B097C">
        <w:tc>
          <w:tcPr>
            <w:tcW w:w="0" w:type="auto"/>
            <w:hideMark/>
          </w:tcPr>
          <w:p w14:paraId="668A6215"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Carol</w:t>
            </w:r>
          </w:p>
        </w:tc>
        <w:tc>
          <w:tcPr>
            <w:tcW w:w="0" w:type="auto"/>
            <w:hideMark/>
          </w:tcPr>
          <w:p w14:paraId="65E1A77A"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15</w:t>
            </w:r>
          </w:p>
        </w:tc>
        <w:tc>
          <w:tcPr>
            <w:tcW w:w="0" w:type="auto"/>
            <w:hideMark/>
          </w:tcPr>
          <w:p w14:paraId="1CE2EA16"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12</w:t>
            </w:r>
          </w:p>
        </w:tc>
      </w:tr>
      <w:tr w:rsidR="006B097C" w:rsidRPr="00DC432D" w14:paraId="2F0CE1D9" w14:textId="77777777" w:rsidTr="006B097C">
        <w:tc>
          <w:tcPr>
            <w:tcW w:w="0" w:type="auto"/>
            <w:hideMark/>
          </w:tcPr>
          <w:p w14:paraId="1A2190DD"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Total</w:t>
            </w:r>
          </w:p>
        </w:tc>
        <w:tc>
          <w:tcPr>
            <w:tcW w:w="0" w:type="auto"/>
            <w:hideMark/>
          </w:tcPr>
          <w:p w14:paraId="14BF33AC"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45</w:t>
            </w:r>
          </w:p>
        </w:tc>
        <w:tc>
          <w:tcPr>
            <w:tcW w:w="0" w:type="auto"/>
            <w:hideMark/>
          </w:tcPr>
          <w:p w14:paraId="062E089B"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45</w:t>
            </w:r>
          </w:p>
        </w:tc>
      </w:tr>
    </w:tbl>
    <w:p w14:paraId="1C411CDF"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The total balance remains unchanged because the transactions only transfer funds between accounts.</w:t>
      </w:r>
    </w:p>
    <w:p w14:paraId="08FD6517"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Student Tasks</w:t>
      </w:r>
    </w:p>
    <w:p w14:paraId="7C1BE12B" w14:textId="77777777" w:rsidR="006B097C" w:rsidRPr="00DC432D" w:rsidRDefault="006B097C" w:rsidP="008D5AE2">
      <w:pPr>
        <w:pStyle w:val="NormalWeb"/>
        <w:numPr>
          <w:ilvl w:val="0"/>
          <w:numId w:val="7"/>
        </w:numPr>
        <w:spacing w:before="0" w:beforeAutospacing="0" w:after="0" w:afterAutospacing="0" w:line="288" w:lineRule="auto"/>
        <w:jc w:val="both"/>
        <w:rPr>
          <w:sz w:val="26"/>
          <w:szCs w:val="26"/>
        </w:rPr>
      </w:pPr>
      <w:r w:rsidRPr="00DC432D">
        <w:rPr>
          <w:sz w:val="26"/>
          <w:szCs w:val="26"/>
        </w:rPr>
        <w:t xml:space="preserve">Add a transaction: Bob transfers </w:t>
      </w:r>
      <w:r w:rsidRPr="00DC432D">
        <w:rPr>
          <w:rStyle w:val="HTMLCode"/>
          <w:rFonts w:ascii="Times New Roman" w:eastAsiaTheme="majorEastAsia" w:hAnsi="Times New Roman" w:cs="Times New Roman"/>
          <w:sz w:val="26"/>
          <w:szCs w:val="26"/>
        </w:rPr>
        <w:t>4</w:t>
      </w:r>
      <w:r w:rsidRPr="00DC432D">
        <w:rPr>
          <w:sz w:val="26"/>
          <w:szCs w:val="26"/>
        </w:rPr>
        <w:t xml:space="preserve"> tokens to Carol.</w:t>
      </w:r>
    </w:p>
    <w:p w14:paraId="549A2934" w14:textId="77777777" w:rsidR="006B097C" w:rsidRPr="00DC432D" w:rsidRDefault="006B097C" w:rsidP="008D5AE2">
      <w:pPr>
        <w:pStyle w:val="NormalWeb"/>
        <w:numPr>
          <w:ilvl w:val="0"/>
          <w:numId w:val="7"/>
        </w:numPr>
        <w:spacing w:before="0" w:beforeAutospacing="0" w:after="0" w:afterAutospacing="0" w:line="288" w:lineRule="auto"/>
        <w:jc w:val="both"/>
        <w:rPr>
          <w:sz w:val="26"/>
          <w:szCs w:val="26"/>
        </w:rPr>
      </w:pPr>
      <w:r w:rsidRPr="00DC432D">
        <w:rPr>
          <w:sz w:val="26"/>
          <w:szCs w:val="26"/>
        </w:rPr>
        <w:t>Run the program and calculate the final balances.</w:t>
      </w:r>
    </w:p>
    <w:p w14:paraId="392B9006" w14:textId="77777777" w:rsidR="006B097C" w:rsidRPr="00DC432D" w:rsidRDefault="006B097C" w:rsidP="008D5AE2">
      <w:pPr>
        <w:pStyle w:val="NormalWeb"/>
        <w:numPr>
          <w:ilvl w:val="0"/>
          <w:numId w:val="7"/>
        </w:numPr>
        <w:spacing w:before="0" w:beforeAutospacing="0" w:after="0" w:afterAutospacing="0" w:line="288" w:lineRule="auto"/>
        <w:jc w:val="both"/>
        <w:rPr>
          <w:sz w:val="26"/>
          <w:szCs w:val="26"/>
        </w:rPr>
      </w:pPr>
      <w:r w:rsidRPr="00DC432D">
        <w:rPr>
          <w:sz w:val="26"/>
          <w:szCs w:val="26"/>
        </w:rPr>
        <w:t xml:space="preserve">Add a transaction: Alice transfers </w:t>
      </w:r>
      <w:r w:rsidRPr="00DC432D">
        <w:rPr>
          <w:rStyle w:val="HTMLCode"/>
          <w:rFonts w:ascii="Times New Roman" w:eastAsiaTheme="majorEastAsia" w:hAnsi="Times New Roman" w:cs="Times New Roman"/>
          <w:sz w:val="26"/>
          <w:szCs w:val="26"/>
        </w:rPr>
        <w:t>100</w:t>
      </w:r>
      <w:r w:rsidRPr="00DC432D">
        <w:rPr>
          <w:sz w:val="26"/>
          <w:szCs w:val="26"/>
        </w:rPr>
        <w:t xml:space="preserve"> tokens to Bob.</w:t>
      </w:r>
    </w:p>
    <w:p w14:paraId="574111BE" w14:textId="77777777" w:rsidR="006B097C" w:rsidRPr="00DC432D" w:rsidRDefault="006B097C" w:rsidP="008D5AE2">
      <w:pPr>
        <w:pStyle w:val="NormalWeb"/>
        <w:numPr>
          <w:ilvl w:val="0"/>
          <w:numId w:val="7"/>
        </w:numPr>
        <w:spacing w:before="0" w:beforeAutospacing="0" w:after="0" w:afterAutospacing="0" w:line="288" w:lineRule="auto"/>
        <w:jc w:val="both"/>
        <w:rPr>
          <w:sz w:val="26"/>
          <w:szCs w:val="26"/>
        </w:rPr>
      </w:pPr>
      <w:r w:rsidRPr="00DC432D">
        <w:rPr>
          <w:sz w:val="26"/>
          <w:szCs w:val="26"/>
        </w:rPr>
        <w:t>Observe how the program handles insufficient balance.</w:t>
      </w:r>
    </w:p>
    <w:p w14:paraId="76527E83" w14:textId="77777777" w:rsidR="006B097C" w:rsidRPr="00DC432D" w:rsidRDefault="006B097C" w:rsidP="008D5AE2">
      <w:pPr>
        <w:pStyle w:val="NormalWeb"/>
        <w:numPr>
          <w:ilvl w:val="0"/>
          <w:numId w:val="7"/>
        </w:numPr>
        <w:spacing w:before="0" w:beforeAutospacing="0" w:after="0" w:afterAutospacing="0" w:line="288" w:lineRule="auto"/>
        <w:jc w:val="both"/>
        <w:rPr>
          <w:sz w:val="26"/>
          <w:szCs w:val="26"/>
        </w:rPr>
      </w:pPr>
      <w:r w:rsidRPr="00DC432D">
        <w:rPr>
          <w:sz w:val="26"/>
          <w:szCs w:val="26"/>
        </w:rPr>
        <w:t>Explain why the total balance should remain unchanged after valid transfers.</w:t>
      </w:r>
    </w:p>
    <w:p w14:paraId="55CC5549" w14:textId="77777777" w:rsidR="00AB7865" w:rsidRPr="00DC432D" w:rsidRDefault="00AB7865" w:rsidP="006B097C">
      <w:pPr>
        <w:rPr>
          <w:rFonts w:ascii="Times New Roman" w:hAnsi="Times New Roman" w:cs="Times New Roman"/>
          <w:sz w:val="26"/>
          <w:szCs w:val="26"/>
        </w:rPr>
      </w:pPr>
      <w:r w:rsidRPr="00DC432D">
        <w:rPr>
          <w:rFonts w:ascii="Times New Roman" w:hAnsi="Times New Roman" w:cs="Times New Roman"/>
          <w:noProof/>
          <w:sz w:val="26"/>
          <w:szCs w:val="26"/>
        </w:rPr>
        <w:drawing>
          <wp:inline distT="0" distB="0" distL="0" distR="0" wp14:anchorId="6BCF5BD4" wp14:editId="0D02B5A7">
            <wp:extent cx="3975304" cy="1708238"/>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75304" cy="1708238"/>
                    </a:xfrm>
                    <a:prstGeom prst="rect">
                      <a:avLst/>
                    </a:prstGeom>
                  </pic:spPr>
                </pic:pic>
              </a:graphicData>
            </a:graphic>
          </wp:inline>
        </w:drawing>
      </w:r>
    </w:p>
    <w:p w14:paraId="1AF0A85D" w14:textId="77777777" w:rsidR="006B097C" w:rsidRPr="00DC432D" w:rsidRDefault="00AB7865" w:rsidP="006B097C">
      <w:pPr>
        <w:rPr>
          <w:rFonts w:ascii="Times New Roman" w:eastAsia="Times New Roman" w:hAnsi="Times New Roman" w:cs="Times New Roman"/>
          <w:b/>
          <w:bCs/>
          <w:sz w:val="26"/>
          <w:szCs w:val="26"/>
        </w:rPr>
      </w:pPr>
      <w:r w:rsidRPr="00DC432D">
        <w:rPr>
          <w:rFonts w:ascii="Times New Roman" w:hAnsi="Times New Roman" w:cs="Times New Roman"/>
          <w:sz w:val="26"/>
          <w:szCs w:val="26"/>
        </w:rPr>
        <w:t>=&gt; Tổng không đổi vì đây chỉ là chuyển tiền giữa các account, không tạo thêm và không xóa token. Tổng balance vẫn giữ nguyên sau các valid transfers</w:t>
      </w:r>
      <w:r w:rsidR="006B097C" w:rsidRPr="00DC432D">
        <w:rPr>
          <w:rFonts w:ascii="Times New Roman" w:hAnsi="Times New Roman" w:cs="Times New Roman"/>
          <w:sz w:val="26"/>
          <w:szCs w:val="26"/>
        </w:rPr>
        <w:br w:type="page"/>
      </w:r>
    </w:p>
    <w:p w14:paraId="1D77BF45"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9. BUILDING A SIMPLE TRANSACTION MANAGER</w:t>
      </w:r>
    </w:p>
    <w:p w14:paraId="15F1787C" w14:textId="77777777" w:rsidR="006B097C" w:rsidRPr="00DC432D" w:rsidRDefault="006B097C" w:rsidP="006B097C">
      <w:pPr>
        <w:pStyle w:val="NormalWeb"/>
        <w:spacing w:before="0" w:beforeAutospacing="0" w:after="0" w:afterAutospacing="0" w:line="288" w:lineRule="auto"/>
        <w:jc w:val="both"/>
      </w:pPr>
      <w:r w:rsidRPr="00DC432D">
        <w:t xml:space="preserve">Development Environment: </w:t>
      </w:r>
      <w:hyperlink r:id="rId29" w:history="1">
        <w:r w:rsidRPr="00DC432D">
          <w:rPr>
            <w:rStyle w:val="Hyperlink"/>
          </w:rPr>
          <w:t>PlayCode – Online JavaScript Editor</w:t>
        </w:r>
      </w:hyperlink>
    </w:p>
    <w:p w14:paraId="6BA7EC49" w14:textId="77777777" w:rsidR="006B097C" w:rsidRPr="00DC432D" w:rsidRDefault="006B097C" w:rsidP="006B097C">
      <w:pPr>
        <w:pStyle w:val="NormalWeb"/>
        <w:spacing w:before="0" w:beforeAutospacing="0" w:after="0" w:afterAutospacing="0" w:line="288" w:lineRule="auto"/>
        <w:jc w:val="both"/>
      </w:pPr>
      <w:r w:rsidRPr="00DC432D">
        <w:t>Technologies: HTML, CSS, JavaScript</w:t>
      </w:r>
    </w:p>
    <w:p w14:paraId="2420920D" w14:textId="77777777" w:rsidR="006B097C" w:rsidRPr="00DC432D" w:rsidRDefault="006B097C" w:rsidP="006B097C">
      <w:pPr>
        <w:pStyle w:val="NormalWeb"/>
        <w:spacing w:before="0" w:beforeAutospacing="0" w:after="0" w:afterAutospacing="0" w:line="288" w:lineRule="auto"/>
        <w:jc w:val="both"/>
      </w:pPr>
      <w:r w:rsidRPr="00DC432D">
        <w:t>Lab Objective: Build a simple financial transaction application that manages account balances, transfers tokens between users, validates transactions, displays transaction history, and calculates total balances.</w:t>
      </w:r>
    </w:p>
    <w:p w14:paraId="108FB4FF"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1. Learning Outcomes</w:t>
      </w:r>
    </w:p>
    <w:p w14:paraId="741F5DEB" w14:textId="77777777" w:rsidR="006B097C" w:rsidRPr="00DC432D" w:rsidRDefault="006B097C" w:rsidP="006B097C">
      <w:pPr>
        <w:pStyle w:val="NormalWeb"/>
        <w:spacing w:before="0" w:beforeAutospacing="0" w:after="0" w:afterAutospacing="0" w:line="288" w:lineRule="auto"/>
        <w:jc w:val="both"/>
      </w:pPr>
      <w:r w:rsidRPr="00DC432D">
        <w:t>After completing this lab, students will be able to:</w:t>
      </w:r>
    </w:p>
    <w:p w14:paraId="726304EB" w14:textId="77777777" w:rsidR="006B097C" w:rsidRPr="00DC432D" w:rsidRDefault="006B097C" w:rsidP="008D5AE2">
      <w:pPr>
        <w:pStyle w:val="NormalWeb"/>
        <w:numPr>
          <w:ilvl w:val="0"/>
          <w:numId w:val="10"/>
        </w:numPr>
        <w:spacing w:before="0" w:beforeAutospacing="0" w:after="0" w:afterAutospacing="0" w:line="288" w:lineRule="auto"/>
        <w:jc w:val="both"/>
      </w:pPr>
      <w:r w:rsidRPr="00DC432D">
        <w:t>Use JavaScript variables, objects, arrays, and functions.</w:t>
      </w:r>
    </w:p>
    <w:p w14:paraId="5BC091A6" w14:textId="77777777" w:rsidR="006B097C" w:rsidRPr="00DC432D" w:rsidRDefault="006B097C" w:rsidP="008D5AE2">
      <w:pPr>
        <w:pStyle w:val="NormalWeb"/>
        <w:numPr>
          <w:ilvl w:val="0"/>
          <w:numId w:val="10"/>
        </w:numPr>
        <w:spacing w:before="0" w:beforeAutospacing="0" w:after="0" w:afterAutospacing="0" w:line="288" w:lineRule="auto"/>
        <w:jc w:val="both"/>
      </w:pPr>
      <w:r w:rsidRPr="00DC432D">
        <w:t>Create a web interface using HTML and CSS.</w:t>
      </w:r>
    </w:p>
    <w:p w14:paraId="05A064E6" w14:textId="77777777" w:rsidR="006B097C" w:rsidRPr="00DC432D" w:rsidRDefault="006B097C" w:rsidP="008D5AE2">
      <w:pPr>
        <w:pStyle w:val="NormalWeb"/>
        <w:numPr>
          <w:ilvl w:val="0"/>
          <w:numId w:val="10"/>
        </w:numPr>
        <w:spacing w:before="0" w:beforeAutospacing="0" w:after="0" w:afterAutospacing="0" w:line="288" w:lineRule="auto"/>
        <w:jc w:val="both"/>
      </w:pPr>
      <w:r w:rsidRPr="00DC432D">
        <w:t>Handle user events using JavaScript.</w:t>
      </w:r>
    </w:p>
    <w:p w14:paraId="754B8BFD" w14:textId="77777777" w:rsidR="006B097C" w:rsidRPr="00DC432D" w:rsidRDefault="006B097C" w:rsidP="008D5AE2">
      <w:pPr>
        <w:pStyle w:val="NormalWeb"/>
        <w:numPr>
          <w:ilvl w:val="0"/>
          <w:numId w:val="10"/>
        </w:numPr>
        <w:spacing w:before="0" w:beforeAutospacing="0" w:after="0" w:afterAutospacing="0" w:line="288" w:lineRule="auto"/>
        <w:jc w:val="both"/>
      </w:pPr>
      <w:r w:rsidRPr="00DC432D">
        <w:t>Implement token transfer logic between accounts.</w:t>
      </w:r>
    </w:p>
    <w:p w14:paraId="6E467134" w14:textId="77777777" w:rsidR="006B097C" w:rsidRPr="00DC432D" w:rsidRDefault="006B097C" w:rsidP="008D5AE2">
      <w:pPr>
        <w:pStyle w:val="NormalWeb"/>
        <w:numPr>
          <w:ilvl w:val="0"/>
          <w:numId w:val="10"/>
        </w:numPr>
        <w:spacing w:before="0" w:beforeAutospacing="0" w:after="0" w:afterAutospacing="0" w:line="288" w:lineRule="auto"/>
        <w:jc w:val="both"/>
      </w:pPr>
      <w:r w:rsidRPr="00DC432D">
        <w:t>Validate transactions and prevent insufficient-balance transfers.</w:t>
      </w:r>
    </w:p>
    <w:p w14:paraId="1F71C151" w14:textId="77777777" w:rsidR="006B097C" w:rsidRPr="00DC432D" w:rsidRDefault="006B097C" w:rsidP="008D5AE2">
      <w:pPr>
        <w:pStyle w:val="NormalWeb"/>
        <w:numPr>
          <w:ilvl w:val="0"/>
          <w:numId w:val="10"/>
        </w:numPr>
        <w:spacing w:before="0" w:beforeAutospacing="0" w:after="0" w:afterAutospacing="0" w:line="288" w:lineRule="auto"/>
        <w:jc w:val="both"/>
      </w:pPr>
      <w:r w:rsidRPr="00DC432D">
        <w:t>Update account balances and display transaction history.</w:t>
      </w:r>
    </w:p>
    <w:p w14:paraId="6A1209C7" w14:textId="77777777" w:rsidR="006B097C" w:rsidRPr="00DC432D" w:rsidRDefault="006B097C" w:rsidP="008D5AE2">
      <w:pPr>
        <w:pStyle w:val="NormalWeb"/>
        <w:numPr>
          <w:ilvl w:val="0"/>
          <w:numId w:val="10"/>
        </w:numPr>
        <w:spacing w:before="0" w:beforeAutospacing="0" w:after="0" w:afterAutospacing="0" w:line="288" w:lineRule="auto"/>
        <w:jc w:val="both"/>
      </w:pPr>
      <w:r w:rsidRPr="00DC432D">
        <w:t>Explain the difference between a local JavaScript simulation and a blockchain transaction.</w:t>
      </w:r>
    </w:p>
    <w:p w14:paraId="510E10D3"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2. Application Overview</w:t>
      </w:r>
    </w:p>
    <w:p w14:paraId="23A86052" w14:textId="77777777" w:rsidR="006B097C" w:rsidRPr="00DC432D" w:rsidRDefault="006B097C" w:rsidP="006B097C">
      <w:pPr>
        <w:pStyle w:val="NormalWeb"/>
        <w:spacing w:before="0" w:beforeAutospacing="0" w:after="0" w:afterAutospacing="0" w:line="288" w:lineRule="auto"/>
        <w:jc w:val="both"/>
      </w:pPr>
      <w:r w:rsidRPr="00DC432D">
        <w:t>The application manages three accounts:</w:t>
      </w:r>
    </w:p>
    <w:tbl>
      <w:tblPr>
        <w:tblStyle w:val="TableGrid"/>
        <w:tblW w:w="0" w:type="auto"/>
        <w:tblInd w:w="607" w:type="dxa"/>
        <w:tblLook w:val="04A0" w:firstRow="1" w:lastRow="0" w:firstColumn="1" w:lastColumn="0" w:noHBand="0" w:noVBand="1"/>
      </w:tblPr>
      <w:tblGrid>
        <w:gridCol w:w="1070"/>
        <w:gridCol w:w="1717"/>
      </w:tblGrid>
      <w:tr w:rsidR="006B097C" w:rsidRPr="00DC432D" w14:paraId="41BEB68B" w14:textId="77777777" w:rsidTr="006B097C">
        <w:tc>
          <w:tcPr>
            <w:tcW w:w="0" w:type="auto"/>
            <w:hideMark/>
          </w:tcPr>
          <w:p w14:paraId="0D83F253" w14:textId="77777777" w:rsidR="006B097C" w:rsidRPr="00DC432D" w:rsidRDefault="006B097C" w:rsidP="006B097C">
            <w:pPr>
              <w:pStyle w:val="NormalWeb"/>
              <w:spacing w:before="0" w:beforeAutospacing="0" w:after="0" w:afterAutospacing="0" w:line="288" w:lineRule="auto"/>
              <w:jc w:val="both"/>
              <w:rPr>
                <w:b/>
                <w:bCs/>
              </w:rPr>
            </w:pPr>
            <w:r w:rsidRPr="00DC432D">
              <w:rPr>
                <w:b/>
                <w:bCs/>
              </w:rPr>
              <w:t>Account</w:t>
            </w:r>
          </w:p>
        </w:tc>
        <w:tc>
          <w:tcPr>
            <w:tcW w:w="0" w:type="auto"/>
            <w:hideMark/>
          </w:tcPr>
          <w:p w14:paraId="19F40709" w14:textId="77777777" w:rsidR="006B097C" w:rsidRPr="00DC432D" w:rsidRDefault="006B097C" w:rsidP="006B097C">
            <w:pPr>
              <w:pStyle w:val="NormalWeb"/>
              <w:spacing w:before="0" w:beforeAutospacing="0" w:after="0" w:afterAutospacing="0" w:line="288" w:lineRule="auto"/>
              <w:jc w:val="both"/>
              <w:rPr>
                <w:b/>
                <w:bCs/>
              </w:rPr>
            </w:pPr>
            <w:r w:rsidRPr="00DC432D">
              <w:rPr>
                <w:b/>
                <w:bCs/>
              </w:rPr>
              <w:t>Initial Balance</w:t>
            </w:r>
          </w:p>
        </w:tc>
      </w:tr>
      <w:tr w:rsidR="006B097C" w:rsidRPr="00DC432D" w14:paraId="57652DAB" w14:textId="77777777" w:rsidTr="006B097C">
        <w:tc>
          <w:tcPr>
            <w:tcW w:w="0" w:type="auto"/>
            <w:hideMark/>
          </w:tcPr>
          <w:p w14:paraId="4C6DB6E8" w14:textId="77777777" w:rsidR="006B097C" w:rsidRPr="00DC432D" w:rsidRDefault="006B097C" w:rsidP="006B097C">
            <w:pPr>
              <w:pStyle w:val="NormalWeb"/>
              <w:spacing w:before="0" w:beforeAutospacing="0" w:after="0" w:afterAutospacing="0" w:line="288" w:lineRule="auto"/>
              <w:jc w:val="both"/>
            </w:pPr>
            <w:r w:rsidRPr="00DC432D">
              <w:t>Alice</w:t>
            </w:r>
          </w:p>
        </w:tc>
        <w:tc>
          <w:tcPr>
            <w:tcW w:w="0" w:type="auto"/>
            <w:hideMark/>
          </w:tcPr>
          <w:p w14:paraId="280EB5E7" w14:textId="77777777" w:rsidR="006B097C" w:rsidRPr="00DC432D" w:rsidRDefault="006B097C" w:rsidP="006B097C">
            <w:pPr>
              <w:pStyle w:val="NormalWeb"/>
              <w:spacing w:before="0" w:beforeAutospacing="0" w:after="0" w:afterAutospacing="0" w:line="288" w:lineRule="auto"/>
              <w:jc w:val="both"/>
            </w:pPr>
            <w:r w:rsidRPr="00DC432D">
              <w:t>20 tokens</w:t>
            </w:r>
          </w:p>
        </w:tc>
      </w:tr>
      <w:tr w:rsidR="006B097C" w:rsidRPr="00DC432D" w14:paraId="17468962" w14:textId="77777777" w:rsidTr="006B097C">
        <w:tc>
          <w:tcPr>
            <w:tcW w:w="0" w:type="auto"/>
            <w:hideMark/>
          </w:tcPr>
          <w:p w14:paraId="5F95CF49" w14:textId="77777777" w:rsidR="006B097C" w:rsidRPr="00DC432D" w:rsidRDefault="006B097C" w:rsidP="006B097C">
            <w:pPr>
              <w:pStyle w:val="NormalWeb"/>
              <w:spacing w:before="0" w:beforeAutospacing="0" w:after="0" w:afterAutospacing="0" w:line="288" w:lineRule="auto"/>
              <w:jc w:val="both"/>
            </w:pPr>
            <w:r w:rsidRPr="00DC432D">
              <w:t>Bob</w:t>
            </w:r>
          </w:p>
        </w:tc>
        <w:tc>
          <w:tcPr>
            <w:tcW w:w="0" w:type="auto"/>
            <w:hideMark/>
          </w:tcPr>
          <w:p w14:paraId="113E1F61" w14:textId="77777777" w:rsidR="006B097C" w:rsidRPr="00DC432D" w:rsidRDefault="006B097C" w:rsidP="006B097C">
            <w:pPr>
              <w:pStyle w:val="NormalWeb"/>
              <w:spacing w:before="0" w:beforeAutospacing="0" w:after="0" w:afterAutospacing="0" w:line="288" w:lineRule="auto"/>
              <w:jc w:val="both"/>
            </w:pPr>
            <w:r w:rsidRPr="00DC432D">
              <w:t>10 tokens</w:t>
            </w:r>
          </w:p>
        </w:tc>
      </w:tr>
      <w:tr w:rsidR="006B097C" w:rsidRPr="00DC432D" w14:paraId="5F9E1C54" w14:textId="77777777" w:rsidTr="006B097C">
        <w:tc>
          <w:tcPr>
            <w:tcW w:w="0" w:type="auto"/>
            <w:hideMark/>
          </w:tcPr>
          <w:p w14:paraId="08113079" w14:textId="77777777" w:rsidR="006B097C" w:rsidRPr="00DC432D" w:rsidRDefault="006B097C" w:rsidP="006B097C">
            <w:pPr>
              <w:pStyle w:val="NormalWeb"/>
              <w:spacing w:before="0" w:beforeAutospacing="0" w:after="0" w:afterAutospacing="0" w:line="288" w:lineRule="auto"/>
              <w:jc w:val="both"/>
            </w:pPr>
            <w:r w:rsidRPr="00DC432D">
              <w:t>Carol</w:t>
            </w:r>
          </w:p>
        </w:tc>
        <w:tc>
          <w:tcPr>
            <w:tcW w:w="0" w:type="auto"/>
            <w:hideMark/>
          </w:tcPr>
          <w:p w14:paraId="167D4A75" w14:textId="77777777" w:rsidR="006B097C" w:rsidRPr="00DC432D" w:rsidRDefault="006B097C" w:rsidP="006B097C">
            <w:pPr>
              <w:pStyle w:val="NormalWeb"/>
              <w:spacing w:before="0" w:beforeAutospacing="0" w:after="0" w:afterAutospacing="0" w:line="288" w:lineRule="auto"/>
              <w:jc w:val="both"/>
            </w:pPr>
            <w:r w:rsidRPr="00DC432D">
              <w:t>15 tokens</w:t>
            </w:r>
          </w:p>
        </w:tc>
      </w:tr>
      <w:tr w:rsidR="006B097C" w:rsidRPr="00DC432D" w14:paraId="6D02050A" w14:textId="77777777" w:rsidTr="006B097C">
        <w:tc>
          <w:tcPr>
            <w:tcW w:w="0" w:type="auto"/>
            <w:hideMark/>
          </w:tcPr>
          <w:p w14:paraId="4FB1BAB3" w14:textId="77777777" w:rsidR="006B097C" w:rsidRPr="00DC432D" w:rsidRDefault="006B097C" w:rsidP="006B097C">
            <w:pPr>
              <w:pStyle w:val="NormalWeb"/>
              <w:spacing w:before="0" w:beforeAutospacing="0" w:after="0" w:afterAutospacing="0" w:line="288" w:lineRule="auto"/>
              <w:jc w:val="both"/>
            </w:pPr>
            <w:r w:rsidRPr="00DC432D">
              <w:t>Total</w:t>
            </w:r>
          </w:p>
        </w:tc>
        <w:tc>
          <w:tcPr>
            <w:tcW w:w="0" w:type="auto"/>
            <w:hideMark/>
          </w:tcPr>
          <w:p w14:paraId="70544C5A" w14:textId="77777777" w:rsidR="006B097C" w:rsidRPr="00DC432D" w:rsidRDefault="006B097C" w:rsidP="006B097C">
            <w:pPr>
              <w:pStyle w:val="NormalWeb"/>
              <w:spacing w:before="0" w:beforeAutospacing="0" w:after="0" w:afterAutospacing="0" w:line="288" w:lineRule="auto"/>
              <w:jc w:val="both"/>
            </w:pPr>
            <w:r w:rsidRPr="00DC432D">
              <w:t>45 tokens</w:t>
            </w:r>
          </w:p>
        </w:tc>
      </w:tr>
    </w:tbl>
    <w:p w14:paraId="018843A7" w14:textId="77777777" w:rsidR="006B097C" w:rsidRPr="00DC432D" w:rsidRDefault="006B097C" w:rsidP="006B097C">
      <w:pPr>
        <w:pStyle w:val="NormalWeb"/>
        <w:spacing w:before="0" w:beforeAutospacing="0" w:after="0" w:afterAutospacing="0" w:line="288" w:lineRule="auto"/>
        <w:jc w:val="both"/>
      </w:pPr>
      <w:r w:rsidRPr="00DC432D">
        <w:t>For example, when Alice transfers 5 tokens to Bob, Alice's balance decreases to 15, Bob's balance increases to 15, and Carol's balance remains 15.</w:t>
      </w:r>
    </w:p>
    <w:p w14:paraId="63980A40" w14:textId="77777777" w:rsidR="006B097C" w:rsidRPr="00DC432D" w:rsidRDefault="006B097C" w:rsidP="006B097C">
      <w:pPr>
        <w:pStyle w:val="NormalWeb"/>
        <w:spacing w:before="0" w:beforeAutospacing="0" w:after="0" w:afterAutospacing="0" w:line="288" w:lineRule="auto"/>
        <w:jc w:val="both"/>
      </w:pPr>
      <w:r w:rsidRPr="00DC432D">
        <w:t>The application includes a sender selection, receiver selection, amount input, Transfer button, Reset button, transaction history, and total balance display.</w:t>
      </w:r>
    </w:p>
    <w:p w14:paraId="5ACE1603"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Part 1. Set Up the Development Environment</w:t>
      </w:r>
    </w:p>
    <w:p w14:paraId="2F2F5173"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 Open PlayCode</w:t>
      </w:r>
    </w:p>
    <w:p w14:paraId="455472E2" w14:textId="77777777" w:rsidR="006B097C" w:rsidRPr="00DC432D" w:rsidRDefault="006B097C" w:rsidP="008D5AE2">
      <w:pPr>
        <w:pStyle w:val="NormalWeb"/>
        <w:numPr>
          <w:ilvl w:val="0"/>
          <w:numId w:val="11"/>
        </w:numPr>
        <w:spacing w:before="0" w:beforeAutospacing="0" w:after="0" w:afterAutospacing="0" w:line="288" w:lineRule="auto"/>
      </w:pPr>
      <w:r w:rsidRPr="00DC432D">
        <w:t>Open a web browser.</w:t>
      </w:r>
    </w:p>
    <w:p w14:paraId="53C8143A" w14:textId="77777777" w:rsidR="006B097C" w:rsidRPr="00DC432D" w:rsidRDefault="006B097C" w:rsidP="008D5AE2">
      <w:pPr>
        <w:pStyle w:val="NormalWeb"/>
        <w:numPr>
          <w:ilvl w:val="0"/>
          <w:numId w:val="11"/>
        </w:numPr>
        <w:spacing w:before="0" w:beforeAutospacing="0" w:after="0" w:afterAutospacing="0" w:line="288" w:lineRule="auto"/>
      </w:pPr>
      <w:r w:rsidRPr="00DC432D">
        <w:t xml:space="preserve">Visit </w:t>
      </w:r>
      <w:hyperlink r:id="rId30" w:history="1">
        <w:r w:rsidRPr="00DC432D">
          <w:rPr>
            <w:rStyle w:val="Hyperlink"/>
          </w:rPr>
          <w:t>https://playcode.io/javascript</w:t>
        </w:r>
      </w:hyperlink>
      <w:r w:rsidRPr="00DC432D">
        <w:t>.</w:t>
      </w:r>
    </w:p>
    <w:p w14:paraId="3DBCE3E4" w14:textId="77777777" w:rsidR="006B097C" w:rsidRPr="00DC432D" w:rsidRDefault="006B097C" w:rsidP="008D5AE2">
      <w:pPr>
        <w:pStyle w:val="NormalWeb"/>
        <w:numPr>
          <w:ilvl w:val="0"/>
          <w:numId w:val="11"/>
        </w:numPr>
        <w:spacing w:before="0" w:beforeAutospacing="0" w:after="0" w:afterAutospacing="0" w:line="288" w:lineRule="auto"/>
      </w:pPr>
      <w:r w:rsidRPr="00DC432D">
        <w:t>Click Open the playground.</w:t>
      </w:r>
    </w:p>
    <w:p w14:paraId="127F6E1C" w14:textId="77777777" w:rsidR="006B097C" w:rsidRPr="00DC432D" w:rsidRDefault="006B097C" w:rsidP="008D5AE2">
      <w:pPr>
        <w:pStyle w:val="NormalWeb"/>
        <w:numPr>
          <w:ilvl w:val="0"/>
          <w:numId w:val="11"/>
        </w:numPr>
        <w:spacing w:before="0" w:beforeAutospacing="0" w:after="0" w:afterAutospacing="0" w:line="288" w:lineRule="auto"/>
      </w:pPr>
      <w:r w:rsidRPr="00DC432D">
        <w:t>Locate the file explorer on the left side of the screen.</w:t>
      </w:r>
    </w:p>
    <w:p w14:paraId="3DAFD834" w14:textId="77777777" w:rsidR="006B097C" w:rsidRPr="00DC432D" w:rsidRDefault="006B097C" w:rsidP="006B097C">
      <w:pPr>
        <w:pStyle w:val="NormalWeb"/>
        <w:spacing w:before="0" w:beforeAutospacing="0" w:after="0" w:afterAutospacing="0" w:line="288" w:lineRule="auto"/>
      </w:pPr>
      <w:r w:rsidRPr="00DC432D">
        <w:t>The project should contain the following files:</w:t>
      </w:r>
    </w:p>
    <w:p w14:paraId="1E0606EE" w14:textId="77777777" w:rsidR="006B097C" w:rsidRPr="00DC432D" w:rsidRDefault="006B097C" w:rsidP="008D5AE2">
      <w:pPr>
        <w:pStyle w:val="NormalWeb"/>
        <w:numPr>
          <w:ilvl w:val="0"/>
          <w:numId w:val="12"/>
        </w:numPr>
        <w:spacing w:before="0" w:beforeAutospacing="0" w:after="0" w:afterAutospacing="0" w:line="288" w:lineRule="auto"/>
      </w:pPr>
      <w:r w:rsidRPr="00DC432D">
        <w:rPr>
          <w:rStyle w:val="HTMLCode"/>
          <w:rFonts w:ascii="Times New Roman" w:hAnsi="Times New Roman" w:cs="Times New Roman"/>
        </w:rPr>
        <w:t>index.html</w:t>
      </w:r>
      <w:r w:rsidRPr="00DC432D">
        <w:t xml:space="preserve"> — Application structure</w:t>
      </w:r>
    </w:p>
    <w:p w14:paraId="6844893D" w14:textId="77777777" w:rsidR="006B097C" w:rsidRPr="00DC432D" w:rsidRDefault="006B097C" w:rsidP="008D5AE2">
      <w:pPr>
        <w:pStyle w:val="NormalWeb"/>
        <w:numPr>
          <w:ilvl w:val="0"/>
          <w:numId w:val="12"/>
        </w:numPr>
        <w:spacing w:before="0" w:beforeAutospacing="0" w:after="0" w:afterAutospacing="0" w:line="288" w:lineRule="auto"/>
      </w:pPr>
      <w:r w:rsidRPr="00DC432D">
        <w:rPr>
          <w:rStyle w:val="HTMLCode"/>
          <w:rFonts w:ascii="Times New Roman" w:hAnsi="Times New Roman" w:cs="Times New Roman"/>
        </w:rPr>
        <w:t>src/styles.css</w:t>
      </w:r>
      <w:r w:rsidRPr="00DC432D">
        <w:t xml:space="preserve"> — Application styling</w:t>
      </w:r>
    </w:p>
    <w:p w14:paraId="2851CC84" w14:textId="77777777" w:rsidR="006B097C" w:rsidRPr="00DC432D" w:rsidRDefault="006B097C" w:rsidP="008D5AE2">
      <w:pPr>
        <w:pStyle w:val="NormalWeb"/>
        <w:numPr>
          <w:ilvl w:val="0"/>
          <w:numId w:val="12"/>
        </w:numPr>
        <w:spacing w:before="0" w:beforeAutospacing="0" w:after="0" w:afterAutospacing="0" w:line="288" w:lineRule="auto"/>
      </w:pPr>
      <w:r w:rsidRPr="00DC432D">
        <w:rPr>
          <w:rStyle w:val="HTMLCode"/>
          <w:rFonts w:ascii="Times New Roman" w:hAnsi="Times New Roman" w:cs="Times New Roman"/>
        </w:rPr>
        <w:t>src/script.js</w:t>
      </w:r>
      <w:r w:rsidRPr="00DC432D">
        <w:t xml:space="preserve"> — Transaction processing logic</w:t>
      </w:r>
    </w:p>
    <w:p w14:paraId="651FB83F"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Part 2. Create the HTML Interface</w:t>
      </w:r>
    </w:p>
    <w:p w14:paraId="0CEC2FFE" w14:textId="77777777" w:rsidR="006B097C" w:rsidRPr="00DC432D" w:rsidRDefault="006B097C" w:rsidP="006B097C">
      <w:pPr>
        <w:pStyle w:val="Heading3"/>
        <w:spacing w:before="0" w:line="288" w:lineRule="auto"/>
        <w:rPr>
          <w:rFonts w:ascii="Times New Roman" w:hAnsi="Times New Roman" w:cs="Times New Roman"/>
        </w:rPr>
      </w:pPr>
      <w:r w:rsidRPr="00DC432D">
        <w:rPr>
          <w:rFonts w:ascii="Times New Roman" w:eastAsia="Times New Roman" w:hAnsi="Times New Roman" w:cs="Times New Roman"/>
          <w:b/>
          <w:bCs/>
          <w:color w:val="auto"/>
          <w:kern w:val="0"/>
          <w:sz w:val="26"/>
          <w:szCs w:val="26"/>
          <w14:ligatures w14:val="none"/>
        </w:rPr>
        <w:t>Step 2. Open</w:t>
      </w:r>
      <w:r w:rsidRPr="00DC432D">
        <w:rPr>
          <w:rFonts w:ascii="Times New Roman" w:hAnsi="Times New Roman" w:cs="Times New Roman"/>
        </w:rPr>
        <w:t xml:space="preserve"> </w:t>
      </w:r>
      <w:r w:rsidRPr="00DC432D">
        <w:rPr>
          <w:rStyle w:val="HTMLCode"/>
          <w:rFonts w:ascii="Times New Roman" w:eastAsiaTheme="majorEastAsia" w:hAnsi="Times New Roman" w:cs="Times New Roman"/>
        </w:rPr>
        <w:t>index.html</w:t>
      </w:r>
    </w:p>
    <w:p w14:paraId="5BF9D45A" w14:textId="77777777" w:rsidR="006B097C" w:rsidRPr="00DC432D" w:rsidRDefault="006B097C" w:rsidP="006B097C">
      <w:pPr>
        <w:pStyle w:val="NormalWeb"/>
        <w:spacing w:before="0" w:beforeAutospacing="0" w:after="0" w:afterAutospacing="0" w:line="288" w:lineRule="auto"/>
      </w:pPr>
      <w:r w:rsidRPr="00DC432D">
        <w:t xml:space="preserve">Select </w:t>
      </w:r>
      <w:r w:rsidRPr="00DC432D">
        <w:rPr>
          <w:rStyle w:val="HTMLCode"/>
          <w:rFonts w:ascii="Times New Roman" w:hAnsi="Times New Roman" w:cs="Times New Roman"/>
        </w:rPr>
        <w:t>index.html</w:t>
      </w:r>
      <w:r w:rsidRPr="00DC432D">
        <w:t xml:space="preserve">, press </w:t>
      </w:r>
      <w:r w:rsidRPr="00DC432D">
        <w:rPr>
          <w:rStyle w:val="HTMLCode"/>
          <w:rFonts w:ascii="Times New Roman" w:hAnsi="Times New Roman" w:cs="Times New Roman"/>
        </w:rPr>
        <w:t>Ctrl + A</w:t>
      </w:r>
      <w:r w:rsidRPr="00DC432D">
        <w:t xml:space="preserve"> to select the existing code, delete it, and paste the following complete HTML source code.</w:t>
      </w:r>
    </w:p>
    <w:tbl>
      <w:tblPr>
        <w:tblStyle w:val="TableGrid"/>
        <w:tblW w:w="0" w:type="auto"/>
        <w:tblLook w:val="04A0" w:firstRow="1" w:lastRow="0" w:firstColumn="1" w:lastColumn="0" w:noHBand="0" w:noVBand="1"/>
      </w:tblPr>
      <w:tblGrid>
        <w:gridCol w:w="9350"/>
      </w:tblGrid>
      <w:tr w:rsidR="006B097C" w:rsidRPr="00DC432D" w14:paraId="0E874CF3" w14:textId="77777777" w:rsidTr="00AB7865">
        <w:trPr>
          <w:trHeight w:val="1125"/>
        </w:trPr>
        <w:tc>
          <w:tcPr>
            <w:tcW w:w="9395" w:type="dxa"/>
          </w:tcPr>
          <w:p w14:paraId="1A545990" w14:textId="77777777" w:rsidR="006B097C" w:rsidRPr="00DC432D" w:rsidRDefault="006B097C" w:rsidP="006B097C">
            <w:pPr>
              <w:pStyle w:val="NormalWeb"/>
              <w:spacing w:before="0" w:beforeAutospacing="0" w:after="0" w:afterAutospacing="0"/>
              <w:jc w:val="both"/>
              <w:rPr>
                <w:sz w:val="20"/>
                <w:szCs w:val="20"/>
              </w:rPr>
            </w:pPr>
          </w:p>
          <w:p w14:paraId="30FCAD20"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&lt;!DOCTYPE html&gt;</w:t>
            </w:r>
          </w:p>
          <w:p w14:paraId="688A66DC"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&lt;html lang="en"&gt;</w:t>
            </w:r>
          </w:p>
          <w:p w14:paraId="2098F5A4"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&lt;head&gt;</w:t>
            </w:r>
          </w:p>
          <w:p w14:paraId="271467C0"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&lt;meta charset="UTF-8"&gt;</w:t>
            </w:r>
          </w:p>
          <w:p w14:paraId="54DCFC0D"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&lt;meta name="viewport"</w:t>
            </w:r>
          </w:p>
          <w:p w14:paraId="3CBE6D9E"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content="width=device-width, initial-scale=1.0"&gt;</w:t>
            </w:r>
          </w:p>
          <w:p w14:paraId="708019A4" w14:textId="77777777" w:rsidR="006B097C" w:rsidRPr="00DC432D" w:rsidRDefault="006B097C" w:rsidP="006B097C">
            <w:pPr>
              <w:pStyle w:val="NormalWeb"/>
              <w:spacing w:before="0" w:beforeAutospacing="0" w:after="0" w:afterAutospacing="0"/>
              <w:jc w:val="both"/>
              <w:rPr>
                <w:sz w:val="20"/>
                <w:szCs w:val="20"/>
              </w:rPr>
            </w:pPr>
          </w:p>
          <w:p w14:paraId="7D64A136"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&lt;title&gt;Simple Transaction Manager&lt;/title&gt;</w:t>
            </w:r>
          </w:p>
          <w:p w14:paraId="18897F8B" w14:textId="77777777" w:rsidR="006B097C" w:rsidRPr="00DC432D" w:rsidRDefault="006B097C" w:rsidP="006B097C">
            <w:pPr>
              <w:pStyle w:val="NormalWeb"/>
              <w:spacing w:before="0" w:beforeAutospacing="0" w:after="0" w:afterAutospacing="0"/>
              <w:jc w:val="both"/>
              <w:rPr>
                <w:sz w:val="20"/>
                <w:szCs w:val="20"/>
              </w:rPr>
            </w:pPr>
          </w:p>
          <w:p w14:paraId="6DEEB2C3"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&lt;link rel="stylesheet" href="./src/styles.css"&gt;</w:t>
            </w:r>
          </w:p>
          <w:p w14:paraId="794CD6AD"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&lt;script src="./src/script.js" defer&gt;&lt;/script&gt;</w:t>
            </w:r>
          </w:p>
          <w:p w14:paraId="13D4A429"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&lt;/head&gt;</w:t>
            </w:r>
          </w:p>
          <w:p w14:paraId="5FAA6F5E" w14:textId="77777777" w:rsidR="006B097C" w:rsidRPr="00DC432D" w:rsidRDefault="006B097C" w:rsidP="006B097C">
            <w:pPr>
              <w:pStyle w:val="NormalWeb"/>
              <w:spacing w:before="0" w:beforeAutospacing="0" w:after="0" w:afterAutospacing="0"/>
              <w:jc w:val="both"/>
              <w:rPr>
                <w:sz w:val="20"/>
                <w:szCs w:val="20"/>
              </w:rPr>
            </w:pPr>
          </w:p>
          <w:p w14:paraId="287F4503"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&lt;body&gt;</w:t>
            </w:r>
          </w:p>
          <w:p w14:paraId="35875217"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class="container"&gt;</w:t>
            </w:r>
          </w:p>
          <w:p w14:paraId="23651991" w14:textId="77777777" w:rsidR="006B097C" w:rsidRPr="00DC432D" w:rsidRDefault="006B097C" w:rsidP="006B097C">
            <w:pPr>
              <w:pStyle w:val="NormalWeb"/>
              <w:spacing w:before="0" w:beforeAutospacing="0" w:after="0" w:afterAutospacing="0"/>
              <w:jc w:val="both"/>
              <w:rPr>
                <w:sz w:val="20"/>
                <w:szCs w:val="20"/>
              </w:rPr>
            </w:pPr>
          </w:p>
          <w:p w14:paraId="7892A803"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&lt;header&gt;</w:t>
            </w:r>
          </w:p>
          <w:p w14:paraId="2D448137"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&lt;h1&gt;Simple Transaction Manager&lt;/h1&gt;</w:t>
            </w:r>
          </w:p>
          <w:p w14:paraId="381DD3D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&lt;span class="badge"&gt;Interactive Simulation&lt;/span&gt;</w:t>
            </w:r>
          </w:p>
          <w:p w14:paraId="6B5526DD"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&lt;/header&gt;</w:t>
            </w:r>
          </w:p>
          <w:p w14:paraId="3CC0CFDE" w14:textId="77777777" w:rsidR="006B097C" w:rsidRPr="00DC432D" w:rsidRDefault="006B097C" w:rsidP="006B097C">
            <w:pPr>
              <w:pStyle w:val="NormalWeb"/>
              <w:spacing w:before="0" w:beforeAutospacing="0" w:after="0" w:afterAutospacing="0"/>
              <w:jc w:val="both"/>
              <w:rPr>
                <w:sz w:val="20"/>
                <w:szCs w:val="20"/>
              </w:rPr>
            </w:pPr>
          </w:p>
          <w:p w14:paraId="4BF33A8F"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 Account Balances --&gt;</w:t>
            </w:r>
          </w:p>
          <w:p w14:paraId="4D1A61A8"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class="accounts"&gt;</w:t>
            </w:r>
          </w:p>
          <w:p w14:paraId="08213E7B" w14:textId="77777777" w:rsidR="006B097C" w:rsidRPr="00DC432D" w:rsidRDefault="006B097C" w:rsidP="006B097C">
            <w:pPr>
              <w:pStyle w:val="NormalWeb"/>
              <w:spacing w:before="0" w:beforeAutospacing="0" w:after="0" w:afterAutospacing="0"/>
              <w:jc w:val="both"/>
              <w:rPr>
                <w:sz w:val="20"/>
                <w:szCs w:val="20"/>
              </w:rPr>
            </w:pPr>
          </w:p>
          <w:p w14:paraId="7E669CFE"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class="account alice"&gt;</w:t>
            </w:r>
          </w:p>
          <w:p w14:paraId="41A1B1D6"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&lt;p&gt;Alice&lt;/p&gt;</w:t>
            </w:r>
          </w:p>
          <w:p w14:paraId="7330386E"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&lt;h2 id="aliceBalance"&gt;20&lt;/h2&gt;</w:t>
            </w:r>
          </w:p>
          <w:p w14:paraId="1BF1BE10"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&lt;p&gt;Tokens&lt;/p&gt;</w:t>
            </w:r>
          </w:p>
          <w:p w14:paraId="24152715"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5A891E1A" w14:textId="77777777" w:rsidR="006B097C" w:rsidRPr="00DC432D" w:rsidRDefault="006B097C" w:rsidP="006B097C">
            <w:pPr>
              <w:pStyle w:val="NormalWeb"/>
              <w:spacing w:before="0" w:beforeAutospacing="0" w:after="0" w:afterAutospacing="0"/>
              <w:jc w:val="both"/>
              <w:rPr>
                <w:sz w:val="20"/>
                <w:szCs w:val="20"/>
              </w:rPr>
            </w:pPr>
          </w:p>
          <w:p w14:paraId="5954C49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class="account bob"&gt;</w:t>
            </w:r>
          </w:p>
          <w:p w14:paraId="24073D23"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&lt;p&gt;Bob&lt;/p&gt;</w:t>
            </w:r>
          </w:p>
          <w:p w14:paraId="44C11E7D"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&lt;h2 id="bobBalance"&gt;10&lt;/h2&gt;</w:t>
            </w:r>
          </w:p>
          <w:p w14:paraId="3FBB72C8"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&lt;p&gt;Tokens&lt;/p&gt;</w:t>
            </w:r>
          </w:p>
          <w:p w14:paraId="152F468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51B1D47A" w14:textId="77777777" w:rsidR="006B097C" w:rsidRPr="00DC432D" w:rsidRDefault="006B097C" w:rsidP="006B097C">
            <w:pPr>
              <w:pStyle w:val="NormalWeb"/>
              <w:spacing w:before="0" w:beforeAutospacing="0" w:after="0" w:afterAutospacing="0"/>
              <w:jc w:val="both"/>
              <w:rPr>
                <w:sz w:val="20"/>
                <w:szCs w:val="20"/>
              </w:rPr>
            </w:pPr>
          </w:p>
          <w:p w14:paraId="2E313CF0"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class="account carol"&gt;</w:t>
            </w:r>
          </w:p>
          <w:p w14:paraId="31FB9D41"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&lt;p&gt;Carol&lt;/p&gt;</w:t>
            </w:r>
          </w:p>
          <w:p w14:paraId="1CCC86D4"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&lt;h2 id="carolBalance"&gt;15&lt;/h2&gt;</w:t>
            </w:r>
          </w:p>
          <w:p w14:paraId="6D5D400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&lt;p&gt;Tokens&lt;/p&gt;</w:t>
            </w:r>
          </w:p>
          <w:p w14:paraId="2D6EB559"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0B2FD899" w14:textId="77777777" w:rsidR="006B097C" w:rsidRPr="00DC432D" w:rsidRDefault="006B097C" w:rsidP="006B097C">
            <w:pPr>
              <w:pStyle w:val="NormalWeb"/>
              <w:spacing w:before="0" w:beforeAutospacing="0" w:after="0" w:afterAutospacing="0"/>
              <w:jc w:val="both"/>
              <w:rPr>
                <w:sz w:val="20"/>
                <w:szCs w:val="20"/>
              </w:rPr>
            </w:pPr>
          </w:p>
          <w:p w14:paraId="45952113"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0522B849" w14:textId="77777777" w:rsidR="006B097C" w:rsidRPr="00DC432D" w:rsidRDefault="006B097C" w:rsidP="006B097C">
            <w:pPr>
              <w:pStyle w:val="NormalWeb"/>
              <w:spacing w:before="0" w:beforeAutospacing="0" w:after="0" w:afterAutospacing="0"/>
              <w:jc w:val="both"/>
              <w:rPr>
                <w:sz w:val="20"/>
                <w:szCs w:val="20"/>
              </w:rPr>
            </w:pPr>
          </w:p>
          <w:p w14:paraId="20048EF4"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 Transfer Form --&gt;</w:t>
            </w:r>
          </w:p>
          <w:p w14:paraId="69ECF696"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class="form-row"&gt;</w:t>
            </w:r>
          </w:p>
          <w:p w14:paraId="42BCD16D" w14:textId="77777777" w:rsidR="006B097C" w:rsidRPr="00DC432D" w:rsidRDefault="006B097C" w:rsidP="006B097C">
            <w:pPr>
              <w:pStyle w:val="NormalWeb"/>
              <w:spacing w:before="0" w:beforeAutospacing="0" w:after="0" w:afterAutospacing="0"/>
              <w:jc w:val="both"/>
              <w:rPr>
                <w:sz w:val="20"/>
                <w:szCs w:val="20"/>
              </w:rPr>
            </w:pPr>
          </w:p>
          <w:p w14:paraId="60BB22E1"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class="form-group"&gt;</w:t>
            </w:r>
          </w:p>
          <w:p w14:paraId="0635FB3E"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&lt;label for="sender"&gt;Sender&lt;/label&gt;</w:t>
            </w:r>
          </w:p>
          <w:p w14:paraId="5FF42368" w14:textId="77777777" w:rsidR="006B097C" w:rsidRPr="00DC432D" w:rsidRDefault="006B097C" w:rsidP="006B097C">
            <w:pPr>
              <w:pStyle w:val="NormalWeb"/>
              <w:spacing w:before="0" w:beforeAutospacing="0" w:after="0" w:afterAutospacing="0"/>
              <w:jc w:val="both"/>
              <w:rPr>
                <w:sz w:val="20"/>
                <w:szCs w:val="20"/>
              </w:rPr>
            </w:pPr>
          </w:p>
          <w:p w14:paraId="33FF3B3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&lt;select id="sender"&gt;</w:t>
            </w:r>
          </w:p>
          <w:p w14:paraId="618FEFDE"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&lt;option value="Alice"&gt;Alice&lt;/option&gt;</w:t>
            </w:r>
          </w:p>
          <w:p w14:paraId="69F202A5"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&lt;option value="Bob"&gt;Bob&lt;/option&gt;</w:t>
            </w:r>
          </w:p>
          <w:p w14:paraId="045C5C78"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&lt;option value="Carol"&gt;Carol&lt;/option&gt;</w:t>
            </w:r>
          </w:p>
          <w:p w14:paraId="665429F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&lt;/select&gt;</w:t>
            </w:r>
          </w:p>
          <w:p w14:paraId="45DB597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0B046841" w14:textId="77777777" w:rsidR="006B097C" w:rsidRPr="00DC432D" w:rsidRDefault="006B097C" w:rsidP="006B097C">
            <w:pPr>
              <w:pStyle w:val="NormalWeb"/>
              <w:spacing w:before="0" w:beforeAutospacing="0" w:after="0" w:afterAutospacing="0"/>
              <w:jc w:val="both"/>
              <w:rPr>
                <w:sz w:val="20"/>
                <w:szCs w:val="20"/>
              </w:rPr>
            </w:pPr>
          </w:p>
          <w:p w14:paraId="43202B4D"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class="form-group"&gt;</w:t>
            </w:r>
          </w:p>
          <w:p w14:paraId="442A10D3"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&lt;label for="receiver"&gt;Receiver&lt;/label&gt;</w:t>
            </w:r>
          </w:p>
          <w:p w14:paraId="1CD43F0E" w14:textId="77777777" w:rsidR="006B097C" w:rsidRPr="00DC432D" w:rsidRDefault="006B097C" w:rsidP="006B097C">
            <w:pPr>
              <w:pStyle w:val="NormalWeb"/>
              <w:spacing w:before="0" w:beforeAutospacing="0" w:after="0" w:afterAutospacing="0"/>
              <w:jc w:val="both"/>
              <w:rPr>
                <w:sz w:val="20"/>
                <w:szCs w:val="20"/>
              </w:rPr>
            </w:pPr>
          </w:p>
          <w:p w14:paraId="1583ABBE"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&lt;select id="receiver"&gt;</w:t>
            </w:r>
          </w:p>
          <w:p w14:paraId="77605F94"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&lt;option value="Bob"&gt;Bob&lt;/option&gt;</w:t>
            </w:r>
          </w:p>
          <w:p w14:paraId="473F9C83"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&lt;option value="Alice"&gt;Alice&lt;/option&gt;</w:t>
            </w:r>
          </w:p>
          <w:p w14:paraId="6E642F38"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&lt;option value="Carol"&gt;Carol&lt;/option&gt;</w:t>
            </w:r>
          </w:p>
          <w:p w14:paraId="14746B30"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&lt;/select&gt;</w:t>
            </w:r>
          </w:p>
          <w:p w14:paraId="5140BD05"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3BA04594" w14:textId="77777777" w:rsidR="006B097C" w:rsidRPr="00DC432D" w:rsidRDefault="006B097C" w:rsidP="006B097C">
            <w:pPr>
              <w:pStyle w:val="NormalWeb"/>
              <w:spacing w:before="0" w:beforeAutospacing="0" w:after="0" w:afterAutospacing="0"/>
              <w:jc w:val="both"/>
              <w:rPr>
                <w:sz w:val="20"/>
                <w:szCs w:val="20"/>
              </w:rPr>
            </w:pPr>
          </w:p>
          <w:p w14:paraId="0E9A13A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47F10C84" w14:textId="77777777" w:rsidR="006B097C" w:rsidRPr="00DC432D" w:rsidRDefault="006B097C" w:rsidP="006B097C">
            <w:pPr>
              <w:pStyle w:val="NormalWeb"/>
              <w:spacing w:before="0" w:beforeAutospacing="0" w:after="0" w:afterAutospacing="0"/>
              <w:jc w:val="both"/>
              <w:rPr>
                <w:sz w:val="20"/>
                <w:szCs w:val="20"/>
              </w:rPr>
            </w:pPr>
          </w:p>
          <w:p w14:paraId="057A00CB"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 Transfer Amount --&gt;</w:t>
            </w:r>
          </w:p>
          <w:p w14:paraId="347D213F"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class="form-group"&gt;</w:t>
            </w:r>
          </w:p>
          <w:p w14:paraId="3F713BE3"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&lt;label for="amount"&gt;Amount (tokens)&lt;/label&gt;</w:t>
            </w:r>
          </w:p>
          <w:p w14:paraId="761350AC" w14:textId="77777777" w:rsidR="006B097C" w:rsidRPr="00DC432D" w:rsidRDefault="006B097C" w:rsidP="006B097C">
            <w:pPr>
              <w:pStyle w:val="NormalWeb"/>
              <w:spacing w:before="0" w:beforeAutospacing="0" w:after="0" w:afterAutospacing="0"/>
              <w:jc w:val="both"/>
              <w:rPr>
                <w:sz w:val="20"/>
                <w:szCs w:val="20"/>
              </w:rPr>
            </w:pPr>
          </w:p>
          <w:p w14:paraId="5E0AD530"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&lt;input</w:t>
            </w:r>
          </w:p>
          <w:p w14:paraId="60A17245"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type="number"</w:t>
            </w:r>
          </w:p>
          <w:p w14:paraId="2CA9A71F"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id="amount"</w:t>
            </w:r>
          </w:p>
          <w:p w14:paraId="037D12E1"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min="1"</w:t>
            </w:r>
          </w:p>
          <w:p w14:paraId="7049E135"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step="1"</w:t>
            </w:r>
          </w:p>
          <w:p w14:paraId="5D51932E"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value="5"</w:t>
            </w:r>
          </w:p>
          <w:p w14:paraId="1D883F54"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&gt;</w:t>
            </w:r>
          </w:p>
          <w:p w14:paraId="0EF23769"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7D446BF7" w14:textId="77777777" w:rsidR="006B097C" w:rsidRPr="00DC432D" w:rsidRDefault="006B097C" w:rsidP="006B097C">
            <w:pPr>
              <w:pStyle w:val="NormalWeb"/>
              <w:spacing w:before="0" w:beforeAutospacing="0" w:after="0" w:afterAutospacing="0"/>
              <w:jc w:val="both"/>
              <w:rPr>
                <w:sz w:val="20"/>
                <w:szCs w:val="20"/>
              </w:rPr>
            </w:pPr>
          </w:p>
          <w:p w14:paraId="44EEE51B"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 Action Buttons --&gt;</w:t>
            </w:r>
          </w:p>
          <w:p w14:paraId="1BD818C0"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class="buttons"&gt;</w:t>
            </w:r>
          </w:p>
          <w:p w14:paraId="4C3A2C5B"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&lt;button id="transferBtn"&gt;Transfer&lt;/button&gt;</w:t>
            </w:r>
          </w:p>
          <w:p w14:paraId="6EC47825"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&lt;button id="resetBtn"&gt;Reset&lt;/button&gt;</w:t>
            </w:r>
          </w:p>
          <w:p w14:paraId="02422286"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3E33248E" w14:textId="77777777" w:rsidR="006B097C" w:rsidRPr="00DC432D" w:rsidRDefault="006B097C" w:rsidP="006B097C">
            <w:pPr>
              <w:pStyle w:val="NormalWeb"/>
              <w:spacing w:before="0" w:beforeAutospacing="0" w:after="0" w:afterAutospacing="0"/>
              <w:jc w:val="both"/>
              <w:rPr>
                <w:sz w:val="20"/>
                <w:szCs w:val="20"/>
              </w:rPr>
            </w:pPr>
          </w:p>
          <w:p w14:paraId="4B0E2611"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 Transaction Status --&gt;</w:t>
            </w:r>
          </w:p>
          <w:p w14:paraId="78D739C8"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 id="status"&gt;</w:t>
            </w:r>
          </w:p>
          <w:p w14:paraId="73D0A52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Ready to process transactions.</w:t>
            </w:r>
          </w:p>
          <w:p w14:paraId="265D31AC"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&lt;/p&gt;</w:t>
            </w:r>
          </w:p>
          <w:p w14:paraId="60475F3C" w14:textId="77777777" w:rsidR="006B097C" w:rsidRPr="00DC432D" w:rsidRDefault="006B097C" w:rsidP="006B097C">
            <w:pPr>
              <w:pStyle w:val="NormalWeb"/>
              <w:spacing w:before="0" w:beforeAutospacing="0" w:after="0" w:afterAutospacing="0"/>
              <w:jc w:val="both"/>
              <w:rPr>
                <w:sz w:val="20"/>
                <w:szCs w:val="20"/>
              </w:rPr>
            </w:pPr>
          </w:p>
          <w:p w14:paraId="2D1D7324"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&lt;hr&gt;</w:t>
            </w:r>
          </w:p>
          <w:p w14:paraId="5DD6E698" w14:textId="77777777" w:rsidR="006B097C" w:rsidRPr="00DC432D" w:rsidRDefault="006B097C" w:rsidP="006B097C">
            <w:pPr>
              <w:pStyle w:val="NormalWeb"/>
              <w:spacing w:before="0" w:beforeAutospacing="0" w:after="0" w:afterAutospacing="0"/>
              <w:jc w:val="both"/>
              <w:rPr>
                <w:sz w:val="20"/>
                <w:szCs w:val="20"/>
              </w:rPr>
            </w:pPr>
          </w:p>
          <w:p w14:paraId="1859501B"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 Transaction History --&gt;</w:t>
            </w:r>
          </w:p>
          <w:p w14:paraId="3562CB17"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class="history-header"&gt;</w:t>
            </w:r>
          </w:p>
          <w:p w14:paraId="2A15FC6F"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&lt;h3&gt;Transaction History&lt;/h3&gt;</w:t>
            </w:r>
          </w:p>
          <w:p w14:paraId="28820851"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&lt;span id="transactionCount"&gt;0 transactions&lt;/span&gt;</w:t>
            </w:r>
          </w:p>
          <w:p w14:paraId="1F85C4AC"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69D6CBA1" w14:textId="77777777" w:rsidR="006B097C" w:rsidRPr="00DC432D" w:rsidRDefault="006B097C" w:rsidP="006B097C">
            <w:pPr>
              <w:pStyle w:val="NormalWeb"/>
              <w:spacing w:before="0" w:beforeAutospacing="0" w:after="0" w:afterAutospacing="0"/>
              <w:jc w:val="both"/>
              <w:rPr>
                <w:sz w:val="20"/>
                <w:szCs w:val="20"/>
              </w:rPr>
            </w:pPr>
          </w:p>
          <w:p w14:paraId="704ED4D3"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id="history"&gt;</w:t>
            </w:r>
          </w:p>
          <w:p w14:paraId="1B478DB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No transactions yet.</w:t>
            </w:r>
          </w:p>
          <w:p w14:paraId="2314E1C7"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73265486" w14:textId="77777777" w:rsidR="006B097C" w:rsidRPr="00DC432D" w:rsidRDefault="006B097C" w:rsidP="006B097C">
            <w:pPr>
              <w:pStyle w:val="NormalWeb"/>
              <w:spacing w:before="0" w:beforeAutospacing="0" w:after="0" w:afterAutospacing="0"/>
              <w:jc w:val="both"/>
              <w:rPr>
                <w:sz w:val="20"/>
                <w:szCs w:val="20"/>
              </w:rPr>
            </w:pPr>
          </w:p>
          <w:p w14:paraId="20859297"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 Total Balance --&gt;</w:t>
            </w:r>
          </w:p>
          <w:p w14:paraId="3F5572B6"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 class="total"&gt;</w:t>
            </w:r>
          </w:p>
          <w:p w14:paraId="4C1E9160"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&lt;h3&gt;Total Balance&lt;/h3&gt;</w:t>
            </w:r>
          </w:p>
          <w:p w14:paraId="4BBBE0DF"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&lt;strong&gt;</w:t>
            </w:r>
          </w:p>
          <w:p w14:paraId="01AEB26B"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&lt;span id="totalBalance"&gt;45&lt;/span&gt; tokens</w:t>
            </w:r>
          </w:p>
          <w:p w14:paraId="25FF5976"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&lt;/strong&gt;</w:t>
            </w:r>
          </w:p>
          <w:p w14:paraId="5017CC40"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3C038F90" w14:textId="77777777" w:rsidR="006B097C" w:rsidRPr="00DC432D" w:rsidRDefault="006B097C" w:rsidP="006B097C">
            <w:pPr>
              <w:pStyle w:val="NormalWeb"/>
              <w:spacing w:before="0" w:beforeAutospacing="0" w:after="0" w:afterAutospacing="0"/>
              <w:jc w:val="both"/>
              <w:rPr>
                <w:sz w:val="20"/>
                <w:szCs w:val="20"/>
              </w:rPr>
            </w:pPr>
          </w:p>
          <w:p w14:paraId="6FA758C2"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 class="note"&gt;</w:t>
            </w:r>
          </w:p>
          <w:p w14:paraId="0204F554"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This is a local JavaScript simulation,</w:t>
            </w:r>
          </w:p>
          <w:p w14:paraId="13444BE5"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not a blockchain transaction.</w:t>
            </w:r>
          </w:p>
          <w:p w14:paraId="3E204265"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&lt;/p&gt;</w:t>
            </w:r>
          </w:p>
          <w:p w14:paraId="76A001FE" w14:textId="77777777" w:rsidR="006B097C" w:rsidRPr="00DC432D" w:rsidRDefault="006B097C" w:rsidP="006B097C">
            <w:pPr>
              <w:pStyle w:val="NormalWeb"/>
              <w:spacing w:before="0" w:beforeAutospacing="0" w:after="0" w:afterAutospacing="0"/>
              <w:jc w:val="both"/>
              <w:rPr>
                <w:sz w:val="20"/>
                <w:szCs w:val="20"/>
              </w:rPr>
            </w:pPr>
          </w:p>
          <w:p w14:paraId="73795D4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 xml:space="preserve">    &lt;/div&gt;</w:t>
            </w:r>
          </w:p>
          <w:p w14:paraId="11FCCF01"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&lt;/body&gt;</w:t>
            </w:r>
          </w:p>
          <w:p w14:paraId="2A9E1B3A" w14:textId="77777777" w:rsidR="006B097C" w:rsidRPr="00DC432D" w:rsidRDefault="006B097C" w:rsidP="006B097C">
            <w:pPr>
              <w:pStyle w:val="NormalWeb"/>
              <w:spacing w:before="0" w:beforeAutospacing="0" w:after="0" w:afterAutospacing="0"/>
              <w:jc w:val="both"/>
              <w:rPr>
                <w:sz w:val="20"/>
                <w:szCs w:val="20"/>
              </w:rPr>
            </w:pPr>
            <w:r w:rsidRPr="00DC432D">
              <w:rPr>
                <w:sz w:val="20"/>
                <w:szCs w:val="20"/>
              </w:rPr>
              <w:t>&lt;/html&gt;</w:t>
            </w:r>
          </w:p>
        </w:tc>
      </w:tr>
    </w:tbl>
    <w:p w14:paraId="779FC7B0"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3. Understand the HTML Elements</w:t>
      </w:r>
    </w:p>
    <w:tbl>
      <w:tblPr>
        <w:tblStyle w:val="TableGrid"/>
        <w:tblW w:w="0" w:type="auto"/>
        <w:tblInd w:w="607" w:type="dxa"/>
        <w:tblLook w:val="04A0" w:firstRow="1" w:lastRow="0" w:firstColumn="1" w:lastColumn="0" w:noHBand="0" w:noVBand="1"/>
      </w:tblPr>
      <w:tblGrid>
        <w:gridCol w:w="1850"/>
        <w:gridCol w:w="4242"/>
      </w:tblGrid>
      <w:tr w:rsidR="006B097C" w:rsidRPr="00DC432D" w14:paraId="00EFEA17" w14:textId="77777777" w:rsidTr="006B097C">
        <w:tc>
          <w:tcPr>
            <w:tcW w:w="0" w:type="auto"/>
            <w:hideMark/>
          </w:tcPr>
          <w:p w14:paraId="47BC9ABB" w14:textId="77777777" w:rsidR="006B097C" w:rsidRPr="00DC432D" w:rsidRDefault="006B097C" w:rsidP="006B097C">
            <w:pPr>
              <w:spacing w:before="100" w:beforeAutospacing="1" w:after="100" w:afterAutospacing="1"/>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HTML Element</w:t>
            </w:r>
          </w:p>
        </w:tc>
        <w:tc>
          <w:tcPr>
            <w:tcW w:w="0" w:type="auto"/>
            <w:hideMark/>
          </w:tcPr>
          <w:p w14:paraId="2988D213" w14:textId="77777777" w:rsidR="006B097C" w:rsidRPr="00DC432D" w:rsidRDefault="006B097C" w:rsidP="006B097C">
            <w:pPr>
              <w:spacing w:before="100" w:beforeAutospacing="1" w:after="100" w:afterAutospacing="1"/>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Purpose</w:t>
            </w:r>
          </w:p>
        </w:tc>
      </w:tr>
      <w:tr w:rsidR="006B097C" w:rsidRPr="00DC432D" w14:paraId="5BB1A453" w14:textId="77777777" w:rsidTr="006B097C">
        <w:tc>
          <w:tcPr>
            <w:tcW w:w="0" w:type="auto"/>
            <w:hideMark/>
          </w:tcPr>
          <w:p w14:paraId="0EF416E7"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0"/>
                <w:szCs w:val="20"/>
              </w:rPr>
              <w:t>&lt;h1&gt;</w:t>
            </w:r>
          </w:p>
        </w:tc>
        <w:tc>
          <w:tcPr>
            <w:tcW w:w="0" w:type="auto"/>
            <w:hideMark/>
          </w:tcPr>
          <w:p w14:paraId="451F4548"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Displays the application title</w:t>
            </w:r>
          </w:p>
        </w:tc>
      </w:tr>
      <w:tr w:rsidR="006B097C" w:rsidRPr="00DC432D" w14:paraId="31897C69" w14:textId="77777777" w:rsidTr="006B097C">
        <w:tc>
          <w:tcPr>
            <w:tcW w:w="0" w:type="auto"/>
            <w:hideMark/>
          </w:tcPr>
          <w:p w14:paraId="48F9D91F"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0"/>
                <w:szCs w:val="20"/>
              </w:rPr>
              <w:t>&lt;div&gt;</w:t>
            </w:r>
          </w:p>
        </w:tc>
        <w:tc>
          <w:tcPr>
            <w:tcW w:w="0" w:type="auto"/>
            <w:hideMark/>
          </w:tcPr>
          <w:p w14:paraId="340B535A"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Groups interface elements</w:t>
            </w:r>
          </w:p>
        </w:tc>
      </w:tr>
      <w:tr w:rsidR="006B097C" w:rsidRPr="00DC432D" w14:paraId="6A62043C" w14:textId="77777777" w:rsidTr="006B097C">
        <w:tc>
          <w:tcPr>
            <w:tcW w:w="0" w:type="auto"/>
            <w:hideMark/>
          </w:tcPr>
          <w:p w14:paraId="0276A463"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0"/>
                <w:szCs w:val="20"/>
              </w:rPr>
              <w:t>&lt;select&gt;</w:t>
            </w:r>
          </w:p>
        </w:tc>
        <w:tc>
          <w:tcPr>
            <w:tcW w:w="0" w:type="auto"/>
            <w:hideMark/>
          </w:tcPr>
          <w:p w14:paraId="1C8D0E15"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Allows users to select sender and receiver</w:t>
            </w:r>
          </w:p>
        </w:tc>
      </w:tr>
      <w:tr w:rsidR="006B097C" w:rsidRPr="00DC432D" w14:paraId="24A654BE" w14:textId="77777777" w:rsidTr="006B097C">
        <w:tc>
          <w:tcPr>
            <w:tcW w:w="0" w:type="auto"/>
            <w:hideMark/>
          </w:tcPr>
          <w:p w14:paraId="4D496303"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0"/>
                <w:szCs w:val="20"/>
              </w:rPr>
              <w:t>&lt;input&gt;</w:t>
            </w:r>
          </w:p>
        </w:tc>
        <w:tc>
          <w:tcPr>
            <w:tcW w:w="0" w:type="auto"/>
            <w:hideMark/>
          </w:tcPr>
          <w:p w14:paraId="1368558A"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Accepts the transfer amount</w:t>
            </w:r>
          </w:p>
        </w:tc>
      </w:tr>
      <w:tr w:rsidR="006B097C" w:rsidRPr="00DC432D" w14:paraId="462E39B7" w14:textId="77777777" w:rsidTr="006B097C">
        <w:tc>
          <w:tcPr>
            <w:tcW w:w="0" w:type="auto"/>
            <w:hideMark/>
          </w:tcPr>
          <w:p w14:paraId="1C0DCD0D"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0"/>
                <w:szCs w:val="20"/>
              </w:rPr>
              <w:t>&lt;button&gt;</w:t>
            </w:r>
          </w:p>
        </w:tc>
        <w:tc>
          <w:tcPr>
            <w:tcW w:w="0" w:type="auto"/>
            <w:hideMark/>
          </w:tcPr>
          <w:p w14:paraId="58801EE6"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Executes Transfer and Reset actions</w:t>
            </w:r>
          </w:p>
        </w:tc>
      </w:tr>
      <w:tr w:rsidR="006B097C" w:rsidRPr="00DC432D" w14:paraId="1AD7EEDC" w14:textId="77777777" w:rsidTr="006B097C">
        <w:tc>
          <w:tcPr>
            <w:tcW w:w="0" w:type="auto"/>
            <w:hideMark/>
          </w:tcPr>
          <w:p w14:paraId="76690B5A"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0"/>
                <w:szCs w:val="20"/>
              </w:rPr>
              <w:t>id="aliceBalance"</w:t>
            </w:r>
          </w:p>
        </w:tc>
        <w:tc>
          <w:tcPr>
            <w:tcW w:w="0" w:type="auto"/>
            <w:hideMark/>
          </w:tcPr>
          <w:p w14:paraId="36E56EC9"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Identifies Alice's balance display</w:t>
            </w:r>
          </w:p>
        </w:tc>
      </w:tr>
      <w:tr w:rsidR="006B097C" w:rsidRPr="00DC432D" w14:paraId="3E54C5E6" w14:textId="77777777" w:rsidTr="006B097C">
        <w:tc>
          <w:tcPr>
            <w:tcW w:w="0" w:type="auto"/>
            <w:hideMark/>
          </w:tcPr>
          <w:p w14:paraId="68F33F97"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0"/>
                <w:szCs w:val="20"/>
              </w:rPr>
              <w:t>id="status"</w:t>
            </w:r>
          </w:p>
        </w:tc>
        <w:tc>
          <w:tcPr>
            <w:tcW w:w="0" w:type="auto"/>
            <w:hideMark/>
          </w:tcPr>
          <w:p w14:paraId="56DB839B"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Displays success or error messages</w:t>
            </w:r>
          </w:p>
        </w:tc>
      </w:tr>
      <w:tr w:rsidR="006B097C" w:rsidRPr="00DC432D" w14:paraId="25481BBB" w14:textId="77777777" w:rsidTr="006B097C">
        <w:tc>
          <w:tcPr>
            <w:tcW w:w="0" w:type="auto"/>
            <w:hideMark/>
          </w:tcPr>
          <w:p w14:paraId="5538D44E"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0"/>
                <w:szCs w:val="20"/>
              </w:rPr>
              <w:t>id="history"</w:t>
            </w:r>
          </w:p>
        </w:tc>
        <w:tc>
          <w:tcPr>
            <w:tcW w:w="0" w:type="auto"/>
            <w:hideMark/>
          </w:tcPr>
          <w:p w14:paraId="0035A6AE"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Displays completed transactions</w:t>
            </w:r>
          </w:p>
        </w:tc>
      </w:tr>
    </w:tbl>
    <w:p w14:paraId="5A5CA974"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Checkpoint 1: The Preview should display the account information, transfer form, and buttons. Styling will be added in the next step</w:t>
      </w:r>
    </w:p>
    <w:p w14:paraId="2FDDAB2C"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Part 3. Design the Interface with CSS</w:t>
      </w:r>
    </w:p>
    <w:p w14:paraId="65FC7D44" w14:textId="77777777" w:rsidR="006B097C" w:rsidRPr="00DC432D" w:rsidRDefault="006B097C" w:rsidP="006B097C">
      <w:pPr>
        <w:pStyle w:val="Heading3"/>
        <w:rPr>
          <w:rFonts w:ascii="Times New Roman" w:hAnsi="Times New Roman" w:cs="Times New Roman"/>
        </w:rPr>
      </w:pPr>
      <w:r w:rsidRPr="00DC432D">
        <w:rPr>
          <w:rFonts w:ascii="Times New Roman" w:eastAsia="Times New Roman" w:hAnsi="Times New Roman" w:cs="Times New Roman"/>
          <w:b/>
          <w:bCs/>
          <w:color w:val="auto"/>
          <w:kern w:val="0"/>
          <w:sz w:val="26"/>
          <w:szCs w:val="26"/>
          <w14:ligatures w14:val="none"/>
        </w:rPr>
        <w:t>Step 4. Open</w:t>
      </w:r>
      <w:r w:rsidRPr="00DC432D">
        <w:rPr>
          <w:rFonts w:ascii="Times New Roman" w:hAnsi="Times New Roman" w:cs="Times New Roman"/>
        </w:rPr>
        <w:t xml:space="preserve"> </w:t>
      </w:r>
      <w:r w:rsidRPr="00DC432D">
        <w:rPr>
          <w:rStyle w:val="HTMLCode"/>
          <w:rFonts w:ascii="Times New Roman" w:eastAsiaTheme="majorEastAsia" w:hAnsi="Times New Roman" w:cs="Times New Roman"/>
        </w:rPr>
        <w:t>src/styles.css</w:t>
      </w:r>
    </w:p>
    <w:p w14:paraId="225E8215" w14:textId="77777777" w:rsidR="006B097C" w:rsidRPr="00DC432D" w:rsidRDefault="006B097C" w:rsidP="006B097C">
      <w:pPr>
        <w:pStyle w:val="NormalWeb"/>
        <w:spacing w:before="0" w:beforeAutospacing="0" w:after="0" w:afterAutospacing="0" w:line="288" w:lineRule="auto"/>
      </w:pPr>
      <w:r w:rsidRPr="00DC432D">
        <w:t xml:space="preserve">Select </w:t>
      </w:r>
      <w:r w:rsidRPr="00DC432D">
        <w:rPr>
          <w:rStyle w:val="HTMLCode"/>
          <w:rFonts w:ascii="Times New Roman" w:hAnsi="Times New Roman" w:cs="Times New Roman"/>
        </w:rPr>
        <w:t>styles.css</w:t>
      </w:r>
      <w:r w:rsidRPr="00DC432D">
        <w:t>, delete the existing code, and paste the following complete CSS source code.</w:t>
      </w:r>
    </w:p>
    <w:tbl>
      <w:tblPr>
        <w:tblStyle w:val="TableGrid"/>
        <w:tblW w:w="0" w:type="auto"/>
        <w:tblLook w:val="04A0" w:firstRow="1" w:lastRow="0" w:firstColumn="1" w:lastColumn="0" w:noHBand="0" w:noVBand="1"/>
      </w:tblPr>
      <w:tblGrid>
        <w:gridCol w:w="9350"/>
      </w:tblGrid>
      <w:tr w:rsidR="006B097C" w:rsidRPr="00DC432D" w14:paraId="39D2575E" w14:textId="77777777" w:rsidTr="006B097C">
        <w:tc>
          <w:tcPr>
            <w:tcW w:w="9395" w:type="dxa"/>
          </w:tcPr>
          <w:p w14:paraId="1EB11415" w14:textId="77777777" w:rsidR="006B097C" w:rsidRPr="00DC432D" w:rsidRDefault="006B097C" w:rsidP="006B097C">
            <w:pPr>
              <w:pStyle w:val="NormalWeb"/>
              <w:spacing w:before="0" w:beforeAutospacing="0" w:after="0" w:afterAutospacing="0"/>
              <w:rPr>
                <w:sz w:val="20"/>
                <w:szCs w:val="20"/>
              </w:rPr>
            </w:pPr>
          </w:p>
          <w:p w14:paraId="0A5C22CE" w14:textId="77777777" w:rsidR="006B097C" w:rsidRPr="00DC432D" w:rsidRDefault="006B097C" w:rsidP="006B097C">
            <w:pPr>
              <w:pStyle w:val="NormalWeb"/>
              <w:spacing w:before="0" w:beforeAutospacing="0" w:after="0" w:afterAutospacing="0"/>
              <w:rPr>
                <w:sz w:val="20"/>
                <w:szCs w:val="20"/>
              </w:rPr>
            </w:pPr>
            <w:r w:rsidRPr="00DC432D">
              <w:rPr>
                <w:sz w:val="20"/>
                <w:szCs w:val="20"/>
              </w:rPr>
              <w:t>/* General Page Styling */</w:t>
            </w:r>
          </w:p>
          <w:p w14:paraId="0BAFDCA8" w14:textId="77777777" w:rsidR="006B097C" w:rsidRPr="00DC432D" w:rsidRDefault="006B097C" w:rsidP="006B097C">
            <w:pPr>
              <w:pStyle w:val="NormalWeb"/>
              <w:spacing w:before="0" w:beforeAutospacing="0" w:after="0" w:afterAutospacing="0"/>
              <w:rPr>
                <w:sz w:val="20"/>
                <w:szCs w:val="20"/>
              </w:rPr>
            </w:pPr>
          </w:p>
          <w:p w14:paraId="74B0C5C3" w14:textId="77777777" w:rsidR="006B097C" w:rsidRPr="00DC432D" w:rsidRDefault="006B097C" w:rsidP="006B097C">
            <w:pPr>
              <w:pStyle w:val="NormalWeb"/>
              <w:spacing w:before="0" w:beforeAutospacing="0" w:after="0" w:afterAutospacing="0"/>
              <w:rPr>
                <w:sz w:val="20"/>
                <w:szCs w:val="20"/>
              </w:rPr>
            </w:pPr>
            <w:r w:rsidRPr="00DC432D">
              <w:rPr>
                <w:sz w:val="20"/>
                <w:szCs w:val="20"/>
              </w:rPr>
              <w:t>* {</w:t>
            </w:r>
          </w:p>
          <w:p w14:paraId="3C9FB48A"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box-sizing: border-box;</w:t>
            </w:r>
          </w:p>
          <w:p w14:paraId="55DDDEC9"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3BB897E4" w14:textId="77777777" w:rsidR="006B097C" w:rsidRPr="00DC432D" w:rsidRDefault="006B097C" w:rsidP="006B097C">
            <w:pPr>
              <w:pStyle w:val="NormalWeb"/>
              <w:spacing w:before="0" w:beforeAutospacing="0" w:after="0" w:afterAutospacing="0"/>
              <w:rPr>
                <w:sz w:val="20"/>
                <w:szCs w:val="20"/>
              </w:rPr>
            </w:pPr>
          </w:p>
          <w:p w14:paraId="33A7DB9F" w14:textId="77777777" w:rsidR="006B097C" w:rsidRPr="00DC432D" w:rsidRDefault="006B097C" w:rsidP="006B097C">
            <w:pPr>
              <w:pStyle w:val="NormalWeb"/>
              <w:spacing w:before="0" w:beforeAutospacing="0" w:after="0" w:afterAutospacing="0"/>
              <w:rPr>
                <w:sz w:val="20"/>
                <w:szCs w:val="20"/>
              </w:rPr>
            </w:pPr>
            <w:r w:rsidRPr="00DC432D">
              <w:rPr>
                <w:sz w:val="20"/>
                <w:szCs w:val="20"/>
              </w:rPr>
              <w:t>body {</w:t>
            </w:r>
          </w:p>
          <w:p w14:paraId="49A13BC7"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font-family: Arial, sans-serif;</w:t>
            </w:r>
          </w:p>
          <w:p w14:paraId="497F130A"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background: #f5f6fa;</w:t>
            </w:r>
          </w:p>
          <w:p w14:paraId="2B0A46FE"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 0;</w:t>
            </w:r>
          </w:p>
          <w:p w14:paraId="44524861"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padding: 25px;</w:t>
            </w:r>
          </w:p>
          <w:p w14:paraId="23AF7D5E"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color: #222;</w:t>
            </w:r>
          </w:p>
          <w:p w14:paraId="1E69479B"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47ECD196" w14:textId="77777777" w:rsidR="006B097C" w:rsidRPr="00DC432D" w:rsidRDefault="006B097C" w:rsidP="006B097C">
            <w:pPr>
              <w:pStyle w:val="NormalWeb"/>
              <w:spacing w:before="0" w:beforeAutospacing="0" w:after="0" w:afterAutospacing="0"/>
              <w:rPr>
                <w:sz w:val="20"/>
                <w:szCs w:val="20"/>
              </w:rPr>
            </w:pPr>
          </w:p>
          <w:p w14:paraId="63313DE2" w14:textId="77777777" w:rsidR="006B097C" w:rsidRPr="00DC432D" w:rsidRDefault="006B097C" w:rsidP="006B097C">
            <w:pPr>
              <w:pStyle w:val="NormalWeb"/>
              <w:spacing w:before="0" w:beforeAutospacing="0" w:after="0" w:afterAutospacing="0"/>
              <w:rPr>
                <w:sz w:val="20"/>
                <w:szCs w:val="20"/>
              </w:rPr>
            </w:pPr>
            <w:r w:rsidRPr="00DC432D">
              <w:rPr>
                <w:sz w:val="20"/>
                <w:szCs w:val="20"/>
              </w:rPr>
              <w:t>/* Main Container */</w:t>
            </w:r>
          </w:p>
          <w:p w14:paraId="731FF17F" w14:textId="77777777" w:rsidR="006B097C" w:rsidRPr="00DC432D" w:rsidRDefault="006B097C" w:rsidP="006B097C">
            <w:pPr>
              <w:pStyle w:val="NormalWeb"/>
              <w:spacing w:before="0" w:beforeAutospacing="0" w:after="0" w:afterAutospacing="0"/>
              <w:rPr>
                <w:sz w:val="20"/>
                <w:szCs w:val="20"/>
              </w:rPr>
            </w:pPr>
          </w:p>
          <w:p w14:paraId="2B8092A5" w14:textId="77777777" w:rsidR="006B097C" w:rsidRPr="00DC432D" w:rsidRDefault="006B097C" w:rsidP="006B097C">
            <w:pPr>
              <w:pStyle w:val="NormalWeb"/>
              <w:spacing w:before="0" w:beforeAutospacing="0" w:after="0" w:afterAutospacing="0"/>
              <w:rPr>
                <w:sz w:val="20"/>
                <w:szCs w:val="20"/>
              </w:rPr>
            </w:pPr>
            <w:r w:rsidRPr="00DC432D">
              <w:rPr>
                <w:sz w:val="20"/>
                <w:szCs w:val="20"/>
              </w:rPr>
              <w:t>.container {</w:t>
            </w:r>
          </w:p>
          <w:p w14:paraId="7E868101"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max-width: 900px;</w:t>
            </w:r>
          </w:p>
          <w:p w14:paraId="091004FE"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 auto;</w:t>
            </w:r>
          </w:p>
          <w:p w14:paraId="469C410A"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background: white;</w:t>
            </w:r>
          </w:p>
          <w:p w14:paraId="73780262"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padding: 25px;</w:t>
            </w:r>
          </w:p>
          <w:p w14:paraId="5E005D11"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 1px solid #ddd;</w:t>
            </w:r>
          </w:p>
          <w:p w14:paraId="4EFF2B91"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border-radius: 18px;</w:t>
            </w:r>
          </w:p>
          <w:p w14:paraId="2E374413"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193B640C" w14:textId="77777777" w:rsidR="006B097C" w:rsidRPr="00DC432D" w:rsidRDefault="006B097C" w:rsidP="006B097C">
            <w:pPr>
              <w:pStyle w:val="NormalWeb"/>
              <w:spacing w:before="0" w:beforeAutospacing="0" w:after="0" w:afterAutospacing="0"/>
              <w:rPr>
                <w:sz w:val="20"/>
                <w:szCs w:val="20"/>
              </w:rPr>
            </w:pPr>
          </w:p>
          <w:p w14:paraId="1679DD5B" w14:textId="77777777" w:rsidR="006B097C" w:rsidRPr="00DC432D" w:rsidRDefault="006B097C" w:rsidP="006B097C">
            <w:pPr>
              <w:pStyle w:val="NormalWeb"/>
              <w:spacing w:before="0" w:beforeAutospacing="0" w:after="0" w:afterAutospacing="0"/>
              <w:rPr>
                <w:sz w:val="20"/>
                <w:szCs w:val="20"/>
              </w:rPr>
            </w:pPr>
            <w:r w:rsidRPr="00DC432D">
              <w:rPr>
                <w:sz w:val="20"/>
                <w:szCs w:val="20"/>
              </w:rPr>
              <w:t>/* Header */</w:t>
            </w:r>
          </w:p>
          <w:p w14:paraId="5C2D99FD" w14:textId="77777777" w:rsidR="006B097C" w:rsidRPr="00DC432D" w:rsidRDefault="006B097C" w:rsidP="006B097C">
            <w:pPr>
              <w:pStyle w:val="NormalWeb"/>
              <w:spacing w:before="0" w:beforeAutospacing="0" w:after="0" w:afterAutospacing="0"/>
              <w:rPr>
                <w:sz w:val="20"/>
                <w:szCs w:val="20"/>
              </w:rPr>
            </w:pPr>
          </w:p>
          <w:p w14:paraId="5C796603" w14:textId="77777777" w:rsidR="006B097C" w:rsidRPr="00DC432D" w:rsidRDefault="006B097C" w:rsidP="006B097C">
            <w:pPr>
              <w:pStyle w:val="NormalWeb"/>
              <w:spacing w:before="0" w:beforeAutospacing="0" w:after="0" w:afterAutospacing="0"/>
              <w:rPr>
                <w:sz w:val="20"/>
                <w:szCs w:val="20"/>
              </w:rPr>
            </w:pPr>
            <w:r w:rsidRPr="00DC432D">
              <w:rPr>
                <w:sz w:val="20"/>
                <w:szCs w:val="20"/>
              </w:rPr>
              <w:t>header {</w:t>
            </w:r>
          </w:p>
          <w:p w14:paraId="384B588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display: flex;</w:t>
            </w:r>
          </w:p>
          <w:p w14:paraId="3D903246"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justify-content: space-between;</w:t>
            </w:r>
          </w:p>
          <w:p w14:paraId="5FE56B3D"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align-items: center;</w:t>
            </w:r>
          </w:p>
          <w:p w14:paraId="7F4FEBC2"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gap: 12px;</w:t>
            </w:r>
          </w:p>
          <w:p w14:paraId="38146132"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00E18E6A" w14:textId="77777777" w:rsidR="006B097C" w:rsidRPr="00DC432D" w:rsidRDefault="006B097C" w:rsidP="006B097C">
            <w:pPr>
              <w:pStyle w:val="NormalWeb"/>
              <w:spacing w:before="0" w:beforeAutospacing="0" w:after="0" w:afterAutospacing="0"/>
              <w:rPr>
                <w:sz w:val="20"/>
                <w:szCs w:val="20"/>
              </w:rPr>
            </w:pPr>
          </w:p>
          <w:p w14:paraId="6821246A" w14:textId="77777777" w:rsidR="006B097C" w:rsidRPr="00DC432D" w:rsidRDefault="006B097C" w:rsidP="006B097C">
            <w:pPr>
              <w:pStyle w:val="NormalWeb"/>
              <w:spacing w:before="0" w:beforeAutospacing="0" w:after="0" w:afterAutospacing="0"/>
              <w:rPr>
                <w:sz w:val="20"/>
                <w:szCs w:val="20"/>
              </w:rPr>
            </w:pPr>
            <w:r w:rsidRPr="00DC432D">
              <w:rPr>
                <w:sz w:val="20"/>
                <w:szCs w:val="20"/>
              </w:rPr>
              <w:t>h1 {</w:t>
            </w:r>
          </w:p>
          <w:p w14:paraId="5A7EE14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font-size: 26px;</w:t>
            </w:r>
          </w:p>
          <w:p w14:paraId="5095663D"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0E801F42" w14:textId="77777777" w:rsidR="006B097C" w:rsidRPr="00DC432D" w:rsidRDefault="006B097C" w:rsidP="006B097C">
            <w:pPr>
              <w:pStyle w:val="NormalWeb"/>
              <w:spacing w:before="0" w:beforeAutospacing="0" w:after="0" w:afterAutospacing="0"/>
              <w:rPr>
                <w:sz w:val="20"/>
                <w:szCs w:val="20"/>
              </w:rPr>
            </w:pPr>
          </w:p>
          <w:p w14:paraId="643BEC6F" w14:textId="77777777" w:rsidR="006B097C" w:rsidRPr="00DC432D" w:rsidRDefault="006B097C" w:rsidP="006B097C">
            <w:pPr>
              <w:pStyle w:val="NormalWeb"/>
              <w:spacing w:before="0" w:beforeAutospacing="0" w:after="0" w:afterAutospacing="0"/>
              <w:rPr>
                <w:sz w:val="20"/>
                <w:szCs w:val="20"/>
              </w:rPr>
            </w:pPr>
            <w:r w:rsidRPr="00DC432D">
              <w:rPr>
                <w:sz w:val="20"/>
                <w:szCs w:val="20"/>
              </w:rPr>
              <w:t>.badge {</w:t>
            </w:r>
          </w:p>
          <w:p w14:paraId="69EA46C6"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background: #eeeeee;</w:t>
            </w:r>
          </w:p>
          <w:p w14:paraId="5BA9FBB6"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padding: 8px 12px;</w:t>
            </w:r>
          </w:p>
          <w:p w14:paraId="232A508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border-radius: 20px;</w:t>
            </w:r>
          </w:p>
          <w:p w14:paraId="29603BF6"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font-size: 13px;</w:t>
            </w:r>
          </w:p>
          <w:p w14:paraId="6BE91BF0"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68E1C2A4" w14:textId="77777777" w:rsidR="006B097C" w:rsidRPr="00DC432D" w:rsidRDefault="006B097C" w:rsidP="006B097C">
            <w:pPr>
              <w:pStyle w:val="NormalWeb"/>
              <w:spacing w:before="0" w:beforeAutospacing="0" w:after="0" w:afterAutospacing="0"/>
              <w:rPr>
                <w:sz w:val="20"/>
                <w:szCs w:val="20"/>
              </w:rPr>
            </w:pPr>
          </w:p>
          <w:p w14:paraId="37F5028B" w14:textId="77777777" w:rsidR="006B097C" w:rsidRPr="00DC432D" w:rsidRDefault="006B097C" w:rsidP="006B097C">
            <w:pPr>
              <w:pStyle w:val="NormalWeb"/>
              <w:spacing w:before="0" w:beforeAutospacing="0" w:after="0" w:afterAutospacing="0"/>
              <w:rPr>
                <w:sz w:val="20"/>
                <w:szCs w:val="20"/>
              </w:rPr>
            </w:pPr>
            <w:r w:rsidRPr="00DC432D">
              <w:rPr>
                <w:sz w:val="20"/>
                <w:szCs w:val="20"/>
              </w:rPr>
              <w:t>/* Account Cards */</w:t>
            </w:r>
          </w:p>
          <w:p w14:paraId="4D6F56BA" w14:textId="77777777" w:rsidR="006B097C" w:rsidRPr="00DC432D" w:rsidRDefault="006B097C" w:rsidP="006B097C">
            <w:pPr>
              <w:pStyle w:val="NormalWeb"/>
              <w:spacing w:before="0" w:beforeAutospacing="0" w:after="0" w:afterAutospacing="0"/>
              <w:rPr>
                <w:sz w:val="20"/>
                <w:szCs w:val="20"/>
              </w:rPr>
            </w:pPr>
          </w:p>
          <w:p w14:paraId="435EFB4E" w14:textId="77777777" w:rsidR="006B097C" w:rsidRPr="00DC432D" w:rsidRDefault="006B097C" w:rsidP="006B097C">
            <w:pPr>
              <w:pStyle w:val="NormalWeb"/>
              <w:spacing w:before="0" w:beforeAutospacing="0" w:after="0" w:afterAutospacing="0"/>
              <w:rPr>
                <w:sz w:val="20"/>
                <w:szCs w:val="20"/>
              </w:rPr>
            </w:pPr>
            <w:r w:rsidRPr="00DC432D">
              <w:rPr>
                <w:sz w:val="20"/>
                <w:szCs w:val="20"/>
              </w:rPr>
              <w:t>.accounts {</w:t>
            </w:r>
          </w:p>
          <w:p w14:paraId="2DDBC21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display: grid;</w:t>
            </w:r>
          </w:p>
          <w:p w14:paraId="62B1D5A1"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grid-template-columns: repeat(3, 1fr);</w:t>
            </w:r>
          </w:p>
          <w:p w14:paraId="5B5D6332"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gap: 15px;</w:t>
            </w:r>
          </w:p>
          <w:p w14:paraId="28B3499C"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 25px 0;</w:t>
            </w:r>
          </w:p>
          <w:p w14:paraId="011BB45A"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1EE28989" w14:textId="77777777" w:rsidR="006B097C" w:rsidRPr="00DC432D" w:rsidRDefault="006B097C" w:rsidP="006B097C">
            <w:pPr>
              <w:pStyle w:val="NormalWeb"/>
              <w:spacing w:before="0" w:beforeAutospacing="0" w:after="0" w:afterAutospacing="0"/>
              <w:rPr>
                <w:sz w:val="20"/>
                <w:szCs w:val="20"/>
              </w:rPr>
            </w:pPr>
          </w:p>
          <w:p w14:paraId="73C30005" w14:textId="77777777" w:rsidR="006B097C" w:rsidRPr="00DC432D" w:rsidRDefault="006B097C" w:rsidP="006B097C">
            <w:pPr>
              <w:pStyle w:val="NormalWeb"/>
              <w:spacing w:before="0" w:beforeAutospacing="0" w:after="0" w:afterAutospacing="0"/>
              <w:rPr>
                <w:sz w:val="20"/>
                <w:szCs w:val="20"/>
              </w:rPr>
            </w:pPr>
            <w:r w:rsidRPr="00DC432D">
              <w:rPr>
                <w:sz w:val="20"/>
                <w:szCs w:val="20"/>
              </w:rPr>
              <w:t>.account {</w:t>
            </w:r>
          </w:p>
          <w:p w14:paraId="1AE4AE73"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text-align: center;</w:t>
            </w:r>
          </w:p>
          <w:p w14:paraId="52053FED"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padding: 20px;</w:t>
            </w:r>
          </w:p>
          <w:p w14:paraId="2E72523F"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border-radius: 12px;</w:t>
            </w:r>
          </w:p>
          <w:p w14:paraId="72CA0AFB"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4C14460E" w14:textId="77777777" w:rsidR="006B097C" w:rsidRPr="00DC432D" w:rsidRDefault="006B097C" w:rsidP="006B097C">
            <w:pPr>
              <w:pStyle w:val="NormalWeb"/>
              <w:spacing w:before="0" w:beforeAutospacing="0" w:after="0" w:afterAutospacing="0"/>
              <w:rPr>
                <w:sz w:val="20"/>
                <w:szCs w:val="20"/>
              </w:rPr>
            </w:pPr>
          </w:p>
          <w:p w14:paraId="40D05F21" w14:textId="77777777" w:rsidR="006B097C" w:rsidRPr="00DC432D" w:rsidRDefault="006B097C" w:rsidP="006B097C">
            <w:pPr>
              <w:pStyle w:val="NormalWeb"/>
              <w:spacing w:before="0" w:beforeAutospacing="0" w:after="0" w:afterAutospacing="0"/>
              <w:rPr>
                <w:sz w:val="20"/>
                <w:szCs w:val="20"/>
              </w:rPr>
            </w:pPr>
            <w:r w:rsidRPr="00DC432D">
              <w:rPr>
                <w:sz w:val="20"/>
                <w:szCs w:val="20"/>
              </w:rPr>
              <w:t>.account p {</w:t>
            </w:r>
          </w:p>
          <w:p w14:paraId="14DE38E0"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 5px;</w:t>
            </w:r>
          </w:p>
          <w:p w14:paraId="2C38B295"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1627C35E" w14:textId="77777777" w:rsidR="006B097C" w:rsidRPr="00DC432D" w:rsidRDefault="006B097C" w:rsidP="006B097C">
            <w:pPr>
              <w:pStyle w:val="NormalWeb"/>
              <w:spacing w:before="0" w:beforeAutospacing="0" w:after="0" w:afterAutospacing="0"/>
              <w:rPr>
                <w:sz w:val="20"/>
                <w:szCs w:val="20"/>
              </w:rPr>
            </w:pPr>
          </w:p>
          <w:p w14:paraId="0E7E9A55" w14:textId="77777777" w:rsidR="006B097C" w:rsidRPr="00DC432D" w:rsidRDefault="006B097C" w:rsidP="006B097C">
            <w:pPr>
              <w:pStyle w:val="NormalWeb"/>
              <w:spacing w:before="0" w:beforeAutospacing="0" w:after="0" w:afterAutospacing="0"/>
              <w:rPr>
                <w:sz w:val="20"/>
                <w:szCs w:val="20"/>
              </w:rPr>
            </w:pPr>
            <w:r w:rsidRPr="00DC432D">
              <w:rPr>
                <w:sz w:val="20"/>
                <w:szCs w:val="20"/>
              </w:rPr>
              <w:t>.account h2 {</w:t>
            </w:r>
          </w:p>
          <w:p w14:paraId="29F376A9"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font-size: 30px;</w:t>
            </w:r>
          </w:p>
          <w:p w14:paraId="7C1C0BAE"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 10px;</w:t>
            </w:r>
          </w:p>
          <w:p w14:paraId="5AF90DB1"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1F8F2654" w14:textId="77777777" w:rsidR="006B097C" w:rsidRPr="00DC432D" w:rsidRDefault="006B097C" w:rsidP="006B097C">
            <w:pPr>
              <w:pStyle w:val="NormalWeb"/>
              <w:spacing w:before="0" w:beforeAutospacing="0" w:after="0" w:afterAutospacing="0"/>
              <w:rPr>
                <w:sz w:val="20"/>
                <w:szCs w:val="20"/>
              </w:rPr>
            </w:pPr>
          </w:p>
          <w:p w14:paraId="51BE34FD" w14:textId="77777777" w:rsidR="006B097C" w:rsidRPr="00DC432D" w:rsidRDefault="006B097C" w:rsidP="006B097C">
            <w:pPr>
              <w:pStyle w:val="NormalWeb"/>
              <w:spacing w:before="0" w:beforeAutospacing="0" w:after="0" w:afterAutospacing="0"/>
              <w:rPr>
                <w:sz w:val="20"/>
                <w:szCs w:val="20"/>
              </w:rPr>
            </w:pPr>
            <w:r w:rsidRPr="00DC432D">
              <w:rPr>
                <w:sz w:val="20"/>
                <w:szCs w:val="20"/>
              </w:rPr>
              <w:t>.alice {</w:t>
            </w:r>
          </w:p>
          <w:p w14:paraId="0903AAE6"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background: #e3f1ff;</w:t>
            </w:r>
          </w:p>
          <w:p w14:paraId="6CBFFCFD"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1C596209" w14:textId="77777777" w:rsidR="006B097C" w:rsidRPr="00DC432D" w:rsidRDefault="006B097C" w:rsidP="006B097C">
            <w:pPr>
              <w:pStyle w:val="NormalWeb"/>
              <w:spacing w:before="0" w:beforeAutospacing="0" w:after="0" w:afterAutospacing="0"/>
              <w:rPr>
                <w:sz w:val="20"/>
                <w:szCs w:val="20"/>
              </w:rPr>
            </w:pPr>
          </w:p>
          <w:p w14:paraId="2C12AAF1" w14:textId="77777777" w:rsidR="006B097C" w:rsidRPr="00DC432D" w:rsidRDefault="006B097C" w:rsidP="006B097C">
            <w:pPr>
              <w:pStyle w:val="NormalWeb"/>
              <w:spacing w:before="0" w:beforeAutospacing="0" w:after="0" w:afterAutospacing="0"/>
              <w:rPr>
                <w:sz w:val="20"/>
                <w:szCs w:val="20"/>
              </w:rPr>
            </w:pPr>
            <w:r w:rsidRPr="00DC432D">
              <w:rPr>
                <w:sz w:val="20"/>
                <w:szCs w:val="20"/>
              </w:rPr>
              <w:t>.bob {</w:t>
            </w:r>
          </w:p>
          <w:p w14:paraId="6334B7D1"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background: #e4f8e9;</w:t>
            </w:r>
          </w:p>
          <w:p w14:paraId="787CA5B6"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60EE40AF" w14:textId="77777777" w:rsidR="006B097C" w:rsidRPr="00DC432D" w:rsidRDefault="006B097C" w:rsidP="006B097C">
            <w:pPr>
              <w:pStyle w:val="NormalWeb"/>
              <w:spacing w:before="0" w:beforeAutospacing="0" w:after="0" w:afterAutospacing="0"/>
              <w:rPr>
                <w:sz w:val="20"/>
                <w:szCs w:val="20"/>
              </w:rPr>
            </w:pPr>
          </w:p>
          <w:p w14:paraId="2F34664C" w14:textId="77777777" w:rsidR="006B097C" w:rsidRPr="00DC432D" w:rsidRDefault="006B097C" w:rsidP="006B097C">
            <w:pPr>
              <w:pStyle w:val="NormalWeb"/>
              <w:spacing w:before="0" w:beforeAutospacing="0" w:after="0" w:afterAutospacing="0"/>
              <w:rPr>
                <w:sz w:val="20"/>
                <w:szCs w:val="20"/>
              </w:rPr>
            </w:pPr>
            <w:r w:rsidRPr="00DC432D">
              <w:rPr>
                <w:sz w:val="20"/>
                <w:szCs w:val="20"/>
              </w:rPr>
              <w:t>.carol {</w:t>
            </w:r>
          </w:p>
          <w:p w14:paraId="08453A9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background: #ffe8ec;</w:t>
            </w:r>
          </w:p>
          <w:p w14:paraId="62E5898C"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1ADA9FC5" w14:textId="77777777" w:rsidR="006B097C" w:rsidRPr="00DC432D" w:rsidRDefault="006B097C" w:rsidP="006B097C">
            <w:pPr>
              <w:pStyle w:val="NormalWeb"/>
              <w:spacing w:before="0" w:beforeAutospacing="0" w:after="0" w:afterAutospacing="0"/>
              <w:rPr>
                <w:sz w:val="20"/>
                <w:szCs w:val="20"/>
              </w:rPr>
            </w:pPr>
          </w:p>
          <w:p w14:paraId="50300F39" w14:textId="77777777" w:rsidR="006B097C" w:rsidRPr="00DC432D" w:rsidRDefault="006B097C" w:rsidP="006B097C">
            <w:pPr>
              <w:pStyle w:val="NormalWeb"/>
              <w:spacing w:before="0" w:beforeAutospacing="0" w:after="0" w:afterAutospacing="0"/>
              <w:rPr>
                <w:sz w:val="20"/>
                <w:szCs w:val="20"/>
              </w:rPr>
            </w:pPr>
            <w:r w:rsidRPr="00DC432D">
              <w:rPr>
                <w:sz w:val="20"/>
                <w:szCs w:val="20"/>
              </w:rPr>
              <w:t>/* Transfer Form */</w:t>
            </w:r>
          </w:p>
          <w:p w14:paraId="5EC4E28F" w14:textId="77777777" w:rsidR="006B097C" w:rsidRPr="00DC432D" w:rsidRDefault="006B097C" w:rsidP="006B097C">
            <w:pPr>
              <w:pStyle w:val="NormalWeb"/>
              <w:spacing w:before="0" w:beforeAutospacing="0" w:after="0" w:afterAutospacing="0"/>
              <w:rPr>
                <w:sz w:val="20"/>
                <w:szCs w:val="20"/>
              </w:rPr>
            </w:pPr>
          </w:p>
          <w:p w14:paraId="42347485" w14:textId="77777777" w:rsidR="006B097C" w:rsidRPr="00DC432D" w:rsidRDefault="006B097C" w:rsidP="006B097C">
            <w:pPr>
              <w:pStyle w:val="NormalWeb"/>
              <w:spacing w:before="0" w:beforeAutospacing="0" w:after="0" w:afterAutospacing="0"/>
              <w:rPr>
                <w:sz w:val="20"/>
                <w:szCs w:val="20"/>
              </w:rPr>
            </w:pPr>
            <w:r w:rsidRPr="00DC432D">
              <w:rPr>
                <w:sz w:val="20"/>
                <w:szCs w:val="20"/>
              </w:rPr>
              <w:t>.form-row {</w:t>
            </w:r>
          </w:p>
          <w:p w14:paraId="7166F3B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display: grid;</w:t>
            </w:r>
          </w:p>
          <w:p w14:paraId="15A0DF25"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grid-template-columns: 1fr 1fr;</w:t>
            </w:r>
          </w:p>
          <w:p w14:paraId="579D4750"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gap: 15px;</w:t>
            </w:r>
          </w:p>
          <w:p w14:paraId="47C59CBB"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031A9584" w14:textId="77777777" w:rsidR="006B097C" w:rsidRPr="00DC432D" w:rsidRDefault="006B097C" w:rsidP="006B097C">
            <w:pPr>
              <w:pStyle w:val="NormalWeb"/>
              <w:spacing w:before="0" w:beforeAutospacing="0" w:after="0" w:afterAutospacing="0"/>
              <w:rPr>
                <w:sz w:val="20"/>
                <w:szCs w:val="20"/>
              </w:rPr>
            </w:pPr>
          </w:p>
          <w:p w14:paraId="2DE6ABCA" w14:textId="77777777" w:rsidR="006B097C" w:rsidRPr="00DC432D" w:rsidRDefault="006B097C" w:rsidP="006B097C">
            <w:pPr>
              <w:pStyle w:val="NormalWeb"/>
              <w:spacing w:before="0" w:beforeAutospacing="0" w:after="0" w:afterAutospacing="0"/>
              <w:rPr>
                <w:sz w:val="20"/>
                <w:szCs w:val="20"/>
              </w:rPr>
            </w:pPr>
            <w:r w:rsidRPr="00DC432D">
              <w:rPr>
                <w:sz w:val="20"/>
                <w:szCs w:val="20"/>
              </w:rPr>
              <w:t>label {</w:t>
            </w:r>
          </w:p>
          <w:p w14:paraId="05593F21"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display: block;</w:t>
            </w:r>
          </w:p>
          <w:p w14:paraId="4BD777D4"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 15px 0 8px;</w:t>
            </w:r>
          </w:p>
          <w:p w14:paraId="241CEB9D"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font-weight: bold;</w:t>
            </w:r>
          </w:p>
          <w:p w14:paraId="0487B996"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65E750E9" w14:textId="77777777" w:rsidR="006B097C" w:rsidRPr="00DC432D" w:rsidRDefault="006B097C" w:rsidP="006B097C">
            <w:pPr>
              <w:pStyle w:val="NormalWeb"/>
              <w:spacing w:before="0" w:beforeAutospacing="0" w:after="0" w:afterAutospacing="0"/>
              <w:rPr>
                <w:sz w:val="20"/>
                <w:szCs w:val="20"/>
              </w:rPr>
            </w:pPr>
          </w:p>
          <w:p w14:paraId="7617D4EE" w14:textId="77777777" w:rsidR="006B097C" w:rsidRPr="00DC432D" w:rsidRDefault="006B097C" w:rsidP="006B097C">
            <w:pPr>
              <w:pStyle w:val="NormalWeb"/>
              <w:spacing w:before="0" w:beforeAutospacing="0" w:after="0" w:afterAutospacing="0"/>
              <w:rPr>
                <w:sz w:val="20"/>
                <w:szCs w:val="20"/>
              </w:rPr>
            </w:pPr>
            <w:r w:rsidRPr="00DC432D">
              <w:rPr>
                <w:sz w:val="20"/>
                <w:szCs w:val="20"/>
              </w:rPr>
              <w:t>select,</w:t>
            </w:r>
          </w:p>
          <w:p w14:paraId="0B50A9F2" w14:textId="77777777" w:rsidR="006B097C" w:rsidRPr="00DC432D" w:rsidRDefault="006B097C" w:rsidP="006B097C">
            <w:pPr>
              <w:pStyle w:val="NormalWeb"/>
              <w:spacing w:before="0" w:beforeAutospacing="0" w:after="0" w:afterAutospacing="0"/>
              <w:rPr>
                <w:sz w:val="20"/>
                <w:szCs w:val="20"/>
              </w:rPr>
            </w:pPr>
            <w:r w:rsidRPr="00DC432D">
              <w:rPr>
                <w:sz w:val="20"/>
                <w:szCs w:val="20"/>
              </w:rPr>
              <w:t>input {</w:t>
            </w:r>
          </w:p>
          <w:p w14:paraId="30946994"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width: 100%;</w:t>
            </w:r>
          </w:p>
          <w:p w14:paraId="48A3233D"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padding: 14px;</w:t>
            </w:r>
          </w:p>
          <w:p w14:paraId="358BB826"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 1px solid #ccc;</w:t>
            </w:r>
          </w:p>
          <w:p w14:paraId="4C244D3D"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border-radius: 10px;</w:t>
            </w:r>
          </w:p>
          <w:p w14:paraId="27B40949"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font-size: 16px;</w:t>
            </w:r>
          </w:p>
          <w:p w14:paraId="40D4ED1E"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43996932" w14:textId="77777777" w:rsidR="006B097C" w:rsidRPr="00DC432D" w:rsidRDefault="006B097C" w:rsidP="006B097C">
            <w:pPr>
              <w:pStyle w:val="NormalWeb"/>
              <w:spacing w:before="0" w:beforeAutospacing="0" w:after="0" w:afterAutospacing="0"/>
              <w:rPr>
                <w:sz w:val="20"/>
                <w:szCs w:val="20"/>
              </w:rPr>
            </w:pPr>
          </w:p>
          <w:p w14:paraId="6F658013" w14:textId="77777777" w:rsidR="006B097C" w:rsidRPr="00DC432D" w:rsidRDefault="006B097C" w:rsidP="006B097C">
            <w:pPr>
              <w:pStyle w:val="NormalWeb"/>
              <w:spacing w:before="0" w:beforeAutospacing="0" w:after="0" w:afterAutospacing="0"/>
              <w:rPr>
                <w:sz w:val="20"/>
                <w:szCs w:val="20"/>
              </w:rPr>
            </w:pPr>
            <w:r w:rsidRPr="00DC432D">
              <w:rPr>
                <w:sz w:val="20"/>
                <w:szCs w:val="20"/>
              </w:rPr>
              <w:t>/* Buttons */</w:t>
            </w:r>
          </w:p>
          <w:p w14:paraId="23EF3BBC" w14:textId="77777777" w:rsidR="006B097C" w:rsidRPr="00DC432D" w:rsidRDefault="006B097C" w:rsidP="006B097C">
            <w:pPr>
              <w:pStyle w:val="NormalWeb"/>
              <w:spacing w:before="0" w:beforeAutospacing="0" w:after="0" w:afterAutospacing="0"/>
              <w:rPr>
                <w:sz w:val="20"/>
                <w:szCs w:val="20"/>
              </w:rPr>
            </w:pPr>
          </w:p>
          <w:p w14:paraId="2BD36541" w14:textId="77777777" w:rsidR="006B097C" w:rsidRPr="00DC432D" w:rsidRDefault="006B097C" w:rsidP="006B097C">
            <w:pPr>
              <w:pStyle w:val="NormalWeb"/>
              <w:spacing w:before="0" w:beforeAutospacing="0" w:after="0" w:afterAutospacing="0"/>
              <w:rPr>
                <w:sz w:val="20"/>
                <w:szCs w:val="20"/>
              </w:rPr>
            </w:pPr>
            <w:r w:rsidRPr="00DC432D">
              <w:rPr>
                <w:sz w:val="20"/>
                <w:szCs w:val="20"/>
              </w:rPr>
              <w:t>.buttons {</w:t>
            </w:r>
          </w:p>
          <w:p w14:paraId="67E02CCD"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display: flex;</w:t>
            </w:r>
          </w:p>
          <w:p w14:paraId="1E23AB89"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gap: 10px;</w:t>
            </w:r>
          </w:p>
          <w:p w14:paraId="5978724C"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margin-top: 20px;</w:t>
            </w:r>
          </w:p>
          <w:p w14:paraId="7CC5AB0B"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463FB23E" w14:textId="77777777" w:rsidR="006B097C" w:rsidRPr="00DC432D" w:rsidRDefault="006B097C" w:rsidP="006B097C">
            <w:pPr>
              <w:pStyle w:val="NormalWeb"/>
              <w:spacing w:before="0" w:beforeAutospacing="0" w:after="0" w:afterAutospacing="0"/>
              <w:rPr>
                <w:sz w:val="20"/>
                <w:szCs w:val="20"/>
              </w:rPr>
            </w:pPr>
          </w:p>
          <w:p w14:paraId="14A5C812" w14:textId="77777777" w:rsidR="006B097C" w:rsidRPr="00DC432D" w:rsidRDefault="006B097C" w:rsidP="006B097C">
            <w:pPr>
              <w:pStyle w:val="NormalWeb"/>
              <w:spacing w:before="0" w:beforeAutospacing="0" w:after="0" w:afterAutospacing="0"/>
              <w:rPr>
                <w:sz w:val="20"/>
                <w:szCs w:val="20"/>
              </w:rPr>
            </w:pPr>
            <w:r w:rsidRPr="00DC432D">
              <w:rPr>
                <w:sz w:val="20"/>
                <w:szCs w:val="20"/>
              </w:rPr>
              <w:t>button {</w:t>
            </w:r>
          </w:p>
          <w:p w14:paraId="36F92252"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padding: 14px 20px;</w:t>
            </w:r>
          </w:p>
          <w:p w14:paraId="0EA67E15"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border-radius: 12px;</w:t>
            </w:r>
          </w:p>
          <w:p w14:paraId="243F9A63"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cursor: pointer;</w:t>
            </w:r>
          </w:p>
          <w:p w14:paraId="371288A1"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font-size: 16px;</w:t>
            </w:r>
          </w:p>
          <w:p w14:paraId="5D1058F6"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5731B25A" w14:textId="77777777" w:rsidR="006B097C" w:rsidRPr="00DC432D" w:rsidRDefault="006B097C" w:rsidP="006B097C">
            <w:pPr>
              <w:pStyle w:val="NormalWeb"/>
              <w:spacing w:before="0" w:beforeAutospacing="0" w:after="0" w:afterAutospacing="0"/>
              <w:rPr>
                <w:sz w:val="20"/>
                <w:szCs w:val="20"/>
              </w:rPr>
            </w:pPr>
          </w:p>
          <w:p w14:paraId="2894107F" w14:textId="77777777" w:rsidR="006B097C" w:rsidRPr="00DC432D" w:rsidRDefault="006B097C" w:rsidP="006B097C">
            <w:pPr>
              <w:pStyle w:val="NormalWeb"/>
              <w:spacing w:before="0" w:beforeAutospacing="0" w:after="0" w:afterAutospacing="0"/>
              <w:rPr>
                <w:sz w:val="20"/>
                <w:szCs w:val="20"/>
              </w:rPr>
            </w:pPr>
            <w:r w:rsidRPr="00DC432D">
              <w:rPr>
                <w:sz w:val="20"/>
                <w:szCs w:val="20"/>
              </w:rPr>
              <w:t>#transferBtn {</w:t>
            </w:r>
          </w:p>
          <w:p w14:paraId="53499DE5"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flex: 1;</w:t>
            </w:r>
          </w:p>
          <w:p w14:paraId="4A3B3827"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background: #111;</w:t>
            </w:r>
          </w:p>
          <w:p w14:paraId="5CE60177"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color: white;</w:t>
            </w:r>
          </w:p>
          <w:p w14:paraId="7ED30F23"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 none;</w:t>
            </w:r>
          </w:p>
          <w:p w14:paraId="01F8BAEA"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3E274699" w14:textId="77777777" w:rsidR="006B097C" w:rsidRPr="00DC432D" w:rsidRDefault="006B097C" w:rsidP="006B097C">
            <w:pPr>
              <w:pStyle w:val="NormalWeb"/>
              <w:spacing w:before="0" w:beforeAutospacing="0" w:after="0" w:afterAutospacing="0"/>
              <w:rPr>
                <w:sz w:val="20"/>
                <w:szCs w:val="20"/>
              </w:rPr>
            </w:pPr>
          </w:p>
          <w:p w14:paraId="03CC4024" w14:textId="77777777" w:rsidR="006B097C" w:rsidRPr="00DC432D" w:rsidRDefault="006B097C" w:rsidP="006B097C">
            <w:pPr>
              <w:pStyle w:val="NormalWeb"/>
              <w:spacing w:before="0" w:beforeAutospacing="0" w:after="0" w:afterAutospacing="0"/>
              <w:rPr>
                <w:sz w:val="20"/>
                <w:szCs w:val="20"/>
              </w:rPr>
            </w:pPr>
            <w:r w:rsidRPr="00DC432D">
              <w:rPr>
                <w:sz w:val="20"/>
                <w:szCs w:val="20"/>
              </w:rPr>
              <w:t>#resetBtn {</w:t>
            </w:r>
          </w:p>
          <w:p w14:paraId="4DC5666A"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background: white;</w:t>
            </w:r>
          </w:p>
          <w:p w14:paraId="28F6D956"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 1px solid #ccc;</w:t>
            </w:r>
          </w:p>
          <w:p w14:paraId="20FC7024"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0F66DBE3" w14:textId="77777777" w:rsidR="006B097C" w:rsidRPr="00DC432D" w:rsidRDefault="006B097C" w:rsidP="006B097C">
            <w:pPr>
              <w:pStyle w:val="NormalWeb"/>
              <w:spacing w:before="0" w:beforeAutospacing="0" w:after="0" w:afterAutospacing="0"/>
              <w:rPr>
                <w:sz w:val="20"/>
                <w:szCs w:val="20"/>
              </w:rPr>
            </w:pPr>
          </w:p>
          <w:p w14:paraId="780E5FE3" w14:textId="77777777" w:rsidR="006B097C" w:rsidRPr="00DC432D" w:rsidRDefault="006B097C" w:rsidP="006B097C">
            <w:pPr>
              <w:pStyle w:val="NormalWeb"/>
              <w:spacing w:before="0" w:beforeAutospacing="0" w:after="0" w:afterAutospacing="0"/>
              <w:rPr>
                <w:sz w:val="20"/>
                <w:szCs w:val="20"/>
              </w:rPr>
            </w:pPr>
            <w:r w:rsidRPr="00DC432D">
              <w:rPr>
                <w:sz w:val="20"/>
                <w:szCs w:val="20"/>
              </w:rPr>
              <w:t>/* Transaction Status */</w:t>
            </w:r>
          </w:p>
          <w:p w14:paraId="5A819228" w14:textId="77777777" w:rsidR="006B097C" w:rsidRPr="00DC432D" w:rsidRDefault="006B097C" w:rsidP="006B097C">
            <w:pPr>
              <w:pStyle w:val="NormalWeb"/>
              <w:spacing w:before="0" w:beforeAutospacing="0" w:after="0" w:afterAutospacing="0"/>
              <w:rPr>
                <w:sz w:val="20"/>
                <w:szCs w:val="20"/>
              </w:rPr>
            </w:pPr>
          </w:p>
          <w:p w14:paraId="37D0EAC3" w14:textId="77777777" w:rsidR="006B097C" w:rsidRPr="00DC432D" w:rsidRDefault="006B097C" w:rsidP="006B097C">
            <w:pPr>
              <w:pStyle w:val="NormalWeb"/>
              <w:spacing w:before="0" w:beforeAutospacing="0" w:after="0" w:afterAutospacing="0"/>
              <w:rPr>
                <w:sz w:val="20"/>
                <w:szCs w:val="20"/>
              </w:rPr>
            </w:pPr>
            <w:r w:rsidRPr="00DC432D">
              <w:rPr>
                <w:sz w:val="20"/>
                <w:szCs w:val="20"/>
              </w:rPr>
              <w:t>#status {</w:t>
            </w:r>
          </w:p>
          <w:p w14:paraId="64CB19B2"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color: #666;</w:t>
            </w:r>
          </w:p>
          <w:p w14:paraId="5EA5C037"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min-height: 24px;</w:t>
            </w:r>
          </w:p>
          <w:p w14:paraId="17CBF62B"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06AF9096" w14:textId="77777777" w:rsidR="006B097C" w:rsidRPr="00DC432D" w:rsidRDefault="006B097C" w:rsidP="006B097C">
            <w:pPr>
              <w:pStyle w:val="NormalWeb"/>
              <w:spacing w:before="0" w:beforeAutospacing="0" w:after="0" w:afterAutospacing="0"/>
              <w:rPr>
                <w:sz w:val="20"/>
                <w:szCs w:val="20"/>
              </w:rPr>
            </w:pPr>
          </w:p>
          <w:p w14:paraId="184A907A" w14:textId="77777777" w:rsidR="006B097C" w:rsidRPr="00DC432D" w:rsidRDefault="006B097C" w:rsidP="006B097C">
            <w:pPr>
              <w:pStyle w:val="NormalWeb"/>
              <w:spacing w:before="0" w:beforeAutospacing="0" w:after="0" w:afterAutospacing="0"/>
              <w:rPr>
                <w:sz w:val="20"/>
                <w:szCs w:val="20"/>
              </w:rPr>
            </w:pPr>
            <w:r w:rsidRPr="00DC432D">
              <w:rPr>
                <w:sz w:val="20"/>
                <w:szCs w:val="20"/>
              </w:rPr>
              <w:t>/* Transaction History */</w:t>
            </w:r>
          </w:p>
          <w:p w14:paraId="7F9564D2" w14:textId="77777777" w:rsidR="006B097C" w:rsidRPr="00DC432D" w:rsidRDefault="006B097C" w:rsidP="006B097C">
            <w:pPr>
              <w:pStyle w:val="NormalWeb"/>
              <w:spacing w:before="0" w:beforeAutospacing="0" w:after="0" w:afterAutospacing="0"/>
              <w:rPr>
                <w:sz w:val="20"/>
                <w:szCs w:val="20"/>
              </w:rPr>
            </w:pPr>
          </w:p>
          <w:p w14:paraId="2149B797" w14:textId="77777777" w:rsidR="006B097C" w:rsidRPr="00DC432D" w:rsidRDefault="006B097C" w:rsidP="006B097C">
            <w:pPr>
              <w:pStyle w:val="NormalWeb"/>
              <w:spacing w:before="0" w:beforeAutospacing="0" w:after="0" w:afterAutospacing="0"/>
              <w:rPr>
                <w:sz w:val="20"/>
                <w:szCs w:val="20"/>
              </w:rPr>
            </w:pPr>
            <w:r w:rsidRPr="00DC432D">
              <w:rPr>
                <w:sz w:val="20"/>
                <w:szCs w:val="20"/>
              </w:rPr>
              <w:t>hr {</w:t>
            </w:r>
          </w:p>
          <w:p w14:paraId="2414D387"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 0;</w:t>
            </w:r>
          </w:p>
          <w:p w14:paraId="4E03BA4F"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border-top: 1px solid #eee;</w:t>
            </w:r>
          </w:p>
          <w:p w14:paraId="000F417E"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 25px 0;</w:t>
            </w:r>
          </w:p>
          <w:p w14:paraId="64503B9D"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750BE2C1" w14:textId="77777777" w:rsidR="006B097C" w:rsidRPr="00DC432D" w:rsidRDefault="006B097C" w:rsidP="006B097C">
            <w:pPr>
              <w:pStyle w:val="NormalWeb"/>
              <w:spacing w:before="0" w:beforeAutospacing="0" w:after="0" w:afterAutospacing="0"/>
              <w:rPr>
                <w:sz w:val="20"/>
                <w:szCs w:val="20"/>
              </w:rPr>
            </w:pPr>
          </w:p>
          <w:p w14:paraId="64070317" w14:textId="77777777" w:rsidR="006B097C" w:rsidRPr="00DC432D" w:rsidRDefault="006B097C" w:rsidP="006B097C">
            <w:pPr>
              <w:pStyle w:val="NormalWeb"/>
              <w:spacing w:before="0" w:beforeAutospacing="0" w:after="0" w:afterAutospacing="0"/>
              <w:rPr>
                <w:sz w:val="20"/>
                <w:szCs w:val="20"/>
              </w:rPr>
            </w:pPr>
            <w:r w:rsidRPr="00DC432D">
              <w:rPr>
                <w:sz w:val="20"/>
                <w:szCs w:val="20"/>
              </w:rPr>
              <w:t>.history-header,</w:t>
            </w:r>
          </w:p>
          <w:p w14:paraId="7C0E88A8" w14:textId="77777777" w:rsidR="006B097C" w:rsidRPr="00DC432D" w:rsidRDefault="006B097C" w:rsidP="006B097C">
            <w:pPr>
              <w:pStyle w:val="NormalWeb"/>
              <w:spacing w:before="0" w:beforeAutospacing="0" w:after="0" w:afterAutospacing="0"/>
              <w:rPr>
                <w:sz w:val="20"/>
                <w:szCs w:val="20"/>
              </w:rPr>
            </w:pPr>
            <w:r w:rsidRPr="00DC432D">
              <w:rPr>
                <w:sz w:val="20"/>
                <w:szCs w:val="20"/>
              </w:rPr>
              <w:t>.total {</w:t>
            </w:r>
          </w:p>
          <w:p w14:paraId="549D862C"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display: flex;</w:t>
            </w:r>
          </w:p>
          <w:p w14:paraId="3A312A9D"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justify-content: space-between;</w:t>
            </w:r>
          </w:p>
          <w:p w14:paraId="0B3CA0B4"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align-items: center;</w:t>
            </w:r>
          </w:p>
          <w:p w14:paraId="2FEDE0CC"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gap: 12px;</w:t>
            </w:r>
          </w:p>
          <w:p w14:paraId="53D5CFEB"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4C965418" w14:textId="77777777" w:rsidR="006B097C" w:rsidRPr="00DC432D" w:rsidRDefault="006B097C" w:rsidP="006B097C">
            <w:pPr>
              <w:pStyle w:val="NormalWeb"/>
              <w:spacing w:before="0" w:beforeAutospacing="0" w:after="0" w:afterAutospacing="0"/>
              <w:rPr>
                <w:sz w:val="20"/>
                <w:szCs w:val="20"/>
              </w:rPr>
            </w:pPr>
          </w:p>
          <w:p w14:paraId="3E2501DF" w14:textId="77777777" w:rsidR="006B097C" w:rsidRPr="00DC432D" w:rsidRDefault="006B097C" w:rsidP="006B097C">
            <w:pPr>
              <w:pStyle w:val="NormalWeb"/>
              <w:spacing w:before="0" w:beforeAutospacing="0" w:after="0" w:afterAutospacing="0"/>
              <w:rPr>
                <w:sz w:val="20"/>
                <w:szCs w:val="20"/>
              </w:rPr>
            </w:pPr>
            <w:r w:rsidRPr="00DC432D">
              <w:rPr>
                <w:sz w:val="20"/>
                <w:szCs w:val="20"/>
              </w:rPr>
              <w:t>#history {</w:t>
            </w:r>
          </w:p>
          <w:p w14:paraId="2CC5AA1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 15px 0;</w:t>
            </w:r>
          </w:p>
          <w:p w14:paraId="361B2BA4"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color: #555;</w:t>
            </w:r>
          </w:p>
          <w:p w14:paraId="4B661303"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25F42B2A" w14:textId="77777777" w:rsidR="006B097C" w:rsidRPr="00DC432D" w:rsidRDefault="006B097C" w:rsidP="006B097C">
            <w:pPr>
              <w:pStyle w:val="NormalWeb"/>
              <w:spacing w:before="0" w:beforeAutospacing="0" w:after="0" w:afterAutospacing="0"/>
              <w:rPr>
                <w:sz w:val="20"/>
                <w:szCs w:val="20"/>
              </w:rPr>
            </w:pPr>
          </w:p>
          <w:p w14:paraId="2328B244" w14:textId="77777777" w:rsidR="006B097C" w:rsidRPr="00DC432D" w:rsidRDefault="006B097C" w:rsidP="006B097C">
            <w:pPr>
              <w:pStyle w:val="NormalWeb"/>
              <w:spacing w:before="0" w:beforeAutospacing="0" w:after="0" w:afterAutospacing="0"/>
              <w:rPr>
                <w:sz w:val="20"/>
                <w:szCs w:val="20"/>
              </w:rPr>
            </w:pPr>
            <w:r w:rsidRPr="00DC432D">
              <w:rPr>
                <w:sz w:val="20"/>
                <w:szCs w:val="20"/>
              </w:rPr>
              <w:t>.transaction {</w:t>
            </w:r>
          </w:p>
          <w:p w14:paraId="6B4BA38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background: #f1f4f8;</w:t>
            </w:r>
          </w:p>
          <w:p w14:paraId="4FCD8786"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padding: 14px;</w:t>
            </w:r>
          </w:p>
          <w:p w14:paraId="1AD507E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border-radius: 10px;</w:t>
            </w:r>
          </w:p>
          <w:p w14:paraId="799D1C2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margin-bottom: 8px;</w:t>
            </w:r>
          </w:p>
          <w:p w14:paraId="1B4E124F"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1D212A35" w14:textId="77777777" w:rsidR="006B097C" w:rsidRPr="00DC432D" w:rsidRDefault="006B097C" w:rsidP="006B097C">
            <w:pPr>
              <w:pStyle w:val="NormalWeb"/>
              <w:spacing w:before="0" w:beforeAutospacing="0" w:after="0" w:afterAutospacing="0"/>
              <w:rPr>
                <w:sz w:val="20"/>
                <w:szCs w:val="20"/>
              </w:rPr>
            </w:pPr>
          </w:p>
          <w:p w14:paraId="1C5CEE00" w14:textId="77777777" w:rsidR="006B097C" w:rsidRPr="00DC432D" w:rsidRDefault="006B097C" w:rsidP="006B097C">
            <w:pPr>
              <w:pStyle w:val="NormalWeb"/>
              <w:spacing w:before="0" w:beforeAutospacing="0" w:after="0" w:afterAutospacing="0"/>
              <w:rPr>
                <w:sz w:val="20"/>
                <w:szCs w:val="20"/>
              </w:rPr>
            </w:pPr>
            <w:r w:rsidRPr="00DC432D">
              <w:rPr>
                <w:sz w:val="20"/>
                <w:szCs w:val="20"/>
              </w:rPr>
              <w:t>/* Total Balance */</w:t>
            </w:r>
          </w:p>
          <w:p w14:paraId="34233910" w14:textId="77777777" w:rsidR="006B097C" w:rsidRPr="00DC432D" w:rsidRDefault="006B097C" w:rsidP="006B097C">
            <w:pPr>
              <w:pStyle w:val="NormalWeb"/>
              <w:spacing w:before="0" w:beforeAutospacing="0" w:after="0" w:afterAutospacing="0"/>
              <w:rPr>
                <w:sz w:val="20"/>
                <w:szCs w:val="20"/>
              </w:rPr>
            </w:pPr>
          </w:p>
          <w:p w14:paraId="4650E418" w14:textId="77777777" w:rsidR="006B097C" w:rsidRPr="00DC432D" w:rsidRDefault="006B097C" w:rsidP="006B097C">
            <w:pPr>
              <w:pStyle w:val="NormalWeb"/>
              <w:spacing w:before="0" w:beforeAutospacing="0" w:after="0" w:afterAutospacing="0"/>
              <w:rPr>
                <w:sz w:val="20"/>
                <w:szCs w:val="20"/>
              </w:rPr>
            </w:pPr>
            <w:r w:rsidRPr="00DC432D">
              <w:rPr>
                <w:sz w:val="20"/>
                <w:szCs w:val="20"/>
              </w:rPr>
              <w:t>.total {</w:t>
            </w:r>
          </w:p>
          <w:p w14:paraId="284B38EC"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margin-top: 30px;</w:t>
            </w:r>
          </w:p>
          <w:p w14:paraId="68D38528"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15A83E0E" w14:textId="77777777" w:rsidR="006B097C" w:rsidRPr="00DC432D" w:rsidRDefault="006B097C" w:rsidP="006B097C">
            <w:pPr>
              <w:pStyle w:val="NormalWeb"/>
              <w:spacing w:before="0" w:beforeAutospacing="0" w:after="0" w:afterAutospacing="0"/>
              <w:rPr>
                <w:sz w:val="20"/>
                <w:szCs w:val="20"/>
              </w:rPr>
            </w:pPr>
          </w:p>
          <w:p w14:paraId="72614F7D" w14:textId="77777777" w:rsidR="006B097C" w:rsidRPr="00DC432D" w:rsidRDefault="006B097C" w:rsidP="006B097C">
            <w:pPr>
              <w:pStyle w:val="NormalWeb"/>
              <w:spacing w:before="0" w:beforeAutospacing="0" w:after="0" w:afterAutospacing="0"/>
              <w:rPr>
                <w:sz w:val="20"/>
                <w:szCs w:val="20"/>
              </w:rPr>
            </w:pPr>
            <w:r w:rsidRPr="00DC432D">
              <w:rPr>
                <w:sz w:val="20"/>
                <w:szCs w:val="20"/>
              </w:rPr>
              <w:t>/* Note */</w:t>
            </w:r>
          </w:p>
          <w:p w14:paraId="1A33554A" w14:textId="77777777" w:rsidR="006B097C" w:rsidRPr="00DC432D" w:rsidRDefault="006B097C" w:rsidP="006B097C">
            <w:pPr>
              <w:pStyle w:val="NormalWeb"/>
              <w:spacing w:before="0" w:beforeAutospacing="0" w:after="0" w:afterAutospacing="0"/>
              <w:rPr>
                <w:sz w:val="20"/>
                <w:szCs w:val="20"/>
              </w:rPr>
            </w:pPr>
          </w:p>
          <w:p w14:paraId="3E5BBA7F" w14:textId="77777777" w:rsidR="006B097C" w:rsidRPr="00DC432D" w:rsidRDefault="006B097C" w:rsidP="006B097C">
            <w:pPr>
              <w:pStyle w:val="NormalWeb"/>
              <w:spacing w:before="0" w:beforeAutospacing="0" w:after="0" w:afterAutospacing="0"/>
              <w:rPr>
                <w:sz w:val="20"/>
                <w:szCs w:val="20"/>
              </w:rPr>
            </w:pPr>
            <w:r w:rsidRPr="00DC432D">
              <w:rPr>
                <w:sz w:val="20"/>
                <w:szCs w:val="20"/>
              </w:rPr>
              <w:t>.note {</w:t>
            </w:r>
          </w:p>
          <w:p w14:paraId="600E5FF8"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color: #777;</w:t>
            </w:r>
          </w:p>
          <w:p w14:paraId="22849206"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font-size: 13px;</w:t>
            </w:r>
          </w:p>
          <w:p w14:paraId="52E2BD5B"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p w14:paraId="5F872958" w14:textId="77777777" w:rsidR="006B097C" w:rsidRPr="00DC432D" w:rsidRDefault="006B097C" w:rsidP="006B097C">
            <w:pPr>
              <w:pStyle w:val="NormalWeb"/>
              <w:spacing w:before="0" w:beforeAutospacing="0" w:after="0" w:afterAutospacing="0"/>
              <w:rPr>
                <w:sz w:val="20"/>
                <w:szCs w:val="20"/>
              </w:rPr>
            </w:pPr>
          </w:p>
          <w:p w14:paraId="5F49F447" w14:textId="77777777" w:rsidR="006B097C" w:rsidRPr="00DC432D" w:rsidRDefault="006B097C" w:rsidP="006B097C">
            <w:pPr>
              <w:pStyle w:val="NormalWeb"/>
              <w:spacing w:before="0" w:beforeAutospacing="0" w:after="0" w:afterAutospacing="0"/>
              <w:rPr>
                <w:sz w:val="20"/>
                <w:szCs w:val="20"/>
              </w:rPr>
            </w:pPr>
            <w:r w:rsidRPr="00DC432D">
              <w:rPr>
                <w:sz w:val="20"/>
                <w:szCs w:val="20"/>
              </w:rPr>
              <w:t>/* Responsive Layout */</w:t>
            </w:r>
          </w:p>
          <w:p w14:paraId="332D236E" w14:textId="77777777" w:rsidR="006B097C" w:rsidRPr="00DC432D" w:rsidRDefault="006B097C" w:rsidP="006B097C">
            <w:pPr>
              <w:pStyle w:val="NormalWeb"/>
              <w:spacing w:before="0" w:beforeAutospacing="0" w:after="0" w:afterAutospacing="0"/>
              <w:rPr>
                <w:sz w:val="20"/>
                <w:szCs w:val="20"/>
              </w:rPr>
            </w:pPr>
          </w:p>
          <w:p w14:paraId="65B5126B" w14:textId="77777777" w:rsidR="006B097C" w:rsidRPr="00DC432D" w:rsidRDefault="006B097C" w:rsidP="006B097C">
            <w:pPr>
              <w:pStyle w:val="NormalWeb"/>
              <w:spacing w:before="0" w:beforeAutospacing="0" w:after="0" w:afterAutospacing="0"/>
              <w:rPr>
                <w:sz w:val="20"/>
                <w:szCs w:val="20"/>
              </w:rPr>
            </w:pPr>
            <w:r w:rsidRPr="00DC432D">
              <w:rPr>
                <w:sz w:val="20"/>
                <w:szCs w:val="20"/>
              </w:rPr>
              <w:t>@media (max-width: 600px) {</w:t>
            </w:r>
          </w:p>
          <w:p w14:paraId="6E907C71" w14:textId="77777777" w:rsidR="006B097C" w:rsidRPr="00DC432D" w:rsidRDefault="006B097C" w:rsidP="006B097C">
            <w:pPr>
              <w:pStyle w:val="NormalWeb"/>
              <w:spacing w:before="0" w:beforeAutospacing="0" w:after="0" w:afterAutospacing="0"/>
              <w:rPr>
                <w:sz w:val="20"/>
                <w:szCs w:val="20"/>
              </w:rPr>
            </w:pPr>
          </w:p>
          <w:p w14:paraId="3802F8A2"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.accounts {</w:t>
            </w:r>
          </w:p>
          <w:p w14:paraId="650922CF"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grid-template-columns: 1fr;</w:t>
            </w:r>
          </w:p>
          <w:p w14:paraId="2A8955BD"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w:t>
            </w:r>
          </w:p>
          <w:p w14:paraId="71AAF4C5" w14:textId="77777777" w:rsidR="006B097C" w:rsidRPr="00DC432D" w:rsidRDefault="006B097C" w:rsidP="006B097C">
            <w:pPr>
              <w:pStyle w:val="NormalWeb"/>
              <w:spacing w:before="0" w:beforeAutospacing="0" w:after="0" w:afterAutospacing="0"/>
              <w:rPr>
                <w:sz w:val="20"/>
                <w:szCs w:val="20"/>
              </w:rPr>
            </w:pPr>
          </w:p>
          <w:p w14:paraId="467D23D9"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.form-row {</w:t>
            </w:r>
          </w:p>
          <w:p w14:paraId="49D52674"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grid-template-columns: 1fr;</w:t>
            </w:r>
          </w:p>
          <w:p w14:paraId="11311C31"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w:t>
            </w:r>
          </w:p>
          <w:p w14:paraId="2413346E" w14:textId="77777777" w:rsidR="006B097C" w:rsidRPr="00DC432D" w:rsidRDefault="006B097C" w:rsidP="006B097C">
            <w:pPr>
              <w:pStyle w:val="NormalWeb"/>
              <w:spacing w:before="0" w:beforeAutospacing="0" w:after="0" w:afterAutospacing="0"/>
              <w:rPr>
                <w:sz w:val="20"/>
                <w:szCs w:val="20"/>
              </w:rPr>
            </w:pPr>
          </w:p>
          <w:p w14:paraId="0FCF3562"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header {</w:t>
            </w:r>
          </w:p>
          <w:p w14:paraId="1B3FA6C7"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flex-wrap: wrap;</w:t>
            </w:r>
          </w:p>
          <w:p w14:paraId="73EDE047" w14:textId="77777777" w:rsidR="006B097C" w:rsidRPr="00DC432D" w:rsidRDefault="006B097C" w:rsidP="006B097C">
            <w:pPr>
              <w:pStyle w:val="NormalWeb"/>
              <w:spacing w:before="0" w:beforeAutospacing="0" w:after="0" w:afterAutospacing="0"/>
              <w:rPr>
                <w:sz w:val="20"/>
                <w:szCs w:val="20"/>
              </w:rPr>
            </w:pPr>
            <w:r w:rsidRPr="00DC432D">
              <w:rPr>
                <w:sz w:val="20"/>
                <w:szCs w:val="20"/>
              </w:rPr>
              <w:t xml:space="preserve">    }</w:t>
            </w:r>
          </w:p>
          <w:p w14:paraId="07C208A5" w14:textId="77777777" w:rsidR="006B097C" w:rsidRPr="00DC432D" w:rsidRDefault="006B097C" w:rsidP="006B097C">
            <w:pPr>
              <w:pStyle w:val="NormalWeb"/>
              <w:spacing w:before="0" w:beforeAutospacing="0" w:after="0" w:afterAutospacing="0"/>
              <w:rPr>
                <w:sz w:val="20"/>
                <w:szCs w:val="20"/>
              </w:rPr>
            </w:pPr>
            <w:r w:rsidRPr="00DC432D">
              <w:rPr>
                <w:sz w:val="20"/>
                <w:szCs w:val="20"/>
              </w:rPr>
              <w:t>}</w:t>
            </w:r>
          </w:p>
        </w:tc>
      </w:tr>
    </w:tbl>
    <w:p w14:paraId="556E782E" w14:textId="77777777" w:rsidR="006B097C" w:rsidRPr="00DC432D" w:rsidRDefault="006B097C" w:rsidP="006B097C">
      <w:pPr>
        <w:pStyle w:val="NormalWeb"/>
        <w:spacing w:before="0" w:beforeAutospacing="0" w:after="0" w:afterAutospacing="0" w:line="288" w:lineRule="auto"/>
      </w:pPr>
    </w:p>
    <w:p w14:paraId="0A055E0C" w14:textId="77777777" w:rsidR="006B097C" w:rsidRPr="00DC432D" w:rsidRDefault="006B097C" w:rsidP="006B097C">
      <w:pPr>
        <w:pStyle w:val="NormalWeb"/>
        <w:spacing w:before="0" w:beforeAutospacing="0" w:after="0" w:afterAutospacing="0" w:line="288" w:lineRule="auto"/>
        <w:jc w:val="both"/>
        <w:rPr>
          <w:sz w:val="26"/>
          <w:szCs w:val="26"/>
        </w:rPr>
      </w:pPr>
      <w:r w:rsidRPr="00DC432D">
        <w:t>Checkpoint 2: The Preview should now show three colored account cards, a transfer form, and styled buttons.</w:t>
      </w:r>
    </w:p>
    <w:p w14:paraId="0AF5A3F7"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Part 4. Implement the JavaScript Logic</w:t>
      </w:r>
    </w:p>
    <w:p w14:paraId="0C9FF7A7" w14:textId="77777777" w:rsidR="006B097C" w:rsidRPr="00DC432D" w:rsidRDefault="006B097C" w:rsidP="006B097C">
      <w:pPr>
        <w:pStyle w:val="Heading3"/>
        <w:rPr>
          <w:rFonts w:ascii="Times New Roman" w:hAnsi="Times New Roman" w:cs="Times New Roman"/>
        </w:rPr>
      </w:pPr>
      <w:r w:rsidRPr="00DC432D">
        <w:rPr>
          <w:rFonts w:ascii="Times New Roman" w:eastAsia="Times New Roman" w:hAnsi="Times New Roman" w:cs="Times New Roman"/>
          <w:b/>
          <w:bCs/>
          <w:color w:val="auto"/>
          <w:kern w:val="0"/>
          <w:sz w:val="26"/>
          <w:szCs w:val="26"/>
          <w14:ligatures w14:val="none"/>
        </w:rPr>
        <w:t>Step 5. Open</w:t>
      </w:r>
      <w:r w:rsidRPr="00DC432D">
        <w:rPr>
          <w:rFonts w:ascii="Times New Roman" w:hAnsi="Times New Roman" w:cs="Times New Roman"/>
        </w:rPr>
        <w:t xml:space="preserve"> </w:t>
      </w:r>
      <w:r w:rsidRPr="00DC432D">
        <w:rPr>
          <w:rStyle w:val="HTMLCode"/>
          <w:rFonts w:ascii="Times New Roman" w:eastAsiaTheme="majorEastAsia" w:hAnsi="Times New Roman" w:cs="Times New Roman"/>
        </w:rPr>
        <w:t>src/script.js</w:t>
      </w:r>
    </w:p>
    <w:p w14:paraId="6FEC68A1" w14:textId="77777777" w:rsidR="006B097C" w:rsidRPr="00DC432D" w:rsidRDefault="006B097C" w:rsidP="006B097C">
      <w:pPr>
        <w:pStyle w:val="NormalWeb"/>
        <w:spacing w:before="0" w:beforeAutospacing="0" w:after="0" w:afterAutospacing="0" w:line="288" w:lineRule="auto"/>
      </w:pPr>
      <w:r w:rsidRPr="00DC432D">
        <w:t xml:space="preserve">Select </w:t>
      </w:r>
      <w:r w:rsidRPr="00DC432D">
        <w:rPr>
          <w:rStyle w:val="HTMLCode"/>
          <w:rFonts w:ascii="Times New Roman" w:hAnsi="Times New Roman" w:cs="Times New Roman"/>
        </w:rPr>
        <w:t>src/script.js</w:t>
      </w:r>
      <w:r w:rsidRPr="00DC432D">
        <w:t>, delete all existing code, and paste the entire source code below.</w:t>
      </w:r>
    </w:p>
    <w:p w14:paraId="5B76D3B6" w14:textId="77777777" w:rsidR="006B097C" w:rsidRPr="00DC432D" w:rsidRDefault="006B097C" w:rsidP="006B097C">
      <w:pPr>
        <w:pStyle w:val="NormalWeb"/>
        <w:spacing w:before="0" w:beforeAutospacing="0" w:after="0" w:afterAutospacing="0" w:line="288" w:lineRule="auto"/>
      </w:pPr>
      <w:r w:rsidRPr="00DC432D">
        <w:t xml:space="preserve">This version includes a safer initialization process to prevent the previously encountered </w:t>
      </w:r>
      <w:r w:rsidRPr="00DC432D">
        <w:rPr>
          <w:rStyle w:val="HTMLCode"/>
          <w:rFonts w:ascii="Times New Roman" w:hAnsi="Times New Roman" w:cs="Times New Roman"/>
        </w:rPr>
        <w:t>Cannot read properties of null (reading 'addEventListener')</w:t>
      </w:r>
      <w:r w:rsidRPr="00DC432D">
        <w:t xml:space="preserve"> error when the HTML elements are available.</w:t>
      </w:r>
    </w:p>
    <w:p w14:paraId="78A4C441" w14:textId="77777777" w:rsidR="006B097C" w:rsidRPr="00DC432D" w:rsidRDefault="006B097C" w:rsidP="006B097C">
      <w:pPr>
        <w:pStyle w:val="Heading3"/>
        <w:spacing w:before="0" w:line="288" w:lineRule="auto"/>
        <w:rPr>
          <w:rStyle w:val="HTMLCode"/>
          <w:rFonts w:ascii="Times New Roman" w:eastAsiaTheme="majorEastAsia" w:hAnsi="Times New Roman" w:cs="Times New Roman"/>
        </w:rPr>
      </w:pPr>
      <w:r w:rsidRPr="00DC432D">
        <w:rPr>
          <w:rFonts w:ascii="Times New Roman" w:hAnsi="Times New Roman" w:cs="Times New Roman"/>
        </w:rPr>
        <w:t xml:space="preserve">Complete Source Code – </w:t>
      </w:r>
      <w:r w:rsidRPr="00DC432D">
        <w:rPr>
          <w:rStyle w:val="HTMLCode"/>
          <w:rFonts w:ascii="Times New Roman" w:eastAsiaTheme="majorEastAsia" w:hAnsi="Times New Roman" w:cs="Times New Roman"/>
        </w:rPr>
        <w:t>src/script.js:</w:t>
      </w:r>
    </w:p>
    <w:tbl>
      <w:tblPr>
        <w:tblStyle w:val="TableGrid"/>
        <w:tblW w:w="0" w:type="auto"/>
        <w:tblLook w:val="04A0" w:firstRow="1" w:lastRow="0" w:firstColumn="1" w:lastColumn="0" w:noHBand="0" w:noVBand="1"/>
      </w:tblPr>
      <w:tblGrid>
        <w:gridCol w:w="9350"/>
      </w:tblGrid>
      <w:tr w:rsidR="006B097C" w:rsidRPr="00DC432D" w14:paraId="7ADBC577" w14:textId="77777777" w:rsidTr="006B097C">
        <w:tc>
          <w:tcPr>
            <w:tcW w:w="9395" w:type="dxa"/>
          </w:tcPr>
          <w:p w14:paraId="6409FB54" w14:textId="77777777" w:rsidR="006B097C" w:rsidRPr="00DC432D" w:rsidRDefault="006B097C" w:rsidP="006B097C">
            <w:pPr>
              <w:rPr>
                <w:rFonts w:ascii="Times New Roman" w:hAnsi="Times New Roman" w:cs="Times New Roman"/>
                <w:sz w:val="20"/>
                <w:szCs w:val="20"/>
              </w:rPr>
            </w:pPr>
          </w:p>
          <w:p w14:paraId="6DFBC052"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w:t>
            </w:r>
          </w:p>
          <w:p w14:paraId="6E0DFED3"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LAB 5.1 – Simple Transaction Manager</w:t>
            </w:r>
          </w:p>
          <w:p w14:paraId="29F5DA5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JavaScript Fundamentals</w:t>
            </w:r>
          </w:p>
          <w:p w14:paraId="57C7096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w:t>
            </w:r>
          </w:p>
          <w:p w14:paraId="09C0E301" w14:textId="77777777" w:rsidR="006B097C" w:rsidRPr="00DC432D" w:rsidRDefault="006B097C" w:rsidP="006B097C">
            <w:pPr>
              <w:rPr>
                <w:rFonts w:ascii="Times New Roman" w:hAnsi="Times New Roman" w:cs="Times New Roman"/>
                <w:sz w:val="20"/>
                <w:szCs w:val="20"/>
              </w:rPr>
            </w:pPr>
          </w:p>
          <w:p w14:paraId="47D1596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STEP 1. Create initial account balances</w:t>
            </w:r>
          </w:p>
          <w:p w14:paraId="455ECB09" w14:textId="77777777" w:rsidR="006B097C" w:rsidRPr="00DC432D" w:rsidRDefault="006B097C" w:rsidP="006B097C">
            <w:pPr>
              <w:rPr>
                <w:rFonts w:ascii="Times New Roman" w:hAnsi="Times New Roman" w:cs="Times New Roman"/>
                <w:sz w:val="20"/>
                <w:szCs w:val="20"/>
              </w:rPr>
            </w:pPr>
          </w:p>
          <w:p w14:paraId="609FE83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const initialBalances = {</w:t>
            </w:r>
          </w:p>
          <w:p w14:paraId="719C7EE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Alice: 20,</w:t>
            </w:r>
          </w:p>
          <w:p w14:paraId="1BBDB74B"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Bob: 10,</w:t>
            </w:r>
          </w:p>
          <w:p w14:paraId="582D7B7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Carol: 15</w:t>
            </w:r>
          </w:p>
          <w:p w14:paraId="63E60EB8"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w:t>
            </w:r>
          </w:p>
          <w:p w14:paraId="0BCF932C" w14:textId="77777777" w:rsidR="006B097C" w:rsidRPr="00DC432D" w:rsidRDefault="006B097C" w:rsidP="006B097C">
            <w:pPr>
              <w:rPr>
                <w:rFonts w:ascii="Times New Roman" w:hAnsi="Times New Roman" w:cs="Times New Roman"/>
                <w:sz w:val="20"/>
                <w:szCs w:val="20"/>
              </w:rPr>
            </w:pPr>
          </w:p>
          <w:p w14:paraId="354DA8CC"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Store current account balances</w:t>
            </w:r>
          </w:p>
          <w:p w14:paraId="7F515B38"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let balances = { ...initialBalances };</w:t>
            </w:r>
          </w:p>
          <w:p w14:paraId="6F256DA0" w14:textId="77777777" w:rsidR="006B097C" w:rsidRPr="00DC432D" w:rsidRDefault="006B097C" w:rsidP="006B097C">
            <w:pPr>
              <w:rPr>
                <w:rFonts w:ascii="Times New Roman" w:hAnsi="Times New Roman" w:cs="Times New Roman"/>
                <w:sz w:val="20"/>
                <w:szCs w:val="20"/>
              </w:rPr>
            </w:pPr>
          </w:p>
          <w:p w14:paraId="09EB7DC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Store successful transactions</w:t>
            </w:r>
          </w:p>
          <w:p w14:paraId="2A43F483"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let transactions = [];</w:t>
            </w:r>
          </w:p>
          <w:p w14:paraId="0C07FD31" w14:textId="77777777" w:rsidR="006B097C" w:rsidRPr="00DC432D" w:rsidRDefault="006B097C" w:rsidP="006B097C">
            <w:pPr>
              <w:rPr>
                <w:rFonts w:ascii="Times New Roman" w:hAnsi="Times New Roman" w:cs="Times New Roman"/>
                <w:sz w:val="20"/>
                <w:szCs w:val="20"/>
              </w:rPr>
            </w:pPr>
          </w:p>
          <w:p w14:paraId="2988EBBD" w14:textId="77777777" w:rsidR="006B097C" w:rsidRPr="00DC432D" w:rsidRDefault="006B097C" w:rsidP="006B097C">
            <w:pPr>
              <w:rPr>
                <w:rFonts w:ascii="Times New Roman" w:hAnsi="Times New Roman" w:cs="Times New Roman"/>
                <w:sz w:val="20"/>
                <w:szCs w:val="20"/>
              </w:rPr>
            </w:pPr>
          </w:p>
          <w:p w14:paraId="04C86836"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STEP 2. Update the interface</w:t>
            </w:r>
          </w:p>
          <w:p w14:paraId="17529C16" w14:textId="77777777" w:rsidR="006B097C" w:rsidRPr="00DC432D" w:rsidRDefault="006B097C" w:rsidP="006B097C">
            <w:pPr>
              <w:rPr>
                <w:rFonts w:ascii="Times New Roman" w:hAnsi="Times New Roman" w:cs="Times New Roman"/>
                <w:sz w:val="20"/>
                <w:szCs w:val="20"/>
              </w:rPr>
            </w:pPr>
          </w:p>
          <w:p w14:paraId="573AC1D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function updateDisplay() {</w:t>
            </w:r>
          </w:p>
          <w:p w14:paraId="042C659A" w14:textId="77777777" w:rsidR="006B097C" w:rsidRPr="00DC432D" w:rsidRDefault="006B097C" w:rsidP="006B097C">
            <w:pPr>
              <w:rPr>
                <w:rFonts w:ascii="Times New Roman" w:hAnsi="Times New Roman" w:cs="Times New Roman"/>
                <w:sz w:val="20"/>
                <w:szCs w:val="20"/>
              </w:rPr>
            </w:pPr>
          </w:p>
          <w:p w14:paraId="3642736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document.getElementById("aliceBalance").textContent =</w:t>
            </w:r>
          </w:p>
          <w:p w14:paraId="2E520193"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balances.Alice;</w:t>
            </w:r>
          </w:p>
          <w:p w14:paraId="1B131F00" w14:textId="77777777" w:rsidR="006B097C" w:rsidRPr="00DC432D" w:rsidRDefault="006B097C" w:rsidP="006B097C">
            <w:pPr>
              <w:rPr>
                <w:rFonts w:ascii="Times New Roman" w:hAnsi="Times New Roman" w:cs="Times New Roman"/>
                <w:sz w:val="20"/>
                <w:szCs w:val="20"/>
              </w:rPr>
            </w:pPr>
          </w:p>
          <w:p w14:paraId="4798F82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document.getElementById("bobBalance").textContent =</w:t>
            </w:r>
          </w:p>
          <w:p w14:paraId="5273B52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balances.Bob;</w:t>
            </w:r>
          </w:p>
          <w:p w14:paraId="3BF93E42" w14:textId="77777777" w:rsidR="006B097C" w:rsidRPr="00DC432D" w:rsidRDefault="006B097C" w:rsidP="006B097C">
            <w:pPr>
              <w:rPr>
                <w:rFonts w:ascii="Times New Roman" w:hAnsi="Times New Roman" w:cs="Times New Roman"/>
                <w:sz w:val="20"/>
                <w:szCs w:val="20"/>
              </w:rPr>
            </w:pPr>
          </w:p>
          <w:p w14:paraId="63D6407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document.getElementById("carolBalance").textContent =</w:t>
            </w:r>
          </w:p>
          <w:p w14:paraId="2D73206B"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balances.Carol;</w:t>
            </w:r>
          </w:p>
          <w:p w14:paraId="34AF7BE5" w14:textId="77777777" w:rsidR="006B097C" w:rsidRPr="00DC432D" w:rsidRDefault="006B097C" w:rsidP="006B097C">
            <w:pPr>
              <w:rPr>
                <w:rFonts w:ascii="Times New Roman" w:hAnsi="Times New Roman" w:cs="Times New Roman"/>
                <w:sz w:val="20"/>
                <w:szCs w:val="20"/>
              </w:rPr>
            </w:pPr>
          </w:p>
          <w:p w14:paraId="4B30BD8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Calculate total balance</w:t>
            </w:r>
          </w:p>
          <w:p w14:paraId="27E4E7B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total =</w:t>
            </w:r>
          </w:p>
          <w:p w14:paraId="139A76B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balances.Alice + balances.Bob + balances.Carol;</w:t>
            </w:r>
          </w:p>
          <w:p w14:paraId="27C8B0B5" w14:textId="77777777" w:rsidR="006B097C" w:rsidRPr="00DC432D" w:rsidRDefault="006B097C" w:rsidP="006B097C">
            <w:pPr>
              <w:rPr>
                <w:rFonts w:ascii="Times New Roman" w:hAnsi="Times New Roman" w:cs="Times New Roman"/>
                <w:sz w:val="20"/>
                <w:szCs w:val="20"/>
              </w:rPr>
            </w:pPr>
          </w:p>
          <w:p w14:paraId="592FD702"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document.getElementById("totalBalance").textContent =</w:t>
            </w:r>
          </w:p>
          <w:p w14:paraId="1B585DF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total;</w:t>
            </w:r>
          </w:p>
          <w:p w14:paraId="28199856" w14:textId="77777777" w:rsidR="006B097C" w:rsidRPr="00DC432D" w:rsidRDefault="006B097C" w:rsidP="006B097C">
            <w:pPr>
              <w:rPr>
                <w:rFonts w:ascii="Times New Roman" w:hAnsi="Times New Roman" w:cs="Times New Roman"/>
                <w:sz w:val="20"/>
                <w:szCs w:val="20"/>
              </w:rPr>
            </w:pPr>
          </w:p>
          <w:p w14:paraId="78F5D948"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Update transaction count</w:t>
            </w:r>
          </w:p>
          <w:p w14:paraId="0A9D884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document.getElementById("transactionCount").textContent =</w:t>
            </w:r>
          </w:p>
          <w:p w14:paraId="5882060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transactions.length + " transactions";</w:t>
            </w:r>
          </w:p>
          <w:p w14:paraId="0F2D11A8"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w:t>
            </w:r>
          </w:p>
          <w:p w14:paraId="4F0B23D6" w14:textId="77777777" w:rsidR="006B097C" w:rsidRPr="00DC432D" w:rsidRDefault="006B097C" w:rsidP="006B097C">
            <w:pPr>
              <w:rPr>
                <w:rFonts w:ascii="Times New Roman" w:hAnsi="Times New Roman" w:cs="Times New Roman"/>
                <w:sz w:val="20"/>
                <w:szCs w:val="20"/>
              </w:rPr>
            </w:pPr>
          </w:p>
          <w:p w14:paraId="796A9F5B" w14:textId="77777777" w:rsidR="006B097C" w:rsidRPr="00DC432D" w:rsidRDefault="006B097C" w:rsidP="006B097C">
            <w:pPr>
              <w:rPr>
                <w:rFonts w:ascii="Times New Roman" w:hAnsi="Times New Roman" w:cs="Times New Roman"/>
                <w:sz w:val="20"/>
                <w:szCs w:val="20"/>
              </w:rPr>
            </w:pPr>
          </w:p>
          <w:p w14:paraId="0A70655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STEP 3. Process token transfers</w:t>
            </w:r>
          </w:p>
          <w:p w14:paraId="14ED6BA4" w14:textId="77777777" w:rsidR="006B097C" w:rsidRPr="00DC432D" w:rsidRDefault="006B097C" w:rsidP="006B097C">
            <w:pPr>
              <w:rPr>
                <w:rFonts w:ascii="Times New Roman" w:hAnsi="Times New Roman" w:cs="Times New Roman"/>
                <w:sz w:val="20"/>
                <w:szCs w:val="20"/>
              </w:rPr>
            </w:pPr>
          </w:p>
          <w:p w14:paraId="734737A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function transfer() {</w:t>
            </w:r>
          </w:p>
          <w:p w14:paraId="0E2F3A5F" w14:textId="77777777" w:rsidR="006B097C" w:rsidRPr="00DC432D" w:rsidRDefault="006B097C" w:rsidP="006B097C">
            <w:pPr>
              <w:rPr>
                <w:rFonts w:ascii="Times New Roman" w:hAnsi="Times New Roman" w:cs="Times New Roman"/>
                <w:sz w:val="20"/>
                <w:szCs w:val="20"/>
              </w:rPr>
            </w:pPr>
          </w:p>
          <w:p w14:paraId="44DEF83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Get input values</w:t>
            </w:r>
          </w:p>
          <w:p w14:paraId="38E6696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sender =</w:t>
            </w:r>
          </w:p>
          <w:p w14:paraId="7A661FBB"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document.getElementById("sender").value;</w:t>
            </w:r>
          </w:p>
          <w:p w14:paraId="3ADC332F" w14:textId="77777777" w:rsidR="006B097C" w:rsidRPr="00DC432D" w:rsidRDefault="006B097C" w:rsidP="006B097C">
            <w:pPr>
              <w:rPr>
                <w:rFonts w:ascii="Times New Roman" w:hAnsi="Times New Roman" w:cs="Times New Roman"/>
                <w:sz w:val="20"/>
                <w:szCs w:val="20"/>
              </w:rPr>
            </w:pPr>
          </w:p>
          <w:p w14:paraId="2CA45B6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receiver =</w:t>
            </w:r>
          </w:p>
          <w:p w14:paraId="38545E22"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document.getElementById("receiver").value;</w:t>
            </w:r>
          </w:p>
          <w:p w14:paraId="17AC09A8" w14:textId="77777777" w:rsidR="006B097C" w:rsidRPr="00DC432D" w:rsidRDefault="006B097C" w:rsidP="006B097C">
            <w:pPr>
              <w:rPr>
                <w:rFonts w:ascii="Times New Roman" w:hAnsi="Times New Roman" w:cs="Times New Roman"/>
                <w:sz w:val="20"/>
                <w:szCs w:val="20"/>
              </w:rPr>
            </w:pPr>
          </w:p>
          <w:p w14:paraId="3DFB3A9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amountText =</w:t>
            </w:r>
          </w:p>
          <w:p w14:paraId="6A02798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document.getElementById("amount").value;</w:t>
            </w:r>
          </w:p>
          <w:p w14:paraId="7BFE3538" w14:textId="77777777" w:rsidR="006B097C" w:rsidRPr="00DC432D" w:rsidRDefault="006B097C" w:rsidP="006B097C">
            <w:pPr>
              <w:rPr>
                <w:rFonts w:ascii="Times New Roman" w:hAnsi="Times New Roman" w:cs="Times New Roman"/>
                <w:sz w:val="20"/>
                <w:szCs w:val="20"/>
              </w:rPr>
            </w:pPr>
          </w:p>
          <w:p w14:paraId="624C901D"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amount = Number(amountText);</w:t>
            </w:r>
          </w:p>
          <w:p w14:paraId="2E41A298" w14:textId="77777777" w:rsidR="006B097C" w:rsidRPr="00DC432D" w:rsidRDefault="006B097C" w:rsidP="006B097C">
            <w:pPr>
              <w:rPr>
                <w:rFonts w:ascii="Times New Roman" w:hAnsi="Times New Roman" w:cs="Times New Roman"/>
                <w:sz w:val="20"/>
                <w:szCs w:val="20"/>
              </w:rPr>
            </w:pPr>
          </w:p>
          <w:p w14:paraId="270776F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status =</w:t>
            </w:r>
          </w:p>
          <w:p w14:paraId="646AA73B"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document.getElementById("status");</w:t>
            </w:r>
          </w:p>
          <w:p w14:paraId="6A9E7EAA" w14:textId="77777777" w:rsidR="006B097C" w:rsidRPr="00DC432D" w:rsidRDefault="006B097C" w:rsidP="006B097C">
            <w:pPr>
              <w:rPr>
                <w:rFonts w:ascii="Times New Roman" w:hAnsi="Times New Roman" w:cs="Times New Roman"/>
                <w:sz w:val="20"/>
                <w:szCs w:val="20"/>
              </w:rPr>
            </w:pPr>
          </w:p>
          <w:p w14:paraId="5D6E1FBD" w14:textId="77777777" w:rsidR="006B097C" w:rsidRPr="00DC432D" w:rsidRDefault="006B097C" w:rsidP="006B097C">
            <w:pPr>
              <w:rPr>
                <w:rFonts w:ascii="Times New Roman" w:hAnsi="Times New Roman" w:cs="Times New Roman"/>
                <w:sz w:val="20"/>
                <w:szCs w:val="20"/>
              </w:rPr>
            </w:pPr>
          </w:p>
          <w:p w14:paraId="64C489A6"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Validate sender and receiver</w:t>
            </w:r>
          </w:p>
          <w:p w14:paraId="62E1860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if (sender === receiver) {</w:t>
            </w:r>
          </w:p>
          <w:p w14:paraId="00DFF438" w14:textId="77777777" w:rsidR="006B097C" w:rsidRPr="00DC432D" w:rsidRDefault="006B097C" w:rsidP="006B097C">
            <w:pPr>
              <w:rPr>
                <w:rFonts w:ascii="Times New Roman" w:hAnsi="Times New Roman" w:cs="Times New Roman"/>
                <w:sz w:val="20"/>
                <w:szCs w:val="20"/>
              </w:rPr>
            </w:pPr>
          </w:p>
          <w:p w14:paraId="2AA8BFD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status.textContent =</w:t>
            </w:r>
          </w:p>
          <w:p w14:paraId="26D571FB"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"Error: Sender and receiver must be different.";</w:t>
            </w:r>
          </w:p>
          <w:p w14:paraId="6582705A" w14:textId="77777777" w:rsidR="006B097C" w:rsidRPr="00DC432D" w:rsidRDefault="006B097C" w:rsidP="006B097C">
            <w:pPr>
              <w:rPr>
                <w:rFonts w:ascii="Times New Roman" w:hAnsi="Times New Roman" w:cs="Times New Roman"/>
                <w:sz w:val="20"/>
                <w:szCs w:val="20"/>
              </w:rPr>
            </w:pPr>
          </w:p>
          <w:p w14:paraId="581D1DCC"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status.style.color = "red";</w:t>
            </w:r>
          </w:p>
          <w:p w14:paraId="700D0F3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return;</w:t>
            </w:r>
          </w:p>
          <w:p w14:paraId="400ED28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13B0765E" w14:textId="77777777" w:rsidR="006B097C" w:rsidRPr="00DC432D" w:rsidRDefault="006B097C" w:rsidP="006B097C">
            <w:pPr>
              <w:rPr>
                <w:rFonts w:ascii="Times New Roman" w:hAnsi="Times New Roman" w:cs="Times New Roman"/>
                <w:sz w:val="20"/>
                <w:szCs w:val="20"/>
              </w:rPr>
            </w:pPr>
          </w:p>
          <w:p w14:paraId="73B9B363" w14:textId="77777777" w:rsidR="006B097C" w:rsidRPr="00DC432D" w:rsidRDefault="006B097C" w:rsidP="006B097C">
            <w:pPr>
              <w:rPr>
                <w:rFonts w:ascii="Times New Roman" w:hAnsi="Times New Roman" w:cs="Times New Roman"/>
                <w:sz w:val="20"/>
                <w:szCs w:val="20"/>
              </w:rPr>
            </w:pPr>
          </w:p>
          <w:p w14:paraId="3623C27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Validate transfer amount</w:t>
            </w:r>
          </w:p>
          <w:p w14:paraId="14E93A6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if (</w:t>
            </w:r>
          </w:p>
          <w:p w14:paraId="5272916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amountText.trim() === "" ||</w:t>
            </w:r>
          </w:p>
          <w:p w14:paraId="10420726"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!Number.isSafeInteger(amount) ||</w:t>
            </w:r>
          </w:p>
          <w:p w14:paraId="5018FCA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amount &lt;= 0</w:t>
            </w:r>
          </w:p>
          <w:p w14:paraId="69A1167D"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w:t>
            </w:r>
          </w:p>
          <w:p w14:paraId="63E89D5D" w14:textId="77777777" w:rsidR="006B097C" w:rsidRPr="00DC432D" w:rsidRDefault="006B097C" w:rsidP="006B097C">
            <w:pPr>
              <w:rPr>
                <w:rFonts w:ascii="Times New Roman" w:hAnsi="Times New Roman" w:cs="Times New Roman"/>
                <w:sz w:val="20"/>
                <w:szCs w:val="20"/>
              </w:rPr>
            </w:pPr>
          </w:p>
          <w:p w14:paraId="6DE9DE76"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status.textContent =</w:t>
            </w:r>
          </w:p>
          <w:p w14:paraId="4008415D"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"Error: Enter a valid positive integer amount.";</w:t>
            </w:r>
          </w:p>
          <w:p w14:paraId="17C0673A" w14:textId="77777777" w:rsidR="006B097C" w:rsidRPr="00DC432D" w:rsidRDefault="006B097C" w:rsidP="006B097C">
            <w:pPr>
              <w:rPr>
                <w:rFonts w:ascii="Times New Roman" w:hAnsi="Times New Roman" w:cs="Times New Roman"/>
                <w:sz w:val="20"/>
                <w:szCs w:val="20"/>
              </w:rPr>
            </w:pPr>
          </w:p>
          <w:p w14:paraId="4B44D8C3"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status.style.color = "red";</w:t>
            </w:r>
          </w:p>
          <w:p w14:paraId="2B3C8FA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return;</w:t>
            </w:r>
          </w:p>
          <w:p w14:paraId="4D5EBE5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46B93246" w14:textId="77777777" w:rsidR="006B097C" w:rsidRPr="00DC432D" w:rsidRDefault="006B097C" w:rsidP="006B097C">
            <w:pPr>
              <w:rPr>
                <w:rFonts w:ascii="Times New Roman" w:hAnsi="Times New Roman" w:cs="Times New Roman"/>
                <w:sz w:val="20"/>
                <w:szCs w:val="20"/>
              </w:rPr>
            </w:pPr>
          </w:p>
          <w:p w14:paraId="49CA8E62" w14:textId="77777777" w:rsidR="006B097C" w:rsidRPr="00DC432D" w:rsidRDefault="006B097C" w:rsidP="006B097C">
            <w:pPr>
              <w:rPr>
                <w:rFonts w:ascii="Times New Roman" w:hAnsi="Times New Roman" w:cs="Times New Roman"/>
                <w:sz w:val="20"/>
                <w:szCs w:val="20"/>
              </w:rPr>
            </w:pPr>
          </w:p>
          <w:p w14:paraId="7AC50F1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Validate account names</w:t>
            </w:r>
          </w:p>
          <w:p w14:paraId="74E15FE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if (</w:t>
            </w:r>
          </w:p>
          <w:p w14:paraId="05297D7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!Object.prototype.hasOwnProperty.call(balances, sender) ||</w:t>
            </w:r>
          </w:p>
          <w:p w14:paraId="23BDD4A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!Object.prototype.hasOwnProperty.call(balances, receiver)</w:t>
            </w:r>
          </w:p>
          <w:p w14:paraId="4494EA62"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w:t>
            </w:r>
          </w:p>
          <w:p w14:paraId="1FF07CE8" w14:textId="77777777" w:rsidR="006B097C" w:rsidRPr="00DC432D" w:rsidRDefault="006B097C" w:rsidP="006B097C">
            <w:pPr>
              <w:rPr>
                <w:rFonts w:ascii="Times New Roman" w:hAnsi="Times New Roman" w:cs="Times New Roman"/>
                <w:sz w:val="20"/>
                <w:szCs w:val="20"/>
              </w:rPr>
            </w:pPr>
          </w:p>
          <w:p w14:paraId="67F498C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status.textContent =</w:t>
            </w:r>
          </w:p>
          <w:p w14:paraId="2D9736C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"Error: Account not found.";</w:t>
            </w:r>
          </w:p>
          <w:p w14:paraId="1D1E7579" w14:textId="77777777" w:rsidR="006B097C" w:rsidRPr="00DC432D" w:rsidRDefault="006B097C" w:rsidP="006B097C">
            <w:pPr>
              <w:rPr>
                <w:rFonts w:ascii="Times New Roman" w:hAnsi="Times New Roman" w:cs="Times New Roman"/>
                <w:sz w:val="20"/>
                <w:szCs w:val="20"/>
              </w:rPr>
            </w:pPr>
          </w:p>
          <w:p w14:paraId="348D675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status.style.color = "red";</w:t>
            </w:r>
          </w:p>
          <w:p w14:paraId="2FC354C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return;</w:t>
            </w:r>
          </w:p>
          <w:p w14:paraId="7397D85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23527198" w14:textId="77777777" w:rsidR="006B097C" w:rsidRPr="00DC432D" w:rsidRDefault="006B097C" w:rsidP="006B097C">
            <w:pPr>
              <w:rPr>
                <w:rFonts w:ascii="Times New Roman" w:hAnsi="Times New Roman" w:cs="Times New Roman"/>
                <w:sz w:val="20"/>
                <w:szCs w:val="20"/>
              </w:rPr>
            </w:pPr>
          </w:p>
          <w:p w14:paraId="2CDCA9DD" w14:textId="77777777" w:rsidR="006B097C" w:rsidRPr="00DC432D" w:rsidRDefault="006B097C" w:rsidP="006B097C">
            <w:pPr>
              <w:rPr>
                <w:rFonts w:ascii="Times New Roman" w:hAnsi="Times New Roman" w:cs="Times New Roman"/>
                <w:sz w:val="20"/>
                <w:szCs w:val="20"/>
              </w:rPr>
            </w:pPr>
          </w:p>
          <w:p w14:paraId="286D4E5D"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Check sufficient balance</w:t>
            </w:r>
          </w:p>
          <w:p w14:paraId="04641FC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if (balances[sender] &lt; amount) {</w:t>
            </w:r>
          </w:p>
          <w:p w14:paraId="1023CE8B" w14:textId="77777777" w:rsidR="006B097C" w:rsidRPr="00DC432D" w:rsidRDefault="006B097C" w:rsidP="006B097C">
            <w:pPr>
              <w:rPr>
                <w:rFonts w:ascii="Times New Roman" w:hAnsi="Times New Roman" w:cs="Times New Roman"/>
                <w:sz w:val="20"/>
                <w:szCs w:val="20"/>
              </w:rPr>
            </w:pPr>
          </w:p>
          <w:p w14:paraId="48B75548"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status.textContent =</w:t>
            </w:r>
          </w:p>
          <w:p w14:paraId="3C4F7A22"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"Error: Insufficient balance.";</w:t>
            </w:r>
          </w:p>
          <w:p w14:paraId="500D2F0F" w14:textId="77777777" w:rsidR="006B097C" w:rsidRPr="00DC432D" w:rsidRDefault="006B097C" w:rsidP="006B097C">
            <w:pPr>
              <w:rPr>
                <w:rFonts w:ascii="Times New Roman" w:hAnsi="Times New Roman" w:cs="Times New Roman"/>
                <w:sz w:val="20"/>
                <w:szCs w:val="20"/>
              </w:rPr>
            </w:pPr>
          </w:p>
          <w:p w14:paraId="24D341F2"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status.style.color = "red";</w:t>
            </w:r>
          </w:p>
          <w:p w14:paraId="57959F2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return;</w:t>
            </w:r>
          </w:p>
          <w:p w14:paraId="22087F6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3B0B73A5" w14:textId="77777777" w:rsidR="006B097C" w:rsidRPr="00DC432D" w:rsidRDefault="006B097C" w:rsidP="006B097C">
            <w:pPr>
              <w:rPr>
                <w:rFonts w:ascii="Times New Roman" w:hAnsi="Times New Roman" w:cs="Times New Roman"/>
                <w:sz w:val="20"/>
                <w:szCs w:val="20"/>
              </w:rPr>
            </w:pPr>
          </w:p>
          <w:p w14:paraId="41605EC0" w14:textId="77777777" w:rsidR="006B097C" w:rsidRPr="00DC432D" w:rsidRDefault="006B097C" w:rsidP="006B097C">
            <w:pPr>
              <w:rPr>
                <w:rFonts w:ascii="Times New Roman" w:hAnsi="Times New Roman" w:cs="Times New Roman"/>
                <w:sz w:val="20"/>
                <w:szCs w:val="20"/>
              </w:rPr>
            </w:pPr>
          </w:p>
          <w:p w14:paraId="291FD57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Deduct tokens from sender</w:t>
            </w:r>
          </w:p>
          <w:p w14:paraId="454D681C"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balances[sender] -= amount;</w:t>
            </w:r>
          </w:p>
          <w:p w14:paraId="459FDC41" w14:textId="77777777" w:rsidR="006B097C" w:rsidRPr="00DC432D" w:rsidRDefault="006B097C" w:rsidP="006B097C">
            <w:pPr>
              <w:rPr>
                <w:rFonts w:ascii="Times New Roman" w:hAnsi="Times New Roman" w:cs="Times New Roman"/>
                <w:sz w:val="20"/>
                <w:szCs w:val="20"/>
              </w:rPr>
            </w:pPr>
          </w:p>
          <w:p w14:paraId="20D17A8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Add tokens to receiver</w:t>
            </w:r>
          </w:p>
          <w:p w14:paraId="1F56BA34"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balances[receiver] += amount;</w:t>
            </w:r>
          </w:p>
          <w:p w14:paraId="5D322DF6" w14:textId="77777777" w:rsidR="006B097C" w:rsidRPr="00DC432D" w:rsidRDefault="006B097C" w:rsidP="006B097C">
            <w:pPr>
              <w:rPr>
                <w:rFonts w:ascii="Times New Roman" w:hAnsi="Times New Roman" w:cs="Times New Roman"/>
                <w:sz w:val="20"/>
                <w:szCs w:val="20"/>
              </w:rPr>
            </w:pPr>
          </w:p>
          <w:p w14:paraId="691A24BC" w14:textId="77777777" w:rsidR="006B097C" w:rsidRPr="00DC432D" w:rsidRDefault="006B097C" w:rsidP="006B097C">
            <w:pPr>
              <w:rPr>
                <w:rFonts w:ascii="Times New Roman" w:hAnsi="Times New Roman" w:cs="Times New Roman"/>
                <w:sz w:val="20"/>
                <w:szCs w:val="20"/>
              </w:rPr>
            </w:pPr>
          </w:p>
          <w:p w14:paraId="2B002F7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Save successful transaction</w:t>
            </w:r>
          </w:p>
          <w:p w14:paraId="412ABD8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transactions.push({</w:t>
            </w:r>
          </w:p>
          <w:p w14:paraId="1FB5CC32"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from: sender,</w:t>
            </w:r>
          </w:p>
          <w:p w14:paraId="1C676013"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to: receiver,</w:t>
            </w:r>
          </w:p>
          <w:p w14:paraId="44DD7E7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amount: amount</w:t>
            </w:r>
          </w:p>
          <w:p w14:paraId="004857B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725AF1AE" w14:textId="77777777" w:rsidR="006B097C" w:rsidRPr="00DC432D" w:rsidRDefault="006B097C" w:rsidP="006B097C">
            <w:pPr>
              <w:rPr>
                <w:rFonts w:ascii="Times New Roman" w:hAnsi="Times New Roman" w:cs="Times New Roman"/>
                <w:sz w:val="20"/>
                <w:szCs w:val="20"/>
              </w:rPr>
            </w:pPr>
          </w:p>
          <w:p w14:paraId="25F6A25D" w14:textId="77777777" w:rsidR="006B097C" w:rsidRPr="00DC432D" w:rsidRDefault="006B097C" w:rsidP="006B097C">
            <w:pPr>
              <w:rPr>
                <w:rFonts w:ascii="Times New Roman" w:hAnsi="Times New Roman" w:cs="Times New Roman"/>
                <w:sz w:val="20"/>
                <w:szCs w:val="20"/>
              </w:rPr>
            </w:pPr>
          </w:p>
          <w:p w14:paraId="01BF9F48"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Display success message</w:t>
            </w:r>
          </w:p>
          <w:p w14:paraId="2F4E4A4D"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status.textContent =</w:t>
            </w:r>
          </w:p>
          <w:p w14:paraId="698527D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`Transfer successful! ${amount} tokens sent from ${sender} to ${receiver}.`;</w:t>
            </w:r>
          </w:p>
          <w:p w14:paraId="345658F8" w14:textId="77777777" w:rsidR="006B097C" w:rsidRPr="00DC432D" w:rsidRDefault="006B097C" w:rsidP="006B097C">
            <w:pPr>
              <w:rPr>
                <w:rFonts w:ascii="Times New Roman" w:hAnsi="Times New Roman" w:cs="Times New Roman"/>
                <w:sz w:val="20"/>
                <w:szCs w:val="20"/>
              </w:rPr>
            </w:pPr>
          </w:p>
          <w:p w14:paraId="6F9FF13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status.style.color = "green";</w:t>
            </w:r>
          </w:p>
          <w:p w14:paraId="65F5C3FD" w14:textId="77777777" w:rsidR="006B097C" w:rsidRPr="00DC432D" w:rsidRDefault="006B097C" w:rsidP="006B097C">
            <w:pPr>
              <w:rPr>
                <w:rFonts w:ascii="Times New Roman" w:hAnsi="Times New Roman" w:cs="Times New Roman"/>
                <w:sz w:val="20"/>
                <w:szCs w:val="20"/>
              </w:rPr>
            </w:pPr>
          </w:p>
          <w:p w14:paraId="206CA83D" w14:textId="77777777" w:rsidR="006B097C" w:rsidRPr="00DC432D" w:rsidRDefault="006B097C" w:rsidP="006B097C">
            <w:pPr>
              <w:rPr>
                <w:rFonts w:ascii="Times New Roman" w:hAnsi="Times New Roman" w:cs="Times New Roman"/>
                <w:sz w:val="20"/>
                <w:szCs w:val="20"/>
              </w:rPr>
            </w:pPr>
          </w:p>
          <w:p w14:paraId="037EF226"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Update the interface</w:t>
            </w:r>
          </w:p>
          <w:p w14:paraId="381C41F2"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updateDisplay();</w:t>
            </w:r>
          </w:p>
          <w:p w14:paraId="2F1AA5D9" w14:textId="77777777" w:rsidR="006B097C" w:rsidRPr="00DC432D" w:rsidRDefault="006B097C" w:rsidP="006B097C">
            <w:pPr>
              <w:rPr>
                <w:rFonts w:ascii="Times New Roman" w:hAnsi="Times New Roman" w:cs="Times New Roman"/>
                <w:sz w:val="20"/>
                <w:szCs w:val="20"/>
              </w:rPr>
            </w:pPr>
          </w:p>
          <w:p w14:paraId="2C5953D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Update transaction history</w:t>
            </w:r>
          </w:p>
          <w:p w14:paraId="79F343E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showHistory();</w:t>
            </w:r>
          </w:p>
          <w:p w14:paraId="048140CD" w14:textId="77777777" w:rsidR="006B097C" w:rsidRPr="00DC432D" w:rsidRDefault="006B097C" w:rsidP="006B097C">
            <w:pPr>
              <w:rPr>
                <w:rFonts w:ascii="Times New Roman" w:hAnsi="Times New Roman" w:cs="Times New Roman"/>
                <w:sz w:val="20"/>
                <w:szCs w:val="20"/>
              </w:rPr>
            </w:pPr>
          </w:p>
          <w:p w14:paraId="6D9FB563"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console.log(</w:t>
            </w:r>
          </w:p>
          <w:p w14:paraId="22FE8AA8"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"Transaction successful:",</w:t>
            </w:r>
          </w:p>
          <w:p w14:paraId="1A1A13E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sender,</w:t>
            </w:r>
          </w:p>
          <w:p w14:paraId="7579E8E4"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"-&gt;",</w:t>
            </w:r>
          </w:p>
          <w:p w14:paraId="60E87594"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receiver,</w:t>
            </w:r>
          </w:p>
          <w:p w14:paraId="50F3874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amount</w:t>
            </w:r>
          </w:p>
          <w:p w14:paraId="2998B64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6296CB8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w:t>
            </w:r>
          </w:p>
          <w:p w14:paraId="4E0B5AFA" w14:textId="77777777" w:rsidR="006B097C" w:rsidRPr="00DC432D" w:rsidRDefault="006B097C" w:rsidP="006B097C">
            <w:pPr>
              <w:rPr>
                <w:rFonts w:ascii="Times New Roman" w:hAnsi="Times New Roman" w:cs="Times New Roman"/>
                <w:sz w:val="20"/>
                <w:szCs w:val="20"/>
              </w:rPr>
            </w:pPr>
          </w:p>
          <w:p w14:paraId="24AE0D9A" w14:textId="77777777" w:rsidR="006B097C" w:rsidRPr="00DC432D" w:rsidRDefault="006B097C" w:rsidP="006B097C">
            <w:pPr>
              <w:rPr>
                <w:rFonts w:ascii="Times New Roman" w:hAnsi="Times New Roman" w:cs="Times New Roman"/>
                <w:sz w:val="20"/>
                <w:szCs w:val="20"/>
              </w:rPr>
            </w:pPr>
          </w:p>
          <w:p w14:paraId="444C8C2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STEP 4. Display transaction history</w:t>
            </w:r>
          </w:p>
          <w:p w14:paraId="47AACC9A" w14:textId="77777777" w:rsidR="006B097C" w:rsidRPr="00DC432D" w:rsidRDefault="006B097C" w:rsidP="006B097C">
            <w:pPr>
              <w:rPr>
                <w:rFonts w:ascii="Times New Roman" w:hAnsi="Times New Roman" w:cs="Times New Roman"/>
                <w:sz w:val="20"/>
                <w:szCs w:val="20"/>
              </w:rPr>
            </w:pPr>
          </w:p>
          <w:p w14:paraId="7E780E8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function showHistory() {</w:t>
            </w:r>
          </w:p>
          <w:p w14:paraId="5ED14D8B" w14:textId="77777777" w:rsidR="006B097C" w:rsidRPr="00DC432D" w:rsidRDefault="006B097C" w:rsidP="006B097C">
            <w:pPr>
              <w:rPr>
                <w:rFonts w:ascii="Times New Roman" w:hAnsi="Times New Roman" w:cs="Times New Roman"/>
                <w:sz w:val="20"/>
                <w:szCs w:val="20"/>
              </w:rPr>
            </w:pPr>
          </w:p>
          <w:p w14:paraId="1E98AFE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history =</w:t>
            </w:r>
          </w:p>
          <w:p w14:paraId="62A0112B"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document.getElementById("history");</w:t>
            </w:r>
          </w:p>
          <w:p w14:paraId="31BF94EF" w14:textId="77777777" w:rsidR="006B097C" w:rsidRPr="00DC432D" w:rsidRDefault="006B097C" w:rsidP="006B097C">
            <w:pPr>
              <w:rPr>
                <w:rFonts w:ascii="Times New Roman" w:hAnsi="Times New Roman" w:cs="Times New Roman"/>
                <w:sz w:val="20"/>
                <w:szCs w:val="20"/>
              </w:rPr>
            </w:pPr>
          </w:p>
          <w:p w14:paraId="1DC16766"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Clear the previous display</w:t>
            </w:r>
          </w:p>
          <w:p w14:paraId="1FA86DF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history.innerHTML = "";</w:t>
            </w:r>
          </w:p>
          <w:p w14:paraId="1B8FD2F5" w14:textId="77777777" w:rsidR="006B097C" w:rsidRPr="00DC432D" w:rsidRDefault="006B097C" w:rsidP="006B097C">
            <w:pPr>
              <w:rPr>
                <w:rFonts w:ascii="Times New Roman" w:hAnsi="Times New Roman" w:cs="Times New Roman"/>
                <w:sz w:val="20"/>
                <w:szCs w:val="20"/>
              </w:rPr>
            </w:pPr>
          </w:p>
          <w:p w14:paraId="779CD14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Display each successful transaction</w:t>
            </w:r>
          </w:p>
          <w:p w14:paraId="561472B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transactions.forEach(function(tx) {</w:t>
            </w:r>
          </w:p>
          <w:p w14:paraId="6980E69C" w14:textId="77777777" w:rsidR="006B097C" w:rsidRPr="00DC432D" w:rsidRDefault="006B097C" w:rsidP="006B097C">
            <w:pPr>
              <w:rPr>
                <w:rFonts w:ascii="Times New Roman" w:hAnsi="Times New Roman" w:cs="Times New Roman"/>
                <w:sz w:val="20"/>
                <w:szCs w:val="20"/>
              </w:rPr>
            </w:pPr>
          </w:p>
          <w:p w14:paraId="111BE79C"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item =</w:t>
            </w:r>
          </w:p>
          <w:p w14:paraId="7691059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document.createElement("div");</w:t>
            </w:r>
          </w:p>
          <w:p w14:paraId="34905B5B" w14:textId="77777777" w:rsidR="006B097C" w:rsidRPr="00DC432D" w:rsidRDefault="006B097C" w:rsidP="006B097C">
            <w:pPr>
              <w:rPr>
                <w:rFonts w:ascii="Times New Roman" w:hAnsi="Times New Roman" w:cs="Times New Roman"/>
                <w:sz w:val="20"/>
                <w:szCs w:val="20"/>
              </w:rPr>
            </w:pPr>
          </w:p>
          <w:p w14:paraId="210D824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item.className = "transaction";</w:t>
            </w:r>
          </w:p>
          <w:p w14:paraId="1E4CD8C8" w14:textId="77777777" w:rsidR="006B097C" w:rsidRPr="00DC432D" w:rsidRDefault="006B097C" w:rsidP="006B097C">
            <w:pPr>
              <w:rPr>
                <w:rFonts w:ascii="Times New Roman" w:hAnsi="Times New Roman" w:cs="Times New Roman"/>
                <w:sz w:val="20"/>
                <w:szCs w:val="20"/>
              </w:rPr>
            </w:pPr>
          </w:p>
          <w:p w14:paraId="0525407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item.textContent =</w:t>
            </w:r>
          </w:p>
          <w:p w14:paraId="01268D24"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`${tx.from} → ${tx.to}: ${tx.amount} tokens`;</w:t>
            </w:r>
          </w:p>
          <w:p w14:paraId="3F01603D" w14:textId="77777777" w:rsidR="006B097C" w:rsidRPr="00DC432D" w:rsidRDefault="006B097C" w:rsidP="006B097C">
            <w:pPr>
              <w:rPr>
                <w:rFonts w:ascii="Times New Roman" w:hAnsi="Times New Roman" w:cs="Times New Roman"/>
                <w:sz w:val="20"/>
                <w:szCs w:val="20"/>
              </w:rPr>
            </w:pPr>
          </w:p>
          <w:p w14:paraId="32D5ECE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history.appendChild(item);</w:t>
            </w:r>
          </w:p>
          <w:p w14:paraId="53EE8966"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0119F75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w:t>
            </w:r>
          </w:p>
          <w:p w14:paraId="5C323339" w14:textId="77777777" w:rsidR="006B097C" w:rsidRPr="00DC432D" w:rsidRDefault="006B097C" w:rsidP="006B097C">
            <w:pPr>
              <w:rPr>
                <w:rFonts w:ascii="Times New Roman" w:hAnsi="Times New Roman" w:cs="Times New Roman"/>
                <w:sz w:val="20"/>
                <w:szCs w:val="20"/>
              </w:rPr>
            </w:pPr>
          </w:p>
          <w:p w14:paraId="0CE3E628" w14:textId="77777777" w:rsidR="006B097C" w:rsidRPr="00DC432D" w:rsidRDefault="006B097C" w:rsidP="006B097C">
            <w:pPr>
              <w:rPr>
                <w:rFonts w:ascii="Times New Roman" w:hAnsi="Times New Roman" w:cs="Times New Roman"/>
                <w:sz w:val="20"/>
                <w:szCs w:val="20"/>
              </w:rPr>
            </w:pPr>
          </w:p>
          <w:p w14:paraId="1E01404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STEP 5. Reset the simulation</w:t>
            </w:r>
          </w:p>
          <w:p w14:paraId="310CDDE2" w14:textId="77777777" w:rsidR="006B097C" w:rsidRPr="00DC432D" w:rsidRDefault="006B097C" w:rsidP="006B097C">
            <w:pPr>
              <w:rPr>
                <w:rFonts w:ascii="Times New Roman" w:hAnsi="Times New Roman" w:cs="Times New Roman"/>
                <w:sz w:val="20"/>
                <w:szCs w:val="20"/>
              </w:rPr>
            </w:pPr>
          </w:p>
          <w:p w14:paraId="55A8F00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function reset() {</w:t>
            </w:r>
          </w:p>
          <w:p w14:paraId="4D0C4C73" w14:textId="77777777" w:rsidR="006B097C" w:rsidRPr="00DC432D" w:rsidRDefault="006B097C" w:rsidP="006B097C">
            <w:pPr>
              <w:rPr>
                <w:rFonts w:ascii="Times New Roman" w:hAnsi="Times New Roman" w:cs="Times New Roman"/>
                <w:sz w:val="20"/>
                <w:szCs w:val="20"/>
              </w:rPr>
            </w:pPr>
          </w:p>
          <w:p w14:paraId="6BDDBBC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Restore original balances</w:t>
            </w:r>
          </w:p>
          <w:p w14:paraId="347ABA7C"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balances = { ...initialBalances };</w:t>
            </w:r>
          </w:p>
          <w:p w14:paraId="6350E935" w14:textId="77777777" w:rsidR="006B097C" w:rsidRPr="00DC432D" w:rsidRDefault="006B097C" w:rsidP="006B097C">
            <w:pPr>
              <w:rPr>
                <w:rFonts w:ascii="Times New Roman" w:hAnsi="Times New Roman" w:cs="Times New Roman"/>
                <w:sz w:val="20"/>
                <w:szCs w:val="20"/>
              </w:rPr>
            </w:pPr>
          </w:p>
          <w:p w14:paraId="320F7F0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Clear transaction records</w:t>
            </w:r>
          </w:p>
          <w:p w14:paraId="178820A8"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transactions = [];</w:t>
            </w:r>
          </w:p>
          <w:p w14:paraId="5C5997F5" w14:textId="77777777" w:rsidR="006B097C" w:rsidRPr="00DC432D" w:rsidRDefault="006B097C" w:rsidP="006B097C">
            <w:pPr>
              <w:rPr>
                <w:rFonts w:ascii="Times New Roman" w:hAnsi="Times New Roman" w:cs="Times New Roman"/>
                <w:sz w:val="20"/>
                <w:szCs w:val="20"/>
              </w:rPr>
            </w:pPr>
          </w:p>
          <w:p w14:paraId="7427846B"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Reset status message</w:t>
            </w:r>
          </w:p>
          <w:p w14:paraId="2B0FE4B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status =</w:t>
            </w:r>
          </w:p>
          <w:p w14:paraId="1BC65DC2"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document.getElementById("status");</w:t>
            </w:r>
          </w:p>
          <w:p w14:paraId="24079912" w14:textId="77777777" w:rsidR="006B097C" w:rsidRPr="00DC432D" w:rsidRDefault="006B097C" w:rsidP="006B097C">
            <w:pPr>
              <w:rPr>
                <w:rFonts w:ascii="Times New Roman" w:hAnsi="Times New Roman" w:cs="Times New Roman"/>
                <w:sz w:val="20"/>
                <w:szCs w:val="20"/>
              </w:rPr>
            </w:pPr>
          </w:p>
          <w:p w14:paraId="528806D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status.textContent = "Simulation reset.";</w:t>
            </w:r>
          </w:p>
          <w:p w14:paraId="477BC5B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status.style.color = "#666";</w:t>
            </w:r>
          </w:p>
          <w:p w14:paraId="725BF1BD" w14:textId="77777777" w:rsidR="006B097C" w:rsidRPr="00DC432D" w:rsidRDefault="006B097C" w:rsidP="006B097C">
            <w:pPr>
              <w:rPr>
                <w:rFonts w:ascii="Times New Roman" w:hAnsi="Times New Roman" w:cs="Times New Roman"/>
                <w:sz w:val="20"/>
                <w:szCs w:val="20"/>
              </w:rPr>
            </w:pPr>
          </w:p>
          <w:p w14:paraId="4C55C2B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Clear transaction history display</w:t>
            </w:r>
          </w:p>
          <w:p w14:paraId="111BC56B"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document.getElementById("history").textContent =</w:t>
            </w:r>
          </w:p>
          <w:p w14:paraId="717152A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"No transactions yet.";</w:t>
            </w:r>
          </w:p>
          <w:p w14:paraId="237D37D3" w14:textId="77777777" w:rsidR="006B097C" w:rsidRPr="00DC432D" w:rsidRDefault="006B097C" w:rsidP="006B097C">
            <w:pPr>
              <w:rPr>
                <w:rFonts w:ascii="Times New Roman" w:hAnsi="Times New Roman" w:cs="Times New Roman"/>
                <w:sz w:val="20"/>
                <w:szCs w:val="20"/>
              </w:rPr>
            </w:pPr>
          </w:p>
          <w:p w14:paraId="15D35B1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Update account balances</w:t>
            </w:r>
          </w:p>
          <w:p w14:paraId="6859649A"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updateDisplay();</w:t>
            </w:r>
          </w:p>
          <w:p w14:paraId="48756872" w14:textId="77777777" w:rsidR="006B097C" w:rsidRPr="00DC432D" w:rsidRDefault="006B097C" w:rsidP="006B097C">
            <w:pPr>
              <w:rPr>
                <w:rFonts w:ascii="Times New Roman" w:hAnsi="Times New Roman" w:cs="Times New Roman"/>
                <w:sz w:val="20"/>
                <w:szCs w:val="20"/>
              </w:rPr>
            </w:pPr>
          </w:p>
          <w:p w14:paraId="5B34CAF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console.log("Simulation reset.");</w:t>
            </w:r>
          </w:p>
          <w:p w14:paraId="135B084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w:t>
            </w:r>
          </w:p>
          <w:p w14:paraId="26593528" w14:textId="77777777" w:rsidR="006B097C" w:rsidRPr="00DC432D" w:rsidRDefault="006B097C" w:rsidP="006B097C">
            <w:pPr>
              <w:rPr>
                <w:rFonts w:ascii="Times New Roman" w:hAnsi="Times New Roman" w:cs="Times New Roman"/>
                <w:sz w:val="20"/>
                <w:szCs w:val="20"/>
              </w:rPr>
            </w:pPr>
          </w:p>
          <w:p w14:paraId="4758FD32" w14:textId="77777777" w:rsidR="006B097C" w:rsidRPr="00DC432D" w:rsidRDefault="006B097C" w:rsidP="006B097C">
            <w:pPr>
              <w:rPr>
                <w:rFonts w:ascii="Times New Roman" w:hAnsi="Times New Roman" w:cs="Times New Roman"/>
                <w:sz w:val="20"/>
                <w:szCs w:val="20"/>
              </w:rPr>
            </w:pPr>
          </w:p>
          <w:p w14:paraId="3BF653D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STEP 6. Initialize the application</w:t>
            </w:r>
          </w:p>
          <w:p w14:paraId="73FA1492" w14:textId="77777777" w:rsidR="006B097C" w:rsidRPr="00DC432D" w:rsidRDefault="006B097C" w:rsidP="006B097C">
            <w:pPr>
              <w:rPr>
                <w:rFonts w:ascii="Times New Roman" w:hAnsi="Times New Roman" w:cs="Times New Roman"/>
                <w:sz w:val="20"/>
                <w:szCs w:val="20"/>
              </w:rPr>
            </w:pPr>
          </w:p>
          <w:p w14:paraId="5BF42637"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function initializeApp() {</w:t>
            </w:r>
          </w:p>
          <w:p w14:paraId="406AEB84" w14:textId="77777777" w:rsidR="006B097C" w:rsidRPr="00DC432D" w:rsidRDefault="006B097C" w:rsidP="006B097C">
            <w:pPr>
              <w:rPr>
                <w:rFonts w:ascii="Times New Roman" w:hAnsi="Times New Roman" w:cs="Times New Roman"/>
                <w:sz w:val="20"/>
                <w:szCs w:val="20"/>
              </w:rPr>
            </w:pPr>
          </w:p>
          <w:p w14:paraId="60D9F12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transferButton =</w:t>
            </w:r>
          </w:p>
          <w:p w14:paraId="24047873"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document.getElementById("transferBtn");</w:t>
            </w:r>
          </w:p>
          <w:p w14:paraId="5A8D981C" w14:textId="77777777" w:rsidR="006B097C" w:rsidRPr="00DC432D" w:rsidRDefault="006B097C" w:rsidP="006B097C">
            <w:pPr>
              <w:rPr>
                <w:rFonts w:ascii="Times New Roman" w:hAnsi="Times New Roman" w:cs="Times New Roman"/>
                <w:sz w:val="20"/>
                <w:szCs w:val="20"/>
              </w:rPr>
            </w:pPr>
          </w:p>
          <w:p w14:paraId="05115D3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const resetButton =</w:t>
            </w:r>
          </w:p>
          <w:p w14:paraId="0630CD5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document.getElementById("resetBtn");</w:t>
            </w:r>
          </w:p>
          <w:p w14:paraId="1941257F" w14:textId="77777777" w:rsidR="006B097C" w:rsidRPr="00DC432D" w:rsidRDefault="006B097C" w:rsidP="006B097C">
            <w:pPr>
              <w:rPr>
                <w:rFonts w:ascii="Times New Roman" w:hAnsi="Times New Roman" w:cs="Times New Roman"/>
                <w:sz w:val="20"/>
                <w:szCs w:val="20"/>
              </w:rPr>
            </w:pPr>
          </w:p>
          <w:p w14:paraId="73482BC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Check whether buttons exist</w:t>
            </w:r>
          </w:p>
          <w:p w14:paraId="32C4B62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if (!transferButton || !resetButton) {</w:t>
            </w:r>
          </w:p>
          <w:p w14:paraId="3F8BF06C" w14:textId="77777777" w:rsidR="006B097C" w:rsidRPr="00DC432D" w:rsidRDefault="006B097C" w:rsidP="006B097C">
            <w:pPr>
              <w:rPr>
                <w:rFonts w:ascii="Times New Roman" w:hAnsi="Times New Roman" w:cs="Times New Roman"/>
                <w:sz w:val="20"/>
                <w:szCs w:val="20"/>
              </w:rPr>
            </w:pPr>
          </w:p>
          <w:p w14:paraId="7693304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console.error(</w:t>
            </w:r>
          </w:p>
          <w:p w14:paraId="07B10EB6"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"Error: Transfer or Reset button not found. Check index.html."</w:t>
            </w:r>
          </w:p>
          <w:p w14:paraId="2E8DFEA9"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186F691F" w14:textId="77777777" w:rsidR="006B097C" w:rsidRPr="00DC432D" w:rsidRDefault="006B097C" w:rsidP="006B097C">
            <w:pPr>
              <w:rPr>
                <w:rFonts w:ascii="Times New Roman" w:hAnsi="Times New Roman" w:cs="Times New Roman"/>
                <w:sz w:val="20"/>
                <w:szCs w:val="20"/>
              </w:rPr>
            </w:pPr>
          </w:p>
          <w:p w14:paraId="052087E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return;</w:t>
            </w:r>
          </w:p>
          <w:p w14:paraId="4C0B7BB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6F971065" w14:textId="77777777" w:rsidR="006B097C" w:rsidRPr="00DC432D" w:rsidRDefault="006B097C" w:rsidP="006B097C">
            <w:pPr>
              <w:rPr>
                <w:rFonts w:ascii="Times New Roman" w:hAnsi="Times New Roman" w:cs="Times New Roman"/>
                <w:sz w:val="20"/>
                <w:szCs w:val="20"/>
              </w:rPr>
            </w:pPr>
          </w:p>
          <w:p w14:paraId="115CF3D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Handle Transfer button click</w:t>
            </w:r>
          </w:p>
          <w:p w14:paraId="36046B2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transferButton.addEventListener("click", transfer);</w:t>
            </w:r>
          </w:p>
          <w:p w14:paraId="6290B440" w14:textId="77777777" w:rsidR="006B097C" w:rsidRPr="00DC432D" w:rsidRDefault="006B097C" w:rsidP="006B097C">
            <w:pPr>
              <w:rPr>
                <w:rFonts w:ascii="Times New Roman" w:hAnsi="Times New Roman" w:cs="Times New Roman"/>
                <w:sz w:val="20"/>
                <w:szCs w:val="20"/>
              </w:rPr>
            </w:pPr>
          </w:p>
          <w:p w14:paraId="645FF4B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Handle Reset button click</w:t>
            </w:r>
          </w:p>
          <w:p w14:paraId="503BAE73"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resetButton.addEventListener("click", reset);</w:t>
            </w:r>
          </w:p>
          <w:p w14:paraId="1CA064CB" w14:textId="77777777" w:rsidR="006B097C" w:rsidRPr="00DC432D" w:rsidRDefault="006B097C" w:rsidP="006B097C">
            <w:pPr>
              <w:rPr>
                <w:rFonts w:ascii="Times New Roman" w:hAnsi="Times New Roman" w:cs="Times New Roman"/>
                <w:sz w:val="20"/>
                <w:szCs w:val="20"/>
              </w:rPr>
            </w:pPr>
          </w:p>
          <w:p w14:paraId="5047929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 Display initial balances</w:t>
            </w:r>
          </w:p>
          <w:p w14:paraId="64D08D3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updateDisplay();</w:t>
            </w:r>
          </w:p>
          <w:p w14:paraId="2FC569D1" w14:textId="77777777" w:rsidR="006B097C" w:rsidRPr="00DC432D" w:rsidRDefault="006B097C" w:rsidP="006B097C">
            <w:pPr>
              <w:rPr>
                <w:rFonts w:ascii="Times New Roman" w:hAnsi="Times New Roman" w:cs="Times New Roman"/>
                <w:sz w:val="20"/>
                <w:szCs w:val="20"/>
              </w:rPr>
            </w:pPr>
          </w:p>
          <w:p w14:paraId="437948AC"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console.log("Simple Transaction Manager is ready!");</w:t>
            </w:r>
          </w:p>
          <w:p w14:paraId="1EE5CED8"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w:t>
            </w:r>
          </w:p>
          <w:p w14:paraId="713CFE92" w14:textId="77777777" w:rsidR="006B097C" w:rsidRPr="00DC432D" w:rsidRDefault="006B097C" w:rsidP="006B097C">
            <w:pPr>
              <w:rPr>
                <w:rFonts w:ascii="Times New Roman" w:hAnsi="Times New Roman" w:cs="Times New Roman"/>
                <w:sz w:val="20"/>
                <w:szCs w:val="20"/>
              </w:rPr>
            </w:pPr>
          </w:p>
          <w:p w14:paraId="4BFF1987" w14:textId="77777777" w:rsidR="006B097C" w:rsidRPr="00DC432D" w:rsidRDefault="006B097C" w:rsidP="006B097C">
            <w:pPr>
              <w:rPr>
                <w:rFonts w:ascii="Times New Roman" w:hAnsi="Times New Roman" w:cs="Times New Roman"/>
                <w:sz w:val="20"/>
                <w:szCs w:val="20"/>
              </w:rPr>
            </w:pPr>
          </w:p>
          <w:p w14:paraId="14833EDD"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STEP 7. Wait until the HTML is ready</w:t>
            </w:r>
          </w:p>
          <w:p w14:paraId="0A0F7091" w14:textId="77777777" w:rsidR="006B097C" w:rsidRPr="00DC432D" w:rsidRDefault="006B097C" w:rsidP="006B097C">
            <w:pPr>
              <w:rPr>
                <w:rFonts w:ascii="Times New Roman" w:hAnsi="Times New Roman" w:cs="Times New Roman"/>
                <w:sz w:val="20"/>
                <w:szCs w:val="20"/>
              </w:rPr>
            </w:pPr>
          </w:p>
          <w:p w14:paraId="0D5E1AB5"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if (document.readyState === "loading") {</w:t>
            </w:r>
          </w:p>
          <w:p w14:paraId="6E3355C9" w14:textId="77777777" w:rsidR="006B097C" w:rsidRPr="00DC432D" w:rsidRDefault="006B097C" w:rsidP="006B097C">
            <w:pPr>
              <w:rPr>
                <w:rFonts w:ascii="Times New Roman" w:hAnsi="Times New Roman" w:cs="Times New Roman"/>
                <w:sz w:val="20"/>
                <w:szCs w:val="20"/>
              </w:rPr>
            </w:pPr>
          </w:p>
          <w:p w14:paraId="426EFD86"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document.addEventListener(</w:t>
            </w:r>
          </w:p>
          <w:p w14:paraId="3700E11C"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"DOMContentLoaded",</w:t>
            </w:r>
          </w:p>
          <w:p w14:paraId="37C8CA6F"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initializeApp</w:t>
            </w:r>
          </w:p>
          <w:p w14:paraId="2D0AE74E"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w:t>
            </w:r>
          </w:p>
          <w:p w14:paraId="16587328" w14:textId="77777777" w:rsidR="006B097C" w:rsidRPr="00DC432D" w:rsidRDefault="006B097C" w:rsidP="006B097C">
            <w:pPr>
              <w:rPr>
                <w:rFonts w:ascii="Times New Roman" w:hAnsi="Times New Roman" w:cs="Times New Roman"/>
                <w:sz w:val="20"/>
                <w:szCs w:val="20"/>
              </w:rPr>
            </w:pPr>
          </w:p>
          <w:p w14:paraId="5A467483"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else {</w:t>
            </w:r>
          </w:p>
          <w:p w14:paraId="5BF09B28" w14:textId="77777777" w:rsidR="006B097C" w:rsidRPr="00DC432D" w:rsidRDefault="006B097C" w:rsidP="006B097C">
            <w:pPr>
              <w:rPr>
                <w:rFonts w:ascii="Times New Roman" w:hAnsi="Times New Roman" w:cs="Times New Roman"/>
                <w:sz w:val="20"/>
                <w:szCs w:val="20"/>
              </w:rPr>
            </w:pPr>
          </w:p>
          <w:p w14:paraId="387D3801"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 xml:space="preserve">    initializeApp();</w:t>
            </w:r>
          </w:p>
          <w:p w14:paraId="36DA5C79" w14:textId="77777777" w:rsidR="006B097C" w:rsidRPr="00DC432D" w:rsidRDefault="006B097C" w:rsidP="006B097C">
            <w:pPr>
              <w:rPr>
                <w:rFonts w:ascii="Times New Roman" w:hAnsi="Times New Roman" w:cs="Times New Roman"/>
                <w:sz w:val="20"/>
                <w:szCs w:val="20"/>
              </w:rPr>
            </w:pPr>
          </w:p>
          <w:p w14:paraId="721A6D30" w14:textId="77777777" w:rsidR="006B097C" w:rsidRPr="00DC432D" w:rsidRDefault="006B097C" w:rsidP="006B097C">
            <w:pPr>
              <w:rPr>
                <w:rFonts w:ascii="Times New Roman" w:hAnsi="Times New Roman" w:cs="Times New Roman"/>
                <w:sz w:val="20"/>
                <w:szCs w:val="20"/>
              </w:rPr>
            </w:pPr>
            <w:r w:rsidRPr="00DC432D">
              <w:rPr>
                <w:rFonts w:ascii="Times New Roman" w:hAnsi="Times New Roman" w:cs="Times New Roman"/>
                <w:sz w:val="20"/>
                <w:szCs w:val="20"/>
              </w:rPr>
              <w:t>}</w:t>
            </w:r>
          </w:p>
        </w:tc>
      </w:tr>
    </w:tbl>
    <w:p w14:paraId="5C33705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6. Understand the JavaScript Functions</w:t>
      </w:r>
    </w:p>
    <w:tbl>
      <w:tblPr>
        <w:tblStyle w:val="TableGrid"/>
        <w:tblW w:w="0" w:type="auto"/>
        <w:tblLook w:val="04A0" w:firstRow="1" w:lastRow="0" w:firstColumn="1" w:lastColumn="0" w:noHBand="0" w:noVBand="1"/>
      </w:tblPr>
      <w:tblGrid>
        <w:gridCol w:w="1505"/>
        <w:gridCol w:w="4808"/>
      </w:tblGrid>
      <w:tr w:rsidR="006B097C" w:rsidRPr="00DC432D" w14:paraId="0E51B86D" w14:textId="77777777" w:rsidTr="006B097C">
        <w:tc>
          <w:tcPr>
            <w:tcW w:w="0" w:type="auto"/>
            <w:hideMark/>
          </w:tcPr>
          <w:p w14:paraId="3C68F100" w14:textId="77777777" w:rsidR="006B097C" w:rsidRPr="00DC432D" w:rsidRDefault="006B097C" w:rsidP="006B097C">
            <w:pPr>
              <w:pStyle w:val="NormalWeb"/>
              <w:jc w:val="center"/>
              <w:rPr>
                <w:b/>
                <w:bCs/>
              </w:rPr>
            </w:pPr>
            <w:r w:rsidRPr="00DC432D">
              <w:rPr>
                <w:b/>
                <w:bCs/>
              </w:rPr>
              <w:t>Function</w:t>
            </w:r>
          </w:p>
        </w:tc>
        <w:tc>
          <w:tcPr>
            <w:tcW w:w="0" w:type="auto"/>
            <w:hideMark/>
          </w:tcPr>
          <w:p w14:paraId="20F26677" w14:textId="77777777" w:rsidR="006B097C" w:rsidRPr="00DC432D" w:rsidRDefault="006B097C" w:rsidP="006B097C">
            <w:pPr>
              <w:pStyle w:val="NormalWeb"/>
              <w:jc w:val="center"/>
              <w:rPr>
                <w:b/>
                <w:bCs/>
              </w:rPr>
            </w:pPr>
            <w:r w:rsidRPr="00DC432D">
              <w:rPr>
                <w:b/>
                <w:bCs/>
              </w:rPr>
              <w:t>Purpose</w:t>
            </w:r>
          </w:p>
        </w:tc>
      </w:tr>
      <w:tr w:rsidR="006B097C" w:rsidRPr="00DC432D" w14:paraId="5AD69074" w14:textId="77777777" w:rsidTr="006B097C">
        <w:tc>
          <w:tcPr>
            <w:tcW w:w="0" w:type="auto"/>
            <w:hideMark/>
          </w:tcPr>
          <w:p w14:paraId="701CF53A" w14:textId="77777777" w:rsidR="006B097C" w:rsidRPr="00DC432D" w:rsidRDefault="006B097C" w:rsidP="006B097C">
            <w:pPr>
              <w:pStyle w:val="NormalWeb"/>
            </w:pPr>
            <w:r w:rsidRPr="00DC432D">
              <w:rPr>
                <w:rStyle w:val="HTMLCode"/>
                <w:rFonts w:ascii="Times New Roman" w:hAnsi="Times New Roman" w:cs="Times New Roman"/>
              </w:rPr>
              <w:t>updateDisplay()</w:t>
            </w:r>
          </w:p>
        </w:tc>
        <w:tc>
          <w:tcPr>
            <w:tcW w:w="0" w:type="auto"/>
            <w:hideMark/>
          </w:tcPr>
          <w:p w14:paraId="21F8A4CA" w14:textId="77777777" w:rsidR="006B097C" w:rsidRPr="00DC432D" w:rsidRDefault="006B097C" w:rsidP="006B097C">
            <w:pPr>
              <w:pStyle w:val="NormalWeb"/>
            </w:pPr>
            <w:r w:rsidRPr="00DC432D">
              <w:t>Updates account balances and transaction count</w:t>
            </w:r>
          </w:p>
        </w:tc>
      </w:tr>
      <w:tr w:rsidR="006B097C" w:rsidRPr="00DC432D" w14:paraId="420CE5B4" w14:textId="77777777" w:rsidTr="006B097C">
        <w:tc>
          <w:tcPr>
            <w:tcW w:w="0" w:type="auto"/>
            <w:hideMark/>
          </w:tcPr>
          <w:p w14:paraId="74709F62" w14:textId="77777777" w:rsidR="006B097C" w:rsidRPr="00DC432D" w:rsidRDefault="006B097C" w:rsidP="006B097C">
            <w:pPr>
              <w:pStyle w:val="NormalWeb"/>
            </w:pPr>
            <w:r w:rsidRPr="00DC432D">
              <w:rPr>
                <w:rStyle w:val="HTMLCode"/>
                <w:rFonts w:ascii="Times New Roman" w:hAnsi="Times New Roman" w:cs="Times New Roman"/>
              </w:rPr>
              <w:t>transfer()</w:t>
            </w:r>
          </w:p>
        </w:tc>
        <w:tc>
          <w:tcPr>
            <w:tcW w:w="0" w:type="auto"/>
            <w:hideMark/>
          </w:tcPr>
          <w:p w14:paraId="1F9F6C5D" w14:textId="77777777" w:rsidR="006B097C" w:rsidRPr="00DC432D" w:rsidRDefault="006B097C" w:rsidP="006B097C">
            <w:pPr>
              <w:pStyle w:val="NormalWeb"/>
            </w:pPr>
            <w:r w:rsidRPr="00DC432D">
              <w:t>Validates and processes token transfers</w:t>
            </w:r>
          </w:p>
        </w:tc>
      </w:tr>
      <w:tr w:rsidR="006B097C" w:rsidRPr="00DC432D" w14:paraId="72B5E158" w14:textId="77777777" w:rsidTr="006B097C">
        <w:tc>
          <w:tcPr>
            <w:tcW w:w="0" w:type="auto"/>
            <w:hideMark/>
          </w:tcPr>
          <w:p w14:paraId="03D513E5" w14:textId="77777777" w:rsidR="006B097C" w:rsidRPr="00DC432D" w:rsidRDefault="006B097C" w:rsidP="006B097C">
            <w:pPr>
              <w:pStyle w:val="NormalWeb"/>
            </w:pPr>
            <w:r w:rsidRPr="00DC432D">
              <w:rPr>
                <w:rStyle w:val="HTMLCode"/>
                <w:rFonts w:ascii="Times New Roman" w:hAnsi="Times New Roman" w:cs="Times New Roman"/>
              </w:rPr>
              <w:t>showHistory()</w:t>
            </w:r>
          </w:p>
        </w:tc>
        <w:tc>
          <w:tcPr>
            <w:tcW w:w="0" w:type="auto"/>
            <w:hideMark/>
          </w:tcPr>
          <w:p w14:paraId="2068E214" w14:textId="77777777" w:rsidR="006B097C" w:rsidRPr="00DC432D" w:rsidRDefault="006B097C" w:rsidP="006B097C">
            <w:pPr>
              <w:pStyle w:val="NormalWeb"/>
            </w:pPr>
            <w:r w:rsidRPr="00DC432D">
              <w:t>Displays successful transactions</w:t>
            </w:r>
          </w:p>
        </w:tc>
      </w:tr>
      <w:tr w:rsidR="006B097C" w:rsidRPr="00DC432D" w14:paraId="4F45B2F1" w14:textId="77777777" w:rsidTr="006B097C">
        <w:tc>
          <w:tcPr>
            <w:tcW w:w="0" w:type="auto"/>
            <w:hideMark/>
          </w:tcPr>
          <w:p w14:paraId="4692E321" w14:textId="77777777" w:rsidR="006B097C" w:rsidRPr="00DC432D" w:rsidRDefault="006B097C" w:rsidP="006B097C">
            <w:pPr>
              <w:pStyle w:val="NormalWeb"/>
            </w:pPr>
            <w:r w:rsidRPr="00DC432D">
              <w:rPr>
                <w:rStyle w:val="HTMLCode"/>
                <w:rFonts w:ascii="Times New Roman" w:hAnsi="Times New Roman" w:cs="Times New Roman"/>
              </w:rPr>
              <w:t>reset()</w:t>
            </w:r>
          </w:p>
        </w:tc>
        <w:tc>
          <w:tcPr>
            <w:tcW w:w="0" w:type="auto"/>
            <w:hideMark/>
          </w:tcPr>
          <w:p w14:paraId="0C205410" w14:textId="77777777" w:rsidR="006B097C" w:rsidRPr="00DC432D" w:rsidRDefault="006B097C" w:rsidP="006B097C">
            <w:pPr>
              <w:pStyle w:val="NormalWeb"/>
            </w:pPr>
            <w:r w:rsidRPr="00DC432D">
              <w:t>Restores initial balances and clears history</w:t>
            </w:r>
          </w:p>
        </w:tc>
      </w:tr>
      <w:tr w:rsidR="006B097C" w:rsidRPr="00DC432D" w14:paraId="1A8FA8A6" w14:textId="77777777" w:rsidTr="006B097C">
        <w:tc>
          <w:tcPr>
            <w:tcW w:w="0" w:type="auto"/>
            <w:hideMark/>
          </w:tcPr>
          <w:p w14:paraId="3FEEAC2E" w14:textId="77777777" w:rsidR="006B097C" w:rsidRPr="00DC432D" w:rsidRDefault="006B097C" w:rsidP="006B097C">
            <w:pPr>
              <w:pStyle w:val="NormalWeb"/>
            </w:pPr>
            <w:r w:rsidRPr="00DC432D">
              <w:rPr>
                <w:rStyle w:val="HTMLCode"/>
                <w:rFonts w:ascii="Times New Roman" w:hAnsi="Times New Roman" w:cs="Times New Roman"/>
              </w:rPr>
              <w:t>initializeApp()</w:t>
            </w:r>
          </w:p>
        </w:tc>
        <w:tc>
          <w:tcPr>
            <w:tcW w:w="0" w:type="auto"/>
            <w:hideMark/>
          </w:tcPr>
          <w:p w14:paraId="42503861" w14:textId="77777777" w:rsidR="006B097C" w:rsidRPr="00DC432D" w:rsidRDefault="006B097C" w:rsidP="006B097C">
            <w:pPr>
              <w:pStyle w:val="NormalWeb"/>
            </w:pPr>
            <w:r w:rsidRPr="00DC432D">
              <w:t>Connects the buttons to their event handlers</w:t>
            </w:r>
          </w:p>
        </w:tc>
      </w:tr>
    </w:tbl>
    <w:p w14:paraId="14459FC1"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7. Understand the Transaction Processing Flow</w:t>
      </w:r>
    </w:p>
    <w:p w14:paraId="4E0E7279"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noProof/>
        </w:rPr>
        <w:drawing>
          <wp:inline distT="0" distB="0" distL="0" distR="0" wp14:anchorId="3BFF6EDB" wp14:editId="514CA152">
            <wp:extent cx="5972175" cy="2578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2578100"/>
                    </a:xfrm>
                    <a:prstGeom prst="rect">
                      <a:avLst/>
                    </a:prstGeom>
                  </pic:spPr>
                </pic:pic>
              </a:graphicData>
            </a:graphic>
          </wp:inline>
        </w:drawing>
      </w:r>
    </w:p>
    <w:p w14:paraId="1B4A711D"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Part 5. Run the Application</w:t>
      </w:r>
    </w:p>
    <w:p w14:paraId="11E2214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8. Check the File Structure</w:t>
      </w:r>
    </w:p>
    <w:p w14:paraId="2B228B8A" w14:textId="77777777" w:rsidR="006B097C" w:rsidRPr="00DC432D" w:rsidRDefault="006B097C" w:rsidP="006B097C">
      <w:pPr>
        <w:pStyle w:val="NormalWeb"/>
        <w:spacing w:before="0" w:beforeAutospacing="0" w:after="0" w:afterAutospacing="0" w:line="288" w:lineRule="auto"/>
      </w:pPr>
      <w:r w:rsidRPr="00DC432D">
        <w:t>Confirm that the three files contain the correct code and are linked properly.</w:t>
      </w:r>
    </w:p>
    <w:p w14:paraId="674FE733"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Project</w:t>
      </w:r>
    </w:p>
    <w:p w14:paraId="7F6586F6"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w:t>
      </w:r>
    </w:p>
    <w:p w14:paraId="74F779BC"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 index.html</w:t>
      </w:r>
    </w:p>
    <w:p w14:paraId="55061090"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w:t>
      </w:r>
    </w:p>
    <w:p w14:paraId="64B65A79"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 src</w:t>
      </w:r>
    </w:p>
    <w:p w14:paraId="42B9BEF4"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 xml:space="preserve">    ├── styles.css</w:t>
      </w:r>
    </w:p>
    <w:p w14:paraId="6ADF7F2A" w14:textId="77777777" w:rsidR="006B097C" w:rsidRPr="00DC432D" w:rsidRDefault="006B097C" w:rsidP="006B097C">
      <w:pPr>
        <w:pStyle w:val="HTMLPreformatted"/>
        <w:rPr>
          <w:rFonts w:ascii="Times New Roman" w:hAnsi="Times New Roman" w:cs="Times New Roman"/>
        </w:rPr>
      </w:pPr>
      <w:r w:rsidRPr="00DC432D">
        <w:rPr>
          <w:rStyle w:val="HTMLCode"/>
          <w:rFonts w:ascii="Times New Roman" w:hAnsi="Times New Roman" w:cs="Times New Roman"/>
        </w:rPr>
        <w:t xml:space="preserve">    └── script.js</w:t>
      </w:r>
    </w:p>
    <w:p w14:paraId="1B1E5703" w14:textId="77777777" w:rsidR="006B097C" w:rsidRPr="00DC432D" w:rsidRDefault="006B097C" w:rsidP="006B097C">
      <w:pPr>
        <w:pStyle w:val="NormalWeb"/>
      </w:pPr>
      <w:r w:rsidRPr="00DC432D">
        <w:t xml:space="preserve">In </w:t>
      </w:r>
      <w:r w:rsidRPr="00DC432D">
        <w:rPr>
          <w:rStyle w:val="HTMLCode"/>
          <w:rFonts w:ascii="Times New Roman" w:hAnsi="Times New Roman" w:cs="Times New Roman"/>
        </w:rPr>
        <w:t>index.html</w:t>
      </w:r>
      <w:r w:rsidRPr="00DC432D">
        <w:t>, the following lines must be present:</w:t>
      </w:r>
    </w:p>
    <w:p w14:paraId="75FCBF2A"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&lt;link rel="stylesheet" href="./src/styles.css"&gt;</w:t>
      </w:r>
    </w:p>
    <w:p w14:paraId="7C3EAD7C"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&lt;script src="./src/script.js" defer&gt;&lt;/script&gt;</w:t>
      </w:r>
    </w:p>
    <w:p w14:paraId="0B925860" w14:textId="77777777" w:rsidR="006B097C" w:rsidRPr="00DC432D" w:rsidRDefault="006B097C" w:rsidP="006B097C">
      <w:pPr>
        <w:pStyle w:val="HTMLPreformatted"/>
        <w:rPr>
          <w:rFonts w:ascii="Times New Roman" w:hAnsi="Times New Roman" w:cs="Times New Roman"/>
        </w:rPr>
      </w:pPr>
    </w:p>
    <w:p w14:paraId="085504C3" w14:textId="77777777" w:rsidR="006B097C" w:rsidRPr="00DC432D" w:rsidRDefault="006B097C" w:rsidP="006B097C">
      <w:pPr>
        <w:pStyle w:val="NormalWeb"/>
        <w:spacing w:before="0" w:beforeAutospacing="0" w:after="0" w:afterAutospacing="0" w:line="288" w:lineRule="auto"/>
      </w:pPr>
      <w:r w:rsidRPr="00DC432D">
        <w:t>Also verify that the buttons have the correct IDs:</w:t>
      </w:r>
    </w:p>
    <w:p w14:paraId="40A474EC"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&lt;button id="transferBtn"&gt;Transfer&lt;/button&gt;</w:t>
      </w:r>
    </w:p>
    <w:p w14:paraId="0026518A" w14:textId="77777777" w:rsidR="006B097C" w:rsidRPr="00DC432D" w:rsidRDefault="006B097C" w:rsidP="006B097C">
      <w:pPr>
        <w:pStyle w:val="HTMLPreformatted"/>
        <w:rPr>
          <w:rFonts w:ascii="Times New Roman" w:hAnsi="Times New Roman" w:cs="Times New Roman"/>
        </w:rPr>
      </w:pPr>
      <w:r w:rsidRPr="00DC432D">
        <w:rPr>
          <w:rStyle w:val="HTMLCode"/>
          <w:rFonts w:ascii="Times New Roman" w:hAnsi="Times New Roman" w:cs="Times New Roman"/>
        </w:rPr>
        <w:t>&lt;button id="resetBtn"&gt;Reset&lt;/button&gt;</w:t>
      </w:r>
    </w:p>
    <w:p w14:paraId="5912B967" w14:textId="77777777" w:rsidR="006B097C" w:rsidRPr="00DC432D" w:rsidRDefault="006B097C" w:rsidP="006B097C">
      <w:pPr>
        <w:pStyle w:val="NormalWeb"/>
        <w:spacing w:before="0" w:beforeAutospacing="0" w:after="0" w:afterAutospacing="0" w:line="288" w:lineRule="auto"/>
      </w:pPr>
    </w:p>
    <w:p w14:paraId="3E5F8CF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9. Run the Program</w:t>
      </w:r>
    </w:p>
    <w:p w14:paraId="72AEF0AF" w14:textId="77777777" w:rsidR="006B097C" w:rsidRPr="00DC432D" w:rsidRDefault="006B097C" w:rsidP="006B097C">
      <w:pPr>
        <w:pStyle w:val="NormalWeb"/>
        <w:spacing w:before="0" w:beforeAutospacing="0" w:after="0" w:afterAutospacing="0" w:line="288" w:lineRule="auto"/>
      </w:pPr>
      <w:r w:rsidRPr="00DC432D">
        <w:t>PlayCode normally runs the application automatically.</w:t>
      </w:r>
    </w:p>
    <w:p w14:paraId="3C54626F" w14:textId="77777777" w:rsidR="006B097C" w:rsidRPr="00DC432D" w:rsidRDefault="006B097C" w:rsidP="006B097C">
      <w:pPr>
        <w:pStyle w:val="NormalWeb"/>
        <w:spacing w:before="0" w:beforeAutospacing="0" w:after="0" w:afterAutospacing="0" w:line="288" w:lineRule="auto"/>
      </w:pPr>
      <w:r w:rsidRPr="00DC432D">
        <w:t>If the Preview does not update, click the Refresh icon above the Preview panel.</w:t>
      </w:r>
    </w:p>
    <w:p w14:paraId="0C5115B8" w14:textId="77777777" w:rsidR="006B097C" w:rsidRPr="00DC432D" w:rsidRDefault="006B097C" w:rsidP="006B097C">
      <w:pPr>
        <w:pStyle w:val="NormalWeb"/>
        <w:spacing w:before="0" w:beforeAutospacing="0" w:after="0" w:afterAutospacing="0" w:line="288" w:lineRule="auto"/>
        <w:rPr>
          <w:rStyle w:val="HTMLCode"/>
          <w:rFonts w:ascii="Times New Roman" w:hAnsi="Times New Roman" w:cs="Times New Roman"/>
        </w:rPr>
      </w:pPr>
      <w:r w:rsidRPr="00DC432D">
        <w:t xml:space="preserve">The Console should display: </w:t>
      </w:r>
      <w:r w:rsidRPr="00DC432D">
        <w:rPr>
          <w:rStyle w:val="HTMLCode"/>
          <w:rFonts w:ascii="Times New Roman" w:hAnsi="Times New Roman" w:cs="Times New Roman"/>
        </w:rPr>
        <w:t>Simple Transaction Manager is ready!</w:t>
      </w:r>
    </w:p>
    <w:p w14:paraId="1DBADBB5" w14:textId="77777777" w:rsidR="00AB7865" w:rsidRPr="00DC432D" w:rsidRDefault="00AB7865" w:rsidP="006B097C">
      <w:pPr>
        <w:pStyle w:val="NormalWeb"/>
        <w:spacing w:before="0" w:beforeAutospacing="0" w:after="0" w:afterAutospacing="0" w:line="288" w:lineRule="auto"/>
      </w:pPr>
    </w:p>
    <w:p w14:paraId="248B7A82" w14:textId="77777777" w:rsidR="006B097C" w:rsidRPr="00DC432D" w:rsidRDefault="006B097C" w:rsidP="006B097C">
      <w:pPr>
        <w:pStyle w:val="NormalWeb"/>
      </w:pPr>
      <w:r w:rsidRPr="00DC432D">
        <w:t>Checkpoint 3: The application should display Alice = 20, Bob = 10, Carol = 15, and Total Balance = 45 tokens.</w:t>
      </w:r>
    </w:p>
    <w:p w14:paraId="15E79935" w14:textId="77777777" w:rsidR="00AB7865" w:rsidRPr="00DC432D" w:rsidRDefault="00AB7865" w:rsidP="006B097C">
      <w:pPr>
        <w:pStyle w:val="NormalWeb"/>
      </w:pPr>
      <w:r w:rsidRPr="00DC432D">
        <w:rPr>
          <w:noProof/>
          <w:lang w:eastAsia="ko-KR"/>
        </w:rPr>
        <w:drawing>
          <wp:inline distT="0" distB="0" distL="0" distR="0" wp14:anchorId="03D5B7DC" wp14:editId="38FB2A12">
            <wp:extent cx="5943600" cy="3338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38830"/>
                    </a:xfrm>
                    <a:prstGeom prst="rect">
                      <a:avLst/>
                    </a:prstGeom>
                  </pic:spPr>
                </pic:pic>
              </a:graphicData>
            </a:graphic>
          </wp:inline>
        </w:drawing>
      </w:r>
    </w:p>
    <w:p w14:paraId="70ED40C5"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Part 6. Test the Application</w:t>
      </w:r>
    </w:p>
    <w:p w14:paraId="58DAC073"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10. Test a Successful Transfer</w:t>
      </w:r>
    </w:p>
    <w:p w14:paraId="5B15D16B" w14:textId="77777777" w:rsidR="006B097C" w:rsidRPr="00DC432D" w:rsidRDefault="006B097C" w:rsidP="006B097C">
      <w:pPr>
        <w:pStyle w:val="NormalWeb"/>
        <w:spacing w:before="0" w:beforeAutospacing="0" w:after="0" w:afterAutospacing="0" w:line="288" w:lineRule="auto"/>
      </w:pPr>
      <w:r w:rsidRPr="00DC432D">
        <w:t>Select Sender = Alice, Receiver = Bob, and Amount = 5. Click Transfer.</w:t>
      </w:r>
    </w:p>
    <w:p w14:paraId="6F0FE74F" w14:textId="77777777" w:rsidR="006B097C" w:rsidRPr="00DC432D" w:rsidRDefault="006B097C" w:rsidP="006B097C">
      <w:pPr>
        <w:pStyle w:val="NormalWeb"/>
        <w:spacing w:before="0" w:beforeAutospacing="0" w:after="0" w:afterAutospacing="0" w:line="288" w:lineRule="auto"/>
      </w:pPr>
      <w:r w:rsidRPr="00DC432D">
        <w:t>Expected Result:</w:t>
      </w:r>
    </w:p>
    <w:tbl>
      <w:tblPr>
        <w:tblStyle w:val="TableGrid"/>
        <w:tblW w:w="0" w:type="auto"/>
        <w:tblInd w:w="607" w:type="dxa"/>
        <w:tblLook w:val="04A0" w:firstRow="1" w:lastRow="0" w:firstColumn="1" w:lastColumn="0" w:noHBand="0" w:noVBand="1"/>
      </w:tblPr>
      <w:tblGrid>
        <w:gridCol w:w="1070"/>
        <w:gridCol w:w="892"/>
        <w:gridCol w:w="763"/>
      </w:tblGrid>
      <w:tr w:rsidR="006B097C" w:rsidRPr="00DC432D" w14:paraId="20BE8769" w14:textId="77777777" w:rsidTr="006B097C">
        <w:tc>
          <w:tcPr>
            <w:tcW w:w="0" w:type="auto"/>
            <w:hideMark/>
          </w:tcPr>
          <w:p w14:paraId="5029C20D" w14:textId="77777777" w:rsidR="006B097C" w:rsidRPr="00DC432D" w:rsidRDefault="006B097C" w:rsidP="006B097C">
            <w:pPr>
              <w:spacing w:line="288" w:lineRule="auto"/>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Account</w:t>
            </w:r>
          </w:p>
        </w:tc>
        <w:tc>
          <w:tcPr>
            <w:tcW w:w="0" w:type="auto"/>
            <w:hideMark/>
          </w:tcPr>
          <w:p w14:paraId="6D064C67" w14:textId="77777777" w:rsidR="006B097C" w:rsidRPr="00DC432D" w:rsidRDefault="006B097C" w:rsidP="006B097C">
            <w:pPr>
              <w:spacing w:line="288" w:lineRule="auto"/>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Before</w:t>
            </w:r>
          </w:p>
        </w:tc>
        <w:tc>
          <w:tcPr>
            <w:tcW w:w="0" w:type="auto"/>
            <w:hideMark/>
          </w:tcPr>
          <w:p w14:paraId="25AE09E6" w14:textId="77777777" w:rsidR="006B097C" w:rsidRPr="00DC432D" w:rsidRDefault="006B097C" w:rsidP="006B097C">
            <w:pPr>
              <w:spacing w:line="288" w:lineRule="auto"/>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After</w:t>
            </w:r>
          </w:p>
        </w:tc>
      </w:tr>
      <w:tr w:rsidR="006B097C" w:rsidRPr="00DC432D" w14:paraId="53E7785B" w14:textId="77777777" w:rsidTr="006B097C">
        <w:tc>
          <w:tcPr>
            <w:tcW w:w="0" w:type="auto"/>
            <w:hideMark/>
          </w:tcPr>
          <w:p w14:paraId="485D8C3A"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Alice</w:t>
            </w:r>
          </w:p>
        </w:tc>
        <w:tc>
          <w:tcPr>
            <w:tcW w:w="0" w:type="auto"/>
            <w:hideMark/>
          </w:tcPr>
          <w:p w14:paraId="47D9790B"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20</w:t>
            </w:r>
          </w:p>
        </w:tc>
        <w:tc>
          <w:tcPr>
            <w:tcW w:w="0" w:type="auto"/>
            <w:hideMark/>
          </w:tcPr>
          <w:p w14:paraId="7D056B04"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15</w:t>
            </w:r>
          </w:p>
        </w:tc>
      </w:tr>
      <w:tr w:rsidR="006B097C" w:rsidRPr="00DC432D" w14:paraId="53A81A52" w14:textId="77777777" w:rsidTr="006B097C">
        <w:tc>
          <w:tcPr>
            <w:tcW w:w="0" w:type="auto"/>
            <w:hideMark/>
          </w:tcPr>
          <w:p w14:paraId="7201174B"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Bob</w:t>
            </w:r>
          </w:p>
        </w:tc>
        <w:tc>
          <w:tcPr>
            <w:tcW w:w="0" w:type="auto"/>
            <w:hideMark/>
          </w:tcPr>
          <w:p w14:paraId="2EE78917"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10</w:t>
            </w:r>
          </w:p>
        </w:tc>
        <w:tc>
          <w:tcPr>
            <w:tcW w:w="0" w:type="auto"/>
            <w:hideMark/>
          </w:tcPr>
          <w:p w14:paraId="0383001D"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15</w:t>
            </w:r>
          </w:p>
        </w:tc>
      </w:tr>
      <w:tr w:rsidR="006B097C" w:rsidRPr="00DC432D" w14:paraId="453C01A0" w14:textId="77777777" w:rsidTr="006B097C">
        <w:tc>
          <w:tcPr>
            <w:tcW w:w="0" w:type="auto"/>
            <w:hideMark/>
          </w:tcPr>
          <w:p w14:paraId="7306A80F"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Carol</w:t>
            </w:r>
          </w:p>
        </w:tc>
        <w:tc>
          <w:tcPr>
            <w:tcW w:w="0" w:type="auto"/>
            <w:hideMark/>
          </w:tcPr>
          <w:p w14:paraId="616A3358"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15</w:t>
            </w:r>
          </w:p>
        </w:tc>
        <w:tc>
          <w:tcPr>
            <w:tcW w:w="0" w:type="auto"/>
            <w:hideMark/>
          </w:tcPr>
          <w:p w14:paraId="4240A663"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15</w:t>
            </w:r>
          </w:p>
        </w:tc>
      </w:tr>
      <w:tr w:rsidR="006B097C" w:rsidRPr="00DC432D" w14:paraId="0C374DB3" w14:textId="77777777" w:rsidTr="006B097C">
        <w:tc>
          <w:tcPr>
            <w:tcW w:w="0" w:type="auto"/>
            <w:hideMark/>
          </w:tcPr>
          <w:p w14:paraId="2A1732EA"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Total</w:t>
            </w:r>
          </w:p>
        </w:tc>
        <w:tc>
          <w:tcPr>
            <w:tcW w:w="0" w:type="auto"/>
            <w:hideMark/>
          </w:tcPr>
          <w:p w14:paraId="5709020A"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45</w:t>
            </w:r>
          </w:p>
        </w:tc>
        <w:tc>
          <w:tcPr>
            <w:tcW w:w="0" w:type="auto"/>
            <w:hideMark/>
          </w:tcPr>
          <w:p w14:paraId="0FA01AF8" w14:textId="77777777" w:rsidR="006B097C" w:rsidRPr="00DC432D" w:rsidRDefault="006B097C" w:rsidP="006B097C">
            <w:pPr>
              <w:spacing w:line="288" w:lineRule="auto"/>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45</w:t>
            </w:r>
          </w:p>
        </w:tc>
      </w:tr>
    </w:tbl>
    <w:p w14:paraId="40AC88F2" w14:textId="77777777" w:rsidR="006B097C" w:rsidRPr="00DC432D" w:rsidRDefault="006B097C" w:rsidP="006B097C">
      <w:pPr>
        <w:pStyle w:val="NormalWeb"/>
        <w:spacing w:before="0" w:beforeAutospacing="0" w:after="0" w:afterAutospacing="0" w:line="288" w:lineRule="auto"/>
        <w:rPr>
          <w:rStyle w:val="HTMLCode"/>
          <w:rFonts w:ascii="Times New Roman" w:hAnsi="Times New Roman" w:cs="Times New Roman"/>
        </w:rPr>
      </w:pPr>
      <w:r w:rsidRPr="00DC432D">
        <w:t xml:space="preserve">Expected message:  </w:t>
      </w:r>
      <w:r w:rsidRPr="00DC432D">
        <w:rPr>
          <w:rStyle w:val="HTMLCode"/>
          <w:rFonts w:ascii="Times New Roman" w:hAnsi="Times New Roman" w:cs="Times New Roman"/>
        </w:rPr>
        <w:t>Transfer successful! 5 tokens sent from Alice to Bob.</w:t>
      </w:r>
    </w:p>
    <w:p w14:paraId="360E793E" w14:textId="77777777" w:rsidR="00AB7865" w:rsidRPr="00DC432D" w:rsidRDefault="00AB7865" w:rsidP="006B097C">
      <w:pPr>
        <w:pStyle w:val="NormalWeb"/>
        <w:spacing w:before="0" w:beforeAutospacing="0" w:after="0" w:afterAutospacing="0" w:line="288" w:lineRule="auto"/>
      </w:pPr>
      <w:r w:rsidRPr="00DC432D">
        <w:rPr>
          <w:noProof/>
          <w:lang w:eastAsia="ko-KR"/>
        </w:rPr>
        <w:drawing>
          <wp:inline distT="0" distB="0" distL="0" distR="0" wp14:anchorId="1689C264" wp14:editId="3DF3459A">
            <wp:extent cx="5300420" cy="29803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02611" cy="2981586"/>
                    </a:xfrm>
                    <a:prstGeom prst="rect">
                      <a:avLst/>
                    </a:prstGeom>
                  </pic:spPr>
                </pic:pic>
              </a:graphicData>
            </a:graphic>
          </wp:inline>
        </w:drawing>
      </w:r>
    </w:p>
    <w:p w14:paraId="644E0461"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11. Test Multiple Transfers</w:t>
      </w:r>
    </w:p>
    <w:p w14:paraId="200AFAAC" w14:textId="77777777" w:rsidR="006B097C" w:rsidRPr="00DC432D" w:rsidRDefault="006B097C" w:rsidP="006B097C">
      <w:pPr>
        <w:pStyle w:val="NormalWeb"/>
        <w:spacing w:before="0" w:beforeAutospacing="0" w:after="0" w:afterAutospacing="0" w:line="288" w:lineRule="auto"/>
      </w:pPr>
      <w:r w:rsidRPr="00DC432D">
        <w:t>Without resetting, select Sender = Carol, Receiver = Alice, and Amount = 3. Click Transfer.</w:t>
      </w:r>
    </w:p>
    <w:p w14:paraId="603F4E82" w14:textId="77777777" w:rsidR="006B097C" w:rsidRPr="00DC432D" w:rsidRDefault="006B097C" w:rsidP="006B097C">
      <w:pPr>
        <w:pStyle w:val="NormalWeb"/>
        <w:spacing w:before="0" w:beforeAutospacing="0" w:after="0" w:afterAutospacing="0" w:line="288" w:lineRule="auto"/>
      </w:pPr>
      <w:r w:rsidRPr="00DC432D">
        <w:t>Expected Result:</w:t>
      </w:r>
    </w:p>
    <w:tbl>
      <w:tblPr>
        <w:tblStyle w:val="TableGrid"/>
        <w:tblW w:w="0" w:type="auto"/>
        <w:tblInd w:w="607" w:type="dxa"/>
        <w:tblLook w:val="04A0" w:firstRow="1" w:lastRow="0" w:firstColumn="1" w:lastColumn="0" w:noHBand="0" w:noVBand="1"/>
      </w:tblPr>
      <w:tblGrid>
        <w:gridCol w:w="1070"/>
        <w:gridCol w:w="1030"/>
      </w:tblGrid>
      <w:tr w:rsidR="006B097C" w:rsidRPr="00DC432D" w14:paraId="3EA68E60" w14:textId="77777777" w:rsidTr="006B097C">
        <w:tc>
          <w:tcPr>
            <w:tcW w:w="0" w:type="auto"/>
            <w:hideMark/>
          </w:tcPr>
          <w:p w14:paraId="77B3A9A4" w14:textId="77777777" w:rsidR="006B097C" w:rsidRPr="00DC432D" w:rsidRDefault="006B097C" w:rsidP="006B097C">
            <w:pPr>
              <w:spacing w:before="100" w:beforeAutospacing="1" w:after="100" w:afterAutospacing="1"/>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Account</w:t>
            </w:r>
          </w:p>
        </w:tc>
        <w:tc>
          <w:tcPr>
            <w:tcW w:w="0" w:type="auto"/>
            <w:hideMark/>
          </w:tcPr>
          <w:p w14:paraId="427FDF4E" w14:textId="77777777" w:rsidR="006B097C" w:rsidRPr="00DC432D" w:rsidRDefault="006B097C" w:rsidP="006B097C">
            <w:pPr>
              <w:spacing w:before="100" w:beforeAutospacing="1" w:after="100" w:afterAutospacing="1"/>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Balance</w:t>
            </w:r>
          </w:p>
        </w:tc>
      </w:tr>
      <w:tr w:rsidR="006B097C" w:rsidRPr="00DC432D" w14:paraId="5A9528B9" w14:textId="77777777" w:rsidTr="006B097C">
        <w:tc>
          <w:tcPr>
            <w:tcW w:w="0" w:type="auto"/>
            <w:hideMark/>
          </w:tcPr>
          <w:p w14:paraId="16B0C6F4"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Alice</w:t>
            </w:r>
          </w:p>
        </w:tc>
        <w:tc>
          <w:tcPr>
            <w:tcW w:w="0" w:type="auto"/>
            <w:hideMark/>
          </w:tcPr>
          <w:p w14:paraId="16CD3C76"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18</w:t>
            </w:r>
          </w:p>
        </w:tc>
      </w:tr>
      <w:tr w:rsidR="006B097C" w:rsidRPr="00DC432D" w14:paraId="0278641E" w14:textId="77777777" w:rsidTr="006B097C">
        <w:tc>
          <w:tcPr>
            <w:tcW w:w="0" w:type="auto"/>
            <w:hideMark/>
          </w:tcPr>
          <w:p w14:paraId="27482158"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Bob</w:t>
            </w:r>
          </w:p>
        </w:tc>
        <w:tc>
          <w:tcPr>
            <w:tcW w:w="0" w:type="auto"/>
            <w:hideMark/>
          </w:tcPr>
          <w:p w14:paraId="1533E22C"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15</w:t>
            </w:r>
          </w:p>
        </w:tc>
      </w:tr>
      <w:tr w:rsidR="006B097C" w:rsidRPr="00DC432D" w14:paraId="5EAFDA42" w14:textId="77777777" w:rsidTr="006B097C">
        <w:tc>
          <w:tcPr>
            <w:tcW w:w="0" w:type="auto"/>
            <w:hideMark/>
          </w:tcPr>
          <w:p w14:paraId="5FA573DE"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Carol</w:t>
            </w:r>
          </w:p>
        </w:tc>
        <w:tc>
          <w:tcPr>
            <w:tcW w:w="0" w:type="auto"/>
            <w:hideMark/>
          </w:tcPr>
          <w:p w14:paraId="695AE27E"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12</w:t>
            </w:r>
          </w:p>
        </w:tc>
      </w:tr>
      <w:tr w:rsidR="006B097C" w:rsidRPr="00DC432D" w14:paraId="47617C3D" w14:textId="77777777" w:rsidTr="006B097C">
        <w:tc>
          <w:tcPr>
            <w:tcW w:w="0" w:type="auto"/>
            <w:hideMark/>
          </w:tcPr>
          <w:p w14:paraId="1B54F1B1"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Total</w:t>
            </w:r>
          </w:p>
        </w:tc>
        <w:tc>
          <w:tcPr>
            <w:tcW w:w="0" w:type="auto"/>
            <w:hideMark/>
          </w:tcPr>
          <w:p w14:paraId="24C8D35E"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45</w:t>
            </w:r>
          </w:p>
        </w:tc>
      </w:tr>
    </w:tbl>
    <w:p w14:paraId="01E807C1" w14:textId="77777777" w:rsidR="006B097C" w:rsidRPr="00DC432D" w:rsidRDefault="006B097C" w:rsidP="006B097C">
      <w:pPr>
        <w:pStyle w:val="NormalWeb"/>
        <w:spacing w:before="0" w:beforeAutospacing="0" w:after="0" w:afterAutospacing="0" w:line="288" w:lineRule="auto"/>
      </w:pPr>
      <w:r w:rsidRPr="00DC432D">
        <w:t>The Transaction History should display:</w:t>
      </w:r>
    </w:p>
    <w:p w14:paraId="3D7E378D"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Alice → Bob: 5 tokens</w:t>
      </w:r>
    </w:p>
    <w:p w14:paraId="2E25FE28"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Carol → Alice: 3 tokens</w:t>
      </w:r>
    </w:p>
    <w:p w14:paraId="02941E86" w14:textId="77777777" w:rsidR="00AB7865" w:rsidRPr="00DC432D" w:rsidRDefault="00AB7865" w:rsidP="006B097C">
      <w:pPr>
        <w:pStyle w:val="HTMLPreformatted"/>
        <w:rPr>
          <w:rFonts w:ascii="Times New Roman" w:hAnsi="Times New Roman" w:cs="Times New Roman"/>
        </w:rPr>
      </w:pPr>
      <w:r w:rsidRPr="00DC432D">
        <w:rPr>
          <w:rFonts w:ascii="Times New Roman" w:hAnsi="Times New Roman" w:cs="Times New Roman"/>
          <w:noProof/>
          <w:lang w:eastAsia="ko-KR"/>
        </w:rPr>
        <w:drawing>
          <wp:inline distT="0" distB="0" distL="0" distR="0" wp14:anchorId="38C20587" wp14:editId="065AEB0E">
            <wp:extent cx="5393410" cy="30326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96521" cy="3034389"/>
                    </a:xfrm>
                    <a:prstGeom prst="rect">
                      <a:avLst/>
                    </a:prstGeom>
                  </pic:spPr>
                </pic:pic>
              </a:graphicData>
            </a:graphic>
          </wp:inline>
        </w:drawing>
      </w:r>
    </w:p>
    <w:p w14:paraId="0763B3EE"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12. Test Transaction Validation</w:t>
      </w:r>
    </w:p>
    <w:tbl>
      <w:tblPr>
        <w:tblStyle w:val="TableGrid"/>
        <w:tblW w:w="0" w:type="auto"/>
        <w:tblLook w:val="04A0" w:firstRow="1" w:lastRow="0" w:firstColumn="1" w:lastColumn="0" w:noHBand="0" w:noVBand="1"/>
      </w:tblPr>
      <w:tblGrid>
        <w:gridCol w:w="1188"/>
        <w:gridCol w:w="3436"/>
        <w:gridCol w:w="4450"/>
      </w:tblGrid>
      <w:tr w:rsidR="006B097C" w:rsidRPr="00DC432D" w14:paraId="0BD0E7F4" w14:textId="77777777" w:rsidTr="006B097C">
        <w:tc>
          <w:tcPr>
            <w:tcW w:w="0" w:type="auto"/>
            <w:hideMark/>
          </w:tcPr>
          <w:p w14:paraId="16FA5C40" w14:textId="77777777" w:rsidR="006B097C" w:rsidRPr="00DC432D" w:rsidRDefault="006B097C" w:rsidP="006B097C">
            <w:pPr>
              <w:spacing w:before="100" w:beforeAutospacing="1" w:after="100" w:afterAutospacing="1"/>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Test Case</w:t>
            </w:r>
          </w:p>
        </w:tc>
        <w:tc>
          <w:tcPr>
            <w:tcW w:w="0" w:type="auto"/>
            <w:hideMark/>
          </w:tcPr>
          <w:p w14:paraId="1DB1C2DB" w14:textId="77777777" w:rsidR="006B097C" w:rsidRPr="00DC432D" w:rsidRDefault="006B097C" w:rsidP="006B097C">
            <w:pPr>
              <w:spacing w:before="100" w:beforeAutospacing="1" w:after="100" w:afterAutospacing="1"/>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Action</w:t>
            </w:r>
          </w:p>
        </w:tc>
        <w:tc>
          <w:tcPr>
            <w:tcW w:w="0" w:type="auto"/>
            <w:hideMark/>
          </w:tcPr>
          <w:p w14:paraId="478D1E51" w14:textId="77777777" w:rsidR="006B097C" w:rsidRPr="00DC432D" w:rsidRDefault="006B097C" w:rsidP="006B097C">
            <w:pPr>
              <w:spacing w:before="100" w:beforeAutospacing="1" w:after="100" w:afterAutospacing="1"/>
              <w:jc w:val="center"/>
              <w:rPr>
                <w:rFonts w:ascii="Times New Roman" w:eastAsia="Times New Roman" w:hAnsi="Times New Roman" w:cs="Times New Roman"/>
                <w:b/>
                <w:bCs/>
                <w:sz w:val="24"/>
                <w:szCs w:val="24"/>
              </w:rPr>
            </w:pPr>
            <w:r w:rsidRPr="00DC432D">
              <w:rPr>
                <w:rFonts w:ascii="Times New Roman" w:eastAsia="Times New Roman" w:hAnsi="Times New Roman" w:cs="Times New Roman"/>
                <w:b/>
                <w:bCs/>
                <w:sz w:val="24"/>
                <w:szCs w:val="24"/>
              </w:rPr>
              <w:t>Expected Result</w:t>
            </w:r>
          </w:p>
        </w:tc>
      </w:tr>
      <w:tr w:rsidR="006B097C" w:rsidRPr="00DC432D" w14:paraId="186CA1AD" w14:textId="77777777" w:rsidTr="006B097C">
        <w:tc>
          <w:tcPr>
            <w:tcW w:w="0" w:type="auto"/>
            <w:hideMark/>
          </w:tcPr>
          <w:p w14:paraId="685F2141"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TC01</w:t>
            </w:r>
          </w:p>
        </w:tc>
        <w:tc>
          <w:tcPr>
            <w:tcW w:w="0" w:type="auto"/>
            <w:hideMark/>
          </w:tcPr>
          <w:p w14:paraId="248B9B7F"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Alice transfers 100 tokens to Bob</w:t>
            </w:r>
          </w:p>
        </w:tc>
        <w:tc>
          <w:tcPr>
            <w:tcW w:w="0" w:type="auto"/>
            <w:hideMark/>
          </w:tcPr>
          <w:p w14:paraId="1AD92BA9"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Error: Insufficient balance</w:t>
            </w:r>
          </w:p>
        </w:tc>
      </w:tr>
      <w:tr w:rsidR="006B097C" w:rsidRPr="00DC432D" w14:paraId="67F55617" w14:textId="77777777" w:rsidTr="006B097C">
        <w:tc>
          <w:tcPr>
            <w:tcW w:w="0" w:type="auto"/>
            <w:hideMark/>
          </w:tcPr>
          <w:p w14:paraId="1A8334EE"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TC02</w:t>
            </w:r>
          </w:p>
        </w:tc>
        <w:tc>
          <w:tcPr>
            <w:tcW w:w="0" w:type="auto"/>
            <w:hideMark/>
          </w:tcPr>
          <w:p w14:paraId="36924216"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Alice transfers 0 tokens to Bob</w:t>
            </w:r>
          </w:p>
        </w:tc>
        <w:tc>
          <w:tcPr>
            <w:tcW w:w="0" w:type="auto"/>
            <w:hideMark/>
          </w:tcPr>
          <w:p w14:paraId="23FE259A"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Error: Invalid amount</w:t>
            </w:r>
          </w:p>
        </w:tc>
      </w:tr>
      <w:tr w:rsidR="006B097C" w:rsidRPr="00DC432D" w14:paraId="4D87F8FE" w14:textId="77777777" w:rsidTr="006B097C">
        <w:tc>
          <w:tcPr>
            <w:tcW w:w="0" w:type="auto"/>
            <w:hideMark/>
          </w:tcPr>
          <w:p w14:paraId="49F4A5B1"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TC03</w:t>
            </w:r>
          </w:p>
        </w:tc>
        <w:tc>
          <w:tcPr>
            <w:tcW w:w="0" w:type="auto"/>
            <w:hideMark/>
          </w:tcPr>
          <w:p w14:paraId="49856260"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Alice transfers -5 tokens to Bob</w:t>
            </w:r>
          </w:p>
        </w:tc>
        <w:tc>
          <w:tcPr>
            <w:tcW w:w="0" w:type="auto"/>
            <w:hideMark/>
          </w:tcPr>
          <w:p w14:paraId="1D1BC602"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Error: Invalid amount</w:t>
            </w:r>
          </w:p>
        </w:tc>
      </w:tr>
      <w:tr w:rsidR="006B097C" w:rsidRPr="00DC432D" w14:paraId="1820B829" w14:textId="77777777" w:rsidTr="006B097C">
        <w:tc>
          <w:tcPr>
            <w:tcW w:w="0" w:type="auto"/>
            <w:hideMark/>
          </w:tcPr>
          <w:p w14:paraId="7467FFF0"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TC04</w:t>
            </w:r>
          </w:p>
        </w:tc>
        <w:tc>
          <w:tcPr>
            <w:tcW w:w="0" w:type="auto"/>
            <w:hideMark/>
          </w:tcPr>
          <w:p w14:paraId="54D287F5"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Alice transfers tokens to Alice</w:t>
            </w:r>
          </w:p>
        </w:tc>
        <w:tc>
          <w:tcPr>
            <w:tcW w:w="0" w:type="auto"/>
            <w:hideMark/>
          </w:tcPr>
          <w:p w14:paraId="2BB69FE4"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Error: Sender and receiver must be different</w:t>
            </w:r>
          </w:p>
        </w:tc>
      </w:tr>
      <w:tr w:rsidR="006B097C" w:rsidRPr="00DC432D" w14:paraId="7A3EF8EB" w14:textId="77777777" w:rsidTr="006B097C">
        <w:tc>
          <w:tcPr>
            <w:tcW w:w="0" w:type="auto"/>
            <w:hideMark/>
          </w:tcPr>
          <w:p w14:paraId="3A45B790"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TC05</w:t>
            </w:r>
          </w:p>
        </w:tc>
        <w:tc>
          <w:tcPr>
            <w:tcW w:w="0" w:type="auto"/>
            <w:hideMark/>
          </w:tcPr>
          <w:p w14:paraId="1F9FF1C5"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Click Reset</w:t>
            </w:r>
          </w:p>
        </w:tc>
        <w:tc>
          <w:tcPr>
            <w:tcW w:w="0" w:type="auto"/>
            <w:hideMark/>
          </w:tcPr>
          <w:p w14:paraId="560ADFF7" w14:textId="77777777" w:rsidR="006B097C" w:rsidRPr="00DC432D" w:rsidRDefault="006B097C" w:rsidP="006B097C">
            <w:pPr>
              <w:spacing w:before="100" w:beforeAutospacing="1" w:after="100" w:afterAutospacing="1"/>
              <w:rPr>
                <w:rFonts w:ascii="Times New Roman" w:eastAsia="Times New Roman" w:hAnsi="Times New Roman" w:cs="Times New Roman"/>
                <w:sz w:val="24"/>
                <w:szCs w:val="24"/>
              </w:rPr>
            </w:pPr>
            <w:r w:rsidRPr="00DC432D">
              <w:rPr>
                <w:rFonts w:ascii="Times New Roman" w:eastAsia="Times New Roman" w:hAnsi="Times New Roman" w:cs="Times New Roman"/>
                <w:sz w:val="24"/>
                <w:szCs w:val="24"/>
              </w:rPr>
              <w:t>Original balances restored</w:t>
            </w:r>
          </w:p>
        </w:tc>
      </w:tr>
    </w:tbl>
    <w:p w14:paraId="5CE048AE" w14:textId="77777777" w:rsidR="006B097C" w:rsidRPr="00DC432D" w:rsidRDefault="006B097C" w:rsidP="00AB7865">
      <w:pPr>
        <w:rPr>
          <w:rFonts w:ascii="Times New Roman" w:hAnsi="Times New Roman" w:cs="Times New Roman"/>
        </w:rPr>
      </w:pPr>
    </w:p>
    <w:p w14:paraId="2351180D" w14:textId="77777777" w:rsidR="00AB7865" w:rsidRPr="00DC432D" w:rsidRDefault="00AB7865" w:rsidP="00AB7865">
      <w:pPr>
        <w:rPr>
          <w:rFonts w:ascii="Times New Roman" w:hAnsi="Times New Roman" w:cs="Times New Roman"/>
        </w:rPr>
      </w:pPr>
      <w:r w:rsidRPr="00DC432D">
        <w:rPr>
          <w:rFonts w:ascii="Times New Roman" w:hAnsi="Times New Roman" w:cs="Times New Roman"/>
        </w:rPr>
        <w:t xml:space="preserve">TC01: </w:t>
      </w:r>
      <w:r w:rsidRPr="00DC432D">
        <w:rPr>
          <w:rFonts w:ascii="Times New Roman" w:hAnsi="Times New Roman" w:cs="Times New Roman"/>
          <w:noProof/>
        </w:rPr>
        <w:drawing>
          <wp:inline distT="0" distB="0" distL="0" distR="0" wp14:anchorId="68F837D9" wp14:editId="15836FC7">
            <wp:extent cx="5943600" cy="20802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080260"/>
                    </a:xfrm>
                    <a:prstGeom prst="rect">
                      <a:avLst/>
                    </a:prstGeom>
                  </pic:spPr>
                </pic:pic>
              </a:graphicData>
            </a:graphic>
          </wp:inline>
        </w:drawing>
      </w:r>
    </w:p>
    <w:p w14:paraId="79146038" w14:textId="77777777" w:rsidR="00AB7865" w:rsidRPr="00DC432D" w:rsidRDefault="00AB7865" w:rsidP="00AB7865">
      <w:pPr>
        <w:rPr>
          <w:rFonts w:ascii="Times New Roman" w:hAnsi="Times New Roman" w:cs="Times New Roman"/>
        </w:rPr>
      </w:pPr>
      <w:r w:rsidRPr="00DC432D">
        <w:rPr>
          <w:rFonts w:ascii="Times New Roman" w:hAnsi="Times New Roman" w:cs="Times New Roman"/>
        </w:rPr>
        <w:t>TC02</w:t>
      </w:r>
    </w:p>
    <w:p w14:paraId="1DBC38B6" w14:textId="77777777" w:rsidR="00AB7865" w:rsidRPr="00DC432D" w:rsidRDefault="00AB7865" w:rsidP="00AB7865">
      <w:pPr>
        <w:rPr>
          <w:rFonts w:ascii="Times New Roman" w:hAnsi="Times New Roman" w:cs="Times New Roman"/>
        </w:rPr>
      </w:pPr>
      <w:r w:rsidRPr="00DC432D">
        <w:rPr>
          <w:rFonts w:ascii="Times New Roman" w:hAnsi="Times New Roman" w:cs="Times New Roman"/>
          <w:noProof/>
        </w:rPr>
        <w:drawing>
          <wp:inline distT="0" distB="0" distL="0" distR="0" wp14:anchorId="6E63E701" wp14:editId="09A1F6AC">
            <wp:extent cx="5943600" cy="22136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213610"/>
                    </a:xfrm>
                    <a:prstGeom prst="rect">
                      <a:avLst/>
                    </a:prstGeom>
                  </pic:spPr>
                </pic:pic>
              </a:graphicData>
            </a:graphic>
          </wp:inline>
        </w:drawing>
      </w:r>
    </w:p>
    <w:p w14:paraId="58D8550A" w14:textId="77777777" w:rsidR="00AB7865" w:rsidRPr="00DC432D" w:rsidRDefault="00AB7865" w:rsidP="00AB7865">
      <w:pPr>
        <w:rPr>
          <w:rFonts w:ascii="Times New Roman" w:hAnsi="Times New Roman" w:cs="Times New Roman"/>
        </w:rPr>
      </w:pPr>
      <w:r w:rsidRPr="00DC432D">
        <w:rPr>
          <w:rFonts w:ascii="Times New Roman" w:hAnsi="Times New Roman" w:cs="Times New Roman"/>
        </w:rPr>
        <w:t>TC03</w:t>
      </w:r>
    </w:p>
    <w:p w14:paraId="7E433FF0" w14:textId="77777777" w:rsidR="00AB7865" w:rsidRPr="00DC432D" w:rsidRDefault="00AB7865" w:rsidP="00AB7865">
      <w:pPr>
        <w:rPr>
          <w:rFonts w:ascii="Times New Roman" w:hAnsi="Times New Roman" w:cs="Times New Roman"/>
        </w:rPr>
      </w:pPr>
      <w:r w:rsidRPr="00DC432D">
        <w:rPr>
          <w:rFonts w:ascii="Times New Roman" w:hAnsi="Times New Roman" w:cs="Times New Roman"/>
          <w:noProof/>
        </w:rPr>
        <w:drawing>
          <wp:inline distT="0" distB="0" distL="0" distR="0" wp14:anchorId="2580C7C7" wp14:editId="587CE5F9">
            <wp:extent cx="5943600" cy="20313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31365"/>
                    </a:xfrm>
                    <a:prstGeom prst="rect">
                      <a:avLst/>
                    </a:prstGeom>
                  </pic:spPr>
                </pic:pic>
              </a:graphicData>
            </a:graphic>
          </wp:inline>
        </w:drawing>
      </w:r>
    </w:p>
    <w:p w14:paraId="74F8DC2F" w14:textId="77777777" w:rsidR="00AB7865" w:rsidRPr="00DC432D" w:rsidRDefault="00AB7865" w:rsidP="00AB7865">
      <w:pPr>
        <w:rPr>
          <w:rFonts w:ascii="Times New Roman" w:hAnsi="Times New Roman" w:cs="Times New Roman"/>
        </w:rPr>
      </w:pPr>
      <w:r w:rsidRPr="00DC432D">
        <w:rPr>
          <w:rFonts w:ascii="Times New Roman" w:hAnsi="Times New Roman" w:cs="Times New Roman"/>
        </w:rPr>
        <w:t>TC04</w:t>
      </w:r>
    </w:p>
    <w:p w14:paraId="0A23FCFA" w14:textId="77777777" w:rsidR="00AB7865" w:rsidRPr="00DC432D" w:rsidRDefault="00AB7865" w:rsidP="00AB7865">
      <w:pPr>
        <w:rPr>
          <w:rFonts w:ascii="Times New Roman" w:hAnsi="Times New Roman" w:cs="Times New Roman"/>
        </w:rPr>
      </w:pPr>
      <w:r w:rsidRPr="00DC432D">
        <w:rPr>
          <w:rFonts w:ascii="Times New Roman" w:hAnsi="Times New Roman" w:cs="Times New Roman"/>
          <w:noProof/>
        </w:rPr>
        <w:drawing>
          <wp:inline distT="0" distB="0" distL="0" distR="0" wp14:anchorId="4A8F62A4" wp14:editId="79C7F79B">
            <wp:extent cx="5943600" cy="20643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064385"/>
                    </a:xfrm>
                    <a:prstGeom prst="rect">
                      <a:avLst/>
                    </a:prstGeom>
                  </pic:spPr>
                </pic:pic>
              </a:graphicData>
            </a:graphic>
          </wp:inline>
        </w:drawing>
      </w:r>
    </w:p>
    <w:p w14:paraId="21ACA6B7" w14:textId="77777777" w:rsidR="00AB7865" w:rsidRPr="00DC432D" w:rsidRDefault="00AB7865" w:rsidP="00AB7865">
      <w:pPr>
        <w:rPr>
          <w:rFonts w:ascii="Times New Roman" w:hAnsi="Times New Roman" w:cs="Times New Roman"/>
        </w:rPr>
      </w:pPr>
      <w:r w:rsidRPr="00DC432D">
        <w:rPr>
          <w:rFonts w:ascii="Times New Roman" w:hAnsi="Times New Roman" w:cs="Times New Roman"/>
        </w:rPr>
        <w:t>TC05</w:t>
      </w:r>
    </w:p>
    <w:p w14:paraId="77846E2E" w14:textId="77777777" w:rsidR="00AB7865" w:rsidRPr="00DC432D" w:rsidRDefault="00AB7865" w:rsidP="00AB7865">
      <w:pPr>
        <w:rPr>
          <w:rFonts w:ascii="Times New Roman" w:hAnsi="Times New Roman" w:cs="Times New Roman"/>
        </w:rPr>
      </w:pPr>
      <w:r w:rsidRPr="00DC432D">
        <w:rPr>
          <w:rFonts w:ascii="Times New Roman" w:hAnsi="Times New Roman" w:cs="Times New Roman"/>
          <w:noProof/>
        </w:rPr>
        <w:drawing>
          <wp:inline distT="0" distB="0" distL="0" distR="0" wp14:anchorId="0772E0D6" wp14:editId="5D281807">
            <wp:extent cx="5091193" cy="316241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95033" cy="3164799"/>
                    </a:xfrm>
                    <a:prstGeom prst="rect">
                      <a:avLst/>
                    </a:prstGeom>
                  </pic:spPr>
                </pic:pic>
              </a:graphicData>
            </a:graphic>
          </wp:inline>
        </w:drawing>
      </w:r>
    </w:p>
    <w:p w14:paraId="2E83C14A"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Step 13. Verify Reset</w:t>
      </w:r>
    </w:p>
    <w:p w14:paraId="0F9B00FD" w14:textId="77777777" w:rsidR="006B097C" w:rsidRPr="00DC432D" w:rsidRDefault="006B097C" w:rsidP="006B097C">
      <w:pPr>
        <w:pStyle w:val="NormalWeb"/>
        <w:spacing w:before="0" w:beforeAutospacing="0" w:after="0" w:afterAutospacing="0" w:line="288" w:lineRule="auto"/>
      </w:pPr>
      <w:r w:rsidRPr="00DC432D">
        <w:t>Click Reset.</w:t>
      </w:r>
    </w:p>
    <w:p w14:paraId="488199DD" w14:textId="77777777" w:rsidR="006B097C" w:rsidRPr="00DC432D" w:rsidRDefault="006B097C" w:rsidP="006B097C">
      <w:pPr>
        <w:pStyle w:val="NormalWeb"/>
        <w:spacing w:before="0" w:beforeAutospacing="0" w:after="0" w:afterAutospacing="0" w:line="288" w:lineRule="auto"/>
      </w:pPr>
      <w:r w:rsidRPr="00DC432D">
        <w:t>The application should return to:</w:t>
      </w:r>
    </w:p>
    <w:p w14:paraId="2EF896B7"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Alice: 20 tokens</w:t>
      </w:r>
    </w:p>
    <w:p w14:paraId="11BAC5BF"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Bob: 10 tokens</w:t>
      </w:r>
    </w:p>
    <w:p w14:paraId="4540ED01"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Carol: 15 tokens</w:t>
      </w:r>
    </w:p>
    <w:p w14:paraId="66D1172D" w14:textId="77777777" w:rsidR="006B097C" w:rsidRPr="00DC432D" w:rsidRDefault="006B097C" w:rsidP="006B097C">
      <w:pPr>
        <w:pStyle w:val="HTMLPreformatted"/>
        <w:rPr>
          <w:rStyle w:val="HTMLCode"/>
          <w:rFonts w:ascii="Times New Roman" w:hAnsi="Times New Roman" w:cs="Times New Roman"/>
        </w:rPr>
      </w:pPr>
    </w:p>
    <w:p w14:paraId="7E73150D"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Transaction History: 0 transactions</w:t>
      </w:r>
    </w:p>
    <w:p w14:paraId="1FFB8FA8" w14:textId="77777777" w:rsidR="006B097C" w:rsidRPr="00DC432D" w:rsidRDefault="006B097C" w:rsidP="006B097C">
      <w:pPr>
        <w:pStyle w:val="HTMLPreformatted"/>
        <w:rPr>
          <w:rStyle w:val="HTMLCode"/>
          <w:rFonts w:ascii="Times New Roman" w:hAnsi="Times New Roman" w:cs="Times New Roman"/>
        </w:rPr>
      </w:pPr>
      <w:r w:rsidRPr="00DC432D">
        <w:rPr>
          <w:rStyle w:val="HTMLCode"/>
          <w:rFonts w:ascii="Times New Roman" w:hAnsi="Times New Roman" w:cs="Times New Roman"/>
        </w:rPr>
        <w:t>Total Balance: 45 tokens</w:t>
      </w:r>
    </w:p>
    <w:p w14:paraId="10C2E44B" w14:textId="77777777" w:rsidR="00AB7865" w:rsidRPr="00DC432D" w:rsidRDefault="00AB7865" w:rsidP="006B097C">
      <w:pPr>
        <w:pStyle w:val="HTMLPreformatted"/>
        <w:rPr>
          <w:rFonts w:ascii="Times New Roman" w:hAnsi="Times New Roman" w:cs="Times New Roman"/>
        </w:rPr>
      </w:pPr>
      <w:r w:rsidRPr="00DC432D">
        <w:rPr>
          <w:rFonts w:ascii="Times New Roman" w:hAnsi="Times New Roman" w:cs="Times New Roman"/>
          <w:noProof/>
          <w:lang w:eastAsia="ko-KR"/>
        </w:rPr>
        <w:drawing>
          <wp:inline distT="0" distB="0" distL="0" distR="0" wp14:anchorId="662EBDC6" wp14:editId="18AE63ED">
            <wp:extent cx="3171625" cy="19700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96652" cy="1985612"/>
                    </a:xfrm>
                    <a:prstGeom prst="rect">
                      <a:avLst/>
                    </a:prstGeom>
                  </pic:spPr>
                </pic:pic>
              </a:graphicData>
            </a:graphic>
          </wp:inline>
        </w:drawing>
      </w:r>
    </w:p>
    <w:p w14:paraId="1FBCD6EF"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Part 7. Student Practice</w:t>
      </w:r>
    </w:p>
    <w:p w14:paraId="2A8E3F74" w14:textId="77777777" w:rsidR="006B097C" w:rsidRPr="00DC432D" w:rsidRDefault="006B097C" w:rsidP="006B097C">
      <w:pPr>
        <w:pStyle w:val="NormalWeb"/>
        <w:spacing w:before="0" w:beforeAutospacing="0" w:after="0" w:afterAutospacing="0" w:line="312" w:lineRule="auto"/>
      </w:pPr>
      <w:r w:rsidRPr="00DC432D">
        <w:t>After completing the basic application, students should implement the following extensions:</w:t>
      </w:r>
    </w:p>
    <w:p w14:paraId="2E251A8F" w14:textId="4D4F4202" w:rsidR="00AB7865" w:rsidRDefault="006B097C" w:rsidP="008D5AE2">
      <w:pPr>
        <w:pStyle w:val="NormalWeb"/>
        <w:numPr>
          <w:ilvl w:val="0"/>
          <w:numId w:val="13"/>
        </w:numPr>
        <w:spacing w:before="0" w:beforeAutospacing="0" w:after="0" w:afterAutospacing="0" w:line="312" w:lineRule="auto"/>
      </w:pPr>
      <w:r w:rsidRPr="00DC432D">
        <w:t xml:space="preserve">Add a fourth account named David with an initial balance of 30 </w:t>
      </w:r>
      <w:commentRangeStart w:id="2"/>
      <w:r w:rsidRPr="00DC432D">
        <w:t>tokens</w:t>
      </w:r>
      <w:commentRangeEnd w:id="2"/>
      <w:r w:rsidR="00AB7865" w:rsidRPr="00DC432D">
        <w:rPr>
          <w:rStyle w:val="CommentReference"/>
          <w:rFonts w:eastAsiaTheme="minorEastAsia"/>
          <w:lang w:eastAsia="ko-KR"/>
        </w:rPr>
        <w:commentReference w:id="2"/>
      </w:r>
      <w:r w:rsidRPr="00DC432D">
        <w:t>.</w:t>
      </w:r>
      <w:r w:rsidR="00AB7865" w:rsidRPr="00DC432D">
        <w:t xml:space="preserve"> </w:t>
      </w:r>
    </w:p>
    <w:p w14:paraId="74A41EFE" w14:textId="4B719D92" w:rsidR="00C46C13" w:rsidRPr="00DC432D" w:rsidRDefault="00C46C13" w:rsidP="00C46C13">
      <w:pPr>
        <w:pStyle w:val="NormalWeb"/>
        <w:spacing w:before="0" w:beforeAutospacing="0" w:after="0" w:afterAutospacing="0" w:line="312" w:lineRule="auto"/>
        <w:ind w:left="720"/>
      </w:pPr>
      <w:r w:rsidRPr="00C46C13">
        <w:rPr>
          <w:noProof/>
          <w:lang w:eastAsia="ko-KR"/>
        </w:rPr>
        <w:drawing>
          <wp:inline distT="0" distB="0" distL="0" distR="0" wp14:anchorId="60B6D1AA" wp14:editId="077FF096">
            <wp:extent cx="3261147" cy="1520824"/>
            <wp:effectExtent l="0" t="0" r="0" b="381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76337" cy="1527908"/>
                    </a:xfrm>
                    <a:prstGeom prst="rect">
                      <a:avLst/>
                    </a:prstGeom>
                  </pic:spPr>
                </pic:pic>
              </a:graphicData>
            </a:graphic>
          </wp:inline>
        </w:drawing>
      </w:r>
    </w:p>
    <w:p w14:paraId="6078BC7C" w14:textId="02B0A24E" w:rsidR="00AB7865" w:rsidRPr="00DC432D" w:rsidRDefault="00AB7865" w:rsidP="00AB7865">
      <w:pPr>
        <w:pStyle w:val="NormalWeb"/>
        <w:spacing w:before="0" w:beforeAutospacing="0" w:after="0" w:afterAutospacing="0" w:line="312" w:lineRule="auto"/>
        <w:ind w:left="720"/>
      </w:pPr>
    </w:p>
    <w:p w14:paraId="12E3C767" w14:textId="77777777" w:rsidR="006B097C" w:rsidRPr="00DC432D" w:rsidRDefault="006B097C" w:rsidP="008D5AE2">
      <w:pPr>
        <w:pStyle w:val="NormalWeb"/>
        <w:numPr>
          <w:ilvl w:val="0"/>
          <w:numId w:val="13"/>
        </w:numPr>
        <w:spacing w:before="0" w:beforeAutospacing="0" w:after="0" w:afterAutospacing="0" w:line="312" w:lineRule="auto"/>
      </w:pPr>
      <w:r w:rsidRPr="00DC432D">
        <w:t>Include David in the Sender and Receiver dropdown lists.</w:t>
      </w:r>
    </w:p>
    <w:p w14:paraId="4765728A" w14:textId="64575280" w:rsidR="00AB7865" w:rsidRPr="00DC432D" w:rsidRDefault="00C46C13" w:rsidP="00AB7865">
      <w:pPr>
        <w:pStyle w:val="NormalWeb"/>
        <w:spacing w:before="0" w:beforeAutospacing="0" w:after="0" w:afterAutospacing="0" w:line="312" w:lineRule="auto"/>
        <w:ind w:left="720"/>
      </w:pPr>
      <w:r w:rsidRPr="00C46C13">
        <w:rPr>
          <w:noProof/>
          <w:lang w:eastAsia="ko-KR"/>
        </w:rPr>
        <w:drawing>
          <wp:inline distT="0" distB="0" distL="0" distR="0" wp14:anchorId="0E2DD970" wp14:editId="46EFA3B6">
            <wp:extent cx="2135732" cy="913175"/>
            <wp:effectExtent l="0" t="0" r="0" b="127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49704" cy="919149"/>
                    </a:xfrm>
                    <a:prstGeom prst="rect">
                      <a:avLst/>
                    </a:prstGeom>
                  </pic:spPr>
                </pic:pic>
              </a:graphicData>
            </a:graphic>
          </wp:inline>
        </w:drawing>
      </w:r>
      <w:r w:rsidRPr="00C46C13">
        <w:rPr>
          <w:noProof/>
          <w:lang w:eastAsia="ko-KR"/>
        </w:rPr>
        <w:drawing>
          <wp:inline distT="0" distB="0" distL="0" distR="0" wp14:anchorId="0504E18E" wp14:editId="15CD64C8">
            <wp:extent cx="2174098" cy="936686"/>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01360" cy="948432"/>
                    </a:xfrm>
                    <a:prstGeom prst="rect">
                      <a:avLst/>
                    </a:prstGeom>
                  </pic:spPr>
                </pic:pic>
              </a:graphicData>
            </a:graphic>
          </wp:inline>
        </w:drawing>
      </w:r>
    </w:p>
    <w:p w14:paraId="19E7F3D9" w14:textId="03A00981" w:rsidR="006B097C" w:rsidRDefault="006B097C" w:rsidP="008D5AE2">
      <w:pPr>
        <w:pStyle w:val="NormalWeb"/>
        <w:numPr>
          <w:ilvl w:val="0"/>
          <w:numId w:val="13"/>
        </w:numPr>
        <w:spacing w:before="0" w:beforeAutospacing="0" w:after="0" w:afterAutospacing="0" w:line="312" w:lineRule="auto"/>
      </w:pPr>
      <w:r w:rsidRPr="00DC432D">
        <w:t>Display David's balance on the interface.</w:t>
      </w:r>
    </w:p>
    <w:p w14:paraId="2D9939DC" w14:textId="7B96CB93" w:rsidR="00C46C13" w:rsidRPr="00DC432D" w:rsidRDefault="00C46C13" w:rsidP="00C46C13">
      <w:pPr>
        <w:pStyle w:val="NormalWeb"/>
        <w:spacing w:before="0" w:beforeAutospacing="0" w:after="0" w:afterAutospacing="0" w:line="312" w:lineRule="auto"/>
        <w:ind w:left="720"/>
      </w:pPr>
    </w:p>
    <w:p w14:paraId="72828BE5" w14:textId="77CB4194" w:rsidR="006B097C" w:rsidRDefault="006B097C" w:rsidP="008D5AE2">
      <w:pPr>
        <w:pStyle w:val="NormalWeb"/>
        <w:numPr>
          <w:ilvl w:val="0"/>
          <w:numId w:val="13"/>
        </w:numPr>
        <w:spacing w:before="0" w:beforeAutospacing="0" w:after="0" w:afterAutospacing="0" w:line="312" w:lineRule="auto"/>
      </w:pPr>
      <w:r w:rsidRPr="00DC432D">
        <w:t>Update the total balance calculation to include David.</w:t>
      </w:r>
    </w:p>
    <w:p w14:paraId="4B9FB7C9" w14:textId="62E01BDC" w:rsidR="00C46C13" w:rsidRPr="00DC432D" w:rsidRDefault="00C46C13" w:rsidP="00C46C13">
      <w:pPr>
        <w:pStyle w:val="NormalWeb"/>
        <w:spacing w:before="0" w:beforeAutospacing="0" w:after="0" w:afterAutospacing="0" w:line="312" w:lineRule="auto"/>
        <w:ind w:left="720"/>
      </w:pPr>
      <w:r w:rsidRPr="00C46C13">
        <w:rPr>
          <w:noProof/>
          <w:lang w:eastAsia="ko-KR"/>
        </w:rPr>
        <w:drawing>
          <wp:inline distT="0" distB="0" distL="0" distR="0" wp14:anchorId="4A99BD75" wp14:editId="62717452">
            <wp:extent cx="3779094" cy="442509"/>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14990" cy="446712"/>
                    </a:xfrm>
                    <a:prstGeom prst="rect">
                      <a:avLst/>
                    </a:prstGeom>
                  </pic:spPr>
                </pic:pic>
              </a:graphicData>
            </a:graphic>
          </wp:inline>
        </w:drawing>
      </w:r>
    </w:p>
    <w:p w14:paraId="153DB5A6" w14:textId="1A801F83" w:rsidR="006B097C" w:rsidRPr="00DC432D" w:rsidRDefault="006B097C" w:rsidP="008D5AE2">
      <w:pPr>
        <w:pStyle w:val="NormalWeb"/>
        <w:numPr>
          <w:ilvl w:val="0"/>
          <w:numId w:val="13"/>
        </w:numPr>
        <w:spacing w:before="0" w:beforeAutospacing="0" w:after="0" w:afterAutospacing="0" w:line="312" w:lineRule="auto"/>
      </w:pPr>
      <w:r w:rsidRPr="00DC432D">
        <w:t>Test transfers involving David.</w:t>
      </w:r>
      <w:r w:rsidR="00C46C13">
        <w:t xml:space="preserve"> -&gt; GOOD</w:t>
      </w:r>
    </w:p>
    <w:p w14:paraId="4D91311E" w14:textId="34CCAC14" w:rsidR="00AB7865" w:rsidRPr="00DC432D" w:rsidRDefault="00C46C13" w:rsidP="00C46C13">
      <w:pPr>
        <w:pStyle w:val="NormalWeb"/>
        <w:spacing w:before="0" w:beforeAutospacing="0" w:after="0" w:afterAutospacing="0" w:line="312" w:lineRule="auto"/>
      </w:pPr>
      <w:r w:rsidRPr="00C46C13">
        <w:rPr>
          <w:noProof/>
          <w:lang w:eastAsia="ko-KR"/>
        </w:rPr>
        <w:drawing>
          <wp:inline distT="0" distB="0" distL="0" distR="0" wp14:anchorId="486832D2" wp14:editId="62330F15">
            <wp:extent cx="3020262" cy="1023105"/>
            <wp:effectExtent l="0" t="0" r="8890" b="571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30722" cy="1026648"/>
                    </a:xfrm>
                    <a:prstGeom prst="rect">
                      <a:avLst/>
                    </a:prstGeom>
                  </pic:spPr>
                </pic:pic>
              </a:graphicData>
            </a:graphic>
          </wp:inline>
        </w:drawing>
      </w:r>
      <w:r w:rsidRPr="00C46C13">
        <w:rPr>
          <w:noProof/>
          <w:lang w:eastAsia="ko-KR"/>
        </w:rPr>
        <w:drawing>
          <wp:inline distT="0" distB="0" distL="0" distR="0" wp14:anchorId="2AF24812" wp14:editId="189F032F">
            <wp:extent cx="2819933" cy="965643"/>
            <wp:effectExtent l="0" t="0" r="0" b="635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39017" cy="972178"/>
                    </a:xfrm>
                    <a:prstGeom prst="rect">
                      <a:avLst/>
                    </a:prstGeom>
                  </pic:spPr>
                </pic:pic>
              </a:graphicData>
            </a:graphic>
          </wp:inline>
        </w:drawing>
      </w:r>
    </w:p>
    <w:p w14:paraId="56161D92" w14:textId="4045B4C3" w:rsidR="006B097C" w:rsidRDefault="006B097C" w:rsidP="008D5AE2">
      <w:pPr>
        <w:pStyle w:val="NormalWeb"/>
        <w:numPr>
          <w:ilvl w:val="0"/>
          <w:numId w:val="13"/>
        </w:numPr>
        <w:spacing w:before="0" w:beforeAutospacing="0" w:after="0" w:afterAutospacing="0" w:line="312" w:lineRule="auto"/>
      </w:pPr>
      <w:r w:rsidRPr="00DC432D">
        <w:t>Verify that the total balance remains unchanged after successful transfers.</w:t>
      </w:r>
    </w:p>
    <w:p w14:paraId="4D348451" w14:textId="78A642EC" w:rsidR="00C46C13" w:rsidRPr="00DC432D" w:rsidRDefault="00C46C13" w:rsidP="00C46C13">
      <w:pPr>
        <w:pStyle w:val="NormalWeb"/>
        <w:spacing w:before="0" w:beforeAutospacing="0" w:after="0" w:afterAutospacing="0" w:line="312" w:lineRule="auto"/>
        <w:ind w:left="360"/>
      </w:pPr>
      <w:r w:rsidRPr="00C46C13">
        <w:rPr>
          <w:noProof/>
          <w:lang w:eastAsia="ko-KR"/>
        </w:rPr>
        <w:drawing>
          <wp:inline distT="0" distB="0" distL="0" distR="0" wp14:anchorId="1D6243DC" wp14:editId="5DD20698">
            <wp:extent cx="5600988" cy="2152761"/>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00988" cy="2152761"/>
                    </a:xfrm>
                    <a:prstGeom prst="rect">
                      <a:avLst/>
                    </a:prstGeom>
                  </pic:spPr>
                </pic:pic>
              </a:graphicData>
            </a:graphic>
          </wp:inline>
        </w:drawing>
      </w:r>
    </w:p>
    <w:p w14:paraId="2979436E" w14:textId="77777777" w:rsidR="00AB7865" w:rsidRPr="00DC432D" w:rsidRDefault="00AB7865" w:rsidP="00AB7865">
      <w:pPr>
        <w:pStyle w:val="NormalWeb"/>
        <w:spacing w:before="0" w:beforeAutospacing="0" w:after="0" w:afterAutospacing="0" w:line="312" w:lineRule="auto"/>
      </w:pPr>
      <w:r w:rsidRPr="00DC432D">
        <w:t>=&gt; Tổng số dư luôn bằng 75 tokens sau các giao dịch thành công vì token chỉ chuyển giữa các tài khoản. Số token trừ ở sender bằng đúng số token cộng cho receiver. Không có token mới được tạo ra hoặc bị mất đi.</w:t>
      </w:r>
    </w:p>
    <w:p w14:paraId="2C1CA130" w14:textId="77777777" w:rsidR="00AB7865" w:rsidRPr="00DC432D" w:rsidRDefault="00AB7865" w:rsidP="00AB7865">
      <w:pPr>
        <w:pStyle w:val="NormalWeb"/>
        <w:spacing w:before="0" w:beforeAutospacing="0" w:after="0" w:afterAutospacing="0" w:line="312" w:lineRule="auto"/>
      </w:pPr>
    </w:p>
    <w:p w14:paraId="61607A30"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10. Lab Questions</w:t>
      </w:r>
    </w:p>
    <w:p w14:paraId="4D3C75C7"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Students should answer the following questions in their lab report:</w:t>
      </w:r>
    </w:p>
    <w:p w14:paraId="237F342D" w14:textId="77777777" w:rsidR="006B097C" w:rsidRPr="00DC432D" w:rsidRDefault="006B097C" w:rsidP="008D5AE2">
      <w:pPr>
        <w:pStyle w:val="NormalWeb"/>
        <w:numPr>
          <w:ilvl w:val="0"/>
          <w:numId w:val="8"/>
        </w:numPr>
        <w:spacing w:before="0" w:beforeAutospacing="0" w:after="0" w:afterAutospacing="0" w:line="288" w:lineRule="auto"/>
        <w:jc w:val="both"/>
        <w:rPr>
          <w:sz w:val="26"/>
          <w:szCs w:val="26"/>
        </w:rPr>
      </w:pPr>
      <w:r w:rsidRPr="00DC432D">
        <w:rPr>
          <w:sz w:val="26"/>
          <w:szCs w:val="26"/>
        </w:rPr>
        <w:t xml:space="preserve">What is the difference between </w:t>
      </w:r>
      <w:r w:rsidRPr="00DC432D">
        <w:rPr>
          <w:rStyle w:val="HTMLCode"/>
          <w:rFonts w:ascii="Times New Roman" w:eastAsiaTheme="majorEastAsia" w:hAnsi="Times New Roman" w:cs="Times New Roman"/>
          <w:sz w:val="26"/>
          <w:szCs w:val="26"/>
        </w:rPr>
        <w:t>let</w:t>
      </w:r>
      <w:r w:rsidRPr="00DC432D">
        <w:rPr>
          <w:sz w:val="26"/>
          <w:szCs w:val="26"/>
        </w:rPr>
        <w:t xml:space="preserve"> and </w:t>
      </w:r>
      <w:r w:rsidRPr="00DC432D">
        <w:rPr>
          <w:rStyle w:val="HTMLCode"/>
          <w:rFonts w:ascii="Times New Roman" w:eastAsiaTheme="majorEastAsia" w:hAnsi="Times New Roman" w:cs="Times New Roman"/>
          <w:sz w:val="26"/>
          <w:szCs w:val="26"/>
        </w:rPr>
        <w:t>const</w:t>
      </w:r>
      <w:r w:rsidRPr="00DC432D">
        <w:rPr>
          <w:sz w:val="26"/>
          <w:szCs w:val="26"/>
        </w:rPr>
        <w:t>?</w:t>
      </w:r>
    </w:p>
    <w:p w14:paraId="620176DD" w14:textId="77777777" w:rsidR="00AB7865" w:rsidRPr="00DC432D" w:rsidRDefault="00AB7865" w:rsidP="008D5AE2">
      <w:pPr>
        <w:pStyle w:val="NormalWeb"/>
        <w:numPr>
          <w:ilvl w:val="1"/>
          <w:numId w:val="11"/>
        </w:numPr>
        <w:spacing w:before="0" w:beforeAutospacing="0" w:after="0" w:afterAutospacing="0" w:line="288" w:lineRule="auto"/>
        <w:jc w:val="both"/>
        <w:rPr>
          <w:sz w:val="26"/>
          <w:szCs w:val="26"/>
        </w:rPr>
      </w:pPr>
      <w:r w:rsidRPr="00DC432D">
        <w:rPr>
          <w:sz w:val="26"/>
          <w:szCs w:val="26"/>
        </w:rPr>
        <w:t>let dùng để khai báo biến có thể thay đổi giá trị sau đó.</w:t>
      </w:r>
    </w:p>
    <w:p w14:paraId="6D39F84A" w14:textId="77777777" w:rsidR="00AB7865" w:rsidRPr="00DC432D" w:rsidRDefault="00AB7865" w:rsidP="008D5AE2">
      <w:pPr>
        <w:pStyle w:val="NormalWeb"/>
        <w:numPr>
          <w:ilvl w:val="1"/>
          <w:numId w:val="11"/>
        </w:numPr>
        <w:spacing w:before="0" w:beforeAutospacing="0" w:after="0" w:afterAutospacing="0" w:line="288" w:lineRule="auto"/>
        <w:jc w:val="both"/>
        <w:rPr>
          <w:sz w:val="26"/>
          <w:szCs w:val="26"/>
        </w:rPr>
      </w:pPr>
      <w:r w:rsidRPr="00DC432D">
        <w:rPr>
          <w:sz w:val="26"/>
          <w:szCs w:val="26"/>
        </w:rPr>
        <w:t>let dùng để khai báo biến có thể thay đổi giá trị sau đó.</w:t>
      </w:r>
    </w:p>
    <w:p w14:paraId="63F72053" w14:textId="77777777" w:rsidR="006B097C" w:rsidRPr="00DC432D" w:rsidRDefault="006B097C" w:rsidP="008D5AE2">
      <w:pPr>
        <w:pStyle w:val="NormalWeb"/>
        <w:numPr>
          <w:ilvl w:val="0"/>
          <w:numId w:val="8"/>
        </w:numPr>
        <w:spacing w:before="0" w:beforeAutospacing="0" w:after="0" w:afterAutospacing="0" w:line="288" w:lineRule="auto"/>
        <w:jc w:val="both"/>
        <w:rPr>
          <w:sz w:val="26"/>
          <w:szCs w:val="26"/>
        </w:rPr>
      </w:pPr>
      <w:r w:rsidRPr="00DC432D">
        <w:rPr>
          <w:sz w:val="26"/>
          <w:szCs w:val="26"/>
        </w:rPr>
        <w:t>What is the difference between a function parameter and an argument?</w:t>
      </w:r>
    </w:p>
    <w:p w14:paraId="1A9FEA4B" w14:textId="77777777" w:rsidR="00AB7865" w:rsidRPr="00DC432D" w:rsidRDefault="00AB7865" w:rsidP="008D5AE2">
      <w:pPr>
        <w:pStyle w:val="NormalWeb"/>
        <w:numPr>
          <w:ilvl w:val="1"/>
          <w:numId w:val="11"/>
        </w:numPr>
        <w:spacing w:after="0" w:line="288" w:lineRule="auto"/>
        <w:jc w:val="both"/>
        <w:rPr>
          <w:sz w:val="26"/>
          <w:szCs w:val="26"/>
        </w:rPr>
      </w:pPr>
      <w:r w:rsidRPr="00DC432D">
        <w:rPr>
          <w:sz w:val="26"/>
          <w:szCs w:val="26"/>
        </w:rPr>
        <w:t>Parameter là biến được khai báo trong phần định nghĩa hàm.</w:t>
      </w:r>
    </w:p>
    <w:p w14:paraId="03EC066F" w14:textId="77777777" w:rsidR="00AB7865" w:rsidRPr="00DC432D" w:rsidRDefault="00AB7865" w:rsidP="008D5AE2">
      <w:pPr>
        <w:pStyle w:val="NormalWeb"/>
        <w:numPr>
          <w:ilvl w:val="1"/>
          <w:numId w:val="11"/>
        </w:numPr>
        <w:spacing w:before="0" w:beforeAutospacing="0" w:after="0" w:afterAutospacing="0" w:line="288" w:lineRule="auto"/>
        <w:jc w:val="both"/>
        <w:rPr>
          <w:sz w:val="26"/>
          <w:szCs w:val="26"/>
        </w:rPr>
      </w:pPr>
      <w:r w:rsidRPr="00DC432D">
        <w:rPr>
          <w:sz w:val="26"/>
          <w:szCs w:val="26"/>
        </w:rPr>
        <w:t>Argument là giá trị thật được truyền vào khi gọi hàm.</w:t>
      </w:r>
    </w:p>
    <w:p w14:paraId="10BF72DF" w14:textId="77777777" w:rsidR="006B097C" w:rsidRPr="00DC432D" w:rsidRDefault="006B097C" w:rsidP="008D5AE2">
      <w:pPr>
        <w:pStyle w:val="NormalWeb"/>
        <w:numPr>
          <w:ilvl w:val="0"/>
          <w:numId w:val="8"/>
        </w:numPr>
        <w:spacing w:before="0" w:beforeAutospacing="0" w:after="0" w:afterAutospacing="0" w:line="288" w:lineRule="auto"/>
        <w:jc w:val="both"/>
        <w:rPr>
          <w:sz w:val="26"/>
          <w:szCs w:val="26"/>
        </w:rPr>
      </w:pPr>
      <w:r w:rsidRPr="00DC432D">
        <w:rPr>
          <w:sz w:val="26"/>
          <w:szCs w:val="26"/>
        </w:rPr>
        <w:t>How can a JavaScript object represent a blockchain account?</w:t>
      </w:r>
    </w:p>
    <w:p w14:paraId="1BA67E60" w14:textId="77777777" w:rsidR="00AB7865" w:rsidRPr="00DC432D" w:rsidRDefault="00AB7865" w:rsidP="008D5AE2">
      <w:pPr>
        <w:pStyle w:val="NormalWeb"/>
        <w:numPr>
          <w:ilvl w:val="1"/>
          <w:numId w:val="11"/>
        </w:numPr>
        <w:spacing w:before="0" w:beforeAutospacing="0" w:after="0" w:afterAutospacing="0" w:line="288" w:lineRule="auto"/>
        <w:jc w:val="both"/>
        <w:rPr>
          <w:sz w:val="26"/>
          <w:szCs w:val="26"/>
        </w:rPr>
      </w:pPr>
      <w:r w:rsidRPr="00DC432D">
        <w:rPr>
          <w:sz w:val="26"/>
          <w:szCs w:val="26"/>
        </w:rPr>
        <w:t>Balances thể hiện trạng thái số dư của các account</w:t>
      </w:r>
    </w:p>
    <w:p w14:paraId="5D4AE68A" w14:textId="77777777" w:rsidR="006B097C" w:rsidRPr="00DC432D" w:rsidRDefault="006B097C" w:rsidP="008D5AE2">
      <w:pPr>
        <w:pStyle w:val="NormalWeb"/>
        <w:numPr>
          <w:ilvl w:val="0"/>
          <w:numId w:val="8"/>
        </w:numPr>
        <w:spacing w:before="0" w:beforeAutospacing="0" w:after="0" w:afterAutospacing="0" w:line="288" w:lineRule="auto"/>
        <w:jc w:val="both"/>
        <w:rPr>
          <w:sz w:val="26"/>
          <w:szCs w:val="26"/>
        </w:rPr>
      </w:pPr>
      <w:r w:rsidRPr="00DC432D">
        <w:rPr>
          <w:sz w:val="26"/>
          <w:szCs w:val="26"/>
        </w:rPr>
        <w:t>Why are arrays useful for storing transaction records?</w:t>
      </w:r>
    </w:p>
    <w:p w14:paraId="1D7B28C8" w14:textId="77777777" w:rsidR="00AB7865" w:rsidRPr="00DC432D" w:rsidRDefault="00AB7865" w:rsidP="008D5AE2">
      <w:pPr>
        <w:pStyle w:val="NormalWeb"/>
        <w:numPr>
          <w:ilvl w:val="1"/>
          <w:numId w:val="11"/>
        </w:numPr>
        <w:spacing w:after="0" w:line="288" w:lineRule="auto"/>
        <w:jc w:val="both"/>
        <w:rPr>
          <w:sz w:val="26"/>
          <w:szCs w:val="26"/>
        </w:rPr>
      </w:pPr>
      <w:r w:rsidRPr="00DC432D">
        <w:rPr>
          <w:sz w:val="26"/>
          <w:szCs w:val="26"/>
        </w:rPr>
        <w:t>Arrays hữu ích vì có thể lưu nhiều giao dịch theo thứ tự. Nhờ array, chương trình có thể: Lưu nhiều giao dịch; Hiển thị transaction history trên giao diện; Đếm số lượng giao dịch bằng transactions.length.</w:t>
      </w:r>
    </w:p>
    <w:p w14:paraId="18D842AC" w14:textId="77777777" w:rsidR="006B097C" w:rsidRPr="00DC432D" w:rsidRDefault="006B097C" w:rsidP="008D5AE2">
      <w:pPr>
        <w:pStyle w:val="NormalWeb"/>
        <w:numPr>
          <w:ilvl w:val="0"/>
          <w:numId w:val="8"/>
        </w:numPr>
        <w:spacing w:before="0" w:beforeAutospacing="0" w:after="0" w:afterAutospacing="0" w:line="288" w:lineRule="auto"/>
        <w:jc w:val="both"/>
        <w:rPr>
          <w:sz w:val="26"/>
          <w:szCs w:val="26"/>
        </w:rPr>
      </w:pPr>
      <w:r w:rsidRPr="00DC432D">
        <w:rPr>
          <w:sz w:val="26"/>
          <w:szCs w:val="26"/>
        </w:rPr>
        <w:t>How does the transfer function update account balances?</w:t>
      </w:r>
    </w:p>
    <w:p w14:paraId="3B8274EF" w14:textId="77777777" w:rsidR="00AB7865" w:rsidRPr="00DC432D" w:rsidRDefault="00AB7865" w:rsidP="008D5AE2">
      <w:pPr>
        <w:pStyle w:val="NormalWeb"/>
        <w:numPr>
          <w:ilvl w:val="1"/>
          <w:numId w:val="11"/>
        </w:numPr>
        <w:spacing w:after="0" w:line="288" w:lineRule="auto"/>
        <w:jc w:val="both"/>
        <w:rPr>
          <w:sz w:val="26"/>
          <w:szCs w:val="26"/>
        </w:rPr>
      </w:pPr>
      <w:r w:rsidRPr="00DC432D">
        <w:rPr>
          <w:sz w:val="26"/>
          <w:szCs w:val="26"/>
        </w:rPr>
        <w:t>Hàm transfer() lấy sender, receiver và amount từ giao diện. Sau khi validate hợp lệ, nó cập nhật số dư bằng 2 dòng:</w:t>
      </w:r>
    </w:p>
    <w:p w14:paraId="16CCD45C" w14:textId="77777777" w:rsidR="00AB7865" w:rsidRPr="00DC432D" w:rsidRDefault="00AB7865" w:rsidP="00AB7865">
      <w:pPr>
        <w:pStyle w:val="NormalWeb"/>
        <w:spacing w:after="0" w:line="288" w:lineRule="auto"/>
        <w:ind w:left="1440"/>
        <w:jc w:val="both"/>
        <w:rPr>
          <w:sz w:val="26"/>
          <w:szCs w:val="26"/>
        </w:rPr>
      </w:pPr>
      <w:r w:rsidRPr="00DC432D">
        <w:rPr>
          <w:sz w:val="26"/>
          <w:szCs w:val="26"/>
        </w:rPr>
        <w:t>balances[sender] -= amount;</w:t>
      </w:r>
    </w:p>
    <w:p w14:paraId="4AFB979A" w14:textId="77777777" w:rsidR="00AB7865" w:rsidRPr="00DC432D" w:rsidRDefault="00AB7865" w:rsidP="00AB7865">
      <w:pPr>
        <w:pStyle w:val="NormalWeb"/>
        <w:spacing w:after="0" w:line="288" w:lineRule="auto"/>
        <w:ind w:left="1440"/>
        <w:jc w:val="both"/>
        <w:rPr>
          <w:sz w:val="26"/>
          <w:szCs w:val="26"/>
        </w:rPr>
      </w:pPr>
      <w:r w:rsidRPr="00DC432D">
        <w:rPr>
          <w:sz w:val="26"/>
          <w:szCs w:val="26"/>
        </w:rPr>
        <w:t>balances[receiver] += amount;</w:t>
      </w:r>
    </w:p>
    <w:p w14:paraId="30F3C20B" w14:textId="77777777" w:rsidR="006B097C" w:rsidRPr="00DC432D" w:rsidRDefault="006B097C" w:rsidP="008D5AE2">
      <w:pPr>
        <w:pStyle w:val="NormalWeb"/>
        <w:numPr>
          <w:ilvl w:val="0"/>
          <w:numId w:val="8"/>
        </w:numPr>
        <w:spacing w:before="0" w:beforeAutospacing="0" w:after="0" w:afterAutospacing="0" w:line="288" w:lineRule="auto"/>
        <w:jc w:val="both"/>
        <w:rPr>
          <w:sz w:val="26"/>
          <w:szCs w:val="26"/>
        </w:rPr>
      </w:pPr>
      <w:r w:rsidRPr="00DC432D">
        <w:rPr>
          <w:sz w:val="26"/>
          <w:szCs w:val="26"/>
        </w:rPr>
        <w:t>Why should a transaction be rejected when the sender has insufficient funds?</w:t>
      </w:r>
    </w:p>
    <w:p w14:paraId="1267E455" w14:textId="77777777" w:rsidR="00AB7865" w:rsidRPr="00DC432D" w:rsidRDefault="00AB7865" w:rsidP="008D5AE2">
      <w:pPr>
        <w:pStyle w:val="NormalWeb"/>
        <w:numPr>
          <w:ilvl w:val="1"/>
          <w:numId w:val="11"/>
        </w:numPr>
        <w:spacing w:before="0" w:beforeAutospacing="0" w:after="0" w:afterAutospacing="0" w:line="288" w:lineRule="auto"/>
        <w:jc w:val="both"/>
        <w:rPr>
          <w:sz w:val="26"/>
          <w:szCs w:val="26"/>
        </w:rPr>
      </w:pPr>
      <w:r w:rsidRPr="00DC432D">
        <w:rPr>
          <w:sz w:val="26"/>
          <w:szCs w:val="26"/>
        </w:rPr>
        <w:t>Một giao dịch phải bị từ chối khi người gửi không đủ tiền vì nếu vẫn cho chuyển, số dư của người gửi sẽ bị âm và hệ thống tài chính sẽ sai.</w:t>
      </w:r>
    </w:p>
    <w:p w14:paraId="36AF5D88" w14:textId="77777777" w:rsidR="00AB7865" w:rsidRPr="00DC432D" w:rsidRDefault="006B097C" w:rsidP="008D5AE2">
      <w:pPr>
        <w:pStyle w:val="NormalWeb"/>
        <w:numPr>
          <w:ilvl w:val="0"/>
          <w:numId w:val="8"/>
        </w:numPr>
        <w:spacing w:before="0" w:beforeAutospacing="0" w:after="0" w:afterAutospacing="0" w:line="288" w:lineRule="auto"/>
        <w:jc w:val="both"/>
        <w:rPr>
          <w:sz w:val="26"/>
          <w:szCs w:val="26"/>
        </w:rPr>
      </w:pPr>
      <w:r w:rsidRPr="00DC432D">
        <w:rPr>
          <w:sz w:val="26"/>
          <w:szCs w:val="26"/>
        </w:rPr>
        <w:t>What is the difference between this JavaScript simulation and a real blockchain 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gridCol w:w="5355"/>
      </w:tblGrid>
      <w:tr w:rsidR="00AB7865" w:rsidRPr="00DC432D" w14:paraId="442AED82" w14:textId="77777777" w:rsidTr="00AB7865">
        <w:trPr>
          <w:tblHeader/>
          <w:tblCellSpacing w:w="15" w:type="dxa"/>
        </w:trPr>
        <w:tc>
          <w:tcPr>
            <w:tcW w:w="0" w:type="auto"/>
            <w:vAlign w:val="center"/>
            <w:hideMark/>
          </w:tcPr>
          <w:p w14:paraId="00A3FD48" w14:textId="77777777" w:rsidR="00AB7865" w:rsidRPr="00DC432D" w:rsidRDefault="00AB7865" w:rsidP="00AB7865">
            <w:pPr>
              <w:pStyle w:val="NormalWeb"/>
              <w:spacing w:line="288" w:lineRule="auto"/>
              <w:ind w:left="720"/>
              <w:jc w:val="both"/>
              <w:rPr>
                <w:b/>
                <w:bCs/>
                <w:sz w:val="26"/>
                <w:szCs w:val="26"/>
              </w:rPr>
            </w:pPr>
            <w:r w:rsidRPr="00DC432D">
              <w:rPr>
                <w:b/>
                <w:bCs/>
                <w:sz w:val="26"/>
                <w:szCs w:val="26"/>
              </w:rPr>
              <w:t>JavaScript simulation</w:t>
            </w:r>
          </w:p>
        </w:tc>
        <w:tc>
          <w:tcPr>
            <w:tcW w:w="0" w:type="auto"/>
            <w:vAlign w:val="center"/>
            <w:hideMark/>
          </w:tcPr>
          <w:p w14:paraId="2E386296" w14:textId="77777777" w:rsidR="00AB7865" w:rsidRPr="00DC432D" w:rsidRDefault="00AB7865" w:rsidP="00AB7865">
            <w:pPr>
              <w:pStyle w:val="NormalWeb"/>
              <w:spacing w:line="288" w:lineRule="auto"/>
              <w:ind w:left="720"/>
              <w:jc w:val="both"/>
              <w:rPr>
                <w:b/>
                <w:bCs/>
                <w:sz w:val="26"/>
                <w:szCs w:val="26"/>
              </w:rPr>
            </w:pPr>
            <w:r w:rsidRPr="00DC432D">
              <w:rPr>
                <w:b/>
                <w:bCs/>
                <w:sz w:val="26"/>
                <w:szCs w:val="26"/>
              </w:rPr>
              <w:t>Real blockchain transaction</w:t>
            </w:r>
          </w:p>
        </w:tc>
      </w:tr>
      <w:tr w:rsidR="00AB7865" w:rsidRPr="00DC432D" w14:paraId="1C37C72F" w14:textId="77777777" w:rsidTr="00AB7865">
        <w:trPr>
          <w:tblCellSpacing w:w="15" w:type="dxa"/>
        </w:trPr>
        <w:tc>
          <w:tcPr>
            <w:tcW w:w="0" w:type="auto"/>
            <w:vAlign w:val="center"/>
            <w:hideMark/>
          </w:tcPr>
          <w:p w14:paraId="3DE6717A" w14:textId="77777777" w:rsidR="00AB7865" w:rsidRPr="00DC432D" w:rsidRDefault="00AB7865" w:rsidP="00AB7865">
            <w:pPr>
              <w:pStyle w:val="NormalWeb"/>
              <w:spacing w:line="288" w:lineRule="auto"/>
              <w:ind w:left="720"/>
              <w:jc w:val="both"/>
              <w:rPr>
                <w:sz w:val="26"/>
                <w:szCs w:val="26"/>
              </w:rPr>
            </w:pPr>
            <w:r w:rsidRPr="00DC432D">
              <w:rPr>
                <w:sz w:val="26"/>
                <w:szCs w:val="26"/>
              </w:rPr>
              <w:t>Chạy local trên trình duyệt</w:t>
            </w:r>
          </w:p>
        </w:tc>
        <w:tc>
          <w:tcPr>
            <w:tcW w:w="0" w:type="auto"/>
            <w:vAlign w:val="center"/>
            <w:hideMark/>
          </w:tcPr>
          <w:p w14:paraId="4C9C1E00" w14:textId="77777777" w:rsidR="00AB7865" w:rsidRPr="00DC432D" w:rsidRDefault="00AB7865" w:rsidP="00AB7865">
            <w:pPr>
              <w:pStyle w:val="NormalWeb"/>
              <w:spacing w:line="288" w:lineRule="auto"/>
              <w:ind w:left="720"/>
              <w:jc w:val="both"/>
              <w:rPr>
                <w:sz w:val="26"/>
                <w:szCs w:val="26"/>
              </w:rPr>
            </w:pPr>
            <w:r w:rsidRPr="00DC432D">
              <w:rPr>
                <w:sz w:val="26"/>
                <w:szCs w:val="26"/>
              </w:rPr>
              <w:t>Chạy trên blockchain network</w:t>
            </w:r>
          </w:p>
        </w:tc>
      </w:tr>
      <w:tr w:rsidR="00AB7865" w:rsidRPr="00DC432D" w14:paraId="668FA6AB" w14:textId="77777777" w:rsidTr="00AB7865">
        <w:trPr>
          <w:tblCellSpacing w:w="15" w:type="dxa"/>
        </w:trPr>
        <w:tc>
          <w:tcPr>
            <w:tcW w:w="0" w:type="auto"/>
            <w:vAlign w:val="center"/>
            <w:hideMark/>
          </w:tcPr>
          <w:p w14:paraId="22E1201B" w14:textId="77777777" w:rsidR="00AB7865" w:rsidRPr="00DC432D" w:rsidRDefault="00AB7865" w:rsidP="00AB7865">
            <w:pPr>
              <w:pStyle w:val="NormalWeb"/>
              <w:spacing w:line="288" w:lineRule="auto"/>
              <w:ind w:left="720"/>
              <w:jc w:val="both"/>
              <w:rPr>
                <w:sz w:val="26"/>
                <w:szCs w:val="26"/>
              </w:rPr>
            </w:pPr>
            <w:r w:rsidRPr="00DC432D">
              <w:rPr>
                <w:sz w:val="26"/>
                <w:szCs w:val="26"/>
              </w:rPr>
              <w:t>Dữ liệu nằm trong biến JavaScript</w:t>
            </w:r>
          </w:p>
        </w:tc>
        <w:tc>
          <w:tcPr>
            <w:tcW w:w="0" w:type="auto"/>
            <w:vAlign w:val="center"/>
            <w:hideMark/>
          </w:tcPr>
          <w:p w14:paraId="319970F8" w14:textId="77777777" w:rsidR="00AB7865" w:rsidRPr="00DC432D" w:rsidRDefault="00AB7865" w:rsidP="00AB7865">
            <w:pPr>
              <w:pStyle w:val="NormalWeb"/>
              <w:spacing w:line="288" w:lineRule="auto"/>
              <w:ind w:left="720"/>
              <w:jc w:val="both"/>
              <w:rPr>
                <w:sz w:val="26"/>
                <w:szCs w:val="26"/>
              </w:rPr>
            </w:pPr>
            <w:r w:rsidRPr="00DC432D">
              <w:rPr>
                <w:sz w:val="26"/>
                <w:szCs w:val="26"/>
              </w:rPr>
              <w:t>Dữ liệu được ghi vào blockchain state</w:t>
            </w:r>
          </w:p>
        </w:tc>
      </w:tr>
      <w:tr w:rsidR="00AB7865" w:rsidRPr="00DC432D" w14:paraId="55C80361" w14:textId="77777777" w:rsidTr="00AB7865">
        <w:trPr>
          <w:tblCellSpacing w:w="15" w:type="dxa"/>
        </w:trPr>
        <w:tc>
          <w:tcPr>
            <w:tcW w:w="0" w:type="auto"/>
            <w:vAlign w:val="center"/>
            <w:hideMark/>
          </w:tcPr>
          <w:p w14:paraId="2FF9E063" w14:textId="77777777" w:rsidR="00AB7865" w:rsidRPr="00DC432D" w:rsidRDefault="00AB7865" w:rsidP="00AB7865">
            <w:pPr>
              <w:pStyle w:val="NormalWeb"/>
              <w:spacing w:line="288" w:lineRule="auto"/>
              <w:ind w:left="720"/>
              <w:jc w:val="both"/>
              <w:rPr>
                <w:sz w:val="26"/>
                <w:szCs w:val="26"/>
              </w:rPr>
            </w:pPr>
            <w:r w:rsidRPr="00DC432D">
              <w:rPr>
                <w:sz w:val="26"/>
                <w:szCs w:val="26"/>
              </w:rPr>
              <w:t>Không cần ví thật/private key</w:t>
            </w:r>
          </w:p>
        </w:tc>
        <w:tc>
          <w:tcPr>
            <w:tcW w:w="0" w:type="auto"/>
            <w:vAlign w:val="center"/>
            <w:hideMark/>
          </w:tcPr>
          <w:p w14:paraId="20220FE2" w14:textId="77777777" w:rsidR="00AB7865" w:rsidRPr="00DC432D" w:rsidRDefault="00AB7865" w:rsidP="00AB7865">
            <w:pPr>
              <w:pStyle w:val="NormalWeb"/>
              <w:spacing w:line="288" w:lineRule="auto"/>
              <w:ind w:left="720"/>
              <w:jc w:val="both"/>
              <w:rPr>
                <w:sz w:val="26"/>
                <w:szCs w:val="26"/>
              </w:rPr>
            </w:pPr>
            <w:r w:rsidRPr="00DC432D">
              <w:rPr>
                <w:sz w:val="26"/>
                <w:szCs w:val="26"/>
              </w:rPr>
              <w:t>Cần wallet và chữ ký số</w:t>
            </w:r>
          </w:p>
        </w:tc>
      </w:tr>
      <w:tr w:rsidR="00AB7865" w:rsidRPr="00DC432D" w14:paraId="47DFEF52" w14:textId="77777777" w:rsidTr="00AB7865">
        <w:trPr>
          <w:tblCellSpacing w:w="15" w:type="dxa"/>
        </w:trPr>
        <w:tc>
          <w:tcPr>
            <w:tcW w:w="0" w:type="auto"/>
            <w:vAlign w:val="center"/>
            <w:hideMark/>
          </w:tcPr>
          <w:p w14:paraId="75367581" w14:textId="77777777" w:rsidR="00AB7865" w:rsidRPr="00DC432D" w:rsidRDefault="00AB7865" w:rsidP="00AB7865">
            <w:pPr>
              <w:pStyle w:val="NormalWeb"/>
              <w:spacing w:line="288" w:lineRule="auto"/>
              <w:ind w:left="720"/>
              <w:jc w:val="both"/>
              <w:rPr>
                <w:sz w:val="26"/>
                <w:szCs w:val="26"/>
              </w:rPr>
            </w:pPr>
            <w:r w:rsidRPr="00DC432D">
              <w:rPr>
                <w:sz w:val="26"/>
                <w:szCs w:val="26"/>
              </w:rPr>
              <w:t>Không có gas fee</w:t>
            </w:r>
          </w:p>
        </w:tc>
        <w:tc>
          <w:tcPr>
            <w:tcW w:w="0" w:type="auto"/>
            <w:vAlign w:val="center"/>
            <w:hideMark/>
          </w:tcPr>
          <w:p w14:paraId="4546CAD4" w14:textId="77777777" w:rsidR="00AB7865" w:rsidRPr="00DC432D" w:rsidRDefault="00AB7865" w:rsidP="00AB7865">
            <w:pPr>
              <w:pStyle w:val="NormalWeb"/>
              <w:spacing w:line="288" w:lineRule="auto"/>
              <w:ind w:left="720"/>
              <w:jc w:val="both"/>
              <w:rPr>
                <w:sz w:val="26"/>
                <w:szCs w:val="26"/>
              </w:rPr>
            </w:pPr>
            <w:r w:rsidRPr="00DC432D">
              <w:rPr>
                <w:sz w:val="26"/>
                <w:szCs w:val="26"/>
              </w:rPr>
              <w:t>Có thể cần gas/transaction fee</w:t>
            </w:r>
          </w:p>
        </w:tc>
      </w:tr>
      <w:tr w:rsidR="00AB7865" w:rsidRPr="00DC432D" w14:paraId="32F80882" w14:textId="77777777" w:rsidTr="00AB7865">
        <w:trPr>
          <w:tblCellSpacing w:w="15" w:type="dxa"/>
        </w:trPr>
        <w:tc>
          <w:tcPr>
            <w:tcW w:w="0" w:type="auto"/>
            <w:vAlign w:val="center"/>
            <w:hideMark/>
          </w:tcPr>
          <w:p w14:paraId="74ED017D" w14:textId="77777777" w:rsidR="00AB7865" w:rsidRPr="00DC432D" w:rsidRDefault="00AB7865" w:rsidP="00AB7865">
            <w:pPr>
              <w:pStyle w:val="NormalWeb"/>
              <w:spacing w:line="288" w:lineRule="auto"/>
              <w:ind w:left="720"/>
              <w:jc w:val="both"/>
              <w:rPr>
                <w:sz w:val="26"/>
                <w:szCs w:val="26"/>
              </w:rPr>
            </w:pPr>
            <w:r w:rsidRPr="00DC432D">
              <w:rPr>
                <w:sz w:val="26"/>
                <w:szCs w:val="26"/>
              </w:rPr>
              <w:t>Reset được dữ liệu dễ dàng</w:t>
            </w:r>
          </w:p>
        </w:tc>
        <w:tc>
          <w:tcPr>
            <w:tcW w:w="0" w:type="auto"/>
            <w:vAlign w:val="center"/>
            <w:hideMark/>
          </w:tcPr>
          <w:p w14:paraId="435F1D68" w14:textId="77777777" w:rsidR="00AB7865" w:rsidRPr="00DC432D" w:rsidRDefault="00AB7865" w:rsidP="00AB7865">
            <w:pPr>
              <w:pStyle w:val="NormalWeb"/>
              <w:spacing w:line="288" w:lineRule="auto"/>
              <w:ind w:left="720"/>
              <w:jc w:val="both"/>
              <w:rPr>
                <w:sz w:val="26"/>
                <w:szCs w:val="26"/>
              </w:rPr>
            </w:pPr>
            <w:r w:rsidRPr="00DC432D">
              <w:rPr>
                <w:sz w:val="26"/>
                <w:szCs w:val="26"/>
              </w:rPr>
              <w:t>Giao dịch đã xác nhận thường không thể sửa/xóa</w:t>
            </w:r>
          </w:p>
        </w:tc>
      </w:tr>
      <w:tr w:rsidR="00AB7865" w:rsidRPr="00DC432D" w14:paraId="2980B9C5" w14:textId="77777777" w:rsidTr="00AB7865">
        <w:trPr>
          <w:tblCellSpacing w:w="15" w:type="dxa"/>
        </w:trPr>
        <w:tc>
          <w:tcPr>
            <w:tcW w:w="0" w:type="auto"/>
            <w:vAlign w:val="center"/>
            <w:hideMark/>
          </w:tcPr>
          <w:p w14:paraId="706B2204" w14:textId="77777777" w:rsidR="00AB7865" w:rsidRPr="00DC432D" w:rsidRDefault="00AB7865" w:rsidP="00AB7865">
            <w:pPr>
              <w:pStyle w:val="NormalWeb"/>
              <w:spacing w:line="288" w:lineRule="auto"/>
              <w:ind w:left="720"/>
              <w:jc w:val="both"/>
              <w:rPr>
                <w:sz w:val="26"/>
                <w:szCs w:val="26"/>
              </w:rPr>
            </w:pPr>
            <w:r w:rsidRPr="00DC432D">
              <w:rPr>
                <w:sz w:val="26"/>
                <w:szCs w:val="26"/>
              </w:rPr>
              <w:t>Không có consensus</w:t>
            </w:r>
          </w:p>
        </w:tc>
        <w:tc>
          <w:tcPr>
            <w:tcW w:w="0" w:type="auto"/>
            <w:vAlign w:val="center"/>
            <w:hideMark/>
          </w:tcPr>
          <w:p w14:paraId="5904D588" w14:textId="77777777" w:rsidR="00AB7865" w:rsidRPr="00DC432D" w:rsidRDefault="00AB7865" w:rsidP="00AB7865">
            <w:pPr>
              <w:pStyle w:val="NormalWeb"/>
              <w:spacing w:line="288" w:lineRule="auto"/>
              <w:ind w:left="720"/>
              <w:jc w:val="both"/>
              <w:rPr>
                <w:sz w:val="26"/>
                <w:szCs w:val="26"/>
              </w:rPr>
            </w:pPr>
            <w:r w:rsidRPr="00DC432D">
              <w:rPr>
                <w:sz w:val="26"/>
                <w:szCs w:val="26"/>
              </w:rPr>
              <w:t>Cần mạng blockchain validate và consensus</w:t>
            </w:r>
          </w:p>
        </w:tc>
      </w:tr>
    </w:tbl>
    <w:p w14:paraId="4A637B9B" w14:textId="77777777" w:rsidR="00AB7865" w:rsidRPr="00DC432D" w:rsidRDefault="00AB7865" w:rsidP="00AB7865">
      <w:pPr>
        <w:pStyle w:val="NormalWeb"/>
        <w:spacing w:before="0" w:beforeAutospacing="0" w:after="0" w:afterAutospacing="0" w:line="288" w:lineRule="auto"/>
        <w:ind w:left="720"/>
        <w:jc w:val="both"/>
        <w:rPr>
          <w:sz w:val="26"/>
          <w:szCs w:val="26"/>
        </w:rPr>
      </w:pPr>
    </w:p>
    <w:p w14:paraId="6589B642" w14:textId="77777777" w:rsidR="006B097C" w:rsidRPr="00DC432D" w:rsidRDefault="006B097C" w:rsidP="006B097C">
      <w:pPr>
        <w:pStyle w:val="Heading2"/>
        <w:spacing w:before="0" w:line="288" w:lineRule="auto"/>
        <w:jc w:val="both"/>
        <w:rPr>
          <w:rFonts w:ascii="Times New Roman" w:hAnsi="Times New Roman" w:cs="Times New Roman"/>
        </w:rPr>
      </w:pPr>
      <w:r w:rsidRPr="00DC432D">
        <w:rPr>
          <w:rFonts w:ascii="Times New Roman" w:hAnsi="Times New Roman" w:cs="Times New Roman"/>
        </w:rPr>
        <w:t>11. Expected Learning Outcomes</w:t>
      </w:r>
    </w:p>
    <w:p w14:paraId="6F21F0B8"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By the end of Lab 5.1, students should understand how JavaScript stores data, processes functions, manages account information, and simulates financial transactions.</w:t>
      </w:r>
    </w:p>
    <w:p w14:paraId="041CAE85" w14:textId="77777777" w:rsidR="006B097C" w:rsidRPr="00DC432D" w:rsidRDefault="006B097C" w:rsidP="006B097C">
      <w:pPr>
        <w:pStyle w:val="NormalWeb"/>
        <w:spacing w:before="0" w:beforeAutospacing="0" w:after="0" w:afterAutospacing="0" w:line="288" w:lineRule="auto"/>
        <w:jc w:val="both"/>
        <w:rPr>
          <w:sz w:val="26"/>
          <w:szCs w:val="26"/>
        </w:rPr>
      </w:pPr>
      <w:r w:rsidRPr="00DC432D">
        <w:rPr>
          <w:sz w:val="26"/>
          <w:szCs w:val="26"/>
        </w:rPr>
        <w:t>Connection to the next labs: Lab 5.1 processes financial data locally in JavaScript. In later labs, React will provide the user interface, Web3.js will connect the application to Ethereum, and Solidity smart contracts will execute the on-chain financial logic.</w:t>
      </w:r>
    </w:p>
    <w:p w14:paraId="5B5FD88A" w14:textId="77777777" w:rsidR="006B097C" w:rsidRPr="00DC432D" w:rsidRDefault="006B097C" w:rsidP="006B097C">
      <w:pPr>
        <w:spacing w:after="0" w:line="288" w:lineRule="auto"/>
        <w:jc w:val="both"/>
        <w:rPr>
          <w:rFonts w:ascii="Times New Roman" w:hAnsi="Times New Roman" w:cs="Times New Roman"/>
          <w:sz w:val="26"/>
          <w:szCs w:val="26"/>
        </w:rPr>
      </w:pPr>
    </w:p>
    <w:p w14:paraId="00EF2C99" w14:textId="3726B8F8" w:rsidR="006B097C" w:rsidRPr="00DC432D" w:rsidRDefault="006B097C" w:rsidP="00AB7865">
      <w:pPr>
        <w:spacing w:line="240" w:lineRule="auto"/>
        <w:rPr>
          <w:rFonts w:ascii="Times New Roman" w:hAnsi="Times New Roman" w:cs="Times New Roman"/>
        </w:rPr>
      </w:pPr>
    </w:p>
    <w:p w14:paraId="728E921E" w14:textId="77777777" w:rsidR="00AB7865" w:rsidRPr="00DC432D" w:rsidRDefault="00AB7865" w:rsidP="00AB7865">
      <w:pPr>
        <w:spacing w:after="0" w:line="240" w:lineRule="auto"/>
        <w:jc w:val="both"/>
        <w:outlineLvl w:val="0"/>
        <w:rPr>
          <w:rFonts w:ascii="Times New Roman" w:eastAsia="Times New Roman" w:hAnsi="Times New Roman" w:cs="Times New Roman"/>
          <w:b/>
          <w:bCs/>
          <w:kern w:val="36"/>
          <w:sz w:val="26"/>
          <w:szCs w:val="26"/>
        </w:rPr>
      </w:pPr>
      <w:bookmarkStart w:id="3" w:name="_Toc243062945"/>
      <w:r w:rsidRPr="00DC432D">
        <w:rPr>
          <w:rFonts w:ascii="Times New Roman" w:eastAsia="Times New Roman" w:hAnsi="Times New Roman" w:cs="Times New Roman"/>
          <w:b/>
          <w:bCs/>
          <w:kern w:val="36"/>
          <w:sz w:val="26"/>
          <w:szCs w:val="26"/>
        </w:rPr>
        <w:t>LAB 5.2 – Asynchronous JavaScript: async/await and Error Handling</w:t>
      </w:r>
      <w:bookmarkEnd w:id="3"/>
    </w:p>
    <w:p w14:paraId="62886D01"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1. Lab Overview</w:t>
      </w:r>
    </w:p>
    <w:p w14:paraId="26CA9828"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Lab 5.1, students practiced JavaScript variables, functions, objects, arrays, conditions, and financial transaction processing.</w:t>
      </w:r>
    </w:p>
    <w:p w14:paraId="453BF35F"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Lab 5.2, students will learn how JavaScript handles operations that take time to complete. These concepts are particularly important for blockchain applications because communicating with Ethereum, waiting for wallet approval, and receiving transaction results are asynchronous operations.</w:t>
      </w:r>
    </w:p>
    <w:p w14:paraId="27F4703C"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Students will begin with simple console-based exercises and then build an interactive banking simulator.</w:t>
      </w:r>
    </w:p>
    <w:p w14:paraId="678276C6"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2. Learning Objectives</w:t>
      </w:r>
    </w:p>
    <w:p w14:paraId="131386FD"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After completing this lab, students should be able to:</w:t>
      </w:r>
    </w:p>
    <w:p w14:paraId="6F2E5174" w14:textId="77777777" w:rsidR="00AB7865" w:rsidRPr="00DC432D" w:rsidRDefault="00AB7865" w:rsidP="008D5AE2">
      <w:pPr>
        <w:numPr>
          <w:ilvl w:val="0"/>
          <w:numId w:val="1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Explain synchronous and asynchronous JavaScript execution.</w:t>
      </w:r>
    </w:p>
    <w:p w14:paraId="5EF7BC29" w14:textId="77777777" w:rsidR="00AB7865" w:rsidRPr="00DC432D" w:rsidRDefault="00AB7865" w:rsidP="008D5AE2">
      <w:pPr>
        <w:numPr>
          <w:ilvl w:val="0"/>
          <w:numId w:val="1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setTimeout() to simulate delayed operations.</w:t>
      </w:r>
    </w:p>
    <w:p w14:paraId="60FA55D2" w14:textId="77777777" w:rsidR="00AB7865" w:rsidRPr="00DC432D" w:rsidRDefault="00AB7865" w:rsidP="008D5AE2">
      <w:pPr>
        <w:numPr>
          <w:ilvl w:val="0"/>
          <w:numId w:val="1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and handle JavaScript Promises.</w:t>
      </w:r>
    </w:p>
    <w:p w14:paraId="7EBB4CD3" w14:textId="77777777" w:rsidR="00AB7865" w:rsidRPr="00DC432D" w:rsidRDefault="00AB7865" w:rsidP="008D5AE2">
      <w:pPr>
        <w:numPr>
          <w:ilvl w:val="0"/>
          <w:numId w:val="1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Apply async and await to asynchronous functions.</w:t>
      </w:r>
    </w:p>
    <w:p w14:paraId="727F3E4C" w14:textId="77777777" w:rsidR="00AB7865" w:rsidRPr="00DC432D" w:rsidRDefault="00AB7865" w:rsidP="008D5AE2">
      <w:pPr>
        <w:numPr>
          <w:ilvl w:val="0"/>
          <w:numId w:val="1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Handle errors using try, catch, and finally.</w:t>
      </w:r>
    </w:p>
    <w:p w14:paraId="1685EF5C" w14:textId="77777777" w:rsidR="00AB7865" w:rsidRPr="00DC432D" w:rsidRDefault="00AB7865" w:rsidP="008D5AE2">
      <w:pPr>
        <w:numPr>
          <w:ilvl w:val="0"/>
          <w:numId w:val="1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Distinguish successful and failed asynchronous transactions.</w:t>
      </w:r>
    </w:p>
    <w:p w14:paraId="2B3C58BE" w14:textId="77777777" w:rsidR="00AB7865" w:rsidRPr="00DC432D" w:rsidRDefault="00AB7865" w:rsidP="008D5AE2">
      <w:pPr>
        <w:numPr>
          <w:ilvl w:val="0"/>
          <w:numId w:val="1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Develop a banking simulator that updates account balances after successful operations.</w:t>
      </w:r>
    </w:p>
    <w:p w14:paraId="45252CF7"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3. Lab Activities</w:t>
      </w:r>
    </w:p>
    <w:tbl>
      <w:tblPr>
        <w:tblStyle w:val="TableGrid"/>
        <w:tblW w:w="9395" w:type="dxa"/>
        <w:tblInd w:w="607" w:type="dxa"/>
        <w:tblLook w:val="04A0" w:firstRow="1" w:lastRow="0" w:firstColumn="1" w:lastColumn="0" w:noHBand="0" w:noVBand="1"/>
      </w:tblPr>
      <w:tblGrid>
        <w:gridCol w:w="707"/>
        <w:gridCol w:w="3814"/>
        <w:gridCol w:w="4874"/>
      </w:tblGrid>
      <w:tr w:rsidR="00AB7865" w:rsidRPr="00DC432D" w14:paraId="4255ABF8" w14:textId="77777777" w:rsidTr="00B30882">
        <w:tc>
          <w:tcPr>
            <w:tcW w:w="0" w:type="auto"/>
            <w:hideMark/>
          </w:tcPr>
          <w:p w14:paraId="3E3AE58F"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Part</w:t>
            </w:r>
          </w:p>
        </w:tc>
        <w:tc>
          <w:tcPr>
            <w:tcW w:w="0" w:type="auto"/>
            <w:hideMark/>
          </w:tcPr>
          <w:p w14:paraId="74857304"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Activity</w:t>
            </w:r>
          </w:p>
        </w:tc>
        <w:tc>
          <w:tcPr>
            <w:tcW w:w="0" w:type="auto"/>
            <w:hideMark/>
          </w:tcPr>
          <w:p w14:paraId="3E9A5903"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Outcome</w:t>
            </w:r>
          </w:p>
        </w:tc>
      </w:tr>
      <w:tr w:rsidR="00AB7865" w:rsidRPr="00DC432D" w14:paraId="3957DF52" w14:textId="77777777" w:rsidTr="00B30882">
        <w:tc>
          <w:tcPr>
            <w:tcW w:w="0" w:type="auto"/>
            <w:hideMark/>
          </w:tcPr>
          <w:p w14:paraId="6BB327CD"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w:t>
            </w:r>
          </w:p>
        </w:tc>
        <w:tc>
          <w:tcPr>
            <w:tcW w:w="0" w:type="auto"/>
            <w:hideMark/>
          </w:tcPr>
          <w:p w14:paraId="530AD417"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Environment setup</w:t>
            </w:r>
          </w:p>
        </w:tc>
        <w:tc>
          <w:tcPr>
            <w:tcW w:w="0" w:type="auto"/>
            <w:hideMark/>
          </w:tcPr>
          <w:p w14:paraId="6177507E"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Open PlayCode and prepare the editor</w:t>
            </w:r>
          </w:p>
        </w:tc>
      </w:tr>
      <w:tr w:rsidR="00AB7865" w:rsidRPr="00DC432D" w14:paraId="0D4AF6FF" w14:textId="77777777" w:rsidTr="00B30882">
        <w:tc>
          <w:tcPr>
            <w:tcW w:w="0" w:type="auto"/>
            <w:hideMark/>
          </w:tcPr>
          <w:p w14:paraId="7B1F15B1"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w:t>
            </w:r>
          </w:p>
        </w:tc>
        <w:tc>
          <w:tcPr>
            <w:tcW w:w="0" w:type="auto"/>
            <w:hideMark/>
          </w:tcPr>
          <w:p w14:paraId="72901D63"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Synchronous vs. asynchronous execution</w:t>
            </w:r>
          </w:p>
        </w:tc>
        <w:tc>
          <w:tcPr>
            <w:tcW w:w="0" w:type="auto"/>
            <w:hideMark/>
          </w:tcPr>
          <w:p w14:paraId="1DC442FF"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Understand execution order</w:t>
            </w:r>
          </w:p>
        </w:tc>
      </w:tr>
      <w:tr w:rsidR="00AB7865" w:rsidRPr="00DC432D" w14:paraId="6CB4365C" w14:textId="77777777" w:rsidTr="00B30882">
        <w:tc>
          <w:tcPr>
            <w:tcW w:w="0" w:type="auto"/>
            <w:hideMark/>
          </w:tcPr>
          <w:p w14:paraId="0FF25D9F"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3</w:t>
            </w:r>
          </w:p>
        </w:tc>
        <w:tc>
          <w:tcPr>
            <w:tcW w:w="0" w:type="auto"/>
            <w:hideMark/>
          </w:tcPr>
          <w:p w14:paraId="5FFE4D17"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JavaScript Promises</w:t>
            </w:r>
          </w:p>
        </w:tc>
        <w:tc>
          <w:tcPr>
            <w:tcW w:w="0" w:type="auto"/>
            <w:hideMark/>
          </w:tcPr>
          <w:p w14:paraId="39E04B44"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Simulate delayed transaction results</w:t>
            </w:r>
          </w:p>
        </w:tc>
      </w:tr>
      <w:tr w:rsidR="00AB7865" w:rsidRPr="00DC432D" w14:paraId="23B0BB80" w14:textId="77777777" w:rsidTr="00B30882">
        <w:tc>
          <w:tcPr>
            <w:tcW w:w="0" w:type="auto"/>
            <w:hideMark/>
          </w:tcPr>
          <w:p w14:paraId="58964C46"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4</w:t>
            </w:r>
          </w:p>
        </w:tc>
        <w:tc>
          <w:tcPr>
            <w:tcW w:w="0" w:type="auto"/>
            <w:hideMark/>
          </w:tcPr>
          <w:p w14:paraId="18F90627"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Using async/await</w:t>
            </w:r>
          </w:p>
        </w:tc>
        <w:tc>
          <w:tcPr>
            <w:tcW w:w="0" w:type="auto"/>
            <w:hideMark/>
          </w:tcPr>
          <w:p w14:paraId="246DCF26"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Wait for asynchronous operations</w:t>
            </w:r>
          </w:p>
        </w:tc>
      </w:tr>
      <w:tr w:rsidR="00AB7865" w:rsidRPr="00DC432D" w14:paraId="691100E8" w14:textId="77777777" w:rsidTr="00B30882">
        <w:tc>
          <w:tcPr>
            <w:tcW w:w="0" w:type="auto"/>
            <w:hideMark/>
          </w:tcPr>
          <w:p w14:paraId="4E15D70B"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5</w:t>
            </w:r>
          </w:p>
        </w:tc>
        <w:tc>
          <w:tcPr>
            <w:tcW w:w="0" w:type="auto"/>
            <w:hideMark/>
          </w:tcPr>
          <w:p w14:paraId="36E7AE05"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Error handling with try/catch/finally</w:t>
            </w:r>
          </w:p>
        </w:tc>
        <w:tc>
          <w:tcPr>
            <w:tcW w:w="0" w:type="auto"/>
            <w:hideMark/>
          </w:tcPr>
          <w:p w14:paraId="710BB44E"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Handle transaction failures</w:t>
            </w:r>
          </w:p>
        </w:tc>
      </w:tr>
      <w:tr w:rsidR="00AB7865" w:rsidRPr="00DC432D" w14:paraId="47797EE3" w14:textId="77777777" w:rsidTr="00B30882">
        <w:tc>
          <w:tcPr>
            <w:tcW w:w="0" w:type="auto"/>
            <w:hideMark/>
          </w:tcPr>
          <w:p w14:paraId="4C5CA5C3"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6</w:t>
            </w:r>
          </w:p>
        </w:tc>
        <w:tc>
          <w:tcPr>
            <w:tcW w:w="0" w:type="auto"/>
            <w:hideMark/>
          </w:tcPr>
          <w:p w14:paraId="19500FBF"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Integrated Mini Project</w:t>
            </w:r>
          </w:p>
        </w:tc>
        <w:tc>
          <w:tcPr>
            <w:tcW w:w="0" w:type="auto"/>
            <w:hideMark/>
          </w:tcPr>
          <w:p w14:paraId="2F78C710"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Build an Asynchronous Banking Transaction Simulator</w:t>
            </w:r>
          </w:p>
        </w:tc>
      </w:tr>
      <w:tr w:rsidR="00AB7865" w:rsidRPr="00DC432D" w14:paraId="21139D1C" w14:textId="77777777" w:rsidTr="00B30882">
        <w:tc>
          <w:tcPr>
            <w:tcW w:w="0" w:type="auto"/>
            <w:hideMark/>
          </w:tcPr>
          <w:p w14:paraId="1B05AEA6"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7</w:t>
            </w:r>
          </w:p>
        </w:tc>
        <w:tc>
          <w:tcPr>
            <w:tcW w:w="0" w:type="auto"/>
            <w:hideMark/>
          </w:tcPr>
          <w:p w14:paraId="4409C429"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Testing</w:t>
            </w:r>
          </w:p>
        </w:tc>
        <w:tc>
          <w:tcPr>
            <w:tcW w:w="0" w:type="auto"/>
            <w:hideMark/>
          </w:tcPr>
          <w:p w14:paraId="45B73907"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Verify success, failure, and balance updates</w:t>
            </w:r>
          </w:p>
        </w:tc>
      </w:tr>
      <w:tr w:rsidR="00AB7865" w:rsidRPr="00DC432D" w14:paraId="6A8DF131" w14:textId="77777777" w:rsidTr="00B30882">
        <w:tc>
          <w:tcPr>
            <w:tcW w:w="0" w:type="auto"/>
            <w:hideMark/>
          </w:tcPr>
          <w:p w14:paraId="087EED4D"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8</w:t>
            </w:r>
          </w:p>
        </w:tc>
        <w:tc>
          <w:tcPr>
            <w:tcW w:w="0" w:type="auto"/>
            <w:hideMark/>
          </w:tcPr>
          <w:p w14:paraId="08626A4F"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Student practice</w:t>
            </w:r>
          </w:p>
        </w:tc>
        <w:tc>
          <w:tcPr>
            <w:tcW w:w="0" w:type="auto"/>
            <w:hideMark/>
          </w:tcPr>
          <w:p w14:paraId="4295092E"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Extend the simulator</w:t>
            </w:r>
          </w:p>
        </w:tc>
      </w:tr>
    </w:tbl>
    <w:p w14:paraId="626AC994"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kern w:val="36"/>
        </w:rPr>
        <w:t>Part 1. Prepare the Development Environment</w:t>
      </w:r>
    </w:p>
    <w:p w14:paraId="35C4185F"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 Open PlayCode</w:t>
      </w:r>
    </w:p>
    <w:p w14:paraId="3EE7B3AD" w14:textId="77777777" w:rsidR="00AB7865" w:rsidRPr="00DC432D" w:rsidRDefault="00AB7865" w:rsidP="008D5AE2">
      <w:pPr>
        <w:numPr>
          <w:ilvl w:val="0"/>
          <w:numId w:val="1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your web browser.</w:t>
      </w:r>
    </w:p>
    <w:p w14:paraId="59E4D268" w14:textId="77777777" w:rsidR="00AB7865" w:rsidRPr="00DC432D" w:rsidRDefault="00AB7865" w:rsidP="008D5AE2">
      <w:pPr>
        <w:numPr>
          <w:ilvl w:val="0"/>
          <w:numId w:val="1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Visit </w:t>
      </w:r>
      <w:hyperlink r:id="rId49" w:history="1">
        <w:r w:rsidRPr="00DC432D">
          <w:rPr>
            <w:rFonts w:ascii="Times New Roman" w:eastAsia="Times New Roman" w:hAnsi="Times New Roman" w:cs="Times New Roman"/>
            <w:color w:val="0000FF"/>
            <w:sz w:val="26"/>
            <w:szCs w:val="26"/>
            <w:u w:val="single"/>
          </w:rPr>
          <w:t>https://playcode.io/javascript</w:t>
        </w:r>
      </w:hyperlink>
      <w:r w:rsidRPr="00DC432D">
        <w:rPr>
          <w:rFonts w:ascii="Times New Roman" w:eastAsia="Times New Roman" w:hAnsi="Times New Roman" w:cs="Times New Roman"/>
          <w:sz w:val="26"/>
          <w:szCs w:val="26"/>
        </w:rPr>
        <w:t>.</w:t>
      </w:r>
    </w:p>
    <w:p w14:paraId="3A68C276" w14:textId="77777777" w:rsidR="00AB7865" w:rsidRPr="00DC432D" w:rsidRDefault="00AB7865" w:rsidP="008D5AE2">
      <w:pPr>
        <w:numPr>
          <w:ilvl w:val="0"/>
          <w:numId w:val="1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Open the playground.</w:t>
      </w:r>
    </w:p>
    <w:p w14:paraId="5FF90B2C" w14:textId="77777777" w:rsidR="00AB7865" w:rsidRPr="00DC432D" w:rsidRDefault="00AB7865" w:rsidP="008D5AE2">
      <w:pPr>
        <w:numPr>
          <w:ilvl w:val="0"/>
          <w:numId w:val="1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Locate src/script.js in the file explorer.</w:t>
      </w:r>
    </w:p>
    <w:p w14:paraId="702E7CCF" w14:textId="77777777" w:rsidR="00AB7865" w:rsidRPr="00DC432D" w:rsidRDefault="00AB7865" w:rsidP="008D5AE2">
      <w:pPr>
        <w:numPr>
          <w:ilvl w:val="0"/>
          <w:numId w:val="1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the Console panel to observe program output.</w:t>
      </w:r>
    </w:p>
    <w:p w14:paraId="42770BA2"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Exercises 1–4, students only need to edit src/script.js.</w:t>
      </w:r>
    </w:p>
    <w:p w14:paraId="6C061832"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PlayCode normally runs JavaScript automatically when the source code changes. Use the Refresh icon above Preview if necessary.</w:t>
      </w:r>
    </w:p>
    <w:p w14:paraId="40DB27E8"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 Prepare a New Project</w:t>
      </w:r>
    </w:p>
    <w:p w14:paraId="3296BEEE"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a separate PlayCode project for Lab 5.2, or save a copy of the Lab 5.1 project before replacing its source code.</w:t>
      </w:r>
    </w:p>
    <w:p w14:paraId="5C278D85"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kern w:val="36"/>
        </w:rPr>
        <w:t>Part 2. Exercise 1. Synchronous and Asynchronous JavaScript</w:t>
      </w:r>
    </w:p>
    <w:p w14:paraId="746D1815"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3. Understand Synchronous Execution</w:t>
      </w:r>
    </w:p>
    <w:p w14:paraId="1841C5A2"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JavaScript normally executes synchronous statements in order.</w:t>
      </w:r>
    </w:p>
    <w:p w14:paraId="2E478FD3"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the code in src/script.js with:</w:t>
      </w:r>
    </w:p>
    <w:tbl>
      <w:tblPr>
        <w:tblStyle w:val="TableGrid"/>
        <w:tblW w:w="0" w:type="auto"/>
        <w:tblLook w:val="04A0" w:firstRow="1" w:lastRow="0" w:firstColumn="1" w:lastColumn="0" w:noHBand="0" w:noVBand="1"/>
      </w:tblPr>
      <w:tblGrid>
        <w:gridCol w:w="9350"/>
      </w:tblGrid>
      <w:tr w:rsidR="00AB7865" w:rsidRPr="00DC432D" w14:paraId="6F7A0EAE" w14:textId="77777777" w:rsidTr="00B30882">
        <w:tc>
          <w:tcPr>
            <w:tcW w:w="9395" w:type="dxa"/>
          </w:tcPr>
          <w:p w14:paraId="0A655F6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console.log("Step 1: Start transaction");</w:t>
            </w:r>
          </w:p>
          <w:p w14:paraId="6E0AC744"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2E8B6068"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console.log("Step 2: Process transaction");</w:t>
            </w:r>
          </w:p>
          <w:p w14:paraId="33FE546B"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3EF95028"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console.log("Step 3: Transaction completed");</w:t>
            </w:r>
          </w:p>
          <w:p w14:paraId="7D84ECB6" w14:textId="77777777" w:rsidR="00AB7865" w:rsidRPr="00DC432D" w:rsidRDefault="00AB7865" w:rsidP="00B30882">
            <w:pPr>
              <w:jc w:val="both"/>
              <w:rPr>
                <w:rFonts w:ascii="Times New Roman" w:eastAsia="Times New Roman" w:hAnsi="Times New Roman" w:cs="Times New Roman"/>
                <w:kern w:val="0"/>
                <w:sz w:val="26"/>
                <w:szCs w:val="26"/>
                <w14:ligatures w14:val="none"/>
              </w:rPr>
            </w:pPr>
          </w:p>
        </w:tc>
      </w:tr>
    </w:tbl>
    <w:p w14:paraId="3892201F"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58E7294A"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Step 1: Start transaction</w:t>
      </w:r>
    </w:p>
    <w:p w14:paraId="3727E888"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Step 2: Process transaction</w:t>
      </w:r>
    </w:p>
    <w:p w14:paraId="11106B6C"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Step 3: Transaction completed</w:t>
      </w:r>
    </w:p>
    <w:p w14:paraId="3DF5C2AF"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59CCE022" wp14:editId="23BF4CCC">
            <wp:extent cx="3192651" cy="1244033"/>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09273" cy="1250510"/>
                    </a:xfrm>
                    <a:prstGeom prst="rect">
                      <a:avLst/>
                    </a:prstGeom>
                  </pic:spPr>
                </pic:pic>
              </a:graphicData>
            </a:graphic>
          </wp:inline>
        </w:drawing>
      </w:r>
    </w:p>
    <w:p w14:paraId="183A931C"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Explanation: Each statement executes before the next statement begins.</w:t>
      </w:r>
    </w:p>
    <w:p w14:paraId="1A2A635B"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4. Simulate an Asynchronous Operation</w:t>
      </w:r>
    </w:p>
    <w:p w14:paraId="673246CA"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the code with:</w:t>
      </w:r>
    </w:p>
    <w:tbl>
      <w:tblPr>
        <w:tblStyle w:val="TableGrid"/>
        <w:tblW w:w="0" w:type="auto"/>
        <w:tblLook w:val="04A0" w:firstRow="1" w:lastRow="0" w:firstColumn="1" w:lastColumn="0" w:noHBand="0" w:noVBand="1"/>
      </w:tblPr>
      <w:tblGrid>
        <w:gridCol w:w="9350"/>
      </w:tblGrid>
      <w:tr w:rsidR="00AB7865" w:rsidRPr="00DC432D" w14:paraId="411155C8" w14:textId="77777777" w:rsidTr="00B30882">
        <w:tc>
          <w:tcPr>
            <w:tcW w:w="9395" w:type="dxa"/>
          </w:tcPr>
          <w:p w14:paraId="0ED29E16"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console.log("Step 1: Start transaction");</w:t>
            </w:r>
          </w:p>
          <w:p w14:paraId="41075848"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51D2950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setTimeout(function() {</w:t>
            </w:r>
          </w:p>
          <w:p w14:paraId="16AC035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console.log("Step 2: Transaction completed");</w:t>
            </w:r>
          </w:p>
          <w:p w14:paraId="6008D341"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2000);</w:t>
            </w:r>
          </w:p>
          <w:p w14:paraId="4D9D5CB9"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28FB0591"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console.log("Step 3: Continue other operations");</w:t>
            </w:r>
          </w:p>
        </w:tc>
      </w:tr>
    </w:tbl>
    <w:p w14:paraId="5114A5C8"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p>
    <w:p w14:paraId="2028D87A"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Expected Output: </w:t>
      </w:r>
    </w:p>
    <w:p w14:paraId="5A058C99"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Step 1: Start transaction</w:t>
      </w:r>
    </w:p>
    <w:p w14:paraId="21EF9FFA"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Step 3: Continue other operations</w:t>
      </w:r>
    </w:p>
    <w:p w14:paraId="00D8FDDC"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1F8F91B4"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(Approximately 2 seconds later)</w:t>
      </w:r>
    </w:p>
    <w:p w14:paraId="61D5636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Step 2: Transaction completed</w:t>
      </w:r>
    </w:p>
    <w:p w14:paraId="52528666"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7CF1FCC8" wp14:editId="6A7B7A37">
            <wp:extent cx="2820692" cy="15879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42824" cy="1600437"/>
                    </a:xfrm>
                    <a:prstGeom prst="rect">
                      <a:avLst/>
                    </a:prstGeom>
                  </pic:spPr>
                </pic:pic>
              </a:graphicData>
            </a:graphic>
          </wp:inline>
        </w:drawing>
      </w:r>
    </w:p>
    <w:p w14:paraId="42FAC67B"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Explanation</w:t>
      </w:r>
    </w:p>
    <w:p w14:paraId="299D24D7" w14:textId="77777777" w:rsidR="00AB7865" w:rsidRPr="00DC432D" w:rsidRDefault="00AB7865" w:rsidP="008D5AE2">
      <w:pPr>
        <w:numPr>
          <w:ilvl w:val="0"/>
          <w:numId w:val="1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setTimeout() schedules a function to execute after a delay.</w:t>
      </w:r>
    </w:p>
    <w:p w14:paraId="0C9B22E0" w14:textId="77777777" w:rsidR="00AB7865" w:rsidRPr="00DC432D" w:rsidRDefault="00AB7865" w:rsidP="008D5AE2">
      <w:pPr>
        <w:numPr>
          <w:ilvl w:val="0"/>
          <w:numId w:val="1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2000 represents approximately 2,000 milliseconds, or 2 seconds.</w:t>
      </w:r>
    </w:p>
    <w:p w14:paraId="3695ABE4" w14:textId="77777777" w:rsidR="00AB7865" w:rsidRPr="00DC432D" w:rsidRDefault="00AB7865" w:rsidP="008D5AE2">
      <w:pPr>
        <w:numPr>
          <w:ilvl w:val="0"/>
          <w:numId w:val="1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JavaScript continues executing other statements instead of waiting for the timer callback.</w:t>
      </w:r>
    </w:p>
    <w:p w14:paraId="26F00C5E"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Key Concept: Asynchronous programming allows an application to continue working while waiting for an operation to complete.</w:t>
      </w:r>
    </w:p>
    <w:p w14:paraId="62173103" w14:textId="77777777" w:rsidR="00AB7865" w:rsidRPr="00DC432D" w:rsidRDefault="00AB7865" w:rsidP="00AB7865">
      <w:pPr>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1</w:t>
      </w:r>
    </w:p>
    <w:p w14:paraId="2EC02924"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Change the delay from 2000 to 5000 milliseconds. Run the program and explain why Step 3 appears before Step 2.</w:t>
      </w:r>
    </w:p>
    <w:p w14:paraId="1CF716E2"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E0C9009" wp14:editId="62FE6D01">
            <wp:extent cx="4293501" cy="4145797"/>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96426" cy="4148621"/>
                    </a:xfrm>
                    <a:prstGeom prst="rect">
                      <a:avLst/>
                    </a:prstGeom>
                  </pic:spPr>
                </pic:pic>
              </a:graphicData>
            </a:graphic>
          </wp:inline>
        </w:drawing>
      </w:r>
    </w:p>
    <w:p w14:paraId="4E35968C"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setTimeout() không chặn chương trình. Nó hẹn sau 5 giây mới chạy callback, còn JavaScript tiếp tục chạy dòng tiếp theo luôn.</w:t>
      </w:r>
    </w:p>
    <w:p w14:paraId="78DD4668"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kern w:val="36"/>
        </w:rPr>
        <w:t>Part 3. Exercise 2. JavaScript Promises</w:t>
      </w:r>
    </w:p>
    <w:p w14:paraId="5BE303E8"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5. Understand a Promise</w:t>
      </w:r>
    </w:p>
    <w:p w14:paraId="2F19CC80"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 Promise represents the eventual result of an asynchronous operation.</w:t>
      </w:r>
    </w:p>
    <w:p w14:paraId="0BC70F96"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 Promise can have three states:</w:t>
      </w:r>
    </w:p>
    <w:tbl>
      <w:tblPr>
        <w:tblStyle w:val="TableGrid"/>
        <w:tblW w:w="0" w:type="auto"/>
        <w:tblInd w:w="607" w:type="dxa"/>
        <w:tblLook w:val="04A0" w:firstRow="1" w:lastRow="0" w:firstColumn="1" w:lastColumn="0" w:noHBand="0" w:noVBand="1"/>
      </w:tblPr>
      <w:tblGrid>
        <w:gridCol w:w="1126"/>
        <w:gridCol w:w="4151"/>
      </w:tblGrid>
      <w:tr w:rsidR="00AB7865" w:rsidRPr="00DC432D" w14:paraId="1B972123" w14:textId="77777777" w:rsidTr="00B30882">
        <w:tc>
          <w:tcPr>
            <w:tcW w:w="0" w:type="auto"/>
            <w:hideMark/>
          </w:tcPr>
          <w:p w14:paraId="6EADB319"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State</w:t>
            </w:r>
          </w:p>
        </w:tc>
        <w:tc>
          <w:tcPr>
            <w:tcW w:w="0" w:type="auto"/>
            <w:hideMark/>
          </w:tcPr>
          <w:p w14:paraId="18BCBC79"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Meaning</w:t>
            </w:r>
          </w:p>
        </w:tc>
      </w:tr>
      <w:tr w:rsidR="00AB7865" w:rsidRPr="00DC432D" w14:paraId="278B59F5" w14:textId="77777777" w:rsidTr="00B30882">
        <w:tc>
          <w:tcPr>
            <w:tcW w:w="0" w:type="auto"/>
            <w:hideMark/>
          </w:tcPr>
          <w:p w14:paraId="0FDEF184"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Pending</w:t>
            </w:r>
          </w:p>
        </w:tc>
        <w:tc>
          <w:tcPr>
            <w:tcW w:w="0" w:type="auto"/>
            <w:hideMark/>
          </w:tcPr>
          <w:p w14:paraId="76E41876"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The operation is still in progress</w:t>
            </w:r>
          </w:p>
        </w:tc>
      </w:tr>
      <w:tr w:rsidR="00AB7865" w:rsidRPr="00DC432D" w14:paraId="0F177B79" w14:textId="77777777" w:rsidTr="00B30882">
        <w:tc>
          <w:tcPr>
            <w:tcW w:w="0" w:type="auto"/>
            <w:hideMark/>
          </w:tcPr>
          <w:p w14:paraId="2806E5D8"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Fulfilled</w:t>
            </w:r>
          </w:p>
        </w:tc>
        <w:tc>
          <w:tcPr>
            <w:tcW w:w="0" w:type="auto"/>
            <w:hideMark/>
          </w:tcPr>
          <w:p w14:paraId="2BAC6124"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The operation completed successfully</w:t>
            </w:r>
          </w:p>
        </w:tc>
      </w:tr>
      <w:tr w:rsidR="00AB7865" w:rsidRPr="00DC432D" w14:paraId="0D595DFA" w14:textId="77777777" w:rsidTr="00B30882">
        <w:tc>
          <w:tcPr>
            <w:tcW w:w="0" w:type="auto"/>
            <w:hideMark/>
          </w:tcPr>
          <w:p w14:paraId="12E878D2"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Rejected</w:t>
            </w:r>
          </w:p>
        </w:tc>
        <w:tc>
          <w:tcPr>
            <w:tcW w:w="0" w:type="auto"/>
            <w:hideMark/>
          </w:tcPr>
          <w:p w14:paraId="7B6FDC0A"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The operation failed</w:t>
            </w:r>
          </w:p>
        </w:tc>
      </w:tr>
    </w:tbl>
    <w:p w14:paraId="3876FA7D"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6. Create a Promise</w:t>
      </w:r>
    </w:p>
    <w:p w14:paraId="47746FDE"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src/script.js with:</w:t>
      </w:r>
    </w:p>
    <w:tbl>
      <w:tblPr>
        <w:tblStyle w:val="TableGrid"/>
        <w:tblW w:w="0" w:type="auto"/>
        <w:tblLook w:val="04A0" w:firstRow="1" w:lastRow="0" w:firstColumn="1" w:lastColumn="0" w:noHBand="0" w:noVBand="1"/>
      </w:tblPr>
      <w:tblGrid>
        <w:gridCol w:w="9350"/>
      </w:tblGrid>
      <w:tr w:rsidR="00AB7865" w:rsidRPr="00DC432D" w14:paraId="1F5C9032" w14:textId="77777777" w:rsidTr="00B30882">
        <w:tc>
          <w:tcPr>
            <w:tcW w:w="9395" w:type="dxa"/>
          </w:tcPr>
          <w:p w14:paraId="58F4650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function processDeposit(amount) {</w:t>
            </w:r>
          </w:p>
          <w:p w14:paraId="32D56F8D"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4125472B"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return new Promise(function(resolve) {</w:t>
            </w:r>
          </w:p>
          <w:p w14:paraId="4E281962"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7362997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setTimeout(function() {</w:t>
            </w:r>
          </w:p>
          <w:p w14:paraId="28A76F43"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3A6413D0"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resolve(</w:t>
            </w:r>
          </w:p>
          <w:p w14:paraId="2C58EE6D"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`Deposit of ${amount} tokens successful!`</w:t>
            </w:r>
          </w:p>
          <w:p w14:paraId="6ABF9999"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53745FCB"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328BC716"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 2000);</w:t>
            </w:r>
          </w:p>
          <w:p w14:paraId="376176C0"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311582D6"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2149127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t>
            </w:r>
          </w:p>
          <w:p w14:paraId="0B5697C8"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140995B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console.log("Starting deposit...");</w:t>
            </w:r>
          </w:p>
          <w:p w14:paraId="4EC27BC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16146940"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processDeposit(5).then(function(result) {</w:t>
            </w:r>
          </w:p>
          <w:p w14:paraId="281686C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console.log(result);</w:t>
            </w:r>
          </w:p>
          <w:p w14:paraId="033E5C6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t>
            </w:r>
          </w:p>
          <w:p w14:paraId="0A6BFE3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6C0538A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console.log("Waiting for transaction result...");</w:t>
            </w:r>
          </w:p>
        </w:tc>
      </w:tr>
    </w:tbl>
    <w:p w14:paraId="3D1497D2"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p>
    <w:p w14:paraId="5A111BF8"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5D6ADA46"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Starting deposit...</w:t>
      </w:r>
    </w:p>
    <w:p w14:paraId="67449FD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Waiting for transaction result...</w:t>
      </w:r>
    </w:p>
    <w:p w14:paraId="4EB426D0"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7041C623"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(Approximately 2 seconds later)</w:t>
      </w:r>
    </w:p>
    <w:p w14:paraId="265B1EFB"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Deposit of 5 tokens successful!</w:t>
      </w:r>
    </w:p>
    <w:p w14:paraId="10C05D2D"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55A8A0FE" wp14:editId="4135241D">
            <wp:extent cx="4057859" cy="118116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57859" cy="1181161"/>
                    </a:xfrm>
                    <a:prstGeom prst="rect">
                      <a:avLst/>
                    </a:prstGeom>
                  </pic:spPr>
                </pic:pic>
              </a:graphicData>
            </a:graphic>
          </wp:inline>
        </w:drawing>
      </w:r>
    </w:p>
    <w:p w14:paraId="3EC34098"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Explanation</w:t>
      </w:r>
    </w:p>
    <w:p w14:paraId="6391D85D" w14:textId="77777777" w:rsidR="00AB7865" w:rsidRPr="00DC432D" w:rsidRDefault="00AB7865" w:rsidP="008D5AE2">
      <w:pPr>
        <w:numPr>
          <w:ilvl w:val="0"/>
          <w:numId w:val="1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new Promise(...) creates a Promise.</w:t>
      </w:r>
    </w:p>
    <w:p w14:paraId="6D265D1F" w14:textId="77777777" w:rsidR="00AB7865" w:rsidRPr="00DC432D" w:rsidRDefault="00AB7865" w:rsidP="008D5AE2">
      <w:pPr>
        <w:numPr>
          <w:ilvl w:val="0"/>
          <w:numId w:val="1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resolve(...) marks the operation as successful.</w:t>
      </w:r>
    </w:p>
    <w:p w14:paraId="73CF5955" w14:textId="77777777" w:rsidR="00AB7865" w:rsidRPr="00DC432D" w:rsidRDefault="00AB7865" w:rsidP="008D5AE2">
      <w:pPr>
        <w:numPr>
          <w:ilvl w:val="0"/>
          <w:numId w:val="1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.then(...) processes the successful result.</w:t>
      </w:r>
    </w:p>
    <w:p w14:paraId="74A30172" w14:textId="77777777" w:rsidR="00AB7865" w:rsidRPr="00DC432D" w:rsidRDefault="00AB7865" w:rsidP="008D5AE2">
      <w:pPr>
        <w:numPr>
          <w:ilvl w:val="0"/>
          <w:numId w:val="1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setTimeout() simulates transaction processing time.</w:t>
      </w:r>
    </w:p>
    <w:p w14:paraId="2C7B5E16"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7. Create a Rejected Promise</w:t>
      </w:r>
    </w:p>
    <w:p w14:paraId="13D54C95"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the code with:</w:t>
      </w:r>
    </w:p>
    <w:tbl>
      <w:tblPr>
        <w:tblStyle w:val="TableGrid"/>
        <w:tblW w:w="0" w:type="auto"/>
        <w:tblLook w:val="04A0" w:firstRow="1" w:lastRow="0" w:firstColumn="1" w:lastColumn="0" w:noHBand="0" w:noVBand="1"/>
      </w:tblPr>
      <w:tblGrid>
        <w:gridCol w:w="9350"/>
      </w:tblGrid>
      <w:tr w:rsidR="00AB7865" w:rsidRPr="00DC432D" w14:paraId="7BB65571" w14:textId="77777777" w:rsidTr="00B30882">
        <w:tc>
          <w:tcPr>
            <w:tcW w:w="9395" w:type="dxa"/>
          </w:tcPr>
          <w:p w14:paraId="78E7BAC1"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function processWithdrawal(balance, amount) {</w:t>
            </w:r>
          </w:p>
          <w:p w14:paraId="6CF47B04"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7A2040D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return new Promise(function(resolve, reject) {</w:t>
            </w:r>
          </w:p>
          <w:p w14:paraId="4265343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3F917C19"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setTimeout(function() {</w:t>
            </w:r>
          </w:p>
          <w:p w14:paraId="4B529B8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3B267393"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if (amount &gt; balance) {</w:t>
            </w:r>
          </w:p>
          <w:p w14:paraId="4D2C91D6"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reject("Insufficient balance");</w:t>
            </w:r>
          </w:p>
          <w:p w14:paraId="41E3AADD"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 else {</w:t>
            </w:r>
          </w:p>
          <w:p w14:paraId="561EBE3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resolve(balance - amount);</w:t>
            </w:r>
          </w:p>
          <w:p w14:paraId="7475482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525F0FF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23F51961"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 2000);</w:t>
            </w:r>
          </w:p>
          <w:p w14:paraId="0CDB681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5836247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30227DD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t>
            </w:r>
          </w:p>
          <w:p w14:paraId="364378CD"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557E316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processWithdrawal(20, 30)</w:t>
            </w:r>
          </w:p>
          <w:p w14:paraId="653B2472"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.then(function(newBalance) {</w:t>
            </w:r>
          </w:p>
          <w:p w14:paraId="28F2214D"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console.log("New Balance:", newBalance);</w:t>
            </w:r>
          </w:p>
          <w:p w14:paraId="6BF4526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170AF611"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.catch(function(error) {</w:t>
            </w:r>
          </w:p>
          <w:p w14:paraId="1A8EB555"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console.log("Transaction Failed:", error);</w:t>
            </w:r>
          </w:p>
          <w:p w14:paraId="6FCF3878"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tc>
      </w:tr>
    </w:tbl>
    <w:p w14:paraId="1CF8C803"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p>
    <w:p w14:paraId="0F1DED97"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Expected Output: </w:t>
      </w:r>
    </w:p>
    <w:p w14:paraId="0A306CCF"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Transaction Failed: Insufficient balance</w:t>
      </w:r>
    </w:p>
    <w:p w14:paraId="7ECB0874"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2EB73F55" wp14:editId="47056EB4">
            <wp:extent cx="4007056" cy="114305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07056" cy="1143059"/>
                    </a:xfrm>
                    <a:prstGeom prst="rect">
                      <a:avLst/>
                    </a:prstGeom>
                  </pic:spPr>
                </pic:pic>
              </a:graphicData>
            </a:graphic>
          </wp:inline>
        </w:drawing>
      </w:r>
    </w:p>
    <w:p w14:paraId="4E104060"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Explanation: Because the requested withdrawal exceeds the available balance, the Promise is rejected and .catch() handles the error.</w:t>
      </w:r>
    </w:p>
    <w:p w14:paraId="608294FD" w14:textId="77777777" w:rsidR="00AB7865" w:rsidRPr="00DC432D" w:rsidRDefault="00AB7865" w:rsidP="00AB7865">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2</w:t>
      </w:r>
    </w:p>
    <w:p w14:paraId="0C9AA041"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Change the withdrawal amount from 30 to 8.</w:t>
      </w:r>
    </w:p>
    <w:p w14:paraId="23029822"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359324DF"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New Balance: 12</w:t>
      </w:r>
    </w:p>
    <w:p w14:paraId="68FA54A7"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674CC87" wp14:editId="39D7286A">
            <wp:extent cx="5061210" cy="4896102"/>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61210" cy="4896102"/>
                    </a:xfrm>
                    <a:prstGeom prst="rect">
                      <a:avLst/>
                    </a:prstGeom>
                  </pic:spPr>
                </pic:pic>
              </a:graphicData>
            </a:graphic>
          </wp:inline>
        </w:drawing>
      </w:r>
    </w:p>
    <w:p w14:paraId="668E7C1B"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kern w:val="36"/>
        </w:rPr>
        <w:t>Part 4. Exercise 3. Using async/await</w:t>
      </w:r>
    </w:p>
    <w:p w14:paraId="033C182A"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8. Understand async and await</w:t>
      </w:r>
    </w:p>
    <w:p w14:paraId="3377BC81"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async keyword declares an asynchronous function.</w:t>
      </w:r>
    </w:p>
    <w:p w14:paraId="13877204"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await keyword waits for a Promise to settle before continuing execution within that function.</w:t>
      </w:r>
    </w:p>
    <w:p w14:paraId="4E2DC311"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9. Implement async/await</w:t>
      </w:r>
    </w:p>
    <w:p w14:paraId="4CA1452E"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src/script.js with:</w:t>
      </w:r>
    </w:p>
    <w:tbl>
      <w:tblPr>
        <w:tblStyle w:val="TableGrid"/>
        <w:tblW w:w="0" w:type="auto"/>
        <w:tblLook w:val="04A0" w:firstRow="1" w:lastRow="0" w:firstColumn="1" w:lastColumn="0" w:noHBand="0" w:noVBand="1"/>
      </w:tblPr>
      <w:tblGrid>
        <w:gridCol w:w="9350"/>
      </w:tblGrid>
      <w:tr w:rsidR="00AB7865" w:rsidRPr="00DC432D" w14:paraId="08E189C7" w14:textId="77777777" w:rsidTr="00B30882">
        <w:tc>
          <w:tcPr>
            <w:tcW w:w="9395" w:type="dxa"/>
          </w:tcPr>
          <w:p w14:paraId="61E7E60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function processDeposit(amount) {</w:t>
            </w:r>
          </w:p>
          <w:p w14:paraId="18707F19"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2EC8B2C8"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return new Promise(function(resolve) {</w:t>
            </w:r>
          </w:p>
          <w:p w14:paraId="647F6E2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07B2DE83"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setTimeout(function() {</w:t>
            </w:r>
          </w:p>
          <w:p w14:paraId="740F0E78"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00AB0B5B"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resolve(</w:t>
            </w:r>
          </w:p>
          <w:p w14:paraId="3CDF5BFB"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`Deposit of ${amount} tokens successful!`</w:t>
            </w:r>
          </w:p>
          <w:p w14:paraId="5FD86F52"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0D337881"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0AA2ACE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 2000);</w:t>
            </w:r>
          </w:p>
          <w:p w14:paraId="1DD0E58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720329D0"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7E67F75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t>
            </w:r>
          </w:p>
          <w:p w14:paraId="75898CB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38E831E8"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async function deposit() {</w:t>
            </w:r>
          </w:p>
          <w:p w14:paraId="3ECF5AA3"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33D4F263"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console.log("Processing deposit...");</w:t>
            </w:r>
          </w:p>
          <w:p w14:paraId="0B638B45"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04E29E9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const result = await processDeposit(5);</w:t>
            </w:r>
          </w:p>
          <w:p w14:paraId="04EB26D5"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4C3D6549"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console.log(result);</w:t>
            </w:r>
          </w:p>
          <w:p w14:paraId="6A638C4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0809ECD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console.log("Deposit operation finished.");</w:t>
            </w:r>
          </w:p>
          <w:p w14:paraId="7FD0CF65"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t>
            </w:r>
          </w:p>
          <w:p w14:paraId="08B1523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15AC2A5A"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w:t>
            </w:r>
          </w:p>
        </w:tc>
      </w:tr>
    </w:tbl>
    <w:p w14:paraId="4F6F4AEB"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7B99F8FA"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Expected Output: </w:t>
      </w:r>
    </w:p>
    <w:p w14:paraId="5CF18654"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Processing deposit...</w:t>
      </w:r>
    </w:p>
    <w:p w14:paraId="38BB39EE"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01AA2B25"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(Approximately 2 seconds later)</w:t>
      </w:r>
    </w:p>
    <w:p w14:paraId="7845C915"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Deposit of 5 tokens successful!</w:t>
      </w:r>
    </w:p>
    <w:p w14:paraId="28403600"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Deposit operation finished.</w:t>
      </w:r>
    </w:p>
    <w:p w14:paraId="4264575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E364E64" wp14:editId="546A0AAC">
            <wp:extent cx="3797495" cy="1308167"/>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97495" cy="1308167"/>
                    </a:xfrm>
                    <a:prstGeom prst="rect">
                      <a:avLst/>
                    </a:prstGeom>
                  </pic:spPr>
                </pic:pic>
              </a:graphicData>
            </a:graphic>
          </wp:inline>
        </w:drawing>
      </w:r>
    </w:p>
    <w:p w14:paraId="1E76BCE8"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Explanation</w:t>
      </w:r>
    </w:p>
    <w:p w14:paraId="4C39DB2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const result = await processDeposit(5);</w:t>
      </w:r>
    </w:p>
    <w:p w14:paraId="629892CC"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deposit() function pauses at await until processDeposit(5) fulfills. Other JavaScript tasks can continue during this waiting period.</w:t>
      </w:r>
    </w:p>
    <w:p w14:paraId="12448816" w14:textId="77777777" w:rsidR="00AB7865" w:rsidRPr="00DC432D" w:rsidRDefault="00AB7865" w:rsidP="00AB7865">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3</w:t>
      </w:r>
    </w:p>
    <w:p w14:paraId="6A255DA6"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Modify the program to process a deposit of 15 tokens.</w:t>
      </w:r>
    </w:p>
    <w:p w14:paraId="3686A935"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6716326A"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Processing deposit...</w:t>
      </w:r>
    </w:p>
    <w:p w14:paraId="5998F661"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Deposit of 15 tokens successful!</w:t>
      </w:r>
    </w:p>
    <w:p w14:paraId="5C30DA54"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Deposit operation finished.</w:t>
      </w:r>
    </w:p>
    <w:p w14:paraId="5934A25A"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deposit result should appear after approximately 2 seconds.</w:t>
      </w:r>
    </w:p>
    <w:p w14:paraId="53454EBB"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328591B" wp14:editId="3DEF1482">
            <wp:extent cx="3060915" cy="3877784"/>
            <wp:effectExtent l="0" t="0" r="635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69930" cy="3889204"/>
                    </a:xfrm>
                    <a:prstGeom prst="rect">
                      <a:avLst/>
                    </a:prstGeom>
                  </pic:spPr>
                </pic:pic>
              </a:graphicData>
            </a:graphic>
          </wp:inline>
        </w:drawing>
      </w:r>
    </w:p>
    <w:p w14:paraId="24EA3553"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kern w:val="36"/>
        </w:rPr>
        <w:t>Part 5. Exercise 4. Error Handling with try/catch/finally</w:t>
      </w:r>
    </w:p>
    <w:p w14:paraId="480C7F61"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10. Understand Error Handling</w:t>
      </w:r>
    </w:p>
    <w:p w14:paraId="227F77FE"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Asynchronous transactions may fail because of invalid input, insufficient funds, network problems, or user rejection.</w:t>
      </w:r>
    </w:p>
    <w:p w14:paraId="0F2B1741"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JavaScript provides three important statements:</w:t>
      </w:r>
    </w:p>
    <w:tbl>
      <w:tblPr>
        <w:tblStyle w:val="TableGrid"/>
        <w:tblW w:w="0" w:type="auto"/>
        <w:tblInd w:w="607" w:type="dxa"/>
        <w:tblLook w:val="04A0" w:firstRow="1" w:lastRow="0" w:firstColumn="1" w:lastColumn="0" w:noHBand="0" w:noVBand="1"/>
      </w:tblPr>
      <w:tblGrid>
        <w:gridCol w:w="1343"/>
        <w:gridCol w:w="6295"/>
      </w:tblGrid>
      <w:tr w:rsidR="00AB7865" w:rsidRPr="00DC432D" w14:paraId="67C4A7A8" w14:textId="77777777" w:rsidTr="00B30882">
        <w:tc>
          <w:tcPr>
            <w:tcW w:w="0" w:type="auto"/>
            <w:hideMark/>
          </w:tcPr>
          <w:p w14:paraId="0327D323"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Statement</w:t>
            </w:r>
          </w:p>
        </w:tc>
        <w:tc>
          <w:tcPr>
            <w:tcW w:w="0" w:type="auto"/>
            <w:hideMark/>
          </w:tcPr>
          <w:p w14:paraId="29DB93DF"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Purpose</w:t>
            </w:r>
          </w:p>
        </w:tc>
      </w:tr>
      <w:tr w:rsidR="00AB7865" w:rsidRPr="00DC432D" w14:paraId="65B457EF" w14:textId="77777777" w:rsidTr="00B30882">
        <w:tc>
          <w:tcPr>
            <w:tcW w:w="0" w:type="auto"/>
            <w:hideMark/>
          </w:tcPr>
          <w:p w14:paraId="7E60BA1C"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try</w:t>
            </w:r>
          </w:p>
        </w:tc>
        <w:tc>
          <w:tcPr>
            <w:tcW w:w="0" w:type="auto"/>
            <w:hideMark/>
          </w:tcPr>
          <w:p w14:paraId="5FD0BB75"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Runs code that may fail</w:t>
            </w:r>
          </w:p>
        </w:tc>
      </w:tr>
      <w:tr w:rsidR="00AB7865" w:rsidRPr="00DC432D" w14:paraId="0003242B" w14:textId="77777777" w:rsidTr="00B30882">
        <w:tc>
          <w:tcPr>
            <w:tcW w:w="0" w:type="auto"/>
            <w:hideMark/>
          </w:tcPr>
          <w:p w14:paraId="529E6342"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catch</w:t>
            </w:r>
          </w:p>
        </w:tc>
        <w:tc>
          <w:tcPr>
            <w:tcW w:w="0" w:type="auto"/>
            <w:hideMark/>
          </w:tcPr>
          <w:p w14:paraId="2152C959"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Handles errors</w:t>
            </w:r>
          </w:p>
        </w:tc>
      </w:tr>
      <w:tr w:rsidR="00AB7865" w:rsidRPr="00DC432D" w14:paraId="4E609541" w14:textId="77777777" w:rsidTr="00B30882">
        <w:tc>
          <w:tcPr>
            <w:tcW w:w="0" w:type="auto"/>
            <w:hideMark/>
          </w:tcPr>
          <w:p w14:paraId="138F2804"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finally</w:t>
            </w:r>
          </w:p>
        </w:tc>
        <w:tc>
          <w:tcPr>
            <w:tcW w:w="0" w:type="auto"/>
            <w:hideMark/>
          </w:tcPr>
          <w:p w14:paraId="75FEE33D"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Runs cleanup code whether the operation succeeds or fails</w:t>
            </w:r>
          </w:p>
        </w:tc>
      </w:tr>
    </w:tbl>
    <w:p w14:paraId="6A4ACB08"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11. Implement try/catch/finally</w:t>
      </w:r>
    </w:p>
    <w:p w14:paraId="525BEBBD"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src/script.js with:</w:t>
      </w:r>
    </w:p>
    <w:tbl>
      <w:tblPr>
        <w:tblStyle w:val="TableGrid"/>
        <w:tblW w:w="0" w:type="auto"/>
        <w:tblLook w:val="04A0" w:firstRow="1" w:lastRow="0" w:firstColumn="1" w:lastColumn="0" w:noHBand="0" w:noVBand="1"/>
      </w:tblPr>
      <w:tblGrid>
        <w:gridCol w:w="9350"/>
      </w:tblGrid>
      <w:tr w:rsidR="00AB7865" w:rsidRPr="00DC432D" w14:paraId="5BE2EF55" w14:textId="77777777" w:rsidTr="00B30882">
        <w:tc>
          <w:tcPr>
            <w:tcW w:w="9395" w:type="dxa"/>
          </w:tcPr>
          <w:p w14:paraId="2B6F98D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function processWithdrawal(balance, amount) {</w:t>
            </w:r>
          </w:p>
          <w:p w14:paraId="73472826"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0BDC34E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return new Promise(function(resolve, reject) {</w:t>
            </w:r>
          </w:p>
          <w:p w14:paraId="19E6B945"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435E51C0"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setTimeout(function() {</w:t>
            </w:r>
          </w:p>
          <w:p w14:paraId="147309B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1C499372"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if (amount &lt;= 0) {</w:t>
            </w:r>
          </w:p>
          <w:p w14:paraId="4DAA3296"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15638AD9"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reject(new Error("Invalid withdrawal amount"));</w:t>
            </w:r>
          </w:p>
          <w:p w14:paraId="26D25EF5"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6F91925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 else if (amount &gt; balance) {</w:t>
            </w:r>
          </w:p>
          <w:p w14:paraId="3EA86D1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5E6F23C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reject(new Error("Insufficient balance"));</w:t>
            </w:r>
          </w:p>
          <w:p w14:paraId="68BCDAF1"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3028323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 else {</w:t>
            </w:r>
          </w:p>
          <w:p w14:paraId="111BE3B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75FCAF7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resolve(balance - amount);</w:t>
            </w:r>
          </w:p>
          <w:p w14:paraId="79E5227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66689B0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56104D5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4A7498E4"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 2000);</w:t>
            </w:r>
          </w:p>
          <w:p w14:paraId="761A2DD4"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655D1766"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3F5787C9"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t>
            </w:r>
          </w:p>
          <w:p w14:paraId="1C00FACB"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6CA2103D"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async function withdraw() {</w:t>
            </w:r>
          </w:p>
          <w:p w14:paraId="2055F3D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1C78465D"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console.log("Processing withdrawal...");</w:t>
            </w:r>
          </w:p>
          <w:p w14:paraId="4D302DA9"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4C5477F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try {</w:t>
            </w:r>
          </w:p>
          <w:p w14:paraId="5F8C560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25CDA6C2"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const newBalance =</w:t>
            </w:r>
          </w:p>
          <w:p w14:paraId="5D83343F"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await processWithdrawal(20, 8);</w:t>
            </w:r>
          </w:p>
          <w:p w14:paraId="0D783194"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5712A254"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console.log("Withdrawal successful!");</w:t>
            </w:r>
          </w:p>
          <w:p w14:paraId="00EA46C3"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console.log("New Balance:", newBalance);</w:t>
            </w:r>
          </w:p>
          <w:p w14:paraId="36A95CF0"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1A5F4293"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 catch (error) {</w:t>
            </w:r>
          </w:p>
          <w:p w14:paraId="5389C91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67F50A7D"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console.log("Transaction Failed:", error.message);</w:t>
            </w:r>
          </w:p>
          <w:p w14:paraId="3EA05D03"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291D22BE"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 finally {</w:t>
            </w:r>
          </w:p>
          <w:p w14:paraId="5DCAA704"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4276360B"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console.log("Transaction processing finished.");</w:t>
            </w:r>
          </w:p>
          <w:p w14:paraId="4C042BEC"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5715D41A"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 xml:space="preserve">    }</w:t>
            </w:r>
          </w:p>
          <w:p w14:paraId="7B76BB5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t>
            </w:r>
          </w:p>
          <w:p w14:paraId="14FDE6E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p>
          <w:p w14:paraId="6B8FEDC7" w14:textId="77777777" w:rsidR="00AB7865" w:rsidRPr="00DC432D" w:rsidRDefault="00AB7865" w:rsidP="00B3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w:t>
            </w:r>
          </w:p>
          <w:p w14:paraId="0BA1DE89" w14:textId="77777777" w:rsidR="00AB7865" w:rsidRPr="00DC432D" w:rsidRDefault="00AB7865" w:rsidP="00B30882">
            <w:pPr>
              <w:jc w:val="both"/>
              <w:rPr>
                <w:rFonts w:ascii="Times New Roman" w:eastAsia="Times New Roman" w:hAnsi="Times New Roman" w:cs="Times New Roman"/>
                <w:kern w:val="0"/>
                <w:sz w:val="26"/>
                <w:szCs w:val="26"/>
                <w14:ligatures w14:val="none"/>
              </w:rPr>
            </w:pPr>
          </w:p>
        </w:tc>
      </w:tr>
    </w:tbl>
    <w:p w14:paraId="2C04673F"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3FF9ADC9"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Processing withdrawal...</w:t>
      </w:r>
    </w:p>
    <w:p w14:paraId="688CBFF3"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7AACB580"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(Approximately 2 seconds later)</w:t>
      </w:r>
    </w:p>
    <w:p w14:paraId="4EBBE2BD"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Withdrawal successful!</w:t>
      </w:r>
    </w:p>
    <w:p w14:paraId="18F65497"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New Balance: 12</w:t>
      </w:r>
    </w:p>
    <w:p w14:paraId="3D17D5DC"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Transaction processing finished.</w:t>
      </w:r>
    </w:p>
    <w:p w14:paraId="56742AD1"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7F2A5CF" wp14:editId="52CFB3DD">
            <wp:extent cx="3975304" cy="1301817"/>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75304" cy="1301817"/>
                    </a:xfrm>
                    <a:prstGeom prst="rect">
                      <a:avLst/>
                    </a:prstGeom>
                  </pic:spPr>
                </pic:pic>
              </a:graphicData>
            </a:graphic>
          </wp:inline>
        </w:drawing>
      </w:r>
    </w:p>
    <w:p w14:paraId="419B8238"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12. Test Error Handling</w:t>
      </w:r>
    </w:p>
    <w:p w14:paraId="05DF8693"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Change: await processWithdrawal(20, 8);</w:t>
      </w:r>
    </w:p>
    <w:p w14:paraId="6B3A5BEA"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to: await processWithdrawal(20, 30);</w:t>
      </w:r>
    </w:p>
    <w:p w14:paraId="38E507C9"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Expected Output: </w:t>
      </w:r>
    </w:p>
    <w:p w14:paraId="45687386"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Processing withdrawal...</w:t>
      </w:r>
    </w:p>
    <w:p w14:paraId="5324BCC9"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436B547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(Approximately 2 seconds later)</w:t>
      </w:r>
    </w:p>
    <w:p w14:paraId="079362B3"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Transaction Failed: Insufficient balance</w:t>
      </w:r>
    </w:p>
    <w:p w14:paraId="3C3E12DE"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Transaction processing finished.</w:t>
      </w:r>
    </w:p>
    <w:p w14:paraId="34669E13"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Important: The finally block executes in both cases.</w:t>
      </w:r>
    </w:p>
    <w:p w14:paraId="5FCB070F"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53411EF" wp14:editId="39A0BFD6">
            <wp:extent cx="5073911" cy="572164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73911" cy="5721644"/>
                    </a:xfrm>
                    <a:prstGeom prst="rect">
                      <a:avLst/>
                    </a:prstGeom>
                  </pic:spPr>
                </pic:pic>
              </a:graphicData>
            </a:graphic>
          </wp:inline>
        </w:drawing>
      </w:r>
    </w:p>
    <w:p w14:paraId="0ADAA138" w14:textId="77777777" w:rsidR="00AB7865" w:rsidRPr="00DC432D" w:rsidRDefault="00AB7865" w:rsidP="00AB7865">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4</w:t>
      </w:r>
    </w:p>
    <w:p w14:paraId="0067A1DC"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Test the following withdrawal amounts:</w:t>
      </w:r>
    </w:p>
    <w:tbl>
      <w:tblPr>
        <w:tblStyle w:val="TableGrid"/>
        <w:tblW w:w="0" w:type="auto"/>
        <w:tblInd w:w="607" w:type="dxa"/>
        <w:tblLook w:val="04A0" w:firstRow="1" w:lastRow="0" w:firstColumn="1" w:lastColumn="0" w:noHBand="0" w:noVBand="1"/>
      </w:tblPr>
      <w:tblGrid>
        <w:gridCol w:w="1842"/>
        <w:gridCol w:w="1560"/>
        <w:gridCol w:w="3032"/>
      </w:tblGrid>
      <w:tr w:rsidR="00AB7865" w:rsidRPr="00DC432D" w14:paraId="587F9584" w14:textId="77777777" w:rsidTr="00B30882">
        <w:tc>
          <w:tcPr>
            <w:tcW w:w="0" w:type="auto"/>
            <w:hideMark/>
          </w:tcPr>
          <w:p w14:paraId="22B93776"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Initial Balance</w:t>
            </w:r>
          </w:p>
        </w:tc>
        <w:tc>
          <w:tcPr>
            <w:tcW w:w="0" w:type="auto"/>
            <w:hideMark/>
          </w:tcPr>
          <w:p w14:paraId="369168BC"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Withdrawal</w:t>
            </w:r>
          </w:p>
        </w:tc>
        <w:tc>
          <w:tcPr>
            <w:tcW w:w="0" w:type="auto"/>
            <w:hideMark/>
          </w:tcPr>
          <w:p w14:paraId="036BC560"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Result</w:t>
            </w:r>
          </w:p>
        </w:tc>
      </w:tr>
      <w:tr w:rsidR="00AB7865" w:rsidRPr="00DC432D" w14:paraId="1B98EB5B" w14:textId="77777777" w:rsidTr="00B30882">
        <w:tc>
          <w:tcPr>
            <w:tcW w:w="0" w:type="auto"/>
            <w:hideMark/>
          </w:tcPr>
          <w:p w14:paraId="3197D826"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20</w:t>
            </w:r>
          </w:p>
        </w:tc>
        <w:tc>
          <w:tcPr>
            <w:tcW w:w="0" w:type="auto"/>
            <w:hideMark/>
          </w:tcPr>
          <w:p w14:paraId="294BF290"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5</w:t>
            </w:r>
          </w:p>
        </w:tc>
        <w:tc>
          <w:tcPr>
            <w:tcW w:w="0" w:type="auto"/>
            <w:hideMark/>
          </w:tcPr>
          <w:p w14:paraId="61A54019"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New balance = 15</w:t>
            </w:r>
          </w:p>
        </w:tc>
      </w:tr>
      <w:tr w:rsidR="00AB7865" w:rsidRPr="00DC432D" w14:paraId="39735025" w14:textId="77777777" w:rsidTr="00B30882">
        <w:tc>
          <w:tcPr>
            <w:tcW w:w="0" w:type="auto"/>
            <w:hideMark/>
          </w:tcPr>
          <w:p w14:paraId="5489C797"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20</w:t>
            </w:r>
          </w:p>
        </w:tc>
        <w:tc>
          <w:tcPr>
            <w:tcW w:w="0" w:type="auto"/>
            <w:hideMark/>
          </w:tcPr>
          <w:p w14:paraId="44BADB46"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20</w:t>
            </w:r>
          </w:p>
        </w:tc>
        <w:tc>
          <w:tcPr>
            <w:tcW w:w="0" w:type="auto"/>
            <w:hideMark/>
          </w:tcPr>
          <w:p w14:paraId="4F7AEA17"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New balance = 0</w:t>
            </w:r>
          </w:p>
        </w:tc>
      </w:tr>
      <w:tr w:rsidR="00AB7865" w:rsidRPr="00DC432D" w14:paraId="2783231D" w14:textId="77777777" w:rsidTr="00B30882">
        <w:tc>
          <w:tcPr>
            <w:tcW w:w="0" w:type="auto"/>
            <w:hideMark/>
          </w:tcPr>
          <w:p w14:paraId="17D6627A"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20</w:t>
            </w:r>
          </w:p>
        </w:tc>
        <w:tc>
          <w:tcPr>
            <w:tcW w:w="0" w:type="auto"/>
            <w:hideMark/>
          </w:tcPr>
          <w:p w14:paraId="168C9D4B"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25</w:t>
            </w:r>
          </w:p>
        </w:tc>
        <w:tc>
          <w:tcPr>
            <w:tcW w:w="0" w:type="auto"/>
            <w:hideMark/>
          </w:tcPr>
          <w:p w14:paraId="2B7AF7DA"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Insufficient balance</w:t>
            </w:r>
          </w:p>
        </w:tc>
      </w:tr>
      <w:tr w:rsidR="00AB7865" w:rsidRPr="00DC432D" w14:paraId="105D5890" w14:textId="77777777" w:rsidTr="00B30882">
        <w:tc>
          <w:tcPr>
            <w:tcW w:w="0" w:type="auto"/>
            <w:hideMark/>
          </w:tcPr>
          <w:p w14:paraId="6CE6DCDC"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20</w:t>
            </w:r>
          </w:p>
        </w:tc>
        <w:tc>
          <w:tcPr>
            <w:tcW w:w="0" w:type="auto"/>
            <w:hideMark/>
          </w:tcPr>
          <w:p w14:paraId="6FB3CF24"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-5</w:t>
            </w:r>
          </w:p>
        </w:tc>
        <w:tc>
          <w:tcPr>
            <w:tcW w:w="0" w:type="auto"/>
            <w:hideMark/>
          </w:tcPr>
          <w:p w14:paraId="601E9595"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withdrawal amount</w:t>
            </w:r>
          </w:p>
        </w:tc>
      </w:tr>
    </w:tbl>
    <w:p w14:paraId="681B4136"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noProof/>
          <w:kern w:val="36"/>
        </w:rPr>
        <w:drawing>
          <wp:inline distT="0" distB="0" distL="0" distR="0" wp14:anchorId="66EC4F8E" wp14:editId="12B4DA1F">
            <wp:extent cx="3091912" cy="297765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47885" cy="3031557"/>
                    </a:xfrm>
                    <a:prstGeom prst="rect">
                      <a:avLst/>
                    </a:prstGeom>
                  </pic:spPr>
                </pic:pic>
              </a:graphicData>
            </a:graphic>
          </wp:inline>
        </w:drawing>
      </w:r>
      <w:r w:rsidRPr="00DC432D">
        <w:rPr>
          <w:rFonts w:ascii="Times New Roman" w:eastAsia="Times New Roman" w:hAnsi="Times New Roman" w:cs="Times New Roman"/>
          <w:b/>
          <w:bCs/>
          <w:noProof/>
          <w:kern w:val="36"/>
        </w:rPr>
        <w:drawing>
          <wp:inline distT="0" distB="0" distL="0" distR="0" wp14:anchorId="708A511A" wp14:editId="05563E6C">
            <wp:extent cx="2812942" cy="3521056"/>
            <wp:effectExtent l="0" t="0" r="6985"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21255" cy="3531461"/>
                    </a:xfrm>
                    <a:prstGeom prst="rect">
                      <a:avLst/>
                    </a:prstGeom>
                  </pic:spPr>
                </pic:pic>
              </a:graphicData>
            </a:graphic>
          </wp:inline>
        </w:drawing>
      </w:r>
      <w:r w:rsidRPr="00DC432D">
        <w:rPr>
          <w:rFonts w:ascii="Times New Roman" w:eastAsia="Times New Roman" w:hAnsi="Times New Roman" w:cs="Times New Roman"/>
          <w:b/>
          <w:bCs/>
          <w:kern w:val="36"/>
        </w:rPr>
        <w:t xml:space="preserve"> </w:t>
      </w:r>
    </w:p>
    <w:p w14:paraId="78A19798" w14:textId="77777777" w:rsidR="00AB7865" w:rsidRPr="00DC432D" w:rsidRDefault="00AB7865" w:rsidP="00AB7865">
      <w:pPr>
        <w:rPr>
          <w:rFonts w:ascii="Times New Roman" w:hAnsi="Times New Roman" w:cs="Times New Roman"/>
        </w:rPr>
      </w:pPr>
      <w:r w:rsidRPr="00DC432D">
        <w:rPr>
          <w:rFonts w:ascii="Times New Roman" w:hAnsi="Times New Roman" w:cs="Times New Roman"/>
          <w:noProof/>
        </w:rPr>
        <w:drawing>
          <wp:inline distT="0" distB="0" distL="0" distR="0" wp14:anchorId="26295924" wp14:editId="1B4D86BB">
            <wp:extent cx="2898183" cy="233042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11435" cy="2341077"/>
                    </a:xfrm>
                    <a:prstGeom prst="rect">
                      <a:avLst/>
                    </a:prstGeom>
                  </pic:spPr>
                </pic:pic>
              </a:graphicData>
            </a:graphic>
          </wp:inline>
        </w:drawing>
      </w:r>
      <w:r w:rsidRPr="00DC432D">
        <w:rPr>
          <w:rFonts w:ascii="Times New Roman" w:hAnsi="Times New Roman" w:cs="Times New Roman"/>
          <w:noProof/>
        </w:rPr>
        <w:t xml:space="preserve"> </w:t>
      </w:r>
      <w:r w:rsidRPr="00DC432D">
        <w:rPr>
          <w:rFonts w:ascii="Times New Roman" w:hAnsi="Times New Roman" w:cs="Times New Roman"/>
          <w:noProof/>
        </w:rPr>
        <w:drawing>
          <wp:inline distT="0" distB="0" distL="0" distR="0" wp14:anchorId="083686CF" wp14:editId="2EDE62A1">
            <wp:extent cx="2836190" cy="2214083"/>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41169" cy="2217970"/>
                    </a:xfrm>
                    <a:prstGeom prst="rect">
                      <a:avLst/>
                    </a:prstGeom>
                  </pic:spPr>
                </pic:pic>
              </a:graphicData>
            </a:graphic>
          </wp:inline>
        </w:drawing>
      </w:r>
    </w:p>
    <w:p w14:paraId="6A41A065"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kern w:val="36"/>
        </w:rPr>
        <w:t>Part 6. Integrated Mini Project. Asynchronous Banking Transaction Simulator</w:t>
      </w:r>
    </w:p>
    <w:p w14:paraId="72B33E65"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4. Project Objective</w:t>
      </w:r>
    </w:p>
    <w:p w14:paraId="616DA49F"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Develop an interactive banking application that simulates delayed deposits and withdrawals.</w:t>
      </w:r>
    </w:p>
    <w:p w14:paraId="46515262"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application must use:</w:t>
      </w:r>
    </w:p>
    <w:p w14:paraId="38D265A6" w14:textId="77777777" w:rsidR="00AB7865" w:rsidRPr="00DC432D" w:rsidRDefault="00AB7865" w:rsidP="008D5AE2">
      <w:pPr>
        <w:numPr>
          <w:ilvl w:val="0"/>
          <w:numId w:val="1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JavaScript Promises.</w:t>
      </w:r>
    </w:p>
    <w:p w14:paraId="7A92684B" w14:textId="77777777" w:rsidR="00AB7865" w:rsidRPr="00DC432D" w:rsidRDefault="00AB7865" w:rsidP="008D5AE2">
      <w:pPr>
        <w:numPr>
          <w:ilvl w:val="0"/>
          <w:numId w:val="1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async/await.</w:t>
      </w:r>
    </w:p>
    <w:p w14:paraId="5DB80107" w14:textId="77777777" w:rsidR="00AB7865" w:rsidRPr="00DC432D" w:rsidRDefault="00AB7865" w:rsidP="008D5AE2">
      <w:pPr>
        <w:numPr>
          <w:ilvl w:val="0"/>
          <w:numId w:val="1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try/catch/finally.</w:t>
      </w:r>
    </w:p>
    <w:p w14:paraId="770C4614" w14:textId="77777777" w:rsidR="00AB7865" w:rsidRPr="00DC432D" w:rsidRDefault="00AB7865" w:rsidP="008D5AE2">
      <w:pPr>
        <w:numPr>
          <w:ilvl w:val="0"/>
          <w:numId w:val="1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Input validation.</w:t>
      </w:r>
    </w:p>
    <w:p w14:paraId="2CE9539F" w14:textId="77777777" w:rsidR="00AB7865" w:rsidRPr="00DC432D" w:rsidRDefault="00AB7865" w:rsidP="008D5AE2">
      <w:pPr>
        <w:numPr>
          <w:ilvl w:val="0"/>
          <w:numId w:val="1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Asynchronous transaction processing.</w:t>
      </w:r>
    </w:p>
    <w:p w14:paraId="0E39B309" w14:textId="77777777" w:rsidR="00AB7865" w:rsidRPr="00DC432D" w:rsidRDefault="00AB7865" w:rsidP="008D5AE2">
      <w:pPr>
        <w:numPr>
          <w:ilvl w:val="0"/>
          <w:numId w:val="1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Dynamic balance updates.</w:t>
      </w:r>
    </w:p>
    <w:p w14:paraId="5696238E" w14:textId="77777777" w:rsidR="00AB7865" w:rsidRPr="00DC432D" w:rsidRDefault="00AB7865" w:rsidP="008D5AE2">
      <w:pPr>
        <w:numPr>
          <w:ilvl w:val="0"/>
          <w:numId w:val="1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Transaction history.</w:t>
      </w:r>
    </w:p>
    <w:p w14:paraId="58DEDCC5"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5. Expected Application Interface</w:t>
      </w:r>
    </w:p>
    <w:p w14:paraId="78C857C4"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application should display a current balance, an amount input field, Deposit and Withdraw buttons, transaction status, transaction history, and a Reset button.</w:t>
      </w:r>
    </w:p>
    <w:p w14:paraId="38DBF11D"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Try the interactive example below to understand the expected behavior.</w:t>
      </w:r>
    </w:p>
    <w:p w14:paraId="68BDC990" w14:textId="77777777" w:rsidR="00AB7865" w:rsidRPr="00DC432D" w:rsidRDefault="00AB7865" w:rsidP="00AB7865">
      <w:pPr>
        <w:spacing w:after="0" w:line="240" w:lineRule="auto"/>
        <w:jc w:val="center"/>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noProof/>
          <w:sz w:val="26"/>
          <w:szCs w:val="26"/>
        </w:rPr>
        <w:drawing>
          <wp:inline distT="0" distB="0" distL="0" distR="0" wp14:anchorId="59A650ED" wp14:editId="5C7B73C8">
            <wp:extent cx="5607050" cy="37220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08858" cy="3723276"/>
                    </a:xfrm>
                    <a:prstGeom prst="rect">
                      <a:avLst/>
                    </a:prstGeom>
                  </pic:spPr>
                </pic:pic>
              </a:graphicData>
            </a:graphic>
          </wp:inline>
        </w:drawing>
      </w:r>
    </w:p>
    <w:p w14:paraId="53EA85F5"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13. Create the HTML Interface</w:t>
      </w:r>
    </w:p>
    <w:p w14:paraId="6721F060"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index.html, delete the existing code, and paste:</w:t>
      </w:r>
    </w:p>
    <w:tbl>
      <w:tblPr>
        <w:tblStyle w:val="TableGrid"/>
        <w:tblW w:w="0" w:type="auto"/>
        <w:tblLook w:val="04A0" w:firstRow="1" w:lastRow="0" w:firstColumn="1" w:lastColumn="0" w:noHBand="0" w:noVBand="1"/>
      </w:tblPr>
      <w:tblGrid>
        <w:gridCol w:w="9350"/>
      </w:tblGrid>
      <w:tr w:rsidR="00AB7865" w:rsidRPr="00DC432D" w14:paraId="15187224" w14:textId="77777777" w:rsidTr="00B30882">
        <w:tc>
          <w:tcPr>
            <w:tcW w:w="9395" w:type="dxa"/>
          </w:tcPr>
          <w:p w14:paraId="1C0F940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CAF964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&lt;!DOCTYPE html&gt;</w:t>
            </w:r>
          </w:p>
          <w:p w14:paraId="17242C2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&lt;html lang="en"&gt;</w:t>
            </w:r>
          </w:p>
          <w:p w14:paraId="61BECDA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&lt;head&gt;</w:t>
            </w:r>
          </w:p>
          <w:p w14:paraId="6FE35DD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&lt;meta charset="UTF-8"&gt;</w:t>
            </w:r>
          </w:p>
          <w:p w14:paraId="0093344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A4A674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&lt;meta name="viewport"</w:t>
            </w:r>
          </w:p>
          <w:p w14:paraId="036911E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content="width=device-width, initial-scale=1.0"&gt;</w:t>
            </w:r>
          </w:p>
          <w:p w14:paraId="70E144C4"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D17F3F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&lt;title&gt;AsyncBank Simulator&lt;/title&gt;</w:t>
            </w:r>
          </w:p>
          <w:p w14:paraId="6AF774B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2467C5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&lt;link rel="stylesheet" href="./src/styles.css"&gt;</w:t>
            </w:r>
          </w:p>
          <w:p w14:paraId="551CA48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&lt;script src="./src/script.js" defer&gt;&lt;/script&gt;</w:t>
            </w:r>
          </w:p>
          <w:p w14:paraId="46E03B6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&lt;/head&gt;</w:t>
            </w:r>
          </w:p>
          <w:p w14:paraId="235414B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BABAE0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&lt;body&gt;</w:t>
            </w:r>
          </w:p>
          <w:p w14:paraId="34415FC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B03FF2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class="container"&gt;</w:t>
            </w:r>
          </w:p>
          <w:p w14:paraId="73614FC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73EEE8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&lt;header&gt;</w:t>
            </w:r>
          </w:p>
          <w:p w14:paraId="4452359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&lt;h1&gt;AsyncBank Simulator&lt;/h1&gt;</w:t>
            </w:r>
          </w:p>
          <w:p w14:paraId="20DDEB3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 class="badge"&gt;Async/Await Lab&lt;/span&gt;</w:t>
            </w:r>
          </w:p>
          <w:p w14:paraId="7C96951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&lt;/header&gt;</w:t>
            </w:r>
          </w:p>
          <w:p w14:paraId="37E399C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190620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 class="subtitle"&gt;</w:t>
            </w:r>
          </w:p>
          <w:p w14:paraId="0B0E945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Simulating asynchronous banking transactions</w:t>
            </w:r>
          </w:p>
          <w:p w14:paraId="495DC4F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2D5A1F2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569284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class="balance-card"&gt;</w:t>
            </w:r>
          </w:p>
          <w:p w14:paraId="5E3C00B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&lt;p&gt;Current Balance&lt;/p&gt;</w:t>
            </w:r>
          </w:p>
          <w:p w14:paraId="3EF4584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EEC6A6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w:t>
            </w:r>
          </w:p>
          <w:p w14:paraId="0EBB930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 id="balance"&gt;20&lt;/span&gt; tokens</w:t>
            </w:r>
          </w:p>
          <w:p w14:paraId="4D03DBD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w:t>
            </w:r>
          </w:p>
          <w:p w14:paraId="28169E3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06C0007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EDEAB5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class="form-group"&gt;</w:t>
            </w:r>
          </w:p>
          <w:p w14:paraId="0F5F5DA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&lt;label for="amount"&gt;</w:t>
            </w:r>
          </w:p>
          <w:p w14:paraId="58999D7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 Amount (tokens)</w:t>
            </w:r>
          </w:p>
          <w:p w14:paraId="183B0CD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&lt;/label&gt;</w:t>
            </w:r>
          </w:p>
          <w:p w14:paraId="2C6769F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6582F5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&lt;input</w:t>
            </w:r>
          </w:p>
          <w:p w14:paraId="501D394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type="number"</w:t>
            </w:r>
          </w:p>
          <w:p w14:paraId="0C2B51B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id="amount"</w:t>
            </w:r>
          </w:p>
          <w:p w14:paraId="74EB2CD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min="1"</w:t>
            </w:r>
          </w:p>
          <w:p w14:paraId="7D2490B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step="1"</w:t>
            </w:r>
          </w:p>
          <w:p w14:paraId="7ECFCCE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value="5"</w:t>
            </w:r>
          </w:p>
          <w:p w14:paraId="04F4F52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446E231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04563E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1175FE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class="buttons"&gt;</w:t>
            </w:r>
          </w:p>
          <w:p w14:paraId="48C5F9F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id="depositBtn"&gt;Deposit&lt;/button&gt;</w:t>
            </w:r>
          </w:p>
          <w:p w14:paraId="6E13D15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id="withdrawBtn"&gt;Withdraw&lt;/button&gt;</w:t>
            </w:r>
          </w:p>
          <w:p w14:paraId="095321E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5480AA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7CDBF4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 id="status"&gt;</w:t>
            </w:r>
          </w:p>
          <w:p w14:paraId="3B2FBE0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Ready to process transactions.</w:t>
            </w:r>
          </w:p>
          <w:p w14:paraId="3199744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670E6C9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F68711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&lt;hr&gt;</w:t>
            </w:r>
          </w:p>
          <w:p w14:paraId="54C7347B"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935243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class="history-header"&gt;</w:t>
            </w:r>
          </w:p>
          <w:p w14:paraId="06BAD0B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&lt;h3&gt;Transaction History&lt;/h3&gt;</w:t>
            </w:r>
          </w:p>
          <w:p w14:paraId="47E5864C"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B5DE39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 id="transactionCount"&gt;</w:t>
            </w:r>
          </w:p>
          <w:p w14:paraId="6BF09A0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0 transactions</w:t>
            </w:r>
          </w:p>
          <w:p w14:paraId="0851E2A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&lt;/span&gt;</w:t>
            </w:r>
          </w:p>
          <w:p w14:paraId="4870C78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29A476D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56FF14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id="history"&gt;</w:t>
            </w:r>
          </w:p>
          <w:p w14:paraId="5288A64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No transactions yet.</w:t>
            </w:r>
          </w:p>
          <w:p w14:paraId="5F5F0DE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CA59EF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8D0B5E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id="resetBtn"&gt;</w:t>
            </w:r>
          </w:p>
          <w:p w14:paraId="59DF845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Reset Simulation</w:t>
            </w:r>
          </w:p>
          <w:p w14:paraId="6EE599A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7944B2D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B8F042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 class="note"&gt;</w:t>
            </w:r>
          </w:p>
          <w:p w14:paraId="189E4E3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 are simulated locally.</w:t>
            </w:r>
          </w:p>
          <w:p w14:paraId="0C2B60D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No blockchain network is used.</w:t>
            </w:r>
          </w:p>
          <w:p w14:paraId="772F995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781A41AB"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2563DA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6186EA6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FDA817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&lt;/body&gt;</w:t>
            </w:r>
          </w:p>
          <w:p w14:paraId="4CA5F0E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&lt;/html&gt;</w:t>
            </w:r>
          </w:p>
        </w:tc>
      </w:tr>
    </w:tbl>
    <w:p w14:paraId="65DF91D6"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p>
    <w:p w14:paraId="4CEAB8E0"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14. Create the CSS Design</w:t>
      </w:r>
    </w:p>
    <w:p w14:paraId="63C3460F"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src/styles.css, delete the existing code, and paste:</w:t>
      </w:r>
    </w:p>
    <w:tbl>
      <w:tblPr>
        <w:tblStyle w:val="TableGrid"/>
        <w:tblW w:w="0" w:type="auto"/>
        <w:tblLook w:val="04A0" w:firstRow="1" w:lastRow="0" w:firstColumn="1" w:lastColumn="0" w:noHBand="0" w:noVBand="1"/>
      </w:tblPr>
      <w:tblGrid>
        <w:gridCol w:w="9350"/>
      </w:tblGrid>
      <w:tr w:rsidR="00AB7865" w:rsidRPr="00DC432D" w14:paraId="2693421D" w14:textId="77777777" w:rsidTr="00B30882">
        <w:tc>
          <w:tcPr>
            <w:tcW w:w="9395" w:type="dxa"/>
          </w:tcPr>
          <w:p w14:paraId="5563A1B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A40A5E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w:t>
            </w:r>
          </w:p>
          <w:p w14:paraId="4D296B6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box-sizing: border-box;</w:t>
            </w:r>
          </w:p>
          <w:p w14:paraId="4909479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40D815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528CE7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body {</w:t>
            </w:r>
          </w:p>
          <w:p w14:paraId="598654F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font-family: Arial, sans-serif;</w:t>
            </w:r>
          </w:p>
          <w:p w14:paraId="11778E5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#f5f6fa;</w:t>
            </w:r>
          </w:p>
          <w:p w14:paraId="329C289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#222;</w:t>
            </w:r>
          </w:p>
          <w:p w14:paraId="2BCE47A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0;</w:t>
            </w:r>
          </w:p>
          <w:p w14:paraId="239EC15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25px;</w:t>
            </w:r>
          </w:p>
          <w:p w14:paraId="1C6CA00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E4493A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7E01B7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.container {</w:t>
            </w:r>
          </w:p>
          <w:p w14:paraId="6B8B9DB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max-width: 750px;</w:t>
            </w:r>
          </w:p>
          <w:p w14:paraId="662E79E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auto;</w:t>
            </w:r>
          </w:p>
          <w:p w14:paraId="2006851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white;</w:t>
            </w:r>
          </w:p>
          <w:p w14:paraId="352C300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28px;</w:t>
            </w:r>
          </w:p>
          <w:p w14:paraId="7B3B354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1px solid #ddd;</w:t>
            </w:r>
          </w:p>
          <w:p w14:paraId="2977387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18px;</w:t>
            </w:r>
          </w:p>
          <w:p w14:paraId="5DBCE62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2D601E4"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713699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header {</w:t>
            </w:r>
          </w:p>
          <w:p w14:paraId="1EC7611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flex;</w:t>
            </w:r>
          </w:p>
          <w:p w14:paraId="61E4538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align-items: center;</w:t>
            </w:r>
          </w:p>
          <w:p w14:paraId="0F65F17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justify-content: space-between;</w:t>
            </w:r>
          </w:p>
          <w:p w14:paraId="54EC056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7D98A86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481125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6A88F5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h1 {</w:t>
            </w:r>
          </w:p>
          <w:p w14:paraId="4B907F6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25px;</w:t>
            </w:r>
          </w:p>
          <w:p w14:paraId="0174A17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0;</w:t>
            </w:r>
          </w:p>
          <w:p w14:paraId="7262D5D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4B1F51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A13647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.badge {</w:t>
            </w:r>
          </w:p>
          <w:p w14:paraId="65021A8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#ede9fe;</w:t>
            </w:r>
          </w:p>
          <w:p w14:paraId="1CC052B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8px 12px;</w:t>
            </w:r>
          </w:p>
          <w:p w14:paraId="1932B7C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20px;</w:t>
            </w:r>
          </w:p>
          <w:p w14:paraId="49C16A6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13px;</w:t>
            </w:r>
          </w:p>
          <w:p w14:paraId="1C1C60E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7BDD263"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83CE55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.subtitle {</w:t>
            </w:r>
          </w:p>
          <w:p w14:paraId="733768D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#666;</w:t>
            </w:r>
          </w:p>
          <w:p w14:paraId="2FBCD97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AEF8544"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1D8762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.balance-card {</w:t>
            </w:r>
          </w:p>
          <w:p w14:paraId="7839276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#ede9fe;</w:t>
            </w:r>
          </w:p>
          <w:p w14:paraId="43A9A2F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30px;</w:t>
            </w:r>
          </w:p>
          <w:p w14:paraId="5DDCA93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25px 0;</w:t>
            </w:r>
          </w:p>
          <w:p w14:paraId="7555005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15px;</w:t>
            </w:r>
          </w:p>
          <w:p w14:paraId="58FA12F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text-align: center;</w:t>
            </w:r>
          </w:p>
          <w:p w14:paraId="0CB785F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79A6F6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AB1929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.balance-card h2 {</w:t>
            </w:r>
          </w:p>
          <w:p w14:paraId="0952B88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36px;</w:t>
            </w:r>
          </w:p>
          <w:p w14:paraId="457CDF2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10px 0;</w:t>
            </w:r>
          </w:p>
          <w:p w14:paraId="62893D5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6034DE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7D1920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label {</w:t>
            </w:r>
          </w:p>
          <w:p w14:paraId="0DDD00D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block;</w:t>
            </w:r>
          </w:p>
          <w:p w14:paraId="72755B0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margin-bottom: 10px;</w:t>
            </w:r>
          </w:p>
          <w:p w14:paraId="1B329E4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font-weight: bold;</w:t>
            </w:r>
          </w:p>
          <w:p w14:paraId="7FEE9ED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050C64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5D2297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input {</w:t>
            </w:r>
          </w:p>
          <w:p w14:paraId="5A8CA3A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width: 100%;</w:t>
            </w:r>
          </w:p>
          <w:p w14:paraId="606E159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14px;</w:t>
            </w:r>
          </w:p>
          <w:p w14:paraId="7A3FA50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1px solid #ccc;</w:t>
            </w:r>
          </w:p>
          <w:p w14:paraId="76AB404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10px;</w:t>
            </w:r>
          </w:p>
          <w:p w14:paraId="22CDE74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16px;</w:t>
            </w:r>
          </w:p>
          <w:p w14:paraId="502EF9B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52DE62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CE31A6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.buttons {</w:t>
            </w:r>
          </w:p>
          <w:p w14:paraId="6F785F5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grid;</w:t>
            </w:r>
          </w:p>
          <w:p w14:paraId="77EDA35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grid-template-columns: 1fr 1fr;</w:t>
            </w:r>
          </w:p>
          <w:p w14:paraId="729FC5E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7678EB0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margin-top: 20px;</w:t>
            </w:r>
          </w:p>
          <w:p w14:paraId="17DDC5A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1F4B4F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3CE658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button {</w:t>
            </w:r>
          </w:p>
          <w:p w14:paraId="7018EB8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14px;</w:t>
            </w:r>
          </w:p>
          <w:p w14:paraId="0710F9A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10px;</w:t>
            </w:r>
          </w:p>
          <w:p w14:paraId="31456FE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none;</w:t>
            </w:r>
          </w:p>
          <w:p w14:paraId="4FE3BA2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16px;</w:t>
            </w:r>
          </w:p>
          <w:p w14:paraId="6E6948F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cursor: pointer;</w:t>
            </w:r>
          </w:p>
          <w:p w14:paraId="582089D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355B93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AAFCD0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#depositBtn {</w:t>
            </w:r>
          </w:p>
          <w:p w14:paraId="055928D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#2563eb;</w:t>
            </w:r>
          </w:p>
          <w:p w14:paraId="4880626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white;</w:t>
            </w:r>
          </w:p>
          <w:p w14:paraId="004CAA6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83294E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787271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#withdrawBtn {</w:t>
            </w:r>
          </w:p>
          <w:p w14:paraId="46F3053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#111827;</w:t>
            </w:r>
          </w:p>
          <w:p w14:paraId="741BB79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white;</w:t>
            </w:r>
          </w:p>
          <w:p w14:paraId="665F06E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699A1A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EDBE25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#resetBtn {</w:t>
            </w:r>
          </w:p>
          <w:p w14:paraId="4487909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width: 100%;</w:t>
            </w:r>
          </w:p>
          <w:p w14:paraId="1FC3521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margin-top: 20px;</w:t>
            </w:r>
          </w:p>
          <w:p w14:paraId="233116A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white;</w:t>
            </w:r>
          </w:p>
          <w:p w14:paraId="2D3E8D1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1px solid #ccc;</w:t>
            </w:r>
          </w:p>
          <w:p w14:paraId="53B65F7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6799BCC"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25A97B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button:disabled {</w:t>
            </w:r>
          </w:p>
          <w:p w14:paraId="787BCAB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opacity: 0.5;</w:t>
            </w:r>
          </w:p>
          <w:p w14:paraId="401D540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cursor: not-allowed;</w:t>
            </w:r>
          </w:p>
          <w:p w14:paraId="402E7B1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2362C8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3570FD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#status {</w:t>
            </w:r>
          </w:p>
          <w:p w14:paraId="3E07419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min-height: 24px;</w:t>
            </w:r>
          </w:p>
          <w:p w14:paraId="376BDDD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20px 0;</w:t>
            </w:r>
          </w:p>
          <w:p w14:paraId="402ABD2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#666;</w:t>
            </w:r>
          </w:p>
          <w:p w14:paraId="42A83E0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B60E58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F52CC2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hr {</w:t>
            </w:r>
          </w:p>
          <w:p w14:paraId="066ED90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0;</w:t>
            </w:r>
          </w:p>
          <w:p w14:paraId="6588816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border-top: 1px solid #eee;</w:t>
            </w:r>
          </w:p>
          <w:p w14:paraId="40D8945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25px 0;</w:t>
            </w:r>
          </w:p>
          <w:p w14:paraId="4FC0DF7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548F793"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B4E901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.history-header {</w:t>
            </w:r>
          </w:p>
          <w:p w14:paraId="1FFB1D2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flex;</w:t>
            </w:r>
          </w:p>
          <w:p w14:paraId="7F99FD4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align-items: center;</w:t>
            </w:r>
          </w:p>
          <w:p w14:paraId="5195F7F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justify-content: space-between;</w:t>
            </w:r>
          </w:p>
          <w:p w14:paraId="015685B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6F538B4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313E50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D475EF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#transactionCount {</w:t>
            </w:r>
          </w:p>
          <w:p w14:paraId="161326F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14px;</w:t>
            </w:r>
          </w:p>
          <w:p w14:paraId="77C98CA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#777;</w:t>
            </w:r>
          </w:p>
          <w:p w14:paraId="0A2660E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D603D3B"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019ECE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.transaction {</w:t>
            </w:r>
          </w:p>
          <w:p w14:paraId="2DA340E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#f1f4f8;</w:t>
            </w:r>
          </w:p>
          <w:p w14:paraId="6AFD9AA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12px;</w:t>
            </w:r>
          </w:p>
          <w:p w14:paraId="1E24115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8px 0;</w:t>
            </w:r>
          </w:p>
          <w:p w14:paraId="68B990C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10px;</w:t>
            </w:r>
          </w:p>
          <w:p w14:paraId="31F3937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86CCAB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0A8C45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.note {</w:t>
            </w:r>
          </w:p>
          <w:p w14:paraId="55800D0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13px;</w:t>
            </w:r>
          </w:p>
          <w:p w14:paraId="2C7F8DF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#777;</w:t>
            </w:r>
          </w:p>
          <w:p w14:paraId="34763C2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margin-top: 20px;</w:t>
            </w:r>
          </w:p>
          <w:p w14:paraId="36EFAFC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437B49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819023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@media (max-width: 600px) {</w:t>
            </w:r>
          </w:p>
          <w:p w14:paraId="4277CD2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header {</w:t>
            </w:r>
          </w:p>
          <w:p w14:paraId="0905453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flex-direction: column;</w:t>
            </w:r>
          </w:p>
          <w:p w14:paraId="2A3CAA0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align-items: flex-start;</w:t>
            </w:r>
          </w:p>
          <w:p w14:paraId="74542CC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C46C4C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1F700B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.buttons {</w:t>
            </w:r>
          </w:p>
          <w:p w14:paraId="1BE28BA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grid-template-columns: 1fr;</w:t>
            </w:r>
          </w:p>
          <w:p w14:paraId="5D152B9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036EF9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7A5C1179"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p>
    <w:p w14:paraId="39173EFA"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15. Implement the Complete JavaScript Logic</w:t>
      </w:r>
    </w:p>
    <w:p w14:paraId="4BD7C593"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src/script.js, delete the existing code, and paste the following complete source:</w:t>
      </w:r>
    </w:p>
    <w:tbl>
      <w:tblPr>
        <w:tblStyle w:val="TableGrid"/>
        <w:tblW w:w="0" w:type="auto"/>
        <w:tblLook w:val="04A0" w:firstRow="1" w:lastRow="0" w:firstColumn="1" w:lastColumn="0" w:noHBand="0" w:noVBand="1"/>
      </w:tblPr>
      <w:tblGrid>
        <w:gridCol w:w="9350"/>
      </w:tblGrid>
      <w:tr w:rsidR="00AB7865" w:rsidRPr="00DC432D" w14:paraId="084E90B3" w14:textId="77777777" w:rsidTr="00B30882">
        <w:tc>
          <w:tcPr>
            <w:tcW w:w="9395" w:type="dxa"/>
          </w:tcPr>
          <w:p w14:paraId="2FC3808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A278D7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A6C06A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LAB 5.2 – Asynchronous Banking Transaction Simulator</w:t>
            </w:r>
          </w:p>
          <w:p w14:paraId="7D48BD8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Topics: Promises, async/await, try/catch/finally</w:t>
            </w:r>
          </w:p>
          <w:p w14:paraId="6A9C34C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5A22BB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972AD8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1. Application state</w:t>
            </w:r>
          </w:p>
          <w:p w14:paraId="7F78869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DD0013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const initialBalance = 20;</w:t>
            </w:r>
          </w:p>
          <w:p w14:paraId="3FCB2A7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const processingDelay = 2000;</w:t>
            </w:r>
          </w:p>
          <w:p w14:paraId="7029EE4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3A5FC3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let balance = initialBalance;</w:t>
            </w:r>
          </w:p>
          <w:p w14:paraId="61C9CAA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let transactions = [];</w:t>
            </w:r>
          </w:p>
          <w:p w14:paraId="156F7DF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let isProcessing = false;</w:t>
            </w:r>
          </w:p>
          <w:p w14:paraId="71407A1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199C7BC"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390547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2. Update the interface</w:t>
            </w:r>
          </w:p>
          <w:p w14:paraId="2303F7B3"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A424B8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updateDisplay() {</w:t>
            </w:r>
          </w:p>
          <w:p w14:paraId="0C58F23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B50A58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document.getElementById("balance").textContent =</w:t>
            </w:r>
          </w:p>
          <w:p w14:paraId="6FEA464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w:t>
            </w:r>
          </w:p>
          <w:p w14:paraId="09976B7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1025AF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document.getElementById("transactionCount").textContent =</w:t>
            </w:r>
          </w:p>
          <w:p w14:paraId="2268B26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transactions.length + " transactions";</w:t>
            </w:r>
          </w:p>
          <w:p w14:paraId="2591499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1C067A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D55C7B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EDC757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3. Display status messages</w:t>
            </w:r>
          </w:p>
          <w:p w14:paraId="2A939EA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C3AB55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showStatus(message, color = "#666") {</w:t>
            </w:r>
          </w:p>
          <w:p w14:paraId="734B1B9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36FA75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status =</w:t>
            </w:r>
          </w:p>
          <w:p w14:paraId="0D7267F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document.getElementById("status");</w:t>
            </w:r>
          </w:p>
          <w:p w14:paraId="790BB95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1D1F81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status.textContent = message;</w:t>
            </w:r>
          </w:p>
          <w:p w14:paraId="7F26D70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status.style.color = color;</w:t>
            </w:r>
          </w:p>
          <w:p w14:paraId="1014177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DD5D84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FD6C24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CE9124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4. Enable or disable controls</w:t>
            </w:r>
          </w:p>
          <w:p w14:paraId="046E6BB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B26D0A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setProcessing(processing) {</w:t>
            </w:r>
          </w:p>
          <w:p w14:paraId="3B1F5E9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D7CFBC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isProcessing = processing;</w:t>
            </w:r>
          </w:p>
          <w:p w14:paraId="7ED5011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C971DA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document.getElementById("depositBtn").disabled =</w:t>
            </w:r>
          </w:p>
          <w:p w14:paraId="5C5A65B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processing;</w:t>
            </w:r>
          </w:p>
          <w:p w14:paraId="12FCFE9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EBFA9E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document.getElementById("withdrawBtn").disabled =</w:t>
            </w:r>
          </w:p>
          <w:p w14:paraId="69E665A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processing;</w:t>
            </w:r>
          </w:p>
          <w:p w14:paraId="46D683D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E8DD17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document.getElementById("resetBtn").disabled =</w:t>
            </w:r>
          </w:p>
          <w:p w14:paraId="11A87DD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processing;</w:t>
            </w:r>
          </w:p>
          <w:p w14:paraId="07F09E3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4F34AA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document.getElementById("amount").disabled =</w:t>
            </w:r>
          </w:p>
          <w:p w14:paraId="7484916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processing;</w:t>
            </w:r>
          </w:p>
          <w:p w14:paraId="1CCA41D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64C4B2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7EB77D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F619C8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5. Validate user input</w:t>
            </w:r>
          </w:p>
          <w:p w14:paraId="0EBE683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9B1E8C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getValidAmount() {</w:t>
            </w:r>
          </w:p>
          <w:p w14:paraId="793B83A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B36F02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amountText =</w:t>
            </w:r>
          </w:p>
          <w:p w14:paraId="05A777C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document.getElementById("amount").value;</w:t>
            </w:r>
          </w:p>
          <w:p w14:paraId="04AA2FD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FFAD15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amount = Number(amountText);</w:t>
            </w:r>
          </w:p>
          <w:p w14:paraId="243E600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7F5FF4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w:t>
            </w:r>
          </w:p>
          <w:p w14:paraId="034FE6E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amountText.trim() === "" ||</w:t>
            </w:r>
          </w:p>
          <w:p w14:paraId="2B59A25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!Number.isSafeInteger(amount) ||</w:t>
            </w:r>
          </w:p>
          <w:p w14:paraId="28B540C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 &lt;= 0</w:t>
            </w:r>
          </w:p>
          <w:p w14:paraId="4C827E4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4533A39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918A9D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throw new Error(</w:t>
            </w:r>
          </w:p>
          <w:p w14:paraId="72391F0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"Enter a valid positive integer amount."</w:t>
            </w:r>
          </w:p>
          <w:p w14:paraId="1467718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F7A63B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550350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10E32D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amount;</w:t>
            </w:r>
          </w:p>
          <w:p w14:paraId="38C0527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528979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14B6493"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45E3F8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6. Simulate an asynchronous transaction</w:t>
            </w:r>
          </w:p>
          <w:p w14:paraId="2EB72B7B"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40BCB9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simulateTransaction(type, amount) {</w:t>
            </w:r>
          </w:p>
          <w:p w14:paraId="138DA19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B7CF9D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new Promise(function(resolve, reject) {</w:t>
            </w:r>
          </w:p>
          <w:p w14:paraId="448A959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399707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setTimeout(function() {</w:t>
            </w:r>
          </w:p>
          <w:p w14:paraId="007C37F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87B8AB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(type === "Withdraw" &amp;&amp; amount &gt; balance) {</w:t>
            </w:r>
          </w:p>
          <w:p w14:paraId="76859114"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D1BA89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reject(</w:t>
            </w:r>
          </w:p>
          <w:p w14:paraId="291ED01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new Error("Insufficient balance.")</w:t>
            </w:r>
          </w:p>
          <w:p w14:paraId="1E20ECB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026592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A375F9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095A509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8D35214"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E00A83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w:t>
            </w:r>
          </w:p>
          <w:p w14:paraId="4A418BB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 === "Deposit" &amp;&amp;</w:t>
            </w:r>
          </w:p>
          <w:p w14:paraId="4F98ACA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!Number.isSafeInteger(balance + amount)</w:t>
            </w:r>
          </w:p>
          <w:p w14:paraId="2F23D0E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0C1289D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E3E8EA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reject(</w:t>
            </w:r>
          </w:p>
          <w:p w14:paraId="00F2F06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new Error("Balance exceeds the supported range.")</w:t>
            </w:r>
          </w:p>
          <w:p w14:paraId="02FCD26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8202AA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5115CB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461D9B8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8E3C6A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549F61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resolve({</w:t>
            </w:r>
          </w:p>
          <w:p w14:paraId="117304B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 type,</w:t>
            </w:r>
          </w:p>
          <w:p w14:paraId="0488759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 amount,</w:t>
            </w:r>
          </w:p>
          <w:p w14:paraId="0214C40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success: true</w:t>
            </w:r>
          </w:p>
          <w:p w14:paraId="71B2138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7A3A544"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C080B4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processingDelay);</w:t>
            </w:r>
          </w:p>
          <w:p w14:paraId="1BA57A03"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646890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B0487E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7DE43AC"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4D6CB0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F38294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7. Process deposits asynchronously</w:t>
            </w:r>
          </w:p>
          <w:p w14:paraId="58938EBC"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FD7A05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async function deposit() {</w:t>
            </w:r>
          </w:p>
          <w:p w14:paraId="7E2EB524"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0E8253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(isProcessing) {</w:t>
            </w:r>
          </w:p>
          <w:p w14:paraId="44E92BB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403ED8C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610420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8C3108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try {</w:t>
            </w:r>
          </w:p>
          <w:p w14:paraId="6E5D745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245061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amount = getValidAmount();</w:t>
            </w:r>
          </w:p>
          <w:p w14:paraId="7D07B47C"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BA3FD3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setProcessing(true);</w:t>
            </w:r>
          </w:p>
          <w:p w14:paraId="4D36371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3EB6C5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showStatus(</w:t>
            </w:r>
          </w:p>
          <w:p w14:paraId="69A7B49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"Processing deposit... Please wait.",</w:t>
            </w:r>
          </w:p>
          <w:p w14:paraId="61C8228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"#2563eb"</w:t>
            </w:r>
          </w:p>
          <w:p w14:paraId="55E08F4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2E627A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28D2C9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result =</w:t>
            </w:r>
          </w:p>
          <w:p w14:paraId="2CF418F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await simulateTransaction("Deposit", amount);</w:t>
            </w:r>
          </w:p>
          <w:p w14:paraId="2B6E5E2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41DB36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 result.amount;</w:t>
            </w:r>
          </w:p>
          <w:p w14:paraId="4278AF6B"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AEE616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transactions.push({</w:t>
            </w:r>
          </w:p>
          <w:p w14:paraId="161B9BD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 "Deposit",</w:t>
            </w:r>
          </w:p>
          <w:p w14:paraId="3C363E6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 result.amount,</w:t>
            </w:r>
          </w:p>
          <w:p w14:paraId="0804D13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balance</w:t>
            </w:r>
          </w:p>
          <w:p w14:paraId="3BDAA54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E03C2D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156FD2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showStatus(</w:t>
            </w:r>
          </w:p>
          <w:p w14:paraId="013AF12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`Deposit successful! Added ${result.amount} tokens.`,</w:t>
            </w:r>
          </w:p>
          <w:p w14:paraId="4D4318A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"green"</w:t>
            </w:r>
          </w:p>
          <w:p w14:paraId="2216753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29B410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919998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updateDisplay();</w:t>
            </w:r>
          </w:p>
          <w:p w14:paraId="5623CBE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showHistory();</w:t>
            </w:r>
          </w:p>
          <w:p w14:paraId="36521A0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6BE93A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console.log("Deposit completed:", result);</w:t>
            </w:r>
          </w:p>
          <w:p w14:paraId="5834591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B49DFB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catch (error) {</w:t>
            </w:r>
          </w:p>
          <w:p w14:paraId="0C18DAC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08D057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showStatus(</w:t>
            </w:r>
          </w:p>
          <w:p w14:paraId="2D16860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 Failed: " + error.message,</w:t>
            </w:r>
          </w:p>
          <w:p w14:paraId="5420D3C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"red"</w:t>
            </w:r>
          </w:p>
          <w:p w14:paraId="0A6917D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CC5575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9B3BD0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console.error(error.message);</w:t>
            </w:r>
          </w:p>
          <w:p w14:paraId="3F689B0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B10265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finally {</w:t>
            </w:r>
          </w:p>
          <w:p w14:paraId="259AFC4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5CCACC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setProcessing(false);</w:t>
            </w:r>
          </w:p>
          <w:p w14:paraId="580DDDC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701388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console.log("Deposit processing finished.");</w:t>
            </w:r>
          </w:p>
          <w:p w14:paraId="74E2D08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C66FFC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66F06E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C6899B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3DD09F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1D453D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8. Process withdrawals asynchronously</w:t>
            </w:r>
          </w:p>
          <w:p w14:paraId="29A2779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8D3A79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async function withdraw() {</w:t>
            </w:r>
          </w:p>
          <w:p w14:paraId="4AD01DD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D16D6B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(isProcessing) {</w:t>
            </w:r>
          </w:p>
          <w:p w14:paraId="6037269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3ED0EE2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04C88C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328593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try {</w:t>
            </w:r>
          </w:p>
          <w:p w14:paraId="7DF376DB"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023B4A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amount = getValidAmount();</w:t>
            </w:r>
          </w:p>
          <w:p w14:paraId="74D5751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BFA66E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setProcessing(true);</w:t>
            </w:r>
          </w:p>
          <w:p w14:paraId="10496DF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C0CD80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showStatus(</w:t>
            </w:r>
          </w:p>
          <w:p w14:paraId="43C9487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"Processing withdrawal... Please wait.",</w:t>
            </w:r>
          </w:p>
          <w:p w14:paraId="1BED935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"#2563eb"</w:t>
            </w:r>
          </w:p>
          <w:p w14:paraId="043A142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322C6D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83347A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result =</w:t>
            </w:r>
          </w:p>
          <w:p w14:paraId="52509CD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await simulateTransaction("Withdraw", amount);</w:t>
            </w:r>
          </w:p>
          <w:p w14:paraId="799D053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7DF1D6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 result.amount;</w:t>
            </w:r>
          </w:p>
          <w:p w14:paraId="6576BD7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74F9D6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transactions.push({</w:t>
            </w:r>
          </w:p>
          <w:p w14:paraId="6455649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 "Withdrawal",</w:t>
            </w:r>
          </w:p>
          <w:p w14:paraId="3B0099D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 result.amount,</w:t>
            </w:r>
          </w:p>
          <w:p w14:paraId="211BCF8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balance</w:t>
            </w:r>
          </w:p>
          <w:p w14:paraId="42F4A3B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E39762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D7590E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showStatus(</w:t>
            </w:r>
          </w:p>
          <w:p w14:paraId="6243C6C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`Withdrawal successful! Removed ${result.amount} tokens.`,</w:t>
            </w:r>
          </w:p>
          <w:p w14:paraId="5D2CAAB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"green"</w:t>
            </w:r>
          </w:p>
          <w:p w14:paraId="159ED93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A001AE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114D66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updateDisplay();</w:t>
            </w:r>
          </w:p>
          <w:p w14:paraId="5772EA8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showHistory();</w:t>
            </w:r>
          </w:p>
          <w:p w14:paraId="6E9B986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232881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console.log("Withdrawal completed:", result);</w:t>
            </w:r>
          </w:p>
          <w:p w14:paraId="479B270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635277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catch (error) {</w:t>
            </w:r>
          </w:p>
          <w:p w14:paraId="6038A81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896929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showStatus(</w:t>
            </w:r>
          </w:p>
          <w:p w14:paraId="43818E5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 Failed: " + error.message,</w:t>
            </w:r>
          </w:p>
          <w:p w14:paraId="5C3E1BA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"red"</w:t>
            </w:r>
          </w:p>
          <w:p w14:paraId="55B6FE0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83B324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2046CF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console.error(error.message);</w:t>
            </w:r>
          </w:p>
          <w:p w14:paraId="3ED508C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DBEE4A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finally {</w:t>
            </w:r>
          </w:p>
          <w:p w14:paraId="6F57C2F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4E09E0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setProcessing(false);</w:t>
            </w:r>
          </w:p>
          <w:p w14:paraId="081B7A3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12D4E2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console.log("Withdrawal processing finished.");</w:t>
            </w:r>
          </w:p>
          <w:p w14:paraId="621B04E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198059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01BF68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BCD967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9127C5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53922C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9. Display transaction history</w:t>
            </w:r>
          </w:p>
          <w:p w14:paraId="3BF7C18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AC70E7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showHistory() {</w:t>
            </w:r>
          </w:p>
          <w:p w14:paraId="318393B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FC6F08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history =</w:t>
            </w:r>
          </w:p>
          <w:p w14:paraId="2E06607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document.getElementById("history");</w:t>
            </w:r>
          </w:p>
          <w:p w14:paraId="45AF342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D71B41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history.innerHTML = "";</w:t>
            </w:r>
          </w:p>
          <w:p w14:paraId="3E166EA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D9F10F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transactions.forEach(function(tx, index) {</w:t>
            </w:r>
          </w:p>
          <w:p w14:paraId="5A5BDFC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1A59B4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item =</w:t>
            </w:r>
          </w:p>
          <w:p w14:paraId="1943E56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document.createElement("div");</w:t>
            </w:r>
          </w:p>
          <w:p w14:paraId="5CC3EFF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3D8B66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item.className = "transaction";</w:t>
            </w:r>
          </w:p>
          <w:p w14:paraId="0BD9B28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9A2D89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sign =</w:t>
            </w:r>
          </w:p>
          <w:p w14:paraId="375BA96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tx.type === "Deposit" ? "+" : "-";</w:t>
            </w:r>
          </w:p>
          <w:p w14:paraId="527F26D1"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300FB8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item.textContent =</w:t>
            </w:r>
          </w:p>
          <w:p w14:paraId="07BFA2C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`${index + 1}. ${tx.type}: ${sign}${tx.amount} tokens | Balance: ${tx.balance}`;</w:t>
            </w:r>
          </w:p>
          <w:p w14:paraId="5DD4494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40C810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history.appendChild(item);</w:t>
            </w:r>
          </w:p>
          <w:p w14:paraId="5EBF185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416059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BE25ED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65CE273"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468442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10. Reset the simulation</w:t>
            </w:r>
          </w:p>
          <w:p w14:paraId="0F0B2EB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B0BCBD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reset() {</w:t>
            </w:r>
          </w:p>
          <w:p w14:paraId="4E97DB2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2BE940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(isProcessing) {</w:t>
            </w:r>
          </w:p>
          <w:p w14:paraId="5440860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4A61FBE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C09AC74"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A29A85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 initialBalance;</w:t>
            </w:r>
          </w:p>
          <w:p w14:paraId="7B2B24E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 = [];</w:t>
            </w:r>
          </w:p>
          <w:p w14:paraId="4132DCC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74D712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document.getElementById("amount").value = 5;</w:t>
            </w:r>
          </w:p>
          <w:p w14:paraId="50F9AB7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534FCEF"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document.getElementById("history").textContent =</w:t>
            </w:r>
          </w:p>
          <w:p w14:paraId="2CD80F7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"No transactions yet.";</w:t>
            </w:r>
          </w:p>
          <w:p w14:paraId="77D68D1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CEEA58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showStatus("Simulation reset.");</w:t>
            </w:r>
          </w:p>
          <w:p w14:paraId="6A514305"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A85175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updateDisplay();</w:t>
            </w:r>
          </w:p>
          <w:p w14:paraId="6EDC6BF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926F85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console.log("Simulation reset.");</w:t>
            </w:r>
          </w:p>
          <w:p w14:paraId="0712D79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8E55A2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1BF6627"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6BEA8A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11. Initialize the application</w:t>
            </w:r>
          </w:p>
          <w:p w14:paraId="0B5806C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B07BAB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initializeApp() {</w:t>
            </w:r>
          </w:p>
          <w:p w14:paraId="02928C1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4B1636F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depositButton =</w:t>
            </w:r>
          </w:p>
          <w:p w14:paraId="2E48447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document.getElementById("depositBtn");</w:t>
            </w:r>
          </w:p>
          <w:p w14:paraId="2576FDF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0FAC9A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withdrawButton =</w:t>
            </w:r>
          </w:p>
          <w:p w14:paraId="1017A18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document.getElementById("withdrawBtn");</w:t>
            </w:r>
          </w:p>
          <w:p w14:paraId="759B996B"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D59899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resetButton =</w:t>
            </w:r>
          </w:p>
          <w:p w14:paraId="1F01540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document.getElementById("resetBtn");</w:t>
            </w:r>
          </w:p>
          <w:p w14:paraId="1101847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2435646"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w:t>
            </w:r>
          </w:p>
          <w:p w14:paraId="6C515FC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!depositButton ||</w:t>
            </w:r>
          </w:p>
          <w:p w14:paraId="08D3E615"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!withdrawButton ||</w:t>
            </w:r>
          </w:p>
          <w:p w14:paraId="442E7232"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!resetButton</w:t>
            </w:r>
          </w:p>
          <w:p w14:paraId="44DFB55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553CA7E4"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301B52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console.error(</w:t>
            </w:r>
          </w:p>
          <w:p w14:paraId="438EDB5A"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"Required buttons not found. Check index.html."</w:t>
            </w:r>
          </w:p>
          <w:p w14:paraId="5A81EB2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52720B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91FF03E"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29503E7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679EB39"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E41AAD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depositButton.addEventListener("click", deposit);</w:t>
            </w:r>
          </w:p>
          <w:p w14:paraId="08430E3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F84F1E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withdrawButton.addEventListener("click", withdraw);</w:t>
            </w:r>
          </w:p>
          <w:p w14:paraId="7A400A6B"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05DCA83B"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resetButton.addEventListener("click", reset);</w:t>
            </w:r>
          </w:p>
          <w:p w14:paraId="7D2E8E8F"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7E200DD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updateDisplay();</w:t>
            </w:r>
          </w:p>
          <w:p w14:paraId="2EBEED28"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6D9CF677"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console.log("AsyncBank Simulator is ready!");</w:t>
            </w:r>
          </w:p>
          <w:p w14:paraId="39A81264"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FD6542D"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C6837FC"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25389F48"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12. Wait until HTML is ready</w:t>
            </w:r>
          </w:p>
          <w:p w14:paraId="084353BE"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19F0578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if (document.readyState === "loading") {</w:t>
            </w:r>
          </w:p>
          <w:p w14:paraId="345B6030"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085F27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document.addEventListener(</w:t>
            </w:r>
          </w:p>
          <w:p w14:paraId="1DB3C80D"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"DOMContentLoaded",</w:t>
            </w:r>
          </w:p>
          <w:p w14:paraId="150E6820"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initializeApp</w:t>
            </w:r>
          </w:p>
          <w:p w14:paraId="64BD5F73"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003B816"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9BA00C1"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else {</w:t>
            </w:r>
          </w:p>
          <w:p w14:paraId="2FBBC102"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50E83BD9"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initializeApp();</w:t>
            </w:r>
          </w:p>
          <w:p w14:paraId="784CD0AA" w14:textId="77777777" w:rsidR="00AB7865" w:rsidRPr="00DC432D" w:rsidRDefault="00AB7865" w:rsidP="00B30882">
            <w:pPr>
              <w:jc w:val="both"/>
              <w:rPr>
                <w:rFonts w:ascii="Times New Roman" w:eastAsia="Times New Roman" w:hAnsi="Times New Roman" w:cs="Times New Roman"/>
                <w:kern w:val="0"/>
                <w:sz w:val="20"/>
                <w:szCs w:val="20"/>
                <w14:ligatures w14:val="none"/>
              </w:rPr>
            </w:pPr>
          </w:p>
          <w:p w14:paraId="35EE0BFC" w14:textId="77777777" w:rsidR="00AB7865" w:rsidRPr="00DC432D" w:rsidRDefault="00AB7865" w:rsidP="00B30882">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4911E7D0"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p>
    <w:p w14:paraId="4EF6E6A9"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B3A7A09" wp14:editId="5D684F02">
            <wp:extent cx="5943600" cy="4417060"/>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417060"/>
                    </a:xfrm>
                    <a:prstGeom prst="rect">
                      <a:avLst/>
                    </a:prstGeom>
                  </pic:spPr>
                </pic:pic>
              </a:graphicData>
            </a:graphic>
          </wp:inline>
        </w:drawing>
      </w:r>
    </w:p>
    <w:p w14:paraId="70FBC1E6"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16. Understand the Asynchronous Transaction Flow</w:t>
      </w:r>
    </w:p>
    <w:p w14:paraId="054A92F6"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User enters an amount</w:t>
      </w:r>
    </w:p>
    <w:p w14:paraId="18F4AB54"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w:t>
      </w:r>
    </w:p>
    <w:p w14:paraId="7D5D85AF"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User clicks Deposit or Withdraw</w:t>
      </w:r>
    </w:p>
    <w:p w14:paraId="07DE986B"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w:t>
      </w:r>
    </w:p>
    <w:p w14:paraId="0189EE8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Input validation</w:t>
      </w:r>
    </w:p>
    <w:p w14:paraId="238F9618"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w:t>
      </w:r>
    </w:p>
    <w:p w14:paraId="567DD848"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Status: Processing...</w:t>
      </w:r>
    </w:p>
    <w:p w14:paraId="34DF2506"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w:t>
      </w:r>
    </w:p>
    <w:p w14:paraId="6F9C37AF"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simulateTransaction()</w:t>
      </w:r>
    </w:p>
    <w:p w14:paraId="571132FA"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w:t>
      </w:r>
    </w:p>
    <w:p w14:paraId="49DD8B25"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Promise pending for ~2 seconds</w:t>
      </w:r>
    </w:p>
    <w:p w14:paraId="532FDA9D"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w:t>
      </w:r>
    </w:p>
    <w:p w14:paraId="6DE2A08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Promise settles</w:t>
      </w:r>
    </w:p>
    <w:p w14:paraId="2A349583"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w:t>
      </w:r>
    </w:p>
    <w:p w14:paraId="3E5886DA"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Fulfilled   Rejected</w:t>
      </w:r>
    </w:p>
    <w:p w14:paraId="653A1EE0"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w:t>
      </w:r>
    </w:p>
    <w:p w14:paraId="01BF74BC"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Update        catch(error)</w:t>
      </w:r>
    </w:p>
    <w:p w14:paraId="28EDFF5B"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Balance          ↓</w:t>
      </w:r>
    </w:p>
    <w:p w14:paraId="4D69FC3C"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Show Error</w:t>
      </w:r>
    </w:p>
    <w:p w14:paraId="75FE60C9"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Save History</w:t>
      </w:r>
    </w:p>
    <w:p w14:paraId="3AD3FACD"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w:t>
      </w:r>
    </w:p>
    <w:p w14:paraId="7149670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Show Success</w:t>
      </w:r>
    </w:p>
    <w:p w14:paraId="28019E15"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w:t>
      </w:r>
    </w:p>
    <w:p w14:paraId="611A43E6"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finally</w:t>
      </w:r>
    </w:p>
    <w:p w14:paraId="47ABB834"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w:t>
      </w:r>
    </w:p>
    <w:p w14:paraId="21C68114"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Enable Buttons</w:t>
      </w:r>
    </w:p>
    <w:p w14:paraId="57529C1A"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b/>
          <w:sz w:val="26"/>
          <w:szCs w:val="26"/>
        </w:rPr>
        <w:t>Important</w:t>
      </w:r>
      <w:r w:rsidRPr="00DC432D">
        <w:rPr>
          <w:rFonts w:ascii="Times New Roman" w:eastAsia="Times New Roman" w:hAnsi="Times New Roman" w:cs="Times New Roman"/>
          <w:sz w:val="26"/>
          <w:szCs w:val="26"/>
        </w:rPr>
        <w:t>: The balance is updated only after the simulated Promise fulfills successfully. While the Promise is pending, the buttons and amount input are disabled to prevent overlapping transactions.</w:t>
      </w:r>
    </w:p>
    <w:p w14:paraId="173B885C"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kern w:val="36"/>
        </w:rPr>
        <w:t>Part 7. Test the Integrated Application</w:t>
      </w:r>
    </w:p>
    <w:p w14:paraId="61EAEF03"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17. Run the Application</w:t>
      </w:r>
    </w:p>
    <w:p w14:paraId="0CE02BC5" w14:textId="77777777" w:rsidR="00AB7865" w:rsidRPr="00DC432D" w:rsidRDefault="00AB7865" w:rsidP="008D5AE2">
      <w:pPr>
        <w:numPr>
          <w:ilvl w:val="0"/>
          <w:numId w:val="1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the Preview panel.</w:t>
      </w:r>
    </w:p>
    <w:p w14:paraId="0EFBEAB4" w14:textId="77777777" w:rsidR="00AB7865" w:rsidRPr="00DC432D" w:rsidRDefault="00AB7865" w:rsidP="008D5AE2">
      <w:pPr>
        <w:numPr>
          <w:ilvl w:val="0"/>
          <w:numId w:val="1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Refresh the application if necessary.</w:t>
      </w:r>
    </w:p>
    <w:p w14:paraId="7167AF77" w14:textId="77777777" w:rsidR="00AB7865" w:rsidRPr="00DC432D" w:rsidRDefault="00AB7865" w:rsidP="008D5AE2">
      <w:pPr>
        <w:numPr>
          <w:ilvl w:val="0"/>
          <w:numId w:val="1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Confirm that the initial balance is 20 tokens.</w:t>
      </w:r>
    </w:p>
    <w:p w14:paraId="31C34B49" w14:textId="77777777" w:rsidR="00AB7865" w:rsidRPr="00DC432D" w:rsidRDefault="00AB7865" w:rsidP="008D5AE2">
      <w:pPr>
        <w:numPr>
          <w:ilvl w:val="0"/>
          <w:numId w:val="1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the Console.</w:t>
      </w:r>
    </w:p>
    <w:p w14:paraId="2C2C0E75"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Console Output</w:t>
      </w:r>
    </w:p>
    <w:p w14:paraId="3133574D"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AsyncBank Simulator is ready!</w:t>
      </w:r>
    </w:p>
    <w:p w14:paraId="19A8F2AD"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5ABF239" wp14:editId="307816CD">
            <wp:extent cx="5636636" cy="3169403"/>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83334" cy="3195661"/>
                    </a:xfrm>
                    <a:prstGeom prst="rect">
                      <a:avLst/>
                    </a:prstGeom>
                  </pic:spPr>
                </pic:pic>
              </a:graphicData>
            </a:graphic>
          </wp:inline>
        </w:drawing>
      </w:r>
    </w:p>
    <w:p w14:paraId="01729830"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18. Test Successful Transactions</w:t>
      </w:r>
    </w:p>
    <w:p w14:paraId="24452BE7"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Perform the following tests sequentially, without resetting between TC01 and TC03.</w:t>
      </w:r>
    </w:p>
    <w:tbl>
      <w:tblPr>
        <w:tblStyle w:val="TableGrid"/>
        <w:tblW w:w="0" w:type="auto"/>
        <w:tblInd w:w="607" w:type="dxa"/>
        <w:tblLook w:val="04A0" w:firstRow="1" w:lastRow="0" w:firstColumn="1" w:lastColumn="0" w:noHBand="0" w:noVBand="1"/>
      </w:tblPr>
      <w:tblGrid>
        <w:gridCol w:w="1292"/>
        <w:gridCol w:w="2195"/>
        <w:gridCol w:w="2188"/>
        <w:gridCol w:w="2577"/>
      </w:tblGrid>
      <w:tr w:rsidR="00AB7865" w:rsidRPr="00DC432D" w14:paraId="0DC5EE2B" w14:textId="77777777" w:rsidTr="00B30882">
        <w:tc>
          <w:tcPr>
            <w:tcW w:w="0" w:type="auto"/>
            <w:hideMark/>
          </w:tcPr>
          <w:p w14:paraId="0CB1F4D2"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Test Case</w:t>
            </w:r>
          </w:p>
        </w:tc>
        <w:tc>
          <w:tcPr>
            <w:tcW w:w="0" w:type="auto"/>
            <w:hideMark/>
          </w:tcPr>
          <w:p w14:paraId="2209C83D"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Action</w:t>
            </w:r>
          </w:p>
        </w:tc>
        <w:tc>
          <w:tcPr>
            <w:tcW w:w="0" w:type="auto"/>
            <w:hideMark/>
          </w:tcPr>
          <w:p w14:paraId="6C5380DF"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Balance</w:t>
            </w:r>
          </w:p>
        </w:tc>
        <w:tc>
          <w:tcPr>
            <w:tcW w:w="0" w:type="auto"/>
            <w:hideMark/>
          </w:tcPr>
          <w:p w14:paraId="5A83CFC0"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Status</w:t>
            </w:r>
          </w:p>
        </w:tc>
      </w:tr>
      <w:tr w:rsidR="00AB7865" w:rsidRPr="00DC432D" w14:paraId="5F0F6642" w14:textId="77777777" w:rsidTr="00B30882">
        <w:tc>
          <w:tcPr>
            <w:tcW w:w="0" w:type="auto"/>
            <w:hideMark/>
          </w:tcPr>
          <w:p w14:paraId="7D4E8CEF"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TC01</w:t>
            </w:r>
          </w:p>
        </w:tc>
        <w:tc>
          <w:tcPr>
            <w:tcW w:w="0" w:type="auto"/>
            <w:hideMark/>
          </w:tcPr>
          <w:p w14:paraId="49819832"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5 tokens</w:t>
            </w:r>
          </w:p>
        </w:tc>
        <w:tc>
          <w:tcPr>
            <w:tcW w:w="0" w:type="auto"/>
            <w:hideMark/>
          </w:tcPr>
          <w:p w14:paraId="0BB89B3F"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25</w:t>
            </w:r>
          </w:p>
        </w:tc>
        <w:tc>
          <w:tcPr>
            <w:tcW w:w="0" w:type="auto"/>
            <w:hideMark/>
          </w:tcPr>
          <w:p w14:paraId="442874A3"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successful</w:t>
            </w:r>
          </w:p>
        </w:tc>
      </w:tr>
      <w:tr w:rsidR="00AB7865" w:rsidRPr="00DC432D" w14:paraId="577CE8B7" w14:textId="77777777" w:rsidTr="00B30882">
        <w:tc>
          <w:tcPr>
            <w:tcW w:w="0" w:type="auto"/>
            <w:hideMark/>
          </w:tcPr>
          <w:p w14:paraId="6CD2D208"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TC02</w:t>
            </w:r>
          </w:p>
        </w:tc>
        <w:tc>
          <w:tcPr>
            <w:tcW w:w="0" w:type="auto"/>
            <w:hideMark/>
          </w:tcPr>
          <w:p w14:paraId="6ED077DC"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8 tokens</w:t>
            </w:r>
          </w:p>
        </w:tc>
        <w:tc>
          <w:tcPr>
            <w:tcW w:w="0" w:type="auto"/>
            <w:hideMark/>
          </w:tcPr>
          <w:p w14:paraId="4E9335F9"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17</w:t>
            </w:r>
          </w:p>
        </w:tc>
        <w:tc>
          <w:tcPr>
            <w:tcW w:w="0" w:type="auto"/>
            <w:hideMark/>
          </w:tcPr>
          <w:p w14:paraId="008A5F76"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Withdrawal successful</w:t>
            </w:r>
          </w:p>
        </w:tc>
      </w:tr>
      <w:tr w:rsidR="00AB7865" w:rsidRPr="00DC432D" w14:paraId="6F17E30C" w14:textId="77777777" w:rsidTr="00B30882">
        <w:tc>
          <w:tcPr>
            <w:tcW w:w="0" w:type="auto"/>
            <w:hideMark/>
          </w:tcPr>
          <w:p w14:paraId="6DF88CD2"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TC03</w:t>
            </w:r>
          </w:p>
        </w:tc>
        <w:tc>
          <w:tcPr>
            <w:tcW w:w="0" w:type="auto"/>
            <w:hideMark/>
          </w:tcPr>
          <w:p w14:paraId="733F3F82"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10 tokens</w:t>
            </w:r>
          </w:p>
        </w:tc>
        <w:tc>
          <w:tcPr>
            <w:tcW w:w="0" w:type="auto"/>
            <w:hideMark/>
          </w:tcPr>
          <w:p w14:paraId="5C745BBB"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27</w:t>
            </w:r>
          </w:p>
        </w:tc>
        <w:tc>
          <w:tcPr>
            <w:tcW w:w="0" w:type="auto"/>
            <w:hideMark/>
          </w:tcPr>
          <w:p w14:paraId="76EFF85C"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successful</w:t>
            </w:r>
          </w:p>
        </w:tc>
      </w:tr>
    </w:tbl>
    <w:p w14:paraId="026E267E"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Each transaction should display a processing message for approximately 2 seconds before the balance changes.</w:t>
      </w:r>
    </w:p>
    <w:p w14:paraId="56C76F3D"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Transaction History</w:t>
      </w:r>
    </w:p>
    <w:p w14:paraId="3C034B3C"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1. Deposit: +5 tokens | Balance: 25</w:t>
      </w:r>
    </w:p>
    <w:p w14:paraId="6569FFA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2. Withdrawal: -8 tokens | Balance: 17</w:t>
      </w:r>
    </w:p>
    <w:p w14:paraId="2E80C497"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3. Deposit: +10 tokens | Balance: 27</w:t>
      </w:r>
    </w:p>
    <w:p w14:paraId="1D02AD6C"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A0F82C1" wp14:editId="1017D625">
            <wp:extent cx="2874936" cy="1671897"/>
            <wp:effectExtent l="0" t="0" r="1905"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96641" cy="1684519"/>
                    </a:xfrm>
                    <a:prstGeom prst="rect">
                      <a:avLst/>
                    </a:prstGeom>
                  </pic:spPr>
                </pic:pic>
              </a:graphicData>
            </a:graphic>
          </wp:inline>
        </w:drawing>
      </w:r>
    </w:p>
    <w:p w14:paraId="0AC3D68A"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19. Test Failed Transactions</w:t>
      </w:r>
    </w:p>
    <w:p w14:paraId="160A187E"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Continue from the balance of 27 tokens.</w:t>
      </w:r>
    </w:p>
    <w:tbl>
      <w:tblPr>
        <w:tblStyle w:val="TableGrid"/>
        <w:tblW w:w="0" w:type="auto"/>
        <w:tblInd w:w="607" w:type="dxa"/>
        <w:tblLook w:val="04A0" w:firstRow="1" w:lastRow="0" w:firstColumn="1" w:lastColumn="0" w:noHBand="0" w:noVBand="1"/>
      </w:tblPr>
      <w:tblGrid>
        <w:gridCol w:w="1292"/>
        <w:gridCol w:w="2455"/>
        <w:gridCol w:w="2433"/>
      </w:tblGrid>
      <w:tr w:rsidR="00AB7865" w:rsidRPr="00DC432D" w14:paraId="1D1FF501" w14:textId="77777777" w:rsidTr="00B30882">
        <w:tc>
          <w:tcPr>
            <w:tcW w:w="0" w:type="auto"/>
            <w:hideMark/>
          </w:tcPr>
          <w:p w14:paraId="1C5A61A2"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Test Case</w:t>
            </w:r>
          </w:p>
        </w:tc>
        <w:tc>
          <w:tcPr>
            <w:tcW w:w="0" w:type="auto"/>
            <w:hideMark/>
          </w:tcPr>
          <w:p w14:paraId="52603EBF"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Action</w:t>
            </w:r>
          </w:p>
        </w:tc>
        <w:tc>
          <w:tcPr>
            <w:tcW w:w="0" w:type="auto"/>
            <w:hideMark/>
          </w:tcPr>
          <w:p w14:paraId="5153F662" w14:textId="77777777" w:rsidR="00AB7865" w:rsidRPr="00DC432D" w:rsidRDefault="00AB7865" w:rsidP="00B30882">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Result</w:t>
            </w:r>
          </w:p>
        </w:tc>
      </w:tr>
      <w:tr w:rsidR="00AB7865" w:rsidRPr="00DC432D" w14:paraId="2BDCBE7C" w14:textId="77777777" w:rsidTr="00B30882">
        <w:tc>
          <w:tcPr>
            <w:tcW w:w="0" w:type="auto"/>
            <w:hideMark/>
          </w:tcPr>
          <w:p w14:paraId="6E06F450"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TC04</w:t>
            </w:r>
          </w:p>
        </w:tc>
        <w:tc>
          <w:tcPr>
            <w:tcW w:w="0" w:type="auto"/>
            <w:hideMark/>
          </w:tcPr>
          <w:p w14:paraId="1BD78FCF"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100 tokens</w:t>
            </w:r>
          </w:p>
        </w:tc>
        <w:tc>
          <w:tcPr>
            <w:tcW w:w="0" w:type="auto"/>
            <w:hideMark/>
          </w:tcPr>
          <w:p w14:paraId="37B4BDA9"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Insufficient balance</w:t>
            </w:r>
          </w:p>
        </w:tc>
      </w:tr>
      <w:tr w:rsidR="00AB7865" w:rsidRPr="00DC432D" w14:paraId="1A26A9B7" w14:textId="77777777" w:rsidTr="00B30882">
        <w:tc>
          <w:tcPr>
            <w:tcW w:w="0" w:type="auto"/>
            <w:hideMark/>
          </w:tcPr>
          <w:p w14:paraId="4E845677"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TC05</w:t>
            </w:r>
          </w:p>
        </w:tc>
        <w:tc>
          <w:tcPr>
            <w:tcW w:w="0" w:type="auto"/>
            <w:hideMark/>
          </w:tcPr>
          <w:p w14:paraId="45F5EEA5"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0 tokens</w:t>
            </w:r>
          </w:p>
        </w:tc>
        <w:tc>
          <w:tcPr>
            <w:tcW w:w="0" w:type="auto"/>
            <w:hideMark/>
          </w:tcPr>
          <w:p w14:paraId="06D0FA80"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amount</w:t>
            </w:r>
          </w:p>
        </w:tc>
      </w:tr>
      <w:tr w:rsidR="00AB7865" w:rsidRPr="00DC432D" w14:paraId="6C83923F" w14:textId="77777777" w:rsidTr="00B30882">
        <w:tc>
          <w:tcPr>
            <w:tcW w:w="0" w:type="auto"/>
            <w:hideMark/>
          </w:tcPr>
          <w:p w14:paraId="58498135"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TC06</w:t>
            </w:r>
          </w:p>
        </w:tc>
        <w:tc>
          <w:tcPr>
            <w:tcW w:w="0" w:type="auto"/>
            <w:hideMark/>
          </w:tcPr>
          <w:p w14:paraId="16EEC325"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-5 tokens</w:t>
            </w:r>
          </w:p>
        </w:tc>
        <w:tc>
          <w:tcPr>
            <w:tcW w:w="0" w:type="auto"/>
            <w:hideMark/>
          </w:tcPr>
          <w:p w14:paraId="60C123B4"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amount</w:t>
            </w:r>
          </w:p>
        </w:tc>
      </w:tr>
      <w:tr w:rsidR="00AB7865" w:rsidRPr="00DC432D" w14:paraId="44B6543D" w14:textId="77777777" w:rsidTr="00B30882">
        <w:tc>
          <w:tcPr>
            <w:tcW w:w="0" w:type="auto"/>
            <w:hideMark/>
          </w:tcPr>
          <w:p w14:paraId="0E8E5D45"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TC07</w:t>
            </w:r>
          </w:p>
        </w:tc>
        <w:tc>
          <w:tcPr>
            <w:tcW w:w="0" w:type="auto"/>
            <w:hideMark/>
          </w:tcPr>
          <w:p w14:paraId="069CE694"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2.5 tokens</w:t>
            </w:r>
          </w:p>
        </w:tc>
        <w:tc>
          <w:tcPr>
            <w:tcW w:w="0" w:type="auto"/>
            <w:hideMark/>
          </w:tcPr>
          <w:p w14:paraId="4C466C52"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amount</w:t>
            </w:r>
          </w:p>
        </w:tc>
      </w:tr>
      <w:tr w:rsidR="00AB7865" w:rsidRPr="00DC432D" w14:paraId="06D2480E" w14:textId="77777777" w:rsidTr="00B30882">
        <w:tc>
          <w:tcPr>
            <w:tcW w:w="0" w:type="auto"/>
            <w:hideMark/>
          </w:tcPr>
          <w:p w14:paraId="21CA88D2"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TC08</w:t>
            </w:r>
          </w:p>
        </w:tc>
        <w:tc>
          <w:tcPr>
            <w:tcW w:w="0" w:type="auto"/>
            <w:hideMark/>
          </w:tcPr>
          <w:p w14:paraId="71EF9FE7"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Click Reset</w:t>
            </w:r>
          </w:p>
        </w:tc>
        <w:tc>
          <w:tcPr>
            <w:tcW w:w="0" w:type="auto"/>
            <w:hideMark/>
          </w:tcPr>
          <w:p w14:paraId="10D642ED" w14:textId="77777777" w:rsidR="00AB7865" w:rsidRPr="00DC432D" w:rsidRDefault="00AB7865" w:rsidP="00B30882">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Balance returns to 20</w:t>
            </w:r>
          </w:p>
        </w:tc>
      </w:tr>
    </w:tbl>
    <w:p w14:paraId="4C22FF47"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Failed transactions must not change the balance or appear in the transaction history.</w:t>
      </w:r>
    </w:p>
    <w:p w14:paraId="75A8177D"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TC04</w:t>
      </w:r>
    </w:p>
    <w:p w14:paraId="4C9A084D"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7D7F0D79" wp14:editId="0E34D877">
            <wp:extent cx="3373607" cy="20070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393906" cy="2019107"/>
                    </a:xfrm>
                    <a:prstGeom prst="rect">
                      <a:avLst/>
                    </a:prstGeom>
                  </pic:spPr>
                </pic:pic>
              </a:graphicData>
            </a:graphic>
          </wp:inline>
        </w:drawing>
      </w:r>
    </w:p>
    <w:p w14:paraId="4C3D4F68"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TC05</w:t>
      </w:r>
    </w:p>
    <w:p w14:paraId="671C3606"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C610A4D" wp14:editId="51D4E0DF">
            <wp:extent cx="3161654" cy="1943577"/>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174053" cy="1951199"/>
                    </a:xfrm>
                    <a:prstGeom prst="rect">
                      <a:avLst/>
                    </a:prstGeom>
                  </pic:spPr>
                </pic:pic>
              </a:graphicData>
            </a:graphic>
          </wp:inline>
        </w:drawing>
      </w:r>
    </w:p>
    <w:p w14:paraId="40517DF0"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TC06</w:t>
      </w:r>
    </w:p>
    <w:p w14:paraId="11594066"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6EC3ADFD" wp14:editId="63F6C116">
            <wp:extent cx="3161030" cy="1854422"/>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179757" cy="1865408"/>
                    </a:xfrm>
                    <a:prstGeom prst="rect">
                      <a:avLst/>
                    </a:prstGeom>
                  </pic:spPr>
                </pic:pic>
              </a:graphicData>
            </a:graphic>
          </wp:inline>
        </w:drawing>
      </w:r>
    </w:p>
    <w:p w14:paraId="28084539"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TC07</w:t>
      </w:r>
    </w:p>
    <w:p w14:paraId="60547013"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C5A64B4" wp14:editId="02D5FC99">
            <wp:extent cx="3155449" cy="1929539"/>
            <wp:effectExtent l="0" t="0" r="698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172789" cy="1940142"/>
                    </a:xfrm>
                    <a:prstGeom prst="rect">
                      <a:avLst/>
                    </a:prstGeom>
                  </pic:spPr>
                </pic:pic>
              </a:graphicData>
            </a:graphic>
          </wp:inline>
        </w:drawing>
      </w:r>
    </w:p>
    <w:p w14:paraId="225C76F9"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TC08</w:t>
      </w:r>
    </w:p>
    <w:p w14:paraId="504D01C7"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66483DB1" wp14:editId="7C738D69">
            <wp:extent cx="3068664" cy="1839744"/>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074437" cy="1843205"/>
                    </a:xfrm>
                    <a:prstGeom prst="rect">
                      <a:avLst/>
                    </a:prstGeom>
                  </pic:spPr>
                </pic:pic>
              </a:graphicData>
            </a:graphic>
          </wp:inline>
        </w:drawing>
      </w:r>
    </w:p>
    <w:p w14:paraId="354A0889" w14:textId="77777777" w:rsidR="00AB7865" w:rsidRPr="00DC432D" w:rsidRDefault="00AB7865" w:rsidP="00AB7865">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20. Verify the Processing State</w:t>
      </w:r>
    </w:p>
    <w:p w14:paraId="7436300E" w14:textId="77777777" w:rsidR="00AB7865" w:rsidRPr="00DC432D" w:rsidRDefault="00AB7865" w:rsidP="008D5AE2">
      <w:pPr>
        <w:numPr>
          <w:ilvl w:val="0"/>
          <w:numId w:val="2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Enter 5 in the Amount field.</w:t>
      </w:r>
    </w:p>
    <w:p w14:paraId="5DDE8371" w14:textId="77777777" w:rsidR="00AB7865" w:rsidRPr="00DC432D" w:rsidRDefault="00AB7865" w:rsidP="008D5AE2">
      <w:pPr>
        <w:numPr>
          <w:ilvl w:val="0"/>
          <w:numId w:val="2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Deposit.</w:t>
      </w:r>
    </w:p>
    <w:p w14:paraId="3C6577B8" w14:textId="77777777" w:rsidR="00AB7865" w:rsidRPr="00DC432D" w:rsidRDefault="00AB7865" w:rsidP="008D5AE2">
      <w:pPr>
        <w:numPr>
          <w:ilvl w:val="0"/>
          <w:numId w:val="2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Immediately observe the interface.</w:t>
      </w:r>
    </w:p>
    <w:p w14:paraId="1BAE9660" w14:textId="77777777" w:rsidR="00AB7865" w:rsidRPr="00DC432D" w:rsidRDefault="00AB7865" w:rsidP="008D5AE2">
      <w:pPr>
        <w:numPr>
          <w:ilvl w:val="0"/>
          <w:numId w:val="2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Confirm that the status displays Processing deposit... Please wait.</w:t>
      </w:r>
    </w:p>
    <w:p w14:paraId="13CBB420" w14:textId="77777777" w:rsidR="00AB7865" w:rsidRPr="00DC432D" w:rsidRDefault="00AB7865" w:rsidP="008D5AE2">
      <w:pPr>
        <w:numPr>
          <w:ilvl w:val="0"/>
          <w:numId w:val="2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Confirm that the action buttons are temporarily disabled.</w:t>
      </w:r>
    </w:p>
    <w:p w14:paraId="08C9DB89" w14:textId="77777777" w:rsidR="00AB7865" w:rsidRPr="00DC432D" w:rsidRDefault="00AB7865" w:rsidP="008D5AE2">
      <w:pPr>
        <w:numPr>
          <w:ilvl w:val="0"/>
          <w:numId w:val="2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After approximately 2 seconds, verify that the balance </w:t>
      </w:r>
      <w:commentRangeStart w:id="4"/>
      <w:r w:rsidRPr="00DC432D">
        <w:rPr>
          <w:rFonts w:ascii="Times New Roman" w:eastAsia="Times New Roman" w:hAnsi="Times New Roman" w:cs="Times New Roman"/>
          <w:sz w:val="26"/>
          <w:szCs w:val="26"/>
        </w:rPr>
        <w:t>increases</w:t>
      </w:r>
      <w:commentRangeEnd w:id="4"/>
      <w:r w:rsidRPr="00DC432D">
        <w:rPr>
          <w:rStyle w:val="CommentReference"/>
          <w:rFonts w:ascii="Times New Roman" w:hAnsi="Times New Roman" w:cs="Times New Roman"/>
        </w:rPr>
        <w:commentReference w:id="4"/>
      </w:r>
      <w:r w:rsidRPr="00DC432D">
        <w:rPr>
          <w:rFonts w:ascii="Times New Roman" w:eastAsia="Times New Roman" w:hAnsi="Times New Roman" w:cs="Times New Roman"/>
          <w:sz w:val="26"/>
          <w:szCs w:val="26"/>
        </w:rPr>
        <w:t>.</w:t>
      </w:r>
    </w:p>
    <w:p w14:paraId="42F7DB2E"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p>
    <w:p w14:paraId="39A04755"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kern w:val="36"/>
        </w:rPr>
        <w:t>Part 8. Student Practice</w:t>
      </w:r>
    </w:p>
    <w:p w14:paraId="54DD56A1"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After completing the integrated simulator, students should implement the following extensions.</w:t>
      </w:r>
    </w:p>
    <w:p w14:paraId="4A5134A8" w14:textId="77777777" w:rsidR="00AB7865" w:rsidRPr="00DC432D" w:rsidRDefault="00AB7865" w:rsidP="00AB7865">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1. Change the Processing Delay</w:t>
      </w:r>
    </w:p>
    <w:p w14:paraId="285DE687"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Change: const processingDelay = 2000;</w:t>
      </w:r>
    </w:p>
    <w:p w14:paraId="3561862F"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to: const processingDelay = 5000;</w:t>
      </w:r>
    </w:p>
    <w:p w14:paraId="79659B4D"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Observe the processing message and explain the effect of the delay.</w:t>
      </w:r>
    </w:p>
    <w:p w14:paraId="4A03DE32"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7804EB61" wp14:editId="6FC6DA5A">
            <wp:extent cx="4579749" cy="240534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584308" cy="2407742"/>
                    </a:xfrm>
                    <a:prstGeom prst="rect">
                      <a:avLst/>
                    </a:prstGeom>
                  </pic:spPr>
                </pic:pic>
              </a:graphicData>
            </a:graphic>
          </wp:inline>
        </w:drawing>
      </w:r>
    </w:p>
    <w:p w14:paraId="116FFC82" w14:textId="77777777" w:rsidR="00AB7865" w:rsidRPr="00DC432D" w:rsidRDefault="00AB7865" w:rsidP="00AB7865">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2. Add a Maximum Withdrawal Limit</w:t>
      </w:r>
    </w:p>
    <w:p w14:paraId="1036C0A0"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Modify the withdrawal logic to reject withdrawals greater than 50 tokens, even when the account has sufficient funds.</w:t>
      </w:r>
    </w:p>
    <w:p w14:paraId="1F8872D9" w14:textId="77777777" w:rsidR="00AB7865" w:rsidRPr="00DC432D" w:rsidRDefault="00AB7865" w:rsidP="00AB7865">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3. Simulate Network Errors</w:t>
      </w:r>
    </w:p>
    <w:p w14:paraId="50AAB590"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Modify simulateTransaction() to support a simulated network failure:</w:t>
      </w:r>
    </w:p>
    <w:p w14:paraId="4004412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if (Math.random() &lt; 0.2) {</w:t>
      </w:r>
    </w:p>
    <w:p w14:paraId="7E439DCC"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reject(new Error("Simulated network error."));</w:t>
      </w:r>
    </w:p>
    <w:p w14:paraId="0309A342"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return;</w:t>
      </w:r>
    </w:p>
    <w:p w14:paraId="23C8D01A" w14:textId="77777777" w:rsidR="00AB7865" w:rsidRPr="00DC432D" w:rsidRDefault="00AB7865" w:rsidP="00AB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69E446F8"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Place this check inside the setTimeout() callback, before the success validation.</w:t>
      </w:r>
    </w:p>
    <w:p w14:paraId="75837A8C"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Behavior: Some transactions fail with a network error. The balance and transaction history must remain unchanged for failed transactions.</w:t>
      </w:r>
    </w:p>
    <w:p w14:paraId="5001409F"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AB3A11D" wp14:editId="1838971A">
            <wp:extent cx="5943600" cy="31642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164205"/>
                    </a:xfrm>
                    <a:prstGeom prst="rect">
                      <a:avLst/>
                    </a:prstGeom>
                  </pic:spPr>
                </pic:pic>
              </a:graphicData>
            </a:graphic>
          </wp:inline>
        </w:drawing>
      </w:r>
    </w:p>
    <w:p w14:paraId="5B190607" w14:textId="77777777" w:rsidR="00AB7865" w:rsidRPr="00DC432D" w:rsidRDefault="00AB7865" w:rsidP="00AB7865">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4. Add a Transaction Processing Counter</w:t>
      </w:r>
    </w:p>
    <w:p w14:paraId="6A091474" w14:textId="45913BA2"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 the total number of attempted transactions, including successful and failed transactions.</w:t>
      </w:r>
    </w:p>
    <w:p w14:paraId="6FA98892" w14:textId="023E5204" w:rsidR="00B30882" w:rsidRPr="00DC432D" w:rsidRDefault="008D5AE2"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Sửa trên file script.js -&gt; thêm totalAttemp =0 -&gt; chỉnh updateDisplay -&gt; Deposit -&gt; transtraction history</w:t>
      </w:r>
    </w:p>
    <w:p w14:paraId="3CE55CC9" w14:textId="0F431F46" w:rsidR="008D5AE2" w:rsidRPr="00DC432D" w:rsidRDefault="008D5AE2" w:rsidP="008D5AE2">
      <w:pPr>
        <w:pStyle w:val="ListParagraph"/>
        <w:spacing w:after="0" w:line="240" w:lineRule="auto"/>
        <w:ind w:left="144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D1389A3" wp14:editId="6957ADFE">
            <wp:extent cx="4327766" cy="30299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332880" cy="3033499"/>
                    </a:xfrm>
                    <a:prstGeom prst="rect">
                      <a:avLst/>
                    </a:prstGeom>
                  </pic:spPr>
                </pic:pic>
              </a:graphicData>
            </a:graphic>
          </wp:inline>
        </w:drawing>
      </w:r>
    </w:p>
    <w:p w14:paraId="7962A524" w14:textId="77777777" w:rsidR="00AB7865" w:rsidRPr="00DC432D" w:rsidRDefault="00AB7865" w:rsidP="00AB7865">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5. Add a Retry Feature</w:t>
      </w:r>
    </w:p>
    <w:p w14:paraId="586651B5" w14:textId="77777777" w:rsidR="00AB7865" w:rsidRPr="00DC432D" w:rsidRDefault="00AB7865" w:rsidP="00AB7865">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Allow the user to retry a failed transaction. The application must not duplicate a transaction that has already succeeded.</w:t>
      </w:r>
    </w:p>
    <w:p w14:paraId="685981DD" w14:textId="77777777" w:rsidR="00AB7865" w:rsidRPr="00DC432D" w:rsidRDefault="00AB7865" w:rsidP="00AB7865">
      <w:pPr>
        <w:pStyle w:val="Heading2"/>
        <w:rPr>
          <w:rFonts w:ascii="Times New Roman" w:eastAsia="Times New Roman" w:hAnsi="Times New Roman" w:cs="Times New Roman"/>
          <w:b/>
          <w:bCs/>
          <w:kern w:val="36"/>
        </w:rPr>
      </w:pPr>
      <w:r w:rsidRPr="00DC432D">
        <w:rPr>
          <w:rFonts w:ascii="Times New Roman" w:eastAsia="Times New Roman" w:hAnsi="Times New Roman" w:cs="Times New Roman"/>
          <w:b/>
          <w:bCs/>
          <w:kern w:val="36"/>
        </w:rPr>
        <w:t>Part 9. Lab Report Questions</w:t>
      </w:r>
    </w:p>
    <w:p w14:paraId="4CD7F7D1"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What is asynchronous programming in JavaScript?</w:t>
      </w:r>
    </w:p>
    <w:p w14:paraId="144AE26C"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Lập trình bất đồng bộ cho phép JavaScript thực hiện các thao tác tốn nhiều thời gian mà không làm gián đoạn phần còn lại của chương trình. Các tác vụ khác có thể tiếp tục trong khi chờ đợi thao tác hoàn tất.</w:t>
      </w:r>
    </w:p>
    <w:p w14:paraId="17DD0661"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What is the difference between synchronous and asynchronous execution?</w:t>
      </w:r>
    </w:p>
    <w:p w14:paraId="154A731C"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Đồng bộ: Các tác vụ được thực hiện lần lượt theo thứ tự. Mỗi tác vụ phải hoàn tất trước khi tác vụ tiếp theo bắt đầu.</w:t>
      </w:r>
    </w:p>
    <w:p w14:paraId="642EB1AA"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Bất đồng bộ: JavaScript có thể tiếp tục thực hiện các tác vụ khác trong khi chờ một thao tác (chẳng hạn như bộ đếm thời gian hoặc giao dịch) hoàn tất.</w:t>
      </w:r>
    </w:p>
    <w:p w14:paraId="6E62C54F"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What is a Promise?</w:t>
      </w:r>
    </w:p>
    <w:p w14:paraId="5E385FE2"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Promise là một đối tượng JavaScript đại diện cho kết quả thành công hoặc thất bại trong tương lai của một thao tác bất đồng bộ.</w:t>
      </w:r>
    </w:p>
    <w:p w14:paraId="33C3486E"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What are the three states of a Promise?</w:t>
      </w:r>
    </w:p>
    <w:p w14:paraId="65BE69F1"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Đang chờ xử lý: Thao tác vẫn đang được thực hiện.</w:t>
      </w:r>
    </w:p>
    <w:p w14:paraId="54F3356A"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Đã hoàn tất: Thao tác đã hoàn tất thành công.</w:t>
      </w:r>
    </w:p>
    <w:p w14:paraId="11550ECF"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Bị từ chối: Thao tác đã thất bại.</w:t>
      </w:r>
    </w:p>
    <w:p w14:paraId="0725D2E0"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What is the purpose of resolve() and reject()?</w:t>
      </w:r>
    </w:p>
    <w:p w14:paraId="51178D47"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resolve() cho biết thao tác bất đồng bộ đã hoàn tất thành công và cung cấp kết quả của nó.</w:t>
      </w:r>
    </w:p>
    <w:p w14:paraId="0F93B596"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reject() cho biết thao tác đã thất bại và cung cấp lỗi hoặc lý do dẫn đến thất bại đó.</w:t>
      </w:r>
    </w:p>
    <w:p w14:paraId="30A9F856"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What does the async keyword do?</w:t>
      </w:r>
    </w:p>
    <w:p w14:paraId="03A8C19B"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Từ khóa `async` dùng để khai báo một hàm bất đồng bộ. Nó cho phép sử dụng `await` bên trong hàm và khiến hàm đó trả về một `Promise`.</w:t>
      </w:r>
    </w:p>
    <w:p w14:paraId="7C17F9EC"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What happens when JavaScript encounters await?</w:t>
      </w:r>
    </w:p>
    <w:p w14:paraId="3EDBCFCA"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Khi JavaScript gặp từ khóa `await`, nó sẽ tạm dừng việc thực thi bên trong hàm bất đồng bộ hiện tại cho đến khi `Promise` được giải quyết (settle). Các tác vụ JavaScript khác vẫn có thể tiếp tục chạy trong khoảng thời gian này.</w:t>
      </w:r>
    </w:p>
    <w:p w14:paraId="11BF585E"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How do try, catch, and finally work?</w:t>
      </w:r>
    </w:p>
    <w:p w14:paraId="74ADDBC5"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try: Thực thi đoạn mã có thể gây ra lỗi.</w:t>
      </w:r>
    </w:p>
    <w:p w14:paraId="4CD51BA9"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catch: Xử lý các lỗi phát sinh trong quá trình thực thi.</w:t>
      </w:r>
    </w:p>
    <w:p w14:paraId="26930F6B"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finally: Thực thi đoạn mã bất kể thao tác thành công hay thất bại.</w:t>
      </w:r>
    </w:p>
    <w:p w14:paraId="72C33A5C"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Why does the simulator disable buttons during transaction processing?</w:t>
      </w:r>
    </w:p>
    <w:p w14:paraId="46A2C7FE"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Trình mô phỏng vô hiệu hóa các nút bấm để ngăn người dùng gửi nhiều giao dịch trong khi một giao dịch khác đang được xử lý. Điều này giúp tránh tình trạng giao dịch trùng lặp, cập nhật số dư không chính xác và trạng thái ứng dụng không nhất quán.</w:t>
      </w:r>
    </w:p>
    <w:p w14:paraId="6DDF3CC1"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Why should balances only be updated after successful transaction processing?</w:t>
      </w:r>
    </w:p>
    <w:p w14:paraId="282A9E04"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Số dư chỉ nên được cập nhật sau khi giao dịch thành công để đảm bảo tính chính xác của hồ sơ tài chính. Nếu giao dịch thất bại do không đủ số dư hoặc dữ liệu đầu vào không hợp lệ, số dư ban đầu phải được giữ nguyên.</w:t>
      </w:r>
    </w:p>
    <w:p w14:paraId="05FCDA7F"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How is the simulated transaction delay related to blockchain transactions?</w:t>
      </w:r>
    </w:p>
    <w:p w14:paraId="5056E1D9"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Độ trễ được mô phỏng đại diện cho thời gian chờ đợi trong các giao dịch blockchain thực tế, chẳng hạn như quá trình giao tiếp mạng, xác thực giao dịch và xác nhận khối. Trình mô phỏng sử dụng hàm `setTimeout()` để tái tạo độ trễ này mà không cần kết nối với một blockchain thực tế.</w:t>
      </w:r>
    </w:p>
    <w:p w14:paraId="30232603" w14:textId="77777777" w:rsidR="00AB7865" w:rsidRPr="00DC432D" w:rsidRDefault="00AB7865" w:rsidP="008D5AE2">
      <w:pPr>
        <w:numPr>
          <w:ilvl w:val="0"/>
          <w:numId w:val="2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How would async/await be used when calling a Solidity smart contract through Web3.js?</w:t>
      </w:r>
    </w:p>
    <w:p w14:paraId="4F76154F" w14:textId="77777777" w:rsidR="00AB7865" w:rsidRPr="00DC432D" w:rsidRDefault="00AB7865" w:rsidP="008D5AE2">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async/await cho phép JavaScript chờ kết quả của một tương tác với hợp đồng thông minh. Ví dụ, `await` có thể được sử dụng khi gửi giao dịch hoặc đọc dữ liệu hợp đồng thông qua Web3.js.</w:t>
      </w:r>
    </w:p>
    <w:p w14:paraId="001C57D6" w14:textId="77777777" w:rsidR="00AB7865" w:rsidRPr="00DC432D" w:rsidRDefault="00AB7865" w:rsidP="00AB7865">
      <w:pPr>
        <w:spacing w:after="0" w:line="240" w:lineRule="auto"/>
        <w:jc w:val="both"/>
        <w:rPr>
          <w:rFonts w:ascii="Times New Roman" w:hAnsi="Times New Roman" w:cs="Times New Roman"/>
          <w:sz w:val="26"/>
          <w:szCs w:val="26"/>
        </w:rPr>
      </w:pPr>
    </w:p>
    <w:p w14:paraId="5A6261F1" w14:textId="77777777" w:rsidR="006B097C" w:rsidRPr="00DC432D" w:rsidRDefault="006B097C">
      <w:pPr>
        <w:rPr>
          <w:rFonts w:ascii="Times New Roman" w:hAnsi="Times New Roman" w:cs="Times New Roman"/>
        </w:rPr>
      </w:pPr>
    </w:p>
    <w:p w14:paraId="383702B7" w14:textId="0338E93B" w:rsidR="006B097C" w:rsidRPr="00DC432D" w:rsidRDefault="00AB7865">
      <w:pPr>
        <w:rPr>
          <w:rFonts w:ascii="Times New Roman" w:hAnsi="Times New Roman" w:cs="Times New Roman"/>
        </w:rPr>
      </w:pPr>
      <w:r w:rsidRPr="00DC432D">
        <w:rPr>
          <w:rFonts w:ascii="Times New Roman" w:hAnsi="Times New Roman" w:cs="Times New Roman"/>
        </w:rPr>
        <w:br w:type="page"/>
      </w:r>
    </w:p>
    <w:p w14:paraId="36B10195" w14:textId="77777777" w:rsidR="008D5AE2" w:rsidRPr="00DC432D" w:rsidRDefault="008D5AE2" w:rsidP="008D5AE2">
      <w:pPr>
        <w:spacing w:after="0" w:line="240" w:lineRule="auto"/>
        <w:jc w:val="both"/>
        <w:outlineLvl w:val="0"/>
        <w:rPr>
          <w:rFonts w:ascii="Times New Roman" w:eastAsia="Times New Roman" w:hAnsi="Times New Roman" w:cs="Times New Roman"/>
          <w:b/>
          <w:bCs/>
          <w:kern w:val="36"/>
          <w:sz w:val="26"/>
          <w:szCs w:val="26"/>
        </w:rPr>
      </w:pPr>
      <w:bookmarkStart w:id="5" w:name="_Toc243062946"/>
      <w:r w:rsidRPr="00DC432D">
        <w:rPr>
          <w:rFonts w:ascii="Times New Roman" w:eastAsia="Times New Roman" w:hAnsi="Times New Roman" w:cs="Times New Roman"/>
          <w:b/>
          <w:bCs/>
          <w:kern w:val="36"/>
          <w:sz w:val="26"/>
          <w:szCs w:val="26"/>
        </w:rPr>
        <w:t>LAB 5.3 – React Components</w:t>
      </w:r>
      <w:bookmarkEnd w:id="5"/>
    </w:p>
    <w:p w14:paraId="3F968918"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1. Lab Overview</w:t>
      </w:r>
    </w:p>
    <w:p w14:paraId="0D164101" w14:textId="77777777" w:rsidR="008D5AE2" w:rsidRPr="00DC432D" w:rsidRDefault="008D5AE2" w:rsidP="008D5AE2">
      <w:pPr>
        <w:spacing w:after="0" w:line="240" w:lineRule="auto"/>
        <w:jc w:val="both"/>
        <w:rPr>
          <w:rFonts w:ascii="Times New Roman" w:eastAsia="Times New Roman" w:hAnsi="Times New Roman" w:cs="Times New Roman"/>
          <w:b/>
          <w:sz w:val="26"/>
          <w:szCs w:val="26"/>
        </w:rPr>
      </w:pPr>
      <w:r w:rsidRPr="00DC432D">
        <w:rPr>
          <w:rFonts w:ascii="Times New Roman" w:eastAsia="Times New Roman" w:hAnsi="Times New Roman" w:cs="Times New Roman"/>
          <w:sz w:val="26"/>
          <w:szCs w:val="26"/>
        </w:rPr>
        <w:t xml:space="preserve">In Lab 5.1, students practiced JavaScript fundamentals by developing a </w:t>
      </w:r>
      <w:r w:rsidRPr="00DC432D">
        <w:rPr>
          <w:rFonts w:ascii="Times New Roman" w:eastAsia="Times New Roman" w:hAnsi="Times New Roman" w:cs="Times New Roman"/>
          <w:b/>
          <w:sz w:val="26"/>
          <w:szCs w:val="26"/>
        </w:rPr>
        <w:t>Simple Transaction Manager.</w:t>
      </w:r>
    </w:p>
    <w:p w14:paraId="29C86A54"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Lab 5.2, students learned asynchronous JavaScript using Promises, async/await, and error handling.</w:t>
      </w:r>
    </w:p>
    <w:p w14:paraId="08A3DD61"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Lab 5.3, students will learn how to build user interfaces using React components. React allows developers to divide a complex application into smaller, reusable components.</w:t>
      </w:r>
    </w:p>
    <w:p w14:paraId="117082F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Students will build a </w:t>
      </w:r>
      <w:r w:rsidRPr="00DC432D">
        <w:rPr>
          <w:rFonts w:ascii="Times New Roman" w:eastAsia="Times New Roman" w:hAnsi="Times New Roman" w:cs="Times New Roman"/>
          <w:b/>
          <w:sz w:val="26"/>
          <w:szCs w:val="26"/>
        </w:rPr>
        <w:t>React Banking Dashboard</w:t>
      </w:r>
      <w:r w:rsidRPr="00DC432D">
        <w:rPr>
          <w:rFonts w:ascii="Times New Roman" w:eastAsia="Times New Roman" w:hAnsi="Times New Roman" w:cs="Times New Roman"/>
          <w:sz w:val="26"/>
          <w:szCs w:val="26"/>
        </w:rPr>
        <w:t xml:space="preserve"> that displays account balances, processes simulated token transfers, and maintains transaction history.</w:t>
      </w:r>
    </w:p>
    <w:p w14:paraId="245C33F0"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application will run locally in the browser. It will not connect to an Ethereum blockchain or a smart contract.</w:t>
      </w:r>
    </w:p>
    <w:p w14:paraId="0041569B"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2. Learning Objectives</w:t>
      </w:r>
    </w:p>
    <w:p w14:paraId="65A438AC"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By the end of this lab, students should be able to:</w:t>
      </w:r>
    </w:p>
    <w:p w14:paraId="681EF972" w14:textId="77777777" w:rsidR="008D5AE2" w:rsidRPr="00DC432D" w:rsidRDefault="008D5AE2" w:rsidP="008D5AE2">
      <w:pPr>
        <w:numPr>
          <w:ilvl w:val="0"/>
          <w:numId w:val="2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Explain the purpose of React components.</w:t>
      </w:r>
    </w:p>
    <w:p w14:paraId="07548646" w14:textId="77777777" w:rsidR="008D5AE2" w:rsidRPr="00DC432D" w:rsidRDefault="008D5AE2" w:rsidP="008D5AE2">
      <w:pPr>
        <w:numPr>
          <w:ilvl w:val="0"/>
          <w:numId w:val="2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Write functional components using JSX.</w:t>
      </w:r>
    </w:p>
    <w:p w14:paraId="50AFE892" w14:textId="77777777" w:rsidR="008D5AE2" w:rsidRPr="00DC432D" w:rsidRDefault="008D5AE2" w:rsidP="008D5AE2">
      <w:pPr>
        <w:numPr>
          <w:ilvl w:val="0"/>
          <w:numId w:val="2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Pass data between components using props.</w:t>
      </w:r>
    </w:p>
    <w:p w14:paraId="077A0B46" w14:textId="77777777" w:rsidR="008D5AE2" w:rsidRPr="00DC432D" w:rsidRDefault="008D5AE2" w:rsidP="008D5AE2">
      <w:pPr>
        <w:numPr>
          <w:ilvl w:val="0"/>
          <w:numId w:val="2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Manage application data using the useState Hook.</w:t>
      </w:r>
    </w:p>
    <w:p w14:paraId="700F34EC" w14:textId="77777777" w:rsidR="008D5AE2" w:rsidRPr="00DC432D" w:rsidRDefault="008D5AE2" w:rsidP="008D5AE2">
      <w:pPr>
        <w:numPr>
          <w:ilvl w:val="0"/>
          <w:numId w:val="2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Handle user interactions in React.</w:t>
      </w:r>
    </w:p>
    <w:p w14:paraId="126E404B" w14:textId="77777777" w:rsidR="008D5AE2" w:rsidRPr="00DC432D" w:rsidRDefault="008D5AE2" w:rsidP="008D5AE2">
      <w:pPr>
        <w:numPr>
          <w:ilvl w:val="0"/>
          <w:numId w:val="2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Render dynamic lists using the map() method.</w:t>
      </w:r>
    </w:p>
    <w:p w14:paraId="2AA528C8" w14:textId="77777777" w:rsidR="008D5AE2" w:rsidRPr="00DC432D" w:rsidRDefault="008D5AE2" w:rsidP="008D5AE2">
      <w:pPr>
        <w:numPr>
          <w:ilvl w:val="0"/>
          <w:numId w:val="2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Build an interactive banking dashboard using reusable React components.</w:t>
      </w:r>
    </w:p>
    <w:p w14:paraId="1D1A4897"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3. Lab Activities</w:t>
      </w:r>
    </w:p>
    <w:tbl>
      <w:tblPr>
        <w:tblStyle w:val="TableGrid"/>
        <w:tblW w:w="0" w:type="auto"/>
        <w:tblInd w:w="607" w:type="dxa"/>
        <w:tblLook w:val="04A0" w:firstRow="1" w:lastRow="0" w:firstColumn="1" w:lastColumn="0" w:noHBand="0" w:noVBand="1"/>
      </w:tblPr>
      <w:tblGrid>
        <w:gridCol w:w="707"/>
        <w:gridCol w:w="3271"/>
        <w:gridCol w:w="4051"/>
      </w:tblGrid>
      <w:tr w:rsidR="008D5AE2" w:rsidRPr="00DC432D" w14:paraId="44783831" w14:textId="77777777" w:rsidTr="00257DB6">
        <w:tc>
          <w:tcPr>
            <w:tcW w:w="0" w:type="auto"/>
            <w:hideMark/>
          </w:tcPr>
          <w:p w14:paraId="145F8AB8"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Part</w:t>
            </w:r>
          </w:p>
        </w:tc>
        <w:tc>
          <w:tcPr>
            <w:tcW w:w="0" w:type="auto"/>
            <w:hideMark/>
          </w:tcPr>
          <w:p w14:paraId="305981B9"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Activity</w:t>
            </w:r>
          </w:p>
        </w:tc>
        <w:tc>
          <w:tcPr>
            <w:tcW w:w="0" w:type="auto"/>
            <w:hideMark/>
          </w:tcPr>
          <w:p w14:paraId="74D2579E"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Outcome</w:t>
            </w:r>
          </w:p>
        </w:tc>
      </w:tr>
      <w:tr w:rsidR="008D5AE2" w:rsidRPr="00DC432D" w14:paraId="10654C9E" w14:textId="77777777" w:rsidTr="00257DB6">
        <w:tc>
          <w:tcPr>
            <w:tcW w:w="0" w:type="auto"/>
            <w:hideMark/>
          </w:tcPr>
          <w:p w14:paraId="531089F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w:t>
            </w:r>
          </w:p>
        </w:tc>
        <w:tc>
          <w:tcPr>
            <w:tcW w:w="0" w:type="auto"/>
            <w:hideMark/>
          </w:tcPr>
          <w:p w14:paraId="3C88A9B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React environment setup</w:t>
            </w:r>
          </w:p>
        </w:tc>
        <w:tc>
          <w:tcPr>
            <w:tcW w:w="0" w:type="auto"/>
            <w:hideMark/>
          </w:tcPr>
          <w:p w14:paraId="61E45A33"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Run a React application in PlayCode</w:t>
            </w:r>
          </w:p>
        </w:tc>
      </w:tr>
      <w:tr w:rsidR="008D5AE2" w:rsidRPr="00DC432D" w14:paraId="0703C78E" w14:textId="77777777" w:rsidTr="00257DB6">
        <w:tc>
          <w:tcPr>
            <w:tcW w:w="0" w:type="auto"/>
            <w:hideMark/>
          </w:tcPr>
          <w:p w14:paraId="1939071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w:t>
            </w:r>
          </w:p>
        </w:tc>
        <w:tc>
          <w:tcPr>
            <w:tcW w:w="0" w:type="auto"/>
            <w:hideMark/>
          </w:tcPr>
          <w:p w14:paraId="3BD0DD76"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Creating React components</w:t>
            </w:r>
          </w:p>
        </w:tc>
        <w:tc>
          <w:tcPr>
            <w:tcW w:w="0" w:type="auto"/>
            <w:hideMark/>
          </w:tcPr>
          <w:p w14:paraId="56CCB9E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Build reusable UI components</w:t>
            </w:r>
          </w:p>
        </w:tc>
      </w:tr>
      <w:tr w:rsidR="008D5AE2" w:rsidRPr="00DC432D" w14:paraId="31F9E953" w14:textId="77777777" w:rsidTr="00257DB6">
        <w:tc>
          <w:tcPr>
            <w:tcW w:w="0" w:type="auto"/>
            <w:hideMark/>
          </w:tcPr>
          <w:p w14:paraId="370B4BC2"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3</w:t>
            </w:r>
          </w:p>
        </w:tc>
        <w:tc>
          <w:tcPr>
            <w:tcW w:w="0" w:type="auto"/>
            <w:hideMark/>
          </w:tcPr>
          <w:p w14:paraId="47661BA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Working with props</w:t>
            </w:r>
          </w:p>
        </w:tc>
        <w:tc>
          <w:tcPr>
            <w:tcW w:w="0" w:type="auto"/>
            <w:hideMark/>
          </w:tcPr>
          <w:p w14:paraId="333FCF2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Pass account data to components</w:t>
            </w:r>
          </w:p>
        </w:tc>
      </w:tr>
      <w:tr w:rsidR="008D5AE2" w:rsidRPr="00DC432D" w14:paraId="392332E0" w14:textId="77777777" w:rsidTr="00257DB6">
        <w:tc>
          <w:tcPr>
            <w:tcW w:w="0" w:type="auto"/>
            <w:hideMark/>
          </w:tcPr>
          <w:p w14:paraId="5B78E1C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4</w:t>
            </w:r>
          </w:p>
        </w:tc>
        <w:tc>
          <w:tcPr>
            <w:tcW w:w="0" w:type="auto"/>
            <w:hideMark/>
          </w:tcPr>
          <w:p w14:paraId="477B6EB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Managing state with useState</w:t>
            </w:r>
          </w:p>
        </w:tc>
        <w:tc>
          <w:tcPr>
            <w:tcW w:w="0" w:type="auto"/>
            <w:hideMark/>
          </w:tcPr>
          <w:p w14:paraId="6552EB8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Update displayed balances</w:t>
            </w:r>
          </w:p>
        </w:tc>
      </w:tr>
      <w:tr w:rsidR="008D5AE2" w:rsidRPr="00DC432D" w14:paraId="3ED547C7" w14:textId="77777777" w:rsidTr="00257DB6">
        <w:tc>
          <w:tcPr>
            <w:tcW w:w="0" w:type="auto"/>
            <w:hideMark/>
          </w:tcPr>
          <w:p w14:paraId="16638D2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5</w:t>
            </w:r>
          </w:p>
        </w:tc>
        <w:tc>
          <w:tcPr>
            <w:tcW w:w="0" w:type="auto"/>
            <w:hideMark/>
          </w:tcPr>
          <w:p w14:paraId="0429BEA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Event handling</w:t>
            </w:r>
          </w:p>
        </w:tc>
        <w:tc>
          <w:tcPr>
            <w:tcW w:w="0" w:type="auto"/>
            <w:hideMark/>
          </w:tcPr>
          <w:p w14:paraId="5082A3D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Respond to button clicks</w:t>
            </w:r>
          </w:p>
        </w:tc>
      </w:tr>
      <w:tr w:rsidR="008D5AE2" w:rsidRPr="00DC432D" w14:paraId="2B0A7039" w14:textId="77777777" w:rsidTr="00257DB6">
        <w:tc>
          <w:tcPr>
            <w:tcW w:w="0" w:type="auto"/>
            <w:hideMark/>
          </w:tcPr>
          <w:p w14:paraId="172F65C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6</w:t>
            </w:r>
          </w:p>
        </w:tc>
        <w:tc>
          <w:tcPr>
            <w:tcW w:w="0" w:type="auto"/>
            <w:hideMark/>
          </w:tcPr>
          <w:p w14:paraId="105F430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Rendering lists</w:t>
            </w:r>
          </w:p>
        </w:tc>
        <w:tc>
          <w:tcPr>
            <w:tcW w:w="0" w:type="auto"/>
            <w:hideMark/>
          </w:tcPr>
          <w:p w14:paraId="319B39F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Display transaction history</w:t>
            </w:r>
          </w:p>
        </w:tc>
      </w:tr>
      <w:tr w:rsidR="008D5AE2" w:rsidRPr="00DC432D" w14:paraId="6363BB08" w14:textId="77777777" w:rsidTr="00257DB6">
        <w:tc>
          <w:tcPr>
            <w:tcW w:w="0" w:type="auto"/>
            <w:hideMark/>
          </w:tcPr>
          <w:p w14:paraId="4A8011D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7</w:t>
            </w:r>
          </w:p>
        </w:tc>
        <w:tc>
          <w:tcPr>
            <w:tcW w:w="0" w:type="auto"/>
            <w:hideMark/>
          </w:tcPr>
          <w:p w14:paraId="2E39953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Integrated Mini Project</w:t>
            </w:r>
          </w:p>
        </w:tc>
        <w:tc>
          <w:tcPr>
            <w:tcW w:w="0" w:type="auto"/>
            <w:hideMark/>
          </w:tcPr>
          <w:p w14:paraId="721D26B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Build a React Banking Dashboard</w:t>
            </w:r>
          </w:p>
        </w:tc>
      </w:tr>
      <w:tr w:rsidR="008D5AE2" w:rsidRPr="00DC432D" w14:paraId="2094BFA9" w14:textId="77777777" w:rsidTr="00257DB6">
        <w:tc>
          <w:tcPr>
            <w:tcW w:w="0" w:type="auto"/>
            <w:hideMark/>
          </w:tcPr>
          <w:p w14:paraId="040B1FB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8</w:t>
            </w:r>
          </w:p>
        </w:tc>
        <w:tc>
          <w:tcPr>
            <w:tcW w:w="0" w:type="auto"/>
            <w:hideMark/>
          </w:tcPr>
          <w:p w14:paraId="39CC61F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Testing</w:t>
            </w:r>
          </w:p>
        </w:tc>
        <w:tc>
          <w:tcPr>
            <w:tcW w:w="0" w:type="auto"/>
            <w:hideMark/>
          </w:tcPr>
          <w:p w14:paraId="70D7C45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Verify transfers and balance updates</w:t>
            </w:r>
          </w:p>
        </w:tc>
      </w:tr>
      <w:tr w:rsidR="008D5AE2" w:rsidRPr="00DC432D" w14:paraId="466B002A" w14:textId="77777777" w:rsidTr="00257DB6">
        <w:tc>
          <w:tcPr>
            <w:tcW w:w="0" w:type="auto"/>
            <w:hideMark/>
          </w:tcPr>
          <w:p w14:paraId="05897FC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9</w:t>
            </w:r>
          </w:p>
        </w:tc>
        <w:tc>
          <w:tcPr>
            <w:tcW w:w="0" w:type="auto"/>
            <w:hideMark/>
          </w:tcPr>
          <w:p w14:paraId="06F6BBE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Student Practice</w:t>
            </w:r>
          </w:p>
        </w:tc>
        <w:tc>
          <w:tcPr>
            <w:tcW w:w="0" w:type="auto"/>
            <w:hideMark/>
          </w:tcPr>
          <w:p w14:paraId="4294180A"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Extend the dashboard</w:t>
            </w:r>
          </w:p>
        </w:tc>
      </w:tr>
      <w:tr w:rsidR="008D5AE2" w:rsidRPr="00DC432D" w14:paraId="7A42EB3E" w14:textId="77777777" w:rsidTr="00257DB6">
        <w:tc>
          <w:tcPr>
            <w:tcW w:w="0" w:type="auto"/>
            <w:hideMark/>
          </w:tcPr>
          <w:p w14:paraId="11F21E82"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10</w:t>
            </w:r>
          </w:p>
        </w:tc>
        <w:tc>
          <w:tcPr>
            <w:tcW w:w="0" w:type="auto"/>
            <w:hideMark/>
          </w:tcPr>
          <w:p w14:paraId="10890D23"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Lab Submission</w:t>
            </w:r>
          </w:p>
        </w:tc>
        <w:tc>
          <w:tcPr>
            <w:tcW w:w="0" w:type="auto"/>
            <w:hideMark/>
          </w:tcPr>
          <w:p w14:paraId="74C9BC1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Submit code and screenshots</w:t>
            </w:r>
          </w:p>
        </w:tc>
      </w:tr>
    </w:tbl>
    <w:p w14:paraId="74479EA2"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1. Prepare the React Development Environment</w:t>
      </w:r>
    </w:p>
    <w:p w14:paraId="7A9DA974"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 Open PlayCode React</w:t>
      </w:r>
    </w:p>
    <w:p w14:paraId="0D7ACA0B" w14:textId="77777777" w:rsidR="008D5AE2" w:rsidRPr="00DC432D" w:rsidRDefault="008D5AE2" w:rsidP="008D5AE2">
      <w:pPr>
        <w:numPr>
          <w:ilvl w:val="0"/>
          <w:numId w:val="2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Open </w:t>
      </w:r>
      <w:hyperlink r:id="rId76" w:history="1">
        <w:r w:rsidRPr="00DC432D">
          <w:rPr>
            <w:rFonts w:ascii="Times New Roman" w:eastAsia="Times New Roman" w:hAnsi="Times New Roman" w:cs="Times New Roman"/>
            <w:color w:val="0000FF"/>
            <w:sz w:val="26"/>
            <w:szCs w:val="26"/>
            <w:u w:val="single"/>
          </w:rPr>
          <w:t>https://playcode.io/react</w:t>
        </w:r>
      </w:hyperlink>
      <w:r w:rsidRPr="00DC432D">
        <w:rPr>
          <w:rFonts w:ascii="Times New Roman" w:eastAsia="Times New Roman" w:hAnsi="Times New Roman" w:cs="Times New Roman"/>
          <w:sz w:val="26"/>
          <w:szCs w:val="26"/>
        </w:rPr>
        <w:t>.</w:t>
      </w:r>
    </w:p>
    <w:p w14:paraId="3AA5C80F" w14:textId="77777777" w:rsidR="008D5AE2" w:rsidRPr="00DC432D" w:rsidRDefault="008D5AE2" w:rsidP="008D5AE2">
      <w:pPr>
        <w:numPr>
          <w:ilvl w:val="0"/>
          <w:numId w:val="2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Start a new React project.</w:t>
      </w:r>
    </w:p>
    <w:p w14:paraId="04F8CCE8" w14:textId="77777777" w:rsidR="008D5AE2" w:rsidRPr="00DC432D" w:rsidRDefault="008D5AE2" w:rsidP="008D5AE2">
      <w:pPr>
        <w:numPr>
          <w:ilvl w:val="0"/>
          <w:numId w:val="2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Locate the file explorer on the left.</w:t>
      </w:r>
    </w:p>
    <w:p w14:paraId="57D99182" w14:textId="77777777" w:rsidR="008D5AE2" w:rsidRPr="00DC432D" w:rsidRDefault="008D5AE2" w:rsidP="008D5AE2">
      <w:pPr>
        <w:numPr>
          <w:ilvl w:val="0"/>
          <w:numId w:val="2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the React source files.</w:t>
      </w:r>
    </w:p>
    <w:p w14:paraId="50B00F07" w14:textId="77777777" w:rsidR="008D5AE2" w:rsidRPr="00DC432D" w:rsidRDefault="008D5AE2" w:rsidP="008D5AE2">
      <w:pPr>
        <w:numPr>
          <w:ilvl w:val="0"/>
          <w:numId w:val="2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Locate the Preview and Console panels.</w:t>
      </w:r>
    </w:p>
    <w:p w14:paraId="0D3D617A"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Important: Lab 5.3 uses the React editor, not the JavaScript-only editor used in Labs 5.1 and 5.2.</w:t>
      </w:r>
    </w:p>
    <w:p w14:paraId="06D1484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the exercises below, use the following project structure:</w:t>
      </w:r>
    </w:p>
    <w:p w14:paraId="25CFC103"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2E2C606A"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Banking Dashboard</w:t>
      </w:r>
    </w:p>
    <w:p w14:paraId="777B918E"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5A8BE6A0"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index.html</w:t>
      </w:r>
    </w:p>
    <w:p w14:paraId="441B73A6"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6C3073E1"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src</w:t>
      </w:r>
    </w:p>
    <w:p w14:paraId="19DA7102"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App.jsx</w:t>
      </w:r>
    </w:p>
    <w:p w14:paraId="6C2E0D5A"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main.jsx</w:t>
      </w:r>
    </w:p>
    <w:p w14:paraId="3DC3154E"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styles.css</w:t>
      </w:r>
    </w:p>
    <w:p w14:paraId="0015227D"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If PlayCode creates additional files, they may remain in the project. Create or rename the files above as needed, and ensure that index.html loads src/main.jsx.</w:t>
      </w:r>
    </w:p>
    <w:p w14:paraId="45D8BE05"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 Understand the React Application Structure</w:t>
      </w:r>
    </w:p>
    <w:tbl>
      <w:tblPr>
        <w:tblStyle w:val="TableGrid"/>
        <w:tblW w:w="0" w:type="auto"/>
        <w:tblInd w:w="607" w:type="dxa"/>
        <w:tblLook w:val="04A0" w:firstRow="1" w:lastRow="0" w:firstColumn="1" w:lastColumn="0" w:noHBand="0" w:noVBand="1"/>
      </w:tblPr>
      <w:tblGrid>
        <w:gridCol w:w="1567"/>
        <w:gridCol w:w="5365"/>
      </w:tblGrid>
      <w:tr w:rsidR="008D5AE2" w:rsidRPr="00DC432D" w14:paraId="6B453B18" w14:textId="77777777" w:rsidTr="00257DB6">
        <w:tc>
          <w:tcPr>
            <w:tcW w:w="0" w:type="auto"/>
            <w:hideMark/>
          </w:tcPr>
          <w:p w14:paraId="26FEB0E4"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File</w:t>
            </w:r>
          </w:p>
        </w:tc>
        <w:tc>
          <w:tcPr>
            <w:tcW w:w="0" w:type="auto"/>
            <w:hideMark/>
          </w:tcPr>
          <w:p w14:paraId="13D4F199"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Purpose</w:t>
            </w:r>
          </w:p>
        </w:tc>
      </w:tr>
      <w:tr w:rsidR="008D5AE2" w:rsidRPr="00DC432D" w14:paraId="62BE5D2C" w14:textId="77777777" w:rsidTr="00257DB6">
        <w:tc>
          <w:tcPr>
            <w:tcW w:w="0" w:type="auto"/>
            <w:hideMark/>
          </w:tcPr>
          <w:p w14:paraId="59F8F09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index.html</w:t>
            </w:r>
          </w:p>
        </w:tc>
        <w:tc>
          <w:tcPr>
            <w:tcW w:w="0" w:type="auto"/>
            <w:hideMark/>
          </w:tcPr>
          <w:p w14:paraId="3E33C2A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Provides the HTML root element</w:t>
            </w:r>
          </w:p>
        </w:tc>
      </w:tr>
      <w:tr w:rsidR="008D5AE2" w:rsidRPr="00DC432D" w14:paraId="64E65296" w14:textId="77777777" w:rsidTr="00257DB6">
        <w:tc>
          <w:tcPr>
            <w:tcW w:w="0" w:type="auto"/>
            <w:hideMark/>
          </w:tcPr>
          <w:p w14:paraId="3C095426"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src/main.jsx</w:t>
            </w:r>
          </w:p>
        </w:tc>
        <w:tc>
          <w:tcPr>
            <w:tcW w:w="0" w:type="auto"/>
            <w:hideMark/>
          </w:tcPr>
          <w:p w14:paraId="4CEE169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Starts the React application</w:t>
            </w:r>
          </w:p>
        </w:tc>
      </w:tr>
      <w:tr w:rsidR="008D5AE2" w:rsidRPr="00DC432D" w14:paraId="5E88B4CB" w14:textId="77777777" w:rsidTr="00257DB6">
        <w:tc>
          <w:tcPr>
            <w:tcW w:w="0" w:type="auto"/>
            <w:hideMark/>
          </w:tcPr>
          <w:p w14:paraId="72FB1E4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src/App.jsx</w:t>
            </w:r>
          </w:p>
        </w:tc>
        <w:tc>
          <w:tcPr>
            <w:tcW w:w="0" w:type="auto"/>
            <w:hideMark/>
          </w:tcPr>
          <w:p w14:paraId="26C494A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Contains React components and application logic</w:t>
            </w:r>
          </w:p>
        </w:tc>
      </w:tr>
      <w:tr w:rsidR="008D5AE2" w:rsidRPr="00DC432D" w14:paraId="27C982FF" w14:textId="77777777" w:rsidTr="00257DB6">
        <w:tc>
          <w:tcPr>
            <w:tcW w:w="0" w:type="auto"/>
            <w:hideMark/>
          </w:tcPr>
          <w:p w14:paraId="3D8CCAE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src/styles.css</w:t>
            </w:r>
          </w:p>
        </w:tc>
        <w:tc>
          <w:tcPr>
            <w:tcW w:w="0" w:type="auto"/>
            <w:hideMark/>
          </w:tcPr>
          <w:p w14:paraId="5D51D79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Defines the application appearance</w:t>
            </w:r>
          </w:p>
        </w:tc>
      </w:tr>
    </w:tbl>
    <w:p w14:paraId="78B325C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uses a root element to display the application.</w:t>
      </w:r>
    </w:p>
    <w:p w14:paraId="0BBC7B5E"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index.html and enter:</w:t>
      </w:r>
    </w:p>
    <w:tbl>
      <w:tblPr>
        <w:tblStyle w:val="TableGrid"/>
        <w:tblW w:w="0" w:type="auto"/>
        <w:tblLook w:val="04A0" w:firstRow="1" w:lastRow="0" w:firstColumn="1" w:lastColumn="0" w:noHBand="0" w:noVBand="1"/>
      </w:tblPr>
      <w:tblGrid>
        <w:gridCol w:w="9350"/>
      </w:tblGrid>
      <w:tr w:rsidR="008D5AE2" w:rsidRPr="00DC432D" w14:paraId="6BEAD38F" w14:textId="77777777" w:rsidTr="00257DB6">
        <w:tc>
          <w:tcPr>
            <w:tcW w:w="9395" w:type="dxa"/>
          </w:tcPr>
          <w:p w14:paraId="58D56A3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&lt;!DOCTYPE html&gt;</w:t>
            </w:r>
          </w:p>
          <w:p w14:paraId="0E597CA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&lt;html lang="en"&gt;</w:t>
            </w:r>
          </w:p>
          <w:p w14:paraId="1A0EF77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&lt;head&gt;</w:t>
            </w:r>
          </w:p>
          <w:p w14:paraId="4B396FC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&lt;meta charset="UTF-8"&gt;</w:t>
            </w:r>
          </w:p>
          <w:p w14:paraId="7582A27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F9FF31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&lt;meta name="viewport"</w:t>
            </w:r>
          </w:p>
          <w:p w14:paraId="263DB25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content="width=device-width, initial-scale=1.0"&gt;</w:t>
            </w:r>
          </w:p>
          <w:p w14:paraId="27F0810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0931BA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&lt;title&gt;React Banking Dashboard&lt;/title&gt;</w:t>
            </w:r>
          </w:p>
          <w:p w14:paraId="36987FE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&lt;/head&gt;</w:t>
            </w:r>
          </w:p>
          <w:p w14:paraId="1370920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09EAB5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&lt;body&gt;</w:t>
            </w:r>
          </w:p>
          <w:p w14:paraId="4221486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id="root"&gt;&lt;/div&gt;</w:t>
            </w:r>
          </w:p>
          <w:p w14:paraId="11E2AE8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04DF2C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&lt;script type="module" src="/src/main.jsx"&gt;&lt;/script&gt;</w:t>
            </w:r>
          </w:p>
          <w:p w14:paraId="096729D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&lt;/body&gt;</w:t>
            </w:r>
          </w:p>
          <w:p w14:paraId="55BDC2E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&lt;/html&gt;</w:t>
            </w:r>
          </w:p>
        </w:tc>
      </w:tr>
    </w:tbl>
    <w:p w14:paraId="2AC3054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16ADE656" w14:textId="77777777" w:rsidR="008D5AE2" w:rsidRPr="00DC432D" w:rsidRDefault="008D5AE2" w:rsidP="008D5AE2">
      <w:pPr>
        <w:spacing w:after="0" w:line="240" w:lineRule="auto"/>
        <w:jc w:val="both"/>
        <w:rPr>
          <w:rFonts w:ascii="Times New Roman" w:hAnsi="Times New Roman" w:cs="Times New Roman"/>
        </w:rPr>
      </w:pPr>
      <w:r w:rsidRPr="00DC432D">
        <w:rPr>
          <w:rFonts w:ascii="Times New Roman" w:hAnsi="Times New Roman" w:cs="Times New Roman"/>
        </w:rPr>
        <w:t xml:space="preserve">Open </w:t>
      </w:r>
      <w:r w:rsidRPr="00DC432D">
        <w:rPr>
          <w:rStyle w:val="HTMLCode"/>
          <w:rFonts w:ascii="Times New Roman" w:eastAsiaTheme="minorHAnsi" w:hAnsi="Times New Roman" w:cs="Times New Roman"/>
        </w:rPr>
        <w:t>src/main.jsx</w:t>
      </w:r>
      <w:r w:rsidRPr="00DC432D">
        <w:rPr>
          <w:rFonts w:ascii="Times New Roman" w:hAnsi="Times New Roman" w:cs="Times New Roman"/>
        </w:rPr>
        <w:t xml:space="preserve"> and enter:</w:t>
      </w:r>
    </w:p>
    <w:tbl>
      <w:tblPr>
        <w:tblStyle w:val="TableGrid"/>
        <w:tblW w:w="0" w:type="auto"/>
        <w:tblLook w:val="04A0" w:firstRow="1" w:lastRow="0" w:firstColumn="1" w:lastColumn="0" w:noHBand="0" w:noVBand="1"/>
      </w:tblPr>
      <w:tblGrid>
        <w:gridCol w:w="9350"/>
      </w:tblGrid>
      <w:tr w:rsidR="008D5AE2" w:rsidRPr="00DC432D" w14:paraId="332680AB" w14:textId="77777777" w:rsidTr="00257DB6">
        <w:trPr>
          <w:trHeight w:val="59"/>
        </w:trPr>
        <w:tc>
          <w:tcPr>
            <w:tcW w:w="9395" w:type="dxa"/>
          </w:tcPr>
          <w:p w14:paraId="286A228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React from "react";</w:t>
            </w:r>
          </w:p>
          <w:p w14:paraId="0ABC1C4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createRoot } from "react-dom/client";</w:t>
            </w:r>
          </w:p>
          <w:p w14:paraId="6D953A8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0F29D5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App from "./App.jsx";</w:t>
            </w:r>
          </w:p>
          <w:p w14:paraId="4689EB4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"./styles.css";</w:t>
            </w:r>
          </w:p>
          <w:p w14:paraId="34145EE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C8AC3A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createRoot(document.getElementById("root")).render(</w:t>
            </w:r>
          </w:p>
          <w:p w14:paraId="427FB1E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&lt;React.StrictMode&gt;</w:t>
            </w:r>
          </w:p>
          <w:p w14:paraId="37D9EB6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&lt;App /&gt;</w:t>
            </w:r>
          </w:p>
          <w:p w14:paraId="3E279BA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&lt;/React.StrictMode&gt;</w:t>
            </w:r>
          </w:p>
          <w:p w14:paraId="108AAD4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6722EDF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421038BB"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Checkpoint 1: The project should be ready to render the App component. The next step will create that component.</w:t>
      </w:r>
    </w:p>
    <w:p w14:paraId="035D3E85"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2. Exercise 1. Creating React Components</w:t>
      </w:r>
    </w:p>
    <w:p w14:paraId="2B342CF7"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3. Understand a React Component</w:t>
      </w:r>
    </w:p>
    <w:p w14:paraId="0BADBF7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 React component is a reusable part of a user interface.</w:t>
      </w:r>
    </w:p>
    <w:p w14:paraId="239834B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example, a banking dashboard can contain:</w:t>
      </w:r>
    </w:p>
    <w:p w14:paraId="212B388F" w14:textId="77777777" w:rsidR="008D5AE2" w:rsidRPr="00DC432D" w:rsidRDefault="008D5AE2" w:rsidP="008D5AE2">
      <w:pPr>
        <w:numPr>
          <w:ilvl w:val="0"/>
          <w:numId w:val="2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Header component.</w:t>
      </w:r>
    </w:p>
    <w:p w14:paraId="122584E4" w14:textId="77777777" w:rsidR="008D5AE2" w:rsidRPr="00DC432D" w:rsidRDefault="008D5AE2" w:rsidP="008D5AE2">
      <w:pPr>
        <w:numPr>
          <w:ilvl w:val="0"/>
          <w:numId w:val="2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Account card component.</w:t>
      </w:r>
    </w:p>
    <w:p w14:paraId="4467E87C" w14:textId="77777777" w:rsidR="008D5AE2" w:rsidRPr="00DC432D" w:rsidRDefault="008D5AE2" w:rsidP="008D5AE2">
      <w:pPr>
        <w:numPr>
          <w:ilvl w:val="0"/>
          <w:numId w:val="2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Transfer form component.</w:t>
      </w:r>
    </w:p>
    <w:p w14:paraId="614EA5BA" w14:textId="77777777" w:rsidR="008D5AE2" w:rsidRPr="00DC432D" w:rsidRDefault="008D5AE2" w:rsidP="008D5AE2">
      <w:pPr>
        <w:numPr>
          <w:ilvl w:val="0"/>
          <w:numId w:val="2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Transaction history component.</w:t>
      </w:r>
    </w:p>
    <w:p w14:paraId="2138B1C1"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Each component is responsible for displaying a specific part of the application.</w:t>
      </w:r>
    </w:p>
    <w:p w14:paraId="17080325"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4. Create Your First Component</w:t>
      </w:r>
    </w:p>
    <w:p w14:paraId="296D679A"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src/App.jsx, delete the existing code, and paste:</w:t>
      </w:r>
    </w:p>
    <w:tbl>
      <w:tblPr>
        <w:tblStyle w:val="TableGrid"/>
        <w:tblW w:w="0" w:type="auto"/>
        <w:tblLook w:val="04A0" w:firstRow="1" w:lastRow="0" w:firstColumn="1" w:lastColumn="0" w:noHBand="0" w:noVBand="1"/>
      </w:tblPr>
      <w:tblGrid>
        <w:gridCol w:w="9350"/>
      </w:tblGrid>
      <w:tr w:rsidR="008D5AE2" w:rsidRPr="00DC432D" w14:paraId="32534A02" w14:textId="77777777" w:rsidTr="00257DB6">
        <w:tc>
          <w:tcPr>
            <w:tcW w:w="9395" w:type="dxa"/>
          </w:tcPr>
          <w:p w14:paraId="652C4B8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Welcome() {</w:t>
            </w:r>
          </w:p>
          <w:p w14:paraId="6F5A1F9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6F7A710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74F8BA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&lt;h1&gt;React Banking Dashboard&lt;/h1&gt;</w:t>
            </w:r>
          </w:p>
          <w:p w14:paraId="51ACC18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&lt;p&gt;Welcome to React Components!&lt;/p&gt;</w:t>
            </w:r>
          </w:p>
          <w:p w14:paraId="6B8A608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6A5926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8EF3DC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D2207D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D94537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3E53068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&lt;Welcome /&gt;;</w:t>
            </w:r>
          </w:p>
          <w:p w14:paraId="122F0EB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404B00EC"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186F418B"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7F3222DF"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Banking Dashboard</w:t>
      </w:r>
    </w:p>
    <w:p w14:paraId="4170B9C0"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1C92D497" w14:textId="256E6961"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Welcome to React Components!</w:t>
      </w:r>
    </w:p>
    <w:p w14:paraId="17CD6BE8" w14:textId="595F5845" w:rsidR="00257DB6" w:rsidRPr="00DC432D" w:rsidRDefault="00257DB6"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9CA47B4" wp14:editId="202D88CD">
            <wp:extent cx="4019757" cy="15621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019757" cy="1562180"/>
                    </a:xfrm>
                    <a:prstGeom prst="rect">
                      <a:avLst/>
                    </a:prstGeom>
                  </pic:spPr>
                </pic:pic>
              </a:graphicData>
            </a:graphic>
          </wp:inline>
        </w:drawing>
      </w:r>
    </w:p>
    <w:p w14:paraId="47F27687"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tbl>
      <w:tblPr>
        <w:tblStyle w:val="TableGrid"/>
        <w:tblW w:w="0" w:type="auto"/>
        <w:tblInd w:w="607" w:type="dxa"/>
        <w:tblLook w:val="04A0" w:firstRow="1" w:lastRow="0" w:firstColumn="1" w:lastColumn="0" w:noHBand="0" w:noVBand="1"/>
      </w:tblPr>
      <w:tblGrid>
        <w:gridCol w:w="2317"/>
        <w:gridCol w:w="5408"/>
      </w:tblGrid>
      <w:tr w:rsidR="008D5AE2" w:rsidRPr="00DC432D" w14:paraId="0E1C9EFB" w14:textId="77777777" w:rsidTr="00257DB6">
        <w:tc>
          <w:tcPr>
            <w:tcW w:w="0" w:type="auto"/>
            <w:hideMark/>
          </w:tcPr>
          <w:p w14:paraId="3BB9F26F"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Code</w:t>
            </w:r>
          </w:p>
        </w:tc>
        <w:tc>
          <w:tcPr>
            <w:tcW w:w="0" w:type="auto"/>
            <w:hideMark/>
          </w:tcPr>
          <w:p w14:paraId="67965A8C"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Purpose</w:t>
            </w:r>
          </w:p>
        </w:tc>
      </w:tr>
      <w:tr w:rsidR="008D5AE2" w:rsidRPr="00DC432D" w14:paraId="7C1636DD" w14:textId="77777777" w:rsidTr="00257DB6">
        <w:tc>
          <w:tcPr>
            <w:tcW w:w="0" w:type="auto"/>
            <w:hideMark/>
          </w:tcPr>
          <w:p w14:paraId="7B0BA8C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function Welcome()</w:t>
            </w:r>
          </w:p>
        </w:tc>
        <w:tc>
          <w:tcPr>
            <w:tcW w:w="0" w:type="auto"/>
            <w:hideMark/>
          </w:tcPr>
          <w:p w14:paraId="09577AF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Defines a React component</w:t>
            </w:r>
          </w:p>
        </w:tc>
      </w:tr>
      <w:tr w:rsidR="008D5AE2" w:rsidRPr="00DC432D" w14:paraId="229C220D" w14:textId="77777777" w:rsidTr="00257DB6">
        <w:tc>
          <w:tcPr>
            <w:tcW w:w="0" w:type="auto"/>
            <w:hideMark/>
          </w:tcPr>
          <w:p w14:paraId="7B43BF42"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return (...)</w:t>
            </w:r>
          </w:p>
        </w:tc>
        <w:tc>
          <w:tcPr>
            <w:tcW w:w="0" w:type="auto"/>
            <w:hideMark/>
          </w:tcPr>
          <w:p w14:paraId="710D344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Specifies the interface to display</w:t>
            </w:r>
          </w:p>
        </w:tc>
      </w:tr>
      <w:tr w:rsidR="008D5AE2" w:rsidRPr="00DC432D" w14:paraId="7BCDA65B" w14:textId="77777777" w:rsidTr="00257DB6">
        <w:tc>
          <w:tcPr>
            <w:tcW w:w="0" w:type="auto"/>
            <w:hideMark/>
          </w:tcPr>
          <w:p w14:paraId="5AD3097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&lt;Welcome /&gt;</w:t>
            </w:r>
          </w:p>
        </w:tc>
        <w:tc>
          <w:tcPr>
            <w:tcW w:w="0" w:type="auto"/>
            <w:hideMark/>
          </w:tcPr>
          <w:p w14:paraId="6D1FE62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Uses the component</w:t>
            </w:r>
          </w:p>
        </w:tc>
      </w:tr>
      <w:tr w:rsidR="008D5AE2" w:rsidRPr="00DC432D" w14:paraId="7C544A60" w14:textId="77777777" w:rsidTr="00257DB6">
        <w:tc>
          <w:tcPr>
            <w:tcW w:w="0" w:type="auto"/>
            <w:hideMark/>
          </w:tcPr>
          <w:p w14:paraId="1B73EDD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export default</w:t>
            </w:r>
          </w:p>
        </w:tc>
        <w:tc>
          <w:tcPr>
            <w:tcW w:w="0" w:type="auto"/>
            <w:hideMark/>
          </w:tcPr>
          <w:p w14:paraId="49772F0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Makes the App component available to other files</w:t>
            </w:r>
          </w:p>
        </w:tc>
      </w:tr>
    </w:tbl>
    <w:p w14:paraId="48B64A79"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component names should begin with an uppercase letter.</w:t>
      </w:r>
    </w:p>
    <w:p w14:paraId="1453D8B4"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1</w:t>
      </w:r>
    </w:p>
    <w:p w14:paraId="6FAD3593"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new component called CourseInfo that displays:</w:t>
      </w:r>
    </w:p>
    <w:p w14:paraId="62ED2D7B"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INS3278 – Blockchain for Financial Projects</w:t>
      </w:r>
    </w:p>
    <w:p w14:paraId="3FF6A2DF"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Week 5 – React Components</w:t>
      </w:r>
    </w:p>
    <w:p w14:paraId="73D32105" w14:textId="0DE5F419"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 it below the Welcome component.</w:t>
      </w:r>
    </w:p>
    <w:p w14:paraId="49D20B78" w14:textId="3135C248" w:rsidR="00257DB6" w:rsidRPr="00DC432D" w:rsidRDefault="00257DB6"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766B0A23" wp14:editId="0370D395">
            <wp:extent cx="4578585" cy="2432175"/>
            <wp:effectExtent l="0" t="0" r="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78585" cy="2432175"/>
                    </a:xfrm>
                    <a:prstGeom prst="rect">
                      <a:avLst/>
                    </a:prstGeom>
                  </pic:spPr>
                </pic:pic>
              </a:graphicData>
            </a:graphic>
          </wp:inline>
        </w:drawing>
      </w:r>
    </w:p>
    <w:p w14:paraId="05A6BF1F"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3. Exercise 2. JSX and Props</w:t>
      </w:r>
    </w:p>
    <w:p w14:paraId="68FEB6F1"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5. Understand JSX</w:t>
      </w:r>
    </w:p>
    <w:p w14:paraId="0EBD1B9D"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JSX allows developers to write HTML-like markup inside JavaScript.</w:t>
      </w:r>
    </w:p>
    <w:p w14:paraId="07D9044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Example:</w:t>
      </w:r>
    </w:p>
    <w:tbl>
      <w:tblPr>
        <w:tblStyle w:val="TableGrid"/>
        <w:tblW w:w="0" w:type="auto"/>
        <w:tblLook w:val="04A0" w:firstRow="1" w:lastRow="0" w:firstColumn="1" w:lastColumn="0" w:noHBand="0" w:noVBand="1"/>
      </w:tblPr>
      <w:tblGrid>
        <w:gridCol w:w="9350"/>
      </w:tblGrid>
      <w:tr w:rsidR="008D5AE2" w:rsidRPr="00DC432D" w14:paraId="36CE2220" w14:textId="77777777" w:rsidTr="00257DB6">
        <w:tc>
          <w:tcPr>
            <w:tcW w:w="9395" w:type="dxa"/>
          </w:tcPr>
          <w:p w14:paraId="2B85815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AccountCard() {</w:t>
            </w:r>
          </w:p>
          <w:p w14:paraId="3BBEC76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20F3D4F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53DE3D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&lt;h3&gt;Alice&lt;/h3&gt;</w:t>
            </w:r>
          </w:p>
          <w:p w14:paraId="7259ABD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&lt;h2&gt;20 Tokens&lt;/h2&gt;</w:t>
            </w:r>
          </w:p>
          <w:p w14:paraId="7521DB3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2EE4199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FB751E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1CFFEE6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component displays Alice's account information.</w:t>
      </w:r>
    </w:p>
    <w:p w14:paraId="2168E764"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However, a banking application usually contains multiple accounts. Creating separate components for every account would duplicate code.</w:t>
      </w:r>
    </w:p>
    <w:p w14:paraId="5081AD3C"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React solves this problem using </w:t>
      </w:r>
      <w:r w:rsidRPr="00DC432D">
        <w:rPr>
          <w:rFonts w:ascii="Times New Roman" w:eastAsia="Times New Roman" w:hAnsi="Times New Roman" w:cs="Times New Roman"/>
          <w:b/>
          <w:sz w:val="26"/>
          <w:szCs w:val="26"/>
        </w:rPr>
        <w:t>props</w:t>
      </w:r>
      <w:r w:rsidRPr="00DC432D">
        <w:rPr>
          <w:rFonts w:ascii="Times New Roman" w:eastAsia="Times New Roman" w:hAnsi="Times New Roman" w:cs="Times New Roman"/>
          <w:sz w:val="26"/>
          <w:szCs w:val="26"/>
        </w:rPr>
        <w:t>.</w:t>
      </w:r>
    </w:p>
    <w:p w14:paraId="19DFC2B2"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6. Create a Reusable Component with Props</w:t>
      </w:r>
    </w:p>
    <w:p w14:paraId="383CEFB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src/App.jsx with:</w:t>
      </w:r>
    </w:p>
    <w:tbl>
      <w:tblPr>
        <w:tblStyle w:val="TableGrid"/>
        <w:tblW w:w="0" w:type="auto"/>
        <w:tblLook w:val="04A0" w:firstRow="1" w:lastRow="0" w:firstColumn="1" w:lastColumn="0" w:noHBand="0" w:noVBand="1"/>
      </w:tblPr>
      <w:tblGrid>
        <w:gridCol w:w="9350"/>
      </w:tblGrid>
      <w:tr w:rsidR="008D5AE2" w:rsidRPr="00DC432D" w14:paraId="25B9045D" w14:textId="77777777" w:rsidTr="00257DB6">
        <w:tc>
          <w:tcPr>
            <w:tcW w:w="9395" w:type="dxa"/>
          </w:tcPr>
          <w:p w14:paraId="14C5438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AccountCard({ name, balance }) {</w:t>
            </w:r>
          </w:p>
          <w:p w14:paraId="6EBB87A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B4FD8B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31392C5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className="account-card"&gt;</w:t>
            </w:r>
          </w:p>
          <w:p w14:paraId="79679D6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&lt;h3&gt;{name}&lt;/h3&gt;</w:t>
            </w:r>
          </w:p>
          <w:p w14:paraId="170DC23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&lt;h2&gt;{balance} Tokens&lt;/h2&gt;</w:t>
            </w:r>
          </w:p>
          <w:p w14:paraId="05E1B84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F67BAB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972AB1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F19619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BC1194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19F44AB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BE3C4C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7C00956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D716AF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&lt;h1&gt;React Banking Dashboard&lt;/h1&gt;</w:t>
            </w:r>
          </w:p>
          <w:p w14:paraId="43213CA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D20B1F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&lt;AccountCard name="Alice" balance={20} /&gt;</w:t>
            </w:r>
          </w:p>
          <w:p w14:paraId="1A589F7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&lt;AccountCard name="Bob" balance={10} /&gt;</w:t>
            </w:r>
          </w:p>
          <w:p w14:paraId="54EA2B0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&lt;AccountCard name="Carol" balance={15} /&gt;</w:t>
            </w:r>
          </w:p>
          <w:p w14:paraId="3681E8D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&lt;AccountCard name="David" balance={30} /&gt;</w:t>
            </w:r>
          </w:p>
          <w:p w14:paraId="30CD46A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E1C85B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743239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45E93994"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1F52BBC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43FAB967"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Banking Dashboard</w:t>
      </w:r>
    </w:p>
    <w:p w14:paraId="04A784C8"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299D9066"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Alice</w:t>
      </w:r>
    </w:p>
    <w:p w14:paraId="1CB9652F"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20 Tokens</w:t>
      </w:r>
    </w:p>
    <w:p w14:paraId="0F6B8488"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2AC821AF"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Bob</w:t>
      </w:r>
    </w:p>
    <w:p w14:paraId="5AC10CF7"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10 Tokens</w:t>
      </w:r>
    </w:p>
    <w:p w14:paraId="3B1B4A21"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20F7AB22"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Carol</w:t>
      </w:r>
    </w:p>
    <w:p w14:paraId="586CF458"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15 Tokens</w:t>
      </w:r>
    </w:p>
    <w:p w14:paraId="66E6A843"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
    <w:p w14:paraId="39D1F971"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David</w:t>
      </w:r>
    </w:p>
    <w:p w14:paraId="475B3B7E" w14:textId="5E8A51C4"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30 Tokens</w:t>
      </w:r>
    </w:p>
    <w:p w14:paraId="7B6FA7FD" w14:textId="58DF7ED3" w:rsidR="00257DB6" w:rsidRPr="00DC432D" w:rsidRDefault="00257DB6"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1113A39" wp14:editId="15E324D3">
            <wp:extent cx="3835831" cy="3006374"/>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842509" cy="3011608"/>
                    </a:xfrm>
                    <a:prstGeom prst="rect">
                      <a:avLst/>
                    </a:prstGeom>
                  </pic:spPr>
                </pic:pic>
              </a:graphicData>
            </a:graphic>
          </wp:inline>
        </w:drawing>
      </w:r>
    </w:p>
    <w:p w14:paraId="120629A4"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11783C64"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AccountCard is a reusable component.</w:t>
      </w:r>
    </w:p>
    <w:p w14:paraId="4CB18A90"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properties:</w:t>
      </w:r>
    </w:p>
    <w:p w14:paraId="521DA608"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name="Alice"</w:t>
      </w:r>
    </w:p>
    <w:p w14:paraId="56775413"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balance={20}</w:t>
      </w:r>
    </w:p>
    <w:p w14:paraId="3AE14E9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are passed from the parent component to the child component.</w:t>
      </w:r>
    </w:p>
    <w:p w14:paraId="708FFF91"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Inside the component:</w:t>
      </w:r>
    </w:p>
    <w:p w14:paraId="5F4C5748"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function AccountCard({ name, balance })</w:t>
      </w:r>
    </w:p>
    <w:p w14:paraId="0EBD5DDE"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receives these values through props.</w:t>
      </w:r>
    </w:p>
    <w:p w14:paraId="11C6D90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Important: Props are read-only. A child component should not directly modify its props.</w:t>
      </w:r>
    </w:p>
    <w:p w14:paraId="1480B10B"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2</w:t>
      </w:r>
    </w:p>
    <w:p w14:paraId="2814C21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Add a fifth account: </w:t>
      </w:r>
    </w:p>
    <w:p w14:paraId="3F67F1E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Emma</w:t>
      </w:r>
    </w:p>
    <w:p w14:paraId="11B83889"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25 Tokens</w:t>
      </w:r>
    </w:p>
    <w:p w14:paraId="635D9EC8" w14:textId="460862C2"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the existing AccountCard component without creating a new component.</w:t>
      </w:r>
    </w:p>
    <w:p w14:paraId="4AC1777B" w14:textId="3AC7D3FD" w:rsidR="00257DB6" w:rsidRPr="00DC432D" w:rsidRDefault="00257DB6"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21AC0679" wp14:editId="5B471269">
            <wp:extent cx="3157190" cy="2464231"/>
            <wp:effectExtent l="0" t="0" r="571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91031" cy="2490645"/>
                    </a:xfrm>
                    <a:prstGeom prst="rect">
                      <a:avLst/>
                    </a:prstGeom>
                  </pic:spPr>
                </pic:pic>
              </a:graphicData>
            </a:graphic>
          </wp:inline>
        </w:drawing>
      </w:r>
      <w:r w:rsidRPr="00DC432D">
        <w:rPr>
          <w:rFonts w:ascii="Times New Roman" w:hAnsi="Times New Roman" w:cs="Times New Roman"/>
          <w:noProof/>
        </w:rPr>
        <w:t xml:space="preserve"> </w:t>
      </w:r>
      <w:r w:rsidRPr="00DC432D">
        <w:rPr>
          <w:rFonts w:ascii="Times New Roman" w:eastAsia="Times New Roman" w:hAnsi="Times New Roman" w:cs="Times New Roman"/>
          <w:noProof/>
          <w:sz w:val="26"/>
          <w:szCs w:val="26"/>
        </w:rPr>
        <w:drawing>
          <wp:inline distT="0" distB="0" distL="0" distR="0" wp14:anchorId="3AC4516A" wp14:editId="784CF2C6">
            <wp:extent cx="2634301" cy="24657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677826" cy="2506445"/>
                    </a:xfrm>
                    <a:prstGeom prst="rect">
                      <a:avLst/>
                    </a:prstGeom>
                  </pic:spPr>
                </pic:pic>
              </a:graphicData>
            </a:graphic>
          </wp:inline>
        </w:drawing>
      </w:r>
    </w:p>
    <w:p w14:paraId="440075C3" w14:textId="77777777" w:rsidR="00257DB6" w:rsidRPr="00DC432D" w:rsidRDefault="00257DB6" w:rsidP="008D5AE2">
      <w:pPr>
        <w:rPr>
          <w:rFonts w:ascii="Times New Roman" w:eastAsia="Times New Roman" w:hAnsi="Times New Roman" w:cs="Times New Roman"/>
          <w:b/>
          <w:bCs/>
          <w:kern w:val="36"/>
          <w:sz w:val="26"/>
          <w:szCs w:val="26"/>
        </w:rPr>
      </w:pPr>
    </w:p>
    <w:p w14:paraId="19A155A5" w14:textId="509A2168"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4. Exercise 3. Managing State with useState</w:t>
      </w:r>
    </w:p>
    <w:p w14:paraId="5D5F5F80"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7. Understand React State</w:t>
      </w:r>
    </w:p>
    <w:p w14:paraId="2EDF930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Props allow data to be passed into components.</w:t>
      </w:r>
    </w:p>
    <w:p w14:paraId="52196CF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State allows a component to remember information that may change over time.</w:t>
      </w:r>
    </w:p>
    <w:p w14:paraId="3475C9EC"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example, when Alice receives 5 tokens, her displayed balance should change from 20 to 25.</w:t>
      </w:r>
    </w:p>
    <w:p w14:paraId="25D03130"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provides the useState Hook for this purpose.</w:t>
      </w:r>
    </w:p>
    <w:p w14:paraId="3EFBB8BB"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8. Create a Balance Counter</w:t>
      </w:r>
    </w:p>
    <w:p w14:paraId="59EAC3E9"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src/App.jsx with:</w:t>
      </w:r>
    </w:p>
    <w:tbl>
      <w:tblPr>
        <w:tblStyle w:val="TableGrid"/>
        <w:tblW w:w="0" w:type="auto"/>
        <w:tblLook w:val="04A0" w:firstRow="1" w:lastRow="0" w:firstColumn="1" w:lastColumn="0" w:noHBand="0" w:noVBand="1"/>
      </w:tblPr>
      <w:tblGrid>
        <w:gridCol w:w="9350"/>
      </w:tblGrid>
      <w:tr w:rsidR="008D5AE2" w:rsidRPr="00DC432D" w14:paraId="0422522A" w14:textId="77777777" w:rsidTr="00257DB6">
        <w:tc>
          <w:tcPr>
            <w:tcW w:w="9395" w:type="dxa"/>
          </w:tcPr>
          <w:p w14:paraId="1E6AA3A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7C15079E"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DD2435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166D4B4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9ED95E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[balance, setBalance] = useState(20);</w:t>
            </w:r>
          </w:p>
          <w:p w14:paraId="2A9C476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86B68A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deposit() {</w:t>
            </w:r>
          </w:p>
          <w:p w14:paraId="5B9B61C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setBalance(previousBalance =&gt; previousBalance + 5);</w:t>
            </w:r>
          </w:p>
          <w:p w14:paraId="7303F51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9DDC08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B30DBB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withdraw() {</w:t>
            </w:r>
          </w:p>
          <w:p w14:paraId="2C6A6E2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setBalance(previousBalance =&gt;</w:t>
            </w:r>
          </w:p>
          <w:p w14:paraId="0A1174A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Math.max(0, previousBalance - 5)</w:t>
            </w:r>
          </w:p>
          <w:p w14:paraId="5AB4653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59B93D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C83AD6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29FD30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7870B85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175CF65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&lt;h1&gt;React Banking Dashboard&lt;/h1&gt;</w:t>
            </w:r>
          </w:p>
          <w:p w14:paraId="64633082"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C48E15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&lt;h2&gt;Balance: {balance} Tokens&lt;/h2&gt;</w:t>
            </w:r>
          </w:p>
          <w:p w14:paraId="22F89E18"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6D5C50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onClick={deposit}&gt;</w:t>
            </w:r>
          </w:p>
          <w:p w14:paraId="41F3796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Deposit 5</w:t>
            </w:r>
          </w:p>
          <w:p w14:paraId="348432B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4E996978"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E70112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onClick={withdraw}&gt;</w:t>
            </w:r>
          </w:p>
          <w:p w14:paraId="5C4E3EC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Withdraw 5</w:t>
            </w:r>
          </w:p>
          <w:p w14:paraId="40CC75F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7ED6A51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0B87BF0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1B7D2B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41AD32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tc>
      </w:tr>
    </w:tbl>
    <w:p w14:paraId="33B6B913"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9. Test State Updates</w:t>
      </w:r>
    </w:p>
    <w:p w14:paraId="03E6E100"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initial balance is 20 tokens.</w:t>
      </w:r>
    </w:p>
    <w:p w14:paraId="4B52815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Click </w:t>
      </w:r>
      <w:r w:rsidRPr="00DC432D">
        <w:rPr>
          <w:rFonts w:ascii="Times New Roman" w:eastAsia="Times New Roman" w:hAnsi="Times New Roman" w:cs="Times New Roman"/>
          <w:b/>
          <w:sz w:val="26"/>
          <w:szCs w:val="26"/>
        </w:rPr>
        <w:t>Deposit 5</w:t>
      </w:r>
      <w:r w:rsidRPr="00DC432D">
        <w:rPr>
          <w:rFonts w:ascii="Times New Roman" w:eastAsia="Times New Roman" w:hAnsi="Times New Roman" w:cs="Times New Roman"/>
          <w:sz w:val="26"/>
          <w:szCs w:val="26"/>
        </w:rPr>
        <w:t>.</w:t>
      </w:r>
    </w:p>
    <w:p w14:paraId="37388CE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Expected balance: </w:t>
      </w:r>
    </w:p>
    <w:p w14:paraId="0F820011" w14:textId="0DC97656"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Balance: 25 Tokens</w:t>
      </w:r>
    </w:p>
    <w:p w14:paraId="04CD71F3" w14:textId="0C512894" w:rsidR="00257DB6" w:rsidRPr="00DC432D" w:rsidRDefault="00257DB6"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208E6A38" wp14:editId="128D9F84">
            <wp:extent cx="3600635" cy="132086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600635" cy="1320868"/>
                    </a:xfrm>
                    <a:prstGeom prst="rect">
                      <a:avLst/>
                    </a:prstGeom>
                  </pic:spPr>
                </pic:pic>
              </a:graphicData>
            </a:graphic>
          </wp:inline>
        </w:drawing>
      </w:r>
    </w:p>
    <w:p w14:paraId="09493B9C"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Click </w:t>
      </w:r>
      <w:r w:rsidRPr="00DC432D">
        <w:rPr>
          <w:rFonts w:ascii="Times New Roman" w:eastAsia="Times New Roman" w:hAnsi="Times New Roman" w:cs="Times New Roman"/>
          <w:b/>
          <w:sz w:val="26"/>
          <w:szCs w:val="26"/>
        </w:rPr>
        <w:t>Withdraw 5.</w:t>
      </w:r>
    </w:p>
    <w:p w14:paraId="5980825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balance:</w:t>
      </w:r>
    </w:p>
    <w:p w14:paraId="32147BE6" w14:textId="5E2D5521"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Balance: 20 Tokens</w:t>
      </w:r>
    </w:p>
    <w:p w14:paraId="0C27CC73" w14:textId="37FEABB7" w:rsidR="00257DB6" w:rsidRPr="00DC432D" w:rsidRDefault="00257DB6"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400E6758" wp14:editId="039F68F9">
            <wp:extent cx="3600635" cy="135262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00635" cy="1352620"/>
                    </a:xfrm>
                    <a:prstGeom prst="rect">
                      <a:avLst/>
                    </a:prstGeom>
                  </pic:spPr>
                </pic:pic>
              </a:graphicData>
            </a:graphic>
          </wp:inline>
        </w:drawing>
      </w:r>
    </w:p>
    <w:p w14:paraId="56E206E9"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3830091D"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const [balance, setBalance] = useState(20);</w:t>
      </w:r>
    </w:p>
    <w:tbl>
      <w:tblPr>
        <w:tblStyle w:val="TableGrid"/>
        <w:tblW w:w="0" w:type="auto"/>
        <w:tblInd w:w="607" w:type="dxa"/>
        <w:tblLook w:val="04A0" w:firstRow="1" w:lastRow="0" w:firstColumn="1" w:lastColumn="0" w:noHBand="0" w:noVBand="1"/>
      </w:tblPr>
      <w:tblGrid>
        <w:gridCol w:w="1516"/>
        <w:gridCol w:w="3689"/>
      </w:tblGrid>
      <w:tr w:rsidR="008D5AE2" w:rsidRPr="00DC432D" w14:paraId="74C87541" w14:textId="77777777" w:rsidTr="00257DB6">
        <w:tc>
          <w:tcPr>
            <w:tcW w:w="0" w:type="auto"/>
            <w:hideMark/>
          </w:tcPr>
          <w:p w14:paraId="25DA69AA"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Element</w:t>
            </w:r>
          </w:p>
        </w:tc>
        <w:tc>
          <w:tcPr>
            <w:tcW w:w="0" w:type="auto"/>
            <w:hideMark/>
          </w:tcPr>
          <w:p w14:paraId="47146737"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Meaning</w:t>
            </w:r>
          </w:p>
        </w:tc>
      </w:tr>
      <w:tr w:rsidR="008D5AE2" w:rsidRPr="00DC432D" w14:paraId="1A7004E0" w14:textId="77777777" w:rsidTr="00257DB6">
        <w:tc>
          <w:tcPr>
            <w:tcW w:w="0" w:type="auto"/>
            <w:hideMark/>
          </w:tcPr>
          <w:p w14:paraId="49473B5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balance</w:t>
            </w:r>
          </w:p>
        </w:tc>
        <w:tc>
          <w:tcPr>
            <w:tcW w:w="0" w:type="auto"/>
            <w:hideMark/>
          </w:tcPr>
          <w:p w14:paraId="4CBD6F9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Current state value</w:t>
            </w:r>
          </w:p>
        </w:tc>
      </w:tr>
      <w:tr w:rsidR="008D5AE2" w:rsidRPr="00DC432D" w14:paraId="4DC16A2A" w14:textId="77777777" w:rsidTr="00257DB6">
        <w:tc>
          <w:tcPr>
            <w:tcW w:w="0" w:type="auto"/>
            <w:hideMark/>
          </w:tcPr>
          <w:p w14:paraId="5677BE3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setBalance</w:t>
            </w:r>
          </w:p>
        </w:tc>
        <w:tc>
          <w:tcPr>
            <w:tcW w:w="0" w:type="auto"/>
            <w:hideMark/>
          </w:tcPr>
          <w:p w14:paraId="4ACA4B8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Function used to update the state</w:t>
            </w:r>
          </w:p>
        </w:tc>
      </w:tr>
      <w:tr w:rsidR="008D5AE2" w:rsidRPr="00DC432D" w14:paraId="30E10017" w14:textId="77777777" w:rsidTr="00257DB6">
        <w:tc>
          <w:tcPr>
            <w:tcW w:w="0" w:type="auto"/>
            <w:hideMark/>
          </w:tcPr>
          <w:p w14:paraId="1012B676"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useState(20)</w:t>
            </w:r>
          </w:p>
        </w:tc>
        <w:tc>
          <w:tcPr>
            <w:tcW w:w="0" w:type="auto"/>
            <w:hideMark/>
          </w:tcPr>
          <w:p w14:paraId="38EE813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Creates state with initial value 20</w:t>
            </w:r>
          </w:p>
        </w:tc>
      </w:tr>
    </w:tbl>
    <w:p w14:paraId="42CD40A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When setBalance() updates the state, React renders the relevant interface again.</w:t>
      </w:r>
    </w:p>
    <w:p w14:paraId="57363FC0"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3</w:t>
      </w:r>
    </w:p>
    <w:p w14:paraId="573896F8" w14:textId="6D0FBB9B"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Modify the application to deposit or withdraw 10 tokens instead of 5 tokens.</w:t>
      </w:r>
    </w:p>
    <w:p w14:paraId="0F9D0865" w14:textId="4DD3B1CE" w:rsidR="008A093F" w:rsidRPr="00DC432D" w:rsidRDefault="008A093F"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63403D4E" wp14:editId="70157A3F">
            <wp:extent cx="2913681" cy="2826111"/>
            <wp:effectExtent l="0" t="0" r="127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917818" cy="2830124"/>
                    </a:xfrm>
                    <a:prstGeom prst="rect">
                      <a:avLst/>
                    </a:prstGeom>
                  </pic:spPr>
                </pic:pic>
              </a:graphicData>
            </a:graphic>
          </wp:inline>
        </w:drawing>
      </w:r>
      <w:r w:rsidRPr="00DC432D">
        <w:rPr>
          <w:rFonts w:ascii="Times New Roman" w:hAnsi="Times New Roman" w:cs="Times New Roman"/>
          <w:noProof/>
        </w:rPr>
        <w:t xml:space="preserve"> </w:t>
      </w:r>
      <w:r w:rsidRPr="00DC432D">
        <w:rPr>
          <w:rFonts w:ascii="Times New Roman" w:eastAsia="Times New Roman" w:hAnsi="Times New Roman" w:cs="Times New Roman"/>
          <w:noProof/>
          <w:sz w:val="26"/>
          <w:szCs w:val="26"/>
        </w:rPr>
        <w:drawing>
          <wp:inline distT="0" distB="0" distL="0" distR="0" wp14:anchorId="0317BDE0" wp14:editId="4E367303">
            <wp:extent cx="2913380" cy="1098402"/>
            <wp:effectExtent l="0" t="0" r="127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928529" cy="1104114"/>
                    </a:xfrm>
                    <a:prstGeom prst="rect">
                      <a:avLst/>
                    </a:prstGeom>
                  </pic:spPr>
                </pic:pic>
              </a:graphicData>
            </a:graphic>
          </wp:inline>
        </w:drawing>
      </w:r>
    </w:p>
    <w:p w14:paraId="3104895A"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5. Exercise 4. React Event Handling</w:t>
      </w:r>
    </w:p>
    <w:p w14:paraId="161612B2"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10. Handle Button Clicks</w:t>
      </w:r>
    </w:p>
    <w:p w14:paraId="67D7F7B3"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uses event handlers to respond to user actions.</w:t>
      </w:r>
    </w:p>
    <w:p w14:paraId="63468157"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Example:</w:t>
      </w:r>
    </w:p>
    <w:p w14:paraId="22DCD55A"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&lt;button onClick={deposit}&gt;</w:t>
      </w:r>
    </w:p>
    <w:p w14:paraId="0CF1A302"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Deposit</w:t>
      </w:r>
    </w:p>
    <w:p w14:paraId="2D0737E1"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&lt;/button&gt;</w:t>
      </w:r>
    </w:p>
    <w:p w14:paraId="08F77667"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When the user clicks the button, React executes the deposit function.</w:t>
      </w:r>
    </w:p>
    <w:p w14:paraId="188601B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Unlike traditional JavaScript DOM manipulation, React normally manages UI updates through state rather than manually changing textContent.</w:t>
      </w:r>
    </w:p>
    <w:p w14:paraId="67FCC170"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11. Handle User Input</w:t>
      </w:r>
    </w:p>
    <w:p w14:paraId="6695DE7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src/App.jsx with:</w:t>
      </w:r>
    </w:p>
    <w:tbl>
      <w:tblPr>
        <w:tblStyle w:val="TableGrid"/>
        <w:tblW w:w="0" w:type="auto"/>
        <w:tblLook w:val="04A0" w:firstRow="1" w:lastRow="0" w:firstColumn="1" w:lastColumn="0" w:noHBand="0" w:noVBand="1"/>
      </w:tblPr>
      <w:tblGrid>
        <w:gridCol w:w="9350"/>
      </w:tblGrid>
      <w:tr w:rsidR="008D5AE2" w:rsidRPr="00DC432D" w14:paraId="10A5808D" w14:textId="77777777" w:rsidTr="008A093F">
        <w:tc>
          <w:tcPr>
            <w:tcW w:w="9350" w:type="dxa"/>
          </w:tcPr>
          <w:p w14:paraId="1E849A4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60206DB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71DD4F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2E80704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061595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[balance, setBalance] = useState(20);</w:t>
            </w:r>
          </w:p>
          <w:p w14:paraId="01AD6C3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[amount, setAmount] = useState("5");</w:t>
            </w:r>
          </w:p>
          <w:p w14:paraId="751D85B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[message, setMessage] = useState("");</w:t>
            </w:r>
          </w:p>
          <w:p w14:paraId="089FDAD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79AF90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deposit() {</w:t>
            </w:r>
          </w:p>
          <w:p w14:paraId="0F4FEDE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866ED5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value = Number(amount);</w:t>
            </w:r>
          </w:p>
          <w:p w14:paraId="6FAD144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DF0B00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w:t>
            </w:r>
          </w:p>
          <w:p w14:paraId="759EDA1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amount.trim() === "" ||</w:t>
            </w:r>
          </w:p>
          <w:p w14:paraId="6A213F0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!Number.isSafeInteger(value) ||</w:t>
            </w:r>
          </w:p>
          <w:p w14:paraId="187BE2D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 &lt;= 0 ||</w:t>
            </w:r>
          </w:p>
          <w:p w14:paraId="63BADA4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!Number.isSafeInteger(balance + value)</w:t>
            </w:r>
          </w:p>
          <w:p w14:paraId="1255A7A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7B0D3F7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setMessage("Invalid deposit amount.");</w:t>
            </w:r>
          </w:p>
          <w:p w14:paraId="46482F2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5A4638F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305673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155043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setBalance(previous =&gt; previous + value);</w:t>
            </w:r>
          </w:p>
          <w:p w14:paraId="058E9E8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setMessage("Deposit successful!");</w:t>
            </w:r>
          </w:p>
          <w:p w14:paraId="4B64428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059630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038D48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7F3E998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1F94E9B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&lt;h1&gt;React Banking Dashboard&lt;/h1&gt;</w:t>
            </w:r>
          </w:p>
          <w:p w14:paraId="2ED726A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EF3140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&lt;h2&gt;Balance: {balance} Tokens&lt;/h2&gt;</w:t>
            </w:r>
          </w:p>
          <w:p w14:paraId="1E5473A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8E604C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&lt;input</w:t>
            </w:r>
          </w:p>
          <w:p w14:paraId="1B52B6E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type="number"</w:t>
            </w:r>
          </w:p>
          <w:p w14:paraId="4F3F05D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value={amount}</w:t>
            </w:r>
          </w:p>
          <w:p w14:paraId="3FCF1D9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onChange={(event) =&gt;</w:t>
            </w:r>
          </w:p>
          <w:p w14:paraId="07AEC43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setAmount(event.target.value)</w:t>
            </w:r>
          </w:p>
          <w:p w14:paraId="56AAE2E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4CE843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31B4025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1CA5F8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onClick={deposit}&gt;</w:t>
            </w:r>
          </w:p>
          <w:p w14:paraId="2BC09AE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Deposit</w:t>
            </w:r>
          </w:p>
          <w:p w14:paraId="1703ABB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02DE9758"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060CFF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&lt;p&gt;{message}&lt;/p&gt;</w:t>
            </w:r>
          </w:p>
          <w:p w14:paraId="0D178ED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BCF1FC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403CB9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384152E7" w14:textId="689164B8" w:rsidR="008D5AE2" w:rsidRPr="00DC432D" w:rsidRDefault="008A093F"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2CD1D464" wp14:editId="1F4D6B73">
            <wp:extent cx="3347634" cy="1655490"/>
            <wp:effectExtent l="0" t="0" r="5715"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352915" cy="1658102"/>
                    </a:xfrm>
                    <a:prstGeom prst="rect">
                      <a:avLst/>
                    </a:prstGeom>
                  </pic:spPr>
                </pic:pic>
              </a:graphicData>
            </a:graphic>
          </wp:inline>
        </w:drawing>
      </w:r>
    </w:p>
    <w:p w14:paraId="3D162BCE"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169B470B"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The statement: </w:t>
      </w:r>
    </w:p>
    <w:p w14:paraId="5E01363A"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onChange={(event) =&gt; setAmount(event.target.value)}</w:t>
      </w:r>
    </w:p>
    <w:p w14:paraId="6F8A48FA"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updates the React state whenever the input changes.</w:t>
      </w:r>
    </w:p>
    <w:p w14:paraId="271E8CF7"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statement:</w:t>
      </w:r>
    </w:p>
    <w:p w14:paraId="5A12BA2B"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value={amount}</w:t>
      </w:r>
    </w:p>
    <w:p w14:paraId="1B7CE6AE"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connects the input field to the state variable.</w:t>
      </w:r>
    </w:p>
    <w:p w14:paraId="21AA59A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This is called a controlled input.</w:t>
      </w:r>
    </w:p>
    <w:p w14:paraId="1F3D6D13"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4</w:t>
      </w:r>
    </w:p>
    <w:p w14:paraId="128E47D9"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a Withdraw button that:</w:t>
      </w:r>
    </w:p>
    <w:p w14:paraId="7767106B" w14:textId="77777777" w:rsidR="008D5AE2" w:rsidRPr="00DC432D" w:rsidRDefault="008D5AE2" w:rsidP="008D5AE2">
      <w:pPr>
        <w:numPr>
          <w:ilvl w:val="0"/>
          <w:numId w:val="2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Reads the entered amount.</w:t>
      </w:r>
    </w:p>
    <w:p w14:paraId="47EDC8BD" w14:textId="77777777" w:rsidR="008D5AE2" w:rsidRPr="00DC432D" w:rsidRDefault="008D5AE2" w:rsidP="008D5AE2">
      <w:pPr>
        <w:numPr>
          <w:ilvl w:val="0"/>
          <w:numId w:val="2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Validates the amount.</w:t>
      </w:r>
    </w:p>
    <w:p w14:paraId="083ADBD9" w14:textId="77777777" w:rsidR="008D5AE2" w:rsidRPr="00DC432D" w:rsidRDefault="008D5AE2" w:rsidP="008D5AE2">
      <w:pPr>
        <w:numPr>
          <w:ilvl w:val="0"/>
          <w:numId w:val="2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Checks whether the balance is sufficient.</w:t>
      </w:r>
    </w:p>
    <w:p w14:paraId="5510B77F" w14:textId="77777777" w:rsidR="008D5AE2" w:rsidRPr="00DC432D" w:rsidRDefault="008D5AE2" w:rsidP="008D5AE2">
      <w:pPr>
        <w:numPr>
          <w:ilvl w:val="0"/>
          <w:numId w:val="2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Updates the balance if the withdrawal is valid.</w:t>
      </w:r>
    </w:p>
    <w:p w14:paraId="7D5C6EA8" w14:textId="781FD990" w:rsidR="008D5AE2" w:rsidRPr="00DC432D" w:rsidRDefault="008D5AE2" w:rsidP="008D5AE2">
      <w:pPr>
        <w:numPr>
          <w:ilvl w:val="0"/>
          <w:numId w:val="2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Displays an error message if the withdrawal fails.</w:t>
      </w:r>
    </w:p>
    <w:p w14:paraId="78EA71C1" w14:textId="334BEFF3" w:rsidR="008A093F" w:rsidRPr="00DC432D" w:rsidRDefault="008A093F" w:rsidP="008A093F">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2B71AB48" wp14:editId="4B72BCEF">
            <wp:extent cx="3146156" cy="160106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54363" cy="1605246"/>
                    </a:xfrm>
                    <a:prstGeom prst="rect">
                      <a:avLst/>
                    </a:prstGeom>
                  </pic:spPr>
                </pic:pic>
              </a:graphicData>
            </a:graphic>
          </wp:inline>
        </w:drawing>
      </w:r>
      <w:r w:rsidRPr="00DC432D">
        <w:rPr>
          <w:rFonts w:ascii="Times New Roman" w:hAnsi="Times New Roman" w:cs="Times New Roman"/>
          <w:noProof/>
        </w:rPr>
        <w:t xml:space="preserve"> </w:t>
      </w:r>
      <w:r w:rsidRPr="00DC432D">
        <w:rPr>
          <w:rFonts w:ascii="Times New Roman" w:eastAsia="Times New Roman" w:hAnsi="Times New Roman" w:cs="Times New Roman"/>
          <w:noProof/>
          <w:sz w:val="26"/>
          <w:szCs w:val="26"/>
        </w:rPr>
        <w:drawing>
          <wp:inline distT="0" distB="0" distL="0" distR="0" wp14:anchorId="1794F9F9" wp14:editId="71777B55">
            <wp:extent cx="2588217" cy="2234139"/>
            <wp:effectExtent l="0" t="0" r="317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599430" cy="2243818"/>
                    </a:xfrm>
                    <a:prstGeom prst="rect">
                      <a:avLst/>
                    </a:prstGeom>
                  </pic:spPr>
                </pic:pic>
              </a:graphicData>
            </a:graphic>
          </wp:inline>
        </w:drawing>
      </w:r>
    </w:p>
    <w:p w14:paraId="5E0E15F8"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6. Exercise 5. Rendering Lists with map()</w:t>
      </w:r>
    </w:p>
    <w:p w14:paraId="5D6DBD82"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12. Understand List Rendering</w:t>
      </w:r>
    </w:p>
    <w:p w14:paraId="560C0C13"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can display multiple items from an array using map().</w:t>
      </w:r>
    </w:p>
    <w:p w14:paraId="27382BAA"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Example:</w:t>
      </w:r>
    </w:p>
    <w:p w14:paraId="30EFEEC7"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const accounts = [</w:t>
      </w:r>
    </w:p>
    <w:p w14:paraId="7FA80FD9"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name: "Alice", balance: 20 },</w:t>
      </w:r>
    </w:p>
    <w:p w14:paraId="6D74E394"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name: "Bob", balance: 10 },</w:t>
      </w:r>
    </w:p>
    <w:p w14:paraId="384B8666"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name: "Carol", balance: 15 },</w:t>
      </w:r>
    </w:p>
    <w:p w14:paraId="446FC49B"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name: "David", balance: 30 }</w:t>
      </w:r>
    </w:p>
    <w:p w14:paraId="0ED64813"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4D97CB9B"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Instead of writing four account cards manually, we can generate them from the array.</w:t>
      </w:r>
    </w:p>
    <w:p w14:paraId="536AD6D1"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13. Render Account Cards Dynamically</w:t>
      </w:r>
    </w:p>
    <w:p w14:paraId="44C00424"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src/App.jsx with:</w:t>
      </w:r>
    </w:p>
    <w:tbl>
      <w:tblPr>
        <w:tblStyle w:val="TableGrid"/>
        <w:tblW w:w="0" w:type="auto"/>
        <w:tblLook w:val="04A0" w:firstRow="1" w:lastRow="0" w:firstColumn="1" w:lastColumn="0" w:noHBand="0" w:noVBand="1"/>
      </w:tblPr>
      <w:tblGrid>
        <w:gridCol w:w="9350"/>
      </w:tblGrid>
      <w:tr w:rsidR="008D5AE2" w:rsidRPr="00DC432D" w14:paraId="211A681D" w14:textId="77777777" w:rsidTr="00257DB6">
        <w:tc>
          <w:tcPr>
            <w:tcW w:w="9395" w:type="dxa"/>
          </w:tcPr>
          <w:p w14:paraId="156BA85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const accounts = [</w:t>
            </w:r>
          </w:p>
          <w:p w14:paraId="5E26654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"Alice", balance: 20 },</w:t>
            </w:r>
          </w:p>
          <w:p w14:paraId="020833C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"Bob", balance: 10 },</w:t>
            </w:r>
          </w:p>
          <w:p w14:paraId="0FB8259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"Carol", balance: 15 },</w:t>
            </w:r>
          </w:p>
          <w:p w14:paraId="26874E8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"David", balance: 30 }</w:t>
            </w:r>
          </w:p>
          <w:p w14:paraId="2FDC69C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5D213B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74B1DF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AccountCard({ name, balance }) {</w:t>
            </w:r>
          </w:p>
          <w:p w14:paraId="77C92EF8"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C1BE0A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5486F4A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className="account-card"&gt;</w:t>
            </w:r>
          </w:p>
          <w:p w14:paraId="5863D61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&lt;h3&gt;{name}&lt;/h3&gt;</w:t>
            </w:r>
          </w:p>
          <w:p w14:paraId="09186DF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&lt;h2&gt;{balance} Tokens&lt;/h2&gt;</w:t>
            </w:r>
          </w:p>
          <w:p w14:paraId="093F9F7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68D60A1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64E47C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425AB2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424318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1B8C64D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404E49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7AC365C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525529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&lt;h1&gt;React Banking Dashboard&lt;/h1&gt;</w:t>
            </w:r>
          </w:p>
          <w:p w14:paraId="73DE8B6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B97B84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{accounts.map((account) =&gt; (</w:t>
            </w:r>
          </w:p>
          <w:p w14:paraId="46845F9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&lt;AccountCard</w:t>
            </w:r>
          </w:p>
          <w:p w14:paraId="5F53223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key={account.name}</w:t>
            </w:r>
          </w:p>
          <w:p w14:paraId="1355022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name={account.name}</w:t>
            </w:r>
          </w:p>
          <w:p w14:paraId="3F3F9DE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balance={account.balance}</w:t>
            </w:r>
          </w:p>
          <w:p w14:paraId="06989E2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27F8EB3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36509D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2636EA3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3C46F3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1EC4B88"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tc>
      </w:tr>
    </w:tbl>
    <w:p w14:paraId="0D18F3DC"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114FF1CD"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42FC05C3"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expression:</w:t>
      </w:r>
    </w:p>
    <w:p w14:paraId="5975DDD5"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accounts.map((account) =&gt; (...))</w:t>
      </w:r>
    </w:p>
    <w:p w14:paraId="19CC25F9"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creates one AccountCard component for each account in the array.</w:t>
      </w:r>
    </w:p>
    <w:p w14:paraId="47D9830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key prop helps React identify each item when rendering a list.</w:t>
      </w:r>
    </w:p>
    <w:p w14:paraId="7E842E2E"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Checkpoint 2: The application should display four accounts without manually repeating the account card markup.</w:t>
      </w:r>
    </w:p>
    <w:p w14:paraId="2FEC92F9"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7. Integrated Mini Project – React Banking Dashboard</w:t>
      </w:r>
    </w:p>
    <w:p w14:paraId="21CF2277"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4. Project Objective</w:t>
      </w:r>
    </w:p>
    <w:p w14:paraId="2269F810"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Develop a React application that manages simulated token transfers between four accounts.</w:t>
      </w:r>
    </w:p>
    <w:p w14:paraId="565E4691"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application must use:</w:t>
      </w:r>
    </w:p>
    <w:p w14:paraId="79C610D3" w14:textId="77777777" w:rsidR="008D5AE2" w:rsidRPr="00DC432D" w:rsidRDefault="008D5AE2" w:rsidP="008D5AE2">
      <w:pPr>
        <w:numPr>
          <w:ilvl w:val="0"/>
          <w:numId w:val="2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Functional React components.</w:t>
      </w:r>
    </w:p>
    <w:p w14:paraId="3E805AED" w14:textId="77777777" w:rsidR="008D5AE2" w:rsidRPr="00DC432D" w:rsidRDefault="008D5AE2" w:rsidP="008D5AE2">
      <w:pPr>
        <w:numPr>
          <w:ilvl w:val="0"/>
          <w:numId w:val="2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JSX.</w:t>
      </w:r>
    </w:p>
    <w:p w14:paraId="5D2CFBB4" w14:textId="77777777" w:rsidR="008D5AE2" w:rsidRPr="00DC432D" w:rsidRDefault="008D5AE2" w:rsidP="008D5AE2">
      <w:pPr>
        <w:numPr>
          <w:ilvl w:val="0"/>
          <w:numId w:val="2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Props.</w:t>
      </w:r>
    </w:p>
    <w:p w14:paraId="21C11EC8" w14:textId="77777777" w:rsidR="008D5AE2" w:rsidRPr="00DC432D" w:rsidRDefault="008D5AE2" w:rsidP="008D5AE2">
      <w:pPr>
        <w:numPr>
          <w:ilvl w:val="0"/>
          <w:numId w:val="2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useState.</w:t>
      </w:r>
    </w:p>
    <w:p w14:paraId="08C691D6" w14:textId="77777777" w:rsidR="008D5AE2" w:rsidRPr="00DC432D" w:rsidRDefault="008D5AE2" w:rsidP="008D5AE2">
      <w:pPr>
        <w:numPr>
          <w:ilvl w:val="0"/>
          <w:numId w:val="2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Event handling.</w:t>
      </w:r>
    </w:p>
    <w:p w14:paraId="44D5748A" w14:textId="77777777" w:rsidR="008D5AE2" w:rsidRPr="00DC432D" w:rsidRDefault="008D5AE2" w:rsidP="008D5AE2">
      <w:pPr>
        <w:numPr>
          <w:ilvl w:val="0"/>
          <w:numId w:val="2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Dynamic list rendering.</w:t>
      </w:r>
    </w:p>
    <w:p w14:paraId="4BE4BC02" w14:textId="77777777" w:rsidR="008D5AE2" w:rsidRPr="00DC432D" w:rsidRDefault="008D5AE2" w:rsidP="008D5AE2">
      <w:pPr>
        <w:numPr>
          <w:ilvl w:val="0"/>
          <w:numId w:val="2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Input validation.</w:t>
      </w:r>
    </w:p>
    <w:p w14:paraId="210D6575" w14:textId="77777777" w:rsidR="008D5AE2" w:rsidRPr="00DC432D" w:rsidRDefault="008D5AE2" w:rsidP="008D5AE2">
      <w:pPr>
        <w:numPr>
          <w:ilvl w:val="0"/>
          <w:numId w:val="2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Transaction history.</w:t>
      </w:r>
    </w:p>
    <w:p w14:paraId="19F9ECFB"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5. Expected Application</w:t>
      </w:r>
    </w:p>
    <w:p w14:paraId="24052ADC"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React Banking Dashboard</w:t>
      </w:r>
    </w:p>
    <w:p w14:paraId="7549ECF2" w14:textId="77777777" w:rsidR="008D5AE2" w:rsidRPr="00DC432D" w:rsidRDefault="008D5AE2" w:rsidP="008D5AE2">
      <w:pPr>
        <w:spacing w:before="100" w:beforeAutospacing="1" w:after="100" w:afterAutospacing="1" w:line="240" w:lineRule="auto"/>
        <w:rPr>
          <w:rFonts w:ascii="Times New Roman" w:eastAsia="Times New Roman" w:hAnsi="Times New Roman" w:cs="Times New Roman"/>
          <w:sz w:val="24"/>
          <w:szCs w:val="24"/>
        </w:rPr>
      </w:pPr>
      <w:r w:rsidRPr="00DC432D">
        <w:rPr>
          <w:rFonts w:ascii="Times New Roman" w:eastAsia="Times New Roman" w:hAnsi="Times New Roman" w:cs="Times New Roman"/>
          <w:noProof/>
          <w:sz w:val="24"/>
          <w:szCs w:val="24"/>
        </w:rPr>
        <w:drawing>
          <wp:inline distT="0" distB="0" distL="0" distR="0" wp14:anchorId="7B3DA910" wp14:editId="078BD7FB">
            <wp:extent cx="4856480" cy="3237652"/>
            <wp:effectExtent l="0" t="0" r="1270" b="1270"/>
            <wp:docPr id="28" name="Picture 28" descr="C:\Users\admin\Downloads\React Banking Dashboard 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React Banking Dashboard Mockup.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861833" cy="3241220"/>
                    </a:xfrm>
                    <a:prstGeom prst="rect">
                      <a:avLst/>
                    </a:prstGeom>
                    <a:noFill/>
                    <a:ln>
                      <a:noFill/>
                    </a:ln>
                  </pic:spPr>
                </pic:pic>
              </a:graphicData>
            </a:graphic>
          </wp:inline>
        </w:drawing>
      </w:r>
    </w:p>
    <w:p w14:paraId="3013F481"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14. Implement the Complete React Application</w:t>
      </w:r>
    </w:p>
    <w:p w14:paraId="0897C49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src/App.jsx and replace its contents with the following code.</w:t>
      </w:r>
    </w:p>
    <w:tbl>
      <w:tblPr>
        <w:tblStyle w:val="TableGrid"/>
        <w:tblW w:w="0" w:type="auto"/>
        <w:tblLook w:val="04A0" w:firstRow="1" w:lastRow="0" w:firstColumn="1" w:lastColumn="0" w:noHBand="0" w:noVBand="1"/>
      </w:tblPr>
      <w:tblGrid>
        <w:gridCol w:w="9350"/>
      </w:tblGrid>
      <w:tr w:rsidR="008D5AE2" w:rsidRPr="00DC432D" w14:paraId="241E4791" w14:textId="77777777" w:rsidTr="00257DB6">
        <w:tc>
          <w:tcPr>
            <w:tcW w:w="9395" w:type="dxa"/>
          </w:tcPr>
          <w:p w14:paraId="415EAD6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682E1CC1"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C1212F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1. Initial account data</w:t>
            </w:r>
          </w:p>
          <w:p w14:paraId="6C6F964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FE5133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const initialAccounts = [</w:t>
            </w:r>
          </w:p>
          <w:p w14:paraId="621FBEE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"Alice", balance: 20 },</w:t>
            </w:r>
          </w:p>
          <w:p w14:paraId="76ECC45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"Bob", balance: 10 },</w:t>
            </w:r>
          </w:p>
          <w:p w14:paraId="7436396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"Carol", balance: 15 },</w:t>
            </w:r>
          </w:p>
          <w:p w14:paraId="5F458DA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"David", balance: 30 }</w:t>
            </w:r>
          </w:p>
          <w:p w14:paraId="0A58C43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A6B7B4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865D0E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50AF90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2. Account Card Component</w:t>
            </w:r>
          </w:p>
          <w:p w14:paraId="2100E268"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9FA673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AccountCard({ name, balance }) {</w:t>
            </w:r>
          </w:p>
          <w:p w14:paraId="565705C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38621E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2BCF56A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className={`account ${name.toLowerCase()}`}&gt;</w:t>
            </w:r>
          </w:p>
          <w:p w14:paraId="4C3B7C2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&lt;h3&gt;{name}&lt;/h3&gt;</w:t>
            </w:r>
          </w:p>
          <w:p w14:paraId="21162B2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&lt;h2&gt;{balance}&lt;/h2&gt;</w:t>
            </w:r>
          </w:p>
          <w:p w14:paraId="6A8221E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&lt;p&gt;Tokens&lt;/p&gt;</w:t>
            </w:r>
          </w:p>
          <w:p w14:paraId="1D5A7CB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370743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C27511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B5F143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99807D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872300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3. Transfer Form Component</w:t>
            </w:r>
          </w:p>
          <w:p w14:paraId="0FA963B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063684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TransferForm({</w:t>
            </w:r>
          </w:p>
          <w:p w14:paraId="30A35A5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w:t>
            </w:r>
          </w:p>
          <w:p w14:paraId="05CE3FA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sender,</w:t>
            </w:r>
          </w:p>
          <w:p w14:paraId="546DE24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receiver,</w:t>
            </w:r>
          </w:p>
          <w:p w14:paraId="168DD4F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w:t>
            </w:r>
          </w:p>
          <w:p w14:paraId="5A30038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setSender,</w:t>
            </w:r>
          </w:p>
          <w:p w14:paraId="7F03951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setReceiver,</w:t>
            </w:r>
          </w:p>
          <w:p w14:paraId="477CD2F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setAmount,</w:t>
            </w:r>
          </w:p>
          <w:p w14:paraId="1AB69F7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onTransfer,</w:t>
            </w:r>
          </w:p>
          <w:p w14:paraId="6B100EC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onReset</w:t>
            </w:r>
          </w:p>
          <w:p w14:paraId="6214399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w:t>
            </w:r>
          </w:p>
          <w:p w14:paraId="3CF155F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17B492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41B2635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className="transfer-form"&gt;</w:t>
            </w:r>
          </w:p>
          <w:p w14:paraId="739ACCD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4B116B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className="form-row"&gt;</w:t>
            </w:r>
          </w:p>
          <w:p w14:paraId="68C156C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C29EFA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FDB7C5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&lt;label htmlFor="sender"&gt;Sender&lt;/label&gt;</w:t>
            </w:r>
          </w:p>
          <w:p w14:paraId="323EB31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A69086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&lt;select</w:t>
            </w:r>
          </w:p>
          <w:p w14:paraId="1A74B7E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id="sender"</w:t>
            </w:r>
          </w:p>
          <w:p w14:paraId="0ABFFA4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value={sender}</w:t>
            </w:r>
          </w:p>
          <w:p w14:paraId="01F0413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onChange={(event) =&gt;</w:t>
            </w:r>
          </w:p>
          <w:p w14:paraId="7902BE4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setSender(event.target.value)</w:t>
            </w:r>
          </w:p>
          <w:p w14:paraId="7949DDA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1C9C50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5499A57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{accounts.map((account) =&gt; (</w:t>
            </w:r>
          </w:p>
          <w:p w14:paraId="256EB2D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&lt;option</w:t>
            </w:r>
          </w:p>
          <w:p w14:paraId="22CF69F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key={account.name}</w:t>
            </w:r>
          </w:p>
          <w:p w14:paraId="0A21521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value={account.name}</w:t>
            </w:r>
          </w:p>
          <w:p w14:paraId="3B56437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7768397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{account.name}</w:t>
            </w:r>
          </w:p>
          <w:p w14:paraId="7472BF9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&lt;/option&gt;</w:t>
            </w:r>
          </w:p>
          <w:p w14:paraId="712CC07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CE0B9D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&lt;/select&gt;</w:t>
            </w:r>
          </w:p>
          <w:p w14:paraId="3446963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12FDBAC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AF28B3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5D324D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&lt;label htmlFor="receiver"&gt;Receiver&lt;/label&gt;</w:t>
            </w:r>
          </w:p>
          <w:p w14:paraId="0039ACA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FA1DE0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&lt;select</w:t>
            </w:r>
          </w:p>
          <w:p w14:paraId="3FD0B94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id="receiver"</w:t>
            </w:r>
          </w:p>
          <w:p w14:paraId="4561644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value={receiver}</w:t>
            </w:r>
          </w:p>
          <w:p w14:paraId="44512FE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onChange={(event) =&gt;</w:t>
            </w:r>
          </w:p>
          <w:p w14:paraId="79A722D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setReceiver(event.target.value)</w:t>
            </w:r>
          </w:p>
          <w:p w14:paraId="1BF0198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51002E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324CD80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{accounts.map((account) =&gt; (</w:t>
            </w:r>
          </w:p>
          <w:p w14:paraId="4908322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&lt;option</w:t>
            </w:r>
          </w:p>
          <w:p w14:paraId="5A79B39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key={account.name}</w:t>
            </w:r>
          </w:p>
          <w:p w14:paraId="09EAF65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value={account.name}</w:t>
            </w:r>
          </w:p>
          <w:p w14:paraId="15F8CBE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04B26F0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{account.name}</w:t>
            </w:r>
          </w:p>
          <w:p w14:paraId="4C591AE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&lt;/option&gt;</w:t>
            </w:r>
          </w:p>
          <w:p w14:paraId="116B04B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19FA0D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&lt;/select&gt;</w:t>
            </w:r>
          </w:p>
          <w:p w14:paraId="73E9335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4635A0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281E56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C4AB45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8F4C36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&lt;label htmlFor="amount"&gt;</w:t>
            </w:r>
          </w:p>
          <w:p w14:paraId="10F9ECF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 (tokens)</w:t>
            </w:r>
          </w:p>
          <w:p w14:paraId="5F04745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&lt;/label&gt;</w:t>
            </w:r>
          </w:p>
          <w:p w14:paraId="48EFA7F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D0C56D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&lt;input</w:t>
            </w:r>
          </w:p>
          <w:p w14:paraId="4D6C96A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id="amount"</w:t>
            </w:r>
          </w:p>
          <w:p w14:paraId="59DD4E8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type="number"</w:t>
            </w:r>
          </w:p>
          <w:p w14:paraId="1A1974A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min="1"</w:t>
            </w:r>
          </w:p>
          <w:p w14:paraId="5D9D9AB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step="1"</w:t>
            </w:r>
          </w:p>
          <w:p w14:paraId="02461D9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value={amount}</w:t>
            </w:r>
          </w:p>
          <w:p w14:paraId="56EA67B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onChange={(event) =&gt;</w:t>
            </w:r>
          </w:p>
          <w:p w14:paraId="799A08A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setAmount(event.target.value)</w:t>
            </w:r>
          </w:p>
          <w:p w14:paraId="254C28A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5C1152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0B54EAE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3C5992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className="buttons"&gt;</w:t>
            </w:r>
          </w:p>
          <w:p w14:paraId="5E92690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w:t>
            </w:r>
          </w:p>
          <w:p w14:paraId="31D514C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id="transferBtn"</w:t>
            </w:r>
          </w:p>
          <w:p w14:paraId="568AF63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onClick={onTransfer}</w:t>
            </w:r>
          </w:p>
          <w:p w14:paraId="2C13EF8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13D9B2B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Transfer</w:t>
            </w:r>
          </w:p>
          <w:p w14:paraId="21A9DCB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0C842D5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5CC67E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w:t>
            </w:r>
          </w:p>
          <w:p w14:paraId="4DBAE81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id="resetBtn"</w:t>
            </w:r>
          </w:p>
          <w:p w14:paraId="166614F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onClick={onReset}</w:t>
            </w:r>
          </w:p>
          <w:p w14:paraId="653F2F6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440B77C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Reset</w:t>
            </w:r>
          </w:p>
          <w:p w14:paraId="06FF384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081EE8F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24DC182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A979AD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151CCC1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CCDF32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3F621D8"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47D2CE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130F7D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4. Transaction History Component</w:t>
            </w:r>
          </w:p>
          <w:p w14:paraId="7EA1672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0FEE78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TransactionHistory({ transactions }) {</w:t>
            </w:r>
          </w:p>
          <w:p w14:paraId="1E0443D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4AA576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35E715C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7D3A6E11"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59D840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className="history-header"&gt;</w:t>
            </w:r>
          </w:p>
          <w:p w14:paraId="46DED22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&lt;h3&gt;Transaction History&lt;/h3&gt;</w:t>
            </w:r>
          </w:p>
          <w:p w14:paraId="6D30817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8E4DDD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&lt;span&gt;</w:t>
            </w:r>
          </w:p>
          <w:p w14:paraId="7F1F994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{transactions.length} transactions</w:t>
            </w:r>
          </w:p>
          <w:p w14:paraId="7A485C0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&lt;/span&gt;</w:t>
            </w:r>
          </w:p>
          <w:p w14:paraId="4500A3D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49B04D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A16793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className="history"&gt;</w:t>
            </w:r>
          </w:p>
          <w:p w14:paraId="1B35E2A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D4574D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{transactions.length === 0 ? (</w:t>
            </w:r>
          </w:p>
          <w:p w14:paraId="6CA12BB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E16AE7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&lt;p&gt;No transactions yet.&lt;/p&gt;</w:t>
            </w:r>
          </w:p>
          <w:p w14:paraId="47302B3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DF63C3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 (</w:t>
            </w:r>
          </w:p>
          <w:p w14:paraId="0A71BB8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8346CA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transactions.map((tx, index) =&gt; (</w:t>
            </w:r>
          </w:p>
          <w:p w14:paraId="1E3851F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1ADB67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w:t>
            </w:r>
          </w:p>
          <w:p w14:paraId="303DDA7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className="transaction"</w:t>
            </w:r>
          </w:p>
          <w:p w14:paraId="4FF3863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key={tx.id}</w:t>
            </w:r>
          </w:p>
          <w:p w14:paraId="4C70A42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1857350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{index + 1}. {tx.from} → {tx.to}: {tx.amount} tokens</w:t>
            </w:r>
          </w:p>
          <w:p w14:paraId="649A2FD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0A2A7DA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B23907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E69F76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245F46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0BDEB2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0F3524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1A811C2"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7BE208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73F1FDA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59DEFF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70C15B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5AA341E"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D9E61E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5. Main App Component</w:t>
            </w:r>
          </w:p>
          <w:p w14:paraId="501EB03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459F00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495A77D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EB5370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[accounts, setAccounts] = useState(</w:t>
            </w:r>
          </w:p>
          <w:p w14:paraId="790C9D9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initialAccounts.map(account =&gt; ({ ...account }))</w:t>
            </w:r>
          </w:p>
          <w:p w14:paraId="7405D34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E8885D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6838AF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[sender, setSender] = useState("Alice");</w:t>
            </w:r>
          </w:p>
          <w:p w14:paraId="2F76AA8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[receiver, setReceiver] = useState("Bob");</w:t>
            </w:r>
          </w:p>
          <w:p w14:paraId="7678C87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[amount, setAmount] = useState("5");</w:t>
            </w:r>
          </w:p>
          <w:p w14:paraId="12B0869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928B37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[transactions, setTransactions] = useState([]);</w:t>
            </w:r>
          </w:p>
          <w:p w14:paraId="497996D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89BF82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[status, setStatus] = useState(</w:t>
            </w:r>
          </w:p>
          <w:p w14:paraId="728B4E9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"Ready to transfer tokens."</w:t>
            </w:r>
          </w:p>
          <w:p w14:paraId="6553356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434609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86A9F8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[statusColor, setStatusColor] = useState("#666");</w:t>
            </w:r>
          </w:p>
          <w:p w14:paraId="1D77D97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9DF4E2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6C5FB6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6. Transfer Function</w:t>
            </w:r>
          </w:p>
          <w:p w14:paraId="144B1C21"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082D2D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transfer() {</w:t>
            </w:r>
          </w:p>
          <w:p w14:paraId="55DE519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CEC505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value = Number(amount);</w:t>
            </w:r>
          </w:p>
          <w:p w14:paraId="20D2EE9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717567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(sender === receiver) {</w:t>
            </w:r>
          </w:p>
          <w:p w14:paraId="355DF87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112AFA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w:t>
            </w:r>
          </w:p>
          <w:p w14:paraId="74E93DC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"Error: Sender and receiver must be different."</w:t>
            </w:r>
          </w:p>
          <w:p w14:paraId="32F410C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834642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CF31F6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setStatusColor("red");</w:t>
            </w:r>
          </w:p>
          <w:p w14:paraId="4608C08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58CFF77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D54FE4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0AAA05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w:t>
            </w:r>
          </w:p>
          <w:p w14:paraId="2CD4E65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amount.trim() === "" ||</w:t>
            </w:r>
          </w:p>
          <w:p w14:paraId="7E958A2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!Number.isSafeInteger(value) ||</w:t>
            </w:r>
          </w:p>
          <w:p w14:paraId="49E294E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 &lt;= 0</w:t>
            </w:r>
          </w:p>
          <w:p w14:paraId="1477857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4848D3E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CF5B69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w:t>
            </w:r>
          </w:p>
          <w:p w14:paraId="696B3DE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"Error: Enter a valid positive integer amount."</w:t>
            </w:r>
          </w:p>
          <w:p w14:paraId="5232F92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88DEB8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792162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setStatusColor("red");</w:t>
            </w:r>
          </w:p>
          <w:p w14:paraId="4A699EA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50F8527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181A63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5D2117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senderAccount =</w:t>
            </w:r>
          </w:p>
          <w:p w14:paraId="26F44C9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accounts.find(account =&gt; account.name === sender);</w:t>
            </w:r>
          </w:p>
          <w:p w14:paraId="052AC7E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542846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receiverAccount =</w:t>
            </w:r>
          </w:p>
          <w:p w14:paraId="73DDA3A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accounts.find(account =&gt; account.name === receiver);</w:t>
            </w:r>
          </w:p>
          <w:p w14:paraId="18DC27C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0EE6BD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(!senderAccount || !receiverAccount) {</w:t>
            </w:r>
          </w:p>
          <w:p w14:paraId="65ABBE3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8AD3D2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setStatus("Error: Account not found.");</w:t>
            </w:r>
          </w:p>
          <w:p w14:paraId="790F5CE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setStatusColor("red");</w:t>
            </w:r>
          </w:p>
          <w:p w14:paraId="5D6BE70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0F8BD58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28BAD42"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382713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(senderAccount.balance &lt; value) {</w:t>
            </w:r>
          </w:p>
          <w:p w14:paraId="7E3DA28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D90B5D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setStatus("Error: Insufficient balance.");</w:t>
            </w:r>
          </w:p>
          <w:p w14:paraId="539DA85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setStatusColor("red");</w:t>
            </w:r>
          </w:p>
          <w:p w14:paraId="624FEF4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2F9ADF7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37CABCE"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0D7DF2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w:t>
            </w:r>
          </w:p>
          <w:p w14:paraId="34994C9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!Number.isSafeInteger(receiverAccount.balance + value)</w:t>
            </w:r>
          </w:p>
          <w:p w14:paraId="781BF9C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6449EE41"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3461ED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setStatus("Error: Balance exceeds supported range.");</w:t>
            </w:r>
          </w:p>
          <w:p w14:paraId="3419CEC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setStatusColor("red");</w:t>
            </w:r>
          </w:p>
          <w:p w14:paraId="5D1FB79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24D2E4E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9A49C4E"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B0D381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Update balances without mutating existing state</w:t>
            </w:r>
          </w:p>
          <w:p w14:paraId="552EEAA8"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3ED105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setAccounts(previousAccounts =&gt;</w:t>
            </w:r>
          </w:p>
          <w:p w14:paraId="389997C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previousAccounts.map(account =&gt; {</w:t>
            </w:r>
          </w:p>
          <w:p w14:paraId="775F840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658F43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(account.name === sender) {</w:t>
            </w:r>
          </w:p>
          <w:p w14:paraId="3D9E66A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00D5121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w:t>
            </w:r>
          </w:p>
          <w:p w14:paraId="0924257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account.balance - value</w:t>
            </w:r>
          </w:p>
          <w:p w14:paraId="4ABE450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06A4FF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98A2D4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4F84E1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(account.name === receiver) {</w:t>
            </w:r>
          </w:p>
          <w:p w14:paraId="14D7D3E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36E83DF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w:t>
            </w:r>
          </w:p>
          <w:p w14:paraId="069CDE3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account.balance + value</w:t>
            </w:r>
          </w:p>
          <w:p w14:paraId="4B04D03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2B4ED0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1F6FD7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B668DB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account;</w:t>
            </w:r>
          </w:p>
          <w:p w14:paraId="68580E0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520281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DAF07F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ED19A7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setTransactions(previousTransactions =&gt; [</w:t>
            </w:r>
          </w:p>
          <w:p w14:paraId="1A1FE49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490ECB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...previousTransactions,</w:t>
            </w:r>
          </w:p>
          <w:p w14:paraId="56D4FD7E"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40DB7A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D4B0BD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 crypto.randomUUID(),</w:t>
            </w:r>
          </w:p>
          <w:p w14:paraId="2312C56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from: sender,</w:t>
            </w:r>
          </w:p>
          <w:p w14:paraId="222AAE2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to: receiver,</w:t>
            </w:r>
          </w:p>
          <w:p w14:paraId="5A688D9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 value</w:t>
            </w:r>
          </w:p>
          <w:p w14:paraId="780D089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70F52D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1E8B3D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747A3A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25F37F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w:t>
            </w:r>
          </w:p>
          <w:p w14:paraId="19F375F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`Transfer successful! ${value} tokens sent from ${sender} to ${receiver}.`</w:t>
            </w:r>
          </w:p>
          <w:p w14:paraId="2C027B0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63584C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E3438C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setStatusColor("green");</w:t>
            </w:r>
          </w:p>
          <w:p w14:paraId="3472629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33CF4E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48CF92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F3FD4F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7. Reset Function</w:t>
            </w:r>
          </w:p>
          <w:p w14:paraId="2EDADD2E"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D63FD7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reset() {</w:t>
            </w:r>
          </w:p>
          <w:p w14:paraId="1FFE6F5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F02BC5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setAccounts(</w:t>
            </w:r>
          </w:p>
          <w:p w14:paraId="27003DF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initialAccounts.map(account =&gt; ({ ...account }))</w:t>
            </w:r>
          </w:p>
          <w:p w14:paraId="4F56A11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96E160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F506A0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setSender("Alice");</w:t>
            </w:r>
          </w:p>
          <w:p w14:paraId="6B016E8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setReceiver("Bob");</w:t>
            </w:r>
          </w:p>
          <w:p w14:paraId="30FB24C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setAmount("5");</w:t>
            </w:r>
          </w:p>
          <w:p w14:paraId="2DBE2B5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390EAD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setTransactions([]);</w:t>
            </w:r>
          </w:p>
          <w:p w14:paraId="198F06B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F0159A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setStatus("Simulation reset.");</w:t>
            </w:r>
          </w:p>
          <w:p w14:paraId="11D8ED8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setStatusColor("#666");</w:t>
            </w:r>
          </w:p>
          <w:p w14:paraId="4A1C2A2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58B090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1E5C448"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6A7D23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8. Calculate Total Balance</w:t>
            </w:r>
          </w:p>
          <w:p w14:paraId="7F38CD4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1278D8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totalBalance = accounts.reduce(</w:t>
            </w:r>
          </w:p>
          <w:p w14:paraId="256C8BF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(sum, account) =&gt; sum + account.balance,</w:t>
            </w:r>
          </w:p>
          <w:p w14:paraId="5042777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0</w:t>
            </w:r>
          </w:p>
          <w:p w14:paraId="20EE104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7F38441"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425934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08EA55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9. Render the Dashboard</w:t>
            </w:r>
          </w:p>
          <w:p w14:paraId="6B6AB39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77829F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57EE52C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CEA6DB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className="container"&gt;</w:t>
            </w:r>
          </w:p>
          <w:p w14:paraId="7880D681"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1B213F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&lt;header&gt;</w:t>
            </w:r>
          </w:p>
          <w:p w14:paraId="27B4C35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&lt;h1&gt;React Banking Dashboard&lt;/h1&gt;</w:t>
            </w:r>
          </w:p>
          <w:p w14:paraId="5CB7E8C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 className="badge"&gt;</w:t>
            </w:r>
          </w:p>
          <w:p w14:paraId="166A264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React Components</w:t>
            </w:r>
          </w:p>
          <w:p w14:paraId="014A978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&lt;/span&gt;</w:t>
            </w:r>
          </w:p>
          <w:p w14:paraId="25A30E6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&lt;/header&gt;</w:t>
            </w:r>
          </w:p>
          <w:p w14:paraId="7B6D27E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5A129D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 className="subtitle"&gt;</w:t>
            </w:r>
          </w:p>
          <w:p w14:paraId="32CE051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Interactive Token Transfer Simulation</w:t>
            </w:r>
          </w:p>
          <w:p w14:paraId="24A5950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7F53E3D1"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057CFC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className="accounts"&gt;</w:t>
            </w:r>
          </w:p>
          <w:p w14:paraId="53CB9D2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558A50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{accounts.map(account =&gt; (</w:t>
            </w:r>
          </w:p>
          <w:p w14:paraId="74C0D34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476A97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&lt;AccountCard</w:t>
            </w:r>
          </w:p>
          <w:p w14:paraId="7750A73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key={account.name}</w:t>
            </w:r>
          </w:p>
          <w:p w14:paraId="6C2C4A3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name={account.name}</w:t>
            </w:r>
          </w:p>
          <w:p w14:paraId="7A27FA6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balance={account.balance}</w:t>
            </w:r>
          </w:p>
          <w:p w14:paraId="6ABEBE0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328BEBD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CE2F81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A54363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BAFB33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E7C294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C47E41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&lt;TransferForm</w:t>
            </w:r>
          </w:p>
          <w:p w14:paraId="4D05ACF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accounts={accounts}</w:t>
            </w:r>
          </w:p>
          <w:p w14:paraId="6DC8F6B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sender={sender}</w:t>
            </w:r>
          </w:p>
          <w:p w14:paraId="51AE924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receiver={receiver}</w:t>
            </w:r>
          </w:p>
          <w:p w14:paraId="312F14C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amount={amount}</w:t>
            </w:r>
          </w:p>
          <w:p w14:paraId="763DAFD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setSender={setSender}</w:t>
            </w:r>
          </w:p>
          <w:p w14:paraId="3790EF1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setReceiver={setReceiver}</w:t>
            </w:r>
          </w:p>
          <w:p w14:paraId="4E30AFD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setAmount={setAmount}</w:t>
            </w:r>
          </w:p>
          <w:p w14:paraId="3CD7130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onTransfer={transfer}</w:t>
            </w:r>
          </w:p>
          <w:p w14:paraId="22014B9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onReset={reset}</w:t>
            </w:r>
          </w:p>
          <w:p w14:paraId="26BE5A4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6F99BE3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8222F5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w:t>
            </w:r>
          </w:p>
          <w:p w14:paraId="527E4E9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id="status"</w:t>
            </w:r>
          </w:p>
          <w:p w14:paraId="529A66D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style={{ color: statusColor }}</w:t>
            </w:r>
          </w:p>
          <w:p w14:paraId="08688B2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2DAFBF8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{status}</w:t>
            </w:r>
          </w:p>
          <w:p w14:paraId="4A53356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75353D7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684A24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&lt;hr /&gt;</w:t>
            </w:r>
          </w:p>
          <w:p w14:paraId="79533F4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9B0A3A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&lt;TransactionHistory</w:t>
            </w:r>
          </w:p>
          <w:p w14:paraId="5882EB2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transactions={transactions}</w:t>
            </w:r>
          </w:p>
          <w:p w14:paraId="3183F47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2E461CA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2C6C91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className="total"&gt;</w:t>
            </w:r>
          </w:p>
          <w:p w14:paraId="2F1DC36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&lt;strong&gt;Total Balance&lt;/strong&gt;</w:t>
            </w:r>
          </w:p>
          <w:p w14:paraId="23DD77B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247988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&lt;strong&gt;{totalBalance} tokens&lt;/strong&gt;</w:t>
            </w:r>
          </w:p>
          <w:p w14:paraId="0FB2569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7B0D4D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5E33CB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 className="note"&gt;</w:t>
            </w:r>
          </w:p>
          <w:p w14:paraId="599CF9D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This is a local React simulation,</w:t>
            </w:r>
          </w:p>
          <w:p w14:paraId="7628AFB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not a blockchain transaction.</w:t>
            </w:r>
          </w:p>
          <w:p w14:paraId="11EB370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07AA350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7C1E7B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4E3804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6BDA02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3B5C90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FED77E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tc>
      </w:tr>
    </w:tbl>
    <w:p w14:paraId="38AC4D4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451E9C0D"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15. Add the Complete CSS</w:t>
      </w:r>
    </w:p>
    <w:p w14:paraId="42557C1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src/styles.css and paste:</w:t>
      </w:r>
    </w:p>
    <w:tbl>
      <w:tblPr>
        <w:tblStyle w:val="TableGrid"/>
        <w:tblW w:w="0" w:type="auto"/>
        <w:tblLook w:val="04A0" w:firstRow="1" w:lastRow="0" w:firstColumn="1" w:lastColumn="0" w:noHBand="0" w:noVBand="1"/>
      </w:tblPr>
      <w:tblGrid>
        <w:gridCol w:w="9350"/>
      </w:tblGrid>
      <w:tr w:rsidR="008D5AE2" w:rsidRPr="00DC432D" w14:paraId="3950A05A" w14:textId="77777777" w:rsidTr="00257DB6">
        <w:tc>
          <w:tcPr>
            <w:tcW w:w="9395" w:type="dxa"/>
          </w:tcPr>
          <w:p w14:paraId="648617E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w:t>
            </w:r>
          </w:p>
          <w:p w14:paraId="074FF6C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box-sizing: border-box;</w:t>
            </w:r>
          </w:p>
          <w:p w14:paraId="21BBCFF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D25369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7AC9AE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body {</w:t>
            </w:r>
          </w:p>
          <w:p w14:paraId="13C0159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font-family: Arial, sans-serif;</w:t>
            </w:r>
          </w:p>
          <w:p w14:paraId="4B08409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#f5f6fa;</w:t>
            </w:r>
          </w:p>
          <w:p w14:paraId="16A3477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#222;</w:t>
            </w:r>
          </w:p>
          <w:p w14:paraId="10FA3D5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0;</w:t>
            </w:r>
          </w:p>
          <w:p w14:paraId="6B0FC52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25px;</w:t>
            </w:r>
          </w:p>
          <w:p w14:paraId="570C9E1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A191E7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0B178D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.container {</w:t>
            </w:r>
          </w:p>
          <w:p w14:paraId="4376AFB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max-width: 900px;</w:t>
            </w:r>
          </w:p>
          <w:p w14:paraId="3B40F6B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auto;</w:t>
            </w:r>
          </w:p>
          <w:p w14:paraId="4645E3D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white;</w:t>
            </w:r>
          </w:p>
          <w:p w14:paraId="024341C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25px;</w:t>
            </w:r>
          </w:p>
          <w:p w14:paraId="693FDE8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1px solid #ddd;</w:t>
            </w:r>
          </w:p>
          <w:p w14:paraId="52492D2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18px;</w:t>
            </w:r>
          </w:p>
          <w:p w14:paraId="5C55F38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86D65E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7EA33A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header {</w:t>
            </w:r>
          </w:p>
          <w:p w14:paraId="7ECCF32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flex;</w:t>
            </w:r>
          </w:p>
          <w:p w14:paraId="1799C6D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justify-content: space-between;</w:t>
            </w:r>
          </w:p>
          <w:p w14:paraId="016DD04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align-items: center;</w:t>
            </w:r>
          </w:p>
          <w:p w14:paraId="6CDC8AD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63C7196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82715F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E831E8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h1 {</w:t>
            </w:r>
          </w:p>
          <w:p w14:paraId="4737849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26px;</w:t>
            </w:r>
          </w:p>
          <w:p w14:paraId="37E6D41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0;</w:t>
            </w:r>
          </w:p>
          <w:p w14:paraId="2D62A55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C6E86B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732576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.badge {</w:t>
            </w:r>
          </w:p>
          <w:p w14:paraId="61508E4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#ede9fe;</w:t>
            </w:r>
          </w:p>
          <w:p w14:paraId="6A6EC43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8px 12px;</w:t>
            </w:r>
          </w:p>
          <w:p w14:paraId="366A089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20px;</w:t>
            </w:r>
          </w:p>
          <w:p w14:paraId="1CD91CF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13px;</w:t>
            </w:r>
          </w:p>
          <w:p w14:paraId="503916D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92DC0D2"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B4B112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.subtitle {</w:t>
            </w:r>
          </w:p>
          <w:p w14:paraId="79DDEF5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#666;</w:t>
            </w:r>
          </w:p>
          <w:p w14:paraId="5233C53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7214B9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35E72D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.accounts {</w:t>
            </w:r>
          </w:p>
          <w:p w14:paraId="196893C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grid;</w:t>
            </w:r>
          </w:p>
          <w:p w14:paraId="5BF9DB7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grid-template-columns: repeat(4, minmax(0, 1fr));</w:t>
            </w:r>
          </w:p>
          <w:p w14:paraId="1B65111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0F4E57C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25px 0;</w:t>
            </w:r>
          </w:p>
          <w:p w14:paraId="4B8B649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D9F884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C3C73F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.account {</w:t>
            </w:r>
          </w:p>
          <w:p w14:paraId="263AD3C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min-width: 0;</w:t>
            </w:r>
          </w:p>
          <w:p w14:paraId="39DC5B5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text-align: center;</w:t>
            </w:r>
          </w:p>
          <w:p w14:paraId="55A8890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15px 8px;</w:t>
            </w:r>
          </w:p>
          <w:p w14:paraId="3D9D670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12px;</w:t>
            </w:r>
          </w:p>
          <w:p w14:paraId="5A87163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B6C3A8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20E6B9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.account h3 {</w:t>
            </w:r>
          </w:p>
          <w:p w14:paraId="0E42672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22px;</w:t>
            </w:r>
          </w:p>
          <w:p w14:paraId="247D3C0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10px 0;</w:t>
            </w:r>
          </w:p>
          <w:p w14:paraId="7375D7F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AEA709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EED957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.account h2 {</w:t>
            </w:r>
          </w:p>
          <w:p w14:paraId="5B8AC1F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32px;</w:t>
            </w:r>
          </w:p>
          <w:p w14:paraId="753F866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10px 0;</w:t>
            </w:r>
          </w:p>
          <w:p w14:paraId="21150D2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FA6F0FB"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277962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.account p {</w:t>
            </w:r>
          </w:p>
          <w:p w14:paraId="40C89FF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5px;</w:t>
            </w:r>
          </w:p>
          <w:p w14:paraId="6BAD0D3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8DFC81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C0C430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.account.alice {</w:t>
            </w:r>
          </w:p>
          <w:p w14:paraId="2D73EBC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#ede9fe;</w:t>
            </w:r>
          </w:p>
          <w:p w14:paraId="5329574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40565A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E18A57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.account.bob {</w:t>
            </w:r>
          </w:p>
          <w:p w14:paraId="6291515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#e4f8e9;</w:t>
            </w:r>
          </w:p>
          <w:p w14:paraId="7BEAB23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5C42E5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0231ABC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.account.carol {</w:t>
            </w:r>
          </w:p>
          <w:p w14:paraId="4697966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#ffe8ec;</w:t>
            </w:r>
          </w:p>
          <w:p w14:paraId="4071041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AB6088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472ACD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.account.david {</w:t>
            </w:r>
          </w:p>
          <w:p w14:paraId="7E5C8C1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#fff3d6;</w:t>
            </w:r>
          </w:p>
          <w:p w14:paraId="3F782B9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02D583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69CE77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.form-row {</w:t>
            </w:r>
          </w:p>
          <w:p w14:paraId="2C691C7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grid;</w:t>
            </w:r>
          </w:p>
          <w:p w14:paraId="5775239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grid-template-columns: 1fr 1fr;</w:t>
            </w:r>
          </w:p>
          <w:p w14:paraId="43E26FE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15px;</w:t>
            </w:r>
          </w:p>
          <w:p w14:paraId="60ECD9C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96B5260"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254417B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label {</w:t>
            </w:r>
          </w:p>
          <w:p w14:paraId="404EEEF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block;</w:t>
            </w:r>
          </w:p>
          <w:p w14:paraId="2F31927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15px 0 8px;</w:t>
            </w:r>
          </w:p>
          <w:p w14:paraId="1BCD46F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font-weight: bold;</w:t>
            </w:r>
          </w:p>
          <w:p w14:paraId="2D29044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99592E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A3248F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select,</w:t>
            </w:r>
          </w:p>
          <w:p w14:paraId="1627094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input {</w:t>
            </w:r>
          </w:p>
          <w:p w14:paraId="729B837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width: 100%;</w:t>
            </w:r>
          </w:p>
          <w:p w14:paraId="530F5F8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14px;</w:t>
            </w:r>
          </w:p>
          <w:p w14:paraId="0FD1465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1px solid #ccc;</w:t>
            </w:r>
          </w:p>
          <w:p w14:paraId="6A835DB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10px;</w:t>
            </w:r>
          </w:p>
          <w:p w14:paraId="4CAE98C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16px;</w:t>
            </w:r>
          </w:p>
          <w:p w14:paraId="61281B0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AA2BF3A"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08EF76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.buttons {</w:t>
            </w:r>
          </w:p>
          <w:p w14:paraId="77B6E4E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flex;</w:t>
            </w:r>
          </w:p>
          <w:p w14:paraId="3E77E5E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10px;</w:t>
            </w:r>
          </w:p>
          <w:p w14:paraId="18BCB2E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margin-top: 20px;</w:t>
            </w:r>
          </w:p>
          <w:p w14:paraId="1A2820C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07E82D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06DE79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button {</w:t>
            </w:r>
          </w:p>
          <w:p w14:paraId="735B61C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14px 20px;</w:t>
            </w:r>
          </w:p>
          <w:p w14:paraId="13C1FC4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12px;</w:t>
            </w:r>
          </w:p>
          <w:p w14:paraId="13F847F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cursor: pointer;</w:t>
            </w:r>
          </w:p>
          <w:p w14:paraId="36EDF1E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16px;</w:t>
            </w:r>
          </w:p>
          <w:p w14:paraId="6166DC1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216A47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9B04CF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#transferBtn {</w:t>
            </w:r>
          </w:p>
          <w:p w14:paraId="7B854A2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flex: 1;</w:t>
            </w:r>
          </w:p>
          <w:p w14:paraId="437A19B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#111;</w:t>
            </w:r>
          </w:p>
          <w:p w14:paraId="3E39B58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white;</w:t>
            </w:r>
          </w:p>
          <w:p w14:paraId="46F60EC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none;</w:t>
            </w:r>
          </w:p>
          <w:p w14:paraId="68A0CE9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C234854"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709AC2E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#resetBtn {</w:t>
            </w:r>
          </w:p>
          <w:p w14:paraId="7C34635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white;</w:t>
            </w:r>
          </w:p>
          <w:p w14:paraId="00D42D2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1px solid #ccc;</w:t>
            </w:r>
          </w:p>
          <w:p w14:paraId="66D58A6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92AC18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684FE50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#status {</w:t>
            </w:r>
          </w:p>
          <w:p w14:paraId="5C12678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min-height: 24px;</w:t>
            </w:r>
          </w:p>
          <w:p w14:paraId="491B91E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margin-top: 20px;</w:t>
            </w:r>
          </w:p>
          <w:p w14:paraId="41B8D9D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B89797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4060089"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hr {</w:t>
            </w:r>
          </w:p>
          <w:p w14:paraId="454F38B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0;</w:t>
            </w:r>
          </w:p>
          <w:p w14:paraId="0B3EF5F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border-top: 1px solid #eee;</w:t>
            </w:r>
          </w:p>
          <w:p w14:paraId="096E840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25px 0;</w:t>
            </w:r>
          </w:p>
          <w:p w14:paraId="6FCCF4E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4DD6B9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D752F9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.history-header,</w:t>
            </w:r>
          </w:p>
          <w:p w14:paraId="73AF5C0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.total {</w:t>
            </w:r>
          </w:p>
          <w:p w14:paraId="2969ED1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flex;</w:t>
            </w:r>
          </w:p>
          <w:p w14:paraId="5FB8FA3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justify-content: space-between;</w:t>
            </w:r>
          </w:p>
          <w:p w14:paraId="5663398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align-items: center;</w:t>
            </w:r>
          </w:p>
          <w:p w14:paraId="37A23F4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6661E40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475AF97"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1DE25E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.history-header span {</w:t>
            </w:r>
          </w:p>
          <w:p w14:paraId="0260AD9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#777;</w:t>
            </w:r>
          </w:p>
          <w:p w14:paraId="51EF525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14px;</w:t>
            </w:r>
          </w:p>
          <w:p w14:paraId="6535C19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A4FEE35"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7723DDF"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.history {</w:t>
            </w:r>
          </w:p>
          <w:p w14:paraId="04BC6CF5"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15px 0;</w:t>
            </w:r>
          </w:p>
          <w:p w14:paraId="4BAC976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#555;</w:t>
            </w:r>
          </w:p>
          <w:p w14:paraId="3739C85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EC7EE6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7129B4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.transaction {</w:t>
            </w:r>
          </w:p>
          <w:p w14:paraId="3FDA9CF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#f1f4f8;</w:t>
            </w:r>
          </w:p>
          <w:p w14:paraId="40C3E0A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14px;</w:t>
            </w:r>
          </w:p>
          <w:p w14:paraId="358F5B3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10px;</w:t>
            </w:r>
          </w:p>
          <w:p w14:paraId="57AB04F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margin-bottom: 8px;</w:t>
            </w:r>
          </w:p>
          <w:p w14:paraId="56E9D26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33A1B2D"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731720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.total {</w:t>
            </w:r>
          </w:p>
          <w:p w14:paraId="4EF13B5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margin-top: 30px;</w:t>
            </w:r>
          </w:p>
          <w:p w14:paraId="177EFBB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D8B2CE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5F47D96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.note {</w:t>
            </w:r>
          </w:p>
          <w:p w14:paraId="626BA1E0"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#777;</w:t>
            </w:r>
          </w:p>
          <w:p w14:paraId="562DF25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13px;</w:t>
            </w:r>
          </w:p>
          <w:p w14:paraId="3BB6663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F7B524C"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1911080D"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@media (max-width: 700px) {</w:t>
            </w:r>
          </w:p>
          <w:p w14:paraId="3D6E976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 {</w:t>
            </w:r>
          </w:p>
          <w:p w14:paraId="56B39C4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grid-template-columns: repeat(2, minmax(0, 1fr));</w:t>
            </w:r>
          </w:p>
          <w:p w14:paraId="437FBA78"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621638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9F465B9"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4FEF33B6"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@media (max-width: 400px) {</w:t>
            </w:r>
          </w:p>
          <w:p w14:paraId="269FAE3A"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 {</w:t>
            </w:r>
          </w:p>
          <w:p w14:paraId="56EBAA2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grid-template-columns: 1fr;</w:t>
            </w:r>
          </w:p>
          <w:p w14:paraId="29EAA3A2"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9944A0E"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p w14:paraId="38E9CA83"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.form-row {</w:t>
            </w:r>
          </w:p>
          <w:p w14:paraId="7C0ACBBE"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grid-template-columns: 1fr;</w:t>
            </w:r>
          </w:p>
          <w:p w14:paraId="45373527"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1FF0031"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EB74EA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tc>
      </w:tr>
    </w:tbl>
    <w:p w14:paraId="65246E11"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419F660E"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16. Run the React Banking Dashboard</w:t>
      </w:r>
    </w:p>
    <w:p w14:paraId="1B1B05CC"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After entering the code:</w:t>
      </w:r>
    </w:p>
    <w:p w14:paraId="76BA2D5C" w14:textId="77777777" w:rsidR="008D5AE2" w:rsidRPr="00DC432D" w:rsidRDefault="008D5AE2" w:rsidP="008D5AE2">
      <w:pPr>
        <w:numPr>
          <w:ilvl w:val="0"/>
          <w:numId w:val="2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the Preview panel.</w:t>
      </w:r>
    </w:p>
    <w:p w14:paraId="5F6B22D9" w14:textId="662C6F45" w:rsidR="008D5AE2" w:rsidRPr="00DC432D" w:rsidRDefault="008D5AE2" w:rsidP="008D5AE2">
      <w:pPr>
        <w:numPr>
          <w:ilvl w:val="0"/>
          <w:numId w:val="2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Confirm that four account cards are displayed.</w:t>
      </w:r>
    </w:p>
    <w:p w14:paraId="51B587E0" w14:textId="048D322B" w:rsidR="00EA02C7" w:rsidRPr="00DC432D" w:rsidRDefault="00EA02C7" w:rsidP="00EA02C7">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7CA443C" wp14:editId="7DD51359">
            <wp:extent cx="3587858" cy="282095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1009" cy="2831298"/>
                    </a:xfrm>
                    <a:prstGeom prst="rect">
                      <a:avLst/>
                    </a:prstGeom>
                  </pic:spPr>
                </pic:pic>
              </a:graphicData>
            </a:graphic>
          </wp:inline>
        </w:drawing>
      </w:r>
    </w:p>
    <w:p w14:paraId="2C24C58F" w14:textId="725433CA" w:rsidR="008D5AE2" w:rsidRPr="00DC432D" w:rsidRDefault="008D5AE2" w:rsidP="008D5AE2">
      <w:pPr>
        <w:numPr>
          <w:ilvl w:val="0"/>
          <w:numId w:val="2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Verify that the Sender and Receiver dropdowns contain Alice, Bob, Carol, and David.</w:t>
      </w:r>
    </w:p>
    <w:p w14:paraId="2353D355" w14:textId="73C2BA6C" w:rsidR="00EA02C7" w:rsidRPr="00DC432D" w:rsidRDefault="00EA02C7" w:rsidP="00EA02C7">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76362B6" wp14:editId="4301BEA9">
            <wp:extent cx="2061275" cy="1498644"/>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75593" cy="1509054"/>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1076B91F" wp14:editId="3D6BCA27">
            <wp:extent cx="2224007" cy="1520394"/>
            <wp:effectExtent l="0" t="0" r="508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239677" cy="1531106"/>
                    </a:xfrm>
                    <a:prstGeom prst="rect">
                      <a:avLst/>
                    </a:prstGeom>
                  </pic:spPr>
                </pic:pic>
              </a:graphicData>
            </a:graphic>
          </wp:inline>
        </w:drawing>
      </w:r>
    </w:p>
    <w:p w14:paraId="19BBD9EA" w14:textId="21EA33F3" w:rsidR="008D5AE2" w:rsidRPr="00DC432D" w:rsidRDefault="008D5AE2" w:rsidP="008D5AE2">
      <w:pPr>
        <w:numPr>
          <w:ilvl w:val="0"/>
          <w:numId w:val="2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Check that the initial total balance is 75 tokens.</w:t>
      </w:r>
    </w:p>
    <w:p w14:paraId="30D7BC48" w14:textId="20B71653" w:rsidR="00EA02C7" w:rsidRPr="00DC432D" w:rsidRDefault="00EA02C7" w:rsidP="00EA02C7">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2AE04333" wp14:editId="410194B7">
            <wp:extent cx="4122549" cy="66880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165405" cy="675757"/>
                    </a:xfrm>
                    <a:prstGeom prst="rect">
                      <a:avLst/>
                    </a:prstGeom>
                  </pic:spPr>
                </pic:pic>
              </a:graphicData>
            </a:graphic>
          </wp:inline>
        </w:drawing>
      </w:r>
    </w:p>
    <w:p w14:paraId="501306A9" w14:textId="6D37B120" w:rsidR="00EA02C7" w:rsidRPr="00DC432D" w:rsidRDefault="008D5AE2" w:rsidP="00EA02C7">
      <w:pPr>
        <w:numPr>
          <w:ilvl w:val="0"/>
          <w:numId w:val="2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Test a transfer between two accounts.</w:t>
      </w:r>
    </w:p>
    <w:p w14:paraId="0C93195B" w14:textId="74C02A76" w:rsidR="00EA02C7" w:rsidRPr="00DC432D" w:rsidRDefault="00EA02C7" w:rsidP="00EA02C7">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B29F365" wp14:editId="3D9F705A">
            <wp:extent cx="3129365" cy="2355742"/>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165334" cy="2382819"/>
                    </a:xfrm>
                    <a:prstGeom prst="rect">
                      <a:avLst/>
                    </a:prstGeom>
                  </pic:spPr>
                </pic:pic>
              </a:graphicData>
            </a:graphic>
          </wp:inline>
        </w:drawing>
      </w:r>
    </w:p>
    <w:p w14:paraId="603519D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Initial Balances</w:t>
      </w:r>
    </w:p>
    <w:tbl>
      <w:tblPr>
        <w:tblStyle w:val="TableGrid"/>
        <w:tblW w:w="0" w:type="auto"/>
        <w:tblInd w:w="607" w:type="dxa"/>
        <w:tblLook w:val="04A0" w:firstRow="1" w:lastRow="0" w:firstColumn="1" w:lastColumn="0" w:noHBand="0" w:noVBand="1"/>
      </w:tblPr>
      <w:tblGrid>
        <w:gridCol w:w="1141"/>
        <w:gridCol w:w="1842"/>
      </w:tblGrid>
      <w:tr w:rsidR="008D5AE2" w:rsidRPr="00DC432D" w14:paraId="04C1EBC3" w14:textId="77777777" w:rsidTr="00257DB6">
        <w:tc>
          <w:tcPr>
            <w:tcW w:w="0" w:type="auto"/>
            <w:hideMark/>
          </w:tcPr>
          <w:p w14:paraId="702CFA96"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Account</w:t>
            </w:r>
          </w:p>
        </w:tc>
        <w:tc>
          <w:tcPr>
            <w:tcW w:w="0" w:type="auto"/>
            <w:hideMark/>
          </w:tcPr>
          <w:p w14:paraId="08963027"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Initial Balance</w:t>
            </w:r>
          </w:p>
        </w:tc>
      </w:tr>
      <w:tr w:rsidR="008D5AE2" w:rsidRPr="00DC432D" w14:paraId="645CA2D6" w14:textId="77777777" w:rsidTr="00257DB6">
        <w:tc>
          <w:tcPr>
            <w:tcW w:w="0" w:type="auto"/>
            <w:hideMark/>
          </w:tcPr>
          <w:p w14:paraId="1E7E560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Alice</w:t>
            </w:r>
          </w:p>
        </w:tc>
        <w:tc>
          <w:tcPr>
            <w:tcW w:w="0" w:type="auto"/>
            <w:hideMark/>
          </w:tcPr>
          <w:p w14:paraId="6FB7419A"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20</w:t>
            </w:r>
          </w:p>
        </w:tc>
      </w:tr>
      <w:tr w:rsidR="008D5AE2" w:rsidRPr="00DC432D" w14:paraId="0AC48A9E" w14:textId="77777777" w:rsidTr="00257DB6">
        <w:tc>
          <w:tcPr>
            <w:tcW w:w="0" w:type="auto"/>
            <w:hideMark/>
          </w:tcPr>
          <w:p w14:paraId="50DFC92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Bob</w:t>
            </w:r>
          </w:p>
        </w:tc>
        <w:tc>
          <w:tcPr>
            <w:tcW w:w="0" w:type="auto"/>
            <w:hideMark/>
          </w:tcPr>
          <w:p w14:paraId="3435B09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10</w:t>
            </w:r>
          </w:p>
        </w:tc>
      </w:tr>
      <w:tr w:rsidR="008D5AE2" w:rsidRPr="00DC432D" w14:paraId="4511D775" w14:textId="77777777" w:rsidTr="00257DB6">
        <w:tc>
          <w:tcPr>
            <w:tcW w:w="0" w:type="auto"/>
            <w:hideMark/>
          </w:tcPr>
          <w:p w14:paraId="3106893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Carol</w:t>
            </w:r>
          </w:p>
        </w:tc>
        <w:tc>
          <w:tcPr>
            <w:tcW w:w="0" w:type="auto"/>
            <w:hideMark/>
          </w:tcPr>
          <w:p w14:paraId="62CBF20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15</w:t>
            </w:r>
          </w:p>
        </w:tc>
      </w:tr>
      <w:tr w:rsidR="008D5AE2" w:rsidRPr="00DC432D" w14:paraId="66B3D56D" w14:textId="77777777" w:rsidTr="00257DB6">
        <w:tc>
          <w:tcPr>
            <w:tcW w:w="0" w:type="auto"/>
            <w:hideMark/>
          </w:tcPr>
          <w:p w14:paraId="58836B36"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David</w:t>
            </w:r>
          </w:p>
        </w:tc>
        <w:tc>
          <w:tcPr>
            <w:tcW w:w="0" w:type="auto"/>
            <w:hideMark/>
          </w:tcPr>
          <w:p w14:paraId="44B4C9F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30</w:t>
            </w:r>
          </w:p>
        </w:tc>
      </w:tr>
      <w:tr w:rsidR="008D5AE2" w:rsidRPr="00DC432D" w14:paraId="7848601D" w14:textId="77777777" w:rsidTr="00257DB6">
        <w:tc>
          <w:tcPr>
            <w:tcW w:w="0" w:type="auto"/>
            <w:hideMark/>
          </w:tcPr>
          <w:p w14:paraId="1C0F9D4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Total</w:t>
            </w:r>
          </w:p>
        </w:tc>
        <w:tc>
          <w:tcPr>
            <w:tcW w:w="0" w:type="auto"/>
            <w:hideMark/>
          </w:tcPr>
          <w:p w14:paraId="1E10743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75</w:t>
            </w:r>
          </w:p>
        </w:tc>
      </w:tr>
    </w:tbl>
    <w:p w14:paraId="0B9C2077"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8. Testing the React Application</w:t>
      </w:r>
    </w:p>
    <w:p w14:paraId="7F96264E"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17. Test Successful Transfers</w:t>
      </w:r>
    </w:p>
    <w:p w14:paraId="3E487D91"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Run the following test cases in order, without resetting between them.</w:t>
      </w:r>
    </w:p>
    <w:tbl>
      <w:tblPr>
        <w:tblStyle w:val="TableGrid"/>
        <w:tblW w:w="0" w:type="auto"/>
        <w:tblInd w:w="607" w:type="dxa"/>
        <w:tblLook w:val="04A0" w:firstRow="1" w:lastRow="0" w:firstColumn="1" w:lastColumn="0" w:noHBand="0" w:noVBand="1"/>
      </w:tblPr>
      <w:tblGrid>
        <w:gridCol w:w="1292"/>
        <w:gridCol w:w="996"/>
        <w:gridCol w:w="1184"/>
        <w:gridCol w:w="1127"/>
        <w:gridCol w:w="2210"/>
      </w:tblGrid>
      <w:tr w:rsidR="008D5AE2" w:rsidRPr="00DC432D" w14:paraId="34C0E7EF" w14:textId="77777777" w:rsidTr="00257DB6">
        <w:tc>
          <w:tcPr>
            <w:tcW w:w="0" w:type="auto"/>
            <w:hideMark/>
          </w:tcPr>
          <w:p w14:paraId="7E05E7A2"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Test Case</w:t>
            </w:r>
          </w:p>
        </w:tc>
        <w:tc>
          <w:tcPr>
            <w:tcW w:w="0" w:type="auto"/>
            <w:hideMark/>
          </w:tcPr>
          <w:p w14:paraId="43942863"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Sender</w:t>
            </w:r>
          </w:p>
        </w:tc>
        <w:tc>
          <w:tcPr>
            <w:tcW w:w="0" w:type="auto"/>
            <w:hideMark/>
          </w:tcPr>
          <w:p w14:paraId="25DE4598"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Receiver</w:t>
            </w:r>
          </w:p>
        </w:tc>
        <w:tc>
          <w:tcPr>
            <w:tcW w:w="0" w:type="auto"/>
            <w:hideMark/>
          </w:tcPr>
          <w:p w14:paraId="5B2093B6"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Amount</w:t>
            </w:r>
          </w:p>
        </w:tc>
        <w:tc>
          <w:tcPr>
            <w:tcW w:w="0" w:type="auto"/>
            <w:hideMark/>
          </w:tcPr>
          <w:p w14:paraId="0BCF8F80"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Result</w:t>
            </w:r>
          </w:p>
        </w:tc>
      </w:tr>
      <w:tr w:rsidR="008D5AE2" w:rsidRPr="00DC432D" w14:paraId="0116DBBE" w14:textId="77777777" w:rsidTr="00257DB6">
        <w:tc>
          <w:tcPr>
            <w:tcW w:w="0" w:type="auto"/>
            <w:hideMark/>
          </w:tcPr>
          <w:p w14:paraId="678E8BC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TC01</w:t>
            </w:r>
          </w:p>
        </w:tc>
        <w:tc>
          <w:tcPr>
            <w:tcW w:w="0" w:type="auto"/>
            <w:hideMark/>
          </w:tcPr>
          <w:p w14:paraId="6294FD8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Alice</w:t>
            </w:r>
          </w:p>
        </w:tc>
        <w:tc>
          <w:tcPr>
            <w:tcW w:w="0" w:type="auto"/>
            <w:hideMark/>
          </w:tcPr>
          <w:p w14:paraId="08CDF7C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Bob</w:t>
            </w:r>
          </w:p>
        </w:tc>
        <w:tc>
          <w:tcPr>
            <w:tcW w:w="0" w:type="auto"/>
            <w:hideMark/>
          </w:tcPr>
          <w:p w14:paraId="60A79D2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5</w:t>
            </w:r>
          </w:p>
        </w:tc>
        <w:tc>
          <w:tcPr>
            <w:tcW w:w="0" w:type="auto"/>
            <w:hideMark/>
          </w:tcPr>
          <w:p w14:paraId="1944D7C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Alice 15, Bob 15</w:t>
            </w:r>
          </w:p>
        </w:tc>
      </w:tr>
      <w:tr w:rsidR="008D5AE2" w:rsidRPr="00DC432D" w14:paraId="056B5404" w14:textId="77777777" w:rsidTr="00257DB6">
        <w:tc>
          <w:tcPr>
            <w:tcW w:w="0" w:type="auto"/>
            <w:hideMark/>
          </w:tcPr>
          <w:p w14:paraId="64F8B17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TC02</w:t>
            </w:r>
          </w:p>
        </w:tc>
        <w:tc>
          <w:tcPr>
            <w:tcW w:w="0" w:type="auto"/>
            <w:hideMark/>
          </w:tcPr>
          <w:p w14:paraId="33BCC08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David</w:t>
            </w:r>
          </w:p>
        </w:tc>
        <w:tc>
          <w:tcPr>
            <w:tcW w:w="0" w:type="auto"/>
            <w:hideMark/>
          </w:tcPr>
          <w:p w14:paraId="6B31E27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Carol</w:t>
            </w:r>
          </w:p>
        </w:tc>
        <w:tc>
          <w:tcPr>
            <w:tcW w:w="0" w:type="auto"/>
            <w:hideMark/>
          </w:tcPr>
          <w:p w14:paraId="73CAB62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10</w:t>
            </w:r>
          </w:p>
        </w:tc>
        <w:tc>
          <w:tcPr>
            <w:tcW w:w="0" w:type="auto"/>
            <w:hideMark/>
          </w:tcPr>
          <w:p w14:paraId="42BA701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David 20, Carol 25</w:t>
            </w:r>
          </w:p>
        </w:tc>
      </w:tr>
      <w:tr w:rsidR="008D5AE2" w:rsidRPr="00DC432D" w14:paraId="1861EC4F" w14:textId="77777777" w:rsidTr="00257DB6">
        <w:tc>
          <w:tcPr>
            <w:tcW w:w="0" w:type="auto"/>
            <w:hideMark/>
          </w:tcPr>
          <w:p w14:paraId="0182C44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TC03</w:t>
            </w:r>
          </w:p>
        </w:tc>
        <w:tc>
          <w:tcPr>
            <w:tcW w:w="0" w:type="auto"/>
            <w:hideMark/>
          </w:tcPr>
          <w:p w14:paraId="10B041F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Bob</w:t>
            </w:r>
          </w:p>
        </w:tc>
        <w:tc>
          <w:tcPr>
            <w:tcW w:w="0" w:type="auto"/>
            <w:hideMark/>
          </w:tcPr>
          <w:p w14:paraId="54E0663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Alice</w:t>
            </w:r>
          </w:p>
        </w:tc>
        <w:tc>
          <w:tcPr>
            <w:tcW w:w="0" w:type="auto"/>
            <w:hideMark/>
          </w:tcPr>
          <w:p w14:paraId="3FBE597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3</w:t>
            </w:r>
          </w:p>
        </w:tc>
        <w:tc>
          <w:tcPr>
            <w:tcW w:w="0" w:type="auto"/>
            <w:hideMark/>
          </w:tcPr>
          <w:p w14:paraId="047BB1D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Bob 12, Alice 18</w:t>
            </w:r>
          </w:p>
        </w:tc>
      </w:tr>
    </w:tbl>
    <w:p w14:paraId="37727B92" w14:textId="4F20A2A5" w:rsidR="00EA02C7" w:rsidRPr="00DC432D" w:rsidRDefault="00EA02C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TC01: </w:t>
      </w:r>
    </w:p>
    <w:p w14:paraId="320C6D2F" w14:textId="2937D19B" w:rsidR="00EA02C7" w:rsidRPr="00DC432D" w:rsidRDefault="00EA02C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42040B3" wp14:editId="1DC8537E">
            <wp:extent cx="2650210" cy="150580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665229" cy="1514334"/>
                    </a:xfrm>
                    <a:prstGeom prst="rect">
                      <a:avLst/>
                    </a:prstGeom>
                  </pic:spPr>
                </pic:pic>
              </a:graphicData>
            </a:graphic>
          </wp:inline>
        </w:drawing>
      </w:r>
    </w:p>
    <w:p w14:paraId="5D70F010" w14:textId="29A78AF0" w:rsidR="00EA02C7" w:rsidRPr="00DC432D" w:rsidRDefault="00EA02C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TC02:</w:t>
      </w:r>
    </w:p>
    <w:p w14:paraId="1B89DE93" w14:textId="4AA262A7" w:rsidR="00EA02C7" w:rsidRPr="00DC432D" w:rsidRDefault="00EA02C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0EE194F" wp14:editId="41BEAA91">
            <wp:extent cx="2526224" cy="1857878"/>
            <wp:effectExtent l="0" t="0" r="762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36470" cy="1865413"/>
                    </a:xfrm>
                    <a:prstGeom prst="rect">
                      <a:avLst/>
                    </a:prstGeom>
                  </pic:spPr>
                </pic:pic>
              </a:graphicData>
            </a:graphic>
          </wp:inline>
        </w:drawing>
      </w:r>
    </w:p>
    <w:p w14:paraId="52AF82AC" w14:textId="1A3945D8" w:rsidR="00EA02C7" w:rsidRPr="00DC432D" w:rsidRDefault="00EA02C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TC03:</w:t>
      </w:r>
    </w:p>
    <w:p w14:paraId="22393FB8" w14:textId="0B9B1387" w:rsidR="00EA02C7" w:rsidRPr="00DC432D" w:rsidRDefault="00C36B49"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5748DD4F" wp14:editId="2D0AEE44">
            <wp:extent cx="2115519" cy="114917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130016" cy="1157046"/>
                    </a:xfrm>
                    <a:prstGeom prst="rect">
                      <a:avLst/>
                    </a:prstGeom>
                  </pic:spPr>
                </pic:pic>
              </a:graphicData>
            </a:graphic>
          </wp:inline>
        </w:drawing>
      </w:r>
    </w:p>
    <w:p w14:paraId="7FB34173" w14:textId="5FF79095"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After TC03, the balances should be:</w:t>
      </w:r>
    </w:p>
    <w:tbl>
      <w:tblPr>
        <w:tblStyle w:val="TableGrid"/>
        <w:tblW w:w="0" w:type="auto"/>
        <w:tblInd w:w="607" w:type="dxa"/>
        <w:tblLook w:val="04A0" w:firstRow="1" w:lastRow="0" w:firstColumn="1" w:lastColumn="0" w:noHBand="0" w:noVBand="1"/>
      </w:tblPr>
      <w:tblGrid>
        <w:gridCol w:w="1141"/>
        <w:gridCol w:w="1740"/>
      </w:tblGrid>
      <w:tr w:rsidR="008D5AE2" w:rsidRPr="00DC432D" w14:paraId="06D2E594" w14:textId="77777777" w:rsidTr="00257DB6">
        <w:tc>
          <w:tcPr>
            <w:tcW w:w="0" w:type="auto"/>
            <w:hideMark/>
          </w:tcPr>
          <w:p w14:paraId="1AE2E62B"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Account</w:t>
            </w:r>
          </w:p>
        </w:tc>
        <w:tc>
          <w:tcPr>
            <w:tcW w:w="0" w:type="auto"/>
            <w:hideMark/>
          </w:tcPr>
          <w:p w14:paraId="0DA4D02C"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Final Balance</w:t>
            </w:r>
          </w:p>
        </w:tc>
      </w:tr>
      <w:tr w:rsidR="008D5AE2" w:rsidRPr="00DC432D" w14:paraId="5B400047" w14:textId="77777777" w:rsidTr="00257DB6">
        <w:tc>
          <w:tcPr>
            <w:tcW w:w="0" w:type="auto"/>
            <w:hideMark/>
          </w:tcPr>
          <w:p w14:paraId="63BE1E1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Alice</w:t>
            </w:r>
          </w:p>
        </w:tc>
        <w:tc>
          <w:tcPr>
            <w:tcW w:w="0" w:type="auto"/>
            <w:hideMark/>
          </w:tcPr>
          <w:p w14:paraId="0F94D1C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18</w:t>
            </w:r>
          </w:p>
        </w:tc>
      </w:tr>
      <w:tr w:rsidR="008D5AE2" w:rsidRPr="00DC432D" w14:paraId="1CF9ABA0" w14:textId="77777777" w:rsidTr="00257DB6">
        <w:tc>
          <w:tcPr>
            <w:tcW w:w="0" w:type="auto"/>
            <w:hideMark/>
          </w:tcPr>
          <w:p w14:paraId="415786D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Bob</w:t>
            </w:r>
          </w:p>
        </w:tc>
        <w:tc>
          <w:tcPr>
            <w:tcW w:w="0" w:type="auto"/>
            <w:hideMark/>
          </w:tcPr>
          <w:p w14:paraId="55DD119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12</w:t>
            </w:r>
          </w:p>
        </w:tc>
      </w:tr>
      <w:tr w:rsidR="008D5AE2" w:rsidRPr="00DC432D" w14:paraId="6ADC6179" w14:textId="77777777" w:rsidTr="00257DB6">
        <w:tc>
          <w:tcPr>
            <w:tcW w:w="0" w:type="auto"/>
            <w:hideMark/>
          </w:tcPr>
          <w:p w14:paraId="3139C8B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Carol</w:t>
            </w:r>
          </w:p>
        </w:tc>
        <w:tc>
          <w:tcPr>
            <w:tcW w:w="0" w:type="auto"/>
            <w:hideMark/>
          </w:tcPr>
          <w:p w14:paraId="10D5885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25</w:t>
            </w:r>
          </w:p>
        </w:tc>
      </w:tr>
      <w:tr w:rsidR="008D5AE2" w:rsidRPr="00DC432D" w14:paraId="5805E070" w14:textId="77777777" w:rsidTr="00257DB6">
        <w:tc>
          <w:tcPr>
            <w:tcW w:w="0" w:type="auto"/>
            <w:hideMark/>
          </w:tcPr>
          <w:p w14:paraId="2394401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David</w:t>
            </w:r>
          </w:p>
        </w:tc>
        <w:tc>
          <w:tcPr>
            <w:tcW w:w="0" w:type="auto"/>
            <w:hideMark/>
          </w:tcPr>
          <w:p w14:paraId="096A8F3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20</w:t>
            </w:r>
          </w:p>
        </w:tc>
      </w:tr>
      <w:tr w:rsidR="008D5AE2" w:rsidRPr="00DC432D" w14:paraId="7CB1B3C9" w14:textId="77777777" w:rsidTr="00257DB6">
        <w:tc>
          <w:tcPr>
            <w:tcW w:w="0" w:type="auto"/>
            <w:hideMark/>
          </w:tcPr>
          <w:p w14:paraId="74801B4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Total</w:t>
            </w:r>
          </w:p>
        </w:tc>
        <w:tc>
          <w:tcPr>
            <w:tcW w:w="0" w:type="auto"/>
            <w:hideMark/>
          </w:tcPr>
          <w:p w14:paraId="71A25C0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75</w:t>
            </w:r>
          </w:p>
        </w:tc>
      </w:tr>
    </w:tbl>
    <w:p w14:paraId="5D169F63" w14:textId="0EA3D945" w:rsidR="00C36B49" w:rsidRPr="00DC432D" w:rsidRDefault="00C36B49" w:rsidP="00C36B49">
      <w:pPr>
        <w:rPr>
          <w:rFonts w:ascii="Times New Roman" w:eastAsia="Times New Roman" w:hAnsi="Times New Roman" w:cs="Times New Roman"/>
          <w:b/>
          <w:bCs/>
          <w:sz w:val="26"/>
          <w:szCs w:val="26"/>
        </w:rPr>
      </w:pPr>
      <w:r w:rsidRPr="00DC432D">
        <w:rPr>
          <w:rFonts w:ascii="Times New Roman" w:eastAsia="Times New Roman" w:hAnsi="Times New Roman" w:cs="Times New Roman"/>
          <w:b/>
          <w:bCs/>
          <w:noProof/>
          <w:sz w:val="26"/>
          <w:szCs w:val="26"/>
        </w:rPr>
        <w:drawing>
          <wp:inline distT="0" distB="0" distL="0" distR="0" wp14:anchorId="3ED2DFD8" wp14:editId="3E665C50">
            <wp:extent cx="3045417" cy="1948286"/>
            <wp:effectExtent l="0" t="0" r="317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059757" cy="1957460"/>
                    </a:xfrm>
                    <a:prstGeom prst="rect">
                      <a:avLst/>
                    </a:prstGeom>
                  </pic:spPr>
                </pic:pic>
              </a:graphicData>
            </a:graphic>
          </wp:inline>
        </w:drawing>
      </w:r>
    </w:p>
    <w:p w14:paraId="484B2339" w14:textId="176371EF"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18. Test Invalid Transactions</w:t>
      </w:r>
    </w:p>
    <w:tbl>
      <w:tblPr>
        <w:tblStyle w:val="TableGrid"/>
        <w:tblW w:w="9395" w:type="dxa"/>
        <w:tblInd w:w="607" w:type="dxa"/>
        <w:tblLook w:val="04A0" w:firstRow="1" w:lastRow="0" w:firstColumn="1" w:lastColumn="0" w:noHBand="0" w:noVBand="1"/>
      </w:tblPr>
      <w:tblGrid>
        <w:gridCol w:w="1656"/>
        <w:gridCol w:w="3570"/>
        <w:gridCol w:w="4169"/>
      </w:tblGrid>
      <w:tr w:rsidR="00C707D7" w:rsidRPr="00DC432D" w14:paraId="17DA1BC1" w14:textId="77777777" w:rsidTr="00257DB6">
        <w:tc>
          <w:tcPr>
            <w:tcW w:w="1656" w:type="dxa"/>
            <w:hideMark/>
          </w:tcPr>
          <w:p w14:paraId="05932FA1"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Test Case</w:t>
            </w:r>
          </w:p>
        </w:tc>
        <w:tc>
          <w:tcPr>
            <w:tcW w:w="3570" w:type="dxa"/>
            <w:hideMark/>
          </w:tcPr>
          <w:p w14:paraId="7A96F8DE"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Action</w:t>
            </w:r>
          </w:p>
        </w:tc>
        <w:tc>
          <w:tcPr>
            <w:tcW w:w="0" w:type="auto"/>
            <w:hideMark/>
          </w:tcPr>
          <w:p w14:paraId="0CD6647F"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Result</w:t>
            </w:r>
          </w:p>
        </w:tc>
      </w:tr>
      <w:tr w:rsidR="00C707D7" w:rsidRPr="00DC432D" w14:paraId="018B82A8" w14:textId="77777777" w:rsidTr="00257DB6">
        <w:tc>
          <w:tcPr>
            <w:tcW w:w="1656" w:type="dxa"/>
            <w:hideMark/>
          </w:tcPr>
          <w:p w14:paraId="256776C2"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TC04</w:t>
            </w:r>
          </w:p>
        </w:tc>
        <w:tc>
          <w:tcPr>
            <w:tcW w:w="3570" w:type="dxa"/>
            <w:hideMark/>
          </w:tcPr>
          <w:p w14:paraId="0D43BA6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Transfer 100 tokens from Alice to Bob</w:t>
            </w:r>
          </w:p>
        </w:tc>
        <w:tc>
          <w:tcPr>
            <w:tcW w:w="0" w:type="auto"/>
            <w:hideMark/>
          </w:tcPr>
          <w:p w14:paraId="29E93E4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Insufficient balance</w:t>
            </w:r>
          </w:p>
          <w:p w14:paraId="7A53F283" w14:textId="45FC2B4C" w:rsidR="00C707D7" w:rsidRPr="00DC432D" w:rsidRDefault="00C707D7"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7615DD92" wp14:editId="6F0D2FAC">
                  <wp:extent cx="2100020" cy="1120188"/>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157949" cy="1151088"/>
                          </a:xfrm>
                          <a:prstGeom prst="rect">
                            <a:avLst/>
                          </a:prstGeom>
                        </pic:spPr>
                      </pic:pic>
                    </a:graphicData>
                  </a:graphic>
                </wp:inline>
              </w:drawing>
            </w:r>
          </w:p>
        </w:tc>
      </w:tr>
      <w:tr w:rsidR="00C707D7" w:rsidRPr="00DC432D" w14:paraId="4BBD95D4" w14:textId="77777777" w:rsidTr="00257DB6">
        <w:tc>
          <w:tcPr>
            <w:tcW w:w="1656" w:type="dxa"/>
            <w:hideMark/>
          </w:tcPr>
          <w:p w14:paraId="60200C4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TC05</w:t>
            </w:r>
          </w:p>
        </w:tc>
        <w:tc>
          <w:tcPr>
            <w:tcW w:w="3570" w:type="dxa"/>
            <w:hideMark/>
          </w:tcPr>
          <w:p w14:paraId="4883977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Transfer from Alice to Alice</w:t>
            </w:r>
          </w:p>
        </w:tc>
        <w:tc>
          <w:tcPr>
            <w:tcW w:w="0" w:type="auto"/>
            <w:hideMark/>
          </w:tcPr>
          <w:p w14:paraId="1A75FA02"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Sender and receiver must be different</w:t>
            </w:r>
          </w:p>
          <w:p w14:paraId="7B56CB2E" w14:textId="0CF6919F" w:rsidR="00C707D7" w:rsidRPr="00DC432D" w:rsidRDefault="00C707D7"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6A3D2FBD" wp14:editId="46BF72DD">
                  <wp:extent cx="1929539" cy="104866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988517" cy="1080716"/>
                          </a:xfrm>
                          <a:prstGeom prst="rect">
                            <a:avLst/>
                          </a:prstGeom>
                        </pic:spPr>
                      </pic:pic>
                    </a:graphicData>
                  </a:graphic>
                </wp:inline>
              </w:drawing>
            </w:r>
          </w:p>
        </w:tc>
      </w:tr>
      <w:tr w:rsidR="00C707D7" w:rsidRPr="00DC432D" w14:paraId="4A886D91" w14:textId="77777777" w:rsidTr="00257DB6">
        <w:tc>
          <w:tcPr>
            <w:tcW w:w="1656" w:type="dxa"/>
            <w:hideMark/>
          </w:tcPr>
          <w:p w14:paraId="4329B211"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TC06</w:t>
            </w:r>
          </w:p>
        </w:tc>
        <w:tc>
          <w:tcPr>
            <w:tcW w:w="3570" w:type="dxa"/>
            <w:hideMark/>
          </w:tcPr>
          <w:p w14:paraId="31A11E0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Transfer 0 tokens</w:t>
            </w:r>
          </w:p>
        </w:tc>
        <w:tc>
          <w:tcPr>
            <w:tcW w:w="0" w:type="auto"/>
            <w:hideMark/>
          </w:tcPr>
          <w:p w14:paraId="32D16A26"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amount</w:t>
            </w:r>
          </w:p>
          <w:p w14:paraId="0D09C2F2" w14:textId="2CB882A1" w:rsidR="00C707D7" w:rsidRPr="00DC432D" w:rsidRDefault="00C707D7"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3D781994" wp14:editId="43378DBF">
                  <wp:extent cx="2185261" cy="1194428"/>
                  <wp:effectExtent l="0" t="0" r="5715"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218309" cy="1212491"/>
                          </a:xfrm>
                          <a:prstGeom prst="rect">
                            <a:avLst/>
                          </a:prstGeom>
                        </pic:spPr>
                      </pic:pic>
                    </a:graphicData>
                  </a:graphic>
                </wp:inline>
              </w:drawing>
            </w:r>
          </w:p>
        </w:tc>
      </w:tr>
      <w:tr w:rsidR="00C707D7" w:rsidRPr="00DC432D" w14:paraId="4BD2F543" w14:textId="77777777" w:rsidTr="00257DB6">
        <w:tc>
          <w:tcPr>
            <w:tcW w:w="1656" w:type="dxa"/>
            <w:hideMark/>
          </w:tcPr>
          <w:p w14:paraId="6EE0419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TC07</w:t>
            </w:r>
          </w:p>
        </w:tc>
        <w:tc>
          <w:tcPr>
            <w:tcW w:w="3570" w:type="dxa"/>
            <w:hideMark/>
          </w:tcPr>
          <w:p w14:paraId="2C414FF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Transfer -5 tokens</w:t>
            </w:r>
          </w:p>
        </w:tc>
        <w:tc>
          <w:tcPr>
            <w:tcW w:w="0" w:type="auto"/>
            <w:hideMark/>
          </w:tcPr>
          <w:p w14:paraId="1C26E00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amount</w:t>
            </w:r>
          </w:p>
          <w:p w14:paraId="60A5985C" w14:textId="1B590B07" w:rsidR="00C707D7" w:rsidRPr="00DC432D" w:rsidRDefault="00C707D7"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4208C829" wp14:editId="54874C66">
                  <wp:extent cx="2293749" cy="124244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324776" cy="1259252"/>
                          </a:xfrm>
                          <a:prstGeom prst="rect">
                            <a:avLst/>
                          </a:prstGeom>
                        </pic:spPr>
                      </pic:pic>
                    </a:graphicData>
                  </a:graphic>
                </wp:inline>
              </w:drawing>
            </w:r>
          </w:p>
        </w:tc>
      </w:tr>
      <w:tr w:rsidR="00C707D7" w:rsidRPr="00DC432D" w14:paraId="2B953271" w14:textId="77777777" w:rsidTr="00257DB6">
        <w:tc>
          <w:tcPr>
            <w:tcW w:w="1656" w:type="dxa"/>
            <w:hideMark/>
          </w:tcPr>
          <w:p w14:paraId="7717DE22"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TC08</w:t>
            </w:r>
          </w:p>
        </w:tc>
        <w:tc>
          <w:tcPr>
            <w:tcW w:w="3570" w:type="dxa"/>
            <w:hideMark/>
          </w:tcPr>
          <w:p w14:paraId="69B1B38A"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Transfer 2.5 tokens</w:t>
            </w:r>
          </w:p>
        </w:tc>
        <w:tc>
          <w:tcPr>
            <w:tcW w:w="0" w:type="auto"/>
            <w:hideMark/>
          </w:tcPr>
          <w:p w14:paraId="1825F93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amount</w:t>
            </w:r>
          </w:p>
          <w:p w14:paraId="61419244" w14:textId="73B02804" w:rsidR="00C707D7" w:rsidRPr="00DC432D" w:rsidRDefault="00C707D7"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47FC0795" wp14:editId="40C21DCE">
                  <wp:extent cx="2208509" cy="1262408"/>
                  <wp:effectExtent l="0" t="0" r="190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251345" cy="1286893"/>
                          </a:xfrm>
                          <a:prstGeom prst="rect">
                            <a:avLst/>
                          </a:prstGeom>
                        </pic:spPr>
                      </pic:pic>
                    </a:graphicData>
                  </a:graphic>
                </wp:inline>
              </w:drawing>
            </w:r>
          </w:p>
        </w:tc>
      </w:tr>
      <w:tr w:rsidR="00C707D7" w:rsidRPr="00DC432D" w14:paraId="63DDAD68" w14:textId="77777777" w:rsidTr="00257DB6">
        <w:tc>
          <w:tcPr>
            <w:tcW w:w="1656" w:type="dxa"/>
            <w:hideMark/>
          </w:tcPr>
          <w:p w14:paraId="15BCD692"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TC09</w:t>
            </w:r>
          </w:p>
        </w:tc>
        <w:tc>
          <w:tcPr>
            <w:tcW w:w="3570" w:type="dxa"/>
            <w:hideMark/>
          </w:tcPr>
          <w:p w14:paraId="0880576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Click Reset</w:t>
            </w:r>
          </w:p>
        </w:tc>
        <w:tc>
          <w:tcPr>
            <w:tcW w:w="0" w:type="auto"/>
            <w:hideMark/>
          </w:tcPr>
          <w:p w14:paraId="447D60C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Restore initial balances and clear history</w:t>
            </w:r>
          </w:p>
          <w:p w14:paraId="3EA53B38" w14:textId="1CB39A88" w:rsidR="00C707D7" w:rsidRPr="00DC432D" w:rsidRDefault="00C707D7"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313C217C" wp14:editId="7AC78621">
                  <wp:extent cx="2363491" cy="130328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05771" cy="1326602"/>
                          </a:xfrm>
                          <a:prstGeom prst="rect">
                            <a:avLst/>
                          </a:prstGeom>
                        </pic:spPr>
                      </pic:pic>
                    </a:graphicData>
                  </a:graphic>
                </wp:inline>
              </w:drawing>
            </w:r>
          </w:p>
        </w:tc>
      </w:tr>
    </w:tbl>
    <w:p w14:paraId="4A52555C" w14:textId="6C85969F"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Failed transactions must not change account balances or add transaction records.</w:t>
      </w:r>
    </w:p>
    <w:p w14:paraId="5BF03CD5" w14:textId="77777777" w:rsidR="00C707D7" w:rsidRPr="00DC432D" w:rsidRDefault="00C707D7" w:rsidP="008D5AE2">
      <w:pPr>
        <w:spacing w:after="0" w:line="240" w:lineRule="auto"/>
        <w:jc w:val="both"/>
        <w:rPr>
          <w:rFonts w:ascii="Times New Roman" w:eastAsia="Times New Roman" w:hAnsi="Times New Roman" w:cs="Times New Roman"/>
          <w:sz w:val="26"/>
          <w:szCs w:val="26"/>
        </w:rPr>
      </w:pPr>
    </w:p>
    <w:p w14:paraId="53A17773"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19. Verify React State Updates</w:t>
      </w:r>
    </w:p>
    <w:p w14:paraId="74704620"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After each successful transfer, confirm that:</w:t>
      </w:r>
    </w:p>
    <w:p w14:paraId="123F212E" w14:textId="77777777" w:rsidR="008D5AE2" w:rsidRPr="00DC432D" w:rsidRDefault="008D5AE2" w:rsidP="008D5AE2">
      <w:pPr>
        <w:numPr>
          <w:ilvl w:val="0"/>
          <w:numId w:val="2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sender's balance decreases.</w:t>
      </w:r>
    </w:p>
    <w:p w14:paraId="1AE89663" w14:textId="77777777" w:rsidR="008D5AE2" w:rsidRPr="00DC432D" w:rsidRDefault="008D5AE2" w:rsidP="008D5AE2">
      <w:pPr>
        <w:numPr>
          <w:ilvl w:val="0"/>
          <w:numId w:val="2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receiver's balance increases.</w:t>
      </w:r>
    </w:p>
    <w:p w14:paraId="67DE220A" w14:textId="77777777" w:rsidR="008D5AE2" w:rsidRPr="00DC432D" w:rsidRDefault="008D5AE2" w:rsidP="008D5AE2">
      <w:pPr>
        <w:numPr>
          <w:ilvl w:val="0"/>
          <w:numId w:val="2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total balance remains 75 tokens.</w:t>
      </w:r>
    </w:p>
    <w:p w14:paraId="4FCCBDD0" w14:textId="77777777" w:rsidR="008D5AE2" w:rsidRPr="00DC432D" w:rsidRDefault="008D5AE2" w:rsidP="008D5AE2">
      <w:pPr>
        <w:numPr>
          <w:ilvl w:val="0"/>
          <w:numId w:val="2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transaction history displays the new transfer.</w:t>
      </w:r>
    </w:p>
    <w:p w14:paraId="7C9AA8C7" w14:textId="53718A03" w:rsidR="008D5AE2" w:rsidRPr="00DC432D" w:rsidRDefault="008D5AE2" w:rsidP="008D5AE2">
      <w:pPr>
        <w:numPr>
          <w:ilvl w:val="0"/>
          <w:numId w:val="2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interface updates without reloading the page.</w:t>
      </w:r>
    </w:p>
    <w:p w14:paraId="45C86FD4" w14:textId="51C55B3A" w:rsidR="00C707D7" w:rsidRPr="00DC432D" w:rsidRDefault="00C707D7" w:rsidP="00C707D7">
      <w:pPr>
        <w:pStyle w:val="ListParagraph"/>
        <w:numPr>
          <w:ilvl w:val="1"/>
          <w:numId w:val="1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Exactly</w:t>
      </w:r>
    </w:p>
    <w:p w14:paraId="5449E0CA"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9. Student Practice</w:t>
      </w:r>
    </w:p>
    <w:p w14:paraId="31418105"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1. Add a Fifth Account</w:t>
      </w:r>
    </w:p>
    <w:p w14:paraId="38FF7C47"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a new account named Emma with an initial balance of 25 tokens.</w:t>
      </w:r>
    </w:p>
    <w:p w14:paraId="3C4F7301"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application should automatically display Emma's account card and include Emma in the Sender and Receiver dropdowns.</w:t>
      </w:r>
    </w:p>
    <w:p w14:paraId="4EFBC494" w14:textId="1B49AAEC"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total balance: 100 tokens.</w:t>
      </w:r>
    </w:p>
    <w:p w14:paraId="742ED3F5" w14:textId="7D951386" w:rsidR="00C707D7" w:rsidRPr="00DC432D" w:rsidRDefault="00C707D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256C5A51" wp14:editId="7976D5E1">
            <wp:extent cx="2683232" cy="2030278"/>
            <wp:effectExtent l="0" t="0" r="3175" b="82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702323" cy="2044723"/>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5B1AF237" wp14:editId="1E9E7B3E">
            <wp:extent cx="3100070" cy="1092517"/>
            <wp:effectExtent l="0" t="0" r="508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137165" cy="1105590"/>
                    </a:xfrm>
                    <a:prstGeom prst="rect">
                      <a:avLst/>
                    </a:prstGeom>
                  </pic:spPr>
                </pic:pic>
              </a:graphicData>
            </a:graphic>
          </wp:inline>
        </w:drawing>
      </w:r>
    </w:p>
    <w:p w14:paraId="2BB14C17"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2. Create a Summary Component</w:t>
      </w:r>
    </w:p>
    <w:p w14:paraId="4BC0DE87"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new React component called AccountSummary.</w:t>
      </w:r>
    </w:p>
    <w:p w14:paraId="4125C88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component should display:</w:t>
      </w:r>
    </w:p>
    <w:p w14:paraId="618A6A3C" w14:textId="77777777" w:rsidR="008D5AE2" w:rsidRPr="00DC432D" w:rsidRDefault="008D5AE2" w:rsidP="008D5AE2">
      <w:pPr>
        <w:numPr>
          <w:ilvl w:val="0"/>
          <w:numId w:val="2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Number of accounts.</w:t>
      </w:r>
    </w:p>
    <w:p w14:paraId="161A6A6C" w14:textId="77777777" w:rsidR="008D5AE2" w:rsidRPr="00DC432D" w:rsidRDefault="008D5AE2" w:rsidP="008D5AE2">
      <w:pPr>
        <w:numPr>
          <w:ilvl w:val="0"/>
          <w:numId w:val="2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Total tokens.</w:t>
      </w:r>
    </w:p>
    <w:p w14:paraId="0E7176EC" w14:textId="77777777" w:rsidR="008D5AE2" w:rsidRPr="00DC432D" w:rsidRDefault="008D5AE2" w:rsidP="008D5AE2">
      <w:pPr>
        <w:numPr>
          <w:ilvl w:val="0"/>
          <w:numId w:val="2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Number of successful transactions.</w:t>
      </w:r>
    </w:p>
    <w:p w14:paraId="31EBEC5D" w14:textId="5EF81C63"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Pass the required values through props.</w:t>
      </w:r>
    </w:p>
    <w:p w14:paraId="6F65E159" w14:textId="08893DA4" w:rsidR="00C707D7" w:rsidRPr="00DC432D" w:rsidRDefault="00C707D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3867D56" wp14:editId="5A82C4F9">
            <wp:extent cx="2021574" cy="13716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41372" cy="1385032"/>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595983FC" wp14:editId="4DAB7F96">
            <wp:extent cx="2122870" cy="777859"/>
            <wp:effectExtent l="0" t="0" r="0" b="38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172394" cy="796005"/>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140E84BD" wp14:editId="16A0D17A">
            <wp:extent cx="1626870" cy="1189911"/>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650916" cy="1207498"/>
                    </a:xfrm>
                    <a:prstGeom prst="rect">
                      <a:avLst/>
                    </a:prstGeom>
                  </pic:spPr>
                </pic:pic>
              </a:graphicData>
            </a:graphic>
          </wp:inline>
        </w:drawing>
      </w:r>
    </w:p>
    <w:p w14:paraId="42D78134"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3. Highlight the Sender and Receiver</w:t>
      </w:r>
    </w:p>
    <w:p w14:paraId="6084846D" w14:textId="3D701F71"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Modify the AccountCard component so that the selected sender and receiver are visually highlighted.</w:t>
      </w:r>
    </w:p>
    <w:p w14:paraId="117317F5" w14:textId="4817CBEA" w:rsidR="00174CAD" w:rsidRPr="00DC432D" w:rsidRDefault="00174CAD"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44D493EB" wp14:editId="5A7DFC52">
            <wp:extent cx="2270502" cy="468971"/>
            <wp:effectExtent l="0" t="0" r="0" b="762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353133" cy="486038"/>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61A99CB2" wp14:editId="7E45B85B">
            <wp:extent cx="1797804" cy="91874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822799" cy="931515"/>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2DE1C26F" wp14:editId="0243C539">
            <wp:extent cx="1805553" cy="958472"/>
            <wp:effectExtent l="0" t="0" r="444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832191" cy="972613"/>
                    </a:xfrm>
                    <a:prstGeom prst="rect">
                      <a:avLst/>
                    </a:prstGeom>
                  </pic:spPr>
                </pic:pic>
              </a:graphicData>
            </a:graphic>
          </wp:inline>
        </w:drawing>
      </w:r>
    </w:p>
    <w:p w14:paraId="53F6B396" w14:textId="441D565D" w:rsidR="00174CAD" w:rsidRPr="00DC432D" w:rsidRDefault="00174CAD"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487126A" wp14:editId="4794CF92">
            <wp:extent cx="2270125" cy="1441760"/>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289868" cy="1454299"/>
                    </a:xfrm>
                    <a:prstGeom prst="rect">
                      <a:avLst/>
                    </a:prstGeom>
                  </pic:spPr>
                </pic:pic>
              </a:graphicData>
            </a:graphic>
          </wp:inline>
        </w:drawing>
      </w:r>
    </w:p>
    <w:p w14:paraId="56D92FF3"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4. Add a Clear History Button</w:t>
      </w:r>
    </w:p>
    <w:p w14:paraId="65115BC3" w14:textId="53BE805B"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button that clears the transaction history without resetting account balances.</w:t>
      </w:r>
    </w:p>
    <w:p w14:paraId="4E4F024B" w14:textId="1B6C21E6" w:rsidR="00174CAD" w:rsidRPr="00DC432D" w:rsidRDefault="004F66CD"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E5D2E8D" wp14:editId="2491FDC7">
            <wp:extent cx="1619573" cy="1537776"/>
            <wp:effectExtent l="0" t="0" r="0" b="57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625316" cy="1543229"/>
                    </a:xfrm>
                    <a:prstGeom prst="rect">
                      <a:avLst/>
                    </a:prstGeom>
                  </pic:spPr>
                </pic:pic>
              </a:graphicData>
            </a:graphic>
          </wp:inline>
        </w:drawing>
      </w:r>
    </w:p>
    <w:p w14:paraId="65FA238D"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5. Add Transaction Timestamps</w:t>
      </w:r>
    </w:p>
    <w:p w14:paraId="4832BEA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Extend each transaction object to include the date and time when the transfer was completed.</w:t>
      </w:r>
    </w:p>
    <w:p w14:paraId="5DC8CBC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 the timestamp in the TransactionHistory component.</w:t>
      </w:r>
    </w:p>
    <w:p w14:paraId="619452A0" w14:textId="6F47A93D" w:rsidR="006B097C" w:rsidRPr="00DC432D" w:rsidRDefault="004F66CD">
      <w:pPr>
        <w:rPr>
          <w:rFonts w:ascii="Times New Roman" w:hAnsi="Times New Roman" w:cs="Times New Roman"/>
        </w:rPr>
      </w:pPr>
      <w:r w:rsidRPr="00DC432D">
        <w:rPr>
          <w:rFonts w:ascii="Times New Roman" w:hAnsi="Times New Roman" w:cs="Times New Roman"/>
          <w:noProof/>
        </w:rPr>
        <w:drawing>
          <wp:inline distT="0" distB="0" distL="0" distR="0" wp14:anchorId="2B3488EA" wp14:editId="19754750">
            <wp:extent cx="2197213" cy="2108308"/>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197213" cy="2108308"/>
                    </a:xfrm>
                    <a:prstGeom prst="rect">
                      <a:avLst/>
                    </a:prstGeom>
                  </pic:spPr>
                </pic:pic>
              </a:graphicData>
            </a:graphic>
          </wp:inline>
        </w:drawing>
      </w:r>
      <w:r w:rsidR="008D5AE2" w:rsidRPr="00DC432D">
        <w:rPr>
          <w:rFonts w:ascii="Times New Roman" w:hAnsi="Times New Roman" w:cs="Times New Roman"/>
        </w:rPr>
        <w:br w:type="page"/>
      </w:r>
    </w:p>
    <w:p w14:paraId="329533E3" w14:textId="77777777" w:rsidR="008D5AE2" w:rsidRPr="00DC432D" w:rsidRDefault="008D5AE2" w:rsidP="008D5AE2">
      <w:pPr>
        <w:spacing w:after="0" w:line="240" w:lineRule="auto"/>
        <w:jc w:val="both"/>
        <w:outlineLvl w:val="0"/>
        <w:rPr>
          <w:rFonts w:ascii="Times New Roman" w:eastAsia="Times New Roman" w:hAnsi="Times New Roman" w:cs="Times New Roman"/>
          <w:b/>
          <w:bCs/>
          <w:kern w:val="36"/>
          <w:sz w:val="26"/>
          <w:szCs w:val="26"/>
        </w:rPr>
      </w:pPr>
      <w:bookmarkStart w:id="6" w:name="_Toc243062947"/>
      <w:r w:rsidRPr="00DC432D">
        <w:rPr>
          <w:rFonts w:ascii="Times New Roman" w:eastAsia="Times New Roman" w:hAnsi="Times New Roman" w:cs="Times New Roman"/>
          <w:b/>
          <w:bCs/>
          <w:kern w:val="36"/>
          <w:sz w:val="26"/>
          <w:szCs w:val="26"/>
        </w:rPr>
        <w:t>LAB 5.4 – React State and User Events</w:t>
      </w:r>
      <w:bookmarkEnd w:id="6"/>
    </w:p>
    <w:p w14:paraId="20F45340" w14:textId="77777777" w:rsidR="008D5AE2" w:rsidRPr="00DC432D" w:rsidRDefault="008D5AE2" w:rsidP="008D5AE2">
      <w:pPr>
        <w:pStyle w:val="ListParagraph"/>
        <w:numPr>
          <w:ilvl w:val="0"/>
          <w:numId w:val="3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Lab Topic: React State, Event Handling, Controlled Inputs, and Dynamic UI Updates</w:t>
      </w:r>
    </w:p>
    <w:p w14:paraId="582A722D" w14:textId="77777777" w:rsidR="008D5AE2" w:rsidRPr="00DC432D" w:rsidRDefault="008D5AE2" w:rsidP="008D5AE2">
      <w:pPr>
        <w:pStyle w:val="ListParagraph"/>
        <w:numPr>
          <w:ilvl w:val="0"/>
          <w:numId w:val="3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Development Environment: </w:t>
      </w:r>
      <w:hyperlink r:id="rId116" w:history="1">
        <w:r w:rsidRPr="00DC432D">
          <w:rPr>
            <w:rFonts w:ascii="Times New Roman" w:eastAsia="Times New Roman" w:hAnsi="Times New Roman" w:cs="Times New Roman"/>
            <w:color w:val="0000FF"/>
            <w:sz w:val="26"/>
            <w:szCs w:val="26"/>
            <w:u w:val="single"/>
          </w:rPr>
          <w:t>PlayCode – Online React Editor</w:t>
        </w:r>
      </w:hyperlink>
      <w:r w:rsidRPr="00DC432D">
        <w:rPr>
          <w:rFonts w:ascii="Times New Roman" w:eastAsia="Times New Roman" w:hAnsi="Times New Roman" w:cs="Times New Roman"/>
          <w:sz w:val="26"/>
          <w:szCs w:val="26"/>
        </w:rPr>
        <w:t xml:space="preserve"> </w:t>
      </w:r>
    </w:p>
    <w:p w14:paraId="6F6AFD77" w14:textId="77777777" w:rsidR="008D5AE2" w:rsidRPr="00DC432D" w:rsidRDefault="008D5AE2" w:rsidP="008D5AE2">
      <w:pPr>
        <w:pStyle w:val="ListParagraph"/>
        <w:numPr>
          <w:ilvl w:val="0"/>
          <w:numId w:val="3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Integrated Mini Project: Interactive Token Wallet Dashboard</w:t>
      </w:r>
    </w:p>
    <w:p w14:paraId="768AA541"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1. Lab Overview</w:t>
      </w:r>
    </w:p>
    <w:p w14:paraId="3FF2A58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Lab 5.3, students learned how to create React components, use JSX, and pass data between components using props.</w:t>
      </w:r>
    </w:p>
    <w:p w14:paraId="5AC4E9B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Lab 5.4, students will focus on managing application state and responding to user events in React.</w:t>
      </w:r>
    </w:p>
    <w:p w14:paraId="4F46B16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Students will build an </w:t>
      </w:r>
      <w:r w:rsidRPr="00DC432D">
        <w:rPr>
          <w:rFonts w:ascii="Times New Roman" w:eastAsia="Times New Roman" w:hAnsi="Times New Roman" w:cs="Times New Roman"/>
          <w:b/>
          <w:sz w:val="26"/>
          <w:szCs w:val="26"/>
        </w:rPr>
        <w:t>Interactive Token Wallet Dashboard</w:t>
      </w:r>
      <w:r w:rsidRPr="00DC432D">
        <w:rPr>
          <w:rFonts w:ascii="Times New Roman" w:eastAsia="Times New Roman" w:hAnsi="Times New Roman" w:cs="Times New Roman"/>
          <w:sz w:val="26"/>
          <w:szCs w:val="26"/>
        </w:rPr>
        <w:t xml:space="preserve"> that allows users to select an account, deposit and withdraw simulated tokens, view updated balances, and track transaction history.</w:t>
      </w:r>
    </w:p>
    <w:p w14:paraId="66107E6E"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application runs locally in the browser. It does not connect to a real cryptocurrency wallet, Ethereum network, or smart contract.</w:t>
      </w:r>
    </w:p>
    <w:p w14:paraId="21CF1CC7"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2. Learning Objectives</w:t>
      </w:r>
    </w:p>
    <w:p w14:paraId="218FB777"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By the end of this lab, students should be able to:</w:t>
      </w:r>
    </w:p>
    <w:p w14:paraId="217E1A69" w14:textId="77777777" w:rsidR="008D5AE2" w:rsidRPr="00DC432D" w:rsidRDefault="008D5AE2" w:rsidP="008D5AE2">
      <w:pPr>
        <w:numPr>
          <w:ilvl w:val="0"/>
          <w:numId w:val="3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Explain the purpose of state in React applications.</w:t>
      </w:r>
    </w:p>
    <w:p w14:paraId="7DC8013D" w14:textId="77777777" w:rsidR="008D5AE2" w:rsidRPr="00DC432D" w:rsidRDefault="008D5AE2" w:rsidP="008D5AE2">
      <w:pPr>
        <w:numPr>
          <w:ilvl w:val="0"/>
          <w:numId w:val="3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the useState Hook to store and update data.</w:t>
      </w:r>
    </w:p>
    <w:p w14:paraId="7CE46BDB" w14:textId="77777777" w:rsidR="008D5AE2" w:rsidRPr="00DC432D" w:rsidRDefault="008D5AE2" w:rsidP="008D5AE2">
      <w:pPr>
        <w:numPr>
          <w:ilvl w:val="0"/>
          <w:numId w:val="3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Handle user events using onClick and onChange.</w:t>
      </w:r>
    </w:p>
    <w:p w14:paraId="620AA392" w14:textId="77777777" w:rsidR="008D5AE2" w:rsidRPr="00DC432D" w:rsidRDefault="008D5AE2" w:rsidP="008D5AE2">
      <w:pPr>
        <w:numPr>
          <w:ilvl w:val="0"/>
          <w:numId w:val="3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controlled input fields.</w:t>
      </w:r>
    </w:p>
    <w:p w14:paraId="4D321159" w14:textId="77777777" w:rsidR="008D5AE2" w:rsidRPr="00DC432D" w:rsidRDefault="008D5AE2" w:rsidP="008D5AE2">
      <w:pPr>
        <w:numPr>
          <w:ilvl w:val="0"/>
          <w:numId w:val="3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Update objects and arrays in React state without direct mutation.</w:t>
      </w:r>
    </w:p>
    <w:p w14:paraId="14D06019" w14:textId="77777777" w:rsidR="008D5AE2" w:rsidRPr="00DC432D" w:rsidRDefault="008D5AE2" w:rsidP="008D5AE2">
      <w:pPr>
        <w:numPr>
          <w:ilvl w:val="0"/>
          <w:numId w:val="3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Render conditional messages based on application state.</w:t>
      </w:r>
    </w:p>
    <w:p w14:paraId="19034D9D" w14:textId="77777777" w:rsidR="008D5AE2" w:rsidRPr="00DC432D" w:rsidRDefault="008D5AE2" w:rsidP="008D5AE2">
      <w:pPr>
        <w:numPr>
          <w:ilvl w:val="0"/>
          <w:numId w:val="3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Disable interface controls during simulated transaction processing.</w:t>
      </w:r>
    </w:p>
    <w:p w14:paraId="2EC55228" w14:textId="77777777" w:rsidR="008D5AE2" w:rsidRPr="00DC432D" w:rsidRDefault="008D5AE2" w:rsidP="008D5AE2">
      <w:pPr>
        <w:numPr>
          <w:ilvl w:val="0"/>
          <w:numId w:val="3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Build an interactive wallet dashboard using React.</w:t>
      </w:r>
    </w:p>
    <w:p w14:paraId="62EDA55E"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3. Lab Activities</w:t>
      </w:r>
    </w:p>
    <w:tbl>
      <w:tblPr>
        <w:tblStyle w:val="TableGrid"/>
        <w:tblW w:w="8793" w:type="dxa"/>
        <w:tblInd w:w="607" w:type="dxa"/>
        <w:tblLook w:val="04A0" w:firstRow="1" w:lastRow="0" w:firstColumn="1" w:lastColumn="0" w:noHBand="0" w:noVBand="1"/>
      </w:tblPr>
      <w:tblGrid>
        <w:gridCol w:w="707"/>
        <w:gridCol w:w="3126"/>
        <w:gridCol w:w="4960"/>
      </w:tblGrid>
      <w:tr w:rsidR="008D5AE2" w:rsidRPr="00DC432D" w14:paraId="6D2BBE04" w14:textId="77777777" w:rsidTr="00257DB6">
        <w:tc>
          <w:tcPr>
            <w:tcW w:w="0" w:type="auto"/>
            <w:hideMark/>
          </w:tcPr>
          <w:p w14:paraId="51EDE302"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Part</w:t>
            </w:r>
          </w:p>
        </w:tc>
        <w:tc>
          <w:tcPr>
            <w:tcW w:w="0" w:type="auto"/>
            <w:hideMark/>
          </w:tcPr>
          <w:p w14:paraId="2E2AB817"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Activity</w:t>
            </w:r>
          </w:p>
        </w:tc>
        <w:tc>
          <w:tcPr>
            <w:tcW w:w="0" w:type="auto"/>
            <w:hideMark/>
          </w:tcPr>
          <w:p w14:paraId="37E52791"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Outcome</w:t>
            </w:r>
          </w:p>
        </w:tc>
      </w:tr>
      <w:tr w:rsidR="008D5AE2" w:rsidRPr="00DC432D" w14:paraId="4595C5DD" w14:textId="77777777" w:rsidTr="00257DB6">
        <w:tc>
          <w:tcPr>
            <w:tcW w:w="0" w:type="auto"/>
            <w:hideMark/>
          </w:tcPr>
          <w:p w14:paraId="42257F36"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w:t>
            </w:r>
          </w:p>
        </w:tc>
        <w:tc>
          <w:tcPr>
            <w:tcW w:w="0" w:type="auto"/>
            <w:hideMark/>
          </w:tcPr>
          <w:p w14:paraId="338E19DA"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React environment setup</w:t>
            </w:r>
          </w:p>
        </w:tc>
        <w:tc>
          <w:tcPr>
            <w:tcW w:w="0" w:type="auto"/>
            <w:hideMark/>
          </w:tcPr>
          <w:p w14:paraId="6D8294D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Prepare a React project</w:t>
            </w:r>
          </w:p>
        </w:tc>
      </w:tr>
      <w:tr w:rsidR="008D5AE2" w:rsidRPr="00DC432D" w14:paraId="233D7312" w14:textId="77777777" w:rsidTr="00257DB6">
        <w:tc>
          <w:tcPr>
            <w:tcW w:w="0" w:type="auto"/>
            <w:hideMark/>
          </w:tcPr>
          <w:p w14:paraId="1DD4989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w:t>
            </w:r>
          </w:p>
        </w:tc>
        <w:tc>
          <w:tcPr>
            <w:tcW w:w="0" w:type="auto"/>
            <w:hideMark/>
          </w:tcPr>
          <w:p w14:paraId="7FED87A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Understanding useState</w:t>
            </w:r>
          </w:p>
        </w:tc>
        <w:tc>
          <w:tcPr>
            <w:tcW w:w="0" w:type="auto"/>
            <w:hideMark/>
          </w:tcPr>
          <w:p w14:paraId="567A0C7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Create an interactive balance counter</w:t>
            </w:r>
          </w:p>
        </w:tc>
      </w:tr>
      <w:tr w:rsidR="008D5AE2" w:rsidRPr="00DC432D" w14:paraId="7FEE4A8E" w14:textId="77777777" w:rsidTr="00257DB6">
        <w:tc>
          <w:tcPr>
            <w:tcW w:w="0" w:type="auto"/>
            <w:hideMark/>
          </w:tcPr>
          <w:p w14:paraId="07744FB6"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3</w:t>
            </w:r>
          </w:p>
        </w:tc>
        <w:tc>
          <w:tcPr>
            <w:tcW w:w="0" w:type="auto"/>
            <w:hideMark/>
          </w:tcPr>
          <w:p w14:paraId="1422A84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Handling user events</w:t>
            </w:r>
          </w:p>
        </w:tc>
        <w:tc>
          <w:tcPr>
            <w:tcW w:w="0" w:type="auto"/>
            <w:hideMark/>
          </w:tcPr>
          <w:p w14:paraId="109D5C6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Respond to button clicks</w:t>
            </w:r>
          </w:p>
        </w:tc>
      </w:tr>
      <w:tr w:rsidR="008D5AE2" w:rsidRPr="00DC432D" w14:paraId="14458DC9" w14:textId="77777777" w:rsidTr="00257DB6">
        <w:tc>
          <w:tcPr>
            <w:tcW w:w="0" w:type="auto"/>
            <w:hideMark/>
          </w:tcPr>
          <w:p w14:paraId="73AF2EC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4</w:t>
            </w:r>
          </w:p>
        </w:tc>
        <w:tc>
          <w:tcPr>
            <w:tcW w:w="0" w:type="auto"/>
            <w:hideMark/>
          </w:tcPr>
          <w:p w14:paraId="22A3938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Controlled inputs</w:t>
            </w:r>
          </w:p>
        </w:tc>
        <w:tc>
          <w:tcPr>
            <w:tcW w:w="0" w:type="auto"/>
            <w:hideMark/>
          </w:tcPr>
          <w:p w14:paraId="785FF4F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Read transaction amounts</w:t>
            </w:r>
          </w:p>
        </w:tc>
      </w:tr>
      <w:tr w:rsidR="008D5AE2" w:rsidRPr="00DC432D" w14:paraId="0E769673" w14:textId="77777777" w:rsidTr="00257DB6">
        <w:tc>
          <w:tcPr>
            <w:tcW w:w="0" w:type="auto"/>
            <w:hideMark/>
          </w:tcPr>
          <w:p w14:paraId="4B5D1AC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5</w:t>
            </w:r>
          </w:p>
        </w:tc>
        <w:tc>
          <w:tcPr>
            <w:tcW w:w="0" w:type="auto"/>
            <w:hideMark/>
          </w:tcPr>
          <w:p w14:paraId="4DD93E6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Conditional rendering</w:t>
            </w:r>
          </w:p>
        </w:tc>
        <w:tc>
          <w:tcPr>
            <w:tcW w:w="0" w:type="auto"/>
            <w:hideMark/>
          </w:tcPr>
          <w:p w14:paraId="223CB84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Display success and error messages</w:t>
            </w:r>
          </w:p>
        </w:tc>
      </w:tr>
      <w:tr w:rsidR="008D5AE2" w:rsidRPr="00DC432D" w14:paraId="2621DBE1" w14:textId="77777777" w:rsidTr="00257DB6">
        <w:tc>
          <w:tcPr>
            <w:tcW w:w="0" w:type="auto"/>
            <w:hideMark/>
          </w:tcPr>
          <w:p w14:paraId="767669A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6</w:t>
            </w:r>
          </w:p>
        </w:tc>
        <w:tc>
          <w:tcPr>
            <w:tcW w:w="0" w:type="auto"/>
            <w:hideMark/>
          </w:tcPr>
          <w:p w14:paraId="37C02E7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Updating arrays and objects</w:t>
            </w:r>
          </w:p>
        </w:tc>
        <w:tc>
          <w:tcPr>
            <w:tcW w:w="0" w:type="auto"/>
            <w:hideMark/>
          </w:tcPr>
          <w:p w14:paraId="62C4774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Manage multiple accounts</w:t>
            </w:r>
          </w:p>
        </w:tc>
      </w:tr>
      <w:tr w:rsidR="008D5AE2" w:rsidRPr="00DC432D" w14:paraId="24BA4C3E" w14:textId="77777777" w:rsidTr="00257DB6">
        <w:tc>
          <w:tcPr>
            <w:tcW w:w="0" w:type="auto"/>
            <w:hideMark/>
          </w:tcPr>
          <w:p w14:paraId="7BFD19D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7</w:t>
            </w:r>
          </w:p>
        </w:tc>
        <w:tc>
          <w:tcPr>
            <w:tcW w:w="0" w:type="auto"/>
            <w:hideMark/>
          </w:tcPr>
          <w:p w14:paraId="37D4EB1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Integrated Mini Project</w:t>
            </w:r>
          </w:p>
        </w:tc>
        <w:tc>
          <w:tcPr>
            <w:tcW w:w="0" w:type="auto"/>
            <w:hideMark/>
          </w:tcPr>
          <w:p w14:paraId="7E4B2AEA"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Build an Interactive Token Wallet Dashboard</w:t>
            </w:r>
          </w:p>
        </w:tc>
      </w:tr>
      <w:tr w:rsidR="008D5AE2" w:rsidRPr="00DC432D" w14:paraId="43D75ADF" w14:textId="77777777" w:rsidTr="00257DB6">
        <w:tc>
          <w:tcPr>
            <w:tcW w:w="0" w:type="auto"/>
            <w:hideMark/>
          </w:tcPr>
          <w:p w14:paraId="1A0BBC7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8</w:t>
            </w:r>
          </w:p>
        </w:tc>
        <w:tc>
          <w:tcPr>
            <w:tcW w:w="0" w:type="auto"/>
            <w:hideMark/>
          </w:tcPr>
          <w:p w14:paraId="4F4A082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Testing</w:t>
            </w:r>
          </w:p>
        </w:tc>
        <w:tc>
          <w:tcPr>
            <w:tcW w:w="0" w:type="auto"/>
            <w:hideMark/>
          </w:tcPr>
          <w:p w14:paraId="6628BC9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Verify wallet operations</w:t>
            </w:r>
          </w:p>
        </w:tc>
      </w:tr>
      <w:tr w:rsidR="008D5AE2" w:rsidRPr="00DC432D" w14:paraId="71948808" w14:textId="77777777" w:rsidTr="00257DB6">
        <w:tc>
          <w:tcPr>
            <w:tcW w:w="0" w:type="auto"/>
            <w:hideMark/>
          </w:tcPr>
          <w:p w14:paraId="37C6067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9</w:t>
            </w:r>
          </w:p>
        </w:tc>
        <w:tc>
          <w:tcPr>
            <w:tcW w:w="0" w:type="auto"/>
            <w:hideMark/>
          </w:tcPr>
          <w:p w14:paraId="42F1BFF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Student Practice</w:t>
            </w:r>
          </w:p>
        </w:tc>
        <w:tc>
          <w:tcPr>
            <w:tcW w:w="0" w:type="auto"/>
            <w:hideMark/>
          </w:tcPr>
          <w:p w14:paraId="4F5E594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Extend the dashboard</w:t>
            </w:r>
          </w:p>
        </w:tc>
      </w:tr>
      <w:tr w:rsidR="008D5AE2" w:rsidRPr="00DC432D" w14:paraId="465D9D2F" w14:textId="77777777" w:rsidTr="00257DB6">
        <w:tc>
          <w:tcPr>
            <w:tcW w:w="0" w:type="auto"/>
            <w:hideMark/>
          </w:tcPr>
          <w:p w14:paraId="6A33896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10</w:t>
            </w:r>
          </w:p>
        </w:tc>
        <w:tc>
          <w:tcPr>
            <w:tcW w:w="0" w:type="auto"/>
            <w:hideMark/>
          </w:tcPr>
          <w:p w14:paraId="562BF17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Lab Submission</w:t>
            </w:r>
          </w:p>
        </w:tc>
        <w:tc>
          <w:tcPr>
            <w:tcW w:w="0" w:type="auto"/>
            <w:hideMark/>
          </w:tcPr>
          <w:p w14:paraId="6EDA438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Submit code and screenshots</w:t>
            </w:r>
          </w:p>
        </w:tc>
      </w:tr>
    </w:tbl>
    <w:p w14:paraId="1063F9C1" w14:textId="77777777" w:rsidR="008D5AE2" w:rsidRPr="00DC432D" w:rsidRDefault="008D5AE2" w:rsidP="007B6A54">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1. Prepare the React Development Environment</w:t>
      </w:r>
    </w:p>
    <w:p w14:paraId="6671273F"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 Open PlayCode React</w:t>
      </w:r>
    </w:p>
    <w:p w14:paraId="1DFB7654" w14:textId="77777777" w:rsidR="008D5AE2" w:rsidRPr="00DC432D" w:rsidRDefault="008D5AE2" w:rsidP="008D5AE2">
      <w:pPr>
        <w:numPr>
          <w:ilvl w:val="0"/>
          <w:numId w:val="3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Open </w:t>
      </w:r>
      <w:hyperlink r:id="rId117" w:history="1">
        <w:r w:rsidRPr="00DC432D">
          <w:rPr>
            <w:rFonts w:ascii="Times New Roman" w:eastAsia="Times New Roman" w:hAnsi="Times New Roman" w:cs="Times New Roman"/>
            <w:color w:val="0000FF"/>
            <w:sz w:val="26"/>
            <w:szCs w:val="26"/>
            <w:u w:val="single"/>
          </w:rPr>
          <w:t>https://playcode.io/react</w:t>
        </w:r>
      </w:hyperlink>
      <w:r w:rsidRPr="00DC432D">
        <w:rPr>
          <w:rFonts w:ascii="Times New Roman" w:eastAsia="Times New Roman" w:hAnsi="Times New Roman" w:cs="Times New Roman"/>
          <w:sz w:val="26"/>
          <w:szCs w:val="26"/>
        </w:rPr>
        <w:t>.</w:t>
      </w:r>
    </w:p>
    <w:p w14:paraId="52F73135" w14:textId="77777777" w:rsidR="008D5AE2" w:rsidRPr="00DC432D" w:rsidRDefault="008D5AE2" w:rsidP="008D5AE2">
      <w:pPr>
        <w:numPr>
          <w:ilvl w:val="0"/>
          <w:numId w:val="3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Start a new React project.</w:t>
      </w:r>
    </w:p>
    <w:p w14:paraId="70279D09" w14:textId="77777777" w:rsidR="008D5AE2" w:rsidRPr="00DC432D" w:rsidRDefault="008D5AE2" w:rsidP="008D5AE2">
      <w:pPr>
        <w:numPr>
          <w:ilvl w:val="0"/>
          <w:numId w:val="3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Locate the file explorer, editor, Preview, and Console panels.</w:t>
      </w:r>
    </w:p>
    <w:p w14:paraId="3AC059DB" w14:textId="77777777" w:rsidR="008D5AE2" w:rsidRPr="00DC432D" w:rsidRDefault="008D5AE2" w:rsidP="008D5AE2">
      <w:pPr>
        <w:numPr>
          <w:ilvl w:val="0"/>
          <w:numId w:val="3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separate project for Lab 5.4 to preserve your Lab 5.3 work.</w:t>
      </w:r>
    </w:p>
    <w:p w14:paraId="0043FC81"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the following project structure:</w:t>
      </w:r>
    </w:p>
    <w:p w14:paraId="4B3AA173"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Interactive Token Wallet Dashboard</w:t>
      </w:r>
    </w:p>
    <w:p w14:paraId="2350A8A6"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6862B16F"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index.html</w:t>
      </w:r>
    </w:p>
    <w:p w14:paraId="2D3DD3F4"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37F90F4F"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src</w:t>
      </w:r>
    </w:p>
    <w:p w14:paraId="68CD111B"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main.jsx</w:t>
      </w:r>
    </w:p>
    <w:p w14:paraId="1E16169F"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App.jsx</w:t>
      </w:r>
    </w:p>
    <w:p w14:paraId="506E951F"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styles.css</w:t>
      </w:r>
    </w:p>
    <w:p w14:paraId="3D5BAB6A"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If the React template already contains these files, reuse them.</w:t>
      </w:r>
    </w:p>
    <w:p w14:paraId="00CBE398"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 Prepare index.html:</w:t>
      </w:r>
    </w:p>
    <w:tbl>
      <w:tblPr>
        <w:tblStyle w:val="TableGrid"/>
        <w:tblW w:w="0" w:type="auto"/>
        <w:tblLook w:val="04A0" w:firstRow="1" w:lastRow="0" w:firstColumn="1" w:lastColumn="0" w:noHBand="0" w:noVBand="1"/>
      </w:tblPr>
      <w:tblGrid>
        <w:gridCol w:w="9350"/>
      </w:tblGrid>
      <w:tr w:rsidR="008D5AE2" w:rsidRPr="00DC432D" w14:paraId="5D8F323D" w14:textId="77777777" w:rsidTr="00257DB6">
        <w:tc>
          <w:tcPr>
            <w:tcW w:w="9395" w:type="dxa"/>
          </w:tcPr>
          <w:p w14:paraId="28E6E8C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&lt;!DOCTYPE html&gt;</w:t>
            </w:r>
          </w:p>
          <w:p w14:paraId="3D7CFAB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&lt;html lang="en"&gt;</w:t>
            </w:r>
          </w:p>
          <w:p w14:paraId="7EAB8E2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&lt;head&gt;</w:t>
            </w:r>
          </w:p>
          <w:p w14:paraId="1678F81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&lt;meta charset="UTF-8"&gt;</w:t>
            </w:r>
          </w:p>
          <w:p w14:paraId="39D1306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93A371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&lt;meta name="viewport"</w:t>
            </w:r>
          </w:p>
          <w:p w14:paraId="3960EB4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content="width=device-width, initial-scale=1.0"&gt;</w:t>
            </w:r>
          </w:p>
          <w:p w14:paraId="562F3F9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DA839A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&lt;title&gt;Interactive Token Wallet Dashboard&lt;/title&gt;</w:t>
            </w:r>
          </w:p>
          <w:p w14:paraId="69B9CBA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&lt;/head&gt;</w:t>
            </w:r>
          </w:p>
          <w:p w14:paraId="17C5F6C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098B32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&lt;body&gt;</w:t>
            </w:r>
          </w:p>
          <w:p w14:paraId="1D1D422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id="root"&gt;&lt;/div&gt;</w:t>
            </w:r>
          </w:p>
          <w:p w14:paraId="0680608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60342D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&lt;script type="module" src="/src/main.jsx"&gt;&lt;/script&gt;</w:t>
            </w:r>
          </w:p>
          <w:p w14:paraId="4628870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&lt;/body&gt;</w:t>
            </w:r>
          </w:p>
          <w:p w14:paraId="1BD1E01B" w14:textId="77777777" w:rsidR="008D5AE2" w:rsidRPr="00DC432D" w:rsidRDefault="008D5AE2" w:rsidP="00257DB6">
            <w:pPr>
              <w:jc w:val="both"/>
              <w:outlineLvl w:val="1"/>
              <w:rPr>
                <w:rFonts w:ascii="Times New Roman" w:eastAsia="Times New Roman" w:hAnsi="Times New Roman" w:cs="Times New Roman"/>
                <w:b/>
                <w:bCs/>
                <w:kern w:val="0"/>
                <w:sz w:val="20"/>
                <w:szCs w:val="20"/>
                <w14:ligatures w14:val="none"/>
              </w:rPr>
            </w:pPr>
            <w:r w:rsidRPr="00DC432D">
              <w:rPr>
                <w:rFonts w:ascii="Times New Roman" w:eastAsia="Times New Roman" w:hAnsi="Times New Roman" w:cs="Times New Roman"/>
                <w:kern w:val="0"/>
                <w:sz w:val="20"/>
                <w:szCs w:val="20"/>
                <w14:ligatures w14:val="none"/>
              </w:rPr>
              <w:t>&lt;/html&gt;</w:t>
            </w:r>
          </w:p>
        </w:tc>
      </w:tr>
    </w:tbl>
    <w:p w14:paraId="59874478"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p>
    <w:p w14:paraId="355AA887"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3. Prepare src/main.jsx:</w:t>
      </w:r>
    </w:p>
    <w:tbl>
      <w:tblPr>
        <w:tblStyle w:val="TableGrid"/>
        <w:tblW w:w="0" w:type="auto"/>
        <w:tblLook w:val="04A0" w:firstRow="1" w:lastRow="0" w:firstColumn="1" w:lastColumn="0" w:noHBand="0" w:noVBand="1"/>
      </w:tblPr>
      <w:tblGrid>
        <w:gridCol w:w="9350"/>
      </w:tblGrid>
      <w:tr w:rsidR="008D5AE2" w:rsidRPr="00DC432D" w14:paraId="6387D125" w14:textId="77777777" w:rsidTr="00257DB6">
        <w:tc>
          <w:tcPr>
            <w:tcW w:w="9395" w:type="dxa"/>
          </w:tcPr>
          <w:p w14:paraId="7200235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React from "react";</w:t>
            </w:r>
          </w:p>
          <w:p w14:paraId="0A5810A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createRoot } from "react-dom/client";</w:t>
            </w:r>
          </w:p>
          <w:p w14:paraId="6F83A6E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8A74D7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App from "./App.jsx";</w:t>
            </w:r>
          </w:p>
          <w:p w14:paraId="35532B1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"./styles.css";</w:t>
            </w:r>
          </w:p>
          <w:p w14:paraId="52A8E3E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43CDB6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createRoot(document.getElementById("root")).render(</w:t>
            </w:r>
          </w:p>
          <w:p w14:paraId="1DB901B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&lt;React.StrictMode&gt;</w:t>
            </w:r>
          </w:p>
          <w:p w14:paraId="5D847FE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&lt;App /&gt;</w:t>
            </w:r>
          </w:p>
          <w:p w14:paraId="3F2BD5B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&lt;/React.StrictMode&gt;</w:t>
            </w:r>
          </w:p>
          <w:p w14:paraId="0FB3105F" w14:textId="77777777" w:rsidR="008D5AE2" w:rsidRPr="00DC432D" w:rsidRDefault="008D5AE2" w:rsidP="00257DB6">
            <w:pPr>
              <w:jc w:val="both"/>
              <w:outlineLvl w:val="1"/>
              <w:rPr>
                <w:rFonts w:ascii="Times New Roman" w:eastAsia="Times New Roman" w:hAnsi="Times New Roman" w:cs="Times New Roman"/>
                <w:b/>
                <w:bCs/>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6C6F60F7"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p>
    <w:p w14:paraId="07E7CC7C"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Checkpoint 1: The React project is ready. The application interface will appear after the App component is created.</w:t>
      </w:r>
    </w:p>
    <w:p w14:paraId="629C6220" w14:textId="77777777" w:rsidR="008D5AE2" w:rsidRPr="00DC432D" w:rsidRDefault="008D5AE2" w:rsidP="007B6A54">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2. Exercise 1. Understanding React State</w:t>
      </w:r>
    </w:p>
    <w:p w14:paraId="246D3E7E"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4. Create a State Variable</w:t>
      </w:r>
    </w:p>
    <w:p w14:paraId="0E032B9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state allows components to remember information between renders.</w:t>
      </w:r>
    </w:p>
    <w:p w14:paraId="2AABDBBB"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src/App.jsx and enter:</w:t>
      </w:r>
    </w:p>
    <w:tbl>
      <w:tblPr>
        <w:tblStyle w:val="TableGrid"/>
        <w:tblW w:w="0" w:type="auto"/>
        <w:tblLook w:val="04A0" w:firstRow="1" w:lastRow="0" w:firstColumn="1" w:lastColumn="0" w:noHBand="0" w:noVBand="1"/>
      </w:tblPr>
      <w:tblGrid>
        <w:gridCol w:w="9350"/>
      </w:tblGrid>
      <w:tr w:rsidR="008D5AE2" w:rsidRPr="00DC432D" w14:paraId="54CD9C47" w14:textId="77777777" w:rsidTr="00257DB6">
        <w:tc>
          <w:tcPr>
            <w:tcW w:w="9395" w:type="dxa"/>
          </w:tcPr>
          <w:p w14:paraId="1E195E4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4E43100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DCBB46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0AD428D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830532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[balance, setBalance] = useState(20);</w:t>
            </w:r>
          </w:p>
          <w:p w14:paraId="40F36AE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558979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42BCC29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E81036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&lt;h1&gt;Token Wallet&lt;/h1&gt;</w:t>
            </w:r>
          </w:p>
          <w:p w14:paraId="166D42C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&lt;h2&gt;Balance: {balance} tokens&lt;/h2&gt;</w:t>
            </w:r>
          </w:p>
          <w:p w14:paraId="78A72EB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0B7462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20BC1D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818A70E"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tc>
      </w:tr>
    </w:tbl>
    <w:p w14:paraId="6EF1219D"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33A36B5D"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Token Wallet</w:t>
      </w:r>
    </w:p>
    <w:p w14:paraId="1F5A94D8" w14:textId="4F016F06"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Balance: 20 tokens</w:t>
      </w:r>
    </w:p>
    <w:p w14:paraId="050D1BDD" w14:textId="62B785F5" w:rsidR="007B6A54" w:rsidRPr="00DC432D" w:rsidRDefault="007B6A54"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59AFCBE" wp14:editId="15DEDEB7">
            <wp:extent cx="1416123" cy="7683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416123" cy="768389"/>
                    </a:xfrm>
                    <a:prstGeom prst="rect">
                      <a:avLst/>
                    </a:prstGeom>
                  </pic:spPr>
                </pic:pic>
              </a:graphicData>
            </a:graphic>
          </wp:inline>
        </w:drawing>
      </w:r>
    </w:p>
    <w:p w14:paraId="710CF5F0"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1943DF5E"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const [balance, setBalance] = useState(20);</w:t>
      </w:r>
    </w:p>
    <w:tbl>
      <w:tblPr>
        <w:tblStyle w:val="TableGrid"/>
        <w:tblW w:w="0" w:type="auto"/>
        <w:tblInd w:w="607" w:type="dxa"/>
        <w:tblLook w:val="04A0" w:firstRow="1" w:lastRow="0" w:firstColumn="1" w:lastColumn="0" w:noHBand="0" w:noVBand="1"/>
      </w:tblPr>
      <w:tblGrid>
        <w:gridCol w:w="1516"/>
        <w:gridCol w:w="3689"/>
      </w:tblGrid>
      <w:tr w:rsidR="008D5AE2" w:rsidRPr="00DC432D" w14:paraId="79B0FBB7" w14:textId="77777777" w:rsidTr="00257DB6">
        <w:tc>
          <w:tcPr>
            <w:tcW w:w="0" w:type="auto"/>
            <w:hideMark/>
          </w:tcPr>
          <w:p w14:paraId="5BDCD145"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Element</w:t>
            </w:r>
          </w:p>
        </w:tc>
        <w:tc>
          <w:tcPr>
            <w:tcW w:w="0" w:type="auto"/>
            <w:hideMark/>
          </w:tcPr>
          <w:p w14:paraId="41551FC7"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Purpose</w:t>
            </w:r>
          </w:p>
        </w:tc>
      </w:tr>
      <w:tr w:rsidR="008D5AE2" w:rsidRPr="00DC432D" w14:paraId="4C94D912" w14:textId="77777777" w:rsidTr="00257DB6">
        <w:tc>
          <w:tcPr>
            <w:tcW w:w="0" w:type="auto"/>
            <w:hideMark/>
          </w:tcPr>
          <w:p w14:paraId="15B5A74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useState(20)</w:t>
            </w:r>
          </w:p>
        </w:tc>
        <w:tc>
          <w:tcPr>
            <w:tcW w:w="0" w:type="auto"/>
            <w:hideMark/>
          </w:tcPr>
          <w:p w14:paraId="74DFE65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Creates state with initial value 20</w:t>
            </w:r>
          </w:p>
        </w:tc>
      </w:tr>
      <w:tr w:rsidR="008D5AE2" w:rsidRPr="00DC432D" w14:paraId="547C9F08" w14:textId="77777777" w:rsidTr="00257DB6">
        <w:tc>
          <w:tcPr>
            <w:tcW w:w="0" w:type="auto"/>
            <w:hideMark/>
          </w:tcPr>
          <w:p w14:paraId="05586162"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balance</w:t>
            </w:r>
          </w:p>
        </w:tc>
        <w:tc>
          <w:tcPr>
            <w:tcW w:w="0" w:type="auto"/>
            <w:hideMark/>
          </w:tcPr>
          <w:p w14:paraId="2A9C97E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Stores the current balance</w:t>
            </w:r>
          </w:p>
        </w:tc>
      </w:tr>
      <w:tr w:rsidR="008D5AE2" w:rsidRPr="00DC432D" w14:paraId="089F57CF" w14:textId="77777777" w:rsidTr="00257DB6">
        <w:tc>
          <w:tcPr>
            <w:tcW w:w="0" w:type="auto"/>
            <w:hideMark/>
          </w:tcPr>
          <w:p w14:paraId="4BEDEA7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setBalance()</w:t>
            </w:r>
          </w:p>
        </w:tc>
        <w:tc>
          <w:tcPr>
            <w:tcW w:w="0" w:type="auto"/>
            <w:hideMark/>
          </w:tcPr>
          <w:p w14:paraId="0149D5E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Updates the balance</w:t>
            </w:r>
          </w:p>
        </w:tc>
      </w:tr>
      <w:tr w:rsidR="008D5AE2" w:rsidRPr="00DC432D" w14:paraId="783C1689" w14:textId="77777777" w:rsidTr="00257DB6">
        <w:tc>
          <w:tcPr>
            <w:tcW w:w="0" w:type="auto"/>
            <w:hideMark/>
          </w:tcPr>
          <w:p w14:paraId="63F85AB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{balance}</w:t>
            </w:r>
          </w:p>
        </w:tc>
        <w:tc>
          <w:tcPr>
            <w:tcW w:w="0" w:type="auto"/>
            <w:hideMark/>
          </w:tcPr>
          <w:p w14:paraId="49BD24D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Displays the current state in JSX</w:t>
            </w:r>
          </w:p>
        </w:tc>
      </w:tr>
    </w:tbl>
    <w:p w14:paraId="3439875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When state changes, React renders the component again with the updated value.</w:t>
      </w:r>
    </w:p>
    <w:p w14:paraId="1E0930E1"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5. Update State Using a Button</w:t>
      </w:r>
    </w:p>
    <w:p w14:paraId="61A4E447"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src/App.jsx with:</w:t>
      </w:r>
    </w:p>
    <w:tbl>
      <w:tblPr>
        <w:tblStyle w:val="TableGrid"/>
        <w:tblW w:w="0" w:type="auto"/>
        <w:tblLook w:val="04A0" w:firstRow="1" w:lastRow="0" w:firstColumn="1" w:lastColumn="0" w:noHBand="0" w:noVBand="1"/>
      </w:tblPr>
      <w:tblGrid>
        <w:gridCol w:w="9350"/>
      </w:tblGrid>
      <w:tr w:rsidR="008D5AE2" w:rsidRPr="00DC432D" w14:paraId="4C9D3302" w14:textId="77777777" w:rsidTr="00257DB6">
        <w:tc>
          <w:tcPr>
            <w:tcW w:w="9395" w:type="dxa"/>
          </w:tcPr>
          <w:p w14:paraId="0DD66F0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766D52D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B0F643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7884335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2B1CA7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[balance, setBalance] = useState(20);</w:t>
            </w:r>
          </w:p>
          <w:p w14:paraId="79B15D3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4512DD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deposit() {</w:t>
            </w:r>
          </w:p>
          <w:p w14:paraId="595795F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setBalance(previous =&gt; previous + 5);</w:t>
            </w:r>
          </w:p>
          <w:p w14:paraId="1022472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E0FA19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8B8021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16340D9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65F9EAF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&lt;h1&gt;Token Wallet&lt;/h1&gt;</w:t>
            </w:r>
          </w:p>
          <w:p w14:paraId="3FB6E2E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62BE9C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&lt;h2&gt;Balance: {balance} tokens&lt;/h2&gt;</w:t>
            </w:r>
          </w:p>
          <w:p w14:paraId="3DB5193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7943DB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onClick={deposit}&gt;</w:t>
            </w:r>
          </w:p>
          <w:p w14:paraId="3D10C2A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Deposit 5 Tokens</w:t>
            </w:r>
          </w:p>
          <w:p w14:paraId="4707DEA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13F574A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A89D9A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570B0F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F41DBE1"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tc>
      </w:tr>
    </w:tbl>
    <w:p w14:paraId="45BABFB3"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Click </w:t>
      </w:r>
      <w:r w:rsidRPr="00DC432D">
        <w:rPr>
          <w:rFonts w:ascii="Times New Roman" w:eastAsia="Times New Roman" w:hAnsi="Times New Roman" w:cs="Times New Roman"/>
          <w:b/>
          <w:sz w:val="26"/>
          <w:szCs w:val="26"/>
        </w:rPr>
        <w:t>Deposit 5 Tokens</w:t>
      </w:r>
      <w:r w:rsidRPr="00DC432D">
        <w:rPr>
          <w:rFonts w:ascii="Times New Roman" w:eastAsia="Times New Roman" w:hAnsi="Times New Roman" w:cs="Times New Roman"/>
          <w:sz w:val="26"/>
          <w:szCs w:val="26"/>
        </w:rPr>
        <w:t xml:space="preserve"> twice.</w:t>
      </w:r>
    </w:p>
    <w:p w14:paraId="2859060D" w14:textId="7CE96FE9"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Result: The balance changes from 20 to 25, then to 30 tokens.</w:t>
      </w:r>
    </w:p>
    <w:p w14:paraId="22773CE0" w14:textId="101389E4" w:rsidR="007B6A54" w:rsidRPr="00DC432D" w:rsidRDefault="007B6A54"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589DA82C" wp14:editId="3349909A">
            <wp:extent cx="1352620" cy="99065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352620" cy="990651"/>
                    </a:xfrm>
                    <a:prstGeom prst="rect">
                      <a:avLst/>
                    </a:prstGeom>
                  </pic:spPr>
                </pic:pic>
              </a:graphicData>
            </a:graphic>
          </wp:inline>
        </w:drawing>
      </w:r>
    </w:p>
    <w:p w14:paraId="7A49FA42"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1</w:t>
      </w:r>
    </w:p>
    <w:p w14:paraId="0312B881" w14:textId="283D3E03"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a Withdraw 5 Tokens button. Prevent the balance from becoming negative.</w:t>
      </w:r>
    </w:p>
    <w:p w14:paraId="5080B94D" w14:textId="7A89D9BE" w:rsidR="007B6A54" w:rsidRPr="00DC432D" w:rsidRDefault="00B17840"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55360A4F" wp14:editId="15364A13">
            <wp:extent cx="1720938" cy="113035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720938" cy="1130358"/>
                    </a:xfrm>
                    <a:prstGeom prst="rect">
                      <a:avLst/>
                    </a:prstGeom>
                  </pic:spPr>
                </pic:pic>
              </a:graphicData>
            </a:graphic>
          </wp:inline>
        </w:drawing>
      </w:r>
      <w:r w:rsidRPr="00DC432D">
        <w:rPr>
          <w:rFonts w:ascii="Times New Roman" w:hAnsi="Times New Roman" w:cs="Times New Roman"/>
          <w:noProof/>
        </w:rPr>
        <w:t xml:space="preserve"> </w:t>
      </w:r>
      <w:r w:rsidRPr="00DC432D">
        <w:rPr>
          <w:rFonts w:ascii="Times New Roman" w:eastAsia="Times New Roman" w:hAnsi="Times New Roman" w:cs="Times New Roman"/>
          <w:noProof/>
          <w:sz w:val="26"/>
          <w:szCs w:val="26"/>
        </w:rPr>
        <w:drawing>
          <wp:inline distT="0" distB="0" distL="0" distR="0" wp14:anchorId="41D1AE0F" wp14:editId="240F5057">
            <wp:extent cx="3105310" cy="59058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105310" cy="590580"/>
                    </a:xfrm>
                    <a:prstGeom prst="rect">
                      <a:avLst/>
                    </a:prstGeom>
                  </pic:spPr>
                </pic:pic>
              </a:graphicData>
            </a:graphic>
          </wp:inline>
        </w:drawing>
      </w:r>
    </w:p>
    <w:p w14:paraId="003CF087" w14:textId="77777777" w:rsidR="008D5AE2" w:rsidRPr="00DC432D" w:rsidRDefault="008D5AE2" w:rsidP="007B6A54">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3. Exercise 2. Handling User Events</w:t>
      </w:r>
    </w:p>
    <w:p w14:paraId="3CE41F59"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6. Understand React Events</w:t>
      </w:r>
    </w:p>
    <w:p w14:paraId="16935B91"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applications respond to user interactions through event handlers.</w:t>
      </w:r>
    </w:p>
    <w:p w14:paraId="2E2C82C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Common React events include:</w:t>
      </w:r>
    </w:p>
    <w:tbl>
      <w:tblPr>
        <w:tblStyle w:val="TableGrid"/>
        <w:tblW w:w="0" w:type="auto"/>
        <w:tblInd w:w="607" w:type="dxa"/>
        <w:tblLook w:val="04A0" w:firstRow="1" w:lastRow="0" w:firstColumn="1" w:lastColumn="0" w:noHBand="0" w:noVBand="1"/>
      </w:tblPr>
      <w:tblGrid>
        <w:gridCol w:w="1271"/>
        <w:gridCol w:w="3927"/>
      </w:tblGrid>
      <w:tr w:rsidR="008D5AE2" w:rsidRPr="00DC432D" w14:paraId="7152A491" w14:textId="77777777" w:rsidTr="00257DB6">
        <w:tc>
          <w:tcPr>
            <w:tcW w:w="0" w:type="auto"/>
            <w:hideMark/>
          </w:tcPr>
          <w:p w14:paraId="7CA1A923"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Event</w:t>
            </w:r>
          </w:p>
        </w:tc>
        <w:tc>
          <w:tcPr>
            <w:tcW w:w="0" w:type="auto"/>
            <w:hideMark/>
          </w:tcPr>
          <w:p w14:paraId="60E2A14B"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Purpose</w:t>
            </w:r>
          </w:p>
        </w:tc>
      </w:tr>
      <w:tr w:rsidR="008D5AE2" w:rsidRPr="00DC432D" w14:paraId="7C37FC60" w14:textId="77777777" w:rsidTr="00257DB6">
        <w:tc>
          <w:tcPr>
            <w:tcW w:w="0" w:type="auto"/>
            <w:hideMark/>
          </w:tcPr>
          <w:p w14:paraId="0A80453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onClick</w:t>
            </w:r>
          </w:p>
        </w:tc>
        <w:tc>
          <w:tcPr>
            <w:tcW w:w="0" w:type="auto"/>
            <w:hideMark/>
          </w:tcPr>
          <w:p w14:paraId="75EC103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Handles button clicks</w:t>
            </w:r>
          </w:p>
        </w:tc>
      </w:tr>
      <w:tr w:rsidR="008D5AE2" w:rsidRPr="00DC432D" w14:paraId="7C49E2C3" w14:textId="77777777" w:rsidTr="00257DB6">
        <w:tc>
          <w:tcPr>
            <w:tcW w:w="0" w:type="auto"/>
            <w:hideMark/>
          </w:tcPr>
          <w:p w14:paraId="0AD9F7C6"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onChange</w:t>
            </w:r>
          </w:p>
        </w:tc>
        <w:tc>
          <w:tcPr>
            <w:tcW w:w="0" w:type="auto"/>
            <w:hideMark/>
          </w:tcPr>
          <w:p w14:paraId="67031502"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Handles input changes</w:t>
            </w:r>
          </w:p>
        </w:tc>
      </w:tr>
      <w:tr w:rsidR="008D5AE2" w:rsidRPr="00DC432D" w14:paraId="5D4302E8" w14:textId="77777777" w:rsidTr="00257DB6">
        <w:tc>
          <w:tcPr>
            <w:tcW w:w="0" w:type="auto"/>
            <w:hideMark/>
          </w:tcPr>
          <w:p w14:paraId="398D486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onSubmit</w:t>
            </w:r>
          </w:p>
        </w:tc>
        <w:tc>
          <w:tcPr>
            <w:tcW w:w="0" w:type="auto"/>
            <w:hideMark/>
          </w:tcPr>
          <w:p w14:paraId="7C1F711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Handles form submissions</w:t>
            </w:r>
          </w:p>
        </w:tc>
      </w:tr>
      <w:tr w:rsidR="008D5AE2" w:rsidRPr="00DC432D" w14:paraId="088FA4FF" w14:textId="77777777" w:rsidTr="00257DB6">
        <w:tc>
          <w:tcPr>
            <w:tcW w:w="0" w:type="auto"/>
            <w:hideMark/>
          </w:tcPr>
          <w:p w14:paraId="6ED35FE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onFocus</w:t>
            </w:r>
          </w:p>
        </w:tc>
        <w:tc>
          <w:tcPr>
            <w:tcW w:w="0" w:type="auto"/>
            <w:hideMark/>
          </w:tcPr>
          <w:p w14:paraId="3E13617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Handles an element receiving focus</w:t>
            </w:r>
          </w:p>
        </w:tc>
      </w:tr>
      <w:tr w:rsidR="008D5AE2" w:rsidRPr="00DC432D" w14:paraId="5FF11C61" w14:textId="77777777" w:rsidTr="00257DB6">
        <w:tc>
          <w:tcPr>
            <w:tcW w:w="0" w:type="auto"/>
            <w:hideMark/>
          </w:tcPr>
          <w:p w14:paraId="09B9810A"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onBlur</w:t>
            </w:r>
          </w:p>
        </w:tc>
        <w:tc>
          <w:tcPr>
            <w:tcW w:w="0" w:type="auto"/>
            <w:hideMark/>
          </w:tcPr>
          <w:p w14:paraId="2C980B2A"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Handles an element losing focus</w:t>
            </w:r>
          </w:p>
        </w:tc>
      </w:tr>
    </w:tbl>
    <w:p w14:paraId="3FDA9213"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7. Handle Button Clicks</w:t>
      </w:r>
    </w:p>
    <w:p w14:paraId="3F22BEC4"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src/App.jsx with:</w:t>
      </w:r>
    </w:p>
    <w:tbl>
      <w:tblPr>
        <w:tblStyle w:val="TableGrid"/>
        <w:tblW w:w="0" w:type="auto"/>
        <w:tblLook w:val="04A0" w:firstRow="1" w:lastRow="0" w:firstColumn="1" w:lastColumn="0" w:noHBand="0" w:noVBand="1"/>
      </w:tblPr>
      <w:tblGrid>
        <w:gridCol w:w="9350"/>
      </w:tblGrid>
      <w:tr w:rsidR="008D5AE2" w:rsidRPr="00DC432D" w14:paraId="10756885" w14:textId="77777777" w:rsidTr="00257DB6">
        <w:tc>
          <w:tcPr>
            <w:tcW w:w="9395" w:type="dxa"/>
          </w:tcPr>
          <w:p w14:paraId="32FD333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36A22F1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6F5D0C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1F578EC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D0D476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[message, setMessage] = useState(</w:t>
            </w:r>
          </w:p>
          <w:p w14:paraId="01781AF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"No action performed."</w:t>
            </w:r>
          </w:p>
          <w:p w14:paraId="77AF87E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3FE047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2FDE9D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connectWallet() {</w:t>
            </w:r>
          </w:p>
          <w:p w14:paraId="42001E0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setMessage("Wallet connected (simulation).");</w:t>
            </w:r>
          </w:p>
          <w:p w14:paraId="198C5B8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8A0A00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528707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disconnectWallet() {</w:t>
            </w:r>
          </w:p>
          <w:p w14:paraId="7B6FF82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setMessage("Wallet disconnected.");</w:t>
            </w:r>
          </w:p>
          <w:p w14:paraId="118F9F0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DD38AB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77D151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249E532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68E872B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&lt;h1&gt;Wallet Event Demo&lt;/h1&gt;</w:t>
            </w:r>
          </w:p>
          <w:p w14:paraId="388643E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1E8CCB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onClick={connectWallet}&gt;</w:t>
            </w:r>
          </w:p>
          <w:p w14:paraId="2B0163D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Connect Wallet</w:t>
            </w:r>
          </w:p>
          <w:p w14:paraId="6F60ECA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7463949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B4746A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onClick={disconnectWallet}&gt;</w:t>
            </w:r>
          </w:p>
          <w:p w14:paraId="686F707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Disconnect Wallet</w:t>
            </w:r>
          </w:p>
          <w:p w14:paraId="163AEE6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6DD8EFC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674C4D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&lt;p&gt;{message}&lt;/p&gt;</w:t>
            </w:r>
          </w:p>
          <w:p w14:paraId="38B07AF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656B4B0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029FC7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5C778E3"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tc>
      </w:tr>
    </w:tbl>
    <w:p w14:paraId="033777C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01FBEA3D"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Behavior</w:t>
      </w:r>
    </w:p>
    <w:p w14:paraId="3855D5D1" w14:textId="1AFDAA1D" w:rsidR="008D5AE2" w:rsidRPr="00DC432D" w:rsidRDefault="008D5AE2" w:rsidP="008D5AE2">
      <w:pPr>
        <w:numPr>
          <w:ilvl w:val="0"/>
          <w:numId w:val="3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Clicking </w:t>
      </w:r>
      <w:r w:rsidRPr="00DC432D">
        <w:rPr>
          <w:rFonts w:ascii="Times New Roman" w:eastAsia="Times New Roman" w:hAnsi="Times New Roman" w:cs="Times New Roman"/>
          <w:b/>
          <w:sz w:val="26"/>
          <w:szCs w:val="26"/>
        </w:rPr>
        <w:t>Connect Wallet</w:t>
      </w:r>
      <w:r w:rsidRPr="00DC432D">
        <w:rPr>
          <w:rFonts w:ascii="Times New Roman" w:eastAsia="Times New Roman" w:hAnsi="Times New Roman" w:cs="Times New Roman"/>
          <w:sz w:val="26"/>
          <w:szCs w:val="26"/>
        </w:rPr>
        <w:t xml:space="preserve"> displays Wallet connected (simulation).</w:t>
      </w:r>
    </w:p>
    <w:p w14:paraId="1073D9A1" w14:textId="4FA3EE7B" w:rsidR="00B17840" w:rsidRPr="00DC432D" w:rsidRDefault="00B17840" w:rsidP="00B17840">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5F00B3BB" wp14:editId="38FBFEFA">
            <wp:extent cx="1854295" cy="920797"/>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854295" cy="920797"/>
                    </a:xfrm>
                    <a:prstGeom prst="rect">
                      <a:avLst/>
                    </a:prstGeom>
                  </pic:spPr>
                </pic:pic>
              </a:graphicData>
            </a:graphic>
          </wp:inline>
        </w:drawing>
      </w:r>
    </w:p>
    <w:p w14:paraId="4FF8917B" w14:textId="367181D5" w:rsidR="008D5AE2" w:rsidRPr="00DC432D" w:rsidRDefault="008D5AE2" w:rsidP="008D5AE2">
      <w:pPr>
        <w:numPr>
          <w:ilvl w:val="0"/>
          <w:numId w:val="3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Clicking </w:t>
      </w:r>
      <w:r w:rsidRPr="00DC432D">
        <w:rPr>
          <w:rFonts w:ascii="Times New Roman" w:eastAsia="Times New Roman" w:hAnsi="Times New Roman" w:cs="Times New Roman"/>
          <w:b/>
          <w:sz w:val="26"/>
          <w:szCs w:val="26"/>
        </w:rPr>
        <w:t>Disconnect Wallet</w:t>
      </w:r>
      <w:r w:rsidRPr="00DC432D">
        <w:rPr>
          <w:rFonts w:ascii="Times New Roman" w:eastAsia="Times New Roman" w:hAnsi="Times New Roman" w:cs="Times New Roman"/>
          <w:sz w:val="26"/>
          <w:szCs w:val="26"/>
        </w:rPr>
        <w:t xml:space="preserve"> displays Wallet disconnected.</w:t>
      </w:r>
    </w:p>
    <w:p w14:paraId="3B8E8705" w14:textId="657890E9" w:rsidR="00B17840" w:rsidRPr="00DC432D" w:rsidRDefault="00B17840" w:rsidP="00B17840">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5D5C3108" wp14:editId="34D1D972">
            <wp:extent cx="1759040" cy="87634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759040" cy="876345"/>
                    </a:xfrm>
                    <a:prstGeom prst="rect">
                      <a:avLst/>
                    </a:prstGeom>
                  </pic:spPr>
                </pic:pic>
              </a:graphicData>
            </a:graphic>
          </wp:inline>
        </w:drawing>
      </w:r>
    </w:p>
    <w:p w14:paraId="0DF1F6BA"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Important: These buttons only change local React state. They do not connect to MetaMask or any blockchain wallet.</w:t>
      </w:r>
    </w:p>
    <w:p w14:paraId="1692E549"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2</w:t>
      </w:r>
    </w:p>
    <w:p w14:paraId="1C72DF5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a state variable named isConnected and use it to display:</w:t>
      </w:r>
    </w:p>
    <w:p w14:paraId="7DEEBA75"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Wallet Status: Connected</w:t>
      </w:r>
    </w:p>
    <w:p w14:paraId="4A742100"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or:</w:t>
      </w:r>
    </w:p>
    <w:p w14:paraId="6422D8A3" w14:textId="718FC693"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Wallet Status: Disconnected</w:t>
      </w:r>
    </w:p>
    <w:p w14:paraId="33C1DF47" w14:textId="25F21E71" w:rsidR="00B17840" w:rsidRPr="00DC432D" w:rsidRDefault="0070423A"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3FE17EF" wp14:editId="45E8ECA3">
            <wp:extent cx="1759040" cy="1200212"/>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759040" cy="1200212"/>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5486A29A" wp14:editId="4C18C7B6">
            <wp:extent cx="1847945" cy="1149409"/>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847945" cy="1149409"/>
                    </a:xfrm>
                    <a:prstGeom prst="rect">
                      <a:avLst/>
                    </a:prstGeom>
                  </pic:spPr>
                </pic:pic>
              </a:graphicData>
            </a:graphic>
          </wp:inline>
        </w:drawing>
      </w:r>
    </w:p>
    <w:p w14:paraId="27DDC4AD" w14:textId="77777777" w:rsidR="008D5AE2" w:rsidRPr="00DC432D" w:rsidRDefault="008D5AE2" w:rsidP="007B6A54">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4. Exercise 3. Controlled Inputs</w:t>
      </w:r>
    </w:p>
    <w:p w14:paraId="01CEE410"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8. Understand Controlled Components</w:t>
      </w:r>
    </w:p>
    <w:p w14:paraId="790FEAAA"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 controlled input is an HTML input whose value is managed by React state.</w:t>
      </w:r>
    </w:p>
    <w:p w14:paraId="72AA661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src/App.jsx with:</w:t>
      </w:r>
    </w:p>
    <w:tbl>
      <w:tblPr>
        <w:tblStyle w:val="TableGrid"/>
        <w:tblW w:w="0" w:type="auto"/>
        <w:tblLook w:val="04A0" w:firstRow="1" w:lastRow="0" w:firstColumn="1" w:lastColumn="0" w:noHBand="0" w:noVBand="1"/>
      </w:tblPr>
      <w:tblGrid>
        <w:gridCol w:w="9350"/>
      </w:tblGrid>
      <w:tr w:rsidR="008D5AE2" w:rsidRPr="00DC432D" w14:paraId="072DDDAC" w14:textId="77777777" w:rsidTr="00257DB6">
        <w:tc>
          <w:tcPr>
            <w:tcW w:w="9395" w:type="dxa"/>
          </w:tcPr>
          <w:p w14:paraId="0E1B1AC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40E02F5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384388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32786CE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0F7A5A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[amount, setAmount] = useState("5");</w:t>
            </w:r>
          </w:p>
          <w:p w14:paraId="4799C9A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1DB214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7E979CE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196BC93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&lt;h1&gt;Transaction Amount&lt;/h1&gt;</w:t>
            </w:r>
          </w:p>
          <w:p w14:paraId="57127DA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B6C08A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&lt;input</w:t>
            </w:r>
          </w:p>
          <w:p w14:paraId="7A94A7F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type="number"</w:t>
            </w:r>
          </w:p>
          <w:p w14:paraId="33FD6D1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value={amount}</w:t>
            </w:r>
          </w:p>
          <w:p w14:paraId="1C4F505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onChange={(event) =&gt;</w:t>
            </w:r>
          </w:p>
          <w:p w14:paraId="29CA07E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setAmount(event.target.value)</w:t>
            </w:r>
          </w:p>
          <w:p w14:paraId="469DEAC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344C78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70A7942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7EC988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&lt;p&gt;Entered Amount: {amount} tokens&lt;/p&gt;</w:t>
            </w:r>
          </w:p>
          <w:p w14:paraId="7AA3670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69B3588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058BBEB"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059DC4EA"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1097E5AE"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9. Test the Controlled Input</w:t>
      </w:r>
    </w:p>
    <w:p w14:paraId="2E52FF2E" w14:textId="77777777" w:rsidR="008D5AE2" w:rsidRPr="00DC432D" w:rsidRDefault="008D5AE2" w:rsidP="008D5AE2">
      <w:pPr>
        <w:numPr>
          <w:ilvl w:val="0"/>
          <w:numId w:val="3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Enter 10 in the input field.</w:t>
      </w:r>
    </w:p>
    <w:p w14:paraId="41145FAD" w14:textId="77777777" w:rsidR="008D5AE2" w:rsidRPr="00DC432D" w:rsidRDefault="008D5AE2" w:rsidP="008D5AE2">
      <w:pPr>
        <w:numPr>
          <w:ilvl w:val="0"/>
          <w:numId w:val="3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Observe the displayed amount.</w:t>
      </w:r>
    </w:p>
    <w:p w14:paraId="45A75321" w14:textId="77777777" w:rsidR="008D5AE2" w:rsidRPr="00DC432D" w:rsidRDefault="008D5AE2" w:rsidP="008D5AE2">
      <w:pPr>
        <w:numPr>
          <w:ilvl w:val="0"/>
          <w:numId w:val="3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Change the amount to 25.</w:t>
      </w:r>
    </w:p>
    <w:p w14:paraId="3F2CE651" w14:textId="041E349A" w:rsidR="008D5AE2" w:rsidRPr="00DC432D" w:rsidRDefault="008D5AE2" w:rsidP="008D5AE2">
      <w:pPr>
        <w:numPr>
          <w:ilvl w:val="0"/>
          <w:numId w:val="3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Confirm that the displayed value updates immediately.</w:t>
      </w:r>
    </w:p>
    <w:p w14:paraId="15D4A1A5" w14:textId="42C45CB1" w:rsidR="0070423A" w:rsidRPr="00DC432D" w:rsidRDefault="0070423A" w:rsidP="0070423A">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224C2B4" wp14:editId="574E230B">
            <wp:extent cx="2095608" cy="84459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095608" cy="844593"/>
                    </a:xfrm>
                    <a:prstGeom prst="rect">
                      <a:avLst/>
                    </a:prstGeom>
                  </pic:spPr>
                </pic:pic>
              </a:graphicData>
            </a:graphic>
          </wp:inline>
        </w:drawing>
      </w:r>
    </w:p>
    <w:p w14:paraId="388C7649"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7FA2A595"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value={amount}</w:t>
      </w:r>
    </w:p>
    <w:p w14:paraId="1DB747E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Connects the input value to React state.</w:t>
      </w:r>
    </w:p>
    <w:p w14:paraId="1B4D5B3B"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onChange={(event) =&gt; setAmount(event.target.value)}</w:t>
      </w:r>
    </w:p>
    <w:p w14:paraId="01B1ADC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Updates the state when the user enters a new value.</w:t>
      </w:r>
    </w:p>
    <w:p w14:paraId="18640F0C"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Note: Input values are strings. Use Number(amount) when a numeric value is needed.</w:t>
      </w:r>
    </w:p>
    <w:p w14:paraId="51A206D8"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3</w:t>
      </w:r>
    </w:p>
    <w:p w14:paraId="4FED61E3" w14:textId="6BA34AEA"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a second controlled input for the wallet owner's name. Display the name and amount below the inputs.</w:t>
      </w:r>
    </w:p>
    <w:p w14:paraId="727DF5C1" w14:textId="68E3345A" w:rsidR="0070423A" w:rsidRPr="00DC432D" w:rsidRDefault="00424590"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6F5C48D8" wp14:editId="426372BE">
            <wp:extent cx="3168813" cy="11621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168813" cy="1162110"/>
                    </a:xfrm>
                    <a:prstGeom prst="rect">
                      <a:avLst/>
                    </a:prstGeom>
                  </pic:spPr>
                </pic:pic>
              </a:graphicData>
            </a:graphic>
          </wp:inline>
        </w:drawing>
      </w:r>
    </w:p>
    <w:p w14:paraId="60D11E00"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5. Exercise 4. Conditional Rendering</w:t>
      </w:r>
    </w:p>
    <w:p w14:paraId="5178CC5A" w14:textId="77777777" w:rsidR="008D5AE2" w:rsidRPr="00DC432D" w:rsidRDefault="008D5AE2" w:rsidP="008D5AE2">
      <w:pPr>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10. Display Messages Based on State</w:t>
      </w:r>
    </w:p>
    <w:p w14:paraId="2244772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React can display different interface elements depending on state values.</w:t>
      </w:r>
    </w:p>
    <w:p w14:paraId="379CFB6D"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src/App.jsx with:</w:t>
      </w:r>
    </w:p>
    <w:tbl>
      <w:tblPr>
        <w:tblStyle w:val="TableGrid"/>
        <w:tblW w:w="0" w:type="auto"/>
        <w:tblLook w:val="04A0" w:firstRow="1" w:lastRow="0" w:firstColumn="1" w:lastColumn="0" w:noHBand="0" w:noVBand="1"/>
      </w:tblPr>
      <w:tblGrid>
        <w:gridCol w:w="9350"/>
      </w:tblGrid>
      <w:tr w:rsidR="008D5AE2" w:rsidRPr="00DC432D" w14:paraId="2D72A348" w14:textId="77777777" w:rsidTr="00257DB6">
        <w:tc>
          <w:tcPr>
            <w:tcW w:w="9395" w:type="dxa"/>
          </w:tcPr>
          <w:p w14:paraId="1C6644A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1A64ECD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CDF186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05B8CE0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DC5113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[balance, setBalance] = useState(20);</w:t>
            </w:r>
          </w:p>
          <w:p w14:paraId="2C31BAE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[message, setMessage] = useState("");</w:t>
            </w:r>
          </w:p>
          <w:p w14:paraId="0ADB0C0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06A1F0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withdraw() {</w:t>
            </w:r>
          </w:p>
          <w:p w14:paraId="5235DE6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7A22DD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(balance &lt; 10) {</w:t>
            </w:r>
          </w:p>
          <w:p w14:paraId="23C4BCA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setMessage("Insufficient balance.");</w:t>
            </w:r>
          </w:p>
          <w:p w14:paraId="4D86847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3C94F11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8F1149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3AF783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setBalance(previous =&gt; previous - 10);</w:t>
            </w:r>
          </w:p>
          <w:p w14:paraId="4DA29E0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setMessage("Withdrawal successful!");</w:t>
            </w:r>
          </w:p>
          <w:p w14:paraId="7295758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ACA364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A90F5D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563528C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06A400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&lt;h1&gt;Conditional Rendering Demo&lt;/h1&gt;</w:t>
            </w:r>
          </w:p>
          <w:p w14:paraId="1727D97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ECE5A2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&lt;h2&gt;Balance: {balance} tokens&lt;/h2&gt;</w:t>
            </w:r>
          </w:p>
          <w:p w14:paraId="7D66A08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528503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onClick={withdraw}&gt;</w:t>
            </w:r>
          </w:p>
          <w:p w14:paraId="56999E8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Withdraw 10 Tokens</w:t>
            </w:r>
          </w:p>
          <w:p w14:paraId="5E6461E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4C0C131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6441F3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{message &amp;&amp; &lt;p&gt;{message}&lt;/p&gt;}</w:t>
            </w:r>
          </w:p>
          <w:p w14:paraId="7E6F132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63E3DD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 0 &amp;&amp; (</w:t>
            </w:r>
          </w:p>
          <w:p w14:paraId="1CD670F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&lt;p&gt;Your wallet balance is zero.&lt;/p&gt;</w:t>
            </w:r>
          </w:p>
          <w:p w14:paraId="69B7843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05955A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E37CFA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E26B174"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21EEC99D"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Expected Behavior</w:t>
      </w:r>
    </w:p>
    <w:p w14:paraId="60B9584F" w14:textId="5F747A74" w:rsidR="008D5AE2" w:rsidRPr="00DC432D" w:rsidRDefault="008D5AE2" w:rsidP="008D5AE2">
      <w:pPr>
        <w:numPr>
          <w:ilvl w:val="0"/>
          <w:numId w:val="3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First withdrawal: Balance becomes 10.</w:t>
      </w:r>
    </w:p>
    <w:p w14:paraId="128AA6EF" w14:textId="64FAD37C" w:rsidR="00424590" w:rsidRPr="00DC432D" w:rsidRDefault="00424590" w:rsidP="00424590">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5903655" wp14:editId="08811F24">
            <wp:extent cx="2768742" cy="1187511"/>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768742" cy="1187511"/>
                    </a:xfrm>
                    <a:prstGeom prst="rect">
                      <a:avLst/>
                    </a:prstGeom>
                  </pic:spPr>
                </pic:pic>
              </a:graphicData>
            </a:graphic>
          </wp:inline>
        </w:drawing>
      </w:r>
    </w:p>
    <w:p w14:paraId="417DCB74" w14:textId="5C946DC3" w:rsidR="008D5AE2" w:rsidRPr="00DC432D" w:rsidRDefault="008D5AE2" w:rsidP="008D5AE2">
      <w:pPr>
        <w:numPr>
          <w:ilvl w:val="0"/>
          <w:numId w:val="3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Second withdrawal: Balance becomes 0.</w:t>
      </w:r>
    </w:p>
    <w:p w14:paraId="4543A8D5" w14:textId="7B244999" w:rsidR="00424590" w:rsidRPr="00DC432D" w:rsidRDefault="00424590" w:rsidP="00424590">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A2870B0" wp14:editId="3C77DE63">
            <wp:extent cx="2667137" cy="1397072"/>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667137" cy="1397072"/>
                    </a:xfrm>
                    <a:prstGeom prst="rect">
                      <a:avLst/>
                    </a:prstGeom>
                  </pic:spPr>
                </pic:pic>
              </a:graphicData>
            </a:graphic>
          </wp:inline>
        </w:drawing>
      </w:r>
    </w:p>
    <w:p w14:paraId="11F30B8B" w14:textId="5D9B5C9F" w:rsidR="008D5AE2" w:rsidRPr="00DC432D" w:rsidRDefault="008D5AE2" w:rsidP="008D5AE2">
      <w:pPr>
        <w:numPr>
          <w:ilvl w:val="0"/>
          <w:numId w:val="3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Third withdrawal: An insufficient balance message appears.</w:t>
      </w:r>
    </w:p>
    <w:p w14:paraId="2C3D25BE" w14:textId="4CC53A95" w:rsidR="00424590" w:rsidRPr="00DC432D" w:rsidRDefault="00424590" w:rsidP="00424590">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45655085" wp14:editId="5ACEC62C">
            <wp:extent cx="2635385" cy="142882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635385" cy="1428823"/>
                    </a:xfrm>
                    <a:prstGeom prst="rect">
                      <a:avLst/>
                    </a:prstGeom>
                  </pic:spPr>
                </pic:pic>
              </a:graphicData>
            </a:graphic>
          </wp:inline>
        </w:drawing>
      </w:r>
    </w:p>
    <w:p w14:paraId="340E8447"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2BF554C9"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{message &amp;&amp; &lt;p&gt;{message}&lt;/p&gt;}</w:t>
      </w:r>
    </w:p>
    <w:p w14:paraId="7DC2774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Displays a paragraph only when message is not empty.</w:t>
      </w:r>
    </w:p>
    <w:p w14:paraId="28681F2A"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{balance === 0 &amp;&amp; (</w:t>
      </w:r>
    </w:p>
    <w:p w14:paraId="3D8065B3"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&lt;p&gt;Your wallet balance is zero.&lt;/p&gt;</w:t>
      </w:r>
    </w:p>
    <w:p w14:paraId="01CA5CE5"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4B5A8100"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Displays a warning only when the balance is zero.</w:t>
      </w:r>
    </w:p>
    <w:p w14:paraId="6A13C59A"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4</w:t>
      </w:r>
    </w:p>
    <w:p w14:paraId="1390854E" w14:textId="4995673E"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 a warning when the balance is less than 5 tokens.</w:t>
      </w:r>
    </w:p>
    <w:p w14:paraId="03A68686" w14:textId="071DEE1D" w:rsidR="00424590" w:rsidRPr="00DC432D" w:rsidRDefault="00424590"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224479C5" wp14:editId="38004CFD">
            <wp:extent cx="2609984" cy="164473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609984" cy="1644735"/>
                    </a:xfrm>
                    <a:prstGeom prst="rect">
                      <a:avLst/>
                    </a:prstGeom>
                  </pic:spPr>
                </pic:pic>
              </a:graphicData>
            </a:graphic>
          </wp:inline>
        </w:drawing>
      </w:r>
    </w:p>
    <w:p w14:paraId="2A56CB71"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6. Exercise 5. Updating Arrays and Objects in State</w:t>
      </w:r>
    </w:p>
    <w:p w14:paraId="5EC77A2D"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11. Store Multiple Accounts</w:t>
      </w:r>
    </w:p>
    <w:p w14:paraId="25A6FF2B"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React, arrays and objects stored in state should be updated without directly modifying the existing values.</w:t>
      </w:r>
    </w:p>
    <w:p w14:paraId="1297E0E7"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Replace src/App.jsx with:</w:t>
      </w:r>
    </w:p>
    <w:tbl>
      <w:tblPr>
        <w:tblStyle w:val="TableGrid"/>
        <w:tblW w:w="0" w:type="auto"/>
        <w:tblLook w:val="04A0" w:firstRow="1" w:lastRow="0" w:firstColumn="1" w:lastColumn="0" w:noHBand="0" w:noVBand="1"/>
      </w:tblPr>
      <w:tblGrid>
        <w:gridCol w:w="9350"/>
      </w:tblGrid>
      <w:tr w:rsidR="008D5AE2" w:rsidRPr="00DC432D" w14:paraId="3DA8DC9D" w14:textId="77777777" w:rsidTr="00257DB6">
        <w:tc>
          <w:tcPr>
            <w:tcW w:w="9395" w:type="dxa"/>
          </w:tcPr>
          <w:p w14:paraId="679BADF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5A6D075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3BE5F3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const initialAccounts = [</w:t>
            </w:r>
          </w:p>
          <w:p w14:paraId="5957313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"Alice", balance: 20 },</w:t>
            </w:r>
          </w:p>
          <w:p w14:paraId="0109122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"Bob", balance: 10 },</w:t>
            </w:r>
          </w:p>
          <w:p w14:paraId="540B55D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"Carol", balance: 15 },</w:t>
            </w:r>
          </w:p>
          <w:p w14:paraId="51E7E40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"David", balance: 30 }</w:t>
            </w:r>
          </w:p>
          <w:p w14:paraId="4822DEB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CC60E7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525766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193BDD1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89D20A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[accounts, setAccounts] = useState(</w:t>
            </w:r>
          </w:p>
          <w:p w14:paraId="2EFB99F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initialAccounts</w:t>
            </w:r>
          </w:p>
          <w:p w14:paraId="054D672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57B0A4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C4607B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rewardAlice() {</w:t>
            </w:r>
          </w:p>
          <w:p w14:paraId="05A364C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85E09F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setAccounts(previousAccounts =&gt;</w:t>
            </w:r>
          </w:p>
          <w:p w14:paraId="7AB0791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previousAccounts.map(account =&gt; {</w:t>
            </w:r>
          </w:p>
          <w:p w14:paraId="5F21F13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430D6D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(account.name === "Alice") {</w:t>
            </w:r>
          </w:p>
          <w:p w14:paraId="50AE4DC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49EB493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w:t>
            </w:r>
          </w:p>
          <w:p w14:paraId="6264FFC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account.balance + 5</w:t>
            </w:r>
          </w:p>
          <w:p w14:paraId="57B62B1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2A1215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A88378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6C82A9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account;</w:t>
            </w:r>
          </w:p>
          <w:p w14:paraId="5816B1E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9B3DCF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4308E6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5D2DDF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599B4C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44B8252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67764F9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&lt;h1&gt;Account State Demo&lt;/h1&gt;</w:t>
            </w:r>
          </w:p>
          <w:p w14:paraId="40D8287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F94A06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{accounts.map(account =&gt; (</w:t>
            </w:r>
          </w:p>
          <w:p w14:paraId="43D9E34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 key={account.name}&gt;</w:t>
            </w:r>
          </w:p>
          <w:p w14:paraId="18F141E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{account.name}: {account.balance} tokens</w:t>
            </w:r>
          </w:p>
          <w:p w14:paraId="7A79572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1C12AF5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3DD93D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67C926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 onClick={rewardAlice}&gt;</w:t>
            </w:r>
          </w:p>
          <w:p w14:paraId="6408DB8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Reward Alice +5</w:t>
            </w:r>
          </w:p>
          <w:p w14:paraId="42DA6B5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5053A86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470C7D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5B075EC" w14:textId="77777777" w:rsidR="008D5AE2" w:rsidRPr="00DC432D" w:rsidRDefault="008D5AE2" w:rsidP="00257DB6">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122452DF"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168BF4B4" w14:textId="5B255AE2"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Result: Each click increases Alice's balance by 5 tokens without changing the other accounts.</w:t>
      </w:r>
    </w:p>
    <w:p w14:paraId="431C8630" w14:textId="27712B03" w:rsidR="00424590" w:rsidRPr="00DC432D" w:rsidRDefault="00424590"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B8BE530" wp14:editId="00E426C7">
            <wp:extent cx="1892397" cy="1390721"/>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892397" cy="1390721"/>
                    </a:xfrm>
                    <a:prstGeom prst="rect">
                      <a:avLst/>
                    </a:prstGeom>
                  </pic:spPr>
                </pic:pic>
              </a:graphicData>
            </a:graphic>
          </wp:inline>
        </w:drawing>
      </w:r>
    </w:p>
    <w:p w14:paraId="12376001"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716ACC3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map() method creates a new array.</w:t>
      </w:r>
    </w:p>
    <w:p w14:paraId="29287F1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spread operator:</w:t>
      </w:r>
    </w:p>
    <w:p w14:paraId="11A088F9" w14:textId="77777777" w:rsidR="008D5AE2" w:rsidRPr="00DC432D" w:rsidRDefault="008D5AE2" w:rsidP="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...account</w:t>
      </w:r>
    </w:p>
    <w:p w14:paraId="56B37659"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copies the existing account properties before changing the balance.</w:t>
      </w:r>
    </w:p>
    <w:p w14:paraId="3DD00F8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This avoids directly mutating the existing React state.</w:t>
      </w:r>
    </w:p>
    <w:p w14:paraId="71F03D53"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5</w:t>
      </w:r>
    </w:p>
    <w:p w14:paraId="286D9B74" w14:textId="4BB04695"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a button that rewards Bob with 3 tokens.</w:t>
      </w:r>
    </w:p>
    <w:p w14:paraId="44909500" w14:textId="1F445DE7" w:rsidR="00424590" w:rsidRPr="00DC432D" w:rsidRDefault="00424590"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CD33C57" wp14:editId="6EBE8BC7">
            <wp:extent cx="1828894" cy="1492327"/>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828894" cy="1492327"/>
                    </a:xfrm>
                    <a:prstGeom prst="rect">
                      <a:avLst/>
                    </a:prstGeom>
                  </pic:spPr>
                </pic:pic>
              </a:graphicData>
            </a:graphic>
          </wp:inline>
        </w:drawing>
      </w:r>
    </w:p>
    <w:p w14:paraId="0FF18630"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7. Integrated Mini Project - Interactive Token Wallet Dashboard</w:t>
      </w:r>
    </w:p>
    <w:p w14:paraId="3FB59922"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4. Project Objective</w:t>
      </w:r>
    </w:p>
    <w:p w14:paraId="34C081F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Build a React application that simulates wallet connections and token operations for four accounts.</w:t>
      </w:r>
    </w:p>
    <w:p w14:paraId="5845FD8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application must allow users to:</w:t>
      </w:r>
    </w:p>
    <w:p w14:paraId="101BEB01" w14:textId="77777777" w:rsidR="008D5AE2" w:rsidRPr="00DC432D" w:rsidRDefault="008D5AE2" w:rsidP="008D5AE2">
      <w:pPr>
        <w:numPr>
          <w:ilvl w:val="0"/>
          <w:numId w:val="3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Connect and disconnect a simulated wallet.</w:t>
      </w:r>
    </w:p>
    <w:p w14:paraId="1A13395E" w14:textId="77777777" w:rsidR="008D5AE2" w:rsidRPr="00DC432D" w:rsidRDefault="008D5AE2" w:rsidP="008D5AE2">
      <w:pPr>
        <w:numPr>
          <w:ilvl w:val="0"/>
          <w:numId w:val="3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an account.</w:t>
      </w:r>
    </w:p>
    <w:p w14:paraId="6E8C80DF" w14:textId="77777777" w:rsidR="008D5AE2" w:rsidRPr="00DC432D" w:rsidRDefault="008D5AE2" w:rsidP="008D5AE2">
      <w:pPr>
        <w:numPr>
          <w:ilvl w:val="0"/>
          <w:numId w:val="3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View the selected account's balance.</w:t>
      </w:r>
    </w:p>
    <w:p w14:paraId="1F38CDEB" w14:textId="77777777" w:rsidR="008D5AE2" w:rsidRPr="00DC432D" w:rsidRDefault="008D5AE2" w:rsidP="008D5AE2">
      <w:pPr>
        <w:numPr>
          <w:ilvl w:val="0"/>
          <w:numId w:val="3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Deposit tokens.</w:t>
      </w:r>
    </w:p>
    <w:p w14:paraId="61408138" w14:textId="77777777" w:rsidR="008D5AE2" w:rsidRPr="00DC432D" w:rsidRDefault="008D5AE2" w:rsidP="008D5AE2">
      <w:pPr>
        <w:numPr>
          <w:ilvl w:val="0"/>
          <w:numId w:val="3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Withdraw tokens.</w:t>
      </w:r>
    </w:p>
    <w:p w14:paraId="02AA1AD0" w14:textId="77777777" w:rsidR="008D5AE2" w:rsidRPr="00DC432D" w:rsidRDefault="008D5AE2" w:rsidP="008D5AE2">
      <w:pPr>
        <w:numPr>
          <w:ilvl w:val="0"/>
          <w:numId w:val="3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View transaction history.</w:t>
      </w:r>
    </w:p>
    <w:p w14:paraId="52D34C64" w14:textId="77777777" w:rsidR="008D5AE2" w:rsidRPr="00DC432D" w:rsidRDefault="008D5AE2" w:rsidP="008D5AE2">
      <w:pPr>
        <w:numPr>
          <w:ilvl w:val="0"/>
          <w:numId w:val="3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 processing, success, and error messages.</w:t>
      </w:r>
    </w:p>
    <w:p w14:paraId="0F268654" w14:textId="77777777" w:rsidR="008D5AE2" w:rsidRPr="00DC432D" w:rsidRDefault="008D5AE2" w:rsidP="008D5AE2">
      <w:pPr>
        <w:numPr>
          <w:ilvl w:val="0"/>
          <w:numId w:val="3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Reset the simulation.</w:t>
      </w:r>
    </w:p>
    <w:p w14:paraId="53FC0182"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5. Expected Application Interface</w:t>
      </w:r>
    </w:p>
    <w:p w14:paraId="05D2AC8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following is an interactive preview of the dashboard's core features. The full PlayCode application below also simulates a processing delay.</w:t>
      </w:r>
    </w:p>
    <w:p w14:paraId="7E31516A"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Token Wallet Dashboard</w:t>
      </w:r>
    </w:p>
    <w:p w14:paraId="450D4D50" w14:textId="77777777" w:rsidR="008D5AE2" w:rsidRPr="00DC432D" w:rsidRDefault="008D5AE2" w:rsidP="008D5AE2">
      <w:pPr>
        <w:spacing w:before="100" w:beforeAutospacing="1" w:after="100" w:afterAutospacing="1" w:line="240" w:lineRule="auto"/>
        <w:rPr>
          <w:rFonts w:ascii="Times New Roman" w:eastAsia="Times New Roman" w:hAnsi="Times New Roman" w:cs="Times New Roman"/>
          <w:sz w:val="24"/>
          <w:szCs w:val="24"/>
        </w:rPr>
      </w:pPr>
      <w:r w:rsidRPr="00DC432D">
        <w:rPr>
          <w:rFonts w:ascii="Times New Roman" w:eastAsia="Times New Roman" w:hAnsi="Times New Roman" w:cs="Times New Roman"/>
          <w:noProof/>
          <w:sz w:val="24"/>
          <w:szCs w:val="24"/>
        </w:rPr>
        <w:drawing>
          <wp:inline distT="0" distB="0" distL="0" distR="0" wp14:anchorId="0D56D592" wp14:editId="574BEDA5">
            <wp:extent cx="5245100" cy="3496734"/>
            <wp:effectExtent l="0" t="0" r="0" b="8890"/>
            <wp:docPr id="54" name="Picture 54" descr="C:\Users\admin\Downloads\Interactive Token Wallet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Interactive Token Wallet Dashboard.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248004" cy="3498670"/>
                    </a:xfrm>
                    <a:prstGeom prst="rect">
                      <a:avLst/>
                    </a:prstGeom>
                    <a:noFill/>
                    <a:ln>
                      <a:noFill/>
                    </a:ln>
                  </pic:spPr>
                </pic:pic>
              </a:graphicData>
            </a:graphic>
          </wp:inline>
        </w:drawing>
      </w:r>
    </w:p>
    <w:p w14:paraId="2A5BCF01"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12. Implement the Complete React Application</w:t>
      </w:r>
    </w:p>
    <w:p w14:paraId="1F212425"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src/App.jsx and replace its contents with the following code:</w:t>
      </w:r>
    </w:p>
    <w:tbl>
      <w:tblPr>
        <w:tblStyle w:val="TableGrid"/>
        <w:tblW w:w="0" w:type="auto"/>
        <w:tblLook w:val="04A0" w:firstRow="1" w:lastRow="0" w:firstColumn="1" w:lastColumn="0" w:noHBand="0" w:noVBand="1"/>
      </w:tblPr>
      <w:tblGrid>
        <w:gridCol w:w="9350"/>
      </w:tblGrid>
      <w:tr w:rsidR="008D5AE2" w:rsidRPr="00DC432D" w14:paraId="2B64D3EA" w14:textId="77777777" w:rsidTr="00257DB6">
        <w:tc>
          <w:tcPr>
            <w:tcW w:w="9395" w:type="dxa"/>
          </w:tcPr>
          <w:p w14:paraId="55745D8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import { useState } from "react";</w:t>
            </w:r>
          </w:p>
          <w:p w14:paraId="6C3600A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EC4E2D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1. Initial data</w:t>
            </w:r>
          </w:p>
          <w:p w14:paraId="123FEF1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9C2E3E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const initialAccounts = [</w:t>
            </w:r>
          </w:p>
          <w:p w14:paraId="04ADB30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"Alice", balance: 20 },</w:t>
            </w:r>
          </w:p>
          <w:p w14:paraId="16BA613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"Bob", balance: 10 },</w:t>
            </w:r>
          </w:p>
          <w:p w14:paraId="0730925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"Carol", balance: 15 },</w:t>
            </w:r>
          </w:p>
          <w:p w14:paraId="6D6AC3C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name: "David", balance: 30 }</w:t>
            </w:r>
          </w:p>
          <w:p w14:paraId="33E5C7F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1362A5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6027DD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const processingDelay = 1500;</w:t>
            </w:r>
          </w:p>
          <w:p w14:paraId="08A2196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DB4CFF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C9B313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2. Reusable account selector</w:t>
            </w:r>
          </w:p>
          <w:p w14:paraId="58BCCA5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DAAB1D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AccountSelector({</w:t>
            </w:r>
          </w:p>
          <w:p w14:paraId="787536D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w:t>
            </w:r>
          </w:p>
          <w:p w14:paraId="43C660C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selectedAccount,</w:t>
            </w:r>
          </w:p>
          <w:p w14:paraId="2C7B777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onAccountChange,</w:t>
            </w:r>
          </w:p>
          <w:p w14:paraId="17A269B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disabled</w:t>
            </w:r>
          </w:p>
          <w:p w14:paraId="4CBE83B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w:t>
            </w:r>
          </w:p>
          <w:p w14:paraId="43D1104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66B329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1981864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190A2CF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&lt;label htmlFor="account"&gt;Select Account&lt;/label&gt;</w:t>
            </w:r>
          </w:p>
          <w:p w14:paraId="366ABB6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7A4D59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&lt;select</w:t>
            </w:r>
          </w:p>
          <w:p w14:paraId="49A37E1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id="account"</w:t>
            </w:r>
          </w:p>
          <w:p w14:paraId="2028151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value={selectedAccount}</w:t>
            </w:r>
          </w:p>
          <w:p w14:paraId="3CBDCEB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onChange={(event) =&gt;</w:t>
            </w:r>
          </w:p>
          <w:p w14:paraId="58AF7D7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onAccountChange(event.target.value)</w:t>
            </w:r>
          </w:p>
          <w:p w14:paraId="5F6D59A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1146B0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disabled={disabled}</w:t>
            </w:r>
          </w:p>
          <w:p w14:paraId="075BAB5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62C8E55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{accounts.map(account =&gt; (</w:t>
            </w:r>
          </w:p>
          <w:p w14:paraId="50145EC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&lt;option</w:t>
            </w:r>
          </w:p>
          <w:p w14:paraId="388460E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key={account.name}</w:t>
            </w:r>
          </w:p>
          <w:p w14:paraId="4986D76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value={account.name}</w:t>
            </w:r>
          </w:p>
          <w:p w14:paraId="5503A2C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078883E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{account.name}</w:t>
            </w:r>
          </w:p>
          <w:p w14:paraId="1B385BE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&lt;/option&gt;</w:t>
            </w:r>
          </w:p>
          <w:p w14:paraId="5C2A8ED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7B7042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&lt;/select&gt;</w:t>
            </w:r>
          </w:p>
          <w:p w14:paraId="7328416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6A61434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05F3CE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0B1688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102E1D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6A00D0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3. Balance display component</w:t>
            </w:r>
          </w:p>
          <w:p w14:paraId="6520269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D7594C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BalanceCard({ name, balance }) {</w:t>
            </w:r>
          </w:p>
          <w:p w14:paraId="42D8431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D91E1A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608AB4E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className="balance-card"&gt;</w:t>
            </w:r>
          </w:p>
          <w:p w14:paraId="444A2DA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&lt;p&gt;Selected Account: {name}&lt;/p&gt;</w:t>
            </w:r>
          </w:p>
          <w:p w14:paraId="6CC51FB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15E084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&lt;h2&gt;{balance} Tokens&lt;/h2&gt;</w:t>
            </w:r>
          </w:p>
          <w:p w14:paraId="6F70FF3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5CFC806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DD6E6E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866077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D38186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C0CCA3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4. Transaction history component</w:t>
            </w:r>
          </w:p>
          <w:p w14:paraId="61B551B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40C3E1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function TransactionHistory({ transactions }) {</w:t>
            </w:r>
          </w:p>
          <w:p w14:paraId="64B58CD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3E98B5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51947ED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48D4162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className="history-header"&gt;</w:t>
            </w:r>
          </w:p>
          <w:p w14:paraId="0B632B5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&lt;h3&gt;Transaction History&lt;/h3&gt;</w:t>
            </w:r>
          </w:p>
          <w:p w14:paraId="7682798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67D107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&lt;span&gt;</w:t>
            </w:r>
          </w:p>
          <w:p w14:paraId="06EDE97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{transactions.length} transactions</w:t>
            </w:r>
          </w:p>
          <w:p w14:paraId="70226F9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&lt;/span&gt;</w:t>
            </w:r>
          </w:p>
          <w:p w14:paraId="741EF8B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6339A6F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5C6CA5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{transactions.length === 0 ? (</w:t>
            </w:r>
          </w:p>
          <w:p w14:paraId="264C399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549A66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&lt;p&gt;No transactions yet.&lt;/p&gt;</w:t>
            </w:r>
          </w:p>
          <w:p w14:paraId="05827E4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A32A1E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 (</w:t>
            </w:r>
          </w:p>
          <w:p w14:paraId="037B469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B50A10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transactions.map((tx, index) =&gt; (</w:t>
            </w:r>
          </w:p>
          <w:p w14:paraId="4F3E083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9CD35A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w:t>
            </w:r>
          </w:p>
          <w:p w14:paraId="709089E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className="transaction"</w:t>
            </w:r>
          </w:p>
          <w:p w14:paraId="740675B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key={tx.id}</w:t>
            </w:r>
          </w:p>
          <w:p w14:paraId="36E007B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4B94BD8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{index + 1}. {tx.account}:</w:t>
            </w:r>
          </w:p>
          <w:p w14:paraId="24382A9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"}{tx.type}</w:t>
            </w:r>
          </w:p>
          <w:p w14:paraId="19C73D2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"}{tx.type === "Deposit" ? "+" : "-"}</w:t>
            </w:r>
          </w:p>
          <w:p w14:paraId="0B80ACA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{tx.amount} tokens</w:t>
            </w:r>
          </w:p>
          <w:p w14:paraId="626D173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 | Balance: {tx.balance}</w:t>
            </w:r>
          </w:p>
          <w:p w14:paraId="0E20F69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21A1F07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C93536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AF49E5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56C5C3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91A31D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1CF72E7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1BD925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0A520D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9EB0D7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9704AD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STEP 5. Main App</w:t>
            </w:r>
          </w:p>
          <w:p w14:paraId="03F43EA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C143BA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export default function App() {</w:t>
            </w:r>
          </w:p>
          <w:p w14:paraId="3F4124E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130697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[accounts, setAccounts] = useState(</w:t>
            </w:r>
          </w:p>
          <w:p w14:paraId="794B982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initialAccounts.map(account =&gt; ({ ...account }))</w:t>
            </w:r>
          </w:p>
          <w:p w14:paraId="641915C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164D4F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44A327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[selectedAccount, setSelectedAccount] =</w:t>
            </w:r>
          </w:p>
          <w:p w14:paraId="2D7EBDF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useState("Alice");</w:t>
            </w:r>
          </w:p>
          <w:p w14:paraId="7249C80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38B899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[amount, setAmount] = useState("5");</w:t>
            </w:r>
          </w:p>
          <w:p w14:paraId="6B2A1F9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A0C18B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[isConnected, setIsConnected] = useState(false);</w:t>
            </w:r>
          </w:p>
          <w:p w14:paraId="4D1BF09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3E9330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[isProcessing, setIsProcessing] = useState(false);</w:t>
            </w:r>
          </w:p>
          <w:p w14:paraId="6457AED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2DC693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[transactions, setTransactions] = useState([]);</w:t>
            </w:r>
          </w:p>
          <w:p w14:paraId="2CBE4D4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BA6BFB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[message, setMessage] = useState(</w:t>
            </w:r>
          </w:p>
          <w:p w14:paraId="6716523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"Connect a wallet to begin."</w:t>
            </w:r>
          </w:p>
          <w:p w14:paraId="5E5C9CF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1FE5DD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661C33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[messageColor, setMessageColor] =</w:t>
            </w:r>
          </w:p>
          <w:p w14:paraId="5F8BCA5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useState("#666");</w:t>
            </w:r>
          </w:p>
          <w:p w14:paraId="10DF050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6D10D6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CFBE7C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6. Get the selected account</w:t>
            </w:r>
          </w:p>
          <w:p w14:paraId="56F8BD4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F83094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currentAccount = accounts.find(</w:t>
            </w:r>
          </w:p>
          <w:p w14:paraId="01083F5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 =&gt; account.name === selectedAccount</w:t>
            </w:r>
          </w:p>
          <w:p w14:paraId="3471BB5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A2C422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EF1F5A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currentBalance = currentAccount</w:t>
            </w:r>
          </w:p>
          <w:p w14:paraId="036A851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currentAccount.balance</w:t>
            </w:r>
          </w:p>
          <w:p w14:paraId="28817F8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0;</w:t>
            </w:r>
          </w:p>
          <w:p w14:paraId="0B07322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E1B7AD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F43D22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7. Connect or disconnect wallet</w:t>
            </w:r>
          </w:p>
          <w:p w14:paraId="17E1484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89DC0A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toggleWallet() {</w:t>
            </w:r>
          </w:p>
          <w:p w14:paraId="16F494B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FFB213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(isProcessing) {</w:t>
            </w:r>
          </w:p>
          <w:p w14:paraId="20359C1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43B2BE4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B3B91E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758FD0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setIsConnected(previous =&gt; !previous);</w:t>
            </w:r>
          </w:p>
          <w:p w14:paraId="2BF07CB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3EC692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(isConnected) {</w:t>
            </w:r>
          </w:p>
          <w:p w14:paraId="5F8A77E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setMessage("Wallet disconnected.");</w:t>
            </w:r>
          </w:p>
          <w:p w14:paraId="5E277D8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else {</w:t>
            </w:r>
          </w:p>
          <w:p w14:paraId="2C06F03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setMessage("Wallet connected (simulation).");</w:t>
            </w:r>
          </w:p>
          <w:p w14:paraId="21396D5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3240E1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93CD19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setMessageColor("#666");</w:t>
            </w:r>
          </w:p>
          <w:p w14:paraId="7D41236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6F93F2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2F88F5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49EC93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8. Validate amount</w:t>
            </w:r>
          </w:p>
          <w:p w14:paraId="0A9A95C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76FE54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getValidAmount() {</w:t>
            </w:r>
          </w:p>
          <w:p w14:paraId="4ABCB32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431ECD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value = Number(amount);</w:t>
            </w:r>
          </w:p>
          <w:p w14:paraId="4A5879E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F4985C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w:t>
            </w:r>
          </w:p>
          <w:p w14:paraId="029E34F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amount.trim() === "" ||</w:t>
            </w:r>
          </w:p>
          <w:p w14:paraId="0A6252A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!Number.isSafeInteger(value) ||</w:t>
            </w:r>
          </w:p>
          <w:p w14:paraId="790A8F1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 &lt;= 0</w:t>
            </w:r>
          </w:p>
          <w:p w14:paraId="25213B5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06ED83C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throw new Error(</w:t>
            </w:r>
          </w:p>
          <w:p w14:paraId="60E5D5C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"Enter a valid positive integer amount."</w:t>
            </w:r>
          </w:p>
          <w:p w14:paraId="6C46A3E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D0BD89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A81383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A56F06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value;</w:t>
            </w:r>
          </w:p>
          <w:p w14:paraId="04513F1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BEF0F0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D1F808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C930C8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9. Simulate processing delay</w:t>
            </w:r>
          </w:p>
          <w:p w14:paraId="5055053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8B6DFB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waitForProcessing() {</w:t>
            </w:r>
          </w:p>
          <w:p w14:paraId="4AB107D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486517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new Promise(resolve =&gt; {</w:t>
            </w:r>
          </w:p>
          <w:p w14:paraId="2FF123D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setTimeout(resolve, processingDelay);</w:t>
            </w:r>
          </w:p>
          <w:p w14:paraId="50F7E8F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1B1E02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FF0A1B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D77CA4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797205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10. Handle transactions</w:t>
            </w:r>
          </w:p>
          <w:p w14:paraId="3BC085B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3D5BA3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async function handleTransaction(type) {</w:t>
            </w:r>
          </w:p>
          <w:p w14:paraId="1955541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98842E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(!isConnected || isProcessing) {</w:t>
            </w:r>
          </w:p>
          <w:p w14:paraId="7B7BB9D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549534D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B17E2F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E6AB13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let started = false;</w:t>
            </w:r>
          </w:p>
          <w:p w14:paraId="3E1D472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43F512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try {</w:t>
            </w:r>
          </w:p>
          <w:p w14:paraId="0C19F30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A8E336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value = getValidAmount();</w:t>
            </w:r>
          </w:p>
          <w:p w14:paraId="1C56F60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F29047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(!currentAccount) {</w:t>
            </w:r>
          </w:p>
          <w:p w14:paraId="739D439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throw new Error("Account not found.");</w:t>
            </w:r>
          </w:p>
          <w:p w14:paraId="7336C31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6E6E48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2DAF30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setIsProcessing(true);</w:t>
            </w:r>
          </w:p>
          <w:p w14:paraId="14AA2C6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started = true;</w:t>
            </w:r>
          </w:p>
          <w:p w14:paraId="5F767BF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F7E283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w:t>
            </w:r>
          </w:p>
          <w:p w14:paraId="05DA9BE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`Processing ${type.toLowerCase()}... Please wait.`</w:t>
            </w:r>
          </w:p>
          <w:p w14:paraId="2E9AD9E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5A68AF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12D54C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setMessageColor("#2563eb");</w:t>
            </w:r>
          </w:p>
          <w:p w14:paraId="231B5C7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BB653A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await waitForProcessing();</w:t>
            </w:r>
          </w:p>
          <w:p w14:paraId="4CB54B5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218690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w:t>
            </w:r>
          </w:p>
          <w:p w14:paraId="5D82074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 === "Withdraw" &amp;&amp;</w:t>
            </w:r>
          </w:p>
          <w:p w14:paraId="605D676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 &gt; currentAccount.balance</w:t>
            </w:r>
          </w:p>
          <w:p w14:paraId="7A5416D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06FCC95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throw new Error("Insufficient balance.");</w:t>
            </w:r>
          </w:p>
          <w:p w14:paraId="2AC5C27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FC2F6B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580E63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w:t>
            </w:r>
          </w:p>
          <w:p w14:paraId="6D0C83F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 === "Deposit" &amp;&amp;</w:t>
            </w:r>
          </w:p>
          <w:p w14:paraId="142EF57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!Number.isSafeInteger(currentAccount.balance + value)</w:t>
            </w:r>
          </w:p>
          <w:p w14:paraId="688CB21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789A36C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throw new Error(</w:t>
            </w:r>
          </w:p>
          <w:p w14:paraId="4F35A47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exceeds supported range."</w:t>
            </w:r>
          </w:p>
          <w:p w14:paraId="57F2B65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54A8E1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839B15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8553E2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const newBalance =</w:t>
            </w:r>
          </w:p>
          <w:p w14:paraId="493E5F6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 === "Deposit"</w:t>
            </w:r>
          </w:p>
          <w:p w14:paraId="78DF725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currentAccount.balance + value</w:t>
            </w:r>
          </w:p>
          <w:p w14:paraId="2F3392E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currentAccount.balance - value;</w:t>
            </w:r>
          </w:p>
          <w:p w14:paraId="6898AE5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4663A4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setAccounts(previousAccounts =&gt;</w:t>
            </w:r>
          </w:p>
          <w:p w14:paraId="20D7298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previousAccounts.map(account =&gt;</w:t>
            </w:r>
          </w:p>
          <w:p w14:paraId="796141E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account.name === selectedAccount</w:t>
            </w:r>
          </w:p>
          <w:p w14:paraId="2329887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 ...account, balance: newBalance }</w:t>
            </w:r>
          </w:p>
          <w:p w14:paraId="0B661A5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account</w:t>
            </w:r>
          </w:p>
          <w:p w14:paraId="670C9FB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A5921B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86EBC8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B433B1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setTransactions(previousTransactions =&gt; [</w:t>
            </w:r>
          </w:p>
          <w:p w14:paraId="6D3FD10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...previousTransactions,</w:t>
            </w:r>
          </w:p>
          <w:p w14:paraId="4442DF4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47D33D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 crypto.randomUUID(),</w:t>
            </w:r>
          </w:p>
          <w:p w14:paraId="623B632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 selectedAccount,</w:t>
            </w:r>
          </w:p>
          <w:p w14:paraId="1B58908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 type,</w:t>
            </w:r>
          </w:p>
          <w:p w14:paraId="2FADB3C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 value,</w:t>
            </w:r>
          </w:p>
          <w:p w14:paraId="35D6DB9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newBalance</w:t>
            </w:r>
          </w:p>
          <w:p w14:paraId="0EB32B3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A8CA98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15078C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73586B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w:t>
            </w:r>
          </w:p>
          <w:p w14:paraId="7B7DE4F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 successful! ${value} tokens processed.`</w:t>
            </w:r>
          </w:p>
          <w:p w14:paraId="27C579F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DE51FB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9FFB78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setMessageColor("green");</w:t>
            </w:r>
          </w:p>
          <w:p w14:paraId="222FB6E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B88194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catch (error) {</w:t>
            </w:r>
          </w:p>
          <w:p w14:paraId="4F3F7BF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1834FC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w:t>
            </w:r>
          </w:p>
          <w:p w14:paraId="3599579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 Failed: " + error.message</w:t>
            </w:r>
          </w:p>
          <w:p w14:paraId="56C2402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524F60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5FE87A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setMessageColor("red");</w:t>
            </w:r>
          </w:p>
          <w:p w14:paraId="30A65B0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8FFA53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finally {</w:t>
            </w:r>
          </w:p>
          <w:p w14:paraId="0272F2C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ED75E4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(started) {</w:t>
            </w:r>
          </w:p>
          <w:p w14:paraId="7748C24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setIsProcessing(false);</w:t>
            </w:r>
          </w:p>
          <w:p w14:paraId="3D5211A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07B46C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457DCD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9C12BE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2BE356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6138D4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71ED27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11. Reset application</w:t>
            </w:r>
          </w:p>
          <w:p w14:paraId="247D607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8EAC6B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reset() {</w:t>
            </w:r>
          </w:p>
          <w:p w14:paraId="61D7371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86A80D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if (isProcessing) {</w:t>
            </w:r>
          </w:p>
          <w:p w14:paraId="48DDBD7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w:t>
            </w:r>
          </w:p>
          <w:p w14:paraId="7DBAD77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3E8205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B2E2B4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setAccounts(</w:t>
            </w:r>
          </w:p>
          <w:p w14:paraId="353F5C6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initialAccounts.map(account =&gt; ({ ...account }))</w:t>
            </w:r>
          </w:p>
          <w:p w14:paraId="5AC8769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77B62C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388CB1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setSelectedAccount("Alice");</w:t>
            </w:r>
          </w:p>
          <w:p w14:paraId="21E46C6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setAmount("5");</w:t>
            </w:r>
          </w:p>
          <w:p w14:paraId="531E871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531BD5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setIsConnected(false);</w:t>
            </w:r>
          </w:p>
          <w:p w14:paraId="7038DA9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setTransactions([]);</w:t>
            </w:r>
          </w:p>
          <w:p w14:paraId="5025B61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1C803F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setMessage("Simulation reset.");</w:t>
            </w:r>
          </w:p>
          <w:p w14:paraId="014C487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setMessageColor("#666");</w:t>
            </w:r>
          </w:p>
          <w:p w14:paraId="66849FC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8F23EA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05A7C2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A5A158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12. Render interface</w:t>
            </w:r>
          </w:p>
          <w:p w14:paraId="2CF88D5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65356B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w:t>
            </w:r>
          </w:p>
          <w:p w14:paraId="56336E7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className="container"&gt;</w:t>
            </w:r>
          </w:p>
          <w:p w14:paraId="0E21DB5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3E7979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&lt;header&gt;</w:t>
            </w:r>
          </w:p>
          <w:p w14:paraId="26AEEAD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&lt;h1&gt;Interactive Token Wallet&lt;/h1&gt;</w:t>
            </w:r>
          </w:p>
          <w:p w14:paraId="1F7457C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D57678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 className="badge"&gt;</w:t>
            </w:r>
          </w:p>
          <w:p w14:paraId="2D2C36E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React State &amp; Events</w:t>
            </w:r>
          </w:p>
          <w:p w14:paraId="144436D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&lt;/span&gt;</w:t>
            </w:r>
          </w:p>
          <w:p w14:paraId="17F8523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&lt;/header&gt;</w:t>
            </w:r>
          </w:p>
          <w:p w14:paraId="2C76AA6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F72E6A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 className="subtitle"&gt;</w:t>
            </w:r>
          </w:p>
          <w:p w14:paraId="5607CDA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Simulated Wallet Dashboard</w:t>
            </w:r>
          </w:p>
          <w:p w14:paraId="0469DEA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6C8F9C1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C63D5A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className="wallet-status"&gt;</w:t>
            </w:r>
          </w:p>
          <w:p w14:paraId="7D08439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&lt;strong&gt;</w:t>
            </w:r>
          </w:p>
          <w:p w14:paraId="4116664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Wallet Status:</w:t>
            </w:r>
          </w:p>
          <w:p w14:paraId="135E8B0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w:t>
            </w:r>
          </w:p>
          <w:p w14:paraId="2D08988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{isConnected</w:t>
            </w:r>
          </w:p>
          <w:p w14:paraId="3DD179F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"Connected"</w:t>
            </w:r>
          </w:p>
          <w:p w14:paraId="2840042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"Disconnected"}</w:t>
            </w:r>
          </w:p>
          <w:p w14:paraId="3AEBC10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&lt;/strong&gt;</w:t>
            </w:r>
          </w:p>
          <w:p w14:paraId="01581AB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C0649D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w:t>
            </w:r>
          </w:p>
          <w:p w14:paraId="084B385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id="connectBtn"</w:t>
            </w:r>
          </w:p>
          <w:p w14:paraId="48BC226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onClick={toggleWallet}</w:t>
            </w:r>
          </w:p>
          <w:p w14:paraId="74818B1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disabled={isProcessing}</w:t>
            </w:r>
          </w:p>
          <w:p w14:paraId="28C30C6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5DC0049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{isConnected</w:t>
            </w:r>
          </w:p>
          <w:p w14:paraId="2A7C022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"Disconnect Wallet"</w:t>
            </w:r>
          </w:p>
          <w:p w14:paraId="726B2C9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"Connect Wallet"}</w:t>
            </w:r>
          </w:p>
          <w:p w14:paraId="149B87D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2DB5E4F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361CDC1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C34902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&lt;AccountSelector</w:t>
            </w:r>
          </w:p>
          <w:p w14:paraId="578B500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accounts={accounts}</w:t>
            </w:r>
          </w:p>
          <w:p w14:paraId="168931C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selectedAccount={selectedAccount}</w:t>
            </w:r>
          </w:p>
          <w:p w14:paraId="284732A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onAccountChange={setSelectedAccount}</w:t>
            </w:r>
          </w:p>
          <w:p w14:paraId="4E6DF8B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disabled={!isConnected || isProcessing}</w:t>
            </w:r>
          </w:p>
          <w:p w14:paraId="6BEB877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45B85A7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C733B4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&lt;BalanceCard</w:t>
            </w:r>
          </w:p>
          <w:p w14:paraId="7BB7026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name={selectedAccount}</w:t>
            </w:r>
          </w:p>
          <w:p w14:paraId="36E3951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balance={currentBalance}</w:t>
            </w:r>
          </w:p>
          <w:p w14:paraId="53DC4AD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452FAA4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0A4BBB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&lt;label htmlFor="amount"&gt;</w:t>
            </w:r>
          </w:p>
          <w:p w14:paraId="5AC2255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 Amount (tokens)</w:t>
            </w:r>
          </w:p>
          <w:p w14:paraId="6520180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&lt;/label&gt;</w:t>
            </w:r>
          </w:p>
          <w:p w14:paraId="1B45D98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1B79B0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&lt;input</w:t>
            </w:r>
          </w:p>
          <w:p w14:paraId="5BC2A30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id="amount"</w:t>
            </w:r>
          </w:p>
          <w:p w14:paraId="54F5DED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type="number"</w:t>
            </w:r>
          </w:p>
          <w:p w14:paraId="7772FC5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min="1"</w:t>
            </w:r>
          </w:p>
          <w:p w14:paraId="1147FA8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step="1"</w:t>
            </w:r>
          </w:p>
          <w:p w14:paraId="11624A2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value={amount}</w:t>
            </w:r>
          </w:p>
          <w:p w14:paraId="02C2CC5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onChange={(event) =&gt;</w:t>
            </w:r>
          </w:p>
          <w:p w14:paraId="06255B0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setAmount(event.target.value)</w:t>
            </w:r>
          </w:p>
          <w:p w14:paraId="6222E5D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FD7DA4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disabled={!isConnected || isProcessing}</w:t>
            </w:r>
          </w:p>
          <w:p w14:paraId="46DD083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28920C8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5F6DD3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 className="buttons"&gt;</w:t>
            </w:r>
          </w:p>
          <w:p w14:paraId="6A90BEA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DEFC1D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w:t>
            </w:r>
          </w:p>
          <w:p w14:paraId="01EB805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id="depositBtn"</w:t>
            </w:r>
          </w:p>
          <w:p w14:paraId="42A838E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onClick={() =&gt;</w:t>
            </w:r>
          </w:p>
          <w:p w14:paraId="4A9C4DA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handleTransaction("Deposit")</w:t>
            </w:r>
          </w:p>
          <w:p w14:paraId="695B54E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FD446C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disabled={!isConnected || isProcessing}</w:t>
            </w:r>
          </w:p>
          <w:p w14:paraId="3DAD2B7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3769845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Deposit</w:t>
            </w:r>
          </w:p>
          <w:p w14:paraId="6605FC9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0EB79BD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4E2A4C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w:t>
            </w:r>
          </w:p>
          <w:p w14:paraId="75D7608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id="withdrawBtn"</w:t>
            </w:r>
          </w:p>
          <w:p w14:paraId="629FABE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onClick={() =&gt;</w:t>
            </w:r>
          </w:p>
          <w:p w14:paraId="2293B7F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handleTransaction("Withdraw")</w:t>
            </w:r>
          </w:p>
          <w:p w14:paraId="1805EEF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6ACC72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disabled={!isConnected || isProcessing}</w:t>
            </w:r>
          </w:p>
          <w:p w14:paraId="1D610C1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2F18CD6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Withdraw</w:t>
            </w:r>
          </w:p>
          <w:p w14:paraId="658CD17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664CB56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7D7C48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1B9A300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5323C7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w:t>
            </w:r>
          </w:p>
          <w:p w14:paraId="7347521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id="message"</w:t>
            </w:r>
          </w:p>
          <w:p w14:paraId="1226000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style={{ color: messageColor }}</w:t>
            </w:r>
          </w:p>
          <w:p w14:paraId="56DC9A3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6814D8E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{message}</w:t>
            </w:r>
          </w:p>
          <w:p w14:paraId="02D1836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3AAB322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4AFE84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&lt;hr /&gt;</w:t>
            </w:r>
          </w:p>
          <w:p w14:paraId="7B6F8C3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16212D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&lt;TransactionHistory</w:t>
            </w:r>
          </w:p>
          <w:p w14:paraId="2A78755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transactions={transactions}</w:t>
            </w:r>
          </w:p>
          <w:p w14:paraId="6A39E11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497D494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671B63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w:t>
            </w:r>
          </w:p>
          <w:p w14:paraId="3368FC8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id="resetBtn"</w:t>
            </w:r>
          </w:p>
          <w:p w14:paraId="5DACB3F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onClick={reset}</w:t>
            </w:r>
          </w:p>
          <w:p w14:paraId="4581CEC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disabled={isProcessing}</w:t>
            </w:r>
          </w:p>
          <w:p w14:paraId="1FE7327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&gt;</w:t>
            </w:r>
          </w:p>
          <w:p w14:paraId="0386D3B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Reset Simulation</w:t>
            </w:r>
          </w:p>
          <w:p w14:paraId="66751C4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&lt;/button&gt;</w:t>
            </w:r>
          </w:p>
          <w:p w14:paraId="35CB836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B7BC5B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 className="note"&gt;</w:t>
            </w:r>
          </w:p>
          <w:p w14:paraId="365C5D5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This is a local React simulation.</w:t>
            </w:r>
          </w:p>
          <w:p w14:paraId="1075890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No real blockchain wallet is connected.</w:t>
            </w:r>
          </w:p>
          <w:p w14:paraId="0815C04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&lt;/p&gt;</w:t>
            </w:r>
          </w:p>
          <w:p w14:paraId="457D761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92879E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&lt;/div&gt;</w:t>
            </w:r>
          </w:p>
          <w:p w14:paraId="20DA083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677AB3F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956360F"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tc>
      </w:tr>
    </w:tbl>
    <w:p w14:paraId="56227227"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13. Add the Complete CSS</w:t>
      </w:r>
    </w:p>
    <w:p w14:paraId="02821A3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src/styles.css, delete the existing CSS, and paste:</w:t>
      </w:r>
    </w:p>
    <w:tbl>
      <w:tblPr>
        <w:tblStyle w:val="TableGrid"/>
        <w:tblW w:w="0" w:type="auto"/>
        <w:tblLook w:val="04A0" w:firstRow="1" w:lastRow="0" w:firstColumn="1" w:lastColumn="0" w:noHBand="0" w:noVBand="1"/>
      </w:tblPr>
      <w:tblGrid>
        <w:gridCol w:w="9350"/>
      </w:tblGrid>
      <w:tr w:rsidR="008D5AE2" w:rsidRPr="00DC432D" w14:paraId="636BE970" w14:textId="77777777" w:rsidTr="00257DB6">
        <w:tc>
          <w:tcPr>
            <w:tcW w:w="9395" w:type="dxa"/>
          </w:tcPr>
          <w:p w14:paraId="54344D8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w:t>
            </w:r>
          </w:p>
          <w:p w14:paraId="758E171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box-sizing: border-box;</w:t>
            </w:r>
          </w:p>
          <w:p w14:paraId="6717E9C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B7041D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C9AF16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body {</w:t>
            </w:r>
          </w:p>
          <w:p w14:paraId="1F2BF8E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font-family: Arial, sans-serif;</w:t>
            </w:r>
          </w:p>
          <w:p w14:paraId="74F777E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#f5f6fa;</w:t>
            </w:r>
          </w:p>
          <w:p w14:paraId="54BF9A2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#222;</w:t>
            </w:r>
          </w:p>
          <w:p w14:paraId="558AB8A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0;</w:t>
            </w:r>
          </w:p>
          <w:p w14:paraId="45DA54E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25px;</w:t>
            </w:r>
          </w:p>
          <w:p w14:paraId="63F8F0C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039AC4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F9208A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.container {</w:t>
            </w:r>
          </w:p>
          <w:p w14:paraId="40632D7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max-width: 800px;</w:t>
            </w:r>
          </w:p>
          <w:p w14:paraId="37D2E6B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auto;</w:t>
            </w:r>
          </w:p>
          <w:p w14:paraId="30E91FA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white;</w:t>
            </w:r>
          </w:p>
          <w:p w14:paraId="7A70B74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28px;</w:t>
            </w:r>
          </w:p>
          <w:p w14:paraId="513384D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1px solid #ddd;</w:t>
            </w:r>
          </w:p>
          <w:p w14:paraId="407D187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18px;</w:t>
            </w:r>
          </w:p>
          <w:p w14:paraId="1A210CB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0F2714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FF0504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header {</w:t>
            </w:r>
          </w:p>
          <w:p w14:paraId="7143FF4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flex;</w:t>
            </w:r>
          </w:p>
          <w:p w14:paraId="58A4D2D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align-items: center;</w:t>
            </w:r>
          </w:p>
          <w:p w14:paraId="4639FED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justify-content: space-between;</w:t>
            </w:r>
          </w:p>
          <w:p w14:paraId="39F24B6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1F44A63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7A8302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A4BB17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h1 {</w:t>
            </w:r>
          </w:p>
          <w:p w14:paraId="44E3FAA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0;</w:t>
            </w:r>
          </w:p>
          <w:p w14:paraId="791372A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26px;</w:t>
            </w:r>
          </w:p>
          <w:p w14:paraId="7A22E51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7BB444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6361B3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.badge {</w:t>
            </w:r>
          </w:p>
          <w:p w14:paraId="74BE461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#ede9fe;</w:t>
            </w:r>
          </w:p>
          <w:p w14:paraId="42940D5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8px 12px;</w:t>
            </w:r>
          </w:p>
          <w:p w14:paraId="44D1925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20px;</w:t>
            </w:r>
          </w:p>
          <w:p w14:paraId="36E8AAA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13px;</w:t>
            </w:r>
          </w:p>
          <w:p w14:paraId="16E7198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ACB934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EDEFED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.subtitle {</w:t>
            </w:r>
          </w:p>
          <w:p w14:paraId="3BE2457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#666;</w:t>
            </w:r>
          </w:p>
          <w:p w14:paraId="72906A4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94B1E6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1D96CB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.wallet-status {</w:t>
            </w:r>
          </w:p>
          <w:p w14:paraId="4D2D986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flex;</w:t>
            </w:r>
          </w:p>
          <w:p w14:paraId="693B958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justify-content: space-between;</w:t>
            </w:r>
          </w:p>
          <w:p w14:paraId="2DE4698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align-items: center;</w:t>
            </w:r>
          </w:p>
          <w:p w14:paraId="2EB077A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42EBB3F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#f1f4f8;</w:t>
            </w:r>
          </w:p>
          <w:p w14:paraId="6764B4B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15px;</w:t>
            </w:r>
          </w:p>
          <w:p w14:paraId="1D75DF7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25px 0;</w:t>
            </w:r>
          </w:p>
          <w:p w14:paraId="4E09E1C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12px;</w:t>
            </w:r>
          </w:p>
          <w:p w14:paraId="6C2715B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279BEF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39FD25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#connectBtn {</w:t>
            </w:r>
          </w:p>
          <w:p w14:paraId="2555077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#2563eb;</w:t>
            </w:r>
          </w:p>
          <w:p w14:paraId="4A0BE1A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white;</w:t>
            </w:r>
          </w:p>
          <w:p w14:paraId="44DCAED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none;</w:t>
            </w:r>
          </w:p>
          <w:p w14:paraId="612B580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56DCBEB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D8C3DF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.balance-card {</w:t>
            </w:r>
          </w:p>
          <w:p w14:paraId="38328A1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text-align: center;</w:t>
            </w:r>
          </w:p>
          <w:p w14:paraId="05E79DE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#ede9fe;</w:t>
            </w:r>
          </w:p>
          <w:p w14:paraId="21A12D5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15px;</w:t>
            </w:r>
          </w:p>
          <w:p w14:paraId="3F56141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28px;</w:t>
            </w:r>
          </w:p>
          <w:p w14:paraId="644D7EE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25px 0;</w:t>
            </w:r>
          </w:p>
          <w:p w14:paraId="0C099DB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7F4216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BB1BDB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.balance-card p {</w:t>
            </w:r>
          </w:p>
          <w:p w14:paraId="0CC8CF4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#555;</w:t>
            </w:r>
          </w:p>
          <w:p w14:paraId="0EC4CBE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ECF597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3A7664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.balance-card h2 {</w:t>
            </w:r>
          </w:p>
          <w:p w14:paraId="280B489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36px;</w:t>
            </w:r>
          </w:p>
          <w:p w14:paraId="53EBEB4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10px 0;</w:t>
            </w:r>
          </w:p>
          <w:p w14:paraId="1CAD94E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A37204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FDE88B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label {</w:t>
            </w:r>
          </w:p>
          <w:p w14:paraId="572F48B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block;</w:t>
            </w:r>
          </w:p>
          <w:p w14:paraId="4C0580D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15px 0 8px;</w:t>
            </w:r>
          </w:p>
          <w:p w14:paraId="0A2C118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font-weight: bold;</w:t>
            </w:r>
          </w:p>
          <w:p w14:paraId="57A8E04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04AFD54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89629C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select,</w:t>
            </w:r>
          </w:p>
          <w:p w14:paraId="63CDDCC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input {</w:t>
            </w:r>
          </w:p>
          <w:p w14:paraId="6B9CD46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width: 100%;</w:t>
            </w:r>
          </w:p>
          <w:p w14:paraId="7A8D602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14px;</w:t>
            </w:r>
          </w:p>
          <w:p w14:paraId="1CAE0E2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1px solid #ccc;</w:t>
            </w:r>
          </w:p>
          <w:p w14:paraId="5C610C1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10px;</w:t>
            </w:r>
          </w:p>
          <w:p w14:paraId="12198AC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16px;</w:t>
            </w:r>
          </w:p>
          <w:p w14:paraId="78ECAAA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2A5BF71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52374E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.buttons {</w:t>
            </w:r>
          </w:p>
          <w:p w14:paraId="5C481D8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grid;</w:t>
            </w:r>
          </w:p>
          <w:p w14:paraId="55A0AD1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grid-template-columns: 1fr 1fr;</w:t>
            </w:r>
          </w:p>
          <w:p w14:paraId="101C186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20E1F0B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margin-top: 20px;</w:t>
            </w:r>
          </w:p>
          <w:p w14:paraId="16DCF55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5BC3E4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1AD19E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button {</w:t>
            </w:r>
          </w:p>
          <w:p w14:paraId="38C8A2E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14px 20px;</w:t>
            </w:r>
          </w:p>
          <w:p w14:paraId="041DE01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10px;</w:t>
            </w:r>
          </w:p>
          <w:p w14:paraId="092AB55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cursor: pointer;</w:t>
            </w:r>
          </w:p>
          <w:p w14:paraId="467B7C0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16px;</w:t>
            </w:r>
          </w:p>
          <w:p w14:paraId="0A5320C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21DE15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F59A48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#depositBtn {</w:t>
            </w:r>
          </w:p>
          <w:p w14:paraId="6D09F9E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#16a34a;</w:t>
            </w:r>
          </w:p>
          <w:p w14:paraId="32C40BF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white;</w:t>
            </w:r>
          </w:p>
          <w:p w14:paraId="260C243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none;</w:t>
            </w:r>
          </w:p>
          <w:p w14:paraId="3AD5A31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0DDF4F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E0C1C4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#withdrawBtn {</w:t>
            </w:r>
          </w:p>
          <w:p w14:paraId="41A664A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#111827;</w:t>
            </w:r>
          </w:p>
          <w:p w14:paraId="27703AB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white;</w:t>
            </w:r>
          </w:p>
          <w:p w14:paraId="1789C62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none;</w:t>
            </w:r>
          </w:p>
          <w:p w14:paraId="1B8415D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547D2F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F754E7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#resetBtn {</w:t>
            </w:r>
          </w:p>
          <w:p w14:paraId="724FBA9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width: 100%;</w:t>
            </w:r>
          </w:p>
          <w:p w14:paraId="77B615C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margin-top: 20px;</w:t>
            </w:r>
          </w:p>
          <w:p w14:paraId="1F6DAAB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white;</w:t>
            </w:r>
          </w:p>
          <w:p w14:paraId="4D39FB7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1px solid #ccc;</w:t>
            </w:r>
          </w:p>
          <w:p w14:paraId="4471537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A9C7F8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0D65DA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button:disabled {</w:t>
            </w:r>
          </w:p>
          <w:p w14:paraId="6AD48FA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opacity: 0.5;</w:t>
            </w:r>
          </w:p>
          <w:p w14:paraId="779924A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cursor: not-allowed;</w:t>
            </w:r>
          </w:p>
          <w:p w14:paraId="49212E0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8EED3E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D43075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#message {</w:t>
            </w:r>
          </w:p>
          <w:p w14:paraId="2F7DCC6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min-height: 24px;</w:t>
            </w:r>
          </w:p>
          <w:p w14:paraId="08177AE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20px 0;</w:t>
            </w:r>
          </w:p>
          <w:p w14:paraId="07D3214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9B05218"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C4A507E"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hr {</w:t>
            </w:r>
          </w:p>
          <w:p w14:paraId="19FEA93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 0;</w:t>
            </w:r>
          </w:p>
          <w:p w14:paraId="59AEB31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border-top: 1px solid #eee;</w:t>
            </w:r>
          </w:p>
          <w:p w14:paraId="1E18785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25px 0;</w:t>
            </w:r>
          </w:p>
          <w:p w14:paraId="2BCD109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75028E8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E21CB4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.history-header {</w:t>
            </w:r>
          </w:p>
          <w:p w14:paraId="7180F3C1"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display: flex;</w:t>
            </w:r>
          </w:p>
          <w:p w14:paraId="7B14288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justify-content: space-between;</w:t>
            </w:r>
          </w:p>
          <w:p w14:paraId="4F638EC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align-items: center;</w:t>
            </w:r>
          </w:p>
          <w:p w14:paraId="3969F42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gap: 12px;</w:t>
            </w:r>
          </w:p>
          <w:p w14:paraId="30C8B0B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1E315FC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7347809"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.history-header span {</w:t>
            </w:r>
          </w:p>
          <w:p w14:paraId="62EDDF3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#777;</w:t>
            </w:r>
          </w:p>
          <w:p w14:paraId="5A98202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14px;</w:t>
            </w:r>
          </w:p>
          <w:p w14:paraId="19178C8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778097D"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310DB7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.transaction {</w:t>
            </w:r>
          </w:p>
          <w:p w14:paraId="08BF98D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background: #f1f4f8;</w:t>
            </w:r>
          </w:p>
          <w:p w14:paraId="3957C760"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padding: 14px;</w:t>
            </w:r>
          </w:p>
          <w:p w14:paraId="7788821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 8px 0;</w:t>
            </w:r>
          </w:p>
          <w:p w14:paraId="4AF3B2DA"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border-radius: 10px;</w:t>
            </w:r>
          </w:p>
          <w:p w14:paraId="022130D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E5B3AD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CED0D5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.note {</w:t>
            </w:r>
          </w:p>
          <w:p w14:paraId="4D24CAA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color: #777;</w:t>
            </w:r>
          </w:p>
          <w:p w14:paraId="177EFD33"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font-size: 13px;</w:t>
            </w:r>
          </w:p>
          <w:p w14:paraId="7DC45E8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margin-top: 20px;</w:t>
            </w:r>
          </w:p>
          <w:p w14:paraId="716B221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6074C9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111B89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@media (max-width: 600px) {</w:t>
            </w:r>
          </w:p>
          <w:p w14:paraId="2FE31EC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header,</w:t>
            </w:r>
          </w:p>
          <w:p w14:paraId="372041F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.wallet-status {</w:t>
            </w:r>
          </w:p>
          <w:p w14:paraId="6B8F3E66"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flex-direction: column;</w:t>
            </w:r>
          </w:p>
          <w:p w14:paraId="7159CC8F"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align-items: flex-start;</w:t>
            </w:r>
          </w:p>
          <w:p w14:paraId="1D096D62"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DB5FD94"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9CDDA5B"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.buttons {</w:t>
            </w:r>
          </w:p>
          <w:p w14:paraId="093E8265"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grid-template-columns: 1fr;</w:t>
            </w:r>
          </w:p>
          <w:p w14:paraId="3E1D0C0C"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B63FA67" w14:textId="77777777" w:rsidR="008D5AE2" w:rsidRPr="00DC432D" w:rsidRDefault="008D5AE2" w:rsidP="002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58A3DA6" w14:textId="77777777" w:rsidR="008D5AE2" w:rsidRPr="00DC432D" w:rsidRDefault="008D5AE2" w:rsidP="00257DB6">
            <w:pPr>
              <w:jc w:val="both"/>
              <w:rPr>
                <w:rFonts w:ascii="Times New Roman" w:eastAsia="Times New Roman" w:hAnsi="Times New Roman" w:cs="Times New Roman"/>
                <w:kern w:val="0"/>
                <w:sz w:val="20"/>
                <w:szCs w:val="20"/>
                <w14:ligatures w14:val="none"/>
              </w:rPr>
            </w:pPr>
          </w:p>
        </w:tc>
      </w:tr>
    </w:tbl>
    <w:p w14:paraId="3DE74940"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p>
    <w:p w14:paraId="6CF1F4BD"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14. Run the Application</w:t>
      </w:r>
    </w:p>
    <w:p w14:paraId="1946E45C" w14:textId="77777777" w:rsidR="008D5AE2" w:rsidRPr="00DC432D" w:rsidRDefault="008D5AE2" w:rsidP="008D5AE2">
      <w:pPr>
        <w:numPr>
          <w:ilvl w:val="0"/>
          <w:numId w:val="3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the Preview panel.</w:t>
      </w:r>
    </w:p>
    <w:p w14:paraId="4FB34DE6" w14:textId="77777777" w:rsidR="008D5AE2" w:rsidRPr="00DC432D" w:rsidRDefault="008D5AE2" w:rsidP="008D5AE2">
      <w:pPr>
        <w:numPr>
          <w:ilvl w:val="0"/>
          <w:numId w:val="3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Confirm that the wallet status is Disconnected.</w:t>
      </w:r>
    </w:p>
    <w:p w14:paraId="2CC05E67" w14:textId="77777777" w:rsidR="008D5AE2" w:rsidRPr="00DC432D" w:rsidRDefault="008D5AE2" w:rsidP="008D5AE2">
      <w:pPr>
        <w:numPr>
          <w:ilvl w:val="0"/>
          <w:numId w:val="3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Connect Wallet.</w:t>
      </w:r>
    </w:p>
    <w:p w14:paraId="6AF253D5" w14:textId="77777777" w:rsidR="008D5AE2" w:rsidRPr="00DC432D" w:rsidRDefault="008D5AE2" w:rsidP="008D5AE2">
      <w:pPr>
        <w:numPr>
          <w:ilvl w:val="0"/>
          <w:numId w:val="3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an account.</w:t>
      </w:r>
    </w:p>
    <w:p w14:paraId="6D86F7FB" w14:textId="77777777" w:rsidR="008D5AE2" w:rsidRPr="00DC432D" w:rsidRDefault="008D5AE2" w:rsidP="008D5AE2">
      <w:pPr>
        <w:numPr>
          <w:ilvl w:val="0"/>
          <w:numId w:val="3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Enter a transaction amount.</w:t>
      </w:r>
    </w:p>
    <w:p w14:paraId="6DE43DB5" w14:textId="77777777" w:rsidR="008D5AE2" w:rsidRPr="00DC432D" w:rsidRDefault="008D5AE2" w:rsidP="008D5AE2">
      <w:pPr>
        <w:numPr>
          <w:ilvl w:val="0"/>
          <w:numId w:val="3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Deposit or Withdraw.</w:t>
      </w:r>
    </w:p>
    <w:p w14:paraId="68204DC0" w14:textId="77777777" w:rsidR="008D5AE2" w:rsidRPr="00DC432D" w:rsidRDefault="008D5AE2" w:rsidP="008D5AE2">
      <w:pPr>
        <w:numPr>
          <w:ilvl w:val="0"/>
          <w:numId w:val="3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Observe the processing message and balance update.</w:t>
      </w:r>
    </w:p>
    <w:p w14:paraId="3A53A879"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Initial Account Balances</w:t>
      </w:r>
    </w:p>
    <w:tbl>
      <w:tblPr>
        <w:tblStyle w:val="TableGrid"/>
        <w:tblW w:w="0" w:type="auto"/>
        <w:tblInd w:w="607" w:type="dxa"/>
        <w:tblLook w:val="04A0" w:firstRow="1" w:lastRow="0" w:firstColumn="1" w:lastColumn="0" w:noHBand="0" w:noVBand="1"/>
      </w:tblPr>
      <w:tblGrid>
        <w:gridCol w:w="1141"/>
        <w:gridCol w:w="1842"/>
      </w:tblGrid>
      <w:tr w:rsidR="008D5AE2" w:rsidRPr="00DC432D" w14:paraId="5CAC9989" w14:textId="77777777" w:rsidTr="00257DB6">
        <w:tc>
          <w:tcPr>
            <w:tcW w:w="0" w:type="auto"/>
            <w:hideMark/>
          </w:tcPr>
          <w:p w14:paraId="36730F1C"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Account</w:t>
            </w:r>
          </w:p>
        </w:tc>
        <w:tc>
          <w:tcPr>
            <w:tcW w:w="0" w:type="auto"/>
            <w:hideMark/>
          </w:tcPr>
          <w:p w14:paraId="77178740"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Initial Balance</w:t>
            </w:r>
          </w:p>
        </w:tc>
      </w:tr>
      <w:tr w:rsidR="008D5AE2" w:rsidRPr="00DC432D" w14:paraId="5199BFBC" w14:textId="77777777" w:rsidTr="00257DB6">
        <w:tc>
          <w:tcPr>
            <w:tcW w:w="0" w:type="auto"/>
            <w:hideMark/>
          </w:tcPr>
          <w:p w14:paraId="648AFD33"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Alice</w:t>
            </w:r>
          </w:p>
        </w:tc>
        <w:tc>
          <w:tcPr>
            <w:tcW w:w="0" w:type="auto"/>
            <w:hideMark/>
          </w:tcPr>
          <w:p w14:paraId="432084F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20</w:t>
            </w:r>
          </w:p>
        </w:tc>
      </w:tr>
      <w:tr w:rsidR="008D5AE2" w:rsidRPr="00DC432D" w14:paraId="1C4BD332" w14:textId="77777777" w:rsidTr="00257DB6">
        <w:tc>
          <w:tcPr>
            <w:tcW w:w="0" w:type="auto"/>
            <w:hideMark/>
          </w:tcPr>
          <w:p w14:paraId="125D7E7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Bob</w:t>
            </w:r>
          </w:p>
        </w:tc>
        <w:tc>
          <w:tcPr>
            <w:tcW w:w="0" w:type="auto"/>
            <w:hideMark/>
          </w:tcPr>
          <w:p w14:paraId="27CA708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10</w:t>
            </w:r>
          </w:p>
        </w:tc>
      </w:tr>
      <w:tr w:rsidR="008D5AE2" w:rsidRPr="00DC432D" w14:paraId="69AE7ABE" w14:textId="77777777" w:rsidTr="00257DB6">
        <w:tc>
          <w:tcPr>
            <w:tcW w:w="0" w:type="auto"/>
            <w:hideMark/>
          </w:tcPr>
          <w:p w14:paraId="23F1EB13"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Carol</w:t>
            </w:r>
          </w:p>
        </w:tc>
        <w:tc>
          <w:tcPr>
            <w:tcW w:w="0" w:type="auto"/>
            <w:hideMark/>
          </w:tcPr>
          <w:p w14:paraId="12D3FD7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15</w:t>
            </w:r>
          </w:p>
        </w:tc>
      </w:tr>
      <w:tr w:rsidR="008D5AE2" w:rsidRPr="00DC432D" w14:paraId="35163FD1" w14:textId="77777777" w:rsidTr="00257DB6">
        <w:tc>
          <w:tcPr>
            <w:tcW w:w="0" w:type="auto"/>
            <w:hideMark/>
          </w:tcPr>
          <w:p w14:paraId="65A7A8A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David</w:t>
            </w:r>
          </w:p>
        </w:tc>
        <w:tc>
          <w:tcPr>
            <w:tcW w:w="0" w:type="auto"/>
            <w:hideMark/>
          </w:tcPr>
          <w:p w14:paraId="6BFF1D5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30</w:t>
            </w:r>
          </w:p>
        </w:tc>
      </w:tr>
    </w:tbl>
    <w:p w14:paraId="33264F83" w14:textId="4EDCA216" w:rsidR="00E62C20" w:rsidRPr="00DC432D" w:rsidRDefault="00E62C20"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6EF4658E" wp14:editId="09A2EABC">
            <wp:extent cx="2926584" cy="1276539"/>
            <wp:effectExtent l="0" t="0" r="762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971756" cy="1296242"/>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48815244" wp14:editId="03A0E778">
            <wp:extent cx="2254313" cy="1241981"/>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288991" cy="1261087"/>
                    </a:xfrm>
                    <a:prstGeom prst="rect">
                      <a:avLst/>
                    </a:prstGeom>
                  </pic:spPr>
                </pic:pic>
              </a:graphicData>
            </a:graphic>
          </wp:inline>
        </w:drawing>
      </w:r>
    </w:p>
    <w:p w14:paraId="01430861" w14:textId="3F91C362" w:rsidR="00E62C20" w:rsidRPr="00DC432D" w:rsidRDefault="00E62C20"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46AF2818" wp14:editId="6540E9B0">
            <wp:extent cx="2534970" cy="1330481"/>
            <wp:effectExtent l="0" t="0" r="0" b="317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568787" cy="1348230"/>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56014EC2" wp14:editId="1C632546">
            <wp:extent cx="2335794" cy="1248606"/>
            <wp:effectExtent l="0" t="0" r="7620" b="889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371336" cy="1267605"/>
                    </a:xfrm>
                    <a:prstGeom prst="rect">
                      <a:avLst/>
                    </a:prstGeom>
                  </pic:spPr>
                </pic:pic>
              </a:graphicData>
            </a:graphic>
          </wp:inline>
        </w:drawing>
      </w:r>
    </w:p>
    <w:p w14:paraId="319B1642" w14:textId="30FF092C"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Checkpoint 2: The application should update the selected account's balance without reloading the page.</w:t>
      </w:r>
      <w:r w:rsidR="00E62C20" w:rsidRPr="00DC432D">
        <w:rPr>
          <w:rFonts w:ascii="Times New Roman" w:eastAsia="Times New Roman" w:hAnsi="Times New Roman" w:cs="Times New Roman"/>
          <w:sz w:val="26"/>
          <w:szCs w:val="26"/>
        </w:rPr>
        <w:t xml:space="preserve"> =&gt; OK</w:t>
      </w:r>
    </w:p>
    <w:p w14:paraId="25B1B9F2"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8. Testing the React Application</w:t>
      </w:r>
    </w:p>
    <w:p w14:paraId="2E3735D5"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15. Test Wallet Connection Events</w:t>
      </w:r>
    </w:p>
    <w:tbl>
      <w:tblPr>
        <w:tblStyle w:val="TableGrid"/>
        <w:tblW w:w="9395" w:type="dxa"/>
        <w:tblInd w:w="607" w:type="dxa"/>
        <w:tblLook w:val="04A0" w:firstRow="1" w:lastRow="0" w:firstColumn="1" w:lastColumn="0" w:noHBand="0" w:noVBand="1"/>
      </w:tblPr>
      <w:tblGrid>
        <w:gridCol w:w="893"/>
        <w:gridCol w:w="1926"/>
        <w:gridCol w:w="6576"/>
      </w:tblGrid>
      <w:tr w:rsidR="00E62C20" w:rsidRPr="00DC432D" w14:paraId="6FE5C8D4" w14:textId="77777777" w:rsidTr="00257DB6">
        <w:tc>
          <w:tcPr>
            <w:tcW w:w="1373" w:type="dxa"/>
            <w:hideMark/>
          </w:tcPr>
          <w:p w14:paraId="1718F9B5"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Test Case</w:t>
            </w:r>
          </w:p>
        </w:tc>
        <w:tc>
          <w:tcPr>
            <w:tcW w:w="3951" w:type="dxa"/>
            <w:hideMark/>
          </w:tcPr>
          <w:p w14:paraId="3430599D"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Action</w:t>
            </w:r>
          </w:p>
        </w:tc>
        <w:tc>
          <w:tcPr>
            <w:tcW w:w="0" w:type="auto"/>
            <w:hideMark/>
          </w:tcPr>
          <w:p w14:paraId="3DEAB31A"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Result</w:t>
            </w:r>
          </w:p>
        </w:tc>
      </w:tr>
      <w:tr w:rsidR="00E62C20" w:rsidRPr="00DC432D" w14:paraId="14AF29D8" w14:textId="77777777" w:rsidTr="00257DB6">
        <w:tc>
          <w:tcPr>
            <w:tcW w:w="1373" w:type="dxa"/>
            <w:hideMark/>
          </w:tcPr>
          <w:p w14:paraId="5D566BC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TC01</w:t>
            </w:r>
          </w:p>
        </w:tc>
        <w:tc>
          <w:tcPr>
            <w:tcW w:w="3951" w:type="dxa"/>
            <w:hideMark/>
          </w:tcPr>
          <w:p w14:paraId="5772317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Open application</w:t>
            </w:r>
          </w:p>
        </w:tc>
        <w:tc>
          <w:tcPr>
            <w:tcW w:w="0" w:type="auto"/>
            <w:hideMark/>
          </w:tcPr>
          <w:p w14:paraId="49115A6D"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Wallet disconnected</w:t>
            </w:r>
          </w:p>
          <w:p w14:paraId="52E0C9EB" w14:textId="7A848030"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hAnsi="Times New Roman" w:cs="Times New Roman"/>
                <w:noProof/>
              </w:rPr>
              <w:drawing>
                <wp:inline distT="0" distB="0" distL="0" distR="0" wp14:anchorId="4836B1B7" wp14:editId="55A35674">
                  <wp:extent cx="2190939" cy="1073413"/>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240054" cy="1097476"/>
                          </a:xfrm>
                          <a:prstGeom prst="rect">
                            <a:avLst/>
                          </a:prstGeom>
                        </pic:spPr>
                      </pic:pic>
                    </a:graphicData>
                  </a:graphic>
                </wp:inline>
              </w:drawing>
            </w:r>
          </w:p>
        </w:tc>
      </w:tr>
      <w:tr w:rsidR="00E62C20" w:rsidRPr="00DC432D" w14:paraId="2F919576" w14:textId="77777777" w:rsidTr="00257DB6">
        <w:tc>
          <w:tcPr>
            <w:tcW w:w="1373" w:type="dxa"/>
            <w:hideMark/>
          </w:tcPr>
          <w:p w14:paraId="1EE5056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TC02</w:t>
            </w:r>
          </w:p>
        </w:tc>
        <w:tc>
          <w:tcPr>
            <w:tcW w:w="3951" w:type="dxa"/>
            <w:hideMark/>
          </w:tcPr>
          <w:p w14:paraId="530D3AA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Click Connect Wallet</w:t>
            </w:r>
          </w:p>
        </w:tc>
        <w:tc>
          <w:tcPr>
            <w:tcW w:w="0" w:type="auto"/>
            <w:hideMark/>
          </w:tcPr>
          <w:p w14:paraId="7116938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Wallet connected</w:t>
            </w:r>
          </w:p>
          <w:p w14:paraId="3D8EEFC8" w14:textId="65F40F7C"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5F02E867" wp14:editId="382EB93C">
                  <wp:extent cx="4035261" cy="615636"/>
                  <wp:effectExtent l="0" t="0" r="381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105596" cy="626367"/>
                          </a:xfrm>
                          <a:prstGeom prst="rect">
                            <a:avLst/>
                          </a:prstGeom>
                        </pic:spPr>
                      </pic:pic>
                    </a:graphicData>
                  </a:graphic>
                </wp:inline>
              </w:drawing>
            </w:r>
          </w:p>
        </w:tc>
      </w:tr>
      <w:tr w:rsidR="00E62C20" w:rsidRPr="00DC432D" w14:paraId="5CC15B5C" w14:textId="77777777" w:rsidTr="00257DB6">
        <w:tc>
          <w:tcPr>
            <w:tcW w:w="1373" w:type="dxa"/>
            <w:hideMark/>
          </w:tcPr>
          <w:p w14:paraId="7F1FA67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TC03</w:t>
            </w:r>
          </w:p>
        </w:tc>
        <w:tc>
          <w:tcPr>
            <w:tcW w:w="3951" w:type="dxa"/>
            <w:hideMark/>
          </w:tcPr>
          <w:p w14:paraId="7C42BBF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Click Disconnect Wallet</w:t>
            </w:r>
          </w:p>
        </w:tc>
        <w:tc>
          <w:tcPr>
            <w:tcW w:w="0" w:type="auto"/>
            <w:hideMark/>
          </w:tcPr>
          <w:p w14:paraId="5222FC4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Wallet disconnected</w:t>
            </w:r>
          </w:p>
          <w:p w14:paraId="2732A3C4" w14:textId="408A8867"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1D9FBDEC" wp14:editId="6B4A91FA">
                  <wp:extent cx="4034790" cy="568147"/>
                  <wp:effectExtent l="0" t="0" r="381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184862" cy="589279"/>
                          </a:xfrm>
                          <a:prstGeom prst="rect">
                            <a:avLst/>
                          </a:prstGeom>
                        </pic:spPr>
                      </pic:pic>
                    </a:graphicData>
                  </a:graphic>
                </wp:inline>
              </w:drawing>
            </w:r>
          </w:p>
        </w:tc>
      </w:tr>
      <w:tr w:rsidR="00E62C20" w:rsidRPr="00DC432D" w14:paraId="17CD0E4D" w14:textId="77777777" w:rsidTr="00257DB6">
        <w:tc>
          <w:tcPr>
            <w:tcW w:w="1373" w:type="dxa"/>
            <w:hideMark/>
          </w:tcPr>
          <w:p w14:paraId="00DACB5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TC04</w:t>
            </w:r>
          </w:p>
        </w:tc>
        <w:tc>
          <w:tcPr>
            <w:tcW w:w="3951" w:type="dxa"/>
            <w:hideMark/>
          </w:tcPr>
          <w:p w14:paraId="64B87AB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Attempt transaction while disconnected</w:t>
            </w:r>
          </w:p>
        </w:tc>
        <w:tc>
          <w:tcPr>
            <w:tcW w:w="0" w:type="auto"/>
            <w:hideMark/>
          </w:tcPr>
          <w:p w14:paraId="71E5601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and Withdraw buttons disabled</w:t>
            </w:r>
          </w:p>
          <w:p w14:paraId="14478BDB" w14:textId="39FE478D"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6B0BACA9" wp14:editId="762F2D02">
                  <wp:extent cx="4034790" cy="569440"/>
                  <wp:effectExtent l="0" t="0" r="381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159466" cy="587036"/>
                          </a:xfrm>
                          <a:prstGeom prst="rect">
                            <a:avLst/>
                          </a:prstGeom>
                        </pic:spPr>
                      </pic:pic>
                    </a:graphicData>
                  </a:graphic>
                </wp:inline>
              </w:drawing>
            </w:r>
          </w:p>
        </w:tc>
      </w:tr>
    </w:tbl>
    <w:p w14:paraId="30AA6D3A"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16. Test Successful Transactions</w:t>
      </w:r>
    </w:p>
    <w:p w14:paraId="152D07F7"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Connect the simulated wallet and select Alice.</w:t>
      </w:r>
    </w:p>
    <w:p w14:paraId="7B97438D"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Run the following tests sequentially:</w:t>
      </w:r>
    </w:p>
    <w:tbl>
      <w:tblPr>
        <w:tblStyle w:val="TableGrid"/>
        <w:tblW w:w="0" w:type="auto"/>
        <w:tblInd w:w="607" w:type="dxa"/>
        <w:tblLook w:val="04A0" w:firstRow="1" w:lastRow="0" w:firstColumn="1" w:lastColumn="0" w:noHBand="0" w:noVBand="1"/>
      </w:tblPr>
      <w:tblGrid>
        <w:gridCol w:w="1292"/>
        <w:gridCol w:w="2195"/>
        <w:gridCol w:w="3765"/>
      </w:tblGrid>
      <w:tr w:rsidR="00E62C20" w:rsidRPr="00DC432D" w14:paraId="32E6B37B" w14:textId="77777777" w:rsidTr="00257DB6">
        <w:tc>
          <w:tcPr>
            <w:tcW w:w="0" w:type="auto"/>
            <w:hideMark/>
          </w:tcPr>
          <w:p w14:paraId="75077A98"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Test Case</w:t>
            </w:r>
          </w:p>
        </w:tc>
        <w:tc>
          <w:tcPr>
            <w:tcW w:w="0" w:type="auto"/>
            <w:hideMark/>
          </w:tcPr>
          <w:p w14:paraId="3AF71B85"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Action</w:t>
            </w:r>
          </w:p>
        </w:tc>
        <w:tc>
          <w:tcPr>
            <w:tcW w:w="0" w:type="auto"/>
            <w:hideMark/>
          </w:tcPr>
          <w:p w14:paraId="34E7925C"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Alice Balance</w:t>
            </w:r>
          </w:p>
        </w:tc>
      </w:tr>
      <w:tr w:rsidR="00E62C20" w:rsidRPr="00DC432D" w14:paraId="36638B19" w14:textId="77777777" w:rsidTr="00257DB6">
        <w:tc>
          <w:tcPr>
            <w:tcW w:w="0" w:type="auto"/>
            <w:hideMark/>
          </w:tcPr>
          <w:p w14:paraId="57804A4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TC05</w:t>
            </w:r>
          </w:p>
        </w:tc>
        <w:tc>
          <w:tcPr>
            <w:tcW w:w="0" w:type="auto"/>
            <w:hideMark/>
          </w:tcPr>
          <w:p w14:paraId="6FAE6267"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5 tokens</w:t>
            </w:r>
          </w:p>
        </w:tc>
        <w:tc>
          <w:tcPr>
            <w:tcW w:w="0" w:type="auto"/>
            <w:hideMark/>
          </w:tcPr>
          <w:p w14:paraId="17F2AB6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25</w:t>
            </w:r>
          </w:p>
          <w:p w14:paraId="1001F6BE" w14:textId="0B62220F"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4EC15AB6" wp14:editId="767BD62B">
                  <wp:extent cx="2094614" cy="1065012"/>
                  <wp:effectExtent l="0" t="0" r="1270" b="190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210270" cy="1123818"/>
                          </a:xfrm>
                          <a:prstGeom prst="rect">
                            <a:avLst/>
                          </a:prstGeom>
                        </pic:spPr>
                      </pic:pic>
                    </a:graphicData>
                  </a:graphic>
                </wp:inline>
              </w:drawing>
            </w:r>
          </w:p>
        </w:tc>
      </w:tr>
      <w:tr w:rsidR="00E62C20" w:rsidRPr="00DC432D" w14:paraId="59589C26" w14:textId="77777777" w:rsidTr="00257DB6">
        <w:tc>
          <w:tcPr>
            <w:tcW w:w="0" w:type="auto"/>
            <w:hideMark/>
          </w:tcPr>
          <w:p w14:paraId="23DC212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TC06</w:t>
            </w:r>
          </w:p>
        </w:tc>
        <w:tc>
          <w:tcPr>
            <w:tcW w:w="0" w:type="auto"/>
            <w:hideMark/>
          </w:tcPr>
          <w:p w14:paraId="4EF01A8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8 tokens</w:t>
            </w:r>
          </w:p>
        </w:tc>
        <w:tc>
          <w:tcPr>
            <w:tcW w:w="0" w:type="auto"/>
            <w:hideMark/>
          </w:tcPr>
          <w:p w14:paraId="6E3951A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17</w:t>
            </w:r>
          </w:p>
          <w:p w14:paraId="6C3571B8" w14:textId="3D9149F5"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09CF1CE4" wp14:editId="0E058FF9">
                  <wp:extent cx="2200940" cy="1121880"/>
                  <wp:effectExtent l="0" t="0" r="0" b="254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238639" cy="1141096"/>
                          </a:xfrm>
                          <a:prstGeom prst="rect">
                            <a:avLst/>
                          </a:prstGeom>
                        </pic:spPr>
                      </pic:pic>
                    </a:graphicData>
                  </a:graphic>
                </wp:inline>
              </w:drawing>
            </w:r>
          </w:p>
        </w:tc>
      </w:tr>
      <w:tr w:rsidR="00E62C20" w:rsidRPr="00DC432D" w14:paraId="0C345D83" w14:textId="77777777" w:rsidTr="00257DB6">
        <w:tc>
          <w:tcPr>
            <w:tcW w:w="0" w:type="auto"/>
            <w:hideMark/>
          </w:tcPr>
          <w:p w14:paraId="376B44D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TC07</w:t>
            </w:r>
          </w:p>
        </w:tc>
        <w:tc>
          <w:tcPr>
            <w:tcW w:w="0" w:type="auto"/>
            <w:hideMark/>
          </w:tcPr>
          <w:p w14:paraId="293C6FD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10 tokens</w:t>
            </w:r>
          </w:p>
        </w:tc>
        <w:tc>
          <w:tcPr>
            <w:tcW w:w="0" w:type="auto"/>
            <w:hideMark/>
          </w:tcPr>
          <w:p w14:paraId="394A832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27</w:t>
            </w:r>
          </w:p>
          <w:p w14:paraId="0E9BDB2F" w14:textId="13143375"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0906CED2" wp14:editId="15A3F952">
                  <wp:extent cx="2254102" cy="1173205"/>
                  <wp:effectExtent l="0" t="0" r="0" b="825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283321" cy="1188413"/>
                          </a:xfrm>
                          <a:prstGeom prst="rect">
                            <a:avLst/>
                          </a:prstGeom>
                        </pic:spPr>
                      </pic:pic>
                    </a:graphicData>
                  </a:graphic>
                </wp:inline>
              </w:drawing>
            </w:r>
          </w:p>
        </w:tc>
      </w:tr>
    </w:tbl>
    <w:p w14:paraId="4FF43059"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Each transaction should display a processing message for approximately 1.5 seconds before the balance changes.</w:t>
      </w:r>
    </w:p>
    <w:p w14:paraId="65EFA44A"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17. Test Invalid Transactions</w:t>
      </w:r>
    </w:p>
    <w:p w14:paraId="357EA28B"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Continue with Alice's balance at 27 tokens.</w:t>
      </w:r>
    </w:p>
    <w:tbl>
      <w:tblPr>
        <w:tblStyle w:val="TableGrid"/>
        <w:tblW w:w="0" w:type="auto"/>
        <w:tblInd w:w="607" w:type="dxa"/>
        <w:tblLook w:val="04A0" w:firstRow="1" w:lastRow="0" w:firstColumn="1" w:lastColumn="0" w:noHBand="0" w:noVBand="1"/>
      </w:tblPr>
      <w:tblGrid>
        <w:gridCol w:w="1148"/>
        <w:gridCol w:w="2099"/>
        <w:gridCol w:w="5496"/>
      </w:tblGrid>
      <w:tr w:rsidR="00E62C20" w:rsidRPr="00DC432D" w14:paraId="4DB3ED98" w14:textId="77777777" w:rsidTr="00257DB6">
        <w:tc>
          <w:tcPr>
            <w:tcW w:w="0" w:type="auto"/>
            <w:hideMark/>
          </w:tcPr>
          <w:p w14:paraId="562E8B68"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Test Case</w:t>
            </w:r>
          </w:p>
        </w:tc>
        <w:tc>
          <w:tcPr>
            <w:tcW w:w="0" w:type="auto"/>
            <w:hideMark/>
          </w:tcPr>
          <w:p w14:paraId="52A6F79C"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Action</w:t>
            </w:r>
          </w:p>
        </w:tc>
        <w:tc>
          <w:tcPr>
            <w:tcW w:w="0" w:type="auto"/>
            <w:hideMark/>
          </w:tcPr>
          <w:p w14:paraId="6A760BEA" w14:textId="77777777" w:rsidR="008D5AE2" w:rsidRPr="00DC432D" w:rsidRDefault="008D5AE2" w:rsidP="00257DB6">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Result</w:t>
            </w:r>
          </w:p>
        </w:tc>
      </w:tr>
      <w:tr w:rsidR="00E62C20" w:rsidRPr="00DC432D" w14:paraId="3E569875" w14:textId="77777777" w:rsidTr="00257DB6">
        <w:tc>
          <w:tcPr>
            <w:tcW w:w="0" w:type="auto"/>
            <w:hideMark/>
          </w:tcPr>
          <w:p w14:paraId="0AAEB50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TC08</w:t>
            </w:r>
          </w:p>
        </w:tc>
        <w:tc>
          <w:tcPr>
            <w:tcW w:w="0" w:type="auto"/>
            <w:hideMark/>
          </w:tcPr>
          <w:p w14:paraId="6B640BC9"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100 tokens</w:t>
            </w:r>
          </w:p>
        </w:tc>
        <w:tc>
          <w:tcPr>
            <w:tcW w:w="0" w:type="auto"/>
            <w:hideMark/>
          </w:tcPr>
          <w:p w14:paraId="7AE7FC68"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Insufficient balance</w:t>
            </w:r>
          </w:p>
          <w:p w14:paraId="7824FEF9" w14:textId="3624854A"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321A27C3" wp14:editId="19EDAB77">
                  <wp:extent cx="3009014" cy="1372059"/>
                  <wp:effectExtent l="0" t="0" r="127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032876" cy="1382940"/>
                          </a:xfrm>
                          <a:prstGeom prst="rect">
                            <a:avLst/>
                          </a:prstGeom>
                        </pic:spPr>
                      </pic:pic>
                    </a:graphicData>
                  </a:graphic>
                </wp:inline>
              </w:drawing>
            </w:r>
          </w:p>
        </w:tc>
      </w:tr>
      <w:tr w:rsidR="00E62C20" w:rsidRPr="00DC432D" w14:paraId="7FA3CEBA" w14:textId="77777777" w:rsidTr="00257DB6">
        <w:tc>
          <w:tcPr>
            <w:tcW w:w="0" w:type="auto"/>
            <w:hideMark/>
          </w:tcPr>
          <w:p w14:paraId="1B23A00A"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TC09</w:t>
            </w:r>
          </w:p>
        </w:tc>
        <w:tc>
          <w:tcPr>
            <w:tcW w:w="0" w:type="auto"/>
            <w:hideMark/>
          </w:tcPr>
          <w:p w14:paraId="40BF69D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0 tokens</w:t>
            </w:r>
          </w:p>
        </w:tc>
        <w:tc>
          <w:tcPr>
            <w:tcW w:w="0" w:type="auto"/>
            <w:hideMark/>
          </w:tcPr>
          <w:p w14:paraId="65CDD67A"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amount</w:t>
            </w:r>
          </w:p>
          <w:p w14:paraId="0A4B23A9" w14:textId="770A2DA9"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5C86B549" wp14:editId="027B78C5">
                  <wp:extent cx="3125972" cy="1517566"/>
                  <wp:effectExtent l="0" t="0" r="0" b="698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162970" cy="1535528"/>
                          </a:xfrm>
                          <a:prstGeom prst="rect">
                            <a:avLst/>
                          </a:prstGeom>
                        </pic:spPr>
                      </pic:pic>
                    </a:graphicData>
                  </a:graphic>
                </wp:inline>
              </w:drawing>
            </w:r>
          </w:p>
        </w:tc>
      </w:tr>
      <w:tr w:rsidR="00E62C20" w:rsidRPr="00DC432D" w14:paraId="0B6ABEAD" w14:textId="77777777" w:rsidTr="00257DB6">
        <w:tc>
          <w:tcPr>
            <w:tcW w:w="0" w:type="auto"/>
            <w:hideMark/>
          </w:tcPr>
          <w:p w14:paraId="4A3EA896"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TC10</w:t>
            </w:r>
          </w:p>
        </w:tc>
        <w:tc>
          <w:tcPr>
            <w:tcW w:w="0" w:type="auto"/>
            <w:hideMark/>
          </w:tcPr>
          <w:p w14:paraId="60D65570"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-5 tokens</w:t>
            </w:r>
          </w:p>
        </w:tc>
        <w:tc>
          <w:tcPr>
            <w:tcW w:w="0" w:type="auto"/>
            <w:hideMark/>
          </w:tcPr>
          <w:p w14:paraId="5F956DF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amount</w:t>
            </w:r>
          </w:p>
          <w:p w14:paraId="19988674" w14:textId="0ABD127F"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127B411F" wp14:editId="2F5389BD">
                  <wp:extent cx="2923953" cy="1418242"/>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944483" cy="1428200"/>
                          </a:xfrm>
                          <a:prstGeom prst="rect">
                            <a:avLst/>
                          </a:prstGeom>
                        </pic:spPr>
                      </pic:pic>
                    </a:graphicData>
                  </a:graphic>
                </wp:inline>
              </w:drawing>
            </w:r>
          </w:p>
        </w:tc>
      </w:tr>
      <w:tr w:rsidR="00E62C20" w:rsidRPr="00DC432D" w14:paraId="447B0E56" w14:textId="77777777" w:rsidTr="00257DB6">
        <w:tc>
          <w:tcPr>
            <w:tcW w:w="0" w:type="auto"/>
            <w:hideMark/>
          </w:tcPr>
          <w:p w14:paraId="19219E9C"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TC11</w:t>
            </w:r>
          </w:p>
        </w:tc>
        <w:tc>
          <w:tcPr>
            <w:tcW w:w="0" w:type="auto"/>
            <w:hideMark/>
          </w:tcPr>
          <w:p w14:paraId="39CE7D25"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2.5 tokens</w:t>
            </w:r>
          </w:p>
        </w:tc>
        <w:tc>
          <w:tcPr>
            <w:tcW w:w="0" w:type="auto"/>
            <w:hideMark/>
          </w:tcPr>
          <w:p w14:paraId="2058B8AF"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Invalid amount</w:t>
            </w:r>
          </w:p>
          <w:p w14:paraId="41A3D04E" w14:textId="1F702211"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2BD7AC63" wp14:editId="1E2570F3">
                  <wp:extent cx="2796363" cy="1331083"/>
                  <wp:effectExtent l="0" t="0" r="4445" b="254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817494" cy="1341142"/>
                          </a:xfrm>
                          <a:prstGeom prst="rect">
                            <a:avLst/>
                          </a:prstGeom>
                        </pic:spPr>
                      </pic:pic>
                    </a:graphicData>
                  </a:graphic>
                </wp:inline>
              </w:drawing>
            </w:r>
          </w:p>
        </w:tc>
      </w:tr>
      <w:tr w:rsidR="00E62C20" w:rsidRPr="00DC432D" w14:paraId="0D37DC23" w14:textId="77777777" w:rsidTr="00257DB6">
        <w:tc>
          <w:tcPr>
            <w:tcW w:w="0" w:type="auto"/>
            <w:hideMark/>
          </w:tcPr>
          <w:p w14:paraId="3FE1D674"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TC12</w:t>
            </w:r>
          </w:p>
        </w:tc>
        <w:tc>
          <w:tcPr>
            <w:tcW w:w="0" w:type="auto"/>
            <w:hideMark/>
          </w:tcPr>
          <w:p w14:paraId="55ECF87B"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Click Reset</w:t>
            </w:r>
          </w:p>
        </w:tc>
        <w:tc>
          <w:tcPr>
            <w:tcW w:w="0" w:type="auto"/>
            <w:hideMark/>
          </w:tcPr>
          <w:p w14:paraId="25055B0E" w14:textId="77777777" w:rsidR="008D5AE2" w:rsidRPr="00DC432D" w:rsidRDefault="008D5AE2"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Initial balances restored</w:t>
            </w:r>
          </w:p>
          <w:p w14:paraId="7F056670" w14:textId="7A71586D" w:rsidR="00E62C20" w:rsidRPr="00DC432D" w:rsidRDefault="00E62C20" w:rsidP="00257DB6">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noProof/>
                <w:sz w:val="26"/>
                <w:szCs w:val="26"/>
              </w:rPr>
              <w:drawing>
                <wp:inline distT="0" distB="0" distL="0" distR="0" wp14:anchorId="695A4029" wp14:editId="5803F8C7">
                  <wp:extent cx="3349256" cy="734976"/>
                  <wp:effectExtent l="0" t="0" r="3810" b="825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394538" cy="744913"/>
                          </a:xfrm>
                          <a:prstGeom prst="rect">
                            <a:avLst/>
                          </a:prstGeom>
                        </pic:spPr>
                      </pic:pic>
                    </a:graphicData>
                  </a:graphic>
                </wp:inline>
              </w:drawing>
            </w:r>
          </w:p>
        </w:tc>
      </w:tr>
    </w:tbl>
    <w:p w14:paraId="3304F186"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Failed transactions must not update the balance or transaction history.</w:t>
      </w:r>
    </w:p>
    <w:p w14:paraId="5FB26E1B" w14:textId="77777777" w:rsidR="008D5AE2" w:rsidRPr="00DC432D" w:rsidRDefault="008D5AE2" w:rsidP="008D5AE2">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18. Test Account Selection</w:t>
      </w:r>
    </w:p>
    <w:p w14:paraId="5B36E623" w14:textId="77777777" w:rsidR="008D5AE2" w:rsidRPr="00DC432D" w:rsidRDefault="008D5AE2" w:rsidP="008D5AE2">
      <w:pPr>
        <w:numPr>
          <w:ilvl w:val="0"/>
          <w:numId w:val="3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Connect the wallet.</w:t>
      </w:r>
    </w:p>
    <w:p w14:paraId="6427AEDE" w14:textId="77777777" w:rsidR="008D5AE2" w:rsidRPr="00DC432D" w:rsidRDefault="008D5AE2" w:rsidP="008D5AE2">
      <w:pPr>
        <w:numPr>
          <w:ilvl w:val="0"/>
          <w:numId w:val="3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Bob.</w:t>
      </w:r>
    </w:p>
    <w:p w14:paraId="616C78E7" w14:textId="77777777" w:rsidR="008D5AE2" w:rsidRPr="00DC432D" w:rsidRDefault="008D5AE2" w:rsidP="008D5AE2">
      <w:pPr>
        <w:numPr>
          <w:ilvl w:val="0"/>
          <w:numId w:val="3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Deposit 5 tokens.</w:t>
      </w:r>
    </w:p>
    <w:p w14:paraId="1967123B" w14:textId="2B6BD9CA" w:rsidR="008D5AE2" w:rsidRPr="00DC432D" w:rsidRDefault="008D5AE2" w:rsidP="008D5AE2">
      <w:pPr>
        <w:numPr>
          <w:ilvl w:val="0"/>
          <w:numId w:val="3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Verify Bob's balance changes from 10 to 15.</w:t>
      </w:r>
    </w:p>
    <w:p w14:paraId="638ED8A5" w14:textId="7FA010BF" w:rsidR="00E62C20" w:rsidRPr="00DC432D" w:rsidRDefault="00E62C20" w:rsidP="00E62C20">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AAF61A7" wp14:editId="75421DA7">
            <wp:extent cx="4750044" cy="2216264"/>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750044" cy="2216264"/>
                    </a:xfrm>
                    <a:prstGeom prst="rect">
                      <a:avLst/>
                    </a:prstGeom>
                  </pic:spPr>
                </pic:pic>
              </a:graphicData>
            </a:graphic>
          </wp:inline>
        </w:drawing>
      </w:r>
    </w:p>
    <w:p w14:paraId="223332E2" w14:textId="77777777" w:rsidR="008D5AE2" w:rsidRPr="00DC432D" w:rsidRDefault="008D5AE2" w:rsidP="008D5AE2">
      <w:pPr>
        <w:numPr>
          <w:ilvl w:val="0"/>
          <w:numId w:val="3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Alice.</w:t>
      </w:r>
    </w:p>
    <w:p w14:paraId="2133CC97" w14:textId="047895A5" w:rsidR="008D5AE2" w:rsidRPr="00DC432D" w:rsidRDefault="008D5AE2" w:rsidP="008D5AE2">
      <w:pPr>
        <w:numPr>
          <w:ilvl w:val="0"/>
          <w:numId w:val="3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Verify Alice's balance is unchanged.</w:t>
      </w:r>
    </w:p>
    <w:p w14:paraId="211185BA" w14:textId="785A7D2B" w:rsidR="00E62C20" w:rsidRPr="00DC432D" w:rsidRDefault="00E62C20" w:rsidP="00E62C20">
      <w:pPr>
        <w:spacing w:after="0" w:line="240" w:lineRule="auto"/>
        <w:ind w:left="720"/>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4280BFC6" wp14:editId="6CD3FB94">
            <wp:extent cx="3923414" cy="1931002"/>
            <wp:effectExtent l="0" t="0" r="127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942119" cy="1940208"/>
                    </a:xfrm>
                    <a:prstGeom prst="rect">
                      <a:avLst/>
                    </a:prstGeom>
                  </pic:spPr>
                </pic:pic>
              </a:graphicData>
            </a:graphic>
          </wp:inline>
        </w:drawing>
      </w:r>
    </w:p>
    <w:p w14:paraId="5B3C7114"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This demonstrates that React state can manage multiple account objects independently.</w:t>
      </w:r>
    </w:p>
    <w:p w14:paraId="38CAFD42" w14:textId="77777777" w:rsidR="008D5AE2" w:rsidRPr="00DC432D" w:rsidRDefault="008D5AE2" w:rsidP="008D5AE2">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9. Student Practice</w:t>
      </w:r>
    </w:p>
    <w:p w14:paraId="5E62A384"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1. Add a Fifth Account</w:t>
      </w:r>
    </w:p>
    <w:p w14:paraId="0927F74B"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Emma with an initial balance of 25 tokens.</w:t>
      </w:r>
    </w:p>
    <w:p w14:paraId="5D46A0C8" w14:textId="1B675088"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new account must appear in the account selector and support deposits and withdrawals.</w:t>
      </w:r>
    </w:p>
    <w:p w14:paraId="65893D4F" w14:textId="015841DE" w:rsidR="00E62C20" w:rsidRPr="00DC432D" w:rsidRDefault="007605A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31E38ADC" wp14:editId="0152F005">
            <wp:extent cx="2848373" cy="1371791"/>
            <wp:effectExtent l="0" t="0" r="952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848373" cy="1371791"/>
                    </a:xfrm>
                    <a:prstGeom prst="rect">
                      <a:avLst/>
                    </a:prstGeom>
                  </pic:spPr>
                </pic:pic>
              </a:graphicData>
            </a:graphic>
          </wp:inline>
        </w:drawing>
      </w:r>
    </w:p>
    <w:p w14:paraId="7992FCC2"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2. Display All Account Balances</w:t>
      </w:r>
    </w:p>
    <w:p w14:paraId="16F79218"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an AccountList component that displays the balances of Alice, Bob, Carol, David, and Emma.</w:t>
      </w:r>
    </w:p>
    <w:p w14:paraId="32AC60B0" w14:textId="65CEA37A"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balances must update dynamically when transactions are processed.</w:t>
      </w:r>
    </w:p>
    <w:p w14:paraId="43627599" w14:textId="76A23D68" w:rsidR="007605A7" w:rsidRPr="00DC432D" w:rsidRDefault="007605A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FFD472F" wp14:editId="52A09E14">
            <wp:extent cx="1720938" cy="1333569"/>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720938" cy="1333569"/>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491AC4E7" wp14:editId="149E24D3">
            <wp:extent cx="2105247" cy="1569839"/>
            <wp:effectExtent l="0" t="0" r="952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135156" cy="1592142"/>
                    </a:xfrm>
                    <a:prstGeom prst="rect">
                      <a:avLst/>
                    </a:prstGeom>
                  </pic:spPr>
                </pic:pic>
              </a:graphicData>
            </a:graphic>
          </wp:inline>
        </w:drawing>
      </w:r>
    </w:p>
    <w:p w14:paraId="1A05FBBC"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3. Add a Transaction Summary</w:t>
      </w:r>
    </w:p>
    <w:p w14:paraId="72970CD2"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 the total number of successful deposits, total number of successful withdrawals, and total number of transactions.</w:t>
      </w:r>
    </w:p>
    <w:p w14:paraId="27D3D6F7" w14:textId="31F9DA36"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the transactions state array.</w:t>
      </w:r>
    </w:p>
    <w:p w14:paraId="59352242" w14:textId="4F027641" w:rsidR="007605A7" w:rsidRPr="00DC432D" w:rsidRDefault="007605A7"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7B143D2E" wp14:editId="527C1734">
            <wp:extent cx="2248214" cy="1419423"/>
            <wp:effectExtent l="0" t="0" r="0"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248214" cy="1419423"/>
                    </a:xfrm>
                    <a:prstGeom prst="rect">
                      <a:avLst/>
                    </a:prstGeom>
                  </pic:spPr>
                </pic:pic>
              </a:graphicData>
            </a:graphic>
          </wp:inline>
        </w:drawing>
      </w:r>
      <w:r w:rsidRPr="00DC432D">
        <w:rPr>
          <w:rFonts w:ascii="Times New Roman" w:eastAsia="Times New Roman" w:hAnsi="Times New Roman" w:cs="Times New Roman"/>
          <w:noProof/>
          <w:sz w:val="26"/>
          <w:szCs w:val="26"/>
        </w:rPr>
        <w:drawing>
          <wp:inline distT="0" distB="0" distL="0" distR="0" wp14:anchorId="2C7F80FE" wp14:editId="7625BCAE">
            <wp:extent cx="2247900" cy="1885335"/>
            <wp:effectExtent l="0" t="0" r="0" b="63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263293" cy="1898245"/>
                    </a:xfrm>
                    <a:prstGeom prst="rect">
                      <a:avLst/>
                    </a:prstGeom>
                  </pic:spPr>
                </pic:pic>
              </a:graphicData>
            </a:graphic>
          </wp:inline>
        </w:drawing>
      </w:r>
    </w:p>
    <w:p w14:paraId="04EA932E"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4. Add a Clear History Button</w:t>
      </w:r>
    </w:p>
    <w:p w14:paraId="361D1032" w14:textId="11F766E1"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button that clears the transaction history without changing any account balances.</w:t>
      </w:r>
    </w:p>
    <w:p w14:paraId="5B32905E" w14:textId="5B633787" w:rsidR="007605A7" w:rsidRPr="00DC432D" w:rsidRDefault="00510073"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08562085" wp14:editId="6B2A5186">
            <wp:extent cx="3238952" cy="167663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238952" cy="1676634"/>
                    </a:xfrm>
                    <a:prstGeom prst="rect">
                      <a:avLst/>
                    </a:prstGeom>
                  </pic:spPr>
                </pic:pic>
              </a:graphicData>
            </a:graphic>
          </wp:inline>
        </w:drawing>
      </w:r>
    </w:p>
    <w:p w14:paraId="140328C1" w14:textId="77777777" w:rsidR="008D5AE2" w:rsidRPr="00DC432D" w:rsidRDefault="008D5AE2" w:rsidP="008D5AE2">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5. Highlight Low Balances</w:t>
      </w:r>
    </w:p>
    <w:p w14:paraId="583F3EBE" w14:textId="77777777" w:rsidR="008D5AE2" w:rsidRPr="00DC432D" w:rsidRDefault="008D5AE2" w:rsidP="008D5AE2">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Modify the BalanceCard component to change its background color when the selected account's balance is below 5 tokens.</w:t>
      </w:r>
    </w:p>
    <w:p w14:paraId="02794AA7" w14:textId="34B07038" w:rsidR="006B097C" w:rsidRPr="00DC432D" w:rsidRDefault="00510073">
      <w:pPr>
        <w:rPr>
          <w:rFonts w:ascii="Times New Roman" w:hAnsi="Times New Roman" w:cs="Times New Roman"/>
        </w:rPr>
      </w:pPr>
      <w:r w:rsidRPr="00DC432D">
        <w:rPr>
          <w:rFonts w:ascii="Times New Roman" w:hAnsi="Times New Roman" w:cs="Times New Roman"/>
          <w:noProof/>
        </w:rPr>
        <w:drawing>
          <wp:inline distT="0" distB="0" distL="0" distR="0" wp14:anchorId="4A42EB51" wp14:editId="7EE4C5BB">
            <wp:extent cx="2766310" cy="1329070"/>
            <wp:effectExtent l="0" t="0" r="0" b="444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809362" cy="1349754"/>
                    </a:xfrm>
                    <a:prstGeom prst="rect">
                      <a:avLst/>
                    </a:prstGeom>
                  </pic:spPr>
                </pic:pic>
              </a:graphicData>
            </a:graphic>
          </wp:inline>
        </w:drawing>
      </w:r>
      <w:r w:rsidRPr="00DC432D">
        <w:rPr>
          <w:rFonts w:ascii="Times New Roman" w:hAnsi="Times New Roman" w:cs="Times New Roman"/>
          <w:noProof/>
        </w:rPr>
        <w:drawing>
          <wp:inline distT="0" distB="0" distL="0" distR="0" wp14:anchorId="6FCDE903" wp14:editId="51D5681D">
            <wp:extent cx="2679405" cy="1343586"/>
            <wp:effectExtent l="0" t="0" r="6985"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733493" cy="1370708"/>
                    </a:xfrm>
                    <a:prstGeom prst="rect">
                      <a:avLst/>
                    </a:prstGeom>
                  </pic:spPr>
                </pic:pic>
              </a:graphicData>
            </a:graphic>
          </wp:inline>
        </w:drawing>
      </w:r>
    </w:p>
    <w:p w14:paraId="0231A032" w14:textId="6634BB0F" w:rsidR="00DC432D" w:rsidRPr="00DC432D" w:rsidRDefault="00DC432D">
      <w:pPr>
        <w:rPr>
          <w:rFonts w:ascii="Times New Roman" w:hAnsi="Times New Roman" w:cs="Times New Roman"/>
        </w:rPr>
      </w:pPr>
      <w:r w:rsidRPr="00DC432D">
        <w:rPr>
          <w:rFonts w:ascii="Times New Roman" w:hAnsi="Times New Roman" w:cs="Times New Roman"/>
        </w:rPr>
        <w:br w:type="page"/>
      </w:r>
    </w:p>
    <w:p w14:paraId="5E1B041D" w14:textId="77777777" w:rsidR="00DC432D" w:rsidRPr="00DC432D" w:rsidRDefault="00DC432D" w:rsidP="00DC432D">
      <w:pPr>
        <w:spacing w:after="0" w:line="240" w:lineRule="auto"/>
        <w:jc w:val="both"/>
        <w:outlineLvl w:val="0"/>
        <w:rPr>
          <w:rFonts w:ascii="Times New Roman" w:eastAsia="Times New Roman" w:hAnsi="Times New Roman" w:cs="Times New Roman"/>
          <w:b/>
          <w:bCs/>
          <w:kern w:val="36"/>
          <w:sz w:val="26"/>
          <w:szCs w:val="26"/>
        </w:rPr>
      </w:pPr>
      <w:bookmarkStart w:id="7" w:name="_Toc243062948"/>
      <w:r w:rsidRPr="00DC432D">
        <w:rPr>
          <w:rFonts w:ascii="Times New Roman" w:eastAsia="Times New Roman" w:hAnsi="Times New Roman" w:cs="Times New Roman"/>
          <w:b/>
          <w:bCs/>
          <w:kern w:val="36"/>
          <w:sz w:val="26"/>
          <w:szCs w:val="26"/>
        </w:rPr>
        <w:t>LAB 5.5 – Smart Contract Development and Deployment</w:t>
      </w:r>
      <w:bookmarkEnd w:id="7"/>
    </w:p>
    <w:p w14:paraId="4D79B91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Lab Topic: Solidity Smart Contracts, Compilation, Deployment, and Testing </w:t>
      </w:r>
    </w:p>
    <w:p w14:paraId="51BF223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Development Environment: </w:t>
      </w:r>
      <w:hyperlink r:id="rId161" w:history="1">
        <w:r w:rsidRPr="00DC432D">
          <w:rPr>
            <w:rFonts w:ascii="Times New Roman" w:eastAsia="Times New Roman" w:hAnsi="Times New Roman" w:cs="Times New Roman"/>
            <w:color w:val="0000FF"/>
            <w:sz w:val="26"/>
            <w:szCs w:val="26"/>
            <w:u w:val="single"/>
          </w:rPr>
          <w:t>Remix IDE</w:t>
        </w:r>
      </w:hyperlink>
      <w:r w:rsidRPr="00DC432D">
        <w:rPr>
          <w:rFonts w:ascii="Times New Roman" w:eastAsia="Times New Roman" w:hAnsi="Times New Roman" w:cs="Times New Roman"/>
          <w:sz w:val="26"/>
          <w:szCs w:val="26"/>
        </w:rPr>
        <w:t xml:space="preserve"> </w:t>
      </w:r>
    </w:p>
    <w:p w14:paraId="2C9076E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Integrated Mini Project: </w:t>
      </w:r>
      <w:r w:rsidRPr="00DC432D">
        <w:rPr>
          <w:rFonts w:ascii="Times New Roman" w:eastAsia="Times New Roman" w:hAnsi="Times New Roman" w:cs="Times New Roman"/>
          <w:b/>
          <w:sz w:val="26"/>
          <w:szCs w:val="26"/>
        </w:rPr>
        <w:t>Simple Token Bank</w:t>
      </w:r>
      <w:r w:rsidRPr="00DC432D">
        <w:rPr>
          <w:rFonts w:ascii="Times New Roman" w:eastAsia="Times New Roman" w:hAnsi="Times New Roman" w:cs="Times New Roman"/>
          <w:sz w:val="26"/>
          <w:szCs w:val="26"/>
        </w:rPr>
        <w:t xml:space="preserve"> Smart Contract</w:t>
      </w:r>
    </w:p>
    <w:p w14:paraId="3D2ECE2B"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1. Lab Overview</w:t>
      </w:r>
    </w:p>
    <w:p w14:paraId="47A8155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previous labs, students developed banking and wallet simulations using JavaScript and React.</w:t>
      </w:r>
    </w:p>
    <w:p w14:paraId="1646D27E" w14:textId="77777777" w:rsidR="00DC432D" w:rsidRPr="00DC432D" w:rsidRDefault="00DC432D" w:rsidP="00E04ECC">
      <w:pPr>
        <w:numPr>
          <w:ilvl w:val="0"/>
          <w:numId w:val="3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Lab 5.1: JavaScript fundamentals and transaction logic.</w:t>
      </w:r>
    </w:p>
    <w:p w14:paraId="3605EE3C" w14:textId="77777777" w:rsidR="00DC432D" w:rsidRPr="00DC432D" w:rsidRDefault="00DC432D" w:rsidP="00E04ECC">
      <w:pPr>
        <w:numPr>
          <w:ilvl w:val="0"/>
          <w:numId w:val="3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Lab 5.2: Asynchronous JavaScript and error handling.</w:t>
      </w:r>
    </w:p>
    <w:p w14:paraId="1C91520F" w14:textId="77777777" w:rsidR="00DC432D" w:rsidRPr="00DC432D" w:rsidRDefault="00DC432D" w:rsidP="00E04ECC">
      <w:pPr>
        <w:numPr>
          <w:ilvl w:val="0"/>
          <w:numId w:val="3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Lab 5.3: React components, JSX, and props.</w:t>
      </w:r>
    </w:p>
    <w:p w14:paraId="0E05D043" w14:textId="77777777" w:rsidR="00DC432D" w:rsidRPr="00DC432D" w:rsidRDefault="00DC432D" w:rsidP="00E04ECC">
      <w:pPr>
        <w:numPr>
          <w:ilvl w:val="0"/>
          <w:numId w:val="3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Lab 5.4: React state and user events.</w:t>
      </w:r>
    </w:p>
    <w:p w14:paraId="10134068"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These applications stored account balances in browser memory. Their transactions were simulations rather than blockchain transactions.</w:t>
      </w:r>
    </w:p>
    <w:p w14:paraId="4D9A93B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Lab 5.5, students will develop a real Solidity smart contract, compile it, deploy it to a local Ethereum-compatible test environment, and interact with it through Remix IDE.</w:t>
      </w:r>
    </w:p>
    <w:p w14:paraId="3E22E88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The integrated mini project, </w:t>
      </w:r>
      <w:r w:rsidRPr="00DC432D">
        <w:rPr>
          <w:rFonts w:ascii="Times New Roman" w:eastAsia="Times New Roman" w:hAnsi="Times New Roman" w:cs="Times New Roman"/>
          <w:b/>
          <w:sz w:val="26"/>
          <w:szCs w:val="26"/>
        </w:rPr>
        <w:t>Simple Token Bank</w:t>
      </w:r>
      <w:r w:rsidRPr="00DC432D">
        <w:rPr>
          <w:rFonts w:ascii="Times New Roman" w:eastAsia="Times New Roman" w:hAnsi="Times New Roman" w:cs="Times New Roman"/>
          <w:sz w:val="26"/>
          <w:szCs w:val="26"/>
        </w:rPr>
        <w:t>, will allow users to deposit and withdraw test Ether, view balances, and inspect transaction events.</w:t>
      </w:r>
    </w:p>
    <w:p w14:paraId="5C3FF463"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Students will use Remix's simulated blockchain, so no real Ether, external wallet, or paid blockchain network is required.</w:t>
      </w:r>
    </w:p>
    <w:p w14:paraId="1C8F5647"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2. Learning Objectives</w:t>
      </w:r>
    </w:p>
    <w:p w14:paraId="41EDB33D"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By the end of this lab, students should be able to:</w:t>
      </w:r>
    </w:p>
    <w:p w14:paraId="57021602"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Explain the purpose of smart contracts in blockchain applications.</w:t>
      </w:r>
    </w:p>
    <w:p w14:paraId="06132552"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Understand the basic structure of a Solidity contract.</w:t>
      </w:r>
    </w:p>
    <w:p w14:paraId="278B5F0E"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Declare state variables and use mappings.</w:t>
      </w:r>
    </w:p>
    <w:p w14:paraId="28CA72A1"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Implement functions that read and modify blockchain state.</w:t>
      </w:r>
    </w:p>
    <w:p w14:paraId="799C5C75"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require() to validate transactions.</w:t>
      </w:r>
    </w:p>
    <w:p w14:paraId="7E93E9C3"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Understand msg.sender, msg.value, and payable.</w:t>
      </w:r>
    </w:p>
    <w:p w14:paraId="0B7BE863"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Compile and deploy a Solidity smart contract using Remix IDE.</w:t>
      </w:r>
    </w:p>
    <w:p w14:paraId="2B8ECBE6"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Test deposit and withdrawal transactions.</w:t>
      </w:r>
    </w:p>
    <w:p w14:paraId="2030F74C"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Inspect transaction events and understand gas fees.</w:t>
      </w:r>
    </w:p>
    <w:p w14:paraId="118BCFB1" w14:textId="77777777" w:rsidR="00DC432D" w:rsidRPr="00DC432D" w:rsidRDefault="00DC432D" w:rsidP="00E04ECC">
      <w:pPr>
        <w:numPr>
          <w:ilvl w:val="0"/>
          <w:numId w:val="4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Explain the difference between a browser-based banking simulation and a deployed smart contract.</w:t>
      </w:r>
    </w:p>
    <w:p w14:paraId="3BAB6BCE"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3. Lab Activities</w:t>
      </w:r>
    </w:p>
    <w:tbl>
      <w:tblPr>
        <w:tblStyle w:val="TableGrid"/>
        <w:tblW w:w="0" w:type="auto"/>
        <w:tblInd w:w="607" w:type="dxa"/>
        <w:tblLook w:val="04A0" w:firstRow="1" w:lastRow="0" w:firstColumn="1" w:lastColumn="0" w:noHBand="0" w:noVBand="1"/>
      </w:tblPr>
      <w:tblGrid>
        <w:gridCol w:w="707"/>
        <w:gridCol w:w="3198"/>
        <w:gridCol w:w="4838"/>
      </w:tblGrid>
      <w:tr w:rsidR="00DC432D" w:rsidRPr="00DC432D" w14:paraId="1E413E5E" w14:textId="77777777" w:rsidTr="00DC432D">
        <w:tc>
          <w:tcPr>
            <w:tcW w:w="0" w:type="auto"/>
            <w:hideMark/>
          </w:tcPr>
          <w:p w14:paraId="3A5381A6"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Part</w:t>
            </w:r>
          </w:p>
        </w:tc>
        <w:tc>
          <w:tcPr>
            <w:tcW w:w="0" w:type="auto"/>
            <w:hideMark/>
          </w:tcPr>
          <w:p w14:paraId="30A17F8B"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Activity</w:t>
            </w:r>
          </w:p>
        </w:tc>
        <w:tc>
          <w:tcPr>
            <w:tcW w:w="0" w:type="auto"/>
            <w:hideMark/>
          </w:tcPr>
          <w:p w14:paraId="3EA6C0DA"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Outcome</w:t>
            </w:r>
          </w:p>
        </w:tc>
      </w:tr>
      <w:tr w:rsidR="00DC432D" w:rsidRPr="00DC432D" w14:paraId="46196A34" w14:textId="77777777" w:rsidTr="00DC432D">
        <w:tc>
          <w:tcPr>
            <w:tcW w:w="0" w:type="auto"/>
            <w:hideMark/>
          </w:tcPr>
          <w:p w14:paraId="4802677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w:t>
            </w:r>
          </w:p>
        </w:tc>
        <w:tc>
          <w:tcPr>
            <w:tcW w:w="0" w:type="auto"/>
            <w:hideMark/>
          </w:tcPr>
          <w:p w14:paraId="1F4795AC"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Remix IDE setup</w:t>
            </w:r>
          </w:p>
        </w:tc>
        <w:tc>
          <w:tcPr>
            <w:tcW w:w="0" w:type="auto"/>
            <w:hideMark/>
          </w:tcPr>
          <w:p w14:paraId="1845BABC"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Prepare a Solidity development environment</w:t>
            </w:r>
          </w:p>
        </w:tc>
      </w:tr>
      <w:tr w:rsidR="00DC432D" w:rsidRPr="00DC432D" w14:paraId="262BE314" w14:textId="77777777" w:rsidTr="00DC432D">
        <w:tc>
          <w:tcPr>
            <w:tcW w:w="0" w:type="auto"/>
            <w:hideMark/>
          </w:tcPr>
          <w:p w14:paraId="580C37AA"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w:t>
            </w:r>
          </w:p>
        </w:tc>
        <w:tc>
          <w:tcPr>
            <w:tcW w:w="0" w:type="auto"/>
            <w:hideMark/>
          </w:tcPr>
          <w:p w14:paraId="67C0486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First smart contract</w:t>
            </w:r>
          </w:p>
        </w:tc>
        <w:tc>
          <w:tcPr>
            <w:tcW w:w="0" w:type="auto"/>
            <w:hideMark/>
          </w:tcPr>
          <w:p w14:paraId="56A57FF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Create and compile a simple contract</w:t>
            </w:r>
          </w:p>
        </w:tc>
      </w:tr>
      <w:tr w:rsidR="00DC432D" w:rsidRPr="00DC432D" w14:paraId="6739B85D" w14:textId="77777777" w:rsidTr="00DC432D">
        <w:tc>
          <w:tcPr>
            <w:tcW w:w="0" w:type="auto"/>
            <w:hideMark/>
          </w:tcPr>
          <w:p w14:paraId="7CB34BC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3</w:t>
            </w:r>
          </w:p>
        </w:tc>
        <w:tc>
          <w:tcPr>
            <w:tcW w:w="0" w:type="auto"/>
            <w:hideMark/>
          </w:tcPr>
          <w:p w14:paraId="056E34FC"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State variables and functions</w:t>
            </w:r>
          </w:p>
        </w:tc>
        <w:tc>
          <w:tcPr>
            <w:tcW w:w="0" w:type="auto"/>
            <w:hideMark/>
          </w:tcPr>
          <w:p w14:paraId="6FF36369"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Read and update contract state</w:t>
            </w:r>
          </w:p>
        </w:tc>
      </w:tr>
      <w:tr w:rsidR="00DC432D" w:rsidRPr="00DC432D" w14:paraId="4FE9877C" w14:textId="77777777" w:rsidTr="00DC432D">
        <w:tc>
          <w:tcPr>
            <w:tcW w:w="0" w:type="auto"/>
            <w:hideMark/>
          </w:tcPr>
          <w:p w14:paraId="2C62C67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4</w:t>
            </w:r>
          </w:p>
        </w:tc>
        <w:tc>
          <w:tcPr>
            <w:tcW w:w="0" w:type="auto"/>
            <w:hideMark/>
          </w:tcPr>
          <w:p w14:paraId="6465892B"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Mappings and addresses</w:t>
            </w:r>
          </w:p>
        </w:tc>
        <w:tc>
          <w:tcPr>
            <w:tcW w:w="0" w:type="auto"/>
            <w:hideMark/>
          </w:tcPr>
          <w:p w14:paraId="264C15B5"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Store balances for multiple users</w:t>
            </w:r>
          </w:p>
        </w:tc>
      </w:tr>
      <w:tr w:rsidR="00DC432D" w:rsidRPr="00DC432D" w14:paraId="200825B4" w14:textId="77777777" w:rsidTr="00DC432D">
        <w:tc>
          <w:tcPr>
            <w:tcW w:w="0" w:type="auto"/>
            <w:hideMark/>
          </w:tcPr>
          <w:p w14:paraId="4CFF8BD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5</w:t>
            </w:r>
          </w:p>
        </w:tc>
        <w:tc>
          <w:tcPr>
            <w:tcW w:w="0" w:type="auto"/>
            <w:hideMark/>
          </w:tcPr>
          <w:p w14:paraId="02A5AC1A"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Validation and events</w:t>
            </w:r>
          </w:p>
        </w:tc>
        <w:tc>
          <w:tcPr>
            <w:tcW w:w="0" w:type="auto"/>
            <w:hideMark/>
          </w:tcPr>
          <w:p w14:paraId="28C81CD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Implement transaction rules</w:t>
            </w:r>
          </w:p>
        </w:tc>
      </w:tr>
      <w:tr w:rsidR="00DC432D" w:rsidRPr="00DC432D" w14:paraId="213B65B2" w14:textId="77777777" w:rsidTr="00DC432D">
        <w:tc>
          <w:tcPr>
            <w:tcW w:w="0" w:type="auto"/>
            <w:hideMark/>
          </w:tcPr>
          <w:p w14:paraId="739B2595"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6</w:t>
            </w:r>
          </w:p>
        </w:tc>
        <w:tc>
          <w:tcPr>
            <w:tcW w:w="0" w:type="auto"/>
            <w:hideMark/>
          </w:tcPr>
          <w:p w14:paraId="21FDB20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Contract deployment</w:t>
            </w:r>
          </w:p>
        </w:tc>
        <w:tc>
          <w:tcPr>
            <w:tcW w:w="0" w:type="auto"/>
            <w:hideMark/>
          </w:tcPr>
          <w:p w14:paraId="1CA280FF"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Deploy to Remix VM</w:t>
            </w:r>
          </w:p>
        </w:tc>
      </w:tr>
      <w:tr w:rsidR="00DC432D" w:rsidRPr="00DC432D" w14:paraId="2C9BB859" w14:textId="77777777" w:rsidTr="00DC432D">
        <w:tc>
          <w:tcPr>
            <w:tcW w:w="0" w:type="auto"/>
            <w:hideMark/>
          </w:tcPr>
          <w:p w14:paraId="7EB913D5"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7</w:t>
            </w:r>
          </w:p>
        </w:tc>
        <w:tc>
          <w:tcPr>
            <w:tcW w:w="0" w:type="auto"/>
            <w:hideMark/>
          </w:tcPr>
          <w:p w14:paraId="1D3ADF19"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Integrated Mini Project</w:t>
            </w:r>
          </w:p>
        </w:tc>
        <w:tc>
          <w:tcPr>
            <w:tcW w:w="0" w:type="auto"/>
            <w:hideMark/>
          </w:tcPr>
          <w:p w14:paraId="768D7A5A"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Build Simple Token Bank</w:t>
            </w:r>
          </w:p>
        </w:tc>
      </w:tr>
      <w:tr w:rsidR="00DC432D" w:rsidRPr="00DC432D" w14:paraId="5707E88D" w14:textId="77777777" w:rsidTr="00DC432D">
        <w:tc>
          <w:tcPr>
            <w:tcW w:w="0" w:type="auto"/>
            <w:hideMark/>
          </w:tcPr>
          <w:p w14:paraId="6CFBE64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8</w:t>
            </w:r>
          </w:p>
        </w:tc>
        <w:tc>
          <w:tcPr>
            <w:tcW w:w="0" w:type="auto"/>
            <w:hideMark/>
          </w:tcPr>
          <w:p w14:paraId="16BF0C1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Testing and debugging</w:t>
            </w:r>
          </w:p>
        </w:tc>
        <w:tc>
          <w:tcPr>
            <w:tcW w:w="0" w:type="auto"/>
            <w:hideMark/>
          </w:tcPr>
          <w:p w14:paraId="3A407CF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Verify deposits, withdrawals, and failures</w:t>
            </w:r>
          </w:p>
        </w:tc>
      </w:tr>
      <w:tr w:rsidR="00DC432D" w:rsidRPr="00DC432D" w14:paraId="3C41A196" w14:textId="77777777" w:rsidTr="00DC432D">
        <w:tc>
          <w:tcPr>
            <w:tcW w:w="0" w:type="auto"/>
            <w:hideMark/>
          </w:tcPr>
          <w:p w14:paraId="65713F9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9</w:t>
            </w:r>
          </w:p>
        </w:tc>
        <w:tc>
          <w:tcPr>
            <w:tcW w:w="0" w:type="auto"/>
            <w:hideMark/>
          </w:tcPr>
          <w:p w14:paraId="44A2546F"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Student Practice</w:t>
            </w:r>
          </w:p>
        </w:tc>
        <w:tc>
          <w:tcPr>
            <w:tcW w:w="0" w:type="auto"/>
            <w:hideMark/>
          </w:tcPr>
          <w:p w14:paraId="228DFD7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Extend the smart contract</w:t>
            </w:r>
          </w:p>
        </w:tc>
      </w:tr>
      <w:tr w:rsidR="00DC432D" w:rsidRPr="00DC432D" w14:paraId="3B1B8B42" w14:textId="77777777" w:rsidTr="00DC432D">
        <w:tc>
          <w:tcPr>
            <w:tcW w:w="0" w:type="auto"/>
            <w:hideMark/>
          </w:tcPr>
          <w:p w14:paraId="3CE0CBC9"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10</w:t>
            </w:r>
          </w:p>
        </w:tc>
        <w:tc>
          <w:tcPr>
            <w:tcW w:w="0" w:type="auto"/>
            <w:hideMark/>
          </w:tcPr>
          <w:p w14:paraId="16F6C52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Lab Submission</w:t>
            </w:r>
          </w:p>
        </w:tc>
        <w:tc>
          <w:tcPr>
            <w:tcW w:w="0" w:type="auto"/>
            <w:hideMark/>
          </w:tcPr>
          <w:p w14:paraId="13F50DB5"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Submit Solidity source code and evidence</w:t>
            </w:r>
          </w:p>
        </w:tc>
      </w:tr>
    </w:tbl>
    <w:p w14:paraId="2ABA26CA" w14:textId="77777777" w:rsidR="00DC432D" w:rsidRPr="00DC432D" w:rsidRDefault="00DC432D" w:rsidP="00DC432D">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1. Prepare the Smart Contract Development Environment</w:t>
      </w:r>
    </w:p>
    <w:p w14:paraId="426ED59F"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 Open Remix IDE</w:t>
      </w:r>
    </w:p>
    <w:p w14:paraId="3105FE1E" w14:textId="77777777" w:rsidR="00DC432D" w:rsidRPr="00DC432D" w:rsidRDefault="00DC432D" w:rsidP="00E04ECC">
      <w:pPr>
        <w:numPr>
          <w:ilvl w:val="0"/>
          <w:numId w:val="4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Open </w:t>
      </w:r>
      <w:hyperlink r:id="rId162" w:history="1">
        <w:r w:rsidRPr="00DC432D">
          <w:rPr>
            <w:rFonts w:ascii="Times New Roman" w:eastAsia="Times New Roman" w:hAnsi="Times New Roman" w:cs="Times New Roman"/>
            <w:color w:val="0000FF"/>
            <w:sz w:val="26"/>
            <w:szCs w:val="26"/>
            <w:u w:val="single"/>
          </w:rPr>
          <w:t>https://remix.ethereum.org</w:t>
        </w:r>
      </w:hyperlink>
      <w:r w:rsidRPr="00DC432D">
        <w:rPr>
          <w:rFonts w:ascii="Times New Roman" w:eastAsia="Times New Roman" w:hAnsi="Times New Roman" w:cs="Times New Roman"/>
          <w:sz w:val="26"/>
          <w:szCs w:val="26"/>
        </w:rPr>
        <w:t>.</w:t>
      </w:r>
    </w:p>
    <w:p w14:paraId="4DF29811" w14:textId="77777777" w:rsidR="00DC432D" w:rsidRPr="00DC432D" w:rsidRDefault="00DC432D" w:rsidP="00E04ECC">
      <w:pPr>
        <w:numPr>
          <w:ilvl w:val="0"/>
          <w:numId w:val="4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Wait for Remix IDE to load.</w:t>
      </w:r>
    </w:p>
    <w:p w14:paraId="6EC0B5D7" w14:textId="77777777" w:rsidR="00DC432D" w:rsidRPr="00DC432D" w:rsidRDefault="00DC432D" w:rsidP="00E04ECC">
      <w:pPr>
        <w:numPr>
          <w:ilvl w:val="0"/>
          <w:numId w:val="4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Locate the File Explorer, Solidity Compiler, and Deploy &amp; Run Transactions panels.</w:t>
      </w:r>
    </w:p>
    <w:p w14:paraId="720CE7FF" w14:textId="77777777" w:rsidR="00DC432D" w:rsidRPr="00DC432D" w:rsidRDefault="00DC432D" w:rsidP="00E04ECC">
      <w:pPr>
        <w:numPr>
          <w:ilvl w:val="0"/>
          <w:numId w:val="4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new workspace named INS3278_Lab55, or use an existing Solidity workspace.</w:t>
      </w:r>
    </w:p>
    <w:p w14:paraId="742D1B3E" w14:textId="77777777" w:rsidR="00DC432D" w:rsidRPr="00DC432D" w:rsidRDefault="00DC432D" w:rsidP="00E04ECC">
      <w:pPr>
        <w:numPr>
          <w:ilvl w:val="0"/>
          <w:numId w:val="4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folder named contracts.</w:t>
      </w:r>
    </w:p>
    <w:p w14:paraId="017B123D"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the following project structure:</w:t>
      </w:r>
    </w:p>
    <w:p w14:paraId="6977533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INS3278_Lab55</w:t>
      </w:r>
    </w:p>
    <w:p w14:paraId="21C194B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1A732D5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contracts</w:t>
      </w:r>
    </w:p>
    <w:p w14:paraId="4F9E211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HelloBlockchain.sol</w:t>
      </w:r>
    </w:p>
    <w:p w14:paraId="00675C3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BalanceCounter.sol</w:t>
      </w:r>
    </w:p>
    <w:p w14:paraId="1848CDE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AccountRegistry.sol</w:t>
      </w:r>
    </w:p>
    <w:p w14:paraId="3C0F9AF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 SimpleTokenBank.sol</w:t>
      </w:r>
    </w:p>
    <w:p w14:paraId="3DB8D698"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Remix is a browser-based Solidity development environment. Unlike PlayCode, it provides built-in tools for compiling and deploying smart contracts.</w:t>
      </w:r>
    </w:p>
    <w:p w14:paraId="770D619A"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 Understand the Remix Interface</w:t>
      </w:r>
    </w:p>
    <w:p w14:paraId="57664FB9"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4F47EAA" wp14:editId="02AC06F2">
            <wp:extent cx="5708015" cy="3006672"/>
            <wp:effectExtent l="0" t="0" r="6985" b="3810"/>
            <wp:docPr id="148" name="Picture 148" descr="Development Environment | Rare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velopment Environment | RareSkills"/>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722315" cy="3014204"/>
                    </a:xfrm>
                    <a:prstGeom prst="rect">
                      <a:avLst/>
                    </a:prstGeom>
                    <a:noFill/>
                    <a:ln>
                      <a:noFill/>
                    </a:ln>
                  </pic:spPr>
                </pic:pic>
              </a:graphicData>
            </a:graphic>
          </wp:inline>
        </w:drawing>
      </w:r>
    </w:p>
    <w:p w14:paraId="0B0D52F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main Remix tools used in this lab are:</w:t>
      </w:r>
    </w:p>
    <w:tbl>
      <w:tblPr>
        <w:tblStyle w:val="TableGrid"/>
        <w:tblW w:w="0" w:type="auto"/>
        <w:tblInd w:w="607" w:type="dxa"/>
        <w:tblLook w:val="04A0" w:firstRow="1" w:lastRow="0" w:firstColumn="1" w:lastColumn="0" w:noHBand="0" w:noVBand="1"/>
      </w:tblPr>
      <w:tblGrid>
        <w:gridCol w:w="3139"/>
        <w:gridCol w:w="5604"/>
      </w:tblGrid>
      <w:tr w:rsidR="00DC432D" w:rsidRPr="00DC432D" w14:paraId="6F52DCB5" w14:textId="77777777" w:rsidTr="00DC432D">
        <w:tc>
          <w:tcPr>
            <w:tcW w:w="0" w:type="auto"/>
            <w:hideMark/>
          </w:tcPr>
          <w:p w14:paraId="193375CA"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Tool</w:t>
            </w:r>
          </w:p>
        </w:tc>
        <w:tc>
          <w:tcPr>
            <w:tcW w:w="0" w:type="auto"/>
            <w:hideMark/>
          </w:tcPr>
          <w:p w14:paraId="663A8D7D"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Purpose</w:t>
            </w:r>
          </w:p>
        </w:tc>
      </w:tr>
      <w:tr w:rsidR="00DC432D" w:rsidRPr="00DC432D" w14:paraId="2F3899DB" w14:textId="77777777" w:rsidTr="00DC432D">
        <w:tc>
          <w:tcPr>
            <w:tcW w:w="0" w:type="auto"/>
            <w:hideMark/>
          </w:tcPr>
          <w:p w14:paraId="58EA05F6"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File Explorer</w:t>
            </w:r>
          </w:p>
        </w:tc>
        <w:tc>
          <w:tcPr>
            <w:tcW w:w="0" w:type="auto"/>
            <w:hideMark/>
          </w:tcPr>
          <w:p w14:paraId="24F39219"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Create and edit Solidity files</w:t>
            </w:r>
          </w:p>
        </w:tc>
      </w:tr>
      <w:tr w:rsidR="00DC432D" w:rsidRPr="00DC432D" w14:paraId="4B02E1AD" w14:textId="77777777" w:rsidTr="00DC432D">
        <w:tc>
          <w:tcPr>
            <w:tcW w:w="0" w:type="auto"/>
            <w:hideMark/>
          </w:tcPr>
          <w:p w14:paraId="2973390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Solidity Compiler</w:t>
            </w:r>
          </w:p>
        </w:tc>
        <w:tc>
          <w:tcPr>
            <w:tcW w:w="0" w:type="auto"/>
            <w:hideMark/>
          </w:tcPr>
          <w:p w14:paraId="4460A767"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Compile Solidity source code</w:t>
            </w:r>
          </w:p>
        </w:tc>
      </w:tr>
      <w:tr w:rsidR="00DC432D" w:rsidRPr="00DC432D" w14:paraId="5487DE9A" w14:textId="77777777" w:rsidTr="00DC432D">
        <w:tc>
          <w:tcPr>
            <w:tcW w:w="0" w:type="auto"/>
            <w:hideMark/>
          </w:tcPr>
          <w:p w14:paraId="489879B9"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Deploy &amp; Run Transactions</w:t>
            </w:r>
          </w:p>
        </w:tc>
        <w:tc>
          <w:tcPr>
            <w:tcW w:w="0" w:type="auto"/>
            <w:hideMark/>
          </w:tcPr>
          <w:p w14:paraId="1C8279D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Deploy contracts and call functions</w:t>
            </w:r>
          </w:p>
        </w:tc>
      </w:tr>
      <w:tr w:rsidR="00DC432D" w:rsidRPr="00DC432D" w14:paraId="27C25C8A" w14:textId="77777777" w:rsidTr="00DC432D">
        <w:tc>
          <w:tcPr>
            <w:tcW w:w="0" w:type="auto"/>
            <w:hideMark/>
          </w:tcPr>
          <w:p w14:paraId="7B73A31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Terminal</w:t>
            </w:r>
          </w:p>
        </w:tc>
        <w:tc>
          <w:tcPr>
            <w:tcW w:w="0" w:type="auto"/>
            <w:hideMark/>
          </w:tcPr>
          <w:p w14:paraId="1E43BD5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Display deployment details, transactions, and errors</w:t>
            </w:r>
          </w:p>
        </w:tc>
      </w:tr>
    </w:tbl>
    <w:p w14:paraId="6664CFA1"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3. Select the Local Blockchain Environment</w:t>
      </w:r>
    </w:p>
    <w:p w14:paraId="447E47DA"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Deploy &amp; Run Transactions, select a Remix VM environment.</w:t>
      </w:r>
    </w:p>
    <w:p w14:paraId="3B975368"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Depending on the Remix version, its label may include the name of an Ethereum hard fork.</w:t>
      </w:r>
    </w:p>
    <w:p w14:paraId="3767951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Remix VM provides simulated accounts with test Ether. Transactions execute in a local simulated blockchain environment.</w:t>
      </w:r>
    </w:p>
    <w:p w14:paraId="1BD0A606"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Important: Do not select Mainnet or deploy to a public network for this lab.</w:t>
      </w:r>
    </w:p>
    <w:p w14:paraId="2E7DECE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Checkpoint 1: Students should be able to create Solidity files and identify the Remix VM environment.</w:t>
      </w:r>
    </w:p>
    <w:p w14:paraId="2FF620A7" w14:textId="77777777" w:rsidR="00DC432D" w:rsidRPr="00DC432D" w:rsidRDefault="00DC432D" w:rsidP="00DC432D">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2. Exercise 1. Create Your First Smart Contract</w:t>
      </w:r>
    </w:p>
    <w:p w14:paraId="104F6C21"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4. Create HelloBlockchain.sol</w:t>
      </w:r>
    </w:p>
    <w:p w14:paraId="51F3F013"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the file:</w:t>
      </w:r>
    </w:p>
    <w:p w14:paraId="164DEAB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contracts/HelloBlockchain.sol</w:t>
      </w:r>
    </w:p>
    <w:p w14:paraId="463116FD"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Enter:</w:t>
      </w:r>
    </w:p>
    <w:tbl>
      <w:tblPr>
        <w:tblStyle w:val="TableGrid"/>
        <w:tblW w:w="0" w:type="auto"/>
        <w:tblLook w:val="04A0" w:firstRow="1" w:lastRow="0" w:firstColumn="1" w:lastColumn="0" w:noHBand="0" w:noVBand="1"/>
      </w:tblPr>
      <w:tblGrid>
        <w:gridCol w:w="9350"/>
      </w:tblGrid>
      <w:tr w:rsidR="00DC432D" w:rsidRPr="00DC432D" w14:paraId="0AF56413" w14:textId="77777777" w:rsidTr="00DC432D">
        <w:tc>
          <w:tcPr>
            <w:tcW w:w="9395" w:type="dxa"/>
          </w:tcPr>
          <w:p w14:paraId="644BB276" w14:textId="77777777" w:rsidR="00DC432D" w:rsidRPr="00DC432D" w:rsidRDefault="00DC432D" w:rsidP="00DC432D">
            <w:pPr>
              <w:jc w:val="both"/>
              <w:rPr>
                <w:rFonts w:ascii="Times New Roman" w:eastAsia="Times New Roman" w:hAnsi="Times New Roman" w:cs="Times New Roman"/>
                <w:kern w:val="0"/>
                <w:sz w:val="20"/>
                <w:szCs w:val="20"/>
                <w14:ligatures w14:val="none"/>
              </w:rPr>
            </w:pPr>
          </w:p>
          <w:p w14:paraId="470A4EC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SPDX-License-Identifier: MIT</w:t>
            </w:r>
          </w:p>
          <w:p w14:paraId="717E0AE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pragma solidity ^0.8.20;</w:t>
            </w:r>
          </w:p>
          <w:p w14:paraId="0B761AF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CF61D2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contract HelloBlockchain {</w:t>
            </w:r>
          </w:p>
          <w:p w14:paraId="18CA02D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8DBD47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string public message = "Hello Blockchain!";</w:t>
            </w:r>
          </w:p>
          <w:p w14:paraId="447385D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EE27F6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updateMessage(</w:t>
            </w:r>
          </w:p>
          <w:p w14:paraId="723EFE7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string memory newMessage</w:t>
            </w:r>
          </w:p>
          <w:p w14:paraId="75B4155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public {</w:t>
            </w:r>
          </w:p>
          <w:p w14:paraId="18A3477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AF9046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message = newMessage;</w:t>
            </w:r>
          </w:p>
          <w:p w14:paraId="4E2BE14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46D46A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6F3CCF9B" w14:textId="77777777" w:rsidR="00DC432D" w:rsidRPr="00DC432D" w:rsidRDefault="00DC432D" w:rsidP="00DC432D">
            <w:pPr>
              <w:jc w:val="both"/>
              <w:rPr>
                <w:rFonts w:ascii="Times New Roman" w:eastAsia="Times New Roman" w:hAnsi="Times New Roman" w:cs="Times New Roman"/>
                <w:kern w:val="0"/>
                <w:sz w:val="20"/>
                <w:szCs w:val="20"/>
                <w14:ligatures w14:val="none"/>
              </w:rPr>
            </w:pPr>
          </w:p>
        </w:tc>
      </w:tr>
    </w:tbl>
    <w:p w14:paraId="030CDCA3"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5. Understand the Contract</w:t>
      </w:r>
    </w:p>
    <w:tbl>
      <w:tblPr>
        <w:tblStyle w:val="TableGrid"/>
        <w:tblW w:w="9160" w:type="dxa"/>
        <w:tblInd w:w="607" w:type="dxa"/>
        <w:tblLook w:val="04A0" w:firstRow="1" w:lastRow="0" w:firstColumn="1" w:lastColumn="0" w:noHBand="0" w:noVBand="1"/>
      </w:tblPr>
      <w:tblGrid>
        <w:gridCol w:w="3265"/>
        <w:gridCol w:w="5895"/>
      </w:tblGrid>
      <w:tr w:rsidR="00DC432D" w:rsidRPr="00DC432D" w14:paraId="4BC4D25C" w14:textId="77777777" w:rsidTr="00DC432D">
        <w:tc>
          <w:tcPr>
            <w:tcW w:w="0" w:type="auto"/>
            <w:hideMark/>
          </w:tcPr>
          <w:p w14:paraId="1F790161"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Solidity Code</w:t>
            </w:r>
          </w:p>
        </w:tc>
        <w:tc>
          <w:tcPr>
            <w:tcW w:w="0" w:type="auto"/>
            <w:hideMark/>
          </w:tcPr>
          <w:p w14:paraId="0036A782"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Purpose</w:t>
            </w:r>
          </w:p>
        </w:tc>
      </w:tr>
      <w:tr w:rsidR="00DC432D" w:rsidRPr="00DC432D" w14:paraId="39674F6A" w14:textId="77777777" w:rsidTr="00DC432D">
        <w:tc>
          <w:tcPr>
            <w:tcW w:w="0" w:type="auto"/>
            <w:hideMark/>
          </w:tcPr>
          <w:p w14:paraId="58C6ECB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SPDX-License-Identifier</w:t>
            </w:r>
          </w:p>
        </w:tc>
        <w:tc>
          <w:tcPr>
            <w:tcW w:w="0" w:type="auto"/>
            <w:hideMark/>
          </w:tcPr>
          <w:p w14:paraId="6274E44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Identifies the source code license</w:t>
            </w:r>
          </w:p>
        </w:tc>
      </w:tr>
      <w:tr w:rsidR="00DC432D" w:rsidRPr="00DC432D" w14:paraId="68228288" w14:textId="77777777" w:rsidTr="00DC432D">
        <w:tc>
          <w:tcPr>
            <w:tcW w:w="0" w:type="auto"/>
            <w:hideMark/>
          </w:tcPr>
          <w:p w14:paraId="4B5E6F7F"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pragma solidity ^0.8.20</w:t>
            </w:r>
          </w:p>
        </w:tc>
        <w:tc>
          <w:tcPr>
            <w:tcW w:w="0" w:type="auto"/>
            <w:hideMark/>
          </w:tcPr>
          <w:p w14:paraId="00E83AC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Specifies compatible Solidity compiler versions</w:t>
            </w:r>
          </w:p>
        </w:tc>
      </w:tr>
      <w:tr w:rsidR="00DC432D" w:rsidRPr="00DC432D" w14:paraId="5790B86D" w14:textId="77777777" w:rsidTr="00DC432D">
        <w:tc>
          <w:tcPr>
            <w:tcW w:w="0" w:type="auto"/>
            <w:hideMark/>
          </w:tcPr>
          <w:p w14:paraId="0EF690C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contract HelloBlockchain</w:t>
            </w:r>
          </w:p>
        </w:tc>
        <w:tc>
          <w:tcPr>
            <w:tcW w:w="0" w:type="auto"/>
            <w:hideMark/>
          </w:tcPr>
          <w:p w14:paraId="241BBF9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Declares a smart contract</w:t>
            </w:r>
          </w:p>
        </w:tc>
      </w:tr>
      <w:tr w:rsidR="00DC432D" w:rsidRPr="00DC432D" w14:paraId="262D6673" w14:textId="77777777" w:rsidTr="00DC432D">
        <w:tc>
          <w:tcPr>
            <w:tcW w:w="0" w:type="auto"/>
            <w:hideMark/>
          </w:tcPr>
          <w:p w14:paraId="6600018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string public message</w:t>
            </w:r>
          </w:p>
        </w:tc>
        <w:tc>
          <w:tcPr>
            <w:tcW w:w="0" w:type="auto"/>
            <w:hideMark/>
          </w:tcPr>
          <w:p w14:paraId="29470F9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Stores a text value in contract state</w:t>
            </w:r>
          </w:p>
        </w:tc>
      </w:tr>
      <w:tr w:rsidR="00DC432D" w:rsidRPr="00DC432D" w14:paraId="776A7215" w14:textId="77777777" w:rsidTr="00DC432D">
        <w:tc>
          <w:tcPr>
            <w:tcW w:w="0" w:type="auto"/>
            <w:hideMark/>
          </w:tcPr>
          <w:p w14:paraId="36C020C5"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updateMessage()</w:t>
            </w:r>
          </w:p>
        </w:tc>
        <w:tc>
          <w:tcPr>
            <w:tcW w:w="0" w:type="auto"/>
            <w:hideMark/>
          </w:tcPr>
          <w:p w14:paraId="03B5FAF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Changes the stored message</w:t>
            </w:r>
          </w:p>
        </w:tc>
      </w:tr>
    </w:tbl>
    <w:p w14:paraId="49A775F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public keyword automatically creates a getter function for the message variable.</w:t>
      </w:r>
    </w:p>
    <w:p w14:paraId="3865FCD2"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6. Compile the Contract</w:t>
      </w:r>
    </w:p>
    <w:p w14:paraId="3BA0C793" w14:textId="77777777" w:rsidR="00DC432D" w:rsidRPr="00DC432D" w:rsidRDefault="00DC432D" w:rsidP="00E04ECC">
      <w:pPr>
        <w:numPr>
          <w:ilvl w:val="0"/>
          <w:numId w:val="4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the Solidity Compiler panel.</w:t>
      </w:r>
    </w:p>
    <w:p w14:paraId="22153097" w14:textId="77777777" w:rsidR="00DC432D" w:rsidRPr="00DC432D" w:rsidRDefault="00DC432D" w:rsidP="00E04ECC">
      <w:pPr>
        <w:numPr>
          <w:ilvl w:val="0"/>
          <w:numId w:val="4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a compiler version compatible with ^0.8.20.</w:t>
      </w:r>
    </w:p>
    <w:p w14:paraId="21F5D0B2" w14:textId="77777777" w:rsidR="00DC432D" w:rsidRPr="00DC432D" w:rsidRDefault="00DC432D" w:rsidP="00E04ECC">
      <w:pPr>
        <w:numPr>
          <w:ilvl w:val="0"/>
          <w:numId w:val="4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Compile HelloBlockchain.sol.</w:t>
      </w:r>
    </w:p>
    <w:p w14:paraId="6E540D36" w14:textId="77777777" w:rsidR="00DC432D" w:rsidRPr="00DC432D" w:rsidRDefault="00DC432D" w:rsidP="00E04ECC">
      <w:pPr>
        <w:numPr>
          <w:ilvl w:val="0"/>
          <w:numId w:val="4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Check for compilation errors.</w:t>
      </w:r>
    </w:p>
    <w:p w14:paraId="298BB493" w14:textId="0167C602"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Result: The contract compiles successfully.</w:t>
      </w:r>
    </w:p>
    <w:p w14:paraId="0523FB9E" w14:textId="562BE827" w:rsidR="005C429C" w:rsidRPr="00DC432D" w:rsidRDefault="005345A7" w:rsidP="00DC432D">
      <w:pPr>
        <w:spacing w:after="0" w:line="240" w:lineRule="auto"/>
        <w:jc w:val="both"/>
        <w:rPr>
          <w:rFonts w:ascii="Times New Roman" w:eastAsia="Times New Roman" w:hAnsi="Times New Roman" w:cs="Times New Roman"/>
          <w:sz w:val="26"/>
          <w:szCs w:val="26"/>
        </w:rPr>
      </w:pPr>
      <w:r w:rsidRPr="005345A7">
        <w:rPr>
          <w:rFonts w:ascii="Times New Roman" w:eastAsia="Times New Roman" w:hAnsi="Times New Roman" w:cs="Times New Roman"/>
          <w:noProof/>
          <w:sz w:val="26"/>
          <w:szCs w:val="26"/>
        </w:rPr>
        <w:drawing>
          <wp:inline distT="0" distB="0" distL="0" distR="0" wp14:anchorId="6D760731" wp14:editId="63FED9A3">
            <wp:extent cx="1924149" cy="311166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1924149" cy="3111660"/>
                    </a:xfrm>
                    <a:prstGeom prst="rect">
                      <a:avLst/>
                    </a:prstGeom>
                  </pic:spPr>
                </pic:pic>
              </a:graphicData>
            </a:graphic>
          </wp:inline>
        </w:drawing>
      </w:r>
    </w:p>
    <w:p w14:paraId="6F9B2ADD"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7. Deploy the Contract</w:t>
      </w:r>
    </w:p>
    <w:p w14:paraId="2EC85AB8" w14:textId="77777777" w:rsidR="00DC432D" w:rsidRPr="00DC432D" w:rsidRDefault="00DC432D" w:rsidP="00E04ECC">
      <w:pPr>
        <w:numPr>
          <w:ilvl w:val="0"/>
          <w:numId w:val="4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Deploy &amp; Run Transactions.</w:t>
      </w:r>
    </w:p>
    <w:p w14:paraId="574D1730" w14:textId="77777777" w:rsidR="00DC432D" w:rsidRPr="00DC432D" w:rsidRDefault="00DC432D" w:rsidP="00E04ECC">
      <w:pPr>
        <w:numPr>
          <w:ilvl w:val="0"/>
          <w:numId w:val="4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a Remix VM environment.</w:t>
      </w:r>
    </w:p>
    <w:p w14:paraId="437F7E2E" w14:textId="77777777" w:rsidR="00DC432D" w:rsidRPr="00DC432D" w:rsidRDefault="00DC432D" w:rsidP="00E04ECC">
      <w:pPr>
        <w:numPr>
          <w:ilvl w:val="0"/>
          <w:numId w:val="4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HelloBlockchain from the contract dropdown.</w:t>
      </w:r>
    </w:p>
    <w:p w14:paraId="0D187A37" w14:textId="77777777" w:rsidR="00DC432D" w:rsidRPr="00DC432D" w:rsidRDefault="00DC432D" w:rsidP="00E04ECC">
      <w:pPr>
        <w:numPr>
          <w:ilvl w:val="0"/>
          <w:numId w:val="4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Deploy.</w:t>
      </w:r>
    </w:p>
    <w:p w14:paraId="7F1538BD" w14:textId="77777777" w:rsidR="00DC432D" w:rsidRPr="00DC432D" w:rsidRDefault="00DC432D" w:rsidP="00E04ECC">
      <w:pPr>
        <w:numPr>
          <w:ilvl w:val="0"/>
          <w:numId w:val="43"/>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Expand the deployed contract under Deployed Contracts.</w:t>
      </w:r>
    </w:p>
    <w:p w14:paraId="6C2EA3A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the message button.</w:t>
      </w:r>
    </w:p>
    <w:p w14:paraId="5449BE7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2C1C07D6" w14:textId="42F01F5A"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Hello Blockchain!</w:t>
      </w:r>
    </w:p>
    <w:p w14:paraId="10EF9112" w14:textId="74E57C6D" w:rsidR="005345A7" w:rsidRPr="00DC432D" w:rsidRDefault="005345A7"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5345A7">
        <w:rPr>
          <w:rFonts w:ascii="Times New Roman" w:eastAsia="Times New Roman" w:hAnsi="Times New Roman" w:cs="Times New Roman"/>
          <w:noProof/>
          <w:sz w:val="26"/>
          <w:szCs w:val="26"/>
        </w:rPr>
        <w:drawing>
          <wp:inline distT="0" distB="0" distL="0" distR="0" wp14:anchorId="22E362DA" wp14:editId="0854056A">
            <wp:extent cx="2486372" cy="733527"/>
            <wp:effectExtent l="0" t="0" r="9525"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486372" cy="733527"/>
                    </a:xfrm>
                    <a:prstGeom prst="rect">
                      <a:avLst/>
                    </a:prstGeom>
                  </pic:spPr>
                </pic:pic>
              </a:graphicData>
            </a:graphic>
          </wp:inline>
        </w:drawing>
      </w:r>
    </w:p>
    <w:p w14:paraId="4A657036"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Enter:</w:t>
      </w:r>
    </w:p>
    <w:p w14:paraId="308EAEC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Welcome to INS3278!</w:t>
      </w:r>
    </w:p>
    <w:p w14:paraId="6CD4802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the updateMessage field, then execute the function.</w:t>
      </w:r>
    </w:p>
    <w:p w14:paraId="2F45534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message again.</w:t>
      </w:r>
    </w:p>
    <w:p w14:paraId="11988F0E"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24B4D1C5" w14:textId="1A605A2C"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Welcome to INS3278!</w:t>
      </w:r>
    </w:p>
    <w:p w14:paraId="7D701954" w14:textId="52F3252B" w:rsidR="005345A7" w:rsidRPr="005345A7" w:rsidRDefault="005345A7"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6"/>
          <w:szCs w:val="26"/>
        </w:rPr>
      </w:pPr>
      <w:r w:rsidRPr="005345A7">
        <w:rPr>
          <w:rFonts w:ascii="Times New Roman" w:eastAsia="Times New Roman" w:hAnsi="Times New Roman" w:cs="Times New Roman"/>
          <w:b/>
          <w:noProof/>
          <w:sz w:val="26"/>
          <w:szCs w:val="26"/>
        </w:rPr>
        <w:drawing>
          <wp:inline distT="0" distB="0" distL="0" distR="0" wp14:anchorId="54E5D03D" wp14:editId="0F72AA66">
            <wp:extent cx="1759040" cy="552478"/>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1759040" cy="552478"/>
                    </a:xfrm>
                    <a:prstGeom prst="rect">
                      <a:avLst/>
                    </a:prstGeom>
                  </pic:spPr>
                </pic:pic>
              </a:graphicData>
            </a:graphic>
          </wp:inline>
        </w:drawing>
      </w:r>
    </w:p>
    <w:p w14:paraId="47E0498F" w14:textId="77777777" w:rsidR="00DC432D" w:rsidRPr="00DC432D" w:rsidRDefault="00DC432D" w:rsidP="00DC432D">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1</w:t>
      </w:r>
    </w:p>
    <w:p w14:paraId="0272C85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Modify the contract to store a second public string variable named courseName with the value:</w:t>
      </w:r>
    </w:p>
    <w:p w14:paraId="087D9AB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Blockchain for Financial Projects</w:t>
      </w:r>
    </w:p>
    <w:p w14:paraId="55A411ED" w14:textId="3C6E47CD"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Compile, deploy, and read the variable.</w:t>
      </w:r>
    </w:p>
    <w:p w14:paraId="6DC562DB" w14:textId="3F5E8C43" w:rsidR="005345A7" w:rsidRPr="00DC432D" w:rsidRDefault="005345A7" w:rsidP="00DC432D">
      <w:pPr>
        <w:spacing w:after="0" w:line="240" w:lineRule="auto"/>
        <w:jc w:val="both"/>
        <w:rPr>
          <w:rFonts w:ascii="Times New Roman" w:eastAsia="Times New Roman" w:hAnsi="Times New Roman" w:cs="Times New Roman"/>
          <w:sz w:val="26"/>
          <w:szCs w:val="26"/>
        </w:rPr>
      </w:pPr>
      <w:r w:rsidRPr="005345A7">
        <w:rPr>
          <w:rFonts w:ascii="Times New Roman" w:eastAsia="Times New Roman" w:hAnsi="Times New Roman" w:cs="Times New Roman"/>
          <w:noProof/>
          <w:sz w:val="26"/>
          <w:szCs w:val="26"/>
        </w:rPr>
        <w:drawing>
          <wp:inline distT="0" distB="0" distL="0" distR="0" wp14:anchorId="6D748147" wp14:editId="299060C7">
            <wp:extent cx="1600282" cy="749339"/>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1600282" cy="749339"/>
                    </a:xfrm>
                    <a:prstGeom prst="rect">
                      <a:avLst/>
                    </a:prstGeom>
                  </pic:spPr>
                </pic:pic>
              </a:graphicData>
            </a:graphic>
          </wp:inline>
        </w:drawing>
      </w:r>
      <w:r w:rsidRPr="005345A7">
        <w:rPr>
          <w:noProof/>
        </w:rPr>
        <w:t xml:space="preserve"> </w:t>
      </w:r>
      <w:r w:rsidRPr="005345A7">
        <w:rPr>
          <w:rFonts w:ascii="Times New Roman" w:eastAsia="Times New Roman" w:hAnsi="Times New Roman" w:cs="Times New Roman"/>
          <w:noProof/>
          <w:sz w:val="26"/>
          <w:szCs w:val="26"/>
        </w:rPr>
        <w:drawing>
          <wp:inline distT="0" distB="0" distL="0" distR="0" wp14:anchorId="176FBCA8" wp14:editId="34A52A8F">
            <wp:extent cx="3549832" cy="596931"/>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549832" cy="596931"/>
                    </a:xfrm>
                    <a:prstGeom prst="rect">
                      <a:avLst/>
                    </a:prstGeom>
                  </pic:spPr>
                </pic:pic>
              </a:graphicData>
            </a:graphic>
          </wp:inline>
        </w:drawing>
      </w:r>
    </w:p>
    <w:p w14:paraId="1250A694" w14:textId="77777777" w:rsidR="00DC432D" w:rsidRPr="00DC432D" w:rsidRDefault="00DC432D" w:rsidP="00DC432D">
      <w:pPr>
        <w:rPr>
          <w:rFonts w:ascii="Times New Roman" w:hAnsi="Times New Roman" w:cs="Times New Roman"/>
          <w:b/>
          <w:bCs/>
        </w:rPr>
      </w:pPr>
      <w:r w:rsidRPr="00DC432D">
        <w:rPr>
          <w:rFonts w:ascii="Times New Roman" w:hAnsi="Times New Roman" w:cs="Times New Roman"/>
          <w:b/>
          <w:bCs/>
        </w:rPr>
        <w:t>Part 3. Exercise 2. State Variables and Functions</w:t>
      </w:r>
    </w:p>
    <w:p w14:paraId="3B133F20"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8. Create BalanceCounter.sol</w:t>
      </w:r>
    </w:p>
    <w:p w14:paraId="6C6993C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w:t>
      </w:r>
    </w:p>
    <w:p w14:paraId="29571B6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contracts/BalanceCounter.sol</w:t>
      </w:r>
    </w:p>
    <w:p w14:paraId="0DC202E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Enter:</w:t>
      </w:r>
    </w:p>
    <w:tbl>
      <w:tblPr>
        <w:tblStyle w:val="TableGrid"/>
        <w:tblW w:w="0" w:type="auto"/>
        <w:tblLook w:val="04A0" w:firstRow="1" w:lastRow="0" w:firstColumn="1" w:lastColumn="0" w:noHBand="0" w:noVBand="1"/>
      </w:tblPr>
      <w:tblGrid>
        <w:gridCol w:w="9350"/>
      </w:tblGrid>
      <w:tr w:rsidR="00DC432D" w:rsidRPr="00DC432D" w14:paraId="5171A56C" w14:textId="77777777" w:rsidTr="00DC432D">
        <w:tc>
          <w:tcPr>
            <w:tcW w:w="9395" w:type="dxa"/>
          </w:tcPr>
          <w:p w14:paraId="66F50C6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SPDX-License-Identifier: MIT</w:t>
            </w:r>
          </w:p>
          <w:p w14:paraId="61EA0B7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pragma solidity ^0.8.20;</w:t>
            </w:r>
          </w:p>
          <w:p w14:paraId="6AC6763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AB33A8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contract BalanceCounter {</w:t>
            </w:r>
          </w:p>
          <w:p w14:paraId="28DA5A8A"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BD02AC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uint256 public balance = 20;</w:t>
            </w:r>
          </w:p>
          <w:p w14:paraId="5C05516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30FEE9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deposit(uint256 amount) public {</w:t>
            </w:r>
          </w:p>
          <w:p w14:paraId="25404C4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EBC0A14"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require(amount &gt; 0, "Amount must be positive");</w:t>
            </w:r>
          </w:p>
          <w:p w14:paraId="7EDB6E8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32BA23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 amount;</w:t>
            </w:r>
          </w:p>
          <w:p w14:paraId="7BFAA69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9D5D8C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BEB2AA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withdraw(uint256 amount) public {</w:t>
            </w:r>
          </w:p>
          <w:p w14:paraId="07D138D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07F669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require(amount &gt; 0, "Amount must be positive");</w:t>
            </w:r>
          </w:p>
          <w:p w14:paraId="3290068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A562D3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w:t>
            </w:r>
          </w:p>
          <w:p w14:paraId="3710D48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&gt;= amount,</w:t>
            </w:r>
          </w:p>
          <w:p w14:paraId="1BB737A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"Insufficient balance"</w:t>
            </w:r>
          </w:p>
          <w:p w14:paraId="5EDE18D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96BEBE4"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C45400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 -= amount;</w:t>
            </w:r>
          </w:p>
          <w:p w14:paraId="57B5265A"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B8D292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0FE406AA"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9. Compile and Deploy</w:t>
      </w:r>
    </w:p>
    <w:p w14:paraId="39E066D9"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Compile and deploy the contract using Remix VM.</w:t>
      </w:r>
    </w:p>
    <w:p w14:paraId="70D66A6C"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Run the following tests:</w:t>
      </w:r>
    </w:p>
    <w:tbl>
      <w:tblPr>
        <w:tblStyle w:val="TableGrid"/>
        <w:tblW w:w="7563" w:type="dxa"/>
        <w:tblInd w:w="607" w:type="dxa"/>
        <w:tblLook w:val="04A0" w:firstRow="1" w:lastRow="0" w:firstColumn="1" w:lastColumn="0" w:noHBand="0" w:noVBand="1"/>
      </w:tblPr>
      <w:tblGrid>
        <w:gridCol w:w="629"/>
        <w:gridCol w:w="912"/>
        <w:gridCol w:w="852"/>
        <w:gridCol w:w="6350"/>
      </w:tblGrid>
      <w:tr w:rsidR="00375991" w:rsidRPr="00DC432D" w14:paraId="46DF72F0" w14:textId="77777777" w:rsidTr="00375991">
        <w:trPr>
          <w:trHeight w:val="1139"/>
        </w:trPr>
        <w:tc>
          <w:tcPr>
            <w:tcW w:w="0" w:type="auto"/>
            <w:hideMark/>
          </w:tcPr>
          <w:p w14:paraId="6CBD9809"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Test Case</w:t>
            </w:r>
          </w:p>
        </w:tc>
        <w:tc>
          <w:tcPr>
            <w:tcW w:w="0" w:type="auto"/>
            <w:hideMark/>
          </w:tcPr>
          <w:p w14:paraId="407E7333"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Function</w:t>
            </w:r>
          </w:p>
        </w:tc>
        <w:tc>
          <w:tcPr>
            <w:tcW w:w="0" w:type="auto"/>
            <w:hideMark/>
          </w:tcPr>
          <w:p w14:paraId="4E1654F3"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Amount</w:t>
            </w:r>
          </w:p>
        </w:tc>
        <w:tc>
          <w:tcPr>
            <w:tcW w:w="0" w:type="auto"/>
            <w:hideMark/>
          </w:tcPr>
          <w:p w14:paraId="49C5DDEC"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Balance</w:t>
            </w:r>
          </w:p>
        </w:tc>
      </w:tr>
      <w:tr w:rsidR="00375991" w:rsidRPr="00DC432D" w14:paraId="5AE8601F" w14:textId="77777777" w:rsidTr="00375991">
        <w:trPr>
          <w:trHeight w:val="1235"/>
        </w:trPr>
        <w:tc>
          <w:tcPr>
            <w:tcW w:w="0" w:type="auto"/>
            <w:hideMark/>
          </w:tcPr>
          <w:p w14:paraId="0549309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TC01</w:t>
            </w:r>
          </w:p>
        </w:tc>
        <w:tc>
          <w:tcPr>
            <w:tcW w:w="0" w:type="auto"/>
            <w:hideMark/>
          </w:tcPr>
          <w:p w14:paraId="63DABF3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Initial state</w:t>
            </w:r>
          </w:p>
        </w:tc>
        <w:tc>
          <w:tcPr>
            <w:tcW w:w="0" w:type="auto"/>
            <w:hideMark/>
          </w:tcPr>
          <w:p w14:paraId="59E5919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t>
            </w:r>
          </w:p>
        </w:tc>
        <w:tc>
          <w:tcPr>
            <w:tcW w:w="0" w:type="auto"/>
            <w:hideMark/>
          </w:tcPr>
          <w:p w14:paraId="46B120C6"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20</w:t>
            </w:r>
          </w:p>
          <w:p w14:paraId="570E4E8D" w14:textId="27FFBC4A" w:rsidR="00375991" w:rsidRPr="00DC432D" w:rsidRDefault="00375991" w:rsidP="00DC432D">
            <w:pPr>
              <w:jc w:val="both"/>
              <w:rPr>
                <w:rFonts w:ascii="Times New Roman" w:eastAsia="Times New Roman" w:hAnsi="Times New Roman" w:cs="Times New Roman"/>
                <w:kern w:val="0"/>
                <w:sz w:val="26"/>
                <w:szCs w:val="26"/>
                <w14:ligatures w14:val="none"/>
              </w:rPr>
            </w:pPr>
            <w:r w:rsidRPr="00375991">
              <w:rPr>
                <w:rFonts w:ascii="Times New Roman" w:eastAsia="Times New Roman" w:hAnsi="Times New Roman" w:cs="Times New Roman"/>
                <w:noProof/>
                <w:sz w:val="26"/>
                <w:szCs w:val="26"/>
              </w:rPr>
              <w:drawing>
                <wp:inline distT="0" distB="0" distL="0" distR="0" wp14:anchorId="18E72293" wp14:editId="76262403">
                  <wp:extent cx="1739989" cy="635033"/>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1739989" cy="635033"/>
                          </a:xfrm>
                          <a:prstGeom prst="rect">
                            <a:avLst/>
                          </a:prstGeom>
                        </pic:spPr>
                      </pic:pic>
                    </a:graphicData>
                  </a:graphic>
                </wp:inline>
              </w:drawing>
            </w:r>
          </w:p>
        </w:tc>
      </w:tr>
      <w:tr w:rsidR="00375991" w:rsidRPr="00DC432D" w14:paraId="23214904" w14:textId="77777777" w:rsidTr="00375991">
        <w:trPr>
          <w:trHeight w:val="564"/>
        </w:trPr>
        <w:tc>
          <w:tcPr>
            <w:tcW w:w="0" w:type="auto"/>
            <w:hideMark/>
          </w:tcPr>
          <w:p w14:paraId="1FBC6A7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TC02</w:t>
            </w:r>
          </w:p>
        </w:tc>
        <w:tc>
          <w:tcPr>
            <w:tcW w:w="0" w:type="auto"/>
            <w:hideMark/>
          </w:tcPr>
          <w:p w14:paraId="1A4E2676"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w:t>
            </w:r>
          </w:p>
        </w:tc>
        <w:tc>
          <w:tcPr>
            <w:tcW w:w="0" w:type="auto"/>
            <w:hideMark/>
          </w:tcPr>
          <w:p w14:paraId="432649AB"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5</w:t>
            </w:r>
          </w:p>
        </w:tc>
        <w:tc>
          <w:tcPr>
            <w:tcW w:w="0" w:type="auto"/>
            <w:hideMark/>
          </w:tcPr>
          <w:p w14:paraId="33939C73"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25</w:t>
            </w:r>
          </w:p>
          <w:p w14:paraId="2EE505EE" w14:textId="6DF676A5" w:rsidR="00375991" w:rsidRPr="00DC432D" w:rsidRDefault="00375991" w:rsidP="00DC432D">
            <w:pPr>
              <w:jc w:val="both"/>
              <w:rPr>
                <w:rFonts w:ascii="Times New Roman" w:eastAsia="Times New Roman" w:hAnsi="Times New Roman" w:cs="Times New Roman"/>
                <w:kern w:val="0"/>
                <w:sz w:val="26"/>
                <w:szCs w:val="26"/>
                <w14:ligatures w14:val="none"/>
              </w:rPr>
            </w:pPr>
            <w:r w:rsidRPr="00375991">
              <w:rPr>
                <w:rFonts w:ascii="Times New Roman" w:eastAsia="Times New Roman" w:hAnsi="Times New Roman" w:cs="Times New Roman"/>
                <w:noProof/>
                <w:sz w:val="26"/>
                <w:szCs w:val="26"/>
              </w:rPr>
              <w:drawing>
                <wp:inline distT="0" distB="0" distL="0" distR="0" wp14:anchorId="2332893C" wp14:editId="64C78ED9">
                  <wp:extent cx="1619333" cy="520727"/>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619333" cy="520727"/>
                          </a:xfrm>
                          <a:prstGeom prst="rect">
                            <a:avLst/>
                          </a:prstGeom>
                        </pic:spPr>
                      </pic:pic>
                    </a:graphicData>
                  </a:graphic>
                </wp:inline>
              </w:drawing>
            </w:r>
          </w:p>
        </w:tc>
      </w:tr>
      <w:tr w:rsidR="00375991" w:rsidRPr="00DC432D" w14:paraId="03AF9CA3" w14:textId="77777777" w:rsidTr="00375991">
        <w:trPr>
          <w:trHeight w:val="1072"/>
        </w:trPr>
        <w:tc>
          <w:tcPr>
            <w:tcW w:w="0" w:type="auto"/>
            <w:hideMark/>
          </w:tcPr>
          <w:p w14:paraId="4EFAD1DA"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TC03</w:t>
            </w:r>
          </w:p>
        </w:tc>
        <w:tc>
          <w:tcPr>
            <w:tcW w:w="0" w:type="auto"/>
            <w:hideMark/>
          </w:tcPr>
          <w:p w14:paraId="0751894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w:t>
            </w:r>
          </w:p>
        </w:tc>
        <w:tc>
          <w:tcPr>
            <w:tcW w:w="0" w:type="auto"/>
            <w:hideMark/>
          </w:tcPr>
          <w:p w14:paraId="5E0BACD9"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8</w:t>
            </w:r>
          </w:p>
        </w:tc>
        <w:tc>
          <w:tcPr>
            <w:tcW w:w="0" w:type="auto"/>
            <w:hideMark/>
          </w:tcPr>
          <w:p w14:paraId="1F33C3F9"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17</w:t>
            </w:r>
          </w:p>
          <w:p w14:paraId="00F2F50D" w14:textId="22DCAF2E" w:rsidR="00375991" w:rsidRPr="00DC432D" w:rsidRDefault="00375991" w:rsidP="00DC432D">
            <w:pPr>
              <w:jc w:val="both"/>
              <w:rPr>
                <w:rFonts w:ascii="Times New Roman" w:eastAsia="Times New Roman" w:hAnsi="Times New Roman" w:cs="Times New Roman"/>
                <w:kern w:val="0"/>
                <w:sz w:val="26"/>
                <w:szCs w:val="26"/>
                <w14:ligatures w14:val="none"/>
              </w:rPr>
            </w:pPr>
            <w:r w:rsidRPr="00375991">
              <w:rPr>
                <w:rFonts w:ascii="Times New Roman" w:eastAsia="Times New Roman" w:hAnsi="Times New Roman" w:cs="Times New Roman"/>
                <w:noProof/>
                <w:sz w:val="26"/>
                <w:szCs w:val="26"/>
              </w:rPr>
              <w:drawing>
                <wp:inline distT="0" distB="0" distL="0" distR="0" wp14:anchorId="073930BC" wp14:editId="380F588A">
                  <wp:extent cx="1606633" cy="520727"/>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606633" cy="520727"/>
                          </a:xfrm>
                          <a:prstGeom prst="rect">
                            <a:avLst/>
                          </a:prstGeom>
                        </pic:spPr>
                      </pic:pic>
                    </a:graphicData>
                  </a:graphic>
                </wp:inline>
              </w:drawing>
            </w:r>
          </w:p>
        </w:tc>
      </w:tr>
      <w:tr w:rsidR="00375991" w:rsidRPr="00DC432D" w14:paraId="529A51D0" w14:textId="77777777" w:rsidTr="00375991">
        <w:trPr>
          <w:trHeight w:val="1475"/>
        </w:trPr>
        <w:tc>
          <w:tcPr>
            <w:tcW w:w="0" w:type="auto"/>
            <w:hideMark/>
          </w:tcPr>
          <w:p w14:paraId="0318D37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TC04</w:t>
            </w:r>
          </w:p>
        </w:tc>
        <w:tc>
          <w:tcPr>
            <w:tcW w:w="0" w:type="auto"/>
            <w:hideMark/>
          </w:tcPr>
          <w:p w14:paraId="6A7433D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w:t>
            </w:r>
          </w:p>
        </w:tc>
        <w:tc>
          <w:tcPr>
            <w:tcW w:w="0" w:type="auto"/>
            <w:hideMark/>
          </w:tcPr>
          <w:p w14:paraId="06F5392B"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10</w:t>
            </w:r>
          </w:p>
        </w:tc>
        <w:tc>
          <w:tcPr>
            <w:tcW w:w="0" w:type="auto"/>
            <w:hideMark/>
          </w:tcPr>
          <w:p w14:paraId="70A7C28A"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27</w:t>
            </w:r>
          </w:p>
          <w:p w14:paraId="089EE3EB" w14:textId="4EB03447" w:rsidR="00375991" w:rsidRPr="00DC432D" w:rsidRDefault="00375991" w:rsidP="00DC432D">
            <w:pPr>
              <w:jc w:val="both"/>
              <w:rPr>
                <w:rFonts w:ascii="Times New Roman" w:eastAsia="Times New Roman" w:hAnsi="Times New Roman" w:cs="Times New Roman"/>
                <w:kern w:val="0"/>
                <w:sz w:val="26"/>
                <w:szCs w:val="26"/>
                <w14:ligatures w14:val="none"/>
              </w:rPr>
            </w:pPr>
            <w:r w:rsidRPr="00375991">
              <w:rPr>
                <w:rFonts w:ascii="Times New Roman" w:eastAsia="Times New Roman" w:hAnsi="Times New Roman" w:cs="Times New Roman"/>
                <w:noProof/>
                <w:sz w:val="26"/>
                <w:szCs w:val="26"/>
              </w:rPr>
              <w:drawing>
                <wp:inline distT="0" distB="0" distL="0" distR="0" wp14:anchorId="58D25BF0" wp14:editId="191DDF5B">
                  <wp:extent cx="2457793" cy="800212"/>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457793" cy="800212"/>
                          </a:xfrm>
                          <a:prstGeom prst="rect">
                            <a:avLst/>
                          </a:prstGeom>
                        </pic:spPr>
                      </pic:pic>
                    </a:graphicData>
                  </a:graphic>
                </wp:inline>
              </w:drawing>
            </w:r>
          </w:p>
        </w:tc>
      </w:tr>
      <w:tr w:rsidR="00375991" w:rsidRPr="00DC432D" w14:paraId="4B25F8EC" w14:textId="77777777" w:rsidTr="00375991">
        <w:trPr>
          <w:trHeight w:val="1771"/>
        </w:trPr>
        <w:tc>
          <w:tcPr>
            <w:tcW w:w="0" w:type="auto"/>
            <w:hideMark/>
          </w:tcPr>
          <w:p w14:paraId="05416F2F"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TC05</w:t>
            </w:r>
          </w:p>
        </w:tc>
        <w:tc>
          <w:tcPr>
            <w:tcW w:w="0" w:type="auto"/>
            <w:hideMark/>
          </w:tcPr>
          <w:p w14:paraId="3A5310A7"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w:t>
            </w:r>
          </w:p>
        </w:tc>
        <w:tc>
          <w:tcPr>
            <w:tcW w:w="0" w:type="auto"/>
            <w:hideMark/>
          </w:tcPr>
          <w:p w14:paraId="1FB2A173"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100</w:t>
            </w:r>
          </w:p>
        </w:tc>
        <w:tc>
          <w:tcPr>
            <w:tcW w:w="0" w:type="auto"/>
            <w:hideMark/>
          </w:tcPr>
          <w:p w14:paraId="046DE45C"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Reverted; balance remains 27</w:t>
            </w:r>
          </w:p>
          <w:p w14:paraId="22E876E5" w14:textId="45802D82" w:rsidR="00375991" w:rsidRPr="00DC432D" w:rsidRDefault="00375991" w:rsidP="00DC432D">
            <w:pPr>
              <w:jc w:val="both"/>
              <w:rPr>
                <w:rFonts w:ascii="Times New Roman" w:eastAsia="Times New Roman" w:hAnsi="Times New Roman" w:cs="Times New Roman"/>
                <w:kern w:val="0"/>
                <w:sz w:val="26"/>
                <w:szCs w:val="26"/>
                <w14:ligatures w14:val="none"/>
              </w:rPr>
            </w:pPr>
            <w:r w:rsidRPr="00375991">
              <w:rPr>
                <w:rFonts w:ascii="Times New Roman" w:eastAsia="Times New Roman" w:hAnsi="Times New Roman" w:cs="Times New Roman"/>
                <w:noProof/>
                <w:sz w:val="26"/>
                <w:szCs w:val="26"/>
              </w:rPr>
              <w:drawing>
                <wp:inline distT="0" distB="0" distL="0" distR="0" wp14:anchorId="615EA5E6" wp14:editId="5B9B8EBB">
                  <wp:extent cx="5573847" cy="927188"/>
                  <wp:effectExtent l="0" t="0" r="8255" b="635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667408" cy="942751"/>
                          </a:xfrm>
                          <a:prstGeom prst="rect">
                            <a:avLst/>
                          </a:prstGeom>
                        </pic:spPr>
                      </pic:pic>
                    </a:graphicData>
                  </a:graphic>
                </wp:inline>
              </w:drawing>
            </w:r>
          </w:p>
        </w:tc>
      </w:tr>
    </w:tbl>
    <w:p w14:paraId="0ACB4563" w14:textId="77777777" w:rsidR="00DC432D" w:rsidRPr="00DC432D" w:rsidRDefault="00DC432D" w:rsidP="00DC432D">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33319DAA"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uint256 represents a nonnegative integer.</w:t>
      </w:r>
    </w:p>
    <w:p w14:paraId="117A4D2A"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require() checks whether a condition is satisfied. If the condition is false, the transaction reverts.</w:t>
      </w:r>
    </w:p>
    <w:p w14:paraId="1BEF05E6"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example:</w:t>
      </w:r>
    </w:p>
    <w:p w14:paraId="3BC2008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require(</w:t>
      </w:r>
    </w:p>
    <w:p w14:paraId="1C9B08D2"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balance &gt;= amount,</w:t>
      </w:r>
    </w:p>
    <w:p w14:paraId="02AE289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"Insufficient balance"</w:t>
      </w:r>
    </w:p>
    <w:p w14:paraId="6E5833E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48CCC35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prevents withdrawals that exceed the available balance.</w:t>
      </w:r>
    </w:p>
    <w:p w14:paraId="726FEDCC"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Important: This exercise stores a numeric counter. It does not transfer Ether or tokens, and all callers modify the same counter.</w:t>
      </w:r>
    </w:p>
    <w:p w14:paraId="4B02A697" w14:textId="77777777" w:rsidR="00DC432D" w:rsidRPr="00DC432D" w:rsidRDefault="00DC432D" w:rsidP="00DC432D">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2</w:t>
      </w:r>
    </w:p>
    <w:p w14:paraId="3FBDD5E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a public function named resetBalance() that resets the balance to 20.</w:t>
      </w:r>
    </w:p>
    <w:p w14:paraId="70C30F92" w14:textId="79BF7E9C"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this introductory exercise, the function may be callable by any account. Access control will be considered in later exercises.</w:t>
      </w:r>
    </w:p>
    <w:p w14:paraId="42692F57" w14:textId="6C552667" w:rsidR="00375991" w:rsidRPr="00DC432D" w:rsidRDefault="00375991" w:rsidP="00DC432D">
      <w:pPr>
        <w:spacing w:after="0" w:line="240" w:lineRule="auto"/>
        <w:jc w:val="both"/>
        <w:rPr>
          <w:rFonts w:ascii="Times New Roman" w:eastAsia="Times New Roman" w:hAnsi="Times New Roman" w:cs="Times New Roman"/>
          <w:sz w:val="26"/>
          <w:szCs w:val="26"/>
        </w:rPr>
      </w:pPr>
      <w:r w:rsidRPr="00375991">
        <w:rPr>
          <w:rFonts w:ascii="Times New Roman" w:eastAsia="Times New Roman" w:hAnsi="Times New Roman" w:cs="Times New Roman"/>
          <w:noProof/>
          <w:sz w:val="26"/>
          <w:szCs w:val="26"/>
        </w:rPr>
        <w:drawing>
          <wp:inline distT="0" distB="0" distL="0" distR="0" wp14:anchorId="19AF3694" wp14:editId="71CD9AAA">
            <wp:extent cx="3762900" cy="752580"/>
            <wp:effectExtent l="0" t="0" r="9525" b="95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762900" cy="752580"/>
                    </a:xfrm>
                    <a:prstGeom prst="rect">
                      <a:avLst/>
                    </a:prstGeom>
                  </pic:spPr>
                </pic:pic>
              </a:graphicData>
            </a:graphic>
          </wp:inline>
        </w:drawing>
      </w:r>
    </w:p>
    <w:p w14:paraId="06395764" w14:textId="77777777" w:rsidR="00DC432D" w:rsidRPr="00DC432D" w:rsidRDefault="00DC432D" w:rsidP="00DC432D">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4. Exercise 3. Mappings and Ethereum Addresses</w:t>
      </w:r>
    </w:p>
    <w:p w14:paraId="60DA5AD6"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10. Understand Ethereum Addresses</w:t>
      </w:r>
    </w:p>
    <w:p w14:paraId="33DBB6D5"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Ethereum uses addresses to identify accounts.</w:t>
      </w:r>
    </w:p>
    <w:p w14:paraId="0F01E339"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 Solidity contract can identify the account that calls a function using:</w:t>
      </w:r>
    </w:p>
    <w:p w14:paraId="5676AD04"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msg.sender</w:t>
      </w:r>
    </w:p>
    <w:p w14:paraId="21D84BD8"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example, when Alice calls a contract, msg.sender refers to Alice's Ethereum address.</w:t>
      </w:r>
    </w:p>
    <w:p w14:paraId="01E26BB3"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11. Create AccountRegistry.sol</w:t>
      </w:r>
    </w:p>
    <w:p w14:paraId="664A576A"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w:t>
      </w:r>
    </w:p>
    <w:p w14:paraId="4D086FDA"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contracts/AccountRegistry.sol</w:t>
      </w:r>
    </w:p>
    <w:p w14:paraId="57B7CFB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Enter:</w:t>
      </w:r>
    </w:p>
    <w:tbl>
      <w:tblPr>
        <w:tblStyle w:val="TableGrid"/>
        <w:tblW w:w="0" w:type="auto"/>
        <w:tblLook w:val="04A0" w:firstRow="1" w:lastRow="0" w:firstColumn="1" w:lastColumn="0" w:noHBand="0" w:noVBand="1"/>
      </w:tblPr>
      <w:tblGrid>
        <w:gridCol w:w="9350"/>
      </w:tblGrid>
      <w:tr w:rsidR="00DC432D" w:rsidRPr="00DC432D" w14:paraId="01477815" w14:textId="77777777" w:rsidTr="00DC432D">
        <w:tc>
          <w:tcPr>
            <w:tcW w:w="9395" w:type="dxa"/>
          </w:tcPr>
          <w:p w14:paraId="41A8914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SPDX-License-Identifier: MIT</w:t>
            </w:r>
          </w:p>
          <w:p w14:paraId="7ADAE71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pragma solidity ^0.8.20;</w:t>
            </w:r>
          </w:p>
          <w:p w14:paraId="3ADFB54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339EB2A"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contract AccountRegistry {</w:t>
            </w:r>
          </w:p>
          <w:p w14:paraId="4FFF6E9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54289E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mapping(address =&gt; uint256) public balances;</w:t>
            </w:r>
          </w:p>
          <w:p w14:paraId="34B002E2"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F6B6DE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addTokens(uint256 amount) public {</w:t>
            </w:r>
          </w:p>
          <w:p w14:paraId="3763C33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9449A0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require(amount &gt; 0, "Amount must be positive");</w:t>
            </w:r>
          </w:p>
          <w:p w14:paraId="27D4D25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A96DD8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balances[msg.sender] += amount;</w:t>
            </w:r>
          </w:p>
          <w:p w14:paraId="78BD502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1B9707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21B6B6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getMyBalance()</w:t>
            </w:r>
          </w:p>
          <w:p w14:paraId="40F42BC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public</w:t>
            </w:r>
          </w:p>
          <w:p w14:paraId="7240579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view</w:t>
            </w:r>
          </w:p>
          <w:p w14:paraId="296C538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returns (uint256)</w:t>
            </w:r>
          </w:p>
          <w:p w14:paraId="3BCE4E6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4A344E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balances[msg.sender];</w:t>
            </w:r>
          </w:p>
          <w:p w14:paraId="3697FAB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F79DE06" w14:textId="77777777" w:rsidR="00DC432D" w:rsidRPr="00DC432D" w:rsidRDefault="00DC432D" w:rsidP="00DC432D">
            <w:pPr>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tc>
      </w:tr>
    </w:tbl>
    <w:p w14:paraId="2DD6605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p>
    <w:p w14:paraId="143A0774"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12. Test Multiple Accounts</w:t>
      </w:r>
    </w:p>
    <w:p w14:paraId="113CAE12" w14:textId="77777777" w:rsidR="00DC432D" w:rsidRPr="00DC432D" w:rsidRDefault="00DC432D" w:rsidP="00E04ECC">
      <w:pPr>
        <w:numPr>
          <w:ilvl w:val="0"/>
          <w:numId w:val="4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Compile and deploy the contract.</w:t>
      </w:r>
    </w:p>
    <w:p w14:paraId="5FEE97DB" w14:textId="77777777" w:rsidR="00DC432D" w:rsidRPr="00DC432D" w:rsidRDefault="00DC432D" w:rsidP="00E04ECC">
      <w:pPr>
        <w:numPr>
          <w:ilvl w:val="0"/>
          <w:numId w:val="4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the first Remix VM account.</w:t>
      </w:r>
    </w:p>
    <w:p w14:paraId="5F448E4D" w14:textId="77777777" w:rsidR="00DC432D" w:rsidRPr="00DC432D" w:rsidRDefault="00DC432D" w:rsidP="00E04ECC">
      <w:pPr>
        <w:numPr>
          <w:ilvl w:val="0"/>
          <w:numId w:val="4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addTokens(20).</w:t>
      </w:r>
    </w:p>
    <w:p w14:paraId="64140B1E" w14:textId="77777777" w:rsidR="00DC432D" w:rsidRPr="00DC432D" w:rsidRDefault="00DC432D" w:rsidP="00E04ECC">
      <w:pPr>
        <w:numPr>
          <w:ilvl w:val="0"/>
          <w:numId w:val="44"/>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getMyBalance().</w:t>
      </w:r>
    </w:p>
    <w:p w14:paraId="6FFB745C"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result:</w:t>
      </w:r>
    </w:p>
    <w:p w14:paraId="1CABCDEF" w14:textId="53F79607"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20</w:t>
      </w:r>
    </w:p>
    <w:p w14:paraId="5C43796F" w14:textId="48A86138" w:rsidR="00014CA9" w:rsidRPr="00DC432D" w:rsidRDefault="00014CA9"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014CA9">
        <w:rPr>
          <w:rFonts w:ascii="Times New Roman" w:eastAsia="Times New Roman" w:hAnsi="Times New Roman" w:cs="Times New Roman"/>
          <w:noProof/>
          <w:sz w:val="26"/>
          <w:szCs w:val="26"/>
        </w:rPr>
        <w:drawing>
          <wp:inline distT="0" distB="0" distL="0" distR="0" wp14:anchorId="7EA676D5" wp14:editId="5329D33F">
            <wp:extent cx="1600282" cy="438173"/>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1600282" cy="438173"/>
                    </a:xfrm>
                    <a:prstGeom prst="rect">
                      <a:avLst/>
                    </a:prstGeom>
                  </pic:spPr>
                </pic:pic>
              </a:graphicData>
            </a:graphic>
          </wp:inline>
        </w:drawing>
      </w:r>
    </w:p>
    <w:p w14:paraId="0607FB8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Change to a second Remix VM account.</w:t>
      </w:r>
    </w:p>
    <w:p w14:paraId="7B4847B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getMyBalance().</w:t>
      </w:r>
    </w:p>
    <w:p w14:paraId="1EF559F5"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result:</w:t>
      </w:r>
    </w:p>
    <w:p w14:paraId="4588D150" w14:textId="0699FA1F"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0</w:t>
      </w:r>
    </w:p>
    <w:p w14:paraId="5C1D2FC2" w14:textId="311F43C2" w:rsidR="00014CA9" w:rsidRPr="00DC432D" w:rsidRDefault="00014CA9"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014CA9">
        <w:rPr>
          <w:rFonts w:ascii="Times New Roman" w:eastAsia="Times New Roman" w:hAnsi="Times New Roman" w:cs="Times New Roman"/>
          <w:noProof/>
          <w:sz w:val="26"/>
          <w:szCs w:val="26"/>
        </w:rPr>
        <w:drawing>
          <wp:inline distT="0" distB="0" distL="0" distR="0" wp14:anchorId="177741BF" wp14:editId="679615B2">
            <wp:extent cx="1457924" cy="1474429"/>
            <wp:effectExtent l="0" t="0" r="952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1460847" cy="1477385"/>
                    </a:xfrm>
                    <a:prstGeom prst="rect">
                      <a:avLst/>
                    </a:prstGeom>
                  </pic:spPr>
                </pic:pic>
              </a:graphicData>
            </a:graphic>
          </wp:inline>
        </w:drawing>
      </w:r>
    </w:p>
    <w:p w14:paraId="2CD2C494"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addTokens(10) using the second account.</w:t>
      </w:r>
    </w:p>
    <w:p w14:paraId="2CCC256D"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result:</w:t>
      </w:r>
    </w:p>
    <w:p w14:paraId="2EC4A143" w14:textId="03CB306C"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10</w:t>
      </w:r>
    </w:p>
    <w:p w14:paraId="250D6226" w14:textId="682B467E" w:rsidR="00014CA9" w:rsidRPr="00DC432D" w:rsidRDefault="00014CA9"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014CA9">
        <w:rPr>
          <w:rFonts w:ascii="Times New Roman" w:eastAsia="Times New Roman" w:hAnsi="Times New Roman" w:cs="Times New Roman"/>
          <w:noProof/>
          <w:sz w:val="26"/>
          <w:szCs w:val="26"/>
        </w:rPr>
        <w:drawing>
          <wp:inline distT="0" distB="0" distL="0" distR="0" wp14:anchorId="5F3C433D" wp14:editId="25EC517B">
            <wp:extent cx="1682836" cy="425472"/>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682836" cy="425472"/>
                    </a:xfrm>
                    <a:prstGeom prst="rect">
                      <a:avLst/>
                    </a:prstGeom>
                  </pic:spPr>
                </pic:pic>
              </a:graphicData>
            </a:graphic>
          </wp:inline>
        </w:drawing>
      </w:r>
    </w:p>
    <w:p w14:paraId="486B58F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Return to the first account and call getMyBalance().</w:t>
      </w:r>
    </w:p>
    <w:p w14:paraId="593FC19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result:</w:t>
      </w:r>
    </w:p>
    <w:p w14:paraId="7DF35004" w14:textId="75FE98BF"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20</w:t>
      </w:r>
    </w:p>
    <w:p w14:paraId="4336D903" w14:textId="0939944A" w:rsidR="00014CA9" w:rsidRPr="00DC432D" w:rsidRDefault="00014CA9"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014CA9">
        <w:rPr>
          <w:rFonts w:ascii="Times New Roman" w:eastAsia="Times New Roman" w:hAnsi="Times New Roman" w:cs="Times New Roman"/>
          <w:noProof/>
          <w:sz w:val="26"/>
          <w:szCs w:val="26"/>
        </w:rPr>
        <w:drawing>
          <wp:inline distT="0" distB="0" distL="0" distR="0" wp14:anchorId="00FA8A3E" wp14:editId="26961835">
            <wp:extent cx="2362530" cy="695422"/>
            <wp:effectExtent l="0" t="0" r="0" b="952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362530" cy="695422"/>
                    </a:xfrm>
                    <a:prstGeom prst="rect">
                      <a:avLst/>
                    </a:prstGeom>
                  </pic:spPr>
                </pic:pic>
              </a:graphicData>
            </a:graphic>
          </wp:inline>
        </w:drawing>
      </w:r>
    </w:p>
    <w:p w14:paraId="7A519B31" w14:textId="77777777" w:rsidR="00DC432D" w:rsidRPr="00DC432D" w:rsidRDefault="00DC432D" w:rsidP="00DC432D">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p w14:paraId="27BB9CD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mapping(address =&gt; uint256) public balances;</w:t>
      </w:r>
    </w:p>
    <w:p w14:paraId="637BB4B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stores a separate balance for each Ethereum address.</w:t>
      </w:r>
    </w:p>
    <w:p w14:paraId="1BD0086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mapping is similar to a JavaScript object that associates an account identifier with a numeric value.</w:t>
      </w:r>
    </w:p>
    <w:p w14:paraId="16DF14F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Important: addTokens() updates an internal accounting value only. It does not mint a cryptocurrency or transfer Ether.</w:t>
      </w:r>
    </w:p>
    <w:p w14:paraId="0732F38A" w14:textId="77777777" w:rsidR="00DC432D" w:rsidRPr="00DC432D" w:rsidRDefault="00DC432D" w:rsidP="00DC432D">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3</w:t>
      </w:r>
    </w:p>
    <w:p w14:paraId="48B59906"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a function named removeTokens(uint256 amount) that subtracts tokens from the caller's recorded balance.</w:t>
      </w:r>
    </w:p>
    <w:p w14:paraId="79BC553E" w14:textId="672B7F1F"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function must reject zero amounts and insufficient balances.</w:t>
      </w:r>
    </w:p>
    <w:p w14:paraId="0AB8B3C0" w14:textId="007E9A95" w:rsidR="00014CA9" w:rsidRPr="00DC432D" w:rsidRDefault="00014CA9" w:rsidP="00DC432D">
      <w:pPr>
        <w:spacing w:after="0" w:line="240" w:lineRule="auto"/>
        <w:jc w:val="both"/>
        <w:rPr>
          <w:rFonts w:ascii="Times New Roman" w:eastAsia="Times New Roman" w:hAnsi="Times New Roman" w:cs="Times New Roman"/>
          <w:sz w:val="26"/>
          <w:szCs w:val="26"/>
        </w:rPr>
      </w:pPr>
      <w:r w:rsidRPr="00014CA9">
        <w:rPr>
          <w:rFonts w:ascii="Times New Roman" w:eastAsia="Times New Roman" w:hAnsi="Times New Roman" w:cs="Times New Roman"/>
          <w:noProof/>
          <w:sz w:val="26"/>
          <w:szCs w:val="26"/>
        </w:rPr>
        <w:drawing>
          <wp:inline distT="0" distB="0" distL="0" distR="0" wp14:anchorId="13FCFCE8" wp14:editId="6B7EFB4A">
            <wp:extent cx="3264068" cy="1009702"/>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3264068" cy="1009702"/>
                    </a:xfrm>
                    <a:prstGeom prst="rect">
                      <a:avLst/>
                    </a:prstGeom>
                  </pic:spPr>
                </pic:pic>
              </a:graphicData>
            </a:graphic>
          </wp:inline>
        </w:drawing>
      </w:r>
    </w:p>
    <w:p w14:paraId="491F121A" w14:textId="77777777" w:rsidR="00DC432D" w:rsidRPr="00DC432D" w:rsidRDefault="00DC432D" w:rsidP="00DC432D">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5. Exercise 4. Transaction Validation and Events</w:t>
      </w:r>
    </w:p>
    <w:p w14:paraId="48063C8C"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13. Understand Smart Contract Events</w:t>
      </w:r>
    </w:p>
    <w:p w14:paraId="324D9D2E"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Smart contracts can emit events to record information in transaction logs.</w:t>
      </w:r>
    </w:p>
    <w:p w14:paraId="6693AAC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Events are useful for DApps because front-end applications can read them to display transaction activity.</w:t>
      </w:r>
    </w:p>
    <w:p w14:paraId="4A0B6F8E"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14. Add an Event</w:t>
      </w:r>
    </w:p>
    <w:p w14:paraId="33C37D9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new contract or extend AccountRegistry.sol with the following example:</w:t>
      </w:r>
    </w:p>
    <w:tbl>
      <w:tblPr>
        <w:tblStyle w:val="TableGrid"/>
        <w:tblW w:w="0" w:type="auto"/>
        <w:tblLook w:val="04A0" w:firstRow="1" w:lastRow="0" w:firstColumn="1" w:lastColumn="0" w:noHBand="0" w:noVBand="1"/>
      </w:tblPr>
      <w:tblGrid>
        <w:gridCol w:w="9350"/>
      </w:tblGrid>
      <w:tr w:rsidR="00DC432D" w:rsidRPr="00DC432D" w14:paraId="5CB7DF9A" w14:textId="77777777" w:rsidTr="00DC432D">
        <w:tc>
          <w:tcPr>
            <w:tcW w:w="9395" w:type="dxa"/>
          </w:tcPr>
          <w:p w14:paraId="6DB4FB7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SPDX-License-Identifier: MIT</w:t>
            </w:r>
          </w:p>
          <w:p w14:paraId="5320E61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pragma solidity ^0.8.20;</w:t>
            </w:r>
          </w:p>
          <w:p w14:paraId="3028E28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B87B99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contract EventDemo {</w:t>
            </w:r>
          </w:p>
          <w:p w14:paraId="10E7166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C52D9F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mapping(address =&gt; uint256) public balances;</w:t>
            </w:r>
          </w:p>
          <w:p w14:paraId="617F9D5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7C3BB3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event TokensAdded(</w:t>
            </w:r>
          </w:p>
          <w:p w14:paraId="2AF2180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address indexed account,</w:t>
            </w:r>
          </w:p>
          <w:p w14:paraId="24919A4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uint256 amount,</w:t>
            </w:r>
          </w:p>
          <w:p w14:paraId="00D8F47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uint256 newBalance</w:t>
            </w:r>
          </w:p>
          <w:p w14:paraId="1E27E63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BB82D3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3AB7CC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addTokens(uint256 amount) public {</w:t>
            </w:r>
          </w:p>
          <w:p w14:paraId="44DE7572"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54C752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require(amount &gt; 0, "Invalid amount");</w:t>
            </w:r>
          </w:p>
          <w:p w14:paraId="013616E2"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3188FC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balances[msg.sender] += amount;</w:t>
            </w:r>
          </w:p>
          <w:p w14:paraId="3051920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45CD54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emit TokensAdded(</w:t>
            </w:r>
          </w:p>
          <w:p w14:paraId="386DD64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msg.sender,</w:t>
            </w:r>
          </w:p>
          <w:p w14:paraId="68C116E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w:t>
            </w:r>
          </w:p>
          <w:p w14:paraId="5297E0C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balances[msg.sender]</w:t>
            </w:r>
          </w:p>
          <w:p w14:paraId="2797E64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968ED8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96E454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36650685" w14:textId="77777777" w:rsidR="00DC432D" w:rsidRPr="00DC432D" w:rsidRDefault="00DC432D" w:rsidP="00DC432D">
            <w:pPr>
              <w:jc w:val="both"/>
              <w:rPr>
                <w:rFonts w:ascii="Times New Roman" w:eastAsia="Times New Roman" w:hAnsi="Times New Roman" w:cs="Times New Roman"/>
                <w:kern w:val="0"/>
                <w:sz w:val="20"/>
                <w:szCs w:val="20"/>
                <w14:ligatures w14:val="none"/>
              </w:rPr>
            </w:pPr>
          </w:p>
        </w:tc>
      </w:tr>
    </w:tbl>
    <w:p w14:paraId="1509F52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Compile and deploy the contract.</w:t>
      </w:r>
    </w:p>
    <w:p w14:paraId="3A0DD93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w:t>
      </w:r>
    </w:p>
    <w:p w14:paraId="4051FD5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addTokens(5)</w:t>
      </w:r>
    </w:p>
    <w:p w14:paraId="2471234A"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Inspect the transaction details in the Remix Terminal.</w:t>
      </w:r>
    </w:p>
    <w:p w14:paraId="23638D33"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emitted event should contain the caller's address, the amount 5, and the updated balance.</w:t>
      </w:r>
    </w:p>
    <w:p w14:paraId="3D2CA3A9" w14:textId="77777777" w:rsidR="00DC432D" w:rsidRPr="00DC432D" w:rsidRDefault="00DC432D" w:rsidP="00DC432D">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w:t>
      </w:r>
    </w:p>
    <w:tbl>
      <w:tblPr>
        <w:tblStyle w:val="TableGrid"/>
        <w:tblW w:w="0" w:type="auto"/>
        <w:tblInd w:w="607" w:type="dxa"/>
        <w:tblLook w:val="04A0" w:firstRow="1" w:lastRow="0" w:firstColumn="1" w:lastColumn="0" w:noHBand="0" w:noVBand="1"/>
      </w:tblPr>
      <w:tblGrid>
        <w:gridCol w:w="1242"/>
        <w:gridCol w:w="5024"/>
      </w:tblGrid>
      <w:tr w:rsidR="00DC432D" w:rsidRPr="00DC432D" w14:paraId="1E61DB43" w14:textId="77777777" w:rsidTr="00DC432D">
        <w:tc>
          <w:tcPr>
            <w:tcW w:w="0" w:type="auto"/>
            <w:hideMark/>
          </w:tcPr>
          <w:p w14:paraId="748F64D5"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Keyword</w:t>
            </w:r>
          </w:p>
        </w:tc>
        <w:tc>
          <w:tcPr>
            <w:tcW w:w="0" w:type="auto"/>
            <w:hideMark/>
          </w:tcPr>
          <w:p w14:paraId="3C1C226F"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Purpose</w:t>
            </w:r>
          </w:p>
        </w:tc>
      </w:tr>
      <w:tr w:rsidR="00DC432D" w:rsidRPr="00DC432D" w14:paraId="3A4A8836" w14:textId="77777777" w:rsidTr="00DC432D">
        <w:tc>
          <w:tcPr>
            <w:tcW w:w="0" w:type="auto"/>
            <w:hideMark/>
          </w:tcPr>
          <w:p w14:paraId="2B255223"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event</w:t>
            </w:r>
          </w:p>
        </w:tc>
        <w:tc>
          <w:tcPr>
            <w:tcW w:w="0" w:type="auto"/>
            <w:hideMark/>
          </w:tcPr>
          <w:p w14:paraId="51CCD66A"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Declares a transaction event</w:t>
            </w:r>
          </w:p>
        </w:tc>
      </w:tr>
      <w:tr w:rsidR="00DC432D" w:rsidRPr="00DC432D" w14:paraId="0EB81CDB" w14:textId="77777777" w:rsidTr="00DC432D">
        <w:tc>
          <w:tcPr>
            <w:tcW w:w="0" w:type="auto"/>
            <w:hideMark/>
          </w:tcPr>
          <w:p w14:paraId="5858421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emit</w:t>
            </w:r>
          </w:p>
        </w:tc>
        <w:tc>
          <w:tcPr>
            <w:tcW w:w="0" w:type="auto"/>
            <w:hideMark/>
          </w:tcPr>
          <w:p w14:paraId="4CEBD786"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Records the event in transaction logs</w:t>
            </w:r>
          </w:p>
        </w:tc>
      </w:tr>
      <w:tr w:rsidR="00DC432D" w:rsidRPr="00DC432D" w14:paraId="4EBD2783" w14:textId="77777777" w:rsidTr="00DC432D">
        <w:tc>
          <w:tcPr>
            <w:tcW w:w="0" w:type="auto"/>
            <w:hideMark/>
          </w:tcPr>
          <w:p w14:paraId="4837A39F"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indexed</w:t>
            </w:r>
          </w:p>
        </w:tc>
        <w:tc>
          <w:tcPr>
            <w:tcW w:w="0" w:type="auto"/>
            <w:hideMark/>
          </w:tcPr>
          <w:p w14:paraId="198CEF1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Makes an event parameter searchable by topic</w:t>
            </w:r>
          </w:p>
        </w:tc>
      </w:tr>
      <w:tr w:rsidR="00DC432D" w:rsidRPr="00DC432D" w14:paraId="1C8AAE16" w14:textId="77777777" w:rsidTr="00DC432D">
        <w:tc>
          <w:tcPr>
            <w:tcW w:w="0" w:type="auto"/>
            <w:hideMark/>
          </w:tcPr>
          <w:p w14:paraId="49A1A47B"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require()</w:t>
            </w:r>
          </w:p>
        </w:tc>
        <w:tc>
          <w:tcPr>
            <w:tcW w:w="0" w:type="auto"/>
            <w:hideMark/>
          </w:tcPr>
          <w:p w14:paraId="592FDEF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Rejects transactions that violate conditions</w:t>
            </w:r>
          </w:p>
        </w:tc>
      </w:tr>
    </w:tbl>
    <w:p w14:paraId="0F45467B" w14:textId="77777777" w:rsidR="00DC432D" w:rsidRPr="00DC432D" w:rsidRDefault="00DC432D" w:rsidP="00DC432D">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Student Task 4</w:t>
      </w:r>
    </w:p>
    <w:p w14:paraId="6FAD90E8" w14:textId="77FABB1F"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 a TokensRemoved event to a withdrawal function and emit it after a successful withdrawal.</w:t>
      </w:r>
    </w:p>
    <w:p w14:paraId="68E99C7B" w14:textId="2A23BB32" w:rsidR="00556403" w:rsidRPr="00DC432D" w:rsidRDefault="00556403" w:rsidP="00DC432D">
      <w:pPr>
        <w:spacing w:after="0" w:line="240" w:lineRule="auto"/>
        <w:jc w:val="both"/>
        <w:rPr>
          <w:rFonts w:ascii="Times New Roman" w:eastAsia="Times New Roman" w:hAnsi="Times New Roman" w:cs="Times New Roman"/>
          <w:sz w:val="26"/>
          <w:szCs w:val="26"/>
        </w:rPr>
      </w:pPr>
      <w:r w:rsidRPr="00556403">
        <w:rPr>
          <w:rFonts w:ascii="Times New Roman" w:eastAsia="Times New Roman" w:hAnsi="Times New Roman" w:cs="Times New Roman"/>
          <w:noProof/>
          <w:sz w:val="26"/>
          <w:szCs w:val="26"/>
        </w:rPr>
        <w:drawing>
          <wp:inline distT="0" distB="0" distL="0" distR="0" wp14:anchorId="37D13B3D" wp14:editId="0717D936">
            <wp:extent cx="3576007" cy="2883877"/>
            <wp:effectExtent l="0" t="0" r="5715"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583702" cy="2890083"/>
                    </a:xfrm>
                    <a:prstGeom prst="rect">
                      <a:avLst/>
                    </a:prstGeom>
                  </pic:spPr>
                </pic:pic>
              </a:graphicData>
            </a:graphic>
          </wp:inline>
        </w:drawing>
      </w:r>
    </w:p>
    <w:p w14:paraId="709D0545" w14:textId="77777777" w:rsidR="00DC432D" w:rsidRPr="00DC432D" w:rsidRDefault="00DC432D" w:rsidP="00DC432D">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6. Exercise 5. Smart Contract Deployment</w:t>
      </w:r>
    </w:p>
    <w:p w14:paraId="52E024F9"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15. Understand Contract Deployment</w:t>
      </w:r>
    </w:p>
    <w:p w14:paraId="7BF7368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 Solidity smart contract must be compiled into bytecode before it can be deployed to an Ethereum-compatible blockchain.</w:t>
      </w:r>
    </w:p>
    <w:p w14:paraId="55F2C8B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1C931475" wp14:editId="51849C3B">
            <wp:extent cx="4857750" cy="2753500"/>
            <wp:effectExtent l="0" t="0" r="0" b="889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860254" cy="2754919"/>
                    </a:xfrm>
                    <a:prstGeom prst="rect">
                      <a:avLst/>
                    </a:prstGeom>
                  </pic:spPr>
                </pic:pic>
              </a:graphicData>
            </a:graphic>
          </wp:inline>
        </w:drawing>
      </w:r>
    </w:p>
    <w:p w14:paraId="5E0B8E1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ABI (Application Binary Interface) describes how external applications interact with a smart contract. The contract address identifies the deployed contract.</w:t>
      </w:r>
    </w:p>
    <w:p w14:paraId="7C55FDBC"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16. Understand Gas Fees</w:t>
      </w:r>
    </w:p>
    <w:p w14:paraId="09F4142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Ethereum transactions require computational resources measured in gas.</w:t>
      </w:r>
    </w:p>
    <w:tbl>
      <w:tblPr>
        <w:tblStyle w:val="TableGrid"/>
        <w:tblW w:w="0" w:type="auto"/>
        <w:tblInd w:w="607" w:type="dxa"/>
        <w:tblLook w:val="04A0" w:firstRow="1" w:lastRow="0" w:firstColumn="1" w:lastColumn="0" w:noHBand="0" w:noVBand="1"/>
      </w:tblPr>
      <w:tblGrid>
        <w:gridCol w:w="4318"/>
        <w:gridCol w:w="3039"/>
      </w:tblGrid>
      <w:tr w:rsidR="00DC432D" w:rsidRPr="00DC432D" w14:paraId="24266D58" w14:textId="77777777" w:rsidTr="00DC432D">
        <w:tc>
          <w:tcPr>
            <w:tcW w:w="0" w:type="auto"/>
            <w:hideMark/>
          </w:tcPr>
          <w:p w14:paraId="73B5E392"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Operation</w:t>
            </w:r>
          </w:p>
        </w:tc>
        <w:tc>
          <w:tcPr>
            <w:tcW w:w="0" w:type="auto"/>
            <w:hideMark/>
          </w:tcPr>
          <w:p w14:paraId="23E85C37"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Gas Required?</w:t>
            </w:r>
          </w:p>
        </w:tc>
      </w:tr>
      <w:tr w:rsidR="00DC432D" w:rsidRPr="00DC432D" w14:paraId="4291E1F2" w14:textId="77777777" w:rsidTr="00DC432D">
        <w:tc>
          <w:tcPr>
            <w:tcW w:w="0" w:type="auto"/>
            <w:hideMark/>
          </w:tcPr>
          <w:p w14:paraId="713D87C2"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Deploy a contract</w:t>
            </w:r>
          </w:p>
        </w:tc>
        <w:tc>
          <w:tcPr>
            <w:tcW w:w="0" w:type="auto"/>
            <w:hideMark/>
          </w:tcPr>
          <w:p w14:paraId="608DFF8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Yes</w:t>
            </w:r>
          </w:p>
        </w:tc>
      </w:tr>
      <w:tr w:rsidR="00DC432D" w:rsidRPr="00DC432D" w14:paraId="19C5A9B2" w14:textId="77777777" w:rsidTr="00DC432D">
        <w:tc>
          <w:tcPr>
            <w:tcW w:w="0" w:type="auto"/>
            <w:hideMark/>
          </w:tcPr>
          <w:p w14:paraId="7195E85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Change a state variable</w:t>
            </w:r>
          </w:p>
        </w:tc>
        <w:tc>
          <w:tcPr>
            <w:tcW w:w="0" w:type="auto"/>
            <w:hideMark/>
          </w:tcPr>
          <w:p w14:paraId="1EFE386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Yes</w:t>
            </w:r>
          </w:p>
        </w:tc>
      </w:tr>
      <w:tr w:rsidR="00DC432D" w:rsidRPr="00DC432D" w14:paraId="7584D3F2" w14:textId="77777777" w:rsidTr="00DC432D">
        <w:tc>
          <w:tcPr>
            <w:tcW w:w="0" w:type="auto"/>
            <w:hideMark/>
          </w:tcPr>
          <w:p w14:paraId="4F0BDDF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Ether</w:t>
            </w:r>
          </w:p>
        </w:tc>
        <w:tc>
          <w:tcPr>
            <w:tcW w:w="0" w:type="auto"/>
            <w:hideMark/>
          </w:tcPr>
          <w:p w14:paraId="154E3CF2"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Yes</w:t>
            </w:r>
          </w:p>
        </w:tc>
      </w:tr>
      <w:tr w:rsidR="00DC432D" w:rsidRPr="00DC432D" w14:paraId="6EBB493C" w14:textId="77777777" w:rsidTr="00DC432D">
        <w:tc>
          <w:tcPr>
            <w:tcW w:w="0" w:type="auto"/>
            <w:hideMark/>
          </w:tcPr>
          <w:p w14:paraId="03C3E86C"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Ether</w:t>
            </w:r>
          </w:p>
        </w:tc>
        <w:tc>
          <w:tcPr>
            <w:tcW w:w="0" w:type="auto"/>
            <w:hideMark/>
          </w:tcPr>
          <w:p w14:paraId="0DB8344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Yes</w:t>
            </w:r>
          </w:p>
        </w:tc>
      </w:tr>
      <w:tr w:rsidR="00DC432D" w:rsidRPr="00DC432D" w14:paraId="7F0CF662" w14:textId="77777777" w:rsidTr="00DC432D">
        <w:tc>
          <w:tcPr>
            <w:tcW w:w="0" w:type="auto"/>
            <w:hideMark/>
          </w:tcPr>
          <w:p w14:paraId="21F565C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Read a view function directly in Remix</w:t>
            </w:r>
          </w:p>
        </w:tc>
        <w:tc>
          <w:tcPr>
            <w:tcW w:w="0" w:type="auto"/>
            <w:hideMark/>
          </w:tcPr>
          <w:p w14:paraId="5E4E5B2F"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No transaction gas charged</w:t>
            </w:r>
          </w:p>
        </w:tc>
      </w:tr>
    </w:tbl>
    <w:p w14:paraId="2F55056A"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 read-only call does not require an on-chain transaction when executed locally through Remix. If another contract invokes that function as part of a transaction, its execution still consumes gas.</w:t>
      </w:r>
    </w:p>
    <w:p w14:paraId="6BBD781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In Remix VM, gas costs are simulated using test Ether. </w:t>
      </w:r>
    </w:p>
    <w:p w14:paraId="5EB405BB"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17. Inspect a Deployment Transaction</w:t>
      </w:r>
    </w:p>
    <w:p w14:paraId="3B4CC3F4"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Deploy one of the contracts from the previous exercises.</w:t>
      </w:r>
    </w:p>
    <w:p w14:paraId="0B064C7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the Remix Terminal, inspect:</w:t>
      </w:r>
    </w:p>
    <w:p w14:paraId="0BB16A59" w14:textId="77777777" w:rsidR="00DC432D" w:rsidRPr="00DC432D" w:rsidRDefault="00DC432D" w:rsidP="00E04ECC">
      <w:pPr>
        <w:numPr>
          <w:ilvl w:val="0"/>
          <w:numId w:val="4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Transaction hash.</w:t>
      </w:r>
    </w:p>
    <w:p w14:paraId="30499360" w14:textId="77777777" w:rsidR="00DC432D" w:rsidRPr="00DC432D" w:rsidRDefault="00DC432D" w:rsidP="00E04ECC">
      <w:pPr>
        <w:numPr>
          <w:ilvl w:val="0"/>
          <w:numId w:val="4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Contract address.</w:t>
      </w:r>
    </w:p>
    <w:p w14:paraId="11A7A8D0" w14:textId="77777777" w:rsidR="00DC432D" w:rsidRPr="00DC432D" w:rsidRDefault="00DC432D" w:rsidP="00E04ECC">
      <w:pPr>
        <w:numPr>
          <w:ilvl w:val="0"/>
          <w:numId w:val="4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Gas used.</w:t>
      </w:r>
    </w:p>
    <w:p w14:paraId="6803EC5B" w14:textId="77777777" w:rsidR="00DC432D" w:rsidRPr="00DC432D" w:rsidRDefault="00DC432D" w:rsidP="00E04ECC">
      <w:pPr>
        <w:numPr>
          <w:ilvl w:val="0"/>
          <w:numId w:val="4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Transaction status.</w:t>
      </w:r>
    </w:p>
    <w:p w14:paraId="798F531F" w14:textId="77777777" w:rsidR="00DC432D" w:rsidRPr="00DC432D" w:rsidRDefault="00DC432D" w:rsidP="00E04ECC">
      <w:pPr>
        <w:numPr>
          <w:ilvl w:val="0"/>
          <w:numId w:val="45"/>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Function execution details.</w:t>
      </w:r>
    </w:p>
    <w:p w14:paraId="0A74B3F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Record the contract address and transaction hash for the lab submission.</w:t>
      </w:r>
    </w:p>
    <w:p w14:paraId="3A28CD3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Checkpoint 3: Students should be able to distinguish contract deployment from calling a function on an already deployed contract.</w:t>
      </w:r>
    </w:p>
    <w:p w14:paraId="4A54AF0F" w14:textId="77777777" w:rsidR="00DC432D" w:rsidRPr="00DC432D" w:rsidRDefault="00DC432D" w:rsidP="00DC432D">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7. Integrated Mini Project – Simple Token Bank</w:t>
      </w:r>
    </w:p>
    <w:p w14:paraId="2DCCBF9F"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18. Project Requirements</w:t>
      </w:r>
    </w:p>
    <w:p w14:paraId="22E0033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Build a Solidity smart contract that allows multiple Ethereum accounts to deposit and withdraw test Ether.</w:t>
      </w:r>
    </w:p>
    <w:p w14:paraId="06E72CC5"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contract must support:</w:t>
      </w:r>
    </w:p>
    <w:p w14:paraId="6DAD3D5B" w14:textId="77777777" w:rsidR="00DC432D" w:rsidRPr="00DC432D" w:rsidRDefault="00DC432D" w:rsidP="00E04ECC">
      <w:pPr>
        <w:numPr>
          <w:ilvl w:val="0"/>
          <w:numId w:val="4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Depositing Ether into the contract.</w:t>
      </w:r>
    </w:p>
    <w:p w14:paraId="2A17CA50" w14:textId="77777777" w:rsidR="00DC432D" w:rsidRPr="00DC432D" w:rsidRDefault="00DC432D" w:rsidP="00E04ECC">
      <w:pPr>
        <w:numPr>
          <w:ilvl w:val="0"/>
          <w:numId w:val="4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Recording individual account balances.</w:t>
      </w:r>
    </w:p>
    <w:p w14:paraId="6DB93B72" w14:textId="77777777" w:rsidR="00DC432D" w:rsidRPr="00DC432D" w:rsidRDefault="00DC432D" w:rsidP="00E04ECC">
      <w:pPr>
        <w:numPr>
          <w:ilvl w:val="0"/>
          <w:numId w:val="4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Withdrawing previously deposited Ether.</w:t>
      </w:r>
    </w:p>
    <w:p w14:paraId="762A8331" w14:textId="77777777" w:rsidR="00DC432D" w:rsidRPr="00DC432D" w:rsidRDefault="00DC432D" w:rsidP="00E04ECC">
      <w:pPr>
        <w:numPr>
          <w:ilvl w:val="0"/>
          <w:numId w:val="4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Preventing withdrawals that exceed an account's balance.</w:t>
      </w:r>
    </w:p>
    <w:p w14:paraId="57F7D587" w14:textId="77777777" w:rsidR="00DC432D" w:rsidRPr="00DC432D" w:rsidRDefault="00DC432D" w:rsidP="00E04ECC">
      <w:pPr>
        <w:numPr>
          <w:ilvl w:val="0"/>
          <w:numId w:val="4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Rejecting zero-value deposits and withdrawals.</w:t>
      </w:r>
    </w:p>
    <w:p w14:paraId="59C77714" w14:textId="77777777" w:rsidR="00DC432D" w:rsidRPr="00DC432D" w:rsidRDefault="00DC432D" w:rsidP="00E04ECC">
      <w:pPr>
        <w:numPr>
          <w:ilvl w:val="0"/>
          <w:numId w:val="4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Displaying the caller's deposited balance.</w:t>
      </w:r>
    </w:p>
    <w:p w14:paraId="54302EB4" w14:textId="77777777" w:rsidR="00DC432D" w:rsidRPr="00DC432D" w:rsidRDefault="00DC432D" w:rsidP="00E04ECC">
      <w:pPr>
        <w:numPr>
          <w:ilvl w:val="0"/>
          <w:numId w:val="4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Displaying the total Ether held by the contract.</w:t>
      </w:r>
    </w:p>
    <w:p w14:paraId="577C9392" w14:textId="77777777" w:rsidR="00DC432D" w:rsidRPr="00DC432D" w:rsidRDefault="00DC432D" w:rsidP="00E04ECC">
      <w:pPr>
        <w:numPr>
          <w:ilvl w:val="0"/>
          <w:numId w:val="46"/>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Emitting deposit and withdrawal events.</w:t>
      </w:r>
    </w:p>
    <w:p w14:paraId="61361C4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Unlike the earlier BalanceCounter and AccountRegistry exercises, this project handles actual Ether transfers within Remix VM.</w:t>
      </w:r>
    </w:p>
    <w:p w14:paraId="73E6F01B"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19. Create SimpleTokenBank.sol</w:t>
      </w:r>
    </w:p>
    <w:p w14:paraId="7D963DB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w:t>
      </w:r>
    </w:p>
    <w:p w14:paraId="07CB2DF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contracts/SimpleTokenBank.sol</w:t>
      </w:r>
    </w:p>
    <w:p w14:paraId="18AE2589"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Paste the following complete source code:</w:t>
      </w:r>
    </w:p>
    <w:tbl>
      <w:tblPr>
        <w:tblStyle w:val="TableGrid"/>
        <w:tblW w:w="0" w:type="auto"/>
        <w:tblLook w:val="04A0" w:firstRow="1" w:lastRow="0" w:firstColumn="1" w:lastColumn="0" w:noHBand="0" w:noVBand="1"/>
      </w:tblPr>
      <w:tblGrid>
        <w:gridCol w:w="9350"/>
      </w:tblGrid>
      <w:tr w:rsidR="00DC432D" w:rsidRPr="00DC432D" w14:paraId="104A563A" w14:textId="77777777" w:rsidTr="00DC432D">
        <w:tc>
          <w:tcPr>
            <w:tcW w:w="9395" w:type="dxa"/>
          </w:tcPr>
          <w:p w14:paraId="6BE2A7F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SPDX-License-Identifier: MIT</w:t>
            </w:r>
          </w:p>
          <w:p w14:paraId="7152E5E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pragma solidity ^0.8.20;</w:t>
            </w:r>
          </w:p>
          <w:p w14:paraId="144BB9A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81DD53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contract SimpleTokenBank {</w:t>
            </w:r>
          </w:p>
          <w:p w14:paraId="6B899CD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95383C2"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1. Account balances in wei</w:t>
            </w:r>
          </w:p>
          <w:p w14:paraId="33F2693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5BC391A"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mapping(address =&gt; uint256) public balances;</w:t>
            </w:r>
          </w:p>
          <w:p w14:paraId="50E7828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C870DB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425364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2. Transaction events</w:t>
            </w:r>
          </w:p>
          <w:p w14:paraId="62A0797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15FC59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event Deposited(</w:t>
            </w:r>
          </w:p>
          <w:p w14:paraId="122CB82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address indexed account,</w:t>
            </w:r>
          </w:p>
          <w:p w14:paraId="58A293A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uint256 amount,</w:t>
            </w:r>
          </w:p>
          <w:p w14:paraId="700655F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uint256 newBalance</w:t>
            </w:r>
          </w:p>
          <w:p w14:paraId="3E1BB8D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88F1C9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548E32A"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event Withdrawn(</w:t>
            </w:r>
          </w:p>
          <w:p w14:paraId="483F83F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address indexed account,</w:t>
            </w:r>
          </w:p>
          <w:p w14:paraId="47B6A66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uint256 amount,</w:t>
            </w:r>
          </w:p>
          <w:p w14:paraId="451A60B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uint256 newBalance</w:t>
            </w:r>
          </w:p>
          <w:p w14:paraId="1FFCEEC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561E94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83FAC4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DC0E4F4"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3. Deposit Ether</w:t>
            </w:r>
          </w:p>
          <w:p w14:paraId="0C1C313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098FD3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deposit() external payable {</w:t>
            </w:r>
          </w:p>
          <w:p w14:paraId="783833C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F28181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w:t>
            </w:r>
          </w:p>
          <w:p w14:paraId="6031E5E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msg.value &gt; 0,</w:t>
            </w:r>
          </w:p>
          <w:p w14:paraId="754CBE4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"Deposit amount must be greater than zero"</w:t>
            </w:r>
          </w:p>
          <w:p w14:paraId="1C2DA0D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D7F036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CB1ACC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balances[msg.sender] += msg.value;</w:t>
            </w:r>
          </w:p>
          <w:p w14:paraId="373F2B62"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D70328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emit Deposited(</w:t>
            </w:r>
          </w:p>
          <w:p w14:paraId="24505744"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msg.sender,</w:t>
            </w:r>
          </w:p>
          <w:p w14:paraId="393091D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msg.value,</w:t>
            </w:r>
          </w:p>
          <w:p w14:paraId="1757992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balances[msg.sender]</w:t>
            </w:r>
          </w:p>
          <w:p w14:paraId="169C5CC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79FA9F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349202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77628E4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AF9BA3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4. Withdraw Ether</w:t>
            </w:r>
          </w:p>
          <w:p w14:paraId="7969002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4C38D3C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withdraw(uint256 amount) external {</w:t>
            </w:r>
          </w:p>
          <w:p w14:paraId="3B207472"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720116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w:t>
            </w:r>
          </w:p>
          <w:p w14:paraId="54479984"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 &gt; 0,</w:t>
            </w:r>
          </w:p>
          <w:p w14:paraId="59D950A4"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"Withdrawal amount must be greater than zero"</w:t>
            </w:r>
          </w:p>
          <w:p w14:paraId="00F78EC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342E258A"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962FB8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w:t>
            </w:r>
          </w:p>
          <w:p w14:paraId="1558013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balances[msg.sender] &gt;= amount,</w:t>
            </w:r>
          </w:p>
          <w:p w14:paraId="6C3429C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"Insufficient balance"</w:t>
            </w:r>
          </w:p>
          <w:p w14:paraId="283355A4"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4693DC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4740D4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Update state before sending Ether</w:t>
            </w:r>
          </w:p>
          <w:p w14:paraId="532D4A2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B82CEA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balances[msg.sender] -= amount;</w:t>
            </w:r>
          </w:p>
          <w:p w14:paraId="343F9D2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77C1CD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Transfer Ether to the caller</w:t>
            </w:r>
          </w:p>
          <w:p w14:paraId="3F6AFE6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6AEAC42"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(bool success, ) = payable(msg.sender).call{</w:t>
            </w:r>
          </w:p>
          <w:p w14:paraId="7613169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value: amount</w:t>
            </w:r>
          </w:p>
          <w:p w14:paraId="5556D561"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7F44D65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0EE0656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require(</w:t>
            </w:r>
          </w:p>
          <w:p w14:paraId="519E320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success,</w:t>
            </w:r>
          </w:p>
          <w:p w14:paraId="3CF2E13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"Ether transfer failed"</w:t>
            </w:r>
          </w:p>
          <w:p w14:paraId="4CB688D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11AC911A"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44742A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emit Withdrawn(</w:t>
            </w:r>
          </w:p>
          <w:p w14:paraId="5CD3C61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msg.sender,</w:t>
            </w:r>
          </w:p>
          <w:p w14:paraId="43637BF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amount,</w:t>
            </w:r>
          </w:p>
          <w:p w14:paraId="5A98304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balances[msg.sender]</w:t>
            </w:r>
          </w:p>
          <w:p w14:paraId="1B81542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B85809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BA3957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2DAB052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14F15EB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5. Get caller's balance</w:t>
            </w:r>
          </w:p>
          <w:p w14:paraId="0ACC73F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608AB05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getMyBalance()</w:t>
            </w:r>
          </w:p>
          <w:p w14:paraId="439CB88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external</w:t>
            </w:r>
          </w:p>
          <w:p w14:paraId="6E5EE2B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view</w:t>
            </w:r>
          </w:p>
          <w:p w14:paraId="492D372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returns (uint256)</w:t>
            </w:r>
          </w:p>
          <w:p w14:paraId="66A928D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02905B8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balances[msg.sender];</w:t>
            </w:r>
          </w:p>
          <w:p w14:paraId="7714365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5D7486F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5A6A6B8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FAAE910"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 STEP 6. Get total contract balance</w:t>
            </w:r>
          </w:p>
          <w:p w14:paraId="1ABBE34E"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p>
          <w:p w14:paraId="350BEEA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function getContractBalance()</w:t>
            </w:r>
          </w:p>
          <w:p w14:paraId="25CFECF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external</w:t>
            </w:r>
          </w:p>
          <w:p w14:paraId="34C2873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view</w:t>
            </w:r>
          </w:p>
          <w:p w14:paraId="25CA076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returns (uint256)</w:t>
            </w:r>
          </w:p>
          <w:p w14:paraId="528A934B"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294189C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return address(this).balance;</w:t>
            </w:r>
          </w:p>
          <w:p w14:paraId="524F4F7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 xml:space="preserve">    }</w:t>
            </w:r>
          </w:p>
          <w:p w14:paraId="47A9511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kern w:val="0"/>
                <w:sz w:val="20"/>
                <w:szCs w:val="20"/>
                <w14:ligatures w14:val="none"/>
              </w:rPr>
            </w:pPr>
            <w:r w:rsidRPr="00DC432D">
              <w:rPr>
                <w:rFonts w:ascii="Times New Roman" w:eastAsia="Times New Roman" w:hAnsi="Times New Roman" w:cs="Times New Roman"/>
                <w:kern w:val="0"/>
                <w:sz w:val="20"/>
                <w:szCs w:val="20"/>
                <w14:ligatures w14:val="none"/>
              </w:rPr>
              <w:t>}</w:t>
            </w:r>
          </w:p>
          <w:p w14:paraId="4598C1A9" w14:textId="77777777" w:rsidR="00DC432D" w:rsidRPr="00DC432D" w:rsidRDefault="00DC432D" w:rsidP="00DC432D">
            <w:pPr>
              <w:jc w:val="both"/>
              <w:rPr>
                <w:rFonts w:ascii="Times New Roman" w:eastAsia="Times New Roman" w:hAnsi="Times New Roman" w:cs="Times New Roman"/>
                <w:kern w:val="0"/>
                <w:sz w:val="20"/>
                <w:szCs w:val="20"/>
                <w14:ligatures w14:val="none"/>
              </w:rPr>
            </w:pPr>
          </w:p>
        </w:tc>
      </w:tr>
    </w:tbl>
    <w:p w14:paraId="0EDA9CC8" w14:textId="77777777" w:rsidR="00DC432D" w:rsidRPr="00DC432D" w:rsidRDefault="00DC432D" w:rsidP="00DC432D">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Explanation of the Main Functions</w:t>
      </w:r>
    </w:p>
    <w:tbl>
      <w:tblPr>
        <w:tblStyle w:val="TableGrid"/>
        <w:tblW w:w="8976" w:type="dxa"/>
        <w:tblInd w:w="607" w:type="dxa"/>
        <w:tblLook w:val="04A0" w:firstRow="1" w:lastRow="0" w:firstColumn="1" w:lastColumn="0" w:noHBand="0" w:noVBand="1"/>
      </w:tblPr>
      <w:tblGrid>
        <w:gridCol w:w="2711"/>
        <w:gridCol w:w="6265"/>
      </w:tblGrid>
      <w:tr w:rsidR="00DC432D" w:rsidRPr="00DC432D" w14:paraId="7ADFA8B8" w14:textId="77777777" w:rsidTr="00DC432D">
        <w:tc>
          <w:tcPr>
            <w:tcW w:w="0" w:type="auto"/>
            <w:hideMark/>
          </w:tcPr>
          <w:p w14:paraId="73BD507D"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Function</w:t>
            </w:r>
          </w:p>
        </w:tc>
        <w:tc>
          <w:tcPr>
            <w:tcW w:w="0" w:type="auto"/>
            <w:hideMark/>
          </w:tcPr>
          <w:p w14:paraId="40C5AF37"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Purpose</w:t>
            </w:r>
          </w:p>
        </w:tc>
      </w:tr>
      <w:tr w:rsidR="00DC432D" w:rsidRPr="00DC432D" w14:paraId="40C29BD7" w14:textId="77777777" w:rsidTr="00DC432D">
        <w:tc>
          <w:tcPr>
            <w:tcW w:w="0" w:type="auto"/>
            <w:hideMark/>
          </w:tcPr>
          <w:p w14:paraId="71588F9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w:t>
            </w:r>
          </w:p>
        </w:tc>
        <w:tc>
          <w:tcPr>
            <w:tcW w:w="0" w:type="auto"/>
            <w:hideMark/>
          </w:tcPr>
          <w:p w14:paraId="6D8920F7"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Accepts Ether and credits the sender</w:t>
            </w:r>
          </w:p>
        </w:tc>
      </w:tr>
      <w:tr w:rsidR="00DC432D" w:rsidRPr="00DC432D" w14:paraId="061EBB44" w14:textId="77777777" w:rsidTr="00DC432D">
        <w:tc>
          <w:tcPr>
            <w:tcW w:w="0" w:type="auto"/>
            <w:hideMark/>
          </w:tcPr>
          <w:p w14:paraId="04E1678B"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withdraw(amount)</w:t>
            </w:r>
          </w:p>
        </w:tc>
        <w:tc>
          <w:tcPr>
            <w:tcW w:w="0" w:type="auto"/>
            <w:hideMark/>
          </w:tcPr>
          <w:p w14:paraId="564DEA3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Sends previously deposited Ether back to the sender</w:t>
            </w:r>
          </w:p>
        </w:tc>
      </w:tr>
      <w:tr w:rsidR="00DC432D" w:rsidRPr="00DC432D" w14:paraId="1ED76CD0" w14:textId="77777777" w:rsidTr="00DC432D">
        <w:tc>
          <w:tcPr>
            <w:tcW w:w="0" w:type="auto"/>
            <w:hideMark/>
          </w:tcPr>
          <w:p w14:paraId="6402C22B"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getMyBalance()</w:t>
            </w:r>
          </w:p>
        </w:tc>
        <w:tc>
          <w:tcPr>
            <w:tcW w:w="0" w:type="auto"/>
            <w:hideMark/>
          </w:tcPr>
          <w:p w14:paraId="58DFDAB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Returns the caller's recorded balance in wei</w:t>
            </w:r>
          </w:p>
        </w:tc>
      </w:tr>
      <w:tr w:rsidR="00DC432D" w:rsidRPr="00DC432D" w14:paraId="0BA5EAD5" w14:textId="77777777" w:rsidTr="00DC432D">
        <w:tc>
          <w:tcPr>
            <w:tcW w:w="0" w:type="auto"/>
            <w:hideMark/>
          </w:tcPr>
          <w:p w14:paraId="49762D7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getContractBalance()</w:t>
            </w:r>
          </w:p>
        </w:tc>
        <w:tc>
          <w:tcPr>
            <w:tcW w:w="0" w:type="auto"/>
            <w:hideMark/>
          </w:tcPr>
          <w:p w14:paraId="55BB407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Returns the total Ether held by the contract in wei</w:t>
            </w:r>
          </w:p>
        </w:tc>
      </w:tr>
      <w:tr w:rsidR="00DC432D" w:rsidRPr="00DC432D" w14:paraId="189EA053" w14:textId="77777777" w:rsidTr="00DC432D">
        <w:tc>
          <w:tcPr>
            <w:tcW w:w="0" w:type="auto"/>
            <w:hideMark/>
          </w:tcPr>
          <w:p w14:paraId="772EA4AC"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balances(address)</w:t>
            </w:r>
          </w:p>
        </w:tc>
        <w:tc>
          <w:tcPr>
            <w:tcW w:w="0" w:type="auto"/>
            <w:hideMark/>
          </w:tcPr>
          <w:p w14:paraId="53705CA2"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Returns the recorded balance for a specified address</w:t>
            </w:r>
          </w:p>
        </w:tc>
      </w:tr>
    </w:tbl>
    <w:p w14:paraId="18795218" w14:textId="77777777" w:rsidR="00DC432D" w:rsidRPr="00DC432D" w:rsidRDefault="00DC432D" w:rsidP="00DC432D">
      <w:pPr>
        <w:spacing w:after="0" w:line="240" w:lineRule="auto"/>
        <w:jc w:val="both"/>
        <w:outlineLvl w:val="2"/>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Important Solidity Concepts</w:t>
      </w:r>
    </w:p>
    <w:p w14:paraId="014F1034"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msg.sender identifies the caller of the current function.</w:t>
      </w:r>
    </w:p>
    <w:p w14:paraId="512D582E"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msg.value is the amount of Ether sent with the call, measured in wei.</w:t>
      </w:r>
    </w:p>
    <w:p w14:paraId="539CCCE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payable allows a function to receive Ether.</w:t>
      </w:r>
    </w:p>
    <w:p w14:paraId="416CB5D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address(this).balance returns the contract's actual Ether balance.</w:t>
      </w:r>
    </w:p>
    <w:p w14:paraId="02880A37"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The contract uses the Checks-Effects-Interactions pattern: validate the withdrawal, update the stored balance, and then transfer Ether. This is an important defense against reentrancy vulnerabilities. </w:t>
      </w:r>
    </w:p>
    <w:p w14:paraId="37FC9A0D"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20. Understand Ether Units</w:t>
      </w:r>
    </w:p>
    <w:p w14:paraId="70AEB5C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Ethereum uses wei as its smallest unit.</w:t>
      </w:r>
    </w:p>
    <w:p w14:paraId="7981321E"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noProof/>
          <w:sz w:val="26"/>
          <w:szCs w:val="26"/>
        </w:rPr>
        <w:drawing>
          <wp:inline distT="0" distB="0" distL="0" distR="0" wp14:anchorId="676A581A" wp14:editId="25519E6C">
            <wp:extent cx="5217835" cy="1831929"/>
            <wp:effectExtent l="0" t="0" r="190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222325" cy="1833506"/>
                    </a:xfrm>
                    <a:prstGeom prst="rect">
                      <a:avLst/>
                    </a:prstGeom>
                  </pic:spPr>
                </pic:pic>
              </a:graphicData>
            </a:graphic>
          </wp:inline>
        </w:drawing>
      </w:r>
    </w:p>
    <w:p w14:paraId="6C6C8F06" w14:textId="77777777" w:rsidR="00DC432D" w:rsidRPr="00DC432D" w:rsidRDefault="00DC432D" w:rsidP="00DC432D">
      <w:pPr>
        <w:spacing w:after="0" w:line="240" w:lineRule="auto"/>
        <w:jc w:val="both"/>
        <w:rPr>
          <w:rFonts w:ascii="Times New Roman" w:hAnsi="Times New Roman" w:cs="Times New Roman"/>
        </w:rPr>
      </w:pPr>
      <w:r w:rsidRPr="00DC432D">
        <w:rPr>
          <w:rFonts w:ascii="Times New Roman" w:hAnsi="Times New Roman" w:cs="Times New Roman"/>
        </w:rPr>
        <w:t xml:space="preserve">For example, when depositing </w:t>
      </w:r>
      <w:r w:rsidRPr="00DC432D">
        <w:rPr>
          <w:rStyle w:val="HTMLCode"/>
          <w:rFonts w:ascii="Times New Roman" w:eastAsiaTheme="minorHAnsi" w:hAnsi="Times New Roman" w:cs="Times New Roman"/>
        </w:rPr>
        <w:t>0.5 ETH</w:t>
      </w:r>
      <w:r w:rsidRPr="00DC432D">
        <w:rPr>
          <w:rFonts w:ascii="Times New Roman" w:hAnsi="Times New Roman" w:cs="Times New Roman"/>
        </w:rPr>
        <w:t xml:space="preserve">, the contract records: </w:t>
      </w:r>
      <w:r w:rsidRPr="00DC432D">
        <w:rPr>
          <w:rStyle w:val="HTMLCode"/>
          <w:rFonts w:ascii="Times New Roman" w:eastAsiaTheme="minorHAnsi" w:hAnsi="Times New Roman" w:cs="Times New Roman"/>
        </w:rPr>
        <w:t>500000000000000000 wei</w:t>
      </w:r>
    </w:p>
    <w:p w14:paraId="1BB7C933"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21. Compile the Smart Contract</w:t>
      </w:r>
    </w:p>
    <w:p w14:paraId="74AE7248" w14:textId="77777777" w:rsidR="00DC432D" w:rsidRPr="00DC432D" w:rsidRDefault="00DC432D" w:rsidP="00E04ECC">
      <w:pPr>
        <w:numPr>
          <w:ilvl w:val="0"/>
          <w:numId w:val="4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SimpleTokenBank.sol.</w:t>
      </w:r>
    </w:p>
    <w:p w14:paraId="63631C4E" w14:textId="77777777" w:rsidR="00DC432D" w:rsidRPr="00DC432D" w:rsidRDefault="00DC432D" w:rsidP="00E04ECC">
      <w:pPr>
        <w:numPr>
          <w:ilvl w:val="0"/>
          <w:numId w:val="4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the Solidity Compiler.</w:t>
      </w:r>
    </w:p>
    <w:p w14:paraId="6C41C8C1" w14:textId="77777777" w:rsidR="00DC432D" w:rsidRPr="00DC432D" w:rsidRDefault="00DC432D" w:rsidP="00E04ECC">
      <w:pPr>
        <w:numPr>
          <w:ilvl w:val="0"/>
          <w:numId w:val="4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Choose a compiler version compatible with ^0.8.20.</w:t>
      </w:r>
    </w:p>
    <w:p w14:paraId="32BF8DF3" w14:textId="77777777" w:rsidR="00DC432D" w:rsidRPr="00DC432D" w:rsidRDefault="00DC432D" w:rsidP="00E04ECC">
      <w:pPr>
        <w:numPr>
          <w:ilvl w:val="0"/>
          <w:numId w:val="4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Compile SimpleTokenBank.sol.</w:t>
      </w:r>
    </w:p>
    <w:p w14:paraId="79B5643D" w14:textId="77777777" w:rsidR="00DC432D" w:rsidRPr="00DC432D" w:rsidRDefault="00DC432D" w:rsidP="00E04ECC">
      <w:pPr>
        <w:numPr>
          <w:ilvl w:val="0"/>
          <w:numId w:val="47"/>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Confirm that compilation succeeds.</w:t>
      </w:r>
    </w:p>
    <w:p w14:paraId="3ED3648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If errors occur, inspect the line numbers and correct the source code before continuing.</w:t>
      </w:r>
    </w:p>
    <w:p w14:paraId="4EC39BE1"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22. Deploy to Remix VM</w:t>
      </w:r>
    </w:p>
    <w:p w14:paraId="413FD99C" w14:textId="77777777" w:rsidR="00DC432D" w:rsidRPr="00DC432D" w:rsidRDefault="00DC432D" w:rsidP="00E04ECC">
      <w:pPr>
        <w:numPr>
          <w:ilvl w:val="0"/>
          <w:numId w:val="4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Deploy &amp; Run Transactions.</w:t>
      </w:r>
    </w:p>
    <w:p w14:paraId="498C0B77" w14:textId="77777777" w:rsidR="00DC432D" w:rsidRPr="00DC432D" w:rsidRDefault="00DC432D" w:rsidP="00E04ECC">
      <w:pPr>
        <w:numPr>
          <w:ilvl w:val="0"/>
          <w:numId w:val="4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a Remix VM environment.</w:t>
      </w:r>
    </w:p>
    <w:p w14:paraId="1CA0AD3F" w14:textId="77777777" w:rsidR="00DC432D" w:rsidRPr="00DC432D" w:rsidRDefault="00DC432D" w:rsidP="00E04ECC">
      <w:pPr>
        <w:numPr>
          <w:ilvl w:val="0"/>
          <w:numId w:val="4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the first test account.</w:t>
      </w:r>
    </w:p>
    <w:p w14:paraId="5B231BA2" w14:textId="77777777" w:rsidR="00DC432D" w:rsidRPr="00DC432D" w:rsidRDefault="00DC432D" w:rsidP="00E04ECC">
      <w:pPr>
        <w:numPr>
          <w:ilvl w:val="0"/>
          <w:numId w:val="4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Set VALUE to 0.</w:t>
      </w:r>
    </w:p>
    <w:p w14:paraId="6CE7F635" w14:textId="77777777" w:rsidR="00DC432D" w:rsidRPr="00DC432D" w:rsidRDefault="00DC432D" w:rsidP="00E04ECC">
      <w:pPr>
        <w:numPr>
          <w:ilvl w:val="0"/>
          <w:numId w:val="4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SimpleTokenBank.</w:t>
      </w:r>
    </w:p>
    <w:p w14:paraId="19DD3FB9" w14:textId="77777777" w:rsidR="00DC432D" w:rsidRPr="00DC432D" w:rsidRDefault="00DC432D" w:rsidP="00E04ECC">
      <w:pPr>
        <w:numPr>
          <w:ilvl w:val="0"/>
          <w:numId w:val="4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Deploy.</w:t>
      </w:r>
    </w:p>
    <w:p w14:paraId="57E26868" w14:textId="77777777" w:rsidR="00DC432D" w:rsidRPr="00DC432D" w:rsidRDefault="00DC432D" w:rsidP="00E04ECC">
      <w:pPr>
        <w:numPr>
          <w:ilvl w:val="0"/>
          <w:numId w:val="48"/>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Expand the deployed contract.</w:t>
      </w:r>
    </w:p>
    <w:p w14:paraId="23CC539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Result: The deployed contract displays the functions deposit, withdraw, getMyBalance, getContractBalance, and balances.</w:t>
      </w:r>
    </w:p>
    <w:p w14:paraId="70AED031" w14:textId="334FF33A"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contract initially holds no Ether.</w:t>
      </w:r>
    </w:p>
    <w:p w14:paraId="1D32CEC4" w14:textId="58FC5CFA" w:rsidR="00556403" w:rsidRPr="00DC432D" w:rsidRDefault="00556403" w:rsidP="00DC432D">
      <w:pPr>
        <w:spacing w:after="0" w:line="240" w:lineRule="auto"/>
        <w:jc w:val="both"/>
        <w:rPr>
          <w:rFonts w:ascii="Times New Roman" w:eastAsia="Times New Roman" w:hAnsi="Times New Roman" w:cs="Times New Roman"/>
          <w:sz w:val="26"/>
          <w:szCs w:val="26"/>
        </w:rPr>
      </w:pPr>
      <w:r w:rsidRPr="00556403">
        <w:rPr>
          <w:rFonts w:ascii="Times New Roman" w:eastAsia="Times New Roman" w:hAnsi="Times New Roman" w:cs="Times New Roman"/>
          <w:noProof/>
          <w:sz w:val="26"/>
          <w:szCs w:val="26"/>
        </w:rPr>
        <w:drawing>
          <wp:inline distT="0" distB="0" distL="0" distR="0" wp14:anchorId="6487B9F6" wp14:editId="6D4927BD">
            <wp:extent cx="1668940" cy="1829736"/>
            <wp:effectExtent l="0" t="0" r="762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1672823" cy="1833993"/>
                    </a:xfrm>
                    <a:prstGeom prst="rect">
                      <a:avLst/>
                    </a:prstGeom>
                  </pic:spPr>
                </pic:pic>
              </a:graphicData>
            </a:graphic>
          </wp:inline>
        </w:drawing>
      </w:r>
    </w:p>
    <w:p w14:paraId="7D75E4ED"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23. Test the Deposit Function</w:t>
      </w:r>
    </w:p>
    <w:p w14:paraId="2EDC657D"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 Remix:</w:t>
      </w:r>
    </w:p>
    <w:p w14:paraId="582E3CF5" w14:textId="77777777" w:rsidR="00DC432D" w:rsidRPr="00DC432D" w:rsidRDefault="00DC432D" w:rsidP="00E04ECC">
      <w:pPr>
        <w:numPr>
          <w:ilvl w:val="0"/>
          <w:numId w:val="4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Account 1.</w:t>
      </w:r>
    </w:p>
    <w:p w14:paraId="00E566F6" w14:textId="77777777" w:rsidR="00DC432D" w:rsidRPr="00DC432D" w:rsidRDefault="00DC432D" w:rsidP="00E04ECC">
      <w:pPr>
        <w:numPr>
          <w:ilvl w:val="0"/>
          <w:numId w:val="4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Set the VALUE field to 1.</w:t>
      </w:r>
    </w:p>
    <w:p w14:paraId="7BABAAAE" w14:textId="77777777" w:rsidR="00DC432D" w:rsidRPr="00DC432D" w:rsidRDefault="00DC432D" w:rsidP="00E04ECC">
      <w:pPr>
        <w:numPr>
          <w:ilvl w:val="0"/>
          <w:numId w:val="4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the unit ether.</w:t>
      </w:r>
    </w:p>
    <w:p w14:paraId="03BFC1B6" w14:textId="77777777" w:rsidR="00DC432D" w:rsidRPr="00DC432D" w:rsidRDefault="00DC432D" w:rsidP="00E04ECC">
      <w:pPr>
        <w:numPr>
          <w:ilvl w:val="0"/>
          <w:numId w:val="4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deposit.</w:t>
      </w:r>
    </w:p>
    <w:p w14:paraId="6E7722BB" w14:textId="77777777" w:rsidR="00DC432D" w:rsidRPr="00DC432D" w:rsidRDefault="00DC432D" w:rsidP="00E04ECC">
      <w:pPr>
        <w:numPr>
          <w:ilvl w:val="0"/>
          <w:numId w:val="49"/>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getMyBalance().</w:t>
      </w:r>
    </w:p>
    <w:p w14:paraId="6B7C41F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18FA8482" w14:textId="47375466"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1000000000000000000</w:t>
      </w:r>
    </w:p>
    <w:p w14:paraId="30ADAB9E" w14:textId="08296F0B" w:rsidR="00556403" w:rsidRPr="00DC432D" w:rsidRDefault="00556403"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556403">
        <w:rPr>
          <w:rFonts w:ascii="Times New Roman" w:eastAsia="Times New Roman" w:hAnsi="Times New Roman" w:cs="Times New Roman"/>
          <w:noProof/>
          <w:sz w:val="26"/>
          <w:szCs w:val="26"/>
        </w:rPr>
        <w:drawing>
          <wp:inline distT="0" distB="0" distL="0" distR="0" wp14:anchorId="4F8B7FC8" wp14:editId="35B1FC51">
            <wp:extent cx="2572109" cy="93358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572109" cy="933580"/>
                    </a:xfrm>
                    <a:prstGeom prst="rect">
                      <a:avLst/>
                    </a:prstGeom>
                  </pic:spPr>
                </pic:pic>
              </a:graphicData>
            </a:graphic>
          </wp:inline>
        </w:drawing>
      </w:r>
      <w:r>
        <w:rPr>
          <w:rFonts w:ascii="Times New Roman" w:eastAsia="Times New Roman" w:hAnsi="Times New Roman" w:cs="Times New Roman"/>
          <w:sz w:val="26"/>
          <w:szCs w:val="26"/>
        </w:rPr>
        <w:tab/>
      </w:r>
    </w:p>
    <w:p w14:paraId="5DBA2D7E"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getContractBalance().</w:t>
      </w:r>
    </w:p>
    <w:p w14:paraId="4A70127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48804075" w14:textId="3895B4A4"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1000000000000000000</w:t>
      </w:r>
    </w:p>
    <w:p w14:paraId="623FC188" w14:textId="7D8026BC" w:rsidR="00556403" w:rsidRPr="00DC432D" w:rsidRDefault="00556403"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556403">
        <w:rPr>
          <w:rFonts w:ascii="Times New Roman" w:eastAsia="Times New Roman" w:hAnsi="Times New Roman" w:cs="Times New Roman"/>
          <w:noProof/>
          <w:sz w:val="26"/>
          <w:szCs w:val="26"/>
        </w:rPr>
        <w:drawing>
          <wp:inline distT="0" distB="0" distL="0" distR="0" wp14:anchorId="385B085D" wp14:editId="175C9A40">
            <wp:extent cx="2619741" cy="905001"/>
            <wp:effectExtent l="0" t="0" r="9525"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619741" cy="905001"/>
                    </a:xfrm>
                    <a:prstGeom prst="rect">
                      <a:avLst/>
                    </a:prstGeom>
                  </pic:spPr>
                </pic:pic>
              </a:graphicData>
            </a:graphic>
          </wp:inline>
        </w:drawing>
      </w:r>
    </w:p>
    <w:p w14:paraId="7B35A65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Explanation: Account 1 has deposited 1 ETH into the smart contract.</w:t>
      </w:r>
    </w:p>
    <w:p w14:paraId="543A34C9"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24. Test the Withdrawal Function</w:t>
      </w:r>
    </w:p>
    <w:p w14:paraId="5807E83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Before calling withdraw, set the Remix VALUE field back to 0.</w:t>
      </w:r>
    </w:p>
    <w:p w14:paraId="4265A1F0"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Enter:</w:t>
      </w:r>
    </w:p>
    <w:p w14:paraId="500240FD"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500000000000000000</w:t>
      </w:r>
    </w:p>
    <w:p w14:paraId="01840AB9"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as the amount parameter.</w:t>
      </w:r>
    </w:p>
    <w:p w14:paraId="419C0265"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Click withdraw.</w:t>
      </w:r>
    </w:p>
    <w:p w14:paraId="1914B676"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getMyBalance() again.</w:t>
      </w:r>
    </w:p>
    <w:p w14:paraId="4AA87CAC"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3CC3A7FA" w14:textId="179FF477"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500000000000000000</w:t>
      </w:r>
    </w:p>
    <w:p w14:paraId="6E723732" w14:textId="0BF03A49" w:rsidR="00556403" w:rsidRPr="00DC432D" w:rsidRDefault="00556403"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556403">
        <w:rPr>
          <w:rFonts w:ascii="Times New Roman" w:eastAsia="Times New Roman" w:hAnsi="Times New Roman" w:cs="Times New Roman"/>
          <w:noProof/>
          <w:sz w:val="26"/>
          <w:szCs w:val="26"/>
        </w:rPr>
        <w:drawing>
          <wp:inline distT="0" distB="0" distL="0" distR="0" wp14:anchorId="19F8CA61" wp14:editId="7878A621">
            <wp:extent cx="2429214" cy="743054"/>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429214" cy="743054"/>
                    </a:xfrm>
                    <a:prstGeom prst="rect">
                      <a:avLst/>
                    </a:prstGeom>
                  </pic:spPr>
                </pic:pic>
              </a:graphicData>
            </a:graphic>
          </wp:inline>
        </w:drawing>
      </w:r>
    </w:p>
    <w:p w14:paraId="39100553"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getContractBalance().</w:t>
      </w:r>
    </w:p>
    <w:p w14:paraId="36A9236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11BF4577" w14:textId="478A3759"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500000000000000000</w:t>
      </w:r>
    </w:p>
    <w:p w14:paraId="1C7A38CF" w14:textId="13A74A2D" w:rsidR="00556403" w:rsidRPr="00DC432D" w:rsidRDefault="00556403"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556403">
        <w:rPr>
          <w:rFonts w:ascii="Times New Roman" w:eastAsia="Times New Roman" w:hAnsi="Times New Roman" w:cs="Times New Roman"/>
          <w:noProof/>
          <w:sz w:val="26"/>
          <w:szCs w:val="26"/>
        </w:rPr>
        <w:drawing>
          <wp:inline distT="0" distB="0" distL="0" distR="0" wp14:anchorId="13D55194" wp14:editId="79A75B33">
            <wp:extent cx="2581635" cy="771633"/>
            <wp:effectExtent l="0" t="0" r="0" b="952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581635" cy="771633"/>
                    </a:xfrm>
                    <a:prstGeom prst="rect">
                      <a:avLst/>
                    </a:prstGeom>
                  </pic:spPr>
                </pic:pic>
              </a:graphicData>
            </a:graphic>
          </wp:inline>
        </w:drawing>
      </w:r>
    </w:p>
    <w:p w14:paraId="71D8980E"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Account 1 has withdrawn 0.5 ETH, leaving 0.5 ETH deposited in the contract.</w:t>
      </w:r>
    </w:p>
    <w:p w14:paraId="1D4E4946"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25. Test Multiple Accounts</w:t>
      </w:r>
    </w:p>
    <w:p w14:paraId="5F5DC364"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Select a second Remix VM account.</w:t>
      </w:r>
    </w:p>
    <w:p w14:paraId="2B1DBFAD"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Set VALUE to 2 ether and click deposit.</w:t>
      </w:r>
    </w:p>
    <w:p w14:paraId="2F4F1C5A"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getMyBalance().</w:t>
      </w:r>
    </w:p>
    <w:p w14:paraId="08FF6DA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4A1D9786" w14:textId="2462BBD3"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2000000000000000000</w:t>
      </w:r>
    </w:p>
    <w:p w14:paraId="7ACC50B6" w14:textId="6490C86F" w:rsidR="00556403" w:rsidRPr="00DC432D" w:rsidRDefault="00556403"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556403">
        <w:rPr>
          <w:rFonts w:ascii="Times New Roman" w:eastAsia="Times New Roman" w:hAnsi="Times New Roman" w:cs="Times New Roman"/>
          <w:noProof/>
          <w:sz w:val="26"/>
          <w:szCs w:val="26"/>
        </w:rPr>
        <w:drawing>
          <wp:inline distT="0" distB="0" distL="0" distR="0" wp14:anchorId="21663686" wp14:editId="6946713E">
            <wp:extent cx="2619741" cy="876422"/>
            <wp:effectExtent l="0" t="0" r="952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619741" cy="876422"/>
                    </a:xfrm>
                    <a:prstGeom prst="rect">
                      <a:avLst/>
                    </a:prstGeom>
                  </pic:spPr>
                </pic:pic>
              </a:graphicData>
            </a:graphic>
          </wp:inline>
        </w:drawing>
      </w:r>
    </w:p>
    <w:p w14:paraId="6C4AC7F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Call getContractBalance().</w:t>
      </w:r>
    </w:p>
    <w:p w14:paraId="0BE567B5"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7AC847AB" w14:textId="53E44FF7"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2500000000000000000</w:t>
      </w:r>
    </w:p>
    <w:p w14:paraId="78DC9630" w14:textId="0B5DAD55" w:rsidR="00556403" w:rsidRPr="00DC432D" w:rsidRDefault="00556403"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556403">
        <w:rPr>
          <w:rFonts w:ascii="Times New Roman" w:eastAsia="Times New Roman" w:hAnsi="Times New Roman" w:cs="Times New Roman"/>
          <w:noProof/>
          <w:sz w:val="26"/>
          <w:szCs w:val="26"/>
        </w:rPr>
        <w:drawing>
          <wp:inline distT="0" distB="0" distL="0" distR="0" wp14:anchorId="23CF581E" wp14:editId="64744040">
            <wp:extent cx="2448267" cy="819264"/>
            <wp:effectExtent l="0" t="0" r="9525"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448267" cy="819264"/>
                    </a:xfrm>
                    <a:prstGeom prst="rect">
                      <a:avLst/>
                    </a:prstGeom>
                  </pic:spPr>
                </pic:pic>
              </a:graphicData>
            </a:graphic>
          </wp:inline>
        </w:drawing>
      </w:r>
    </w:p>
    <w:p w14:paraId="70725EC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contract now holds 2.5 ETH in total:</w:t>
      </w:r>
    </w:p>
    <w:p w14:paraId="6EAC166B" w14:textId="77777777" w:rsidR="00DC432D" w:rsidRPr="00DC432D" w:rsidRDefault="00DC432D" w:rsidP="00E04ECC">
      <w:pPr>
        <w:numPr>
          <w:ilvl w:val="0"/>
          <w:numId w:val="5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Account 1: 0.5 ETH.</w:t>
      </w:r>
    </w:p>
    <w:p w14:paraId="5AE50460" w14:textId="77777777" w:rsidR="00DC432D" w:rsidRPr="00DC432D" w:rsidRDefault="00DC432D" w:rsidP="00E04ECC">
      <w:pPr>
        <w:numPr>
          <w:ilvl w:val="0"/>
          <w:numId w:val="50"/>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Account 2: 2 ETH.</w:t>
      </w:r>
    </w:p>
    <w:p w14:paraId="1EE5BA4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Return to Account 1 and call getMyBalance().</w:t>
      </w:r>
    </w:p>
    <w:p w14:paraId="6E291D99"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Expected output:</w:t>
      </w:r>
    </w:p>
    <w:p w14:paraId="3A615990" w14:textId="5AD1D0C8" w:rsid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500000000000000000</w:t>
      </w:r>
    </w:p>
    <w:p w14:paraId="3E437A53" w14:textId="09B44AAC" w:rsidR="00556403" w:rsidRPr="00DC432D" w:rsidRDefault="00556403"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556403">
        <w:rPr>
          <w:rFonts w:ascii="Times New Roman" w:eastAsia="Times New Roman" w:hAnsi="Times New Roman" w:cs="Times New Roman"/>
          <w:noProof/>
          <w:sz w:val="26"/>
          <w:szCs w:val="26"/>
        </w:rPr>
        <w:drawing>
          <wp:inline distT="0" distB="0" distL="0" distR="0" wp14:anchorId="64A150F2" wp14:editId="1BAB310D">
            <wp:extent cx="2400635" cy="800212"/>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400635" cy="800212"/>
                    </a:xfrm>
                    <a:prstGeom prst="rect">
                      <a:avLst/>
                    </a:prstGeom>
                  </pic:spPr>
                </pic:pic>
              </a:graphicData>
            </a:graphic>
          </wp:inline>
        </w:drawing>
      </w:r>
    </w:p>
    <w:p w14:paraId="43B5C134"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Each account's recorded balance is independent.</w:t>
      </w:r>
    </w:p>
    <w:p w14:paraId="2EC1C434" w14:textId="77777777" w:rsidR="00DC432D" w:rsidRPr="00DC432D" w:rsidRDefault="00DC432D" w:rsidP="00DC432D">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8. Testing and Debugging</w:t>
      </w:r>
    </w:p>
    <w:p w14:paraId="5A90D056"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26. Run the Test Cases</w:t>
      </w:r>
    </w:p>
    <w:p w14:paraId="00955E18"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a newly deployed SimpleTokenBank contract to ensure that all tests begin with zero balances.</w:t>
      </w:r>
    </w:p>
    <w:tbl>
      <w:tblPr>
        <w:tblStyle w:val="TableGrid"/>
        <w:tblW w:w="0" w:type="auto"/>
        <w:tblInd w:w="607" w:type="dxa"/>
        <w:tblLook w:val="04A0" w:firstRow="1" w:lastRow="0" w:firstColumn="1" w:lastColumn="0" w:noHBand="0" w:noVBand="1"/>
      </w:tblPr>
      <w:tblGrid>
        <w:gridCol w:w="773"/>
        <w:gridCol w:w="1085"/>
        <w:gridCol w:w="1288"/>
        <w:gridCol w:w="5597"/>
      </w:tblGrid>
      <w:tr w:rsidR="00793BB5" w:rsidRPr="00DC432D" w14:paraId="4E7EC45F" w14:textId="77777777" w:rsidTr="00DC432D">
        <w:tc>
          <w:tcPr>
            <w:tcW w:w="0" w:type="auto"/>
            <w:hideMark/>
          </w:tcPr>
          <w:p w14:paraId="7D4772F1"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Test Case</w:t>
            </w:r>
          </w:p>
        </w:tc>
        <w:tc>
          <w:tcPr>
            <w:tcW w:w="0" w:type="auto"/>
            <w:hideMark/>
          </w:tcPr>
          <w:p w14:paraId="3911788B"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Account</w:t>
            </w:r>
          </w:p>
        </w:tc>
        <w:tc>
          <w:tcPr>
            <w:tcW w:w="0" w:type="auto"/>
            <w:hideMark/>
          </w:tcPr>
          <w:p w14:paraId="6E4A4E93"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Operation</w:t>
            </w:r>
          </w:p>
        </w:tc>
        <w:tc>
          <w:tcPr>
            <w:tcW w:w="0" w:type="auto"/>
            <w:hideMark/>
          </w:tcPr>
          <w:p w14:paraId="33B554B0"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Expected Result</w:t>
            </w:r>
          </w:p>
        </w:tc>
      </w:tr>
      <w:tr w:rsidR="00793BB5" w:rsidRPr="00DC432D" w14:paraId="71C213C3" w14:textId="77777777" w:rsidTr="00DC432D">
        <w:tc>
          <w:tcPr>
            <w:tcW w:w="0" w:type="auto"/>
            <w:hideMark/>
          </w:tcPr>
          <w:p w14:paraId="70404195"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TC01</w:t>
            </w:r>
          </w:p>
        </w:tc>
        <w:tc>
          <w:tcPr>
            <w:tcW w:w="0" w:type="auto"/>
            <w:hideMark/>
          </w:tcPr>
          <w:p w14:paraId="6C20DF7F"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1</w:t>
            </w:r>
          </w:p>
        </w:tc>
        <w:tc>
          <w:tcPr>
            <w:tcW w:w="0" w:type="auto"/>
            <w:hideMark/>
          </w:tcPr>
          <w:p w14:paraId="442AFA6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Read initial balance</w:t>
            </w:r>
          </w:p>
        </w:tc>
        <w:tc>
          <w:tcPr>
            <w:tcW w:w="0" w:type="auto"/>
            <w:hideMark/>
          </w:tcPr>
          <w:p w14:paraId="4C1C2999"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0 ETH</w:t>
            </w:r>
          </w:p>
          <w:p w14:paraId="3FD53795" w14:textId="5918D12C" w:rsidR="00556403" w:rsidRPr="00DC432D" w:rsidRDefault="00556403" w:rsidP="00DC432D">
            <w:pPr>
              <w:jc w:val="both"/>
              <w:rPr>
                <w:rFonts w:ascii="Times New Roman" w:eastAsia="Times New Roman" w:hAnsi="Times New Roman" w:cs="Times New Roman"/>
                <w:kern w:val="0"/>
                <w:sz w:val="26"/>
                <w:szCs w:val="26"/>
                <w14:ligatures w14:val="none"/>
              </w:rPr>
            </w:pPr>
            <w:r w:rsidRPr="00556403">
              <w:rPr>
                <w:rFonts w:ascii="Times New Roman" w:eastAsia="Times New Roman" w:hAnsi="Times New Roman" w:cs="Times New Roman"/>
                <w:noProof/>
                <w:sz w:val="26"/>
                <w:szCs w:val="26"/>
              </w:rPr>
              <w:drawing>
                <wp:inline distT="0" distB="0" distL="0" distR="0" wp14:anchorId="281D6D5C" wp14:editId="0BF93D3D">
                  <wp:extent cx="2448267" cy="838317"/>
                  <wp:effectExtent l="0" t="0" r="9525"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2448267" cy="838317"/>
                          </a:xfrm>
                          <a:prstGeom prst="rect">
                            <a:avLst/>
                          </a:prstGeom>
                        </pic:spPr>
                      </pic:pic>
                    </a:graphicData>
                  </a:graphic>
                </wp:inline>
              </w:drawing>
            </w:r>
          </w:p>
        </w:tc>
      </w:tr>
      <w:tr w:rsidR="00793BB5" w:rsidRPr="00DC432D" w14:paraId="0F0267E5" w14:textId="77777777" w:rsidTr="00DC432D">
        <w:tc>
          <w:tcPr>
            <w:tcW w:w="0" w:type="auto"/>
            <w:hideMark/>
          </w:tcPr>
          <w:p w14:paraId="3D7D085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TC02</w:t>
            </w:r>
          </w:p>
        </w:tc>
        <w:tc>
          <w:tcPr>
            <w:tcW w:w="0" w:type="auto"/>
            <w:hideMark/>
          </w:tcPr>
          <w:p w14:paraId="00B6C09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1</w:t>
            </w:r>
          </w:p>
        </w:tc>
        <w:tc>
          <w:tcPr>
            <w:tcW w:w="0" w:type="auto"/>
            <w:hideMark/>
          </w:tcPr>
          <w:p w14:paraId="7E07FEE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1 ETH</w:t>
            </w:r>
          </w:p>
        </w:tc>
        <w:tc>
          <w:tcPr>
            <w:tcW w:w="0" w:type="auto"/>
            <w:hideMark/>
          </w:tcPr>
          <w:p w14:paraId="1C92B50F" w14:textId="4338D3B2"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1 balance = 1 ETH</w:t>
            </w:r>
          </w:p>
          <w:p w14:paraId="761E25EF" w14:textId="451D53C6" w:rsidR="00556403" w:rsidRDefault="00556403" w:rsidP="00DC432D">
            <w:pPr>
              <w:jc w:val="both"/>
              <w:rPr>
                <w:rFonts w:ascii="Times New Roman" w:eastAsia="Times New Roman" w:hAnsi="Times New Roman" w:cs="Times New Roman"/>
                <w:kern w:val="0"/>
                <w:sz w:val="26"/>
                <w:szCs w:val="26"/>
                <w14:ligatures w14:val="none"/>
              </w:rPr>
            </w:pPr>
            <w:r w:rsidRPr="00556403">
              <w:rPr>
                <w:rFonts w:ascii="Times New Roman" w:eastAsia="Times New Roman" w:hAnsi="Times New Roman" w:cs="Times New Roman"/>
                <w:noProof/>
                <w:sz w:val="26"/>
                <w:szCs w:val="26"/>
              </w:rPr>
              <w:drawing>
                <wp:inline distT="0" distB="0" distL="0" distR="0" wp14:anchorId="1123B9A9" wp14:editId="22963CFF">
                  <wp:extent cx="2448267" cy="819264"/>
                  <wp:effectExtent l="0" t="0" r="9525"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448267" cy="819264"/>
                          </a:xfrm>
                          <a:prstGeom prst="rect">
                            <a:avLst/>
                          </a:prstGeom>
                        </pic:spPr>
                      </pic:pic>
                    </a:graphicData>
                  </a:graphic>
                </wp:inline>
              </w:drawing>
            </w:r>
          </w:p>
          <w:p w14:paraId="13CBDDA3" w14:textId="73AF0654" w:rsidR="00556403" w:rsidRPr="00DC432D" w:rsidRDefault="00556403" w:rsidP="00DC432D">
            <w:pPr>
              <w:jc w:val="both"/>
              <w:rPr>
                <w:rFonts w:ascii="Times New Roman" w:eastAsia="Times New Roman" w:hAnsi="Times New Roman" w:cs="Times New Roman"/>
                <w:kern w:val="0"/>
                <w:sz w:val="26"/>
                <w:szCs w:val="26"/>
                <w14:ligatures w14:val="none"/>
              </w:rPr>
            </w:pPr>
          </w:p>
        </w:tc>
      </w:tr>
      <w:tr w:rsidR="00793BB5" w:rsidRPr="00DC432D" w14:paraId="05ED841E" w14:textId="77777777" w:rsidTr="00DC432D">
        <w:tc>
          <w:tcPr>
            <w:tcW w:w="0" w:type="auto"/>
            <w:hideMark/>
          </w:tcPr>
          <w:p w14:paraId="6A588013"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TC03</w:t>
            </w:r>
          </w:p>
        </w:tc>
        <w:tc>
          <w:tcPr>
            <w:tcW w:w="0" w:type="auto"/>
            <w:hideMark/>
          </w:tcPr>
          <w:p w14:paraId="6036487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1</w:t>
            </w:r>
          </w:p>
        </w:tc>
        <w:tc>
          <w:tcPr>
            <w:tcW w:w="0" w:type="auto"/>
            <w:hideMark/>
          </w:tcPr>
          <w:p w14:paraId="1D870F3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0.5 ETH</w:t>
            </w:r>
          </w:p>
        </w:tc>
        <w:tc>
          <w:tcPr>
            <w:tcW w:w="0" w:type="auto"/>
            <w:hideMark/>
          </w:tcPr>
          <w:p w14:paraId="647E6652"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1 balance = 0.5 ETH</w:t>
            </w:r>
          </w:p>
          <w:p w14:paraId="615E9E58" w14:textId="5450C08B" w:rsidR="00556403" w:rsidRPr="00DC432D" w:rsidRDefault="00793BB5" w:rsidP="00DC432D">
            <w:pPr>
              <w:jc w:val="both"/>
              <w:rPr>
                <w:rFonts w:ascii="Times New Roman" w:eastAsia="Times New Roman" w:hAnsi="Times New Roman" w:cs="Times New Roman"/>
                <w:kern w:val="0"/>
                <w:sz w:val="26"/>
                <w:szCs w:val="26"/>
                <w14:ligatures w14:val="none"/>
              </w:rPr>
            </w:pPr>
            <w:r w:rsidRPr="00793BB5">
              <w:rPr>
                <w:rFonts w:ascii="Times New Roman" w:eastAsia="Times New Roman" w:hAnsi="Times New Roman" w:cs="Times New Roman"/>
                <w:noProof/>
                <w:sz w:val="26"/>
                <w:szCs w:val="26"/>
              </w:rPr>
              <w:drawing>
                <wp:inline distT="0" distB="0" distL="0" distR="0" wp14:anchorId="38F788A3" wp14:editId="0B419D86">
                  <wp:extent cx="2314898" cy="771633"/>
                  <wp:effectExtent l="0" t="0" r="0"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314898" cy="771633"/>
                          </a:xfrm>
                          <a:prstGeom prst="rect">
                            <a:avLst/>
                          </a:prstGeom>
                        </pic:spPr>
                      </pic:pic>
                    </a:graphicData>
                  </a:graphic>
                </wp:inline>
              </w:drawing>
            </w:r>
          </w:p>
        </w:tc>
      </w:tr>
      <w:tr w:rsidR="00793BB5" w:rsidRPr="00DC432D" w14:paraId="6A3E2F28" w14:textId="77777777" w:rsidTr="00DC432D">
        <w:tc>
          <w:tcPr>
            <w:tcW w:w="0" w:type="auto"/>
            <w:hideMark/>
          </w:tcPr>
          <w:p w14:paraId="03F226D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TC04</w:t>
            </w:r>
          </w:p>
        </w:tc>
        <w:tc>
          <w:tcPr>
            <w:tcW w:w="0" w:type="auto"/>
            <w:hideMark/>
          </w:tcPr>
          <w:p w14:paraId="7BC841C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2</w:t>
            </w:r>
          </w:p>
        </w:tc>
        <w:tc>
          <w:tcPr>
            <w:tcW w:w="0" w:type="auto"/>
            <w:hideMark/>
          </w:tcPr>
          <w:p w14:paraId="4C90099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2 ETH</w:t>
            </w:r>
          </w:p>
        </w:tc>
        <w:tc>
          <w:tcPr>
            <w:tcW w:w="0" w:type="auto"/>
            <w:hideMark/>
          </w:tcPr>
          <w:p w14:paraId="3FB98A74"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2 balance = 2 ETH</w:t>
            </w:r>
          </w:p>
          <w:p w14:paraId="4CCCDCC4" w14:textId="4F66F76B" w:rsidR="00793BB5" w:rsidRPr="00DC432D" w:rsidRDefault="00793BB5" w:rsidP="00DC432D">
            <w:pPr>
              <w:jc w:val="both"/>
              <w:rPr>
                <w:rFonts w:ascii="Times New Roman" w:eastAsia="Times New Roman" w:hAnsi="Times New Roman" w:cs="Times New Roman"/>
                <w:kern w:val="0"/>
                <w:sz w:val="26"/>
                <w:szCs w:val="26"/>
                <w14:ligatures w14:val="none"/>
              </w:rPr>
            </w:pPr>
            <w:r w:rsidRPr="00793BB5">
              <w:rPr>
                <w:rFonts w:ascii="Times New Roman" w:eastAsia="Times New Roman" w:hAnsi="Times New Roman" w:cs="Times New Roman"/>
                <w:noProof/>
                <w:sz w:val="26"/>
                <w:szCs w:val="26"/>
              </w:rPr>
              <w:drawing>
                <wp:inline distT="0" distB="0" distL="0" distR="0" wp14:anchorId="3C2EB324" wp14:editId="669B3BCD">
                  <wp:extent cx="2581635" cy="914528"/>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2581635" cy="914528"/>
                          </a:xfrm>
                          <a:prstGeom prst="rect">
                            <a:avLst/>
                          </a:prstGeom>
                        </pic:spPr>
                      </pic:pic>
                    </a:graphicData>
                  </a:graphic>
                </wp:inline>
              </w:drawing>
            </w:r>
          </w:p>
        </w:tc>
      </w:tr>
      <w:tr w:rsidR="00793BB5" w:rsidRPr="00DC432D" w14:paraId="027F9C90" w14:textId="77777777" w:rsidTr="00DC432D">
        <w:tc>
          <w:tcPr>
            <w:tcW w:w="0" w:type="auto"/>
            <w:hideMark/>
          </w:tcPr>
          <w:p w14:paraId="6EA3F735"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TC05</w:t>
            </w:r>
          </w:p>
        </w:tc>
        <w:tc>
          <w:tcPr>
            <w:tcW w:w="0" w:type="auto"/>
            <w:hideMark/>
          </w:tcPr>
          <w:p w14:paraId="234F98C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1</w:t>
            </w:r>
          </w:p>
        </w:tc>
        <w:tc>
          <w:tcPr>
            <w:tcW w:w="0" w:type="auto"/>
            <w:hideMark/>
          </w:tcPr>
          <w:p w14:paraId="3FA3D83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1 ETH</w:t>
            </w:r>
          </w:p>
        </w:tc>
        <w:tc>
          <w:tcPr>
            <w:tcW w:w="0" w:type="auto"/>
            <w:hideMark/>
          </w:tcPr>
          <w:p w14:paraId="22901A26"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Reverted: insufficient balance</w:t>
            </w:r>
          </w:p>
          <w:p w14:paraId="0BA98C7F" w14:textId="065F43CD" w:rsidR="00793BB5" w:rsidRPr="00DC432D" w:rsidRDefault="00793BB5" w:rsidP="00DC432D">
            <w:pPr>
              <w:jc w:val="both"/>
              <w:rPr>
                <w:rFonts w:ascii="Times New Roman" w:eastAsia="Times New Roman" w:hAnsi="Times New Roman" w:cs="Times New Roman"/>
                <w:kern w:val="0"/>
                <w:sz w:val="26"/>
                <w:szCs w:val="26"/>
                <w14:ligatures w14:val="none"/>
              </w:rPr>
            </w:pPr>
            <w:r w:rsidRPr="00793BB5">
              <w:rPr>
                <w:rFonts w:ascii="Times New Roman" w:eastAsia="Times New Roman" w:hAnsi="Times New Roman" w:cs="Times New Roman"/>
                <w:noProof/>
                <w:sz w:val="26"/>
                <w:szCs w:val="26"/>
              </w:rPr>
              <w:drawing>
                <wp:inline distT="0" distB="0" distL="0" distR="0" wp14:anchorId="0FB8C0A1" wp14:editId="5FE7D193">
                  <wp:extent cx="3280330" cy="76454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3286417" cy="765959"/>
                          </a:xfrm>
                          <a:prstGeom prst="rect">
                            <a:avLst/>
                          </a:prstGeom>
                        </pic:spPr>
                      </pic:pic>
                    </a:graphicData>
                  </a:graphic>
                </wp:inline>
              </w:drawing>
            </w:r>
          </w:p>
        </w:tc>
      </w:tr>
      <w:tr w:rsidR="00793BB5" w:rsidRPr="00DC432D" w14:paraId="3356D99D" w14:textId="77777777" w:rsidTr="00DC432D">
        <w:tc>
          <w:tcPr>
            <w:tcW w:w="0" w:type="auto"/>
            <w:hideMark/>
          </w:tcPr>
          <w:p w14:paraId="74A5EB2B"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TC06</w:t>
            </w:r>
          </w:p>
        </w:tc>
        <w:tc>
          <w:tcPr>
            <w:tcW w:w="0" w:type="auto"/>
            <w:hideMark/>
          </w:tcPr>
          <w:p w14:paraId="1C3BCCEF"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1</w:t>
            </w:r>
          </w:p>
        </w:tc>
        <w:tc>
          <w:tcPr>
            <w:tcW w:w="0" w:type="auto"/>
            <w:hideMark/>
          </w:tcPr>
          <w:p w14:paraId="3D319E0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0 ETH</w:t>
            </w:r>
          </w:p>
        </w:tc>
        <w:tc>
          <w:tcPr>
            <w:tcW w:w="0" w:type="auto"/>
            <w:hideMark/>
          </w:tcPr>
          <w:p w14:paraId="0646E8E3"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Reverted: invalid deposit</w:t>
            </w:r>
          </w:p>
          <w:p w14:paraId="33893F86" w14:textId="14F4C4B6" w:rsidR="00793BB5" w:rsidRPr="00DC432D" w:rsidRDefault="00793BB5" w:rsidP="00DC432D">
            <w:pPr>
              <w:jc w:val="both"/>
              <w:rPr>
                <w:rFonts w:ascii="Times New Roman" w:eastAsia="Times New Roman" w:hAnsi="Times New Roman" w:cs="Times New Roman"/>
                <w:kern w:val="0"/>
                <w:sz w:val="26"/>
                <w:szCs w:val="26"/>
                <w14:ligatures w14:val="none"/>
              </w:rPr>
            </w:pPr>
            <w:r w:rsidRPr="00793BB5">
              <w:rPr>
                <w:rFonts w:ascii="Times New Roman" w:eastAsia="Times New Roman" w:hAnsi="Times New Roman" w:cs="Times New Roman"/>
                <w:noProof/>
                <w:sz w:val="26"/>
                <w:szCs w:val="26"/>
              </w:rPr>
              <w:drawing>
                <wp:inline distT="0" distB="0" distL="0" distR="0" wp14:anchorId="0D2B3B29" wp14:editId="12CCD57D">
                  <wp:extent cx="3632023" cy="1019810"/>
                  <wp:effectExtent l="0" t="0" r="6985" b="889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638437" cy="1021611"/>
                          </a:xfrm>
                          <a:prstGeom prst="rect">
                            <a:avLst/>
                          </a:prstGeom>
                        </pic:spPr>
                      </pic:pic>
                    </a:graphicData>
                  </a:graphic>
                </wp:inline>
              </w:drawing>
            </w:r>
          </w:p>
        </w:tc>
      </w:tr>
      <w:tr w:rsidR="00793BB5" w:rsidRPr="00DC432D" w14:paraId="5F23D31A" w14:textId="77777777" w:rsidTr="00DC432D">
        <w:tc>
          <w:tcPr>
            <w:tcW w:w="0" w:type="auto"/>
            <w:hideMark/>
          </w:tcPr>
          <w:p w14:paraId="25E71F06"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TC07</w:t>
            </w:r>
          </w:p>
        </w:tc>
        <w:tc>
          <w:tcPr>
            <w:tcW w:w="0" w:type="auto"/>
            <w:hideMark/>
          </w:tcPr>
          <w:p w14:paraId="2E9DEB7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1</w:t>
            </w:r>
          </w:p>
        </w:tc>
        <w:tc>
          <w:tcPr>
            <w:tcW w:w="0" w:type="auto"/>
            <w:hideMark/>
          </w:tcPr>
          <w:p w14:paraId="7B60111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0 wei</w:t>
            </w:r>
          </w:p>
        </w:tc>
        <w:tc>
          <w:tcPr>
            <w:tcW w:w="0" w:type="auto"/>
            <w:hideMark/>
          </w:tcPr>
          <w:p w14:paraId="32AEDF47"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Reverted: invalid withdrawal</w:t>
            </w:r>
          </w:p>
          <w:p w14:paraId="2F7CBB22" w14:textId="64F69123" w:rsidR="00793BB5" w:rsidRPr="00DC432D" w:rsidRDefault="00793BB5" w:rsidP="00DC432D">
            <w:pPr>
              <w:jc w:val="both"/>
              <w:rPr>
                <w:rFonts w:ascii="Times New Roman" w:eastAsia="Times New Roman" w:hAnsi="Times New Roman" w:cs="Times New Roman"/>
                <w:kern w:val="0"/>
                <w:sz w:val="26"/>
                <w:szCs w:val="26"/>
                <w14:ligatures w14:val="none"/>
              </w:rPr>
            </w:pPr>
            <w:r w:rsidRPr="00793BB5">
              <w:rPr>
                <w:rFonts w:ascii="Times New Roman" w:eastAsia="Times New Roman" w:hAnsi="Times New Roman" w:cs="Times New Roman"/>
                <w:noProof/>
                <w:sz w:val="26"/>
                <w:szCs w:val="26"/>
              </w:rPr>
              <w:drawing>
                <wp:inline distT="0" distB="0" distL="0" distR="0" wp14:anchorId="622ACDA5" wp14:editId="3BCE649F">
                  <wp:extent cx="3369852" cy="572770"/>
                  <wp:effectExtent l="0" t="0" r="254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378207" cy="574190"/>
                          </a:xfrm>
                          <a:prstGeom prst="rect">
                            <a:avLst/>
                          </a:prstGeom>
                        </pic:spPr>
                      </pic:pic>
                    </a:graphicData>
                  </a:graphic>
                </wp:inline>
              </w:drawing>
            </w:r>
          </w:p>
        </w:tc>
      </w:tr>
      <w:tr w:rsidR="00793BB5" w:rsidRPr="00DC432D" w14:paraId="0E6EC9DB" w14:textId="77777777" w:rsidTr="00DC432D">
        <w:tc>
          <w:tcPr>
            <w:tcW w:w="0" w:type="auto"/>
            <w:hideMark/>
          </w:tcPr>
          <w:p w14:paraId="7C667EC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TC08</w:t>
            </w:r>
          </w:p>
        </w:tc>
        <w:tc>
          <w:tcPr>
            <w:tcW w:w="0" w:type="auto"/>
            <w:hideMark/>
          </w:tcPr>
          <w:p w14:paraId="031AC5E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2</w:t>
            </w:r>
          </w:p>
        </w:tc>
        <w:tc>
          <w:tcPr>
            <w:tcW w:w="0" w:type="auto"/>
            <w:hideMark/>
          </w:tcPr>
          <w:p w14:paraId="35270383"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 1 ETH</w:t>
            </w:r>
          </w:p>
        </w:tc>
        <w:tc>
          <w:tcPr>
            <w:tcW w:w="0" w:type="auto"/>
            <w:hideMark/>
          </w:tcPr>
          <w:p w14:paraId="1A4E1D7C"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2 balance = 1 ETH</w:t>
            </w:r>
          </w:p>
          <w:p w14:paraId="34BE9534" w14:textId="72AC29E7" w:rsidR="00793BB5" w:rsidRPr="00DC432D" w:rsidRDefault="00793BB5" w:rsidP="00DC432D">
            <w:pPr>
              <w:jc w:val="both"/>
              <w:rPr>
                <w:rFonts w:ascii="Times New Roman" w:eastAsia="Times New Roman" w:hAnsi="Times New Roman" w:cs="Times New Roman"/>
                <w:kern w:val="0"/>
                <w:sz w:val="26"/>
                <w:szCs w:val="26"/>
                <w14:ligatures w14:val="none"/>
              </w:rPr>
            </w:pPr>
            <w:r w:rsidRPr="00793BB5">
              <w:rPr>
                <w:rFonts w:ascii="Times New Roman" w:eastAsia="Times New Roman" w:hAnsi="Times New Roman" w:cs="Times New Roman"/>
                <w:noProof/>
                <w:sz w:val="26"/>
                <w:szCs w:val="26"/>
              </w:rPr>
              <w:drawing>
                <wp:inline distT="0" distB="0" distL="0" distR="0" wp14:anchorId="51D064C6" wp14:editId="42B6E276">
                  <wp:extent cx="2400635" cy="1076475"/>
                  <wp:effectExtent l="0" t="0" r="0"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2400635" cy="1076475"/>
                          </a:xfrm>
                          <a:prstGeom prst="rect">
                            <a:avLst/>
                          </a:prstGeom>
                        </pic:spPr>
                      </pic:pic>
                    </a:graphicData>
                  </a:graphic>
                </wp:inline>
              </w:drawing>
            </w:r>
          </w:p>
        </w:tc>
      </w:tr>
      <w:tr w:rsidR="00793BB5" w:rsidRPr="00DC432D" w14:paraId="0130B6FC" w14:textId="77777777" w:rsidTr="00DC432D">
        <w:tc>
          <w:tcPr>
            <w:tcW w:w="0" w:type="auto"/>
            <w:hideMark/>
          </w:tcPr>
          <w:p w14:paraId="4B42817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TC09</w:t>
            </w:r>
          </w:p>
        </w:tc>
        <w:tc>
          <w:tcPr>
            <w:tcW w:w="0" w:type="auto"/>
            <w:hideMark/>
          </w:tcPr>
          <w:p w14:paraId="516E9BAF"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Any account</w:t>
            </w:r>
          </w:p>
        </w:tc>
        <w:tc>
          <w:tcPr>
            <w:tcW w:w="0" w:type="auto"/>
            <w:hideMark/>
          </w:tcPr>
          <w:p w14:paraId="1B576B6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Read contract balance</w:t>
            </w:r>
          </w:p>
        </w:tc>
        <w:tc>
          <w:tcPr>
            <w:tcW w:w="0" w:type="auto"/>
            <w:hideMark/>
          </w:tcPr>
          <w:p w14:paraId="59E2C42B" w14:textId="77777777" w:rsid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1.5 ETH</w:t>
            </w:r>
          </w:p>
          <w:p w14:paraId="03C03EAA" w14:textId="7902774D" w:rsidR="00793BB5" w:rsidRPr="00DC432D" w:rsidRDefault="00793BB5" w:rsidP="00DC432D">
            <w:pPr>
              <w:jc w:val="both"/>
              <w:rPr>
                <w:rFonts w:ascii="Times New Roman" w:eastAsia="Times New Roman" w:hAnsi="Times New Roman" w:cs="Times New Roman"/>
                <w:kern w:val="0"/>
                <w:sz w:val="26"/>
                <w:szCs w:val="26"/>
                <w14:ligatures w14:val="none"/>
              </w:rPr>
            </w:pPr>
            <w:r w:rsidRPr="00793BB5">
              <w:rPr>
                <w:rFonts w:ascii="Times New Roman" w:eastAsia="Times New Roman" w:hAnsi="Times New Roman" w:cs="Times New Roman"/>
                <w:noProof/>
                <w:sz w:val="26"/>
                <w:szCs w:val="26"/>
              </w:rPr>
              <w:drawing>
                <wp:inline distT="0" distB="0" distL="0" distR="0" wp14:anchorId="6EA7CF70" wp14:editId="36CDEF4E">
                  <wp:extent cx="2372056" cy="781159"/>
                  <wp:effectExtent l="0" t="0" r="952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372056" cy="781159"/>
                          </a:xfrm>
                          <a:prstGeom prst="rect">
                            <a:avLst/>
                          </a:prstGeom>
                        </pic:spPr>
                      </pic:pic>
                    </a:graphicData>
                  </a:graphic>
                </wp:inline>
              </w:drawing>
            </w:r>
          </w:p>
        </w:tc>
      </w:tr>
    </w:tbl>
    <w:p w14:paraId="44E8900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TC05, the withdrawal input is:</w:t>
      </w:r>
    </w:p>
    <w:p w14:paraId="28E9418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1000000000000000000</w:t>
      </w:r>
    </w:p>
    <w:p w14:paraId="1783516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TC08, use the same amount and make sure the VALUE field is 0.</w:t>
      </w:r>
    </w:p>
    <w:p w14:paraId="23D5A359"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expected final recorded balances are:</w:t>
      </w:r>
    </w:p>
    <w:tbl>
      <w:tblPr>
        <w:tblStyle w:val="TableGrid"/>
        <w:tblW w:w="0" w:type="auto"/>
        <w:tblInd w:w="607" w:type="dxa"/>
        <w:tblLook w:val="04A0" w:firstRow="1" w:lastRow="0" w:firstColumn="1" w:lastColumn="0" w:noHBand="0" w:noVBand="1"/>
      </w:tblPr>
      <w:tblGrid>
        <w:gridCol w:w="1292"/>
        <w:gridCol w:w="2903"/>
      </w:tblGrid>
      <w:tr w:rsidR="00DC432D" w:rsidRPr="00DC432D" w14:paraId="536EE2F0" w14:textId="77777777" w:rsidTr="00DC432D">
        <w:tc>
          <w:tcPr>
            <w:tcW w:w="0" w:type="auto"/>
            <w:hideMark/>
          </w:tcPr>
          <w:p w14:paraId="55E84E25"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Account</w:t>
            </w:r>
          </w:p>
        </w:tc>
        <w:tc>
          <w:tcPr>
            <w:tcW w:w="0" w:type="auto"/>
            <w:hideMark/>
          </w:tcPr>
          <w:p w14:paraId="4C0ABFDA"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Final Deposited Balance</w:t>
            </w:r>
          </w:p>
        </w:tc>
      </w:tr>
      <w:tr w:rsidR="00DC432D" w:rsidRPr="00DC432D" w14:paraId="67C47DFC" w14:textId="77777777" w:rsidTr="00DC432D">
        <w:tc>
          <w:tcPr>
            <w:tcW w:w="0" w:type="auto"/>
            <w:hideMark/>
          </w:tcPr>
          <w:p w14:paraId="6004FBBC"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1</w:t>
            </w:r>
          </w:p>
        </w:tc>
        <w:tc>
          <w:tcPr>
            <w:tcW w:w="0" w:type="auto"/>
            <w:hideMark/>
          </w:tcPr>
          <w:p w14:paraId="3A3A4060"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0.5 ETH</w:t>
            </w:r>
          </w:p>
        </w:tc>
      </w:tr>
      <w:tr w:rsidR="00DC432D" w:rsidRPr="00DC432D" w14:paraId="7558F6C5" w14:textId="77777777" w:rsidTr="00DC432D">
        <w:tc>
          <w:tcPr>
            <w:tcW w:w="0" w:type="auto"/>
            <w:hideMark/>
          </w:tcPr>
          <w:p w14:paraId="782227F3"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Account 2</w:t>
            </w:r>
          </w:p>
        </w:tc>
        <w:tc>
          <w:tcPr>
            <w:tcW w:w="0" w:type="auto"/>
            <w:hideMark/>
          </w:tcPr>
          <w:p w14:paraId="51639BB3"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1.0 ETH</w:t>
            </w:r>
          </w:p>
        </w:tc>
      </w:tr>
      <w:tr w:rsidR="00DC432D" w:rsidRPr="00DC432D" w14:paraId="456A08F7" w14:textId="77777777" w:rsidTr="00DC432D">
        <w:tc>
          <w:tcPr>
            <w:tcW w:w="0" w:type="auto"/>
            <w:hideMark/>
          </w:tcPr>
          <w:p w14:paraId="70FFCE1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Total</w:t>
            </w:r>
          </w:p>
        </w:tc>
        <w:tc>
          <w:tcPr>
            <w:tcW w:w="0" w:type="auto"/>
            <w:hideMark/>
          </w:tcPr>
          <w:p w14:paraId="209313C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1.5 ETH</w:t>
            </w:r>
          </w:p>
        </w:tc>
      </w:tr>
    </w:tbl>
    <w:p w14:paraId="0FE6BF8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values above describe balances held inside the smart contract, not the accounts' remaining wallet balances. Wallet balances also change because transactions consume simulated gas.</w:t>
      </w:r>
    </w:p>
    <w:p w14:paraId="224D6E30"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27. Inspect Transaction Events</w:t>
      </w:r>
    </w:p>
    <w:p w14:paraId="0F88F55E"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After a successful deposit or withdrawal:</w:t>
      </w:r>
    </w:p>
    <w:p w14:paraId="1439C708" w14:textId="77777777" w:rsidR="00DC432D" w:rsidRPr="00DC432D" w:rsidRDefault="00DC432D" w:rsidP="00E04ECC">
      <w:pPr>
        <w:numPr>
          <w:ilvl w:val="0"/>
          <w:numId w:val="5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Open the Remix Terminal.</w:t>
      </w:r>
    </w:p>
    <w:p w14:paraId="07953402" w14:textId="77777777" w:rsidR="00DC432D" w:rsidRPr="00DC432D" w:rsidRDefault="00DC432D" w:rsidP="00E04ECC">
      <w:pPr>
        <w:numPr>
          <w:ilvl w:val="0"/>
          <w:numId w:val="5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Expand the corresponding transaction.</w:t>
      </w:r>
    </w:p>
    <w:p w14:paraId="01F8E9C0" w14:textId="77777777" w:rsidR="00DC432D" w:rsidRPr="00DC432D" w:rsidRDefault="00DC432D" w:rsidP="00E04ECC">
      <w:pPr>
        <w:numPr>
          <w:ilvl w:val="0"/>
          <w:numId w:val="5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Locate the emitted event.</w:t>
      </w:r>
    </w:p>
    <w:p w14:paraId="452C26FE" w14:textId="77777777" w:rsidR="00DC432D" w:rsidRPr="00DC432D" w:rsidRDefault="00DC432D" w:rsidP="00E04ECC">
      <w:pPr>
        <w:numPr>
          <w:ilvl w:val="0"/>
          <w:numId w:val="51"/>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Inspect the account address, amount, and updated balance.</w:t>
      </w:r>
    </w:p>
    <w:p w14:paraId="49E0B99D"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a 1 ETH deposit, the Deposited event should contain an amount of:</w:t>
      </w:r>
    </w:p>
    <w:p w14:paraId="4D3D969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1000000000000000000</w:t>
      </w:r>
    </w:p>
    <w:p w14:paraId="4EC842C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For a successful 0.5 ETH withdrawal, the Withdrawn event should contain:</w:t>
      </w:r>
    </w:p>
    <w:p w14:paraId="73B5BCA7"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500000000000000000</w:t>
      </w:r>
    </w:p>
    <w:p w14:paraId="1E134B01"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Step 28. Understand Common Errors</w:t>
      </w:r>
    </w:p>
    <w:tbl>
      <w:tblPr>
        <w:tblStyle w:val="TableGrid"/>
        <w:tblW w:w="9395" w:type="dxa"/>
        <w:tblInd w:w="607" w:type="dxa"/>
        <w:tblLook w:val="04A0" w:firstRow="1" w:lastRow="0" w:firstColumn="1" w:lastColumn="0" w:noHBand="0" w:noVBand="1"/>
      </w:tblPr>
      <w:tblGrid>
        <w:gridCol w:w="2882"/>
        <w:gridCol w:w="2945"/>
        <w:gridCol w:w="3568"/>
      </w:tblGrid>
      <w:tr w:rsidR="00DC432D" w:rsidRPr="00DC432D" w14:paraId="7672FA6A" w14:textId="77777777" w:rsidTr="00DC432D">
        <w:tc>
          <w:tcPr>
            <w:tcW w:w="0" w:type="auto"/>
            <w:hideMark/>
          </w:tcPr>
          <w:p w14:paraId="65313469"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Error</w:t>
            </w:r>
          </w:p>
        </w:tc>
        <w:tc>
          <w:tcPr>
            <w:tcW w:w="0" w:type="auto"/>
            <w:hideMark/>
          </w:tcPr>
          <w:p w14:paraId="2BB49230"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Possible Cause</w:t>
            </w:r>
          </w:p>
        </w:tc>
        <w:tc>
          <w:tcPr>
            <w:tcW w:w="0" w:type="auto"/>
            <w:hideMark/>
          </w:tcPr>
          <w:p w14:paraId="49590072" w14:textId="77777777" w:rsidR="00DC432D" w:rsidRPr="00DC432D" w:rsidRDefault="00DC432D" w:rsidP="00DC432D">
            <w:pPr>
              <w:jc w:val="both"/>
              <w:rPr>
                <w:rFonts w:ascii="Times New Roman" w:eastAsia="Times New Roman" w:hAnsi="Times New Roman" w:cs="Times New Roman"/>
                <w:b/>
                <w:bCs/>
                <w:kern w:val="0"/>
                <w:sz w:val="26"/>
                <w:szCs w:val="26"/>
                <w14:ligatures w14:val="none"/>
              </w:rPr>
            </w:pPr>
            <w:r w:rsidRPr="00DC432D">
              <w:rPr>
                <w:rFonts w:ascii="Times New Roman" w:eastAsia="Times New Roman" w:hAnsi="Times New Roman" w:cs="Times New Roman"/>
                <w:b/>
                <w:bCs/>
                <w:kern w:val="0"/>
                <w:sz w:val="26"/>
                <w:szCs w:val="26"/>
                <w14:ligatures w14:val="none"/>
              </w:rPr>
              <w:t>Solution</w:t>
            </w:r>
          </w:p>
        </w:tc>
      </w:tr>
      <w:tr w:rsidR="00DC432D" w:rsidRPr="00DC432D" w14:paraId="7CF08DA2" w14:textId="77777777" w:rsidTr="00DC432D">
        <w:tc>
          <w:tcPr>
            <w:tcW w:w="0" w:type="auto"/>
            <w:hideMark/>
          </w:tcPr>
          <w:p w14:paraId="33FDAF0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Compilation error</w:t>
            </w:r>
          </w:p>
        </w:tc>
        <w:tc>
          <w:tcPr>
            <w:tcW w:w="0" w:type="auto"/>
            <w:hideMark/>
          </w:tcPr>
          <w:p w14:paraId="263005B2"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Incorrect Solidity syntax</w:t>
            </w:r>
          </w:p>
        </w:tc>
        <w:tc>
          <w:tcPr>
            <w:tcW w:w="0" w:type="auto"/>
            <w:hideMark/>
          </w:tcPr>
          <w:p w14:paraId="1B573DF5"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Check compiler messages and line numbers</w:t>
            </w:r>
          </w:p>
        </w:tc>
      </w:tr>
      <w:tr w:rsidR="00DC432D" w:rsidRPr="00DC432D" w14:paraId="1BF19456" w14:textId="77777777" w:rsidTr="00DC432D">
        <w:tc>
          <w:tcPr>
            <w:tcW w:w="0" w:type="auto"/>
            <w:hideMark/>
          </w:tcPr>
          <w:p w14:paraId="33767172"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Insufficient balance</w:t>
            </w:r>
          </w:p>
        </w:tc>
        <w:tc>
          <w:tcPr>
            <w:tcW w:w="0" w:type="auto"/>
            <w:hideMark/>
          </w:tcPr>
          <w:p w14:paraId="61EAE3F9"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Withdrawal exceeds deposited balance</w:t>
            </w:r>
          </w:p>
        </w:tc>
        <w:tc>
          <w:tcPr>
            <w:tcW w:w="0" w:type="auto"/>
            <w:hideMark/>
          </w:tcPr>
          <w:p w14:paraId="0B38C53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Check getMyBalance()</w:t>
            </w:r>
          </w:p>
        </w:tc>
      </w:tr>
      <w:tr w:rsidR="00DC432D" w:rsidRPr="00DC432D" w14:paraId="3C3C48B3" w14:textId="77777777" w:rsidTr="00DC432D">
        <w:tc>
          <w:tcPr>
            <w:tcW w:w="0" w:type="auto"/>
            <w:hideMark/>
          </w:tcPr>
          <w:p w14:paraId="1DD46F2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Deposit amount must be greater than zero</w:t>
            </w:r>
          </w:p>
        </w:tc>
        <w:tc>
          <w:tcPr>
            <w:tcW w:w="0" w:type="auto"/>
            <w:hideMark/>
          </w:tcPr>
          <w:p w14:paraId="79B9D335"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Remix VALUE is 0</w:t>
            </w:r>
          </w:p>
        </w:tc>
        <w:tc>
          <w:tcPr>
            <w:tcW w:w="0" w:type="auto"/>
            <w:hideMark/>
          </w:tcPr>
          <w:p w14:paraId="68E88B7E"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Enter a positive VALUE and choose the correct unit</w:t>
            </w:r>
          </w:p>
        </w:tc>
      </w:tr>
      <w:tr w:rsidR="00DC432D" w:rsidRPr="00DC432D" w14:paraId="41565D1E" w14:textId="77777777" w:rsidTr="00DC432D">
        <w:tc>
          <w:tcPr>
            <w:tcW w:w="0" w:type="auto"/>
            <w:hideMark/>
          </w:tcPr>
          <w:p w14:paraId="6FBDD26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Withdrawal amount must be greater than zero</w:t>
            </w:r>
          </w:p>
        </w:tc>
        <w:tc>
          <w:tcPr>
            <w:tcW w:w="0" w:type="auto"/>
            <w:hideMark/>
          </w:tcPr>
          <w:p w14:paraId="603D3E96"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Withdrawal input is 0</w:t>
            </w:r>
          </w:p>
        </w:tc>
        <w:tc>
          <w:tcPr>
            <w:tcW w:w="0" w:type="auto"/>
            <w:hideMark/>
          </w:tcPr>
          <w:p w14:paraId="2896EEDD"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Enter a positive wei amount</w:t>
            </w:r>
          </w:p>
        </w:tc>
      </w:tr>
      <w:tr w:rsidR="00DC432D" w:rsidRPr="00DC432D" w14:paraId="31941E23" w14:textId="77777777" w:rsidTr="00DC432D">
        <w:tc>
          <w:tcPr>
            <w:tcW w:w="0" w:type="auto"/>
            <w:hideMark/>
          </w:tcPr>
          <w:p w14:paraId="293F10A8"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Unexpected balance</w:t>
            </w:r>
          </w:p>
        </w:tc>
        <w:tc>
          <w:tcPr>
            <w:tcW w:w="0" w:type="auto"/>
            <w:hideMark/>
          </w:tcPr>
          <w:p w14:paraId="736EBED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Wrong account selected</w:t>
            </w:r>
          </w:p>
        </w:tc>
        <w:tc>
          <w:tcPr>
            <w:tcW w:w="0" w:type="auto"/>
            <w:hideMark/>
          </w:tcPr>
          <w:p w14:paraId="7A9B4432"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Verify the active Remix account</w:t>
            </w:r>
          </w:p>
        </w:tc>
      </w:tr>
      <w:tr w:rsidR="00DC432D" w:rsidRPr="00DC432D" w14:paraId="0AFE6A04" w14:textId="77777777" w:rsidTr="00DC432D">
        <w:tc>
          <w:tcPr>
            <w:tcW w:w="0" w:type="auto"/>
            <w:hideMark/>
          </w:tcPr>
          <w:p w14:paraId="1A54F4D1"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Contract not visible</w:t>
            </w:r>
          </w:p>
        </w:tc>
        <w:tc>
          <w:tcPr>
            <w:tcW w:w="0" w:type="auto"/>
            <w:hideMark/>
          </w:tcPr>
          <w:p w14:paraId="4840B012"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Contract not deployed or environment changed</w:t>
            </w:r>
          </w:p>
        </w:tc>
        <w:tc>
          <w:tcPr>
            <w:tcW w:w="0" w:type="auto"/>
            <w:hideMark/>
          </w:tcPr>
          <w:p w14:paraId="74AF7A94" w14:textId="77777777" w:rsidR="00DC432D" w:rsidRPr="00DC432D" w:rsidRDefault="00DC432D" w:rsidP="00DC432D">
            <w:pPr>
              <w:jc w:val="both"/>
              <w:rPr>
                <w:rFonts w:ascii="Times New Roman" w:eastAsia="Times New Roman" w:hAnsi="Times New Roman" w:cs="Times New Roman"/>
                <w:kern w:val="0"/>
                <w:sz w:val="26"/>
                <w:szCs w:val="26"/>
                <w14:ligatures w14:val="none"/>
              </w:rPr>
            </w:pPr>
            <w:r w:rsidRPr="00DC432D">
              <w:rPr>
                <w:rFonts w:ascii="Times New Roman" w:eastAsia="Times New Roman" w:hAnsi="Times New Roman" w:cs="Times New Roman"/>
                <w:kern w:val="0"/>
                <w:sz w:val="26"/>
                <w:szCs w:val="26"/>
                <w14:ligatures w14:val="none"/>
              </w:rPr>
              <w:t>Check Deployed Contracts and the selected environment</w:t>
            </w:r>
          </w:p>
        </w:tc>
      </w:tr>
    </w:tbl>
    <w:p w14:paraId="5D35E4CE" w14:textId="77777777" w:rsidR="00DC432D" w:rsidRPr="00DC432D" w:rsidRDefault="00DC432D" w:rsidP="00DC432D">
      <w:pPr>
        <w:rPr>
          <w:rFonts w:ascii="Times New Roman" w:eastAsia="Times New Roman" w:hAnsi="Times New Roman" w:cs="Times New Roman"/>
          <w:b/>
          <w:bCs/>
          <w:kern w:val="36"/>
          <w:sz w:val="26"/>
          <w:szCs w:val="26"/>
        </w:rPr>
      </w:pPr>
      <w:r w:rsidRPr="00DC432D">
        <w:rPr>
          <w:rFonts w:ascii="Times New Roman" w:eastAsia="Times New Roman" w:hAnsi="Times New Roman" w:cs="Times New Roman"/>
          <w:b/>
          <w:bCs/>
          <w:kern w:val="36"/>
          <w:sz w:val="26"/>
          <w:szCs w:val="26"/>
        </w:rPr>
        <w:t>Part 9. Student Practice</w:t>
      </w:r>
    </w:p>
    <w:p w14:paraId="7797AC5E"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1. Add a Minimum Deposit</w:t>
      </w:r>
    </w:p>
    <w:p w14:paraId="10BC83D1"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Modify deposit() so that users must deposit at least 0.01 ETH.</w:t>
      </w:r>
    </w:p>
    <w:p w14:paraId="2B19B188"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Hint:</w:t>
      </w:r>
    </w:p>
    <w:p w14:paraId="13BC889F"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require(</w:t>
      </w:r>
    </w:p>
    <w:p w14:paraId="42D209E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msg.value &gt;= 0.01 ether,</w:t>
      </w:r>
    </w:p>
    <w:p w14:paraId="0ED31AC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"Minimum deposit is 0.01 ETH"</w:t>
      </w:r>
    </w:p>
    <w:p w14:paraId="53B7ADD8"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w:t>
      </w:r>
    </w:p>
    <w:p w14:paraId="489517FA" w14:textId="351F24F2"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Test deposits of 0.005 ETH, 0.01 ETH, and 0.1 ETH.</w:t>
      </w:r>
    </w:p>
    <w:p w14:paraId="06D915BC" w14:textId="10B53000" w:rsidR="00793BB5" w:rsidRPr="00DC432D" w:rsidRDefault="00793BB5" w:rsidP="00DC432D">
      <w:pPr>
        <w:spacing w:after="0" w:line="240" w:lineRule="auto"/>
        <w:jc w:val="both"/>
        <w:rPr>
          <w:rFonts w:ascii="Times New Roman" w:eastAsia="Times New Roman" w:hAnsi="Times New Roman" w:cs="Times New Roman"/>
          <w:sz w:val="26"/>
          <w:szCs w:val="26"/>
        </w:rPr>
      </w:pPr>
      <w:r w:rsidRPr="00793BB5">
        <w:rPr>
          <w:rFonts w:ascii="Times New Roman" w:eastAsia="Times New Roman" w:hAnsi="Times New Roman" w:cs="Times New Roman"/>
          <w:noProof/>
          <w:sz w:val="26"/>
          <w:szCs w:val="26"/>
        </w:rPr>
        <w:drawing>
          <wp:inline distT="0" distB="0" distL="0" distR="0" wp14:anchorId="11FF2E6B" wp14:editId="4639AB32">
            <wp:extent cx="3293119" cy="2080252"/>
            <wp:effectExtent l="0" t="0" r="254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300520" cy="2084927"/>
                    </a:xfrm>
                    <a:prstGeom prst="rect">
                      <a:avLst/>
                    </a:prstGeom>
                  </pic:spPr>
                </pic:pic>
              </a:graphicData>
            </a:graphic>
          </wp:inline>
        </w:drawing>
      </w:r>
    </w:p>
    <w:p w14:paraId="1AC5A9DD"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2. Add a Maximum Withdrawal</w:t>
      </w:r>
    </w:p>
    <w:p w14:paraId="2C12472C"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Modify withdraw() so that a single withdrawal cannot exceed 1 ETH.</w:t>
      </w:r>
    </w:p>
    <w:p w14:paraId="54412C30" w14:textId="2D69834B"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Test withdrawals above and below this limit.</w:t>
      </w:r>
    </w:p>
    <w:p w14:paraId="43DE9DD3" w14:textId="295A3CBB" w:rsidR="00793BB5" w:rsidRPr="00DC432D" w:rsidRDefault="003008FC" w:rsidP="00DC432D">
      <w:pPr>
        <w:spacing w:after="0" w:line="240" w:lineRule="auto"/>
        <w:jc w:val="both"/>
        <w:rPr>
          <w:rFonts w:ascii="Times New Roman" w:eastAsia="Times New Roman" w:hAnsi="Times New Roman" w:cs="Times New Roman"/>
          <w:sz w:val="26"/>
          <w:szCs w:val="26"/>
        </w:rPr>
      </w:pPr>
      <w:r w:rsidRPr="003008FC">
        <w:rPr>
          <w:rFonts w:ascii="Times New Roman" w:eastAsia="Times New Roman" w:hAnsi="Times New Roman" w:cs="Times New Roman"/>
          <w:noProof/>
          <w:sz w:val="26"/>
          <w:szCs w:val="26"/>
        </w:rPr>
        <w:drawing>
          <wp:inline distT="0" distB="0" distL="0" distR="0" wp14:anchorId="7DDDA2A7" wp14:editId="4611B04F">
            <wp:extent cx="1961393" cy="869639"/>
            <wp:effectExtent l="0" t="0" r="1270" b="698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013470" cy="892729"/>
                    </a:xfrm>
                    <a:prstGeom prst="rect">
                      <a:avLst/>
                    </a:prstGeom>
                  </pic:spPr>
                </pic:pic>
              </a:graphicData>
            </a:graphic>
          </wp:inline>
        </w:drawing>
      </w:r>
      <w:r w:rsidRPr="003008FC">
        <w:rPr>
          <w:rFonts w:ascii="Times New Roman" w:eastAsia="Times New Roman" w:hAnsi="Times New Roman" w:cs="Times New Roman"/>
          <w:noProof/>
          <w:sz w:val="26"/>
          <w:szCs w:val="26"/>
        </w:rPr>
        <w:drawing>
          <wp:inline distT="0" distB="0" distL="0" distR="0" wp14:anchorId="0DC18F09" wp14:editId="0F0EBFC3">
            <wp:extent cx="1803223" cy="873416"/>
            <wp:effectExtent l="0" t="0" r="6985" b="317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1836880" cy="889718"/>
                    </a:xfrm>
                    <a:prstGeom prst="rect">
                      <a:avLst/>
                    </a:prstGeom>
                  </pic:spPr>
                </pic:pic>
              </a:graphicData>
            </a:graphic>
          </wp:inline>
        </w:drawing>
      </w:r>
      <w:r w:rsidRPr="003008FC">
        <w:rPr>
          <w:rFonts w:ascii="Times New Roman" w:eastAsia="Times New Roman" w:hAnsi="Times New Roman" w:cs="Times New Roman"/>
          <w:noProof/>
          <w:sz w:val="26"/>
          <w:szCs w:val="26"/>
        </w:rPr>
        <w:drawing>
          <wp:inline distT="0" distB="0" distL="0" distR="0" wp14:anchorId="05D8A82E" wp14:editId="1E11754A">
            <wp:extent cx="2110105" cy="875010"/>
            <wp:effectExtent l="0" t="0" r="4445" b="19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2276412" cy="943973"/>
                    </a:xfrm>
                    <a:prstGeom prst="rect">
                      <a:avLst/>
                    </a:prstGeom>
                  </pic:spPr>
                </pic:pic>
              </a:graphicData>
            </a:graphic>
          </wp:inline>
        </w:drawing>
      </w:r>
    </w:p>
    <w:p w14:paraId="63491908"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3. Add a Transaction Counter</w:t>
      </w:r>
    </w:p>
    <w:p w14:paraId="065241D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public state variable named:</w:t>
      </w:r>
    </w:p>
    <w:p w14:paraId="1CB3B6B6"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uint256 public transactionCount;</w:t>
      </w:r>
    </w:p>
    <w:p w14:paraId="3575180B"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Increase the counter after every successful deposit or withdrawal.</w:t>
      </w:r>
    </w:p>
    <w:p w14:paraId="6828331D" w14:textId="2FA58F15"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Verify that failed transactions do not increase the counter.</w:t>
      </w:r>
    </w:p>
    <w:p w14:paraId="7D6EDDEF" w14:textId="3AF23C07" w:rsidR="003008FC" w:rsidRPr="00DC432D" w:rsidRDefault="003008FC" w:rsidP="00DC432D">
      <w:pPr>
        <w:spacing w:after="0" w:line="240" w:lineRule="auto"/>
        <w:jc w:val="both"/>
        <w:rPr>
          <w:rFonts w:ascii="Times New Roman" w:eastAsia="Times New Roman" w:hAnsi="Times New Roman" w:cs="Times New Roman"/>
          <w:sz w:val="26"/>
          <w:szCs w:val="26"/>
        </w:rPr>
      </w:pPr>
      <w:r w:rsidRPr="003008FC">
        <w:rPr>
          <w:rFonts w:ascii="Times New Roman" w:eastAsia="Times New Roman" w:hAnsi="Times New Roman" w:cs="Times New Roman"/>
          <w:noProof/>
          <w:sz w:val="26"/>
          <w:szCs w:val="26"/>
        </w:rPr>
        <w:drawing>
          <wp:inline distT="0" distB="0" distL="0" distR="0" wp14:anchorId="79F5A4D1" wp14:editId="5FC0E2AE">
            <wp:extent cx="2333951" cy="638264"/>
            <wp:effectExtent l="0" t="0" r="9525" b="952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333951" cy="638264"/>
                    </a:xfrm>
                    <a:prstGeom prst="rect">
                      <a:avLst/>
                    </a:prstGeom>
                  </pic:spPr>
                </pic:pic>
              </a:graphicData>
            </a:graphic>
          </wp:inline>
        </w:drawing>
      </w:r>
    </w:p>
    <w:p w14:paraId="693DC68F"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4. Add a Deposit Statistics Function</w:t>
      </w:r>
    </w:p>
    <w:p w14:paraId="01F752CA"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Create a function named getAccountSummary() that returns the caller's deposited balance and the total Ether held by the contract.</w:t>
      </w:r>
    </w:p>
    <w:p w14:paraId="082FC602" w14:textId="05C517B0" w:rsid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Use the view keyword.</w:t>
      </w:r>
    </w:p>
    <w:p w14:paraId="752A72AE" w14:textId="5A807308" w:rsidR="003008FC" w:rsidRPr="003008FC" w:rsidRDefault="003008FC" w:rsidP="00DC432D">
      <w:pPr>
        <w:spacing w:after="0" w:line="240" w:lineRule="auto"/>
        <w:jc w:val="both"/>
        <w:rPr>
          <w:rFonts w:ascii="Times New Roman" w:eastAsia="Times New Roman" w:hAnsi="Times New Roman" w:cs="Times New Roman"/>
          <w:b/>
          <w:sz w:val="26"/>
          <w:szCs w:val="26"/>
        </w:rPr>
      </w:pPr>
      <w:r w:rsidRPr="003008FC">
        <w:rPr>
          <w:rFonts w:ascii="Times New Roman" w:eastAsia="Times New Roman" w:hAnsi="Times New Roman" w:cs="Times New Roman"/>
          <w:noProof/>
          <w:sz w:val="26"/>
          <w:szCs w:val="26"/>
        </w:rPr>
        <w:drawing>
          <wp:inline distT="0" distB="0" distL="0" distR="0" wp14:anchorId="0CC9D15A" wp14:editId="35711C33">
            <wp:extent cx="2562583" cy="1305107"/>
            <wp:effectExtent l="0" t="0" r="9525" b="952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562583" cy="1305107"/>
                    </a:xfrm>
                    <a:prstGeom prst="rect">
                      <a:avLst/>
                    </a:prstGeom>
                  </pic:spPr>
                </pic:pic>
              </a:graphicData>
            </a:graphic>
          </wp:inline>
        </w:drawing>
      </w:r>
    </w:p>
    <w:p w14:paraId="2BCBFE2A" w14:textId="77777777" w:rsidR="00DC432D" w:rsidRPr="00DC432D" w:rsidRDefault="00DC432D" w:rsidP="00DC432D">
      <w:pPr>
        <w:spacing w:after="0" w:line="240" w:lineRule="auto"/>
        <w:jc w:val="both"/>
        <w:outlineLvl w:val="1"/>
        <w:rPr>
          <w:rFonts w:ascii="Times New Roman" w:eastAsia="Times New Roman" w:hAnsi="Times New Roman" w:cs="Times New Roman"/>
          <w:b/>
          <w:bCs/>
          <w:sz w:val="26"/>
          <w:szCs w:val="26"/>
        </w:rPr>
      </w:pPr>
      <w:r w:rsidRPr="00DC432D">
        <w:rPr>
          <w:rFonts w:ascii="Times New Roman" w:eastAsia="Times New Roman" w:hAnsi="Times New Roman" w:cs="Times New Roman"/>
          <w:b/>
          <w:bCs/>
          <w:sz w:val="26"/>
          <w:szCs w:val="26"/>
        </w:rPr>
        <w:t>Exercise 5. Add a Transfer Function</w:t>
      </w:r>
    </w:p>
    <w:p w14:paraId="4BE26E02"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Extend the contract with:</w:t>
      </w:r>
    </w:p>
    <w:p w14:paraId="48A32EBC"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function transferBalance(</w:t>
      </w:r>
    </w:p>
    <w:p w14:paraId="3744C8F3"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address receiver,</w:t>
      </w:r>
    </w:p>
    <w:p w14:paraId="64DDE645"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xml:space="preserve">    uint256 amount</w:t>
      </w:r>
    </w:p>
    <w:p w14:paraId="2FD7D6A9" w14:textId="77777777" w:rsidR="00DC432D" w:rsidRPr="00DC432D" w:rsidRDefault="00DC432D" w:rsidP="00DC4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 external</w:t>
      </w:r>
    </w:p>
    <w:p w14:paraId="0652D2F6"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The function should transfer a portion of the sender's recorded deposited balance to another account's recorded balance.</w:t>
      </w:r>
    </w:p>
    <w:p w14:paraId="3273D85F" w14:textId="77777777" w:rsidR="00DC432D" w:rsidRPr="00DC432D" w:rsidRDefault="00DC432D" w:rsidP="00DC432D">
      <w:p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Requirements:</w:t>
      </w:r>
    </w:p>
    <w:p w14:paraId="21408669" w14:textId="77777777" w:rsidR="00DC432D" w:rsidRPr="00DC432D" w:rsidRDefault="00DC432D" w:rsidP="00E04ECC">
      <w:pPr>
        <w:numPr>
          <w:ilvl w:val="0"/>
          <w:numId w:val="5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Reject zero-value transfers.</w:t>
      </w:r>
    </w:p>
    <w:p w14:paraId="43713213" w14:textId="77777777" w:rsidR="00DC432D" w:rsidRPr="00DC432D" w:rsidRDefault="00DC432D" w:rsidP="00E04ECC">
      <w:pPr>
        <w:numPr>
          <w:ilvl w:val="0"/>
          <w:numId w:val="5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Reject transfers to the zero address.</w:t>
      </w:r>
    </w:p>
    <w:p w14:paraId="689AEB20" w14:textId="77777777" w:rsidR="00DC432D" w:rsidRPr="00DC432D" w:rsidRDefault="00DC432D" w:rsidP="00E04ECC">
      <w:pPr>
        <w:numPr>
          <w:ilvl w:val="0"/>
          <w:numId w:val="5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Reject transfers to the sender's own address.</w:t>
      </w:r>
    </w:p>
    <w:p w14:paraId="1A3B1DDE" w14:textId="77777777" w:rsidR="00DC432D" w:rsidRPr="00DC432D" w:rsidRDefault="00DC432D" w:rsidP="00E04ECC">
      <w:pPr>
        <w:numPr>
          <w:ilvl w:val="0"/>
          <w:numId w:val="5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Reject insufficient balances.</w:t>
      </w:r>
    </w:p>
    <w:p w14:paraId="68F58F0F" w14:textId="77777777" w:rsidR="00DC432D" w:rsidRPr="00DC432D" w:rsidRDefault="00DC432D" w:rsidP="00E04ECC">
      <w:pPr>
        <w:numPr>
          <w:ilvl w:val="0"/>
          <w:numId w:val="5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Emit a BalanceTransferred event.</w:t>
      </w:r>
    </w:p>
    <w:p w14:paraId="2F7E223E" w14:textId="77777777" w:rsidR="00DC432D" w:rsidRPr="00DC432D" w:rsidRDefault="00DC432D" w:rsidP="00E04ECC">
      <w:pPr>
        <w:numPr>
          <w:ilvl w:val="0"/>
          <w:numId w:val="52"/>
        </w:numPr>
        <w:spacing w:after="0" w:line="240" w:lineRule="auto"/>
        <w:jc w:val="both"/>
        <w:rPr>
          <w:rFonts w:ascii="Times New Roman" w:eastAsia="Times New Roman" w:hAnsi="Times New Roman" w:cs="Times New Roman"/>
          <w:sz w:val="26"/>
          <w:szCs w:val="26"/>
        </w:rPr>
      </w:pPr>
      <w:r w:rsidRPr="00DC432D">
        <w:rPr>
          <w:rFonts w:ascii="Times New Roman" w:eastAsia="Times New Roman" w:hAnsi="Times New Roman" w:cs="Times New Roman"/>
          <w:sz w:val="26"/>
          <w:szCs w:val="26"/>
        </w:rPr>
        <w:t>Do not send Ether outside the contract during an internal balance transfer.</w:t>
      </w:r>
    </w:p>
    <w:p w14:paraId="0FF91E05" w14:textId="21561C80" w:rsidR="00DC432D" w:rsidRDefault="00BE3B36">
      <w:pPr>
        <w:rPr>
          <w:rFonts w:ascii="Times New Roman" w:hAnsi="Times New Roman" w:cs="Times New Roman"/>
        </w:rPr>
      </w:pPr>
      <w:r w:rsidRPr="00BE3B36">
        <w:rPr>
          <w:rFonts w:ascii="Times New Roman" w:hAnsi="Times New Roman" w:cs="Times New Roman"/>
          <w:noProof/>
        </w:rPr>
        <w:drawing>
          <wp:inline distT="0" distB="0" distL="0" distR="0" wp14:anchorId="7F9027AC" wp14:editId="36964742">
            <wp:extent cx="5943600" cy="26130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3600" cy="2613025"/>
                    </a:xfrm>
                    <a:prstGeom prst="rect">
                      <a:avLst/>
                    </a:prstGeom>
                  </pic:spPr>
                </pic:pic>
              </a:graphicData>
            </a:graphic>
          </wp:inline>
        </w:drawing>
      </w:r>
      <w:r w:rsidR="00DC432D">
        <w:rPr>
          <w:rFonts w:ascii="Times New Roman" w:hAnsi="Times New Roman" w:cs="Times New Roman"/>
        </w:rPr>
        <w:br w:type="page"/>
      </w:r>
    </w:p>
    <w:p w14:paraId="548FC040" w14:textId="77777777" w:rsidR="00E04ECC" w:rsidRPr="0072593F" w:rsidRDefault="00E04ECC" w:rsidP="00E04ECC">
      <w:pPr>
        <w:pStyle w:val="Heading1"/>
        <w:spacing w:before="0" w:beforeAutospacing="0" w:after="0" w:afterAutospacing="0"/>
        <w:jc w:val="both"/>
        <w:rPr>
          <w:sz w:val="26"/>
          <w:szCs w:val="26"/>
        </w:rPr>
      </w:pPr>
      <w:bookmarkStart w:id="8" w:name="_Toc243062949"/>
      <w:r w:rsidRPr="0072593F">
        <w:rPr>
          <w:sz w:val="26"/>
          <w:szCs w:val="26"/>
        </w:rPr>
        <w:t>LAB 5.6 – Wallet Connection and Web3.js Integration</w:t>
      </w:r>
      <w:bookmarkEnd w:id="8"/>
    </w:p>
    <w:p w14:paraId="29CF4014" w14:textId="77777777" w:rsidR="00E04ECC" w:rsidRDefault="00E04ECC" w:rsidP="00E04ECC">
      <w:pPr>
        <w:pStyle w:val="NormalWeb"/>
        <w:numPr>
          <w:ilvl w:val="0"/>
          <w:numId w:val="65"/>
        </w:numPr>
        <w:spacing w:before="0" w:beforeAutospacing="0" w:after="0" w:afterAutospacing="0"/>
        <w:jc w:val="both"/>
        <w:rPr>
          <w:sz w:val="26"/>
          <w:szCs w:val="26"/>
        </w:rPr>
      </w:pPr>
      <w:r w:rsidRPr="0072593F">
        <w:rPr>
          <w:sz w:val="26"/>
          <w:szCs w:val="26"/>
        </w:rPr>
        <w:t xml:space="preserve">Lab Topic: Ethereum Wallet Connection, Web3.js, and Smart Contract Integration </w:t>
      </w:r>
    </w:p>
    <w:p w14:paraId="0ED9F72A" w14:textId="77777777" w:rsidR="00E04ECC" w:rsidRDefault="00E04ECC" w:rsidP="00E04ECC">
      <w:pPr>
        <w:pStyle w:val="NormalWeb"/>
        <w:numPr>
          <w:ilvl w:val="0"/>
          <w:numId w:val="65"/>
        </w:numPr>
        <w:spacing w:before="0" w:beforeAutospacing="0" w:after="0" w:afterAutospacing="0"/>
        <w:jc w:val="both"/>
        <w:rPr>
          <w:sz w:val="26"/>
          <w:szCs w:val="26"/>
        </w:rPr>
      </w:pPr>
      <w:r>
        <w:rPr>
          <w:sz w:val="26"/>
          <w:szCs w:val="26"/>
        </w:rPr>
        <w:t>D</w:t>
      </w:r>
      <w:r w:rsidRPr="0072593F">
        <w:rPr>
          <w:sz w:val="26"/>
          <w:szCs w:val="26"/>
        </w:rPr>
        <w:t>evelopment Environment: PlayCode React, MetaMask, and Remix IDE</w:t>
      </w:r>
    </w:p>
    <w:p w14:paraId="5AEBCD10" w14:textId="77777777" w:rsidR="00E04ECC" w:rsidRPr="0072593F" w:rsidRDefault="00E04ECC" w:rsidP="00E04ECC">
      <w:pPr>
        <w:pStyle w:val="NormalWeb"/>
        <w:numPr>
          <w:ilvl w:val="0"/>
          <w:numId w:val="65"/>
        </w:numPr>
        <w:spacing w:before="0" w:beforeAutospacing="0" w:after="0" w:afterAutospacing="0"/>
        <w:jc w:val="both"/>
        <w:rPr>
          <w:sz w:val="26"/>
          <w:szCs w:val="26"/>
        </w:rPr>
      </w:pPr>
      <w:r w:rsidRPr="0072593F">
        <w:rPr>
          <w:sz w:val="26"/>
          <w:szCs w:val="26"/>
        </w:rPr>
        <w:t>Integrated Mini Project: Web3 Token Bank DApp</w:t>
      </w:r>
    </w:p>
    <w:p w14:paraId="2326D19B" w14:textId="77777777" w:rsidR="00E04ECC" w:rsidRPr="0072593F" w:rsidRDefault="00E04ECC" w:rsidP="00E04ECC">
      <w:pPr>
        <w:pStyle w:val="Heading2"/>
        <w:spacing w:before="0"/>
        <w:jc w:val="both"/>
      </w:pPr>
      <w:r w:rsidRPr="0072593F">
        <w:t>1. Lab Overview</w:t>
      </w:r>
    </w:p>
    <w:p w14:paraId="2343E547"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In Lab 5.5, students developed and deployed a Solidity smart contract called </w:t>
      </w:r>
      <w:r w:rsidRPr="0072593F">
        <w:rPr>
          <w:rStyle w:val="HTMLCode"/>
          <w:sz w:val="26"/>
          <w:szCs w:val="26"/>
        </w:rPr>
        <w:t>SimpleTokenBank</w:t>
      </w:r>
      <w:r w:rsidRPr="0072593F">
        <w:rPr>
          <w:sz w:val="26"/>
          <w:szCs w:val="26"/>
        </w:rPr>
        <w:t xml:space="preserve"> using Remix IDE.</w:t>
      </w:r>
    </w:p>
    <w:p w14:paraId="7EBF9095"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In Lab 5.6, students will connect a React application to an Ethereum wallet using MetaMask and Web3.js.</w:t>
      </w:r>
    </w:p>
    <w:p w14:paraId="161AA263"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Students will learn how a decentralized application (DApp) communicates with a blockchain through a wallet provider.</w:t>
      </w:r>
    </w:p>
    <w:p w14:paraId="16D465FE"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integrated mini project, Web3 Token Bank DApp, will allow students to:</w:t>
      </w:r>
    </w:p>
    <w:p w14:paraId="6D597353" w14:textId="77777777" w:rsidR="00E04ECC" w:rsidRPr="0072593F" w:rsidRDefault="00E04ECC" w:rsidP="00E04ECC">
      <w:pPr>
        <w:pStyle w:val="NormalWeb"/>
        <w:numPr>
          <w:ilvl w:val="0"/>
          <w:numId w:val="53"/>
        </w:numPr>
        <w:spacing w:before="0" w:beforeAutospacing="0" w:after="0" w:afterAutospacing="0"/>
        <w:jc w:val="both"/>
        <w:rPr>
          <w:sz w:val="26"/>
          <w:szCs w:val="26"/>
        </w:rPr>
      </w:pPr>
      <w:r w:rsidRPr="0072593F">
        <w:rPr>
          <w:sz w:val="26"/>
          <w:szCs w:val="26"/>
        </w:rPr>
        <w:t>Connect a MetaMask wallet.</w:t>
      </w:r>
    </w:p>
    <w:p w14:paraId="1BAA1DE2" w14:textId="77777777" w:rsidR="00E04ECC" w:rsidRPr="0072593F" w:rsidRDefault="00E04ECC" w:rsidP="00E04ECC">
      <w:pPr>
        <w:pStyle w:val="NormalWeb"/>
        <w:numPr>
          <w:ilvl w:val="0"/>
          <w:numId w:val="53"/>
        </w:numPr>
        <w:spacing w:before="0" w:beforeAutospacing="0" w:after="0" w:afterAutospacing="0"/>
        <w:jc w:val="both"/>
        <w:rPr>
          <w:sz w:val="26"/>
          <w:szCs w:val="26"/>
        </w:rPr>
      </w:pPr>
      <w:r w:rsidRPr="0072593F">
        <w:rPr>
          <w:sz w:val="26"/>
          <w:szCs w:val="26"/>
        </w:rPr>
        <w:t>Display the connected Ethereum address.</w:t>
      </w:r>
    </w:p>
    <w:p w14:paraId="68491BC6" w14:textId="77777777" w:rsidR="00E04ECC" w:rsidRPr="0072593F" w:rsidRDefault="00E04ECC" w:rsidP="00E04ECC">
      <w:pPr>
        <w:pStyle w:val="NormalWeb"/>
        <w:numPr>
          <w:ilvl w:val="0"/>
          <w:numId w:val="53"/>
        </w:numPr>
        <w:spacing w:before="0" w:beforeAutospacing="0" w:after="0" w:afterAutospacing="0"/>
        <w:jc w:val="both"/>
        <w:rPr>
          <w:sz w:val="26"/>
          <w:szCs w:val="26"/>
        </w:rPr>
      </w:pPr>
      <w:r w:rsidRPr="0072593F">
        <w:rPr>
          <w:sz w:val="26"/>
          <w:szCs w:val="26"/>
        </w:rPr>
        <w:t>Display the wallet's ETH balance.</w:t>
      </w:r>
    </w:p>
    <w:p w14:paraId="57BB6F5E" w14:textId="77777777" w:rsidR="00E04ECC" w:rsidRPr="0072593F" w:rsidRDefault="00E04ECC" w:rsidP="00E04ECC">
      <w:pPr>
        <w:pStyle w:val="NormalWeb"/>
        <w:numPr>
          <w:ilvl w:val="0"/>
          <w:numId w:val="53"/>
        </w:numPr>
        <w:spacing w:before="0" w:beforeAutospacing="0" w:after="0" w:afterAutospacing="0"/>
        <w:jc w:val="both"/>
        <w:rPr>
          <w:sz w:val="26"/>
          <w:szCs w:val="26"/>
        </w:rPr>
      </w:pPr>
      <w:r w:rsidRPr="0072593F">
        <w:rPr>
          <w:sz w:val="26"/>
          <w:szCs w:val="26"/>
        </w:rPr>
        <w:t>Identify the connected blockchain network.</w:t>
      </w:r>
    </w:p>
    <w:p w14:paraId="4CAC4D54" w14:textId="77777777" w:rsidR="00E04ECC" w:rsidRPr="0072593F" w:rsidRDefault="00E04ECC" w:rsidP="00E04ECC">
      <w:pPr>
        <w:pStyle w:val="NormalWeb"/>
        <w:numPr>
          <w:ilvl w:val="0"/>
          <w:numId w:val="53"/>
        </w:numPr>
        <w:spacing w:before="0" w:beforeAutospacing="0" w:after="0" w:afterAutospacing="0"/>
        <w:jc w:val="both"/>
        <w:rPr>
          <w:sz w:val="26"/>
          <w:szCs w:val="26"/>
        </w:rPr>
      </w:pPr>
      <w:r w:rsidRPr="0072593F">
        <w:rPr>
          <w:sz w:val="26"/>
          <w:szCs w:val="26"/>
        </w:rPr>
        <w:t xml:space="preserve">Connect to the </w:t>
      </w:r>
      <w:r w:rsidRPr="0072593F">
        <w:rPr>
          <w:rStyle w:val="HTMLCode"/>
          <w:sz w:val="26"/>
          <w:szCs w:val="26"/>
        </w:rPr>
        <w:t>SimpleTokenBank</w:t>
      </w:r>
      <w:r w:rsidRPr="0072593F">
        <w:rPr>
          <w:sz w:val="26"/>
          <w:szCs w:val="26"/>
        </w:rPr>
        <w:t xml:space="preserve"> smart contract.</w:t>
      </w:r>
    </w:p>
    <w:p w14:paraId="091F63BD" w14:textId="77777777" w:rsidR="00E04ECC" w:rsidRPr="0072593F" w:rsidRDefault="00E04ECC" w:rsidP="00E04ECC">
      <w:pPr>
        <w:pStyle w:val="NormalWeb"/>
        <w:numPr>
          <w:ilvl w:val="0"/>
          <w:numId w:val="53"/>
        </w:numPr>
        <w:spacing w:before="0" w:beforeAutospacing="0" w:after="0" w:afterAutospacing="0"/>
        <w:jc w:val="both"/>
        <w:rPr>
          <w:sz w:val="26"/>
          <w:szCs w:val="26"/>
        </w:rPr>
      </w:pPr>
      <w:r w:rsidRPr="0072593F">
        <w:rPr>
          <w:sz w:val="26"/>
          <w:szCs w:val="26"/>
        </w:rPr>
        <w:t>Read the user's deposited balance from the contract.</w:t>
      </w:r>
    </w:p>
    <w:p w14:paraId="1442036F" w14:textId="77777777" w:rsidR="00E04ECC" w:rsidRPr="0072593F" w:rsidRDefault="00E04ECC" w:rsidP="00E04ECC">
      <w:pPr>
        <w:pStyle w:val="NormalWeb"/>
        <w:numPr>
          <w:ilvl w:val="0"/>
          <w:numId w:val="53"/>
        </w:numPr>
        <w:spacing w:before="0" w:beforeAutospacing="0" w:after="0" w:afterAutospacing="0"/>
        <w:jc w:val="both"/>
        <w:rPr>
          <w:sz w:val="26"/>
          <w:szCs w:val="26"/>
        </w:rPr>
      </w:pPr>
      <w:r w:rsidRPr="0072593F">
        <w:rPr>
          <w:sz w:val="26"/>
          <w:szCs w:val="26"/>
        </w:rPr>
        <w:t>Deposit test ETH into the contract.</w:t>
      </w:r>
    </w:p>
    <w:p w14:paraId="438A6E86" w14:textId="77777777" w:rsidR="00E04ECC" w:rsidRPr="0072593F" w:rsidRDefault="00E04ECC" w:rsidP="00E04ECC">
      <w:pPr>
        <w:pStyle w:val="NormalWeb"/>
        <w:numPr>
          <w:ilvl w:val="0"/>
          <w:numId w:val="53"/>
        </w:numPr>
        <w:spacing w:before="0" w:beforeAutospacing="0" w:after="0" w:afterAutospacing="0"/>
        <w:jc w:val="both"/>
        <w:rPr>
          <w:sz w:val="26"/>
          <w:szCs w:val="26"/>
        </w:rPr>
      </w:pPr>
      <w:r w:rsidRPr="0072593F">
        <w:rPr>
          <w:sz w:val="26"/>
          <w:szCs w:val="26"/>
        </w:rPr>
        <w:t>Withdraw previously deposited test ETH.</w:t>
      </w:r>
    </w:p>
    <w:p w14:paraId="30BEE32C" w14:textId="77777777" w:rsidR="00E04ECC" w:rsidRPr="0072593F" w:rsidRDefault="00E04ECC" w:rsidP="00E04ECC">
      <w:pPr>
        <w:pStyle w:val="NormalWeb"/>
        <w:numPr>
          <w:ilvl w:val="0"/>
          <w:numId w:val="53"/>
        </w:numPr>
        <w:spacing w:before="0" w:beforeAutospacing="0" w:after="0" w:afterAutospacing="0"/>
        <w:jc w:val="both"/>
        <w:rPr>
          <w:sz w:val="26"/>
          <w:szCs w:val="26"/>
        </w:rPr>
      </w:pPr>
      <w:r w:rsidRPr="0072593F">
        <w:rPr>
          <w:sz w:val="26"/>
          <w:szCs w:val="26"/>
        </w:rPr>
        <w:t>Display transaction status and transaction hashes.</w:t>
      </w:r>
    </w:p>
    <w:p w14:paraId="261DD651"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Important: Unlike the previous React banking simulations, this lab interacts with an Ethereum-compatible blockchain. Students must use a test network and test ETH only.</w:t>
      </w:r>
    </w:p>
    <w:p w14:paraId="61B3B844" w14:textId="77777777" w:rsidR="00E04ECC" w:rsidRPr="0072593F" w:rsidRDefault="00E04ECC" w:rsidP="00E04ECC">
      <w:pPr>
        <w:pStyle w:val="Heading2"/>
        <w:spacing w:before="0"/>
        <w:jc w:val="both"/>
      </w:pPr>
      <w:r w:rsidRPr="0072593F">
        <w:t>2. Learning Objectives</w:t>
      </w:r>
    </w:p>
    <w:p w14:paraId="46B0F68C"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By the end of this lab, students should be able to:</w:t>
      </w:r>
    </w:p>
    <w:p w14:paraId="0DEF3DA4"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Explain the role of an Ethereum wallet in a DApp.</w:t>
      </w:r>
    </w:p>
    <w:p w14:paraId="2E1C7BD2"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Connect a React application to MetaMask.</w:t>
      </w:r>
    </w:p>
    <w:p w14:paraId="15C6E675"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 xml:space="preserve">Understand the role of </w:t>
      </w:r>
      <w:r w:rsidRPr="0072593F">
        <w:rPr>
          <w:rStyle w:val="HTMLCode"/>
          <w:sz w:val="26"/>
          <w:szCs w:val="26"/>
        </w:rPr>
        <w:t>window.ethereum</w:t>
      </w:r>
      <w:r w:rsidRPr="0072593F">
        <w:rPr>
          <w:sz w:val="26"/>
          <w:szCs w:val="26"/>
        </w:rPr>
        <w:t>.</w:t>
      </w:r>
    </w:p>
    <w:p w14:paraId="0A83CEB4"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Initialize Web3.js using an injected wallet provider.</w:t>
      </w:r>
    </w:p>
    <w:p w14:paraId="7D9D8BB4"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Retrieve the connected Ethereum account.</w:t>
      </w:r>
    </w:p>
    <w:p w14:paraId="20058110"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Read an ETH balance using Web3.js.</w:t>
      </w:r>
    </w:p>
    <w:p w14:paraId="0E350248"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Detect the connected blockchain network.</w:t>
      </w:r>
    </w:p>
    <w:p w14:paraId="22A531DD"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Create a JavaScript contract instance using its ABI and address.</w:t>
      </w:r>
    </w:p>
    <w:p w14:paraId="3676BD7B"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Call read-only smart contract functions.</w:t>
      </w:r>
    </w:p>
    <w:p w14:paraId="044FFB7E" w14:textId="77777777" w:rsidR="00E04ECC" w:rsidRPr="0072593F" w:rsidRDefault="00E04ECC" w:rsidP="00E04ECC">
      <w:pPr>
        <w:pStyle w:val="NormalWeb"/>
        <w:numPr>
          <w:ilvl w:val="0"/>
          <w:numId w:val="54"/>
        </w:numPr>
        <w:spacing w:before="0" w:beforeAutospacing="0" w:after="0" w:afterAutospacing="0"/>
        <w:jc w:val="both"/>
        <w:rPr>
          <w:sz w:val="26"/>
          <w:szCs w:val="26"/>
        </w:rPr>
      </w:pPr>
      <w:r w:rsidRPr="0072593F">
        <w:rPr>
          <w:sz w:val="26"/>
          <w:szCs w:val="26"/>
        </w:rPr>
        <w:t>Send transactions to a smart contract and handle errors.</w:t>
      </w:r>
    </w:p>
    <w:p w14:paraId="0B6FC228" w14:textId="77777777" w:rsidR="00E04ECC" w:rsidRPr="0072593F" w:rsidRDefault="00E04ECC" w:rsidP="00E04ECC">
      <w:pPr>
        <w:pStyle w:val="Heading2"/>
        <w:spacing w:before="0"/>
        <w:jc w:val="both"/>
      </w:pPr>
      <w:r w:rsidRPr="0072593F">
        <w:t>3. Lab Activities</w:t>
      </w:r>
    </w:p>
    <w:tbl>
      <w:tblPr>
        <w:tblStyle w:val="TableGrid"/>
        <w:tblW w:w="0" w:type="auto"/>
        <w:tblInd w:w="607" w:type="dxa"/>
        <w:tblLook w:val="04A0" w:firstRow="1" w:lastRow="0" w:firstColumn="1" w:lastColumn="0" w:noHBand="0" w:noVBand="1"/>
      </w:tblPr>
      <w:tblGrid>
        <w:gridCol w:w="707"/>
        <w:gridCol w:w="2945"/>
        <w:gridCol w:w="4642"/>
      </w:tblGrid>
      <w:tr w:rsidR="00E04ECC" w:rsidRPr="0072593F" w14:paraId="5CF1B89D" w14:textId="77777777" w:rsidTr="0047725A">
        <w:tc>
          <w:tcPr>
            <w:tcW w:w="0" w:type="auto"/>
            <w:hideMark/>
          </w:tcPr>
          <w:p w14:paraId="5978208B"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Part</w:t>
            </w:r>
          </w:p>
        </w:tc>
        <w:tc>
          <w:tcPr>
            <w:tcW w:w="0" w:type="auto"/>
            <w:hideMark/>
          </w:tcPr>
          <w:p w14:paraId="70854E2F"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Activity</w:t>
            </w:r>
          </w:p>
        </w:tc>
        <w:tc>
          <w:tcPr>
            <w:tcW w:w="0" w:type="auto"/>
            <w:hideMark/>
          </w:tcPr>
          <w:p w14:paraId="45154B2C"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Expected Outcome</w:t>
            </w:r>
          </w:p>
        </w:tc>
      </w:tr>
      <w:tr w:rsidR="00E04ECC" w:rsidRPr="0072593F" w14:paraId="3D020E56" w14:textId="77777777" w:rsidTr="0047725A">
        <w:tc>
          <w:tcPr>
            <w:tcW w:w="0" w:type="auto"/>
            <w:hideMark/>
          </w:tcPr>
          <w:p w14:paraId="404452E0"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1</w:t>
            </w:r>
          </w:p>
        </w:tc>
        <w:tc>
          <w:tcPr>
            <w:tcW w:w="0" w:type="auto"/>
            <w:hideMark/>
          </w:tcPr>
          <w:p w14:paraId="182C2E2C"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Environment preparation</w:t>
            </w:r>
          </w:p>
        </w:tc>
        <w:tc>
          <w:tcPr>
            <w:tcW w:w="0" w:type="auto"/>
            <w:hideMark/>
          </w:tcPr>
          <w:p w14:paraId="71F41CCE"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Prepare MetaMask, Remix, and PlayCode</w:t>
            </w:r>
          </w:p>
        </w:tc>
      </w:tr>
      <w:tr w:rsidR="00E04ECC" w:rsidRPr="0072593F" w14:paraId="3EA1AC4D" w14:textId="77777777" w:rsidTr="0047725A">
        <w:tc>
          <w:tcPr>
            <w:tcW w:w="0" w:type="auto"/>
            <w:hideMark/>
          </w:tcPr>
          <w:p w14:paraId="12ECCAB1"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2</w:t>
            </w:r>
          </w:p>
        </w:tc>
        <w:tc>
          <w:tcPr>
            <w:tcW w:w="0" w:type="auto"/>
            <w:hideMark/>
          </w:tcPr>
          <w:p w14:paraId="2128ACCA"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Wallet detection</w:t>
            </w:r>
          </w:p>
        </w:tc>
        <w:tc>
          <w:tcPr>
            <w:tcW w:w="0" w:type="auto"/>
            <w:hideMark/>
          </w:tcPr>
          <w:p w14:paraId="3079759C"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Detect an injected Ethereum provider</w:t>
            </w:r>
          </w:p>
        </w:tc>
      </w:tr>
      <w:tr w:rsidR="00E04ECC" w:rsidRPr="0072593F" w14:paraId="0D2551D2" w14:textId="77777777" w:rsidTr="0047725A">
        <w:tc>
          <w:tcPr>
            <w:tcW w:w="0" w:type="auto"/>
            <w:hideMark/>
          </w:tcPr>
          <w:p w14:paraId="5B5BDC83"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3</w:t>
            </w:r>
          </w:p>
        </w:tc>
        <w:tc>
          <w:tcPr>
            <w:tcW w:w="0" w:type="auto"/>
            <w:hideMark/>
          </w:tcPr>
          <w:p w14:paraId="6E2785EC"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Wallet connection</w:t>
            </w:r>
          </w:p>
        </w:tc>
        <w:tc>
          <w:tcPr>
            <w:tcW w:w="0" w:type="auto"/>
            <w:hideMark/>
          </w:tcPr>
          <w:p w14:paraId="7D49A3FE"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Request wallet account access</w:t>
            </w:r>
          </w:p>
        </w:tc>
      </w:tr>
      <w:tr w:rsidR="00E04ECC" w:rsidRPr="0072593F" w14:paraId="0DC6286D" w14:textId="77777777" w:rsidTr="0047725A">
        <w:tc>
          <w:tcPr>
            <w:tcW w:w="0" w:type="auto"/>
            <w:hideMark/>
          </w:tcPr>
          <w:p w14:paraId="6BC09338"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4</w:t>
            </w:r>
          </w:p>
        </w:tc>
        <w:tc>
          <w:tcPr>
            <w:tcW w:w="0" w:type="auto"/>
            <w:hideMark/>
          </w:tcPr>
          <w:p w14:paraId="55DCB272"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Web3.js fundamentals</w:t>
            </w:r>
          </w:p>
        </w:tc>
        <w:tc>
          <w:tcPr>
            <w:tcW w:w="0" w:type="auto"/>
            <w:hideMark/>
          </w:tcPr>
          <w:p w14:paraId="0EB696DC"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Read wallet address, balance, and network</w:t>
            </w:r>
          </w:p>
        </w:tc>
      </w:tr>
      <w:tr w:rsidR="00E04ECC" w:rsidRPr="0072593F" w14:paraId="3359352D" w14:textId="77777777" w:rsidTr="0047725A">
        <w:tc>
          <w:tcPr>
            <w:tcW w:w="0" w:type="auto"/>
            <w:hideMark/>
          </w:tcPr>
          <w:p w14:paraId="0609A169"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5</w:t>
            </w:r>
          </w:p>
        </w:tc>
        <w:tc>
          <w:tcPr>
            <w:tcW w:w="0" w:type="auto"/>
            <w:hideMark/>
          </w:tcPr>
          <w:p w14:paraId="3A81FB62"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React wallet state</w:t>
            </w:r>
          </w:p>
        </w:tc>
        <w:tc>
          <w:tcPr>
            <w:tcW w:w="0" w:type="auto"/>
            <w:hideMark/>
          </w:tcPr>
          <w:p w14:paraId="2795A7F5"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Manage connection and account changes</w:t>
            </w:r>
          </w:p>
        </w:tc>
      </w:tr>
      <w:tr w:rsidR="00E04ECC" w:rsidRPr="0072593F" w14:paraId="4C574091" w14:textId="77777777" w:rsidTr="0047725A">
        <w:tc>
          <w:tcPr>
            <w:tcW w:w="0" w:type="auto"/>
            <w:hideMark/>
          </w:tcPr>
          <w:p w14:paraId="0059CAA8"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6</w:t>
            </w:r>
          </w:p>
        </w:tc>
        <w:tc>
          <w:tcPr>
            <w:tcW w:w="0" w:type="auto"/>
            <w:hideMark/>
          </w:tcPr>
          <w:p w14:paraId="0FC03134"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Smart contract connection</w:t>
            </w:r>
          </w:p>
        </w:tc>
        <w:tc>
          <w:tcPr>
            <w:tcW w:w="0" w:type="auto"/>
            <w:hideMark/>
          </w:tcPr>
          <w:p w14:paraId="5B2C44C6"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Load the ABI and contract address</w:t>
            </w:r>
          </w:p>
        </w:tc>
      </w:tr>
      <w:tr w:rsidR="00E04ECC" w:rsidRPr="0072593F" w14:paraId="59402851" w14:textId="77777777" w:rsidTr="0047725A">
        <w:tc>
          <w:tcPr>
            <w:tcW w:w="0" w:type="auto"/>
            <w:hideMark/>
          </w:tcPr>
          <w:p w14:paraId="4A54E885"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7</w:t>
            </w:r>
          </w:p>
        </w:tc>
        <w:tc>
          <w:tcPr>
            <w:tcW w:w="0" w:type="auto"/>
            <w:hideMark/>
          </w:tcPr>
          <w:p w14:paraId="36691B19"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Integrated Mini Project</w:t>
            </w:r>
          </w:p>
        </w:tc>
        <w:tc>
          <w:tcPr>
            <w:tcW w:w="0" w:type="auto"/>
            <w:hideMark/>
          </w:tcPr>
          <w:p w14:paraId="79414D51"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Build Web3 Token Bank DApp</w:t>
            </w:r>
          </w:p>
        </w:tc>
      </w:tr>
      <w:tr w:rsidR="00E04ECC" w:rsidRPr="0072593F" w14:paraId="532002FB" w14:textId="77777777" w:rsidTr="0047725A">
        <w:tc>
          <w:tcPr>
            <w:tcW w:w="0" w:type="auto"/>
            <w:hideMark/>
          </w:tcPr>
          <w:p w14:paraId="0D578A10"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8</w:t>
            </w:r>
          </w:p>
        </w:tc>
        <w:tc>
          <w:tcPr>
            <w:tcW w:w="0" w:type="auto"/>
            <w:hideMark/>
          </w:tcPr>
          <w:p w14:paraId="72584B18"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Testing</w:t>
            </w:r>
          </w:p>
        </w:tc>
        <w:tc>
          <w:tcPr>
            <w:tcW w:w="0" w:type="auto"/>
            <w:hideMark/>
          </w:tcPr>
          <w:p w14:paraId="4045DC44"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Verify wallet and contract operations</w:t>
            </w:r>
          </w:p>
        </w:tc>
      </w:tr>
      <w:tr w:rsidR="00E04ECC" w:rsidRPr="0072593F" w14:paraId="44CA2A6E" w14:textId="77777777" w:rsidTr="0047725A">
        <w:tc>
          <w:tcPr>
            <w:tcW w:w="0" w:type="auto"/>
            <w:hideMark/>
          </w:tcPr>
          <w:p w14:paraId="0E1F2EB4"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9</w:t>
            </w:r>
          </w:p>
        </w:tc>
        <w:tc>
          <w:tcPr>
            <w:tcW w:w="0" w:type="auto"/>
            <w:hideMark/>
          </w:tcPr>
          <w:p w14:paraId="5D4F68DC"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Student Practice</w:t>
            </w:r>
          </w:p>
        </w:tc>
        <w:tc>
          <w:tcPr>
            <w:tcW w:w="0" w:type="auto"/>
            <w:hideMark/>
          </w:tcPr>
          <w:p w14:paraId="4A76A5F9"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Extend the DApp</w:t>
            </w:r>
          </w:p>
        </w:tc>
      </w:tr>
      <w:tr w:rsidR="00E04ECC" w:rsidRPr="0072593F" w14:paraId="04BA1C70" w14:textId="77777777" w:rsidTr="0047725A">
        <w:tc>
          <w:tcPr>
            <w:tcW w:w="0" w:type="auto"/>
            <w:hideMark/>
          </w:tcPr>
          <w:p w14:paraId="1ACAAA29"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10</w:t>
            </w:r>
          </w:p>
        </w:tc>
        <w:tc>
          <w:tcPr>
            <w:tcW w:w="0" w:type="auto"/>
            <w:hideMark/>
          </w:tcPr>
          <w:p w14:paraId="6BEEA575"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Lab Submission</w:t>
            </w:r>
          </w:p>
        </w:tc>
        <w:tc>
          <w:tcPr>
            <w:tcW w:w="0" w:type="auto"/>
            <w:hideMark/>
          </w:tcPr>
          <w:p w14:paraId="3D4E6D0B"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Submit source code and test evidence</w:t>
            </w:r>
          </w:p>
        </w:tc>
      </w:tr>
    </w:tbl>
    <w:p w14:paraId="72E19534" w14:textId="77777777" w:rsidR="00E04ECC" w:rsidRPr="0072593F" w:rsidRDefault="00E04ECC" w:rsidP="00E04ECC">
      <w:pPr>
        <w:rPr>
          <w:sz w:val="26"/>
          <w:szCs w:val="26"/>
        </w:rPr>
      </w:pPr>
      <w:r w:rsidRPr="0072593F">
        <w:rPr>
          <w:sz w:val="26"/>
          <w:szCs w:val="26"/>
        </w:rPr>
        <w:t>Part 1. Prepare the Development Environment</w:t>
      </w:r>
    </w:p>
    <w:p w14:paraId="5325E5A6" w14:textId="77777777" w:rsidR="00E04ECC" w:rsidRPr="0072593F" w:rsidRDefault="00E04ECC" w:rsidP="00E04ECC">
      <w:pPr>
        <w:pStyle w:val="Heading2"/>
        <w:spacing w:before="0"/>
        <w:jc w:val="both"/>
      </w:pPr>
      <w:r w:rsidRPr="0072593F">
        <w:t>Step 1. Prepare MetaMask</w:t>
      </w:r>
    </w:p>
    <w:p w14:paraId="6FE7F196"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Install MetaMask using the official website:</w:t>
      </w:r>
    </w:p>
    <w:p w14:paraId="302BF0FE" w14:textId="77777777" w:rsidR="00E04ECC" w:rsidRPr="0072593F" w:rsidRDefault="000C2ACF" w:rsidP="00E04ECC">
      <w:pPr>
        <w:spacing w:after="0" w:line="240" w:lineRule="auto"/>
        <w:jc w:val="both"/>
        <w:rPr>
          <w:sz w:val="26"/>
          <w:szCs w:val="26"/>
        </w:rPr>
      </w:pPr>
      <w:hyperlink r:id="rId207" w:history="1">
        <w:r w:rsidR="00E04ECC" w:rsidRPr="0072593F">
          <w:rPr>
            <w:rStyle w:val="Hyperlink"/>
            <w:sz w:val="26"/>
            <w:szCs w:val="26"/>
          </w:rPr>
          <w:t>https://metamask.io</w:t>
        </w:r>
      </w:hyperlink>
    </w:p>
    <w:p w14:paraId="20C91086"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Use a desktop browser that supports the MetaMask extension.</w:t>
      </w:r>
    </w:p>
    <w:p w14:paraId="5C8BACC2" w14:textId="77777777" w:rsidR="00E04ECC" w:rsidRPr="0072593F" w:rsidRDefault="00E04ECC" w:rsidP="00E04ECC">
      <w:pPr>
        <w:pStyle w:val="NormalWeb"/>
        <w:numPr>
          <w:ilvl w:val="0"/>
          <w:numId w:val="55"/>
        </w:numPr>
        <w:spacing w:before="0" w:beforeAutospacing="0" w:after="0" w:afterAutospacing="0"/>
        <w:jc w:val="both"/>
        <w:rPr>
          <w:sz w:val="26"/>
          <w:szCs w:val="26"/>
        </w:rPr>
      </w:pPr>
      <w:r w:rsidRPr="0072593F">
        <w:rPr>
          <w:sz w:val="26"/>
          <w:szCs w:val="26"/>
        </w:rPr>
        <w:t>Install or open MetaMask.</w:t>
      </w:r>
    </w:p>
    <w:p w14:paraId="756F84A3" w14:textId="77777777" w:rsidR="00E04ECC" w:rsidRPr="0072593F" w:rsidRDefault="00E04ECC" w:rsidP="00E04ECC">
      <w:pPr>
        <w:pStyle w:val="NormalWeb"/>
        <w:numPr>
          <w:ilvl w:val="0"/>
          <w:numId w:val="55"/>
        </w:numPr>
        <w:spacing w:before="0" w:beforeAutospacing="0" w:after="0" w:afterAutospacing="0"/>
        <w:jc w:val="both"/>
        <w:rPr>
          <w:sz w:val="26"/>
          <w:szCs w:val="26"/>
        </w:rPr>
      </w:pPr>
      <w:r w:rsidRPr="0072593F">
        <w:rPr>
          <w:sz w:val="26"/>
          <w:szCs w:val="26"/>
        </w:rPr>
        <w:t>Create a dedicated learning wallet or use a wallet intended only for testing.</w:t>
      </w:r>
    </w:p>
    <w:p w14:paraId="52404C36" w14:textId="77777777" w:rsidR="00E04ECC" w:rsidRPr="0072593F" w:rsidRDefault="00E04ECC" w:rsidP="00E04ECC">
      <w:pPr>
        <w:pStyle w:val="NormalWeb"/>
        <w:numPr>
          <w:ilvl w:val="0"/>
          <w:numId w:val="55"/>
        </w:numPr>
        <w:spacing w:before="0" w:beforeAutospacing="0" w:after="0" w:afterAutospacing="0"/>
        <w:jc w:val="both"/>
        <w:rPr>
          <w:sz w:val="26"/>
          <w:szCs w:val="26"/>
        </w:rPr>
      </w:pPr>
      <w:r w:rsidRPr="0072593F">
        <w:rPr>
          <w:sz w:val="26"/>
          <w:szCs w:val="26"/>
        </w:rPr>
        <w:t>Securely store its recovery phrase outside the lab environment.</w:t>
      </w:r>
    </w:p>
    <w:p w14:paraId="07B89C25" w14:textId="77777777" w:rsidR="00E04ECC" w:rsidRPr="0072593F" w:rsidRDefault="00E04ECC" w:rsidP="00E04ECC">
      <w:pPr>
        <w:pStyle w:val="NormalWeb"/>
        <w:numPr>
          <w:ilvl w:val="0"/>
          <w:numId w:val="55"/>
        </w:numPr>
        <w:spacing w:before="0" w:beforeAutospacing="0" w:after="0" w:afterAutospacing="0"/>
        <w:jc w:val="both"/>
        <w:rPr>
          <w:sz w:val="26"/>
          <w:szCs w:val="26"/>
        </w:rPr>
      </w:pPr>
      <w:r w:rsidRPr="0072593F">
        <w:rPr>
          <w:sz w:val="26"/>
          <w:szCs w:val="26"/>
        </w:rPr>
        <w:t>Enable the display of test networks in MetaMask.</w:t>
      </w:r>
    </w:p>
    <w:p w14:paraId="504AF9D4" w14:textId="77777777" w:rsidR="00E04ECC" w:rsidRPr="0072593F" w:rsidRDefault="00E04ECC" w:rsidP="00E04ECC">
      <w:pPr>
        <w:pStyle w:val="NormalWeb"/>
        <w:numPr>
          <w:ilvl w:val="0"/>
          <w:numId w:val="55"/>
        </w:numPr>
        <w:spacing w:before="0" w:beforeAutospacing="0" w:after="0" w:afterAutospacing="0"/>
        <w:jc w:val="both"/>
        <w:rPr>
          <w:sz w:val="26"/>
          <w:szCs w:val="26"/>
        </w:rPr>
      </w:pPr>
      <w:r w:rsidRPr="0072593F">
        <w:rPr>
          <w:sz w:val="26"/>
          <w:szCs w:val="26"/>
        </w:rPr>
        <w:t>Select Sepolia, an Ethereum test network.</w:t>
      </w:r>
    </w:p>
    <w:p w14:paraId="675F114E"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Security rules: Never share a recovery phrase or private key, never paste it into PlayCode or Remix, and never use a wallet containing real funds for classroom experiments.</w:t>
      </w:r>
    </w:p>
    <w:p w14:paraId="4527CEA1" w14:textId="77777777" w:rsidR="00E04ECC" w:rsidRPr="0072593F" w:rsidRDefault="00E04ECC" w:rsidP="00E04ECC">
      <w:pPr>
        <w:pStyle w:val="Heading2"/>
        <w:spacing w:before="0"/>
        <w:jc w:val="both"/>
      </w:pPr>
      <w:r w:rsidRPr="0072593F">
        <w:t>Step 2. Obtain Sepolia Test ETH</w:t>
      </w:r>
    </w:p>
    <w:p w14:paraId="232EC28B"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Sepolia transactions require test ETH to pay gas fees.</w:t>
      </w:r>
    </w:p>
    <w:p w14:paraId="53EA0FFC"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Use an appropriate Sepolia faucet to request test ETH for the wallet address. Faucet availability and eligibility requirements may change.</w:t>
      </w:r>
    </w:p>
    <w:p w14:paraId="557406F2"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Students should verify that their MetaMask balance is sufficient to cover both the deposit and gas fees.</w:t>
      </w:r>
    </w:p>
    <w:p w14:paraId="5F3B47EE"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For this lab, small test amounts such as </w:t>
      </w:r>
      <w:r w:rsidRPr="0072593F">
        <w:rPr>
          <w:rStyle w:val="HTMLCode"/>
          <w:sz w:val="26"/>
          <w:szCs w:val="26"/>
        </w:rPr>
        <w:t>0.001 ETH</w:t>
      </w:r>
      <w:r w:rsidRPr="0072593F">
        <w:rPr>
          <w:sz w:val="26"/>
          <w:szCs w:val="26"/>
        </w:rPr>
        <w:t xml:space="preserve"> are sufficient.</w:t>
      </w:r>
    </w:p>
    <w:p w14:paraId="00436363" w14:textId="77777777" w:rsidR="00E04ECC" w:rsidRPr="0072593F" w:rsidRDefault="00E04ECC" w:rsidP="00E04ECC">
      <w:pPr>
        <w:pStyle w:val="Heading2"/>
        <w:spacing w:before="0"/>
        <w:jc w:val="both"/>
      </w:pPr>
      <w:r w:rsidRPr="0072593F">
        <w:t>Step 3. Prepare the Smart Contract</w:t>
      </w:r>
    </w:p>
    <w:p w14:paraId="34486BFC"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Open </w:t>
      </w:r>
      <w:hyperlink r:id="rId208" w:history="1">
        <w:r w:rsidRPr="0072593F">
          <w:rPr>
            <w:rStyle w:val="Hyperlink"/>
            <w:sz w:val="26"/>
            <w:szCs w:val="26"/>
          </w:rPr>
          <w:t>Remix IDE</w:t>
        </w:r>
      </w:hyperlink>
      <w:r w:rsidRPr="0072593F">
        <w:rPr>
          <w:sz w:val="26"/>
          <w:szCs w:val="26"/>
        </w:rPr>
        <w:t>.</w:t>
      </w:r>
    </w:p>
    <w:p w14:paraId="59638407"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Use the </w:t>
      </w:r>
      <w:r w:rsidRPr="0072593F">
        <w:rPr>
          <w:rStyle w:val="HTMLCode"/>
          <w:sz w:val="26"/>
          <w:szCs w:val="26"/>
        </w:rPr>
        <w:t>SimpleTokenBank.sol</w:t>
      </w:r>
      <w:r w:rsidRPr="0072593F">
        <w:rPr>
          <w:sz w:val="26"/>
          <w:szCs w:val="26"/>
        </w:rPr>
        <w:t xml:space="preserve"> contract from Lab 5.5.</w:t>
      </w:r>
    </w:p>
    <w:p w14:paraId="59CCF4D5"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For reference, the contract contains the following functions:</w:t>
      </w:r>
    </w:p>
    <w:p w14:paraId="26D965A0" w14:textId="77777777" w:rsidR="00E04ECC" w:rsidRPr="0072593F" w:rsidRDefault="00E04ECC" w:rsidP="00E04ECC">
      <w:pPr>
        <w:pStyle w:val="HTMLPreformatted"/>
        <w:jc w:val="both"/>
        <w:rPr>
          <w:rStyle w:val="HTMLCode"/>
          <w:sz w:val="26"/>
          <w:szCs w:val="26"/>
        </w:rPr>
      </w:pPr>
      <w:r w:rsidRPr="0072593F">
        <w:rPr>
          <w:rStyle w:val="HTMLCode"/>
          <w:sz w:val="26"/>
          <w:szCs w:val="26"/>
        </w:rPr>
        <w:t>function deposit() external payable;</w:t>
      </w:r>
    </w:p>
    <w:p w14:paraId="7D1C6138" w14:textId="77777777" w:rsidR="00E04ECC" w:rsidRPr="0072593F" w:rsidRDefault="00E04ECC" w:rsidP="00E04ECC">
      <w:pPr>
        <w:pStyle w:val="HTMLPreformatted"/>
        <w:jc w:val="both"/>
        <w:rPr>
          <w:rStyle w:val="HTMLCode"/>
          <w:sz w:val="26"/>
          <w:szCs w:val="26"/>
        </w:rPr>
      </w:pPr>
    </w:p>
    <w:p w14:paraId="44CAA717" w14:textId="77777777" w:rsidR="00E04ECC" w:rsidRPr="0072593F" w:rsidRDefault="00E04ECC" w:rsidP="00E04ECC">
      <w:pPr>
        <w:pStyle w:val="HTMLPreformatted"/>
        <w:jc w:val="both"/>
        <w:rPr>
          <w:rStyle w:val="HTMLCode"/>
          <w:sz w:val="26"/>
          <w:szCs w:val="26"/>
        </w:rPr>
      </w:pPr>
      <w:r w:rsidRPr="0072593F">
        <w:rPr>
          <w:rStyle w:val="HTMLCode"/>
          <w:sz w:val="26"/>
          <w:szCs w:val="26"/>
        </w:rPr>
        <w:t>function withdraw(uint256 amount) external;</w:t>
      </w:r>
    </w:p>
    <w:p w14:paraId="2D79000A" w14:textId="77777777" w:rsidR="00E04ECC" w:rsidRPr="0072593F" w:rsidRDefault="00E04ECC" w:rsidP="00E04ECC">
      <w:pPr>
        <w:pStyle w:val="HTMLPreformatted"/>
        <w:jc w:val="both"/>
        <w:rPr>
          <w:rStyle w:val="HTMLCode"/>
          <w:sz w:val="26"/>
          <w:szCs w:val="26"/>
        </w:rPr>
      </w:pPr>
    </w:p>
    <w:p w14:paraId="16033B94" w14:textId="77777777" w:rsidR="00E04ECC" w:rsidRPr="0072593F" w:rsidRDefault="00E04ECC" w:rsidP="00E04ECC">
      <w:pPr>
        <w:pStyle w:val="HTMLPreformatted"/>
        <w:jc w:val="both"/>
        <w:rPr>
          <w:rStyle w:val="HTMLCode"/>
          <w:sz w:val="26"/>
          <w:szCs w:val="26"/>
        </w:rPr>
      </w:pPr>
      <w:r w:rsidRPr="0072593F">
        <w:rPr>
          <w:rStyle w:val="HTMLCode"/>
          <w:sz w:val="26"/>
          <w:szCs w:val="26"/>
        </w:rPr>
        <w:t>function getMyBalance()</w:t>
      </w:r>
    </w:p>
    <w:p w14:paraId="15115C3C"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external</w:t>
      </w:r>
    </w:p>
    <w:p w14:paraId="560C1781"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view</w:t>
      </w:r>
    </w:p>
    <w:p w14:paraId="28EE8210"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returns (uint256);</w:t>
      </w:r>
    </w:p>
    <w:p w14:paraId="61005D41" w14:textId="77777777" w:rsidR="00E04ECC" w:rsidRPr="0072593F" w:rsidRDefault="00E04ECC" w:rsidP="00E04ECC">
      <w:pPr>
        <w:pStyle w:val="HTMLPreformatted"/>
        <w:jc w:val="both"/>
        <w:rPr>
          <w:rStyle w:val="HTMLCode"/>
          <w:sz w:val="26"/>
          <w:szCs w:val="26"/>
        </w:rPr>
      </w:pPr>
    </w:p>
    <w:p w14:paraId="66065E5A" w14:textId="77777777" w:rsidR="00E04ECC" w:rsidRPr="0072593F" w:rsidRDefault="00E04ECC" w:rsidP="00E04ECC">
      <w:pPr>
        <w:pStyle w:val="HTMLPreformatted"/>
        <w:jc w:val="both"/>
        <w:rPr>
          <w:rStyle w:val="HTMLCode"/>
          <w:sz w:val="26"/>
          <w:szCs w:val="26"/>
        </w:rPr>
      </w:pPr>
      <w:r w:rsidRPr="0072593F">
        <w:rPr>
          <w:rStyle w:val="HTMLCode"/>
          <w:sz w:val="26"/>
          <w:szCs w:val="26"/>
        </w:rPr>
        <w:t>function getContractBalance()</w:t>
      </w:r>
    </w:p>
    <w:p w14:paraId="1D5E9770"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external</w:t>
      </w:r>
    </w:p>
    <w:p w14:paraId="50E45703"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view</w:t>
      </w:r>
    </w:p>
    <w:p w14:paraId="62EAF830" w14:textId="77777777" w:rsidR="00E04ECC" w:rsidRPr="0072593F" w:rsidRDefault="00E04ECC" w:rsidP="00E04ECC">
      <w:pPr>
        <w:pStyle w:val="HTMLPreformatted"/>
        <w:jc w:val="both"/>
        <w:rPr>
          <w:sz w:val="26"/>
          <w:szCs w:val="26"/>
        </w:rPr>
      </w:pPr>
      <w:r w:rsidRPr="0072593F">
        <w:rPr>
          <w:rStyle w:val="HTMLCode"/>
          <w:sz w:val="26"/>
          <w:szCs w:val="26"/>
        </w:rPr>
        <w:t xml:space="preserve">    returns (uint256);</w:t>
      </w:r>
    </w:p>
    <w:p w14:paraId="6B402B11"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The </w:t>
      </w:r>
      <w:r w:rsidRPr="0072593F">
        <w:rPr>
          <w:rStyle w:val="HTMLCode"/>
          <w:sz w:val="26"/>
          <w:szCs w:val="26"/>
        </w:rPr>
        <w:t>deposit()</w:t>
      </w:r>
      <w:r w:rsidRPr="0072593F">
        <w:rPr>
          <w:sz w:val="26"/>
          <w:szCs w:val="26"/>
        </w:rPr>
        <w:t xml:space="preserve"> function accepts ETH, and the </w:t>
      </w:r>
      <w:r w:rsidRPr="0072593F">
        <w:rPr>
          <w:rStyle w:val="HTMLCode"/>
          <w:sz w:val="26"/>
          <w:szCs w:val="26"/>
        </w:rPr>
        <w:t>withdraw()</w:t>
      </w:r>
      <w:r w:rsidRPr="0072593F">
        <w:rPr>
          <w:sz w:val="26"/>
          <w:szCs w:val="26"/>
        </w:rPr>
        <w:t xml:space="preserve"> function sends deposited ETH back to the caller.</w:t>
      </w:r>
    </w:p>
    <w:p w14:paraId="17C11F05" w14:textId="77777777" w:rsidR="00E04ECC" w:rsidRPr="0072593F" w:rsidRDefault="00E04ECC" w:rsidP="00E04ECC">
      <w:pPr>
        <w:pStyle w:val="Heading2"/>
        <w:spacing w:before="0"/>
        <w:jc w:val="both"/>
      </w:pPr>
      <w:r w:rsidRPr="0072593F">
        <w:t>Step 4. Deploy the Contract to Sepolia</w:t>
      </w:r>
    </w:p>
    <w:p w14:paraId="66CFAF66"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In Remix:</w:t>
      </w:r>
    </w:p>
    <w:p w14:paraId="4888B8D1" w14:textId="77777777" w:rsidR="00E04ECC" w:rsidRPr="0072593F" w:rsidRDefault="00E04ECC" w:rsidP="00E04ECC">
      <w:pPr>
        <w:pStyle w:val="NormalWeb"/>
        <w:numPr>
          <w:ilvl w:val="0"/>
          <w:numId w:val="56"/>
        </w:numPr>
        <w:spacing w:before="0" w:beforeAutospacing="0" w:after="0" w:afterAutospacing="0"/>
        <w:jc w:val="both"/>
        <w:rPr>
          <w:sz w:val="26"/>
          <w:szCs w:val="26"/>
        </w:rPr>
      </w:pPr>
      <w:r w:rsidRPr="0072593F">
        <w:rPr>
          <w:sz w:val="26"/>
          <w:szCs w:val="26"/>
        </w:rPr>
        <w:t xml:space="preserve">Open </w:t>
      </w:r>
      <w:r w:rsidRPr="0072593F">
        <w:rPr>
          <w:rStyle w:val="HTMLCode"/>
          <w:sz w:val="26"/>
          <w:szCs w:val="26"/>
        </w:rPr>
        <w:t>SimpleTokenBank.sol</w:t>
      </w:r>
      <w:r w:rsidRPr="0072593F">
        <w:rPr>
          <w:sz w:val="26"/>
          <w:szCs w:val="26"/>
        </w:rPr>
        <w:t>.</w:t>
      </w:r>
    </w:p>
    <w:p w14:paraId="4026FED2" w14:textId="77777777" w:rsidR="00E04ECC" w:rsidRPr="0072593F" w:rsidRDefault="00E04ECC" w:rsidP="00E04ECC">
      <w:pPr>
        <w:pStyle w:val="NormalWeb"/>
        <w:numPr>
          <w:ilvl w:val="0"/>
          <w:numId w:val="56"/>
        </w:numPr>
        <w:spacing w:before="0" w:beforeAutospacing="0" w:after="0" w:afterAutospacing="0"/>
        <w:jc w:val="both"/>
        <w:rPr>
          <w:sz w:val="26"/>
          <w:szCs w:val="26"/>
        </w:rPr>
      </w:pPr>
      <w:r w:rsidRPr="0072593F">
        <w:rPr>
          <w:sz w:val="26"/>
          <w:szCs w:val="26"/>
        </w:rPr>
        <w:t>Compile the contract.</w:t>
      </w:r>
    </w:p>
    <w:p w14:paraId="330A9069" w14:textId="77777777" w:rsidR="00E04ECC" w:rsidRPr="0072593F" w:rsidRDefault="00E04ECC" w:rsidP="00E04ECC">
      <w:pPr>
        <w:pStyle w:val="NormalWeb"/>
        <w:numPr>
          <w:ilvl w:val="0"/>
          <w:numId w:val="56"/>
        </w:numPr>
        <w:spacing w:before="0" w:beforeAutospacing="0" w:after="0" w:afterAutospacing="0"/>
        <w:jc w:val="both"/>
        <w:rPr>
          <w:sz w:val="26"/>
          <w:szCs w:val="26"/>
        </w:rPr>
      </w:pPr>
      <w:r w:rsidRPr="0072593F">
        <w:rPr>
          <w:sz w:val="26"/>
          <w:szCs w:val="26"/>
        </w:rPr>
        <w:t>Open Deploy &amp; Run Transactions.</w:t>
      </w:r>
    </w:p>
    <w:p w14:paraId="3752E8FB" w14:textId="77777777" w:rsidR="00E04ECC" w:rsidRPr="0072593F" w:rsidRDefault="00E04ECC" w:rsidP="00E04ECC">
      <w:pPr>
        <w:pStyle w:val="NormalWeb"/>
        <w:numPr>
          <w:ilvl w:val="0"/>
          <w:numId w:val="56"/>
        </w:numPr>
        <w:spacing w:before="0" w:beforeAutospacing="0" w:after="0" w:afterAutospacing="0"/>
        <w:jc w:val="both"/>
        <w:rPr>
          <w:sz w:val="26"/>
          <w:szCs w:val="26"/>
        </w:rPr>
      </w:pPr>
      <w:r w:rsidRPr="0072593F">
        <w:rPr>
          <w:sz w:val="26"/>
          <w:szCs w:val="26"/>
        </w:rPr>
        <w:t>Select Injected Provider – MetaMask, or the equivalent injected-provider option shown in the installed Remix version.</w:t>
      </w:r>
    </w:p>
    <w:p w14:paraId="02C0C10D" w14:textId="77777777" w:rsidR="00E04ECC" w:rsidRPr="0072593F" w:rsidRDefault="00E04ECC" w:rsidP="00E04ECC">
      <w:pPr>
        <w:pStyle w:val="NormalWeb"/>
        <w:numPr>
          <w:ilvl w:val="0"/>
          <w:numId w:val="56"/>
        </w:numPr>
        <w:spacing w:before="0" w:beforeAutospacing="0" w:after="0" w:afterAutospacing="0"/>
        <w:jc w:val="both"/>
        <w:rPr>
          <w:sz w:val="26"/>
          <w:szCs w:val="26"/>
        </w:rPr>
      </w:pPr>
      <w:r w:rsidRPr="0072593F">
        <w:rPr>
          <w:sz w:val="26"/>
          <w:szCs w:val="26"/>
        </w:rPr>
        <w:t>Approve the connection in MetaMask.</w:t>
      </w:r>
    </w:p>
    <w:p w14:paraId="37BAB75C" w14:textId="77777777" w:rsidR="00E04ECC" w:rsidRPr="0072593F" w:rsidRDefault="00E04ECC" w:rsidP="00E04ECC">
      <w:pPr>
        <w:pStyle w:val="NormalWeb"/>
        <w:numPr>
          <w:ilvl w:val="0"/>
          <w:numId w:val="56"/>
        </w:numPr>
        <w:spacing w:before="0" w:beforeAutospacing="0" w:after="0" w:afterAutospacing="0"/>
        <w:jc w:val="both"/>
        <w:rPr>
          <w:sz w:val="26"/>
          <w:szCs w:val="26"/>
        </w:rPr>
      </w:pPr>
      <w:r w:rsidRPr="0072593F">
        <w:rPr>
          <w:sz w:val="26"/>
          <w:szCs w:val="26"/>
        </w:rPr>
        <w:t>Confirm that MetaMask is connected to Sepolia.</w:t>
      </w:r>
    </w:p>
    <w:p w14:paraId="111921A3" w14:textId="77777777" w:rsidR="00E04ECC" w:rsidRPr="0072593F" w:rsidRDefault="00E04ECC" w:rsidP="00E04ECC">
      <w:pPr>
        <w:pStyle w:val="NormalWeb"/>
        <w:numPr>
          <w:ilvl w:val="0"/>
          <w:numId w:val="56"/>
        </w:numPr>
        <w:spacing w:before="0" w:beforeAutospacing="0" w:after="0" w:afterAutospacing="0"/>
        <w:jc w:val="both"/>
        <w:rPr>
          <w:sz w:val="26"/>
          <w:szCs w:val="26"/>
        </w:rPr>
      </w:pPr>
      <w:r w:rsidRPr="0072593F">
        <w:rPr>
          <w:sz w:val="26"/>
          <w:szCs w:val="26"/>
        </w:rPr>
        <w:t xml:space="preserve">Select </w:t>
      </w:r>
      <w:r w:rsidRPr="0072593F">
        <w:rPr>
          <w:rStyle w:val="HTMLCode"/>
          <w:sz w:val="26"/>
          <w:szCs w:val="26"/>
        </w:rPr>
        <w:t>SimpleTokenBank</w:t>
      </w:r>
      <w:r w:rsidRPr="0072593F">
        <w:rPr>
          <w:sz w:val="26"/>
          <w:szCs w:val="26"/>
        </w:rPr>
        <w:t>.</w:t>
      </w:r>
    </w:p>
    <w:p w14:paraId="0C2C3333" w14:textId="693024DC" w:rsidR="00E04ECC" w:rsidRDefault="00E04ECC" w:rsidP="00E04ECC">
      <w:pPr>
        <w:pStyle w:val="NormalWeb"/>
        <w:numPr>
          <w:ilvl w:val="0"/>
          <w:numId w:val="56"/>
        </w:numPr>
        <w:spacing w:before="0" w:beforeAutospacing="0" w:after="0" w:afterAutospacing="0"/>
        <w:jc w:val="both"/>
        <w:rPr>
          <w:sz w:val="26"/>
          <w:szCs w:val="26"/>
        </w:rPr>
      </w:pPr>
      <w:r w:rsidRPr="0072593F">
        <w:rPr>
          <w:sz w:val="26"/>
          <w:szCs w:val="26"/>
        </w:rPr>
        <w:t>Click Deploy.</w:t>
      </w:r>
    </w:p>
    <w:p w14:paraId="77030BAC" w14:textId="4FB89BBA" w:rsidR="001610EF" w:rsidRPr="0072593F" w:rsidRDefault="001610EF" w:rsidP="001610EF">
      <w:pPr>
        <w:pStyle w:val="NormalWeb"/>
        <w:spacing w:before="0" w:beforeAutospacing="0" w:after="0" w:afterAutospacing="0"/>
        <w:ind w:left="360"/>
        <w:jc w:val="both"/>
        <w:rPr>
          <w:sz w:val="26"/>
          <w:szCs w:val="26"/>
        </w:rPr>
      </w:pPr>
      <w:r w:rsidRPr="001610EF">
        <w:rPr>
          <w:noProof/>
          <w:sz w:val="26"/>
          <w:szCs w:val="26"/>
          <w:lang w:eastAsia="ko-KR"/>
        </w:rPr>
        <w:drawing>
          <wp:inline distT="0" distB="0" distL="0" distR="0" wp14:anchorId="783B06E8" wp14:editId="7A846BD2">
            <wp:extent cx="5943600" cy="2799715"/>
            <wp:effectExtent l="0" t="0" r="0" b="63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943600" cy="2799715"/>
                    </a:xfrm>
                    <a:prstGeom prst="rect">
                      <a:avLst/>
                    </a:prstGeom>
                  </pic:spPr>
                </pic:pic>
              </a:graphicData>
            </a:graphic>
          </wp:inline>
        </w:drawing>
      </w:r>
    </w:p>
    <w:p w14:paraId="16B4DBDC" w14:textId="4529407D" w:rsidR="00E04ECC" w:rsidRDefault="00E04ECC" w:rsidP="00E04ECC">
      <w:pPr>
        <w:pStyle w:val="NormalWeb"/>
        <w:numPr>
          <w:ilvl w:val="0"/>
          <w:numId w:val="56"/>
        </w:numPr>
        <w:spacing w:before="0" w:beforeAutospacing="0" w:after="0" w:afterAutospacing="0"/>
        <w:jc w:val="both"/>
        <w:rPr>
          <w:sz w:val="26"/>
          <w:szCs w:val="26"/>
        </w:rPr>
      </w:pPr>
      <w:r w:rsidRPr="0072593F">
        <w:rPr>
          <w:sz w:val="26"/>
          <w:szCs w:val="26"/>
        </w:rPr>
        <w:t>Review the transaction in MetaMask and confirm it.</w:t>
      </w:r>
    </w:p>
    <w:p w14:paraId="5A9BD626" w14:textId="77777777" w:rsidR="001610EF" w:rsidRPr="0072593F" w:rsidRDefault="001610EF" w:rsidP="001610EF">
      <w:pPr>
        <w:pStyle w:val="NormalWeb"/>
        <w:spacing w:before="0" w:beforeAutospacing="0" w:after="0" w:afterAutospacing="0"/>
        <w:ind w:left="360"/>
        <w:jc w:val="both"/>
        <w:rPr>
          <w:sz w:val="26"/>
          <w:szCs w:val="26"/>
        </w:rPr>
      </w:pPr>
    </w:p>
    <w:p w14:paraId="33634078" w14:textId="77777777" w:rsidR="00E04ECC" w:rsidRPr="0072593F" w:rsidRDefault="00E04ECC" w:rsidP="00E04ECC">
      <w:pPr>
        <w:pStyle w:val="NormalWeb"/>
        <w:numPr>
          <w:ilvl w:val="0"/>
          <w:numId w:val="56"/>
        </w:numPr>
        <w:spacing w:before="0" w:beforeAutospacing="0" w:after="0" w:afterAutospacing="0"/>
        <w:jc w:val="both"/>
        <w:rPr>
          <w:sz w:val="26"/>
          <w:szCs w:val="26"/>
        </w:rPr>
      </w:pPr>
      <w:r w:rsidRPr="0072593F">
        <w:rPr>
          <w:sz w:val="26"/>
          <w:szCs w:val="26"/>
        </w:rPr>
        <w:t>Wait until the deployment transaction is confirmed.</w:t>
      </w:r>
    </w:p>
    <w:p w14:paraId="01AD0241"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Copy the deployed contract address.</w:t>
      </w:r>
    </w:p>
    <w:p w14:paraId="653C361A"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Example address format:</w:t>
      </w:r>
    </w:p>
    <w:p w14:paraId="51F47005" w14:textId="5C3A5C8B" w:rsidR="00E04ECC" w:rsidRDefault="001610EF" w:rsidP="00E04ECC">
      <w:pPr>
        <w:pStyle w:val="HTMLPreformatted"/>
        <w:jc w:val="both"/>
        <w:rPr>
          <w:rStyle w:val="HTMLCode"/>
          <w:sz w:val="26"/>
          <w:szCs w:val="26"/>
        </w:rPr>
      </w:pPr>
      <w:r>
        <w:rPr>
          <w:rStyle w:val="HTMLCode"/>
          <w:sz w:val="26"/>
          <w:szCs w:val="26"/>
        </w:rPr>
        <w:t>//</w:t>
      </w:r>
      <w:r w:rsidR="00E04ECC" w:rsidRPr="0072593F">
        <w:rPr>
          <w:rStyle w:val="HTMLCode"/>
          <w:sz w:val="26"/>
          <w:szCs w:val="26"/>
        </w:rPr>
        <w:t>0x1234567890abcdef1234567890abcdef12345678</w:t>
      </w:r>
    </w:p>
    <w:p w14:paraId="11BEFCA5" w14:textId="66EF057B" w:rsidR="001610EF" w:rsidRDefault="001610EF" w:rsidP="00E04ECC">
      <w:pPr>
        <w:pStyle w:val="HTMLPreformatted"/>
        <w:jc w:val="both"/>
        <w:rPr>
          <w:rFonts w:ascii="Segoe UI" w:hAnsi="Segoe UI" w:cs="Segoe UI"/>
          <w:color w:val="A2A3BD"/>
          <w:sz w:val="19"/>
          <w:szCs w:val="19"/>
          <w:shd w:val="clear" w:color="auto" w:fill="222336"/>
        </w:rPr>
      </w:pPr>
    </w:p>
    <w:p w14:paraId="7AB21AB8" w14:textId="6F7E39D4" w:rsidR="001610EF" w:rsidRPr="0072593F" w:rsidRDefault="001610EF" w:rsidP="00E04ECC">
      <w:pPr>
        <w:pStyle w:val="HTMLPreformatted"/>
        <w:jc w:val="both"/>
        <w:rPr>
          <w:sz w:val="26"/>
          <w:szCs w:val="26"/>
        </w:rPr>
      </w:pPr>
      <w:r w:rsidRPr="001610EF">
        <w:rPr>
          <w:sz w:val="26"/>
          <w:szCs w:val="26"/>
        </w:rPr>
        <w:t>0x8e66B3b30ac0053e222dB885cC3bF455020CF499</w:t>
      </w:r>
    </w:p>
    <w:p w14:paraId="297A41DD"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This is an illustrative address, not a deployed contract address. Students must use the actual address generated by Remix.</w:t>
      </w:r>
    </w:p>
    <w:p w14:paraId="523D9127"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Important: A contract deployed in Remix VM cannot be accessed directly from MetaMask on Sepolia. Students must deploy a new contract to Sepolia for this lab.</w:t>
      </w:r>
    </w:p>
    <w:p w14:paraId="1EF66527" w14:textId="77777777" w:rsidR="00E04ECC" w:rsidRPr="0072593F" w:rsidRDefault="00E04ECC" w:rsidP="00E04ECC">
      <w:pPr>
        <w:pStyle w:val="Heading2"/>
        <w:spacing w:before="0"/>
        <w:jc w:val="both"/>
      </w:pPr>
      <w:r w:rsidRPr="0072593F">
        <w:t>Step 5. Export the Contract ABI</w:t>
      </w:r>
    </w:p>
    <w:p w14:paraId="6D9356CB"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After compiling </w:t>
      </w:r>
      <w:r w:rsidRPr="0072593F">
        <w:rPr>
          <w:rStyle w:val="HTMLCode"/>
          <w:sz w:val="26"/>
          <w:szCs w:val="26"/>
        </w:rPr>
        <w:t>SimpleTokenBank.sol</w:t>
      </w:r>
      <w:r w:rsidRPr="0072593F">
        <w:rPr>
          <w:sz w:val="26"/>
          <w:szCs w:val="26"/>
        </w:rPr>
        <w:t>:</w:t>
      </w:r>
    </w:p>
    <w:p w14:paraId="48758A7A" w14:textId="77777777" w:rsidR="00E04ECC" w:rsidRPr="0072593F" w:rsidRDefault="00E04ECC" w:rsidP="00E04ECC">
      <w:pPr>
        <w:pStyle w:val="NormalWeb"/>
        <w:numPr>
          <w:ilvl w:val="0"/>
          <w:numId w:val="57"/>
        </w:numPr>
        <w:spacing w:before="0" w:beforeAutospacing="0" w:after="0" w:afterAutospacing="0"/>
        <w:jc w:val="both"/>
        <w:rPr>
          <w:sz w:val="26"/>
          <w:szCs w:val="26"/>
        </w:rPr>
      </w:pPr>
      <w:r w:rsidRPr="0072593F">
        <w:rPr>
          <w:sz w:val="26"/>
          <w:szCs w:val="26"/>
        </w:rPr>
        <w:t>Open the Solidity Compiler panel.</w:t>
      </w:r>
    </w:p>
    <w:p w14:paraId="604E5757" w14:textId="77777777" w:rsidR="00E04ECC" w:rsidRPr="0072593F" w:rsidRDefault="00E04ECC" w:rsidP="00E04ECC">
      <w:pPr>
        <w:pStyle w:val="NormalWeb"/>
        <w:numPr>
          <w:ilvl w:val="0"/>
          <w:numId w:val="57"/>
        </w:numPr>
        <w:spacing w:before="0" w:beforeAutospacing="0" w:after="0" w:afterAutospacing="0"/>
        <w:jc w:val="both"/>
        <w:rPr>
          <w:sz w:val="26"/>
          <w:szCs w:val="26"/>
        </w:rPr>
      </w:pPr>
      <w:r w:rsidRPr="0072593F">
        <w:rPr>
          <w:sz w:val="26"/>
          <w:szCs w:val="26"/>
        </w:rPr>
        <w:t>Locate the ABI option.</w:t>
      </w:r>
    </w:p>
    <w:p w14:paraId="38798976" w14:textId="77777777" w:rsidR="00E04ECC" w:rsidRPr="0072593F" w:rsidRDefault="00E04ECC" w:rsidP="00E04ECC">
      <w:pPr>
        <w:pStyle w:val="NormalWeb"/>
        <w:numPr>
          <w:ilvl w:val="0"/>
          <w:numId w:val="57"/>
        </w:numPr>
        <w:spacing w:before="0" w:beforeAutospacing="0" w:after="0" w:afterAutospacing="0"/>
        <w:jc w:val="both"/>
        <w:rPr>
          <w:sz w:val="26"/>
          <w:szCs w:val="26"/>
        </w:rPr>
      </w:pPr>
      <w:r w:rsidRPr="0072593F">
        <w:rPr>
          <w:sz w:val="26"/>
          <w:szCs w:val="26"/>
        </w:rPr>
        <w:t>Copy the contract ABI.</w:t>
      </w:r>
    </w:p>
    <w:p w14:paraId="299B3A14" w14:textId="77777777" w:rsidR="00E04ECC" w:rsidRPr="0072593F" w:rsidRDefault="00E04ECC" w:rsidP="00E04ECC">
      <w:pPr>
        <w:pStyle w:val="NormalWeb"/>
        <w:numPr>
          <w:ilvl w:val="0"/>
          <w:numId w:val="57"/>
        </w:numPr>
        <w:spacing w:before="0" w:beforeAutospacing="0" w:after="0" w:afterAutospacing="0"/>
        <w:jc w:val="both"/>
        <w:rPr>
          <w:sz w:val="26"/>
          <w:szCs w:val="26"/>
        </w:rPr>
      </w:pPr>
      <w:r w:rsidRPr="0072593F">
        <w:rPr>
          <w:sz w:val="26"/>
          <w:szCs w:val="26"/>
        </w:rPr>
        <w:t>Save it for the React project.</w:t>
      </w:r>
    </w:p>
    <w:p w14:paraId="430FCC4F"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ABI describes the functions and events that the DApp can access.</w:t>
      </w:r>
    </w:p>
    <w:p w14:paraId="501DD1A2" w14:textId="77777777" w:rsidR="00E04ECC" w:rsidRPr="0072593F" w:rsidRDefault="00E04ECC" w:rsidP="00E04ECC">
      <w:pPr>
        <w:pStyle w:val="Heading2"/>
        <w:spacing w:before="0"/>
        <w:jc w:val="both"/>
      </w:pPr>
      <w:r w:rsidRPr="0072593F">
        <w:t>Step 6. Create a PlayCode React Project</w:t>
      </w:r>
    </w:p>
    <w:p w14:paraId="23001303"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Open </w:t>
      </w:r>
      <w:hyperlink r:id="rId210" w:history="1">
        <w:r w:rsidRPr="0072593F">
          <w:rPr>
            <w:rStyle w:val="Hyperlink"/>
            <w:sz w:val="26"/>
            <w:szCs w:val="26"/>
          </w:rPr>
          <w:t>PlayCode React</w:t>
        </w:r>
      </w:hyperlink>
      <w:r w:rsidRPr="0072593F">
        <w:rPr>
          <w:sz w:val="26"/>
          <w:szCs w:val="26"/>
        </w:rPr>
        <w:t>.</w:t>
      </w:r>
    </w:p>
    <w:p w14:paraId="54E627CA"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Create a new project with the following structure:</w:t>
      </w:r>
    </w:p>
    <w:p w14:paraId="1C915816" w14:textId="77777777" w:rsidR="00E04ECC" w:rsidRPr="0072593F" w:rsidRDefault="00E04ECC" w:rsidP="00E04ECC">
      <w:pPr>
        <w:pStyle w:val="HTMLPreformatted"/>
        <w:jc w:val="both"/>
        <w:rPr>
          <w:rStyle w:val="HTMLCode"/>
          <w:sz w:val="26"/>
          <w:szCs w:val="26"/>
        </w:rPr>
      </w:pPr>
      <w:r w:rsidRPr="0072593F">
        <w:rPr>
          <w:rStyle w:val="HTMLCode"/>
          <w:sz w:val="26"/>
          <w:szCs w:val="26"/>
        </w:rPr>
        <w:t>Web3 Token Bank DApp</w:t>
      </w:r>
    </w:p>
    <w:p w14:paraId="0EED0675" w14:textId="77777777" w:rsidR="00E04ECC" w:rsidRPr="0072593F" w:rsidRDefault="00E04ECC" w:rsidP="00E04ECC">
      <w:pPr>
        <w:pStyle w:val="HTMLPreformatted"/>
        <w:jc w:val="both"/>
        <w:rPr>
          <w:rStyle w:val="HTMLCode"/>
          <w:sz w:val="26"/>
          <w:szCs w:val="26"/>
        </w:rPr>
      </w:pPr>
      <w:r w:rsidRPr="0072593F">
        <w:rPr>
          <w:rStyle w:val="HTMLCode"/>
          <w:sz w:val="26"/>
          <w:szCs w:val="26"/>
        </w:rPr>
        <w:t>│</w:t>
      </w:r>
    </w:p>
    <w:p w14:paraId="361D6E67" w14:textId="77777777" w:rsidR="00E04ECC" w:rsidRPr="0072593F" w:rsidRDefault="00E04ECC" w:rsidP="00E04ECC">
      <w:pPr>
        <w:pStyle w:val="HTMLPreformatted"/>
        <w:jc w:val="both"/>
        <w:rPr>
          <w:rStyle w:val="HTMLCode"/>
          <w:sz w:val="26"/>
          <w:szCs w:val="26"/>
        </w:rPr>
      </w:pPr>
      <w:r w:rsidRPr="0072593F">
        <w:rPr>
          <w:rStyle w:val="HTMLCode"/>
          <w:sz w:val="26"/>
          <w:szCs w:val="26"/>
        </w:rPr>
        <w:t>├── index.html</w:t>
      </w:r>
    </w:p>
    <w:p w14:paraId="22212C3A" w14:textId="77777777" w:rsidR="00E04ECC" w:rsidRPr="0072593F" w:rsidRDefault="00E04ECC" w:rsidP="00E04ECC">
      <w:pPr>
        <w:pStyle w:val="HTMLPreformatted"/>
        <w:jc w:val="both"/>
        <w:rPr>
          <w:rStyle w:val="HTMLCode"/>
          <w:sz w:val="26"/>
          <w:szCs w:val="26"/>
        </w:rPr>
      </w:pPr>
      <w:r w:rsidRPr="0072593F">
        <w:rPr>
          <w:rStyle w:val="HTMLCode"/>
          <w:sz w:val="26"/>
          <w:szCs w:val="26"/>
        </w:rPr>
        <w:t>│</w:t>
      </w:r>
    </w:p>
    <w:p w14:paraId="6DAA797F" w14:textId="77777777" w:rsidR="00E04ECC" w:rsidRPr="0072593F" w:rsidRDefault="00E04ECC" w:rsidP="00E04ECC">
      <w:pPr>
        <w:pStyle w:val="HTMLPreformatted"/>
        <w:jc w:val="both"/>
        <w:rPr>
          <w:rStyle w:val="HTMLCode"/>
          <w:sz w:val="26"/>
          <w:szCs w:val="26"/>
        </w:rPr>
      </w:pPr>
      <w:r w:rsidRPr="0072593F">
        <w:rPr>
          <w:rStyle w:val="HTMLCode"/>
          <w:sz w:val="26"/>
          <w:szCs w:val="26"/>
        </w:rPr>
        <w:t>└── src</w:t>
      </w:r>
    </w:p>
    <w:p w14:paraId="4003E177"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 main.jsx</w:t>
      </w:r>
    </w:p>
    <w:p w14:paraId="6FED7475"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 App.jsx</w:t>
      </w:r>
    </w:p>
    <w:p w14:paraId="0399B1BB"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 contract.js</w:t>
      </w:r>
    </w:p>
    <w:p w14:paraId="3A4404E9" w14:textId="77777777" w:rsidR="00E04ECC" w:rsidRPr="0072593F" w:rsidRDefault="00E04ECC" w:rsidP="00E04ECC">
      <w:pPr>
        <w:pStyle w:val="HTMLPreformatted"/>
        <w:jc w:val="both"/>
        <w:rPr>
          <w:sz w:val="26"/>
          <w:szCs w:val="26"/>
        </w:rPr>
      </w:pPr>
      <w:r w:rsidRPr="0072593F">
        <w:rPr>
          <w:rStyle w:val="HTMLCode"/>
          <w:sz w:val="26"/>
          <w:szCs w:val="26"/>
        </w:rPr>
        <w:t xml:space="preserve">    └── styles.css</w:t>
      </w:r>
    </w:p>
    <w:p w14:paraId="5E7D3E67"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Install or add the </w:t>
      </w:r>
      <w:r w:rsidRPr="0072593F">
        <w:rPr>
          <w:rStyle w:val="HTMLCode"/>
          <w:sz w:val="26"/>
          <w:szCs w:val="26"/>
        </w:rPr>
        <w:t>web3</w:t>
      </w:r>
      <w:r w:rsidRPr="0072593F">
        <w:rPr>
          <w:sz w:val="26"/>
          <w:szCs w:val="26"/>
        </w:rPr>
        <w:t xml:space="preserve"> package through PlayCode's dependency manager. Use a Web3.js 4.x version.</w:t>
      </w:r>
    </w:p>
    <w:p w14:paraId="05CFD481"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examples in this lab use the Web3.js v4 API.</w:t>
      </w:r>
    </w:p>
    <w:p w14:paraId="11181F99"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Environment note: MetaMask must inject its provider into the page where the DApp actually runs. Some embedded editor previews run inside restricted frames. If MetaMask is not detected, open the application in a standalone preview or a browser-hosted project URL that supports wallet injection. If the PlayCode preview still does not expose the provider, use a local React development environment for the wallet-connection steps rather than bypassing wallet security.</w:t>
      </w:r>
    </w:p>
    <w:p w14:paraId="6580F60A" w14:textId="77777777" w:rsidR="00E04ECC" w:rsidRPr="0072593F" w:rsidRDefault="00E04ECC" w:rsidP="00E04ECC">
      <w:pPr>
        <w:rPr>
          <w:sz w:val="26"/>
          <w:szCs w:val="26"/>
        </w:rPr>
      </w:pPr>
      <w:r w:rsidRPr="0072593F">
        <w:rPr>
          <w:sz w:val="26"/>
          <w:szCs w:val="26"/>
        </w:rPr>
        <w:t>Part 2. Exercise 1</w:t>
      </w:r>
      <w:r>
        <w:rPr>
          <w:sz w:val="26"/>
          <w:szCs w:val="26"/>
        </w:rPr>
        <w:t xml:space="preserve">. </w:t>
      </w:r>
      <w:r w:rsidRPr="0072593F">
        <w:rPr>
          <w:sz w:val="26"/>
          <w:szCs w:val="26"/>
        </w:rPr>
        <w:t>Detect an Ethereum Wallet</w:t>
      </w:r>
    </w:p>
    <w:p w14:paraId="1F6BC616" w14:textId="77777777" w:rsidR="00E04ECC" w:rsidRPr="0072593F" w:rsidRDefault="00E04ECC" w:rsidP="00E04ECC">
      <w:pPr>
        <w:pStyle w:val="Heading2"/>
        <w:spacing w:before="0"/>
        <w:jc w:val="both"/>
      </w:pPr>
      <w:r w:rsidRPr="0072593F">
        <w:t xml:space="preserve">Step 7. Understand </w:t>
      </w:r>
      <w:r w:rsidRPr="0072593F">
        <w:rPr>
          <w:rStyle w:val="HTMLCode"/>
          <w:rFonts w:eastAsiaTheme="majorEastAsia"/>
        </w:rPr>
        <w:t>window.ethereum</w:t>
      </w:r>
    </w:p>
    <w:p w14:paraId="049AF56A"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MetaMask and compatible browser wallets can expose an Ethereum provider to websites.</w:t>
      </w:r>
    </w:p>
    <w:p w14:paraId="47C5988F"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In many desktop browser setups, this provider is accessible through:</w:t>
      </w:r>
    </w:p>
    <w:p w14:paraId="027A7082" w14:textId="77777777" w:rsidR="00E04ECC" w:rsidRPr="0072593F" w:rsidRDefault="00E04ECC" w:rsidP="00E04ECC">
      <w:pPr>
        <w:pStyle w:val="HTMLPreformatted"/>
        <w:jc w:val="both"/>
        <w:rPr>
          <w:sz w:val="26"/>
          <w:szCs w:val="26"/>
        </w:rPr>
      </w:pPr>
      <w:r w:rsidRPr="0072593F">
        <w:rPr>
          <w:rStyle w:val="HTMLCode"/>
          <w:sz w:val="26"/>
          <w:szCs w:val="26"/>
        </w:rPr>
        <w:t>window.ethereum</w:t>
      </w:r>
    </w:p>
    <w:p w14:paraId="2E3AD470"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provider allows the DApp to request accounts, submit transactions, and query the connected network.</w:t>
      </w:r>
    </w:p>
    <w:p w14:paraId="21F4A2C9"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It does not give the DApp direct access to the user's private key.</w:t>
      </w:r>
    </w:p>
    <w:p w14:paraId="4115B82F" w14:textId="77777777" w:rsidR="00E04ECC" w:rsidRPr="0072593F" w:rsidRDefault="00E04ECC" w:rsidP="00E04ECC">
      <w:pPr>
        <w:pStyle w:val="Heading2"/>
        <w:spacing w:before="0"/>
        <w:jc w:val="both"/>
      </w:pPr>
      <w:r w:rsidRPr="0072593F">
        <w:t>Step 8. Detect MetaMask</w:t>
      </w:r>
    </w:p>
    <w:p w14:paraId="7947C1A1" w14:textId="77777777" w:rsidR="00E04ECC" w:rsidRDefault="00E04ECC" w:rsidP="00E04ECC">
      <w:pPr>
        <w:pStyle w:val="NormalWeb"/>
        <w:spacing w:before="0" w:beforeAutospacing="0" w:after="0" w:afterAutospacing="0"/>
        <w:jc w:val="both"/>
        <w:rPr>
          <w:sz w:val="26"/>
          <w:szCs w:val="26"/>
        </w:rPr>
      </w:pPr>
      <w:r w:rsidRPr="0072593F">
        <w:rPr>
          <w:sz w:val="26"/>
          <w:szCs w:val="26"/>
        </w:rPr>
        <w:t xml:space="preserve">Create the following React component in </w:t>
      </w:r>
      <w:r w:rsidRPr="0072593F">
        <w:rPr>
          <w:rStyle w:val="HTMLCode"/>
          <w:sz w:val="26"/>
          <w:szCs w:val="26"/>
        </w:rPr>
        <w:t>src/App.jsx</w:t>
      </w:r>
      <w:r w:rsidRPr="0072593F">
        <w:rPr>
          <w:sz w:val="26"/>
          <w:szCs w:val="26"/>
        </w:rPr>
        <w:t>:</w:t>
      </w:r>
    </w:p>
    <w:tbl>
      <w:tblPr>
        <w:tblStyle w:val="TableGrid"/>
        <w:tblW w:w="0" w:type="auto"/>
        <w:tblLook w:val="04A0" w:firstRow="1" w:lastRow="0" w:firstColumn="1" w:lastColumn="0" w:noHBand="0" w:noVBand="1"/>
      </w:tblPr>
      <w:tblGrid>
        <w:gridCol w:w="9350"/>
      </w:tblGrid>
      <w:tr w:rsidR="00E04ECC" w14:paraId="5B278884" w14:textId="77777777" w:rsidTr="0047725A">
        <w:tc>
          <w:tcPr>
            <w:tcW w:w="9395" w:type="dxa"/>
          </w:tcPr>
          <w:p w14:paraId="50DC4688" w14:textId="77777777" w:rsidR="00E04ECC" w:rsidRPr="0072593F" w:rsidRDefault="00E04ECC" w:rsidP="0047725A">
            <w:pPr>
              <w:pStyle w:val="HTMLPreformatted"/>
              <w:jc w:val="both"/>
              <w:rPr>
                <w:rStyle w:val="HTMLCode"/>
              </w:rPr>
            </w:pPr>
            <w:r w:rsidRPr="0072593F">
              <w:rPr>
                <w:rStyle w:val="HTMLCode"/>
              </w:rPr>
              <w:t>import { useState } from "react";</w:t>
            </w:r>
          </w:p>
          <w:p w14:paraId="2D8AB1CA" w14:textId="77777777" w:rsidR="00E04ECC" w:rsidRPr="0072593F" w:rsidRDefault="00E04ECC" w:rsidP="0047725A">
            <w:pPr>
              <w:pStyle w:val="HTMLPreformatted"/>
              <w:jc w:val="both"/>
              <w:rPr>
                <w:rStyle w:val="HTMLCode"/>
              </w:rPr>
            </w:pPr>
          </w:p>
          <w:p w14:paraId="3CD358D1" w14:textId="77777777" w:rsidR="00E04ECC" w:rsidRPr="0072593F" w:rsidRDefault="00E04ECC" w:rsidP="0047725A">
            <w:pPr>
              <w:pStyle w:val="HTMLPreformatted"/>
              <w:jc w:val="both"/>
              <w:rPr>
                <w:rStyle w:val="HTMLCode"/>
              </w:rPr>
            </w:pPr>
            <w:r w:rsidRPr="0072593F">
              <w:rPr>
                <w:rStyle w:val="HTMLCode"/>
              </w:rPr>
              <w:t>export default function App() {</w:t>
            </w:r>
          </w:p>
          <w:p w14:paraId="130319E1" w14:textId="77777777" w:rsidR="00E04ECC" w:rsidRPr="0072593F" w:rsidRDefault="00E04ECC" w:rsidP="0047725A">
            <w:pPr>
              <w:pStyle w:val="HTMLPreformatted"/>
              <w:jc w:val="both"/>
              <w:rPr>
                <w:rStyle w:val="HTMLCode"/>
              </w:rPr>
            </w:pPr>
          </w:p>
          <w:p w14:paraId="790478F1" w14:textId="77777777" w:rsidR="00E04ECC" w:rsidRPr="0072593F" w:rsidRDefault="00E04ECC" w:rsidP="0047725A">
            <w:pPr>
              <w:pStyle w:val="HTMLPreformatted"/>
              <w:jc w:val="both"/>
              <w:rPr>
                <w:rStyle w:val="HTMLCode"/>
              </w:rPr>
            </w:pPr>
            <w:r w:rsidRPr="0072593F">
              <w:rPr>
                <w:rStyle w:val="HTMLCode"/>
              </w:rPr>
              <w:t xml:space="preserve">    const [message, setMessage] = useState(</w:t>
            </w:r>
          </w:p>
          <w:p w14:paraId="3BA0BC33" w14:textId="77777777" w:rsidR="00E04ECC" w:rsidRPr="0072593F" w:rsidRDefault="00E04ECC" w:rsidP="0047725A">
            <w:pPr>
              <w:pStyle w:val="HTMLPreformatted"/>
              <w:jc w:val="both"/>
              <w:rPr>
                <w:rStyle w:val="HTMLCode"/>
              </w:rPr>
            </w:pPr>
            <w:r w:rsidRPr="0072593F">
              <w:rPr>
                <w:rStyle w:val="HTMLCode"/>
              </w:rPr>
              <w:t xml:space="preserve">        "Wallet not checked."</w:t>
            </w:r>
          </w:p>
          <w:p w14:paraId="2060B3BE" w14:textId="77777777" w:rsidR="00E04ECC" w:rsidRPr="0072593F" w:rsidRDefault="00E04ECC" w:rsidP="0047725A">
            <w:pPr>
              <w:pStyle w:val="HTMLPreformatted"/>
              <w:jc w:val="both"/>
              <w:rPr>
                <w:rStyle w:val="HTMLCode"/>
              </w:rPr>
            </w:pPr>
            <w:r w:rsidRPr="0072593F">
              <w:rPr>
                <w:rStyle w:val="HTMLCode"/>
              </w:rPr>
              <w:t xml:space="preserve">    );</w:t>
            </w:r>
          </w:p>
          <w:p w14:paraId="38DC30E1" w14:textId="77777777" w:rsidR="00E04ECC" w:rsidRPr="0072593F" w:rsidRDefault="00E04ECC" w:rsidP="0047725A">
            <w:pPr>
              <w:pStyle w:val="HTMLPreformatted"/>
              <w:jc w:val="both"/>
              <w:rPr>
                <w:rStyle w:val="HTMLCode"/>
              </w:rPr>
            </w:pPr>
          </w:p>
          <w:p w14:paraId="724BEBB2" w14:textId="77777777" w:rsidR="00E04ECC" w:rsidRPr="0072593F" w:rsidRDefault="00E04ECC" w:rsidP="0047725A">
            <w:pPr>
              <w:pStyle w:val="HTMLPreformatted"/>
              <w:jc w:val="both"/>
              <w:rPr>
                <w:rStyle w:val="HTMLCode"/>
              </w:rPr>
            </w:pPr>
            <w:r w:rsidRPr="0072593F">
              <w:rPr>
                <w:rStyle w:val="HTMLCode"/>
              </w:rPr>
              <w:t xml:space="preserve">    function checkWallet() {</w:t>
            </w:r>
          </w:p>
          <w:p w14:paraId="659E0233" w14:textId="77777777" w:rsidR="00E04ECC" w:rsidRPr="0072593F" w:rsidRDefault="00E04ECC" w:rsidP="0047725A">
            <w:pPr>
              <w:pStyle w:val="HTMLPreformatted"/>
              <w:jc w:val="both"/>
              <w:rPr>
                <w:rStyle w:val="HTMLCode"/>
              </w:rPr>
            </w:pPr>
          </w:p>
          <w:p w14:paraId="79C74626" w14:textId="77777777" w:rsidR="00E04ECC" w:rsidRPr="0072593F" w:rsidRDefault="00E04ECC" w:rsidP="0047725A">
            <w:pPr>
              <w:pStyle w:val="HTMLPreformatted"/>
              <w:jc w:val="both"/>
              <w:rPr>
                <w:rStyle w:val="HTMLCode"/>
              </w:rPr>
            </w:pPr>
            <w:r w:rsidRPr="0072593F">
              <w:rPr>
                <w:rStyle w:val="HTMLCode"/>
              </w:rPr>
              <w:t xml:space="preserve">        if (typeof window.ethereum === "undefined") {</w:t>
            </w:r>
          </w:p>
          <w:p w14:paraId="6CDB2806" w14:textId="77777777" w:rsidR="00E04ECC" w:rsidRPr="0072593F" w:rsidRDefault="00E04ECC" w:rsidP="0047725A">
            <w:pPr>
              <w:pStyle w:val="HTMLPreformatted"/>
              <w:jc w:val="both"/>
              <w:rPr>
                <w:rStyle w:val="HTMLCode"/>
              </w:rPr>
            </w:pPr>
            <w:r w:rsidRPr="0072593F">
              <w:rPr>
                <w:rStyle w:val="HTMLCode"/>
              </w:rPr>
              <w:t xml:space="preserve">            setMessage(</w:t>
            </w:r>
          </w:p>
          <w:p w14:paraId="2E9B50B6" w14:textId="77777777" w:rsidR="00E04ECC" w:rsidRPr="0072593F" w:rsidRDefault="00E04ECC" w:rsidP="0047725A">
            <w:pPr>
              <w:pStyle w:val="HTMLPreformatted"/>
              <w:jc w:val="both"/>
              <w:rPr>
                <w:rStyle w:val="HTMLCode"/>
              </w:rPr>
            </w:pPr>
            <w:r w:rsidRPr="0072593F">
              <w:rPr>
                <w:rStyle w:val="HTMLCode"/>
              </w:rPr>
              <w:t xml:space="preserve">                "No Ethereum wallet provider detected."</w:t>
            </w:r>
          </w:p>
          <w:p w14:paraId="17742A90" w14:textId="77777777" w:rsidR="00E04ECC" w:rsidRPr="0072593F" w:rsidRDefault="00E04ECC" w:rsidP="0047725A">
            <w:pPr>
              <w:pStyle w:val="HTMLPreformatted"/>
              <w:jc w:val="both"/>
              <w:rPr>
                <w:rStyle w:val="HTMLCode"/>
              </w:rPr>
            </w:pPr>
            <w:r w:rsidRPr="0072593F">
              <w:rPr>
                <w:rStyle w:val="HTMLCode"/>
              </w:rPr>
              <w:t xml:space="preserve">            );</w:t>
            </w:r>
          </w:p>
          <w:p w14:paraId="5E91A4FC" w14:textId="77777777" w:rsidR="00E04ECC" w:rsidRPr="0072593F" w:rsidRDefault="00E04ECC" w:rsidP="0047725A">
            <w:pPr>
              <w:pStyle w:val="HTMLPreformatted"/>
              <w:jc w:val="both"/>
              <w:rPr>
                <w:rStyle w:val="HTMLCode"/>
              </w:rPr>
            </w:pPr>
            <w:r w:rsidRPr="0072593F">
              <w:rPr>
                <w:rStyle w:val="HTMLCode"/>
              </w:rPr>
              <w:t xml:space="preserve">            return;</w:t>
            </w:r>
          </w:p>
          <w:p w14:paraId="14734D1D" w14:textId="77777777" w:rsidR="00E04ECC" w:rsidRPr="0072593F" w:rsidRDefault="00E04ECC" w:rsidP="0047725A">
            <w:pPr>
              <w:pStyle w:val="HTMLPreformatted"/>
              <w:jc w:val="both"/>
              <w:rPr>
                <w:rStyle w:val="HTMLCode"/>
              </w:rPr>
            </w:pPr>
            <w:r w:rsidRPr="0072593F">
              <w:rPr>
                <w:rStyle w:val="HTMLCode"/>
              </w:rPr>
              <w:t xml:space="preserve">        }</w:t>
            </w:r>
          </w:p>
          <w:p w14:paraId="266204CA" w14:textId="77777777" w:rsidR="00E04ECC" w:rsidRPr="0072593F" w:rsidRDefault="00E04ECC" w:rsidP="0047725A">
            <w:pPr>
              <w:pStyle w:val="HTMLPreformatted"/>
              <w:jc w:val="both"/>
              <w:rPr>
                <w:rStyle w:val="HTMLCode"/>
              </w:rPr>
            </w:pPr>
          </w:p>
          <w:p w14:paraId="195E7627" w14:textId="77777777" w:rsidR="00E04ECC" w:rsidRPr="0072593F" w:rsidRDefault="00E04ECC" w:rsidP="0047725A">
            <w:pPr>
              <w:pStyle w:val="HTMLPreformatted"/>
              <w:jc w:val="both"/>
              <w:rPr>
                <w:rStyle w:val="HTMLCode"/>
              </w:rPr>
            </w:pPr>
            <w:r w:rsidRPr="0072593F">
              <w:rPr>
                <w:rStyle w:val="HTMLCode"/>
              </w:rPr>
              <w:t xml:space="preserve">        setMessage("Ethereum wallet provider detected!");</w:t>
            </w:r>
          </w:p>
          <w:p w14:paraId="57E7758E" w14:textId="77777777" w:rsidR="00E04ECC" w:rsidRPr="0072593F" w:rsidRDefault="00E04ECC" w:rsidP="0047725A">
            <w:pPr>
              <w:pStyle w:val="HTMLPreformatted"/>
              <w:jc w:val="both"/>
              <w:rPr>
                <w:rStyle w:val="HTMLCode"/>
              </w:rPr>
            </w:pPr>
            <w:r w:rsidRPr="0072593F">
              <w:rPr>
                <w:rStyle w:val="HTMLCode"/>
              </w:rPr>
              <w:t xml:space="preserve">    }</w:t>
            </w:r>
          </w:p>
          <w:p w14:paraId="6595BC0C" w14:textId="77777777" w:rsidR="00E04ECC" w:rsidRPr="0072593F" w:rsidRDefault="00E04ECC" w:rsidP="0047725A">
            <w:pPr>
              <w:pStyle w:val="HTMLPreformatted"/>
              <w:jc w:val="both"/>
              <w:rPr>
                <w:rStyle w:val="HTMLCode"/>
              </w:rPr>
            </w:pPr>
          </w:p>
          <w:p w14:paraId="3C5C150A" w14:textId="77777777" w:rsidR="00E04ECC" w:rsidRPr="0072593F" w:rsidRDefault="00E04ECC" w:rsidP="0047725A">
            <w:pPr>
              <w:pStyle w:val="HTMLPreformatted"/>
              <w:jc w:val="both"/>
              <w:rPr>
                <w:rStyle w:val="HTMLCode"/>
              </w:rPr>
            </w:pPr>
            <w:r w:rsidRPr="0072593F">
              <w:rPr>
                <w:rStyle w:val="HTMLCode"/>
              </w:rPr>
              <w:t xml:space="preserve">    return (</w:t>
            </w:r>
          </w:p>
          <w:p w14:paraId="33A00410" w14:textId="77777777" w:rsidR="00E04ECC" w:rsidRPr="0072593F" w:rsidRDefault="00E04ECC" w:rsidP="0047725A">
            <w:pPr>
              <w:pStyle w:val="HTMLPreformatted"/>
              <w:jc w:val="both"/>
              <w:rPr>
                <w:rStyle w:val="HTMLCode"/>
              </w:rPr>
            </w:pPr>
            <w:r w:rsidRPr="0072593F">
              <w:rPr>
                <w:rStyle w:val="HTMLCode"/>
              </w:rPr>
              <w:t xml:space="preserve">        &lt;div&gt;</w:t>
            </w:r>
          </w:p>
          <w:p w14:paraId="1CC8B514" w14:textId="77777777" w:rsidR="00E04ECC" w:rsidRPr="0072593F" w:rsidRDefault="00E04ECC" w:rsidP="0047725A">
            <w:pPr>
              <w:pStyle w:val="HTMLPreformatted"/>
              <w:jc w:val="both"/>
              <w:rPr>
                <w:rStyle w:val="HTMLCode"/>
              </w:rPr>
            </w:pPr>
            <w:r w:rsidRPr="0072593F">
              <w:rPr>
                <w:rStyle w:val="HTMLCode"/>
              </w:rPr>
              <w:t xml:space="preserve">            &lt;h1&gt;Wallet Detection&lt;/h1&gt;</w:t>
            </w:r>
          </w:p>
          <w:p w14:paraId="5AD77CE2" w14:textId="77777777" w:rsidR="00E04ECC" w:rsidRPr="0072593F" w:rsidRDefault="00E04ECC" w:rsidP="0047725A">
            <w:pPr>
              <w:pStyle w:val="HTMLPreformatted"/>
              <w:jc w:val="both"/>
              <w:rPr>
                <w:rStyle w:val="HTMLCode"/>
              </w:rPr>
            </w:pPr>
          </w:p>
          <w:p w14:paraId="17DEC1EC" w14:textId="77777777" w:rsidR="00E04ECC" w:rsidRPr="0072593F" w:rsidRDefault="00E04ECC" w:rsidP="0047725A">
            <w:pPr>
              <w:pStyle w:val="HTMLPreformatted"/>
              <w:jc w:val="both"/>
              <w:rPr>
                <w:rStyle w:val="HTMLCode"/>
              </w:rPr>
            </w:pPr>
            <w:r w:rsidRPr="0072593F">
              <w:rPr>
                <w:rStyle w:val="HTMLCode"/>
              </w:rPr>
              <w:t xml:space="preserve">            &lt;button onClick={checkWallet}&gt;</w:t>
            </w:r>
          </w:p>
          <w:p w14:paraId="57C229B7" w14:textId="77777777" w:rsidR="00E04ECC" w:rsidRPr="0072593F" w:rsidRDefault="00E04ECC" w:rsidP="0047725A">
            <w:pPr>
              <w:pStyle w:val="HTMLPreformatted"/>
              <w:jc w:val="both"/>
              <w:rPr>
                <w:rStyle w:val="HTMLCode"/>
              </w:rPr>
            </w:pPr>
            <w:r w:rsidRPr="0072593F">
              <w:rPr>
                <w:rStyle w:val="HTMLCode"/>
              </w:rPr>
              <w:t xml:space="preserve">                Check Wallet</w:t>
            </w:r>
          </w:p>
          <w:p w14:paraId="4EC7270C" w14:textId="77777777" w:rsidR="00E04ECC" w:rsidRPr="0072593F" w:rsidRDefault="00E04ECC" w:rsidP="0047725A">
            <w:pPr>
              <w:pStyle w:val="HTMLPreformatted"/>
              <w:jc w:val="both"/>
              <w:rPr>
                <w:rStyle w:val="HTMLCode"/>
              </w:rPr>
            </w:pPr>
            <w:r w:rsidRPr="0072593F">
              <w:rPr>
                <w:rStyle w:val="HTMLCode"/>
              </w:rPr>
              <w:t xml:space="preserve">            &lt;/button&gt;</w:t>
            </w:r>
          </w:p>
          <w:p w14:paraId="4931E1D5" w14:textId="77777777" w:rsidR="00E04ECC" w:rsidRPr="0072593F" w:rsidRDefault="00E04ECC" w:rsidP="0047725A">
            <w:pPr>
              <w:pStyle w:val="HTMLPreformatted"/>
              <w:jc w:val="both"/>
              <w:rPr>
                <w:rStyle w:val="HTMLCode"/>
              </w:rPr>
            </w:pPr>
          </w:p>
          <w:p w14:paraId="19B1867E" w14:textId="77777777" w:rsidR="00E04ECC" w:rsidRPr="0072593F" w:rsidRDefault="00E04ECC" w:rsidP="0047725A">
            <w:pPr>
              <w:pStyle w:val="HTMLPreformatted"/>
              <w:jc w:val="both"/>
              <w:rPr>
                <w:rStyle w:val="HTMLCode"/>
              </w:rPr>
            </w:pPr>
            <w:r w:rsidRPr="0072593F">
              <w:rPr>
                <w:rStyle w:val="HTMLCode"/>
              </w:rPr>
              <w:t xml:space="preserve">            &lt;p&gt;{message}&lt;/p&gt;</w:t>
            </w:r>
          </w:p>
          <w:p w14:paraId="4A8148A5" w14:textId="77777777" w:rsidR="00E04ECC" w:rsidRPr="0072593F" w:rsidRDefault="00E04ECC" w:rsidP="0047725A">
            <w:pPr>
              <w:pStyle w:val="HTMLPreformatted"/>
              <w:jc w:val="both"/>
              <w:rPr>
                <w:rStyle w:val="HTMLCode"/>
              </w:rPr>
            </w:pPr>
            <w:r w:rsidRPr="0072593F">
              <w:rPr>
                <w:rStyle w:val="HTMLCode"/>
              </w:rPr>
              <w:t xml:space="preserve">        &lt;/div&gt;</w:t>
            </w:r>
          </w:p>
          <w:p w14:paraId="5CCCB69C" w14:textId="77777777" w:rsidR="00E04ECC" w:rsidRPr="0072593F" w:rsidRDefault="00E04ECC" w:rsidP="0047725A">
            <w:pPr>
              <w:pStyle w:val="HTMLPreformatted"/>
              <w:jc w:val="both"/>
              <w:rPr>
                <w:rStyle w:val="HTMLCode"/>
              </w:rPr>
            </w:pPr>
            <w:r w:rsidRPr="0072593F">
              <w:rPr>
                <w:rStyle w:val="HTMLCode"/>
              </w:rPr>
              <w:t xml:space="preserve">    );</w:t>
            </w:r>
          </w:p>
          <w:p w14:paraId="34866241" w14:textId="77777777" w:rsidR="00E04ECC" w:rsidRPr="0072593F" w:rsidRDefault="00E04ECC" w:rsidP="0047725A">
            <w:pPr>
              <w:pStyle w:val="HTMLPreformatted"/>
              <w:jc w:val="both"/>
            </w:pPr>
            <w:r w:rsidRPr="0072593F">
              <w:rPr>
                <w:rStyle w:val="HTMLCode"/>
              </w:rPr>
              <w:t>}</w:t>
            </w:r>
          </w:p>
          <w:p w14:paraId="22741A74" w14:textId="77777777" w:rsidR="00E04ECC" w:rsidRPr="0072593F" w:rsidRDefault="00E04ECC" w:rsidP="0047725A">
            <w:pPr>
              <w:pStyle w:val="NormalWeb"/>
              <w:spacing w:before="0" w:beforeAutospacing="0" w:after="0" w:afterAutospacing="0"/>
              <w:jc w:val="both"/>
              <w:rPr>
                <w:sz w:val="20"/>
                <w:szCs w:val="20"/>
              </w:rPr>
            </w:pPr>
          </w:p>
        </w:tc>
      </w:tr>
    </w:tbl>
    <w:p w14:paraId="16AD0885" w14:textId="77777777" w:rsidR="00E04ECC" w:rsidRPr="0072593F" w:rsidRDefault="00E04ECC" w:rsidP="00E04ECC">
      <w:pPr>
        <w:pStyle w:val="Heading3"/>
        <w:spacing w:before="0"/>
        <w:jc w:val="both"/>
        <w:rPr>
          <w:sz w:val="26"/>
          <w:szCs w:val="26"/>
        </w:rPr>
      </w:pPr>
      <w:r w:rsidRPr="0072593F">
        <w:rPr>
          <w:sz w:val="26"/>
          <w:szCs w:val="26"/>
        </w:rPr>
        <w:t>Expected Result</w:t>
      </w:r>
    </w:p>
    <w:p w14:paraId="072CA49F"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If a compatible wallet provider is available:</w:t>
      </w:r>
    </w:p>
    <w:p w14:paraId="56B4141E" w14:textId="76F40CE8" w:rsidR="00E04ECC" w:rsidRDefault="00E04ECC" w:rsidP="00E04ECC">
      <w:pPr>
        <w:pStyle w:val="HTMLPreformatted"/>
        <w:jc w:val="both"/>
        <w:rPr>
          <w:rStyle w:val="HTMLCode"/>
          <w:sz w:val="26"/>
          <w:szCs w:val="26"/>
        </w:rPr>
      </w:pPr>
      <w:r w:rsidRPr="0072593F">
        <w:rPr>
          <w:rStyle w:val="HTMLCode"/>
          <w:sz w:val="26"/>
          <w:szCs w:val="26"/>
        </w:rPr>
        <w:t>Ethereum wallet provider detected!</w:t>
      </w:r>
    </w:p>
    <w:p w14:paraId="0BA01699" w14:textId="6D5A2996" w:rsidR="0075765D" w:rsidRPr="0072593F" w:rsidRDefault="0075765D" w:rsidP="00E04ECC">
      <w:pPr>
        <w:pStyle w:val="HTMLPreformatted"/>
        <w:jc w:val="both"/>
        <w:rPr>
          <w:sz w:val="26"/>
          <w:szCs w:val="26"/>
        </w:rPr>
      </w:pPr>
      <w:r w:rsidRPr="0075765D">
        <w:rPr>
          <w:noProof/>
          <w:sz w:val="26"/>
          <w:szCs w:val="26"/>
          <w:lang w:eastAsia="ko-KR"/>
        </w:rPr>
        <w:drawing>
          <wp:inline distT="0" distB="0" distL="0" distR="0" wp14:anchorId="36FA628B" wp14:editId="3DA9553E">
            <wp:extent cx="5943600" cy="144907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43600" cy="1449070"/>
                    </a:xfrm>
                    <a:prstGeom prst="rect">
                      <a:avLst/>
                    </a:prstGeom>
                  </pic:spPr>
                </pic:pic>
              </a:graphicData>
            </a:graphic>
          </wp:inline>
        </w:drawing>
      </w:r>
    </w:p>
    <w:p w14:paraId="5574B11E"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Otherwise:</w:t>
      </w:r>
    </w:p>
    <w:p w14:paraId="78BBAD27" w14:textId="1EB64A3F" w:rsidR="00E04ECC" w:rsidRDefault="00E04ECC" w:rsidP="00E04ECC">
      <w:pPr>
        <w:pStyle w:val="HTMLPreformatted"/>
        <w:jc w:val="both"/>
        <w:rPr>
          <w:rStyle w:val="HTMLCode"/>
          <w:sz w:val="26"/>
          <w:szCs w:val="26"/>
        </w:rPr>
      </w:pPr>
      <w:r w:rsidRPr="0072593F">
        <w:rPr>
          <w:rStyle w:val="HTMLCode"/>
          <w:sz w:val="26"/>
          <w:szCs w:val="26"/>
        </w:rPr>
        <w:t>No Ethereum wallet provider detected.</w:t>
      </w:r>
    </w:p>
    <w:p w14:paraId="524B04DD" w14:textId="7704343C" w:rsidR="0075765D" w:rsidRPr="0072593F" w:rsidRDefault="0075765D" w:rsidP="00E04ECC">
      <w:pPr>
        <w:pStyle w:val="HTMLPreformatted"/>
        <w:jc w:val="both"/>
        <w:rPr>
          <w:sz w:val="26"/>
          <w:szCs w:val="26"/>
        </w:rPr>
      </w:pPr>
      <w:r w:rsidRPr="0075765D">
        <w:rPr>
          <w:noProof/>
          <w:sz w:val="26"/>
          <w:szCs w:val="26"/>
          <w:lang w:eastAsia="ko-KR"/>
        </w:rPr>
        <w:drawing>
          <wp:inline distT="0" distB="0" distL="0" distR="0" wp14:anchorId="7754E3A5" wp14:editId="0EAE28E8">
            <wp:extent cx="5626389" cy="116846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626389" cy="1168460"/>
                    </a:xfrm>
                    <a:prstGeom prst="rect">
                      <a:avLst/>
                    </a:prstGeom>
                  </pic:spPr>
                </pic:pic>
              </a:graphicData>
            </a:graphic>
          </wp:inline>
        </w:drawing>
      </w:r>
    </w:p>
    <w:p w14:paraId="52EEA887" w14:textId="4A63F86A" w:rsidR="00E04ECC" w:rsidRDefault="00E04ECC" w:rsidP="00E04ECC">
      <w:pPr>
        <w:pStyle w:val="NormalWeb"/>
        <w:spacing w:before="0" w:beforeAutospacing="0" w:after="0" w:afterAutospacing="0"/>
        <w:jc w:val="both"/>
        <w:rPr>
          <w:sz w:val="26"/>
          <w:szCs w:val="26"/>
        </w:rPr>
      </w:pPr>
      <w:r w:rsidRPr="0072593F">
        <w:rPr>
          <w:sz w:val="26"/>
          <w:szCs w:val="26"/>
        </w:rPr>
        <w:t>Checkpoint 1: The application correctly detects whether an injected Ethereum provider is available.</w:t>
      </w:r>
    </w:p>
    <w:p w14:paraId="783DD3D2" w14:textId="77777777" w:rsidR="0075765D" w:rsidRPr="0072593F" w:rsidRDefault="0075765D" w:rsidP="00E04ECC">
      <w:pPr>
        <w:pStyle w:val="NormalWeb"/>
        <w:spacing w:before="0" w:beforeAutospacing="0" w:after="0" w:afterAutospacing="0"/>
        <w:jc w:val="both"/>
        <w:rPr>
          <w:sz w:val="26"/>
          <w:szCs w:val="26"/>
        </w:rPr>
      </w:pPr>
    </w:p>
    <w:p w14:paraId="28C42A85" w14:textId="77777777" w:rsidR="00E04ECC" w:rsidRPr="0072593F" w:rsidRDefault="00E04ECC" w:rsidP="00E04ECC">
      <w:pPr>
        <w:rPr>
          <w:sz w:val="26"/>
          <w:szCs w:val="26"/>
        </w:rPr>
      </w:pPr>
      <w:r w:rsidRPr="0072593F">
        <w:rPr>
          <w:sz w:val="26"/>
          <w:szCs w:val="26"/>
        </w:rPr>
        <w:t>Part 3. Exercise 2</w:t>
      </w:r>
      <w:r>
        <w:rPr>
          <w:sz w:val="26"/>
          <w:szCs w:val="26"/>
        </w:rPr>
        <w:t xml:space="preserve">. </w:t>
      </w:r>
      <w:r w:rsidRPr="0072593F">
        <w:rPr>
          <w:sz w:val="26"/>
          <w:szCs w:val="26"/>
        </w:rPr>
        <w:t>Connect to MetaMask</w:t>
      </w:r>
    </w:p>
    <w:p w14:paraId="08A0043D" w14:textId="77777777" w:rsidR="00E04ECC" w:rsidRPr="0072593F" w:rsidRDefault="00E04ECC" w:rsidP="00E04ECC">
      <w:pPr>
        <w:pStyle w:val="Heading2"/>
        <w:spacing w:before="0"/>
        <w:jc w:val="both"/>
      </w:pPr>
      <w:r w:rsidRPr="0072593F">
        <w:t>Step 9. Request Wallet Access</w:t>
      </w:r>
    </w:p>
    <w:p w14:paraId="7DCF5C6B"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A DApp should request wallet access in response to a user action, such as clicking a Connect Wallet button.</w:t>
      </w:r>
    </w:p>
    <w:p w14:paraId="171960EC" w14:textId="77777777" w:rsidR="00E04ECC" w:rsidRDefault="00E04ECC" w:rsidP="00E04ECC">
      <w:pPr>
        <w:pStyle w:val="NormalWeb"/>
        <w:spacing w:before="0" w:beforeAutospacing="0" w:after="0" w:afterAutospacing="0"/>
        <w:jc w:val="both"/>
        <w:rPr>
          <w:sz w:val="26"/>
          <w:szCs w:val="26"/>
        </w:rPr>
      </w:pPr>
      <w:r w:rsidRPr="0072593F">
        <w:rPr>
          <w:sz w:val="26"/>
          <w:szCs w:val="26"/>
        </w:rPr>
        <w:t xml:space="preserve">Replace </w:t>
      </w:r>
      <w:r w:rsidRPr="0072593F">
        <w:rPr>
          <w:rStyle w:val="HTMLCode"/>
          <w:sz w:val="26"/>
          <w:szCs w:val="26"/>
        </w:rPr>
        <w:t>src/App.jsx</w:t>
      </w:r>
      <w:r w:rsidRPr="0072593F">
        <w:rPr>
          <w:sz w:val="26"/>
          <w:szCs w:val="26"/>
        </w:rPr>
        <w:t xml:space="preserve"> with:</w:t>
      </w:r>
    </w:p>
    <w:tbl>
      <w:tblPr>
        <w:tblStyle w:val="TableGrid"/>
        <w:tblW w:w="0" w:type="auto"/>
        <w:tblLook w:val="04A0" w:firstRow="1" w:lastRow="0" w:firstColumn="1" w:lastColumn="0" w:noHBand="0" w:noVBand="1"/>
      </w:tblPr>
      <w:tblGrid>
        <w:gridCol w:w="9350"/>
      </w:tblGrid>
      <w:tr w:rsidR="00E04ECC" w14:paraId="3D8AF236" w14:textId="77777777" w:rsidTr="0047725A">
        <w:tc>
          <w:tcPr>
            <w:tcW w:w="9395" w:type="dxa"/>
          </w:tcPr>
          <w:p w14:paraId="43A7EE83" w14:textId="77777777" w:rsidR="00E04ECC" w:rsidRPr="0072593F" w:rsidRDefault="00E04ECC" w:rsidP="0047725A">
            <w:pPr>
              <w:pStyle w:val="HTMLPreformatted"/>
              <w:jc w:val="both"/>
              <w:rPr>
                <w:rStyle w:val="HTMLCode"/>
              </w:rPr>
            </w:pPr>
            <w:r w:rsidRPr="0072593F">
              <w:rPr>
                <w:rStyle w:val="HTMLCode"/>
              </w:rPr>
              <w:t>import { useState } from "react";</w:t>
            </w:r>
          </w:p>
          <w:p w14:paraId="1C75FAF2" w14:textId="77777777" w:rsidR="00E04ECC" w:rsidRPr="0072593F" w:rsidRDefault="00E04ECC" w:rsidP="0047725A">
            <w:pPr>
              <w:pStyle w:val="HTMLPreformatted"/>
              <w:jc w:val="both"/>
              <w:rPr>
                <w:rStyle w:val="HTMLCode"/>
              </w:rPr>
            </w:pPr>
          </w:p>
          <w:p w14:paraId="7528EA35" w14:textId="77777777" w:rsidR="00E04ECC" w:rsidRPr="0072593F" w:rsidRDefault="00E04ECC" w:rsidP="0047725A">
            <w:pPr>
              <w:pStyle w:val="HTMLPreformatted"/>
              <w:jc w:val="both"/>
              <w:rPr>
                <w:rStyle w:val="HTMLCode"/>
              </w:rPr>
            </w:pPr>
            <w:r w:rsidRPr="0072593F">
              <w:rPr>
                <w:rStyle w:val="HTMLCode"/>
              </w:rPr>
              <w:t>export default function App() {</w:t>
            </w:r>
          </w:p>
          <w:p w14:paraId="3DADDA5B" w14:textId="77777777" w:rsidR="00E04ECC" w:rsidRPr="0072593F" w:rsidRDefault="00E04ECC" w:rsidP="0047725A">
            <w:pPr>
              <w:pStyle w:val="HTMLPreformatted"/>
              <w:jc w:val="both"/>
              <w:rPr>
                <w:rStyle w:val="HTMLCode"/>
              </w:rPr>
            </w:pPr>
          </w:p>
          <w:p w14:paraId="519EAC80" w14:textId="77777777" w:rsidR="00E04ECC" w:rsidRPr="0072593F" w:rsidRDefault="00E04ECC" w:rsidP="0047725A">
            <w:pPr>
              <w:pStyle w:val="HTMLPreformatted"/>
              <w:jc w:val="both"/>
              <w:rPr>
                <w:rStyle w:val="HTMLCode"/>
              </w:rPr>
            </w:pPr>
            <w:r w:rsidRPr="0072593F">
              <w:rPr>
                <w:rStyle w:val="HTMLCode"/>
              </w:rPr>
              <w:t xml:space="preserve">    const [account, setAccount] = useState("");</w:t>
            </w:r>
          </w:p>
          <w:p w14:paraId="4F4C835D" w14:textId="77777777" w:rsidR="00E04ECC" w:rsidRPr="0072593F" w:rsidRDefault="00E04ECC" w:rsidP="0047725A">
            <w:pPr>
              <w:pStyle w:val="HTMLPreformatted"/>
              <w:jc w:val="both"/>
              <w:rPr>
                <w:rStyle w:val="HTMLCode"/>
              </w:rPr>
            </w:pPr>
            <w:r w:rsidRPr="0072593F">
              <w:rPr>
                <w:rStyle w:val="HTMLCode"/>
              </w:rPr>
              <w:t xml:space="preserve">    const [message, setMessage] = useState(</w:t>
            </w:r>
          </w:p>
          <w:p w14:paraId="455870F5" w14:textId="77777777" w:rsidR="00E04ECC" w:rsidRPr="0072593F" w:rsidRDefault="00E04ECC" w:rsidP="0047725A">
            <w:pPr>
              <w:pStyle w:val="HTMLPreformatted"/>
              <w:jc w:val="both"/>
              <w:rPr>
                <w:rStyle w:val="HTMLCode"/>
              </w:rPr>
            </w:pPr>
            <w:r w:rsidRPr="0072593F">
              <w:rPr>
                <w:rStyle w:val="HTMLCode"/>
              </w:rPr>
              <w:t xml:space="preserve">        "Wallet disconnected."</w:t>
            </w:r>
          </w:p>
          <w:p w14:paraId="6CF24F9A" w14:textId="77777777" w:rsidR="00E04ECC" w:rsidRPr="0072593F" w:rsidRDefault="00E04ECC" w:rsidP="0047725A">
            <w:pPr>
              <w:pStyle w:val="HTMLPreformatted"/>
              <w:jc w:val="both"/>
              <w:rPr>
                <w:rStyle w:val="HTMLCode"/>
              </w:rPr>
            </w:pPr>
            <w:r w:rsidRPr="0072593F">
              <w:rPr>
                <w:rStyle w:val="HTMLCode"/>
              </w:rPr>
              <w:t xml:space="preserve">    );</w:t>
            </w:r>
          </w:p>
          <w:p w14:paraId="26E4B6AA" w14:textId="77777777" w:rsidR="00E04ECC" w:rsidRPr="0072593F" w:rsidRDefault="00E04ECC" w:rsidP="0047725A">
            <w:pPr>
              <w:pStyle w:val="HTMLPreformatted"/>
              <w:jc w:val="both"/>
              <w:rPr>
                <w:rStyle w:val="HTMLCode"/>
              </w:rPr>
            </w:pPr>
          </w:p>
          <w:p w14:paraId="2F406B01" w14:textId="77777777" w:rsidR="00E04ECC" w:rsidRPr="0072593F" w:rsidRDefault="00E04ECC" w:rsidP="0047725A">
            <w:pPr>
              <w:pStyle w:val="HTMLPreformatted"/>
              <w:jc w:val="both"/>
              <w:rPr>
                <w:rStyle w:val="HTMLCode"/>
              </w:rPr>
            </w:pPr>
            <w:r w:rsidRPr="0072593F">
              <w:rPr>
                <w:rStyle w:val="HTMLCode"/>
              </w:rPr>
              <w:t xml:space="preserve">    async function connectWallet() {</w:t>
            </w:r>
          </w:p>
          <w:p w14:paraId="5555D7A2" w14:textId="77777777" w:rsidR="00E04ECC" w:rsidRPr="0072593F" w:rsidRDefault="00E04ECC" w:rsidP="0047725A">
            <w:pPr>
              <w:pStyle w:val="HTMLPreformatted"/>
              <w:jc w:val="both"/>
              <w:rPr>
                <w:rStyle w:val="HTMLCode"/>
              </w:rPr>
            </w:pPr>
          </w:p>
          <w:p w14:paraId="593E4CA0" w14:textId="77777777" w:rsidR="00E04ECC" w:rsidRPr="0072593F" w:rsidRDefault="00E04ECC" w:rsidP="0047725A">
            <w:pPr>
              <w:pStyle w:val="HTMLPreformatted"/>
              <w:jc w:val="both"/>
              <w:rPr>
                <w:rStyle w:val="HTMLCode"/>
              </w:rPr>
            </w:pPr>
            <w:r w:rsidRPr="0072593F">
              <w:rPr>
                <w:rStyle w:val="HTMLCode"/>
              </w:rPr>
              <w:t xml:space="preserve">        try {</w:t>
            </w:r>
          </w:p>
          <w:p w14:paraId="460E69BF" w14:textId="77777777" w:rsidR="00E04ECC" w:rsidRPr="0072593F" w:rsidRDefault="00E04ECC" w:rsidP="0047725A">
            <w:pPr>
              <w:pStyle w:val="HTMLPreformatted"/>
              <w:jc w:val="both"/>
              <w:rPr>
                <w:rStyle w:val="HTMLCode"/>
              </w:rPr>
            </w:pPr>
          </w:p>
          <w:p w14:paraId="31FB9323" w14:textId="77777777" w:rsidR="00E04ECC" w:rsidRPr="0072593F" w:rsidRDefault="00E04ECC" w:rsidP="0047725A">
            <w:pPr>
              <w:pStyle w:val="HTMLPreformatted"/>
              <w:jc w:val="both"/>
              <w:rPr>
                <w:rStyle w:val="HTMLCode"/>
              </w:rPr>
            </w:pPr>
            <w:r w:rsidRPr="0072593F">
              <w:rPr>
                <w:rStyle w:val="HTMLCode"/>
              </w:rPr>
              <w:t xml:space="preserve">            if (!window.ethereum) {</w:t>
            </w:r>
          </w:p>
          <w:p w14:paraId="1B487BE3" w14:textId="77777777" w:rsidR="00E04ECC" w:rsidRPr="0072593F" w:rsidRDefault="00E04ECC" w:rsidP="0047725A">
            <w:pPr>
              <w:pStyle w:val="HTMLPreformatted"/>
              <w:jc w:val="both"/>
              <w:rPr>
                <w:rStyle w:val="HTMLCode"/>
              </w:rPr>
            </w:pPr>
            <w:r w:rsidRPr="0072593F">
              <w:rPr>
                <w:rStyle w:val="HTMLCode"/>
              </w:rPr>
              <w:t xml:space="preserve">                throw new Error(</w:t>
            </w:r>
          </w:p>
          <w:p w14:paraId="46C56298" w14:textId="77777777" w:rsidR="00E04ECC" w:rsidRPr="0072593F" w:rsidRDefault="00E04ECC" w:rsidP="0047725A">
            <w:pPr>
              <w:pStyle w:val="HTMLPreformatted"/>
              <w:jc w:val="both"/>
              <w:rPr>
                <w:rStyle w:val="HTMLCode"/>
              </w:rPr>
            </w:pPr>
            <w:r w:rsidRPr="0072593F">
              <w:rPr>
                <w:rStyle w:val="HTMLCode"/>
              </w:rPr>
              <w:t xml:space="preserve">                    "Please install or enable MetaMask."</w:t>
            </w:r>
          </w:p>
          <w:p w14:paraId="1D6444BA" w14:textId="77777777" w:rsidR="00E04ECC" w:rsidRPr="0072593F" w:rsidRDefault="00E04ECC" w:rsidP="0047725A">
            <w:pPr>
              <w:pStyle w:val="HTMLPreformatted"/>
              <w:jc w:val="both"/>
              <w:rPr>
                <w:rStyle w:val="HTMLCode"/>
              </w:rPr>
            </w:pPr>
            <w:r w:rsidRPr="0072593F">
              <w:rPr>
                <w:rStyle w:val="HTMLCode"/>
              </w:rPr>
              <w:t xml:space="preserve">                );</w:t>
            </w:r>
          </w:p>
          <w:p w14:paraId="2AAD4F71" w14:textId="77777777" w:rsidR="00E04ECC" w:rsidRPr="0072593F" w:rsidRDefault="00E04ECC" w:rsidP="0047725A">
            <w:pPr>
              <w:pStyle w:val="HTMLPreformatted"/>
              <w:jc w:val="both"/>
              <w:rPr>
                <w:rStyle w:val="HTMLCode"/>
              </w:rPr>
            </w:pPr>
            <w:r w:rsidRPr="0072593F">
              <w:rPr>
                <w:rStyle w:val="HTMLCode"/>
              </w:rPr>
              <w:t xml:space="preserve">            }</w:t>
            </w:r>
          </w:p>
          <w:p w14:paraId="55CD5A8C" w14:textId="77777777" w:rsidR="00E04ECC" w:rsidRPr="0072593F" w:rsidRDefault="00E04ECC" w:rsidP="0047725A">
            <w:pPr>
              <w:pStyle w:val="HTMLPreformatted"/>
              <w:jc w:val="both"/>
              <w:rPr>
                <w:rStyle w:val="HTMLCode"/>
              </w:rPr>
            </w:pPr>
          </w:p>
          <w:p w14:paraId="4217850D" w14:textId="77777777" w:rsidR="00E04ECC" w:rsidRPr="0072593F" w:rsidRDefault="00E04ECC" w:rsidP="0047725A">
            <w:pPr>
              <w:pStyle w:val="HTMLPreformatted"/>
              <w:jc w:val="both"/>
              <w:rPr>
                <w:rStyle w:val="HTMLCode"/>
              </w:rPr>
            </w:pPr>
            <w:r w:rsidRPr="0072593F">
              <w:rPr>
                <w:rStyle w:val="HTMLCode"/>
              </w:rPr>
              <w:t xml:space="preserve">            const accounts = await window.ethereum.request({</w:t>
            </w:r>
          </w:p>
          <w:p w14:paraId="1B58158C" w14:textId="77777777" w:rsidR="00E04ECC" w:rsidRPr="0072593F" w:rsidRDefault="00E04ECC" w:rsidP="0047725A">
            <w:pPr>
              <w:pStyle w:val="HTMLPreformatted"/>
              <w:jc w:val="both"/>
              <w:rPr>
                <w:rStyle w:val="HTMLCode"/>
              </w:rPr>
            </w:pPr>
            <w:r w:rsidRPr="0072593F">
              <w:rPr>
                <w:rStyle w:val="HTMLCode"/>
              </w:rPr>
              <w:t xml:space="preserve">                method: "eth_requestAccounts"</w:t>
            </w:r>
          </w:p>
          <w:p w14:paraId="1D3F5CD3" w14:textId="77777777" w:rsidR="00E04ECC" w:rsidRPr="0072593F" w:rsidRDefault="00E04ECC" w:rsidP="0047725A">
            <w:pPr>
              <w:pStyle w:val="HTMLPreformatted"/>
              <w:jc w:val="both"/>
              <w:rPr>
                <w:rStyle w:val="HTMLCode"/>
              </w:rPr>
            </w:pPr>
            <w:r w:rsidRPr="0072593F">
              <w:rPr>
                <w:rStyle w:val="HTMLCode"/>
              </w:rPr>
              <w:t xml:space="preserve">            });</w:t>
            </w:r>
          </w:p>
          <w:p w14:paraId="22D8D0A3" w14:textId="77777777" w:rsidR="00E04ECC" w:rsidRPr="0072593F" w:rsidRDefault="00E04ECC" w:rsidP="0047725A">
            <w:pPr>
              <w:pStyle w:val="HTMLPreformatted"/>
              <w:jc w:val="both"/>
              <w:rPr>
                <w:rStyle w:val="HTMLCode"/>
              </w:rPr>
            </w:pPr>
          </w:p>
          <w:p w14:paraId="72C8C9B7" w14:textId="77777777" w:rsidR="00E04ECC" w:rsidRPr="0072593F" w:rsidRDefault="00E04ECC" w:rsidP="0047725A">
            <w:pPr>
              <w:pStyle w:val="HTMLPreformatted"/>
              <w:jc w:val="both"/>
              <w:rPr>
                <w:rStyle w:val="HTMLCode"/>
              </w:rPr>
            </w:pPr>
            <w:r w:rsidRPr="0072593F">
              <w:rPr>
                <w:rStyle w:val="HTMLCode"/>
              </w:rPr>
              <w:t xml:space="preserve">            if (accounts.length === 0) {</w:t>
            </w:r>
          </w:p>
          <w:p w14:paraId="1BEF5CC8" w14:textId="77777777" w:rsidR="00E04ECC" w:rsidRPr="0072593F" w:rsidRDefault="00E04ECC" w:rsidP="0047725A">
            <w:pPr>
              <w:pStyle w:val="HTMLPreformatted"/>
              <w:jc w:val="both"/>
              <w:rPr>
                <w:rStyle w:val="HTMLCode"/>
              </w:rPr>
            </w:pPr>
            <w:r w:rsidRPr="0072593F">
              <w:rPr>
                <w:rStyle w:val="HTMLCode"/>
              </w:rPr>
              <w:t xml:space="preserve">                throw new Error("No account selected.");</w:t>
            </w:r>
          </w:p>
          <w:p w14:paraId="48C71C54" w14:textId="77777777" w:rsidR="00E04ECC" w:rsidRPr="0072593F" w:rsidRDefault="00E04ECC" w:rsidP="0047725A">
            <w:pPr>
              <w:pStyle w:val="HTMLPreformatted"/>
              <w:jc w:val="both"/>
              <w:rPr>
                <w:rStyle w:val="HTMLCode"/>
              </w:rPr>
            </w:pPr>
            <w:r w:rsidRPr="0072593F">
              <w:rPr>
                <w:rStyle w:val="HTMLCode"/>
              </w:rPr>
              <w:t xml:space="preserve">            }</w:t>
            </w:r>
          </w:p>
          <w:p w14:paraId="19969AC9" w14:textId="77777777" w:rsidR="00E04ECC" w:rsidRPr="0072593F" w:rsidRDefault="00E04ECC" w:rsidP="0047725A">
            <w:pPr>
              <w:pStyle w:val="HTMLPreformatted"/>
              <w:jc w:val="both"/>
              <w:rPr>
                <w:rStyle w:val="HTMLCode"/>
              </w:rPr>
            </w:pPr>
          </w:p>
          <w:p w14:paraId="41BCC372" w14:textId="77777777" w:rsidR="00E04ECC" w:rsidRPr="0072593F" w:rsidRDefault="00E04ECC" w:rsidP="0047725A">
            <w:pPr>
              <w:pStyle w:val="HTMLPreformatted"/>
              <w:jc w:val="both"/>
              <w:rPr>
                <w:rStyle w:val="HTMLCode"/>
              </w:rPr>
            </w:pPr>
            <w:r w:rsidRPr="0072593F">
              <w:rPr>
                <w:rStyle w:val="HTMLCode"/>
              </w:rPr>
              <w:t xml:space="preserve">            setAccount(accounts[0]);</w:t>
            </w:r>
          </w:p>
          <w:p w14:paraId="01A2CFA0" w14:textId="77777777" w:rsidR="00E04ECC" w:rsidRPr="0072593F" w:rsidRDefault="00E04ECC" w:rsidP="0047725A">
            <w:pPr>
              <w:pStyle w:val="HTMLPreformatted"/>
              <w:jc w:val="both"/>
              <w:rPr>
                <w:rStyle w:val="HTMLCode"/>
              </w:rPr>
            </w:pPr>
          </w:p>
          <w:p w14:paraId="5E03CD1E" w14:textId="77777777" w:rsidR="00E04ECC" w:rsidRPr="0072593F" w:rsidRDefault="00E04ECC" w:rsidP="0047725A">
            <w:pPr>
              <w:pStyle w:val="HTMLPreformatted"/>
              <w:jc w:val="both"/>
              <w:rPr>
                <w:rStyle w:val="HTMLCode"/>
              </w:rPr>
            </w:pPr>
            <w:r w:rsidRPr="0072593F">
              <w:rPr>
                <w:rStyle w:val="HTMLCode"/>
              </w:rPr>
              <w:t xml:space="preserve">            setMessage("Wallet connected successfully!");</w:t>
            </w:r>
          </w:p>
          <w:p w14:paraId="52E0E73E" w14:textId="77777777" w:rsidR="00E04ECC" w:rsidRPr="0072593F" w:rsidRDefault="00E04ECC" w:rsidP="0047725A">
            <w:pPr>
              <w:pStyle w:val="HTMLPreformatted"/>
              <w:jc w:val="both"/>
              <w:rPr>
                <w:rStyle w:val="HTMLCode"/>
              </w:rPr>
            </w:pPr>
          </w:p>
          <w:p w14:paraId="191417AF" w14:textId="77777777" w:rsidR="00E04ECC" w:rsidRPr="0072593F" w:rsidRDefault="00E04ECC" w:rsidP="0047725A">
            <w:pPr>
              <w:pStyle w:val="HTMLPreformatted"/>
              <w:jc w:val="both"/>
              <w:rPr>
                <w:rStyle w:val="HTMLCode"/>
              </w:rPr>
            </w:pPr>
            <w:r w:rsidRPr="0072593F">
              <w:rPr>
                <w:rStyle w:val="HTMLCode"/>
              </w:rPr>
              <w:t xml:space="preserve">        } catch (error) {</w:t>
            </w:r>
          </w:p>
          <w:p w14:paraId="32DD461A" w14:textId="77777777" w:rsidR="00E04ECC" w:rsidRPr="0072593F" w:rsidRDefault="00E04ECC" w:rsidP="0047725A">
            <w:pPr>
              <w:pStyle w:val="HTMLPreformatted"/>
              <w:jc w:val="both"/>
              <w:rPr>
                <w:rStyle w:val="HTMLCode"/>
              </w:rPr>
            </w:pPr>
          </w:p>
          <w:p w14:paraId="6DD72FC1" w14:textId="77777777" w:rsidR="00E04ECC" w:rsidRPr="0072593F" w:rsidRDefault="00E04ECC" w:rsidP="0047725A">
            <w:pPr>
              <w:pStyle w:val="HTMLPreformatted"/>
              <w:jc w:val="both"/>
              <w:rPr>
                <w:rStyle w:val="HTMLCode"/>
              </w:rPr>
            </w:pPr>
            <w:r w:rsidRPr="0072593F">
              <w:rPr>
                <w:rStyle w:val="HTMLCode"/>
              </w:rPr>
              <w:t xml:space="preserve">            setMessage(</w:t>
            </w:r>
          </w:p>
          <w:p w14:paraId="734FF6EC" w14:textId="77777777" w:rsidR="00E04ECC" w:rsidRPr="0072593F" w:rsidRDefault="00E04ECC" w:rsidP="0047725A">
            <w:pPr>
              <w:pStyle w:val="HTMLPreformatted"/>
              <w:jc w:val="both"/>
              <w:rPr>
                <w:rStyle w:val="HTMLCode"/>
              </w:rPr>
            </w:pPr>
            <w:r w:rsidRPr="0072593F">
              <w:rPr>
                <w:rStyle w:val="HTMLCode"/>
              </w:rPr>
              <w:t xml:space="preserve">                "Connection failed: " + error.message</w:t>
            </w:r>
          </w:p>
          <w:p w14:paraId="5DC0A6A8" w14:textId="77777777" w:rsidR="00E04ECC" w:rsidRPr="0072593F" w:rsidRDefault="00E04ECC" w:rsidP="0047725A">
            <w:pPr>
              <w:pStyle w:val="HTMLPreformatted"/>
              <w:jc w:val="both"/>
              <w:rPr>
                <w:rStyle w:val="HTMLCode"/>
              </w:rPr>
            </w:pPr>
            <w:r w:rsidRPr="0072593F">
              <w:rPr>
                <w:rStyle w:val="HTMLCode"/>
              </w:rPr>
              <w:t xml:space="preserve">            );</w:t>
            </w:r>
          </w:p>
          <w:p w14:paraId="42C65CAA" w14:textId="77777777" w:rsidR="00E04ECC" w:rsidRPr="0072593F" w:rsidRDefault="00E04ECC" w:rsidP="0047725A">
            <w:pPr>
              <w:pStyle w:val="HTMLPreformatted"/>
              <w:jc w:val="both"/>
              <w:rPr>
                <w:rStyle w:val="HTMLCode"/>
              </w:rPr>
            </w:pPr>
          </w:p>
          <w:p w14:paraId="4EDDB33C" w14:textId="77777777" w:rsidR="00E04ECC" w:rsidRPr="0072593F" w:rsidRDefault="00E04ECC" w:rsidP="0047725A">
            <w:pPr>
              <w:pStyle w:val="HTMLPreformatted"/>
              <w:jc w:val="both"/>
              <w:rPr>
                <w:rStyle w:val="HTMLCode"/>
              </w:rPr>
            </w:pPr>
            <w:r w:rsidRPr="0072593F">
              <w:rPr>
                <w:rStyle w:val="HTMLCode"/>
              </w:rPr>
              <w:t xml:space="preserve">        }</w:t>
            </w:r>
          </w:p>
          <w:p w14:paraId="2A31D798" w14:textId="77777777" w:rsidR="00E04ECC" w:rsidRPr="0072593F" w:rsidRDefault="00E04ECC" w:rsidP="0047725A">
            <w:pPr>
              <w:pStyle w:val="HTMLPreformatted"/>
              <w:jc w:val="both"/>
              <w:rPr>
                <w:rStyle w:val="HTMLCode"/>
              </w:rPr>
            </w:pPr>
            <w:r w:rsidRPr="0072593F">
              <w:rPr>
                <w:rStyle w:val="HTMLCode"/>
              </w:rPr>
              <w:t xml:space="preserve">    }</w:t>
            </w:r>
          </w:p>
          <w:p w14:paraId="5528B10B" w14:textId="77777777" w:rsidR="00E04ECC" w:rsidRPr="0072593F" w:rsidRDefault="00E04ECC" w:rsidP="0047725A">
            <w:pPr>
              <w:pStyle w:val="HTMLPreformatted"/>
              <w:jc w:val="both"/>
              <w:rPr>
                <w:rStyle w:val="HTMLCode"/>
              </w:rPr>
            </w:pPr>
          </w:p>
          <w:p w14:paraId="151CD023" w14:textId="77777777" w:rsidR="00E04ECC" w:rsidRPr="0072593F" w:rsidRDefault="00E04ECC" w:rsidP="0047725A">
            <w:pPr>
              <w:pStyle w:val="HTMLPreformatted"/>
              <w:jc w:val="both"/>
              <w:rPr>
                <w:rStyle w:val="HTMLCode"/>
              </w:rPr>
            </w:pPr>
            <w:r w:rsidRPr="0072593F">
              <w:rPr>
                <w:rStyle w:val="HTMLCode"/>
              </w:rPr>
              <w:t xml:space="preserve">    return (</w:t>
            </w:r>
          </w:p>
          <w:p w14:paraId="0D6979BA" w14:textId="77777777" w:rsidR="00E04ECC" w:rsidRPr="0072593F" w:rsidRDefault="00E04ECC" w:rsidP="0047725A">
            <w:pPr>
              <w:pStyle w:val="HTMLPreformatted"/>
              <w:jc w:val="both"/>
              <w:rPr>
                <w:rStyle w:val="HTMLCode"/>
              </w:rPr>
            </w:pPr>
            <w:r w:rsidRPr="0072593F">
              <w:rPr>
                <w:rStyle w:val="HTMLCode"/>
              </w:rPr>
              <w:t xml:space="preserve">        &lt;div&gt;</w:t>
            </w:r>
          </w:p>
          <w:p w14:paraId="226F9217" w14:textId="77777777" w:rsidR="00E04ECC" w:rsidRPr="0072593F" w:rsidRDefault="00E04ECC" w:rsidP="0047725A">
            <w:pPr>
              <w:pStyle w:val="HTMLPreformatted"/>
              <w:jc w:val="both"/>
              <w:rPr>
                <w:rStyle w:val="HTMLCode"/>
              </w:rPr>
            </w:pPr>
            <w:r w:rsidRPr="0072593F">
              <w:rPr>
                <w:rStyle w:val="HTMLCode"/>
              </w:rPr>
              <w:t xml:space="preserve">            &lt;h1&gt;MetaMask Connection&lt;/h1&gt;</w:t>
            </w:r>
          </w:p>
          <w:p w14:paraId="2D4434B4" w14:textId="77777777" w:rsidR="00E04ECC" w:rsidRPr="0072593F" w:rsidRDefault="00E04ECC" w:rsidP="0047725A">
            <w:pPr>
              <w:pStyle w:val="HTMLPreformatted"/>
              <w:jc w:val="both"/>
              <w:rPr>
                <w:rStyle w:val="HTMLCode"/>
              </w:rPr>
            </w:pPr>
          </w:p>
          <w:p w14:paraId="2CA6A7A5" w14:textId="77777777" w:rsidR="00E04ECC" w:rsidRPr="0072593F" w:rsidRDefault="00E04ECC" w:rsidP="0047725A">
            <w:pPr>
              <w:pStyle w:val="HTMLPreformatted"/>
              <w:jc w:val="both"/>
              <w:rPr>
                <w:rStyle w:val="HTMLCode"/>
              </w:rPr>
            </w:pPr>
            <w:r w:rsidRPr="0072593F">
              <w:rPr>
                <w:rStyle w:val="HTMLCode"/>
              </w:rPr>
              <w:t xml:space="preserve">            &lt;button onClick={connectWallet}&gt;</w:t>
            </w:r>
          </w:p>
          <w:p w14:paraId="107A3F02" w14:textId="77777777" w:rsidR="00E04ECC" w:rsidRPr="0072593F" w:rsidRDefault="00E04ECC" w:rsidP="0047725A">
            <w:pPr>
              <w:pStyle w:val="HTMLPreformatted"/>
              <w:jc w:val="both"/>
              <w:rPr>
                <w:rStyle w:val="HTMLCode"/>
              </w:rPr>
            </w:pPr>
            <w:r w:rsidRPr="0072593F">
              <w:rPr>
                <w:rStyle w:val="HTMLCode"/>
              </w:rPr>
              <w:t xml:space="preserve">                Connect Wallet</w:t>
            </w:r>
          </w:p>
          <w:p w14:paraId="3CCFEFF1" w14:textId="77777777" w:rsidR="00E04ECC" w:rsidRPr="0072593F" w:rsidRDefault="00E04ECC" w:rsidP="0047725A">
            <w:pPr>
              <w:pStyle w:val="HTMLPreformatted"/>
              <w:jc w:val="both"/>
              <w:rPr>
                <w:rStyle w:val="HTMLCode"/>
              </w:rPr>
            </w:pPr>
            <w:r w:rsidRPr="0072593F">
              <w:rPr>
                <w:rStyle w:val="HTMLCode"/>
              </w:rPr>
              <w:t xml:space="preserve">            &lt;/button&gt;</w:t>
            </w:r>
          </w:p>
          <w:p w14:paraId="1034BD95" w14:textId="77777777" w:rsidR="00E04ECC" w:rsidRPr="0072593F" w:rsidRDefault="00E04ECC" w:rsidP="0047725A">
            <w:pPr>
              <w:pStyle w:val="HTMLPreformatted"/>
              <w:jc w:val="both"/>
              <w:rPr>
                <w:rStyle w:val="HTMLCode"/>
              </w:rPr>
            </w:pPr>
          </w:p>
          <w:p w14:paraId="5259A61D" w14:textId="77777777" w:rsidR="00E04ECC" w:rsidRPr="0072593F" w:rsidRDefault="00E04ECC" w:rsidP="0047725A">
            <w:pPr>
              <w:pStyle w:val="HTMLPreformatted"/>
              <w:jc w:val="both"/>
              <w:rPr>
                <w:rStyle w:val="HTMLCode"/>
              </w:rPr>
            </w:pPr>
            <w:r w:rsidRPr="0072593F">
              <w:rPr>
                <w:rStyle w:val="HTMLCode"/>
              </w:rPr>
              <w:t xml:space="preserve">            &lt;p&gt;{message}&lt;/p&gt;</w:t>
            </w:r>
          </w:p>
          <w:p w14:paraId="54468E16" w14:textId="77777777" w:rsidR="00E04ECC" w:rsidRPr="0072593F" w:rsidRDefault="00E04ECC" w:rsidP="0047725A">
            <w:pPr>
              <w:pStyle w:val="HTMLPreformatted"/>
              <w:jc w:val="both"/>
              <w:rPr>
                <w:rStyle w:val="HTMLCode"/>
              </w:rPr>
            </w:pPr>
          </w:p>
          <w:p w14:paraId="31C5BCE2" w14:textId="77777777" w:rsidR="00E04ECC" w:rsidRPr="0072593F" w:rsidRDefault="00E04ECC" w:rsidP="0047725A">
            <w:pPr>
              <w:pStyle w:val="HTMLPreformatted"/>
              <w:jc w:val="both"/>
              <w:rPr>
                <w:rStyle w:val="HTMLCode"/>
              </w:rPr>
            </w:pPr>
            <w:r w:rsidRPr="0072593F">
              <w:rPr>
                <w:rStyle w:val="HTMLCode"/>
              </w:rPr>
              <w:t xml:space="preserve">            {account &amp;&amp; (</w:t>
            </w:r>
          </w:p>
          <w:p w14:paraId="09EBEA3E" w14:textId="77777777" w:rsidR="00E04ECC" w:rsidRPr="0072593F" w:rsidRDefault="00E04ECC" w:rsidP="0047725A">
            <w:pPr>
              <w:pStyle w:val="HTMLPreformatted"/>
              <w:jc w:val="both"/>
              <w:rPr>
                <w:rStyle w:val="HTMLCode"/>
              </w:rPr>
            </w:pPr>
            <w:r w:rsidRPr="0072593F">
              <w:rPr>
                <w:rStyle w:val="HTMLCode"/>
              </w:rPr>
              <w:t xml:space="preserve">                &lt;p&gt;Account: {account}&lt;/p&gt;</w:t>
            </w:r>
          </w:p>
          <w:p w14:paraId="3A861295" w14:textId="77777777" w:rsidR="00E04ECC" w:rsidRPr="0072593F" w:rsidRDefault="00E04ECC" w:rsidP="0047725A">
            <w:pPr>
              <w:pStyle w:val="HTMLPreformatted"/>
              <w:jc w:val="both"/>
              <w:rPr>
                <w:rStyle w:val="HTMLCode"/>
              </w:rPr>
            </w:pPr>
            <w:r w:rsidRPr="0072593F">
              <w:rPr>
                <w:rStyle w:val="HTMLCode"/>
              </w:rPr>
              <w:t xml:space="preserve">            )}</w:t>
            </w:r>
          </w:p>
          <w:p w14:paraId="4483B199" w14:textId="77777777" w:rsidR="00E04ECC" w:rsidRPr="0072593F" w:rsidRDefault="00E04ECC" w:rsidP="0047725A">
            <w:pPr>
              <w:pStyle w:val="HTMLPreformatted"/>
              <w:jc w:val="both"/>
              <w:rPr>
                <w:rStyle w:val="HTMLCode"/>
              </w:rPr>
            </w:pPr>
            <w:r w:rsidRPr="0072593F">
              <w:rPr>
                <w:rStyle w:val="HTMLCode"/>
              </w:rPr>
              <w:t xml:space="preserve">        &lt;/div&gt;</w:t>
            </w:r>
          </w:p>
          <w:p w14:paraId="0B4121C3" w14:textId="77777777" w:rsidR="00E04ECC" w:rsidRPr="0072593F" w:rsidRDefault="00E04ECC" w:rsidP="0047725A">
            <w:pPr>
              <w:pStyle w:val="HTMLPreformatted"/>
              <w:jc w:val="both"/>
              <w:rPr>
                <w:rStyle w:val="HTMLCode"/>
              </w:rPr>
            </w:pPr>
            <w:r w:rsidRPr="0072593F">
              <w:rPr>
                <w:rStyle w:val="HTMLCode"/>
              </w:rPr>
              <w:t xml:space="preserve">    );</w:t>
            </w:r>
          </w:p>
          <w:p w14:paraId="5CB8EDE3" w14:textId="77777777" w:rsidR="00E04ECC" w:rsidRPr="0072593F" w:rsidRDefault="00E04ECC" w:rsidP="0047725A">
            <w:pPr>
              <w:pStyle w:val="NormalWeb"/>
              <w:spacing w:before="0" w:beforeAutospacing="0" w:after="0" w:afterAutospacing="0"/>
              <w:jc w:val="both"/>
              <w:rPr>
                <w:sz w:val="20"/>
                <w:szCs w:val="20"/>
              </w:rPr>
            </w:pPr>
            <w:r w:rsidRPr="0072593F">
              <w:rPr>
                <w:rStyle w:val="HTMLCode"/>
              </w:rPr>
              <w:t>}</w:t>
            </w:r>
          </w:p>
        </w:tc>
      </w:tr>
    </w:tbl>
    <w:p w14:paraId="167AC5CE" w14:textId="77777777" w:rsidR="00E04ECC" w:rsidRPr="0072593F" w:rsidRDefault="00E04ECC" w:rsidP="00E04ECC">
      <w:pPr>
        <w:pStyle w:val="Heading2"/>
        <w:spacing w:before="0"/>
        <w:jc w:val="both"/>
      </w:pPr>
      <w:r w:rsidRPr="0072593F">
        <w:t>Step 10. Test Wallet Connection</w:t>
      </w:r>
    </w:p>
    <w:p w14:paraId="7F032E8C" w14:textId="77777777" w:rsidR="00E04ECC" w:rsidRPr="0072593F" w:rsidRDefault="00E04ECC" w:rsidP="00E04ECC">
      <w:pPr>
        <w:pStyle w:val="NormalWeb"/>
        <w:numPr>
          <w:ilvl w:val="0"/>
          <w:numId w:val="58"/>
        </w:numPr>
        <w:spacing w:before="0" w:beforeAutospacing="0" w:after="0" w:afterAutospacing="0"/>
        <w:jc w:val="both"/>
        <w:rPr>
          <w:sz w:val="26"/>
          <w:szCs w:val="26"/>
        </w:rPr>
      </w:pPr>
      <w:r w:rsidRPr="0072593F">
        <w:rPr>
          <w:sz w:val="26"/>
          <w:szCs w:val="26"/>
        </w:rPr>
        <w:t>Open the application in a browser context where MetaMask is available.</w:t>
      </w:r>
    </w:p>
    <w:p w14:paraId="381DB256" w14:textId="77777777" w:rsidR="00E04ECC" w:rsidRPr="0072593F" w:rsidRDefault="00E04ECC" w:rsidP="00E04ECC">
      <w:pPr>
        <w:pStyle w:val="NormalWeb"/>
        <w:numPr>
          <w:ilvl w:val="0"/>
          <w:numId w:val="58"/>
        </w:numPr>
        <w:spacing w:before="0" w:beforeAutospacing="0" w:after="0" w:afterAutospacing="0"/>
        <w:jc w:val="both"/>
        <w:rPr>
          <w:sz w:val="26"/>
          <w:szCs w:val="26"/>
        </w:rPr>
      </w:pPr>
      <w:r w:rsidRPr="0072593F">
        <w:rPr>
          <w:sz w:val="26"/>
          <w:szCs w:val="26"/>
        </w:rPr>
        <w:t>Click Connect Wallet.</w:t>
      </w:r>
    </w:p>
    <w:p w14:paraId="664F6249" w14:textId="77777777" w:rsidR="00E04ECC" w:rsidRPr="0072593F" w:rsidRDefault="00E04ECC" w:rsidP="00E04ECC">
      <w:pPr>
        <w:pStyle w:val="NormalWeb"/>
        <w:numPr>
          <w:ilvl w:val="0"/>
          <w:numId w:val="58"/>
        </w:numPr>
        <w:spacing w:before="0" w:beforeAutospacing="0" w:after="0" w:afterAutospacing="0"/>
        <w:jc w:val="both"/>
        <w:rPr>
          <w:sz w:val="26"/>
          <w:szCs w:val="26"/>
        </w:rPr>
      </w:pPr>
      <w:r w:rsidRPr="0072593F">
        <w:rPr>
          <w:sz w:val="26"/>
          <w:szCs w:val="26"/>
        </w:rPr>
        <w:t>Review the MetaMask connection request.</w:t>
      </w:r>
    </w:p>
    <w:p w14:paraId="0E7A6A95" w14:textId="77777777" w:rsidR="00E04ECC" w:rsidRPr="0072593F" w:rsidRDefault="00E04ECC" w:rsidP="00E04ECC">
      <w:pPr>
        <w:pStyle w:val="NormalWeb"/>
        <w:numPr>
          <w:ilvl w:val="0"/>
          <w:numId w:val="58"/>
        </w:numPr>
        <w:spacing w:before="0" w:beforeAutospacing="0" w:after="0" w:afterAutospacing="0"/>
        <w:jc w:val="both"/>
        <w:rPr>
          <w:sz w:val="26"/>
          <w:szCs w:val="26"/>
        </w:rPr>
      </w:pPr>
      <w:r w:rsidRPr="0072593F">
        <w:rPr>
          <w:sz w:val="26"/>
          <w:szCs w:val="26"/>
        </w:rPr>
        <w:t>Approve account access.</w:t>
      </w:r>
    </w:p>
    <w:p w14:paraId="0957845D" w14:textId="77777777" w:rsidR="00E04ECC" w:rsidRPr="0072593F" w:rsidRDefault="00E04ECC" w:rsidP="00E04ECC">
      <w:pPr>
        <w:pStyle w:val="NormalWeb"/>
        <w:numPr>
          <w:ilvl w:val="0"/>
          <w:numId w:val="58"/>
        </w:numPr>
        <w:spacing w:before="0" w:beforeAutospacing="0" w:after="0" w:afterAutospacing="0"/>
        <w:jc w:val="both"/>
        <w:rPr>
          <w:sz w:val="26"/>
          <w:szCs w:val="26"/>
        </w:rPr>
      </w:pPr>
      <w:r w:rsidRPr="0072593F">
        <w:rPr>
          <w:sz w:val="26"/>
          <w:szCs w:val="26"/>
        </w:rPr>
        <w:t>Observe the connected wallet address.</w:t>
      </w:r>
    </w:p>
    <w:p w14:paraId="7D7D9A08"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Expected output:</w:t>
      </w:r>
    </w:p>
    <w:p w14:paraId="568B123A" w14:textId="77777777" w:rsidR="00E04ECC" w:rsidRPr="0072593F" w:rsidRDefault="00E04ECC" w:rsidP="00E04ECC">
      <w:pPr>
        <w:pStyle w:val="HTMLPreformatted"/>
        <w:jc w:val="both"/>
        <w:rPr>
          <w:rStyle w:val="HTMLCode"/>
          <w:sz w:val="26"/>
          <w:szCs w:val="26"/>
        </w:rPr>
      </w:pPr>
      <w:r w:rsidRPr="0072593F">
        <w:rPr>
          <w:rStyle w:val="HTMLCode"/>
          <w:sz w:val="26"/>
          <w:szCs w:val="26"/>
        </w:rPr>
        <w:t>Wallet connected successfully!</w:t>
      </w:r>
    </w:p>
    <w:p w14:paraId="30471583" w14:textId="77777777" w:rsidR="00E04ECC" w:rsidRPr="0072593F" w:rsidRDefault="00E04ECC" w:rsidP="00E04ECC">
      <w:pPr>
        <w:pStyle w:val="HTMLPreformatted"/>
        <w:jc w:val="both"/>
        <w:rPr>
          <w:sz w:val="26"/>
          <w:szCs w:val="26"/>
        </w:rPr>
      </w:pPr>
      <w:r w:rsidRPr="0072593F">
        <w:rPr>
          <w:rStyle w:val="HTMLCode"/>
          <w:sz w:val="26"/>
          <w:szCs w:val="26"/>
        </w:rPr>
        <w:t>Account: 0x...</w:t>
      </w:r>
    </w:p>
    <w:p w14:paraId="3210FF48" w14:textId="6723E7A0" w:rsidR="00E04ECC" w:rsidRDefault="00E04ECC" w:rsidP="00E04ECC">
      <w:pPr>
        <w:pStyle w:val="NormalWeb"/>
        <w:spacing w:before="0" w:beforeAutospacing="0" w:after="0" w:afterAutospacing="0"/>
        <w:jc w:val="both"/>
        <w:rPr>
          <w:sz w:val="26"/>
          <w:szCs w:val="26"/>
        </w:rPr>
      </w:pPr>
      <w:r w:rsidRPr="0072593F">
        <w:rPr>
          <w:sz w:val="26"/>
          <w:szCs w:val="26"/>
        </w:rPr>
        <w:t>The actual address depends on the selected MetaMask account.</w:t>
      </w:r>
    </w:p>
    <w:p w14:paraId="6779C9FA" w14:textId="691CB512" w:rsidR="0075765D" w:rsidRPr="0072593F" w:rsidRDefault="0075765D" w:rsidP="00E04ECC">
      <w:pPr>
        <w:pStyle w:val="NormalWeb"/>
        <w:spacing w:before="0" w:beforeAutospacing="0" w:after="0" w:afterAutospacing="0"/>
        <w:jc w:val="both"/>
        <w:rPr>
          <w:sz w:val="26"/>
          <w:szCs w:val="26"/>
        </w:rPr>
      </w:pPr>
      <w:r w:rsidRPr="0075765D">
        <w:rPr>
          <w:noProof/>
          <w:sz w:val="26"/>
          <w:szCs w:val="26"/>
          <w:lang w:eastAsia="ko-KR"/>
        </w:rPr>
        <w:drawing>
          <wp:inline distT="0" distB="0" distL="0" distR="0" wp14:anchorId="0D5B5C5E" wp14:editId="04F33A0D">
            <wp:extent cx="3010055" cy="1054154"/>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010055" cy="1054154"/>
                    </a:xfrm>
                    <a:prstGeom prst="rect">
                      <a:avLst/>
                    </a:prstGeom>
                  </pic:spPr>
                </pic:pic>
              </a:graphicData>
            </a:graphic>
          </wp:inline>
        </w:drawing>
      </w:r>
    </w:p>
    <w:p w14:paraId="511E4BF1" w14:textId="77777777" w:rsidR="00E04ECC" w:rsidRPr="0072593F" w:rsidRDefault="00E04ECC" w:rsidP="00E04ECC">
      <w:pPr>
        <w:pStyle w:val="Heading3"/>
        <w:spacing w:before="0"/>
        <w:jc w:val="both"/>
        <w:rPr>
          <w:sz w:val="26"/>
          <w:szCs w:val="26"/>
        </w:rPr>
      </w:pPr>
      <w:r w:rsidRPr="0072593F">
        <w:rPr>
          <w:sz w:val="26"/>
          <w:szCs w:val="26"/>
        </w:rPr>
        <w:t>Student Task 1</w:t>
      </w:r>
    </w:p>
    <w:p w14:paraId="12542DC7"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Modify the application to display only the first six and last four characters of the address.</w:t>
      </w:r>
    </w:p>
    <w:p w14:paraId="426CDADF"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Example:</w:t>
      </w:r>
    </w:p>
    <w:p w14:paraId="651583F6" w14:textId="0206A52C" w:rsidR="00E04ECC" w:rsidRDefault="00E04ECC" w:rsidP="00E04ECC">
      <w:pPr>
        <w:pStyle w:val="HTMLPreformatted"/>
        <w:jc w:val="both"/>
        <w:rPr>
          <w:rStyle w:val="HTMLCode"/>
          <w:sz w:val="26"/>
          <w:szCs w:val="26"/>
        </w:rPr>
      </w:pPr>
      <w:r w:rsidRPr="0072593F">
        <w:rPr>
          <w:rStyle w:val="HTMLCode"/>
          <w:sz w:val="26"/>
          <w:szCs w:val="26"/>
        </w:rPr>
        <w:t>0x1234...5678</w:t>
      </w:r>
    </w:p>
    <w:p w14:paraId="53FB2F0C" w14:textId="12093FC4" w:rsidR="0075765D" w:rsidRPr="0072593F" w:rsidRDefault="0075765D" w:rsidP="00E04ECC">
      <w:pPr>
        <w:pStyle w:val="HTMLPreformatted"/>
        <w:jc w:val="both"/>
        <w:rPr>
          <w:sz w:val="26"/>
          <w:szCs w:val="26"/>
        </w:rPr>
      </w:pPr>
      <w:r w:rsidRPr="0075765D">
        <w:rPr>
          <w:noProof/>
          <w:sz w:val="26"/>
          <w:szCs w:val="26"/>
          <w:lang w:eastAsia="ko-KR"/>
        </w:rPr>
        <w:drawing>
          <wp:inline distT="0" distB="0" distL="0" distR="0" wp14:anchorId="1A0327B5" wp14:editId="06171CCE">
            <wp:extent cx="2267067" cy="97795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2267067" cy="977950"/>
                    </a:xfrm>
                    <a:prstGeom prst="rect">
                      <a:avLst/>
                    </a:prstGeom>
                  </pic:spPr>
                </pic:pic>
              </a:graphicData>
            </a:graphic>
          </wp:inline>
        </w:drawing>
      </w:r>
      <w:r w:rsidRPr="0075765D">
        <w:rPr>
          <w:noProof/>
          <w:sz w:val="26"/>
          <w:szCs w:val="26"/>
          <w:lang w:eastAsia="ko-KR"/>
        </w:rPr>
        <w:drawing>
          <wp:inline distT="0" distB="0" distL="0" distR="0" wp14:anchorId="07DFFD40" wp14:editId="370338D2">
            <wp:extent cx="1847945" cy="1200212"/>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1847945" cy="1200212"/>
                    </a:xfrm>
                    <a:prstGeom prst="rect">
                      <a:avLst/>
                    </a:prstGeom>
                  </pic:spPr>
                </pic:pic>
              </a:graphicData>
            </a:graphic>
          </wp:inline>
        </w:drawing>
      </w:r>
    </w:p>
    <w:p w14:paraId="0574643D" w14:textId="77777777" w:rsidR="00E04ECC" w:rsidRPr="0072593F" w:rsidRDefault="00E04ECC" w:rsidP="00E04ECC">
      <w:pPr>
        <w:rPr>
          <w:sz w:val="26"/>
          <w:szCs w:val="26"/>
        </w:rPr>
      </w:pPr>
      <w:r w:rsidRPr="0072593F">
        <w:rPr>
          <w:sz w:val="26"/>
          <w:szCs w:val="26"/>
        </w:rPr>
        <w:t>Part 4. Exercise 3</w:t>
      </w:r>
      <w:r>
        <w:rPr>
          <w:sz w:val="26"/>
          <w:szCs w:val="26"/>
        </w:rPr>
        <w:t xml:space="preserve">. </w:t>
      </w:r>
      <w:r w:rsidRPr="0072593F">
        <w:rPr>
          <w:sz w:val="26"/>
          <w:szCs w:val="26"/>
        </w:rPr>
        <w:t>Web3.js Fundamentals</w:t>
      </w:r>
    </w:p>
    <w:p w14:paraId="5D3632E7" w14:textId="77777777" w:rsidR="00E04ECC" w:rsidRPr="0072593F" w:rsidRDefault="00E04ECC" w:rsidP="00E04ECC">
      <w:pPr>
        <w:pStyle w:val="Heading2"/>
        <w:spacing w:before="0"/>
        <w:jc w:val="both"/>
      </w:pPr>
      <w:r w:rsidRPr="0072593F">
        <w:t>Step 11. Initialize Web3.js</w:t>
      </w:r>
    </w:p>
    <w:p w14:paraId="034BB159"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Import Web3:</w:t>
      </w:r>
    </w:p>
    <w:p w14:paraId="09DF4641" w14:textId="77777777" w:rsidR="00E04ECC" w:rsidRPr="0072593F" w:rsidRDefault="00E04ECC" w:rsidP="00E04ECC">
      <w:pPr>
        <w:pStyle w:val="HTMLPreformatted"/>
        <w:jc w:val="both"/>
        <w:rPr>
          <w:sz w:val="26"/>
          <w:szCs w:val="26"/>
        </w:rPr>
      </w:pPr>
      <w:r w:rsidRPr="0072593F">
        <w:rPr>
          <w:rStyle w:val="HTMLCode"/>
          <w:sz w:val="26"/>
          <w:szCs w:val="26"/>
        </w:rPr>
        <w:t>import { Web3 } from "web3";</w:t>
      </w:r>
    </w:p>
    <w:p w14:paraId="5596D174"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Create a Web3 instance using the injected provider:</w:t>
      </w:r>
    </w:p>
    <w:p w14:paraId="15EE3590" w14:textId="77777777" w:rsidR="00E04ECC" w:rsidRPr="0072593F" w:rsidRDefault="00E04ECC" w:rsidP="00E04ECC">
      <w:pPr>
        <w:pStyle w:val="HTMLPreformatted"/>
        <w:jc w:val="both"/>
        <w:rPr>
          <w:sz w:val="26"/>
          <w:szCs w:val="26"/>
        </w:rPr>
      </w:pPr>
      <w:r w:rsidRPr="0072593F">
        <w:rPr>
          <w:rStyle w:val="HTMLCode"/>
          <w:sz w:val="26"/>
          <w:szCs w:val="26"/>
        </w:rPr>
        <w:t>const web3 = new Web3(window.ethereum);</w:t>
      </w:r>
    </w:p>
    <w:p w14:paraId="6E89851D"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This allows the application to interact with the blockchain selected in MetaMask.</w:t>
      </w:r>
    </w:p>
    <w:p w14:paraId="2CC4A565" w14:textId="77777777" w:rsidR="00E04ECC" w:rsidRPr="0072593F" w:rsidRDefault="00E04ECC" w:rsidP="00E04ECC">
      <w:pPr>
        <w:pStyle w:val="Heading2"/>
        <w:spacing w:before="0"/>
        <w:jc w:val="both"/>
      </w:pPr>
      <w:r w:rsidRPr="0072593F">
        <w:t>Step 12. Read the Wallet Balance</w:t>
      </w:r>
    </w:p>
    <w:p w14:paraId="0F09D0E9"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Use:</w:t>
      </w:r>
    </w:p>
    <w:p w14:paraId="06A03D7C" w14:textId="77777777" w:rsidR="00E04ECC" w:rsidRPr="0072593F" w:rsidRDefault="00E04ECC" w:rsidP="00E04ECC">
      <w:pPr>
        <w:pStyle w:val="HTMLPreformatted"/>
        <w:jc w:val="both"/>
        <w:rPr>
          <w:sz w:val="26"/>
          <w:szCs w:val="26"/>
        </w:rPr>
      </w:pPr>
      <w:r w:rsidRPr="0072593F">
        <w:rPr>
          <w:rStyle w:val="HTMLCode"/>
          <w:sz w:val="26"/>
          <w:szCs w:val="26"/>
        </w:rPr>
        <w:t>const balanceWei = await web3.eth.getBalance(account);</w:t>
      </w:r>
    </w:p>
    <w:p w14:paraId="4C63726C"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Convert the value from wei to ETH:</w:t>
      </w:r>
    </w:p>
    <w:p w14:paraId="1E2971CD" w14:textId="77777777" w:rsidR="00E04ECC" w:rsidRPr="0072593F" w:rsidRDefault="00E04ECC" w:rsidP="00E04ECC">
      <w:pPr>
        <w:pStyle w:val="HTMLPreformatted"/>
        <w:jc w:val="both"/>
        <w:rPr>
          <w:rStyle w:val="HTMLCode"/>
          <w:sz w:val="26"/>
          <w:szCs w:val="26"/>
        </w:rPr>
      </w:pPr>
      <w:r w:rsidRPr="0072593F">
        <w:rPr>
          <w:rStyle w:val="HTMLCode"/>
          <w:sz w:val="26"/>
          <w:szCs w:val="26"/>
        </w:rPr>
        <w:t>const balanceEth = web3.utils.fromWei(</w:t>
      </w:r>
    </w:p>
    <w:p w14:paraId="36FF93C6"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balanceWei,</w:t>
      </w:r>
    </w:p>
    <w:p w14:paraId="05D4E5A8"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"ether"</w:t>
      </w:r>
    </w:p>
    <w:p w14:paraId="537AFF86" w14:textId="77777777" w:rsidR="00E04ECC" w:rsidRPr="0072593F" w:rsidRDefault="00E04ECC" w:rsidP="00E04ECC">
      <w:pPr>
        <w:pStyle w:val="HTMLPreformatted"/>
        <w:jc w:val="both"/>
        <w:rPr>
          <w:sz w:val="26"/>
          <w:szCs w:val="26"/>
        </w:rPr>
      </w:pPr>
      <w:r w:rsidRPr="0072593F">
        <w:rPr>
          <w:rStyle w:val="HTMLCode"/>
          <w:sz w:val="26"/>
          <w:szCs w:val="26"/>
        </w:rPr>
        <w:t>);</w:t>
      </w:r>
    </w:p>
    <w:p w14:paraId="30A998F0" w14:textId="77777777" w:rsidR="00E04ECC" w:rsidRPr="0072593F" w:rsidRDefault="00E04ECC" w:rsidP="00E04ECC">
      <w:pPr>
        <w:pStyle w:val="Heading2"/>
        <w:spacing w:before="0"/>
        <w:jc w:val="both"/>
      </w:pPr>
      <w:r w:rsidRPr="0072593F">
        <w:t>Step 13. Read the Network ID</w:t>
      </w:r>
    </w:p>
    <w:p w14:paraId="755D002F"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Use:</w:t>
      </w:r>
    </w:p>
    <w:p w14:paraId="0BDCF27B" w14:textId="77777777" w:rsidR="00E04ECC" w:rsidRPr="0072593F" w:rsidRDefault="00E04ECC" w:rsidP="00E04ECC">
      <w:pPr>
        <w:pStyle w:val="HTMLPreformatted"/>
        <w:jc w:val="both"/>
        <w:rPr>
          <w:sz w:val="26"/>
          <w:szCs w:val="26"/>
        </w:rPr>
      </w:pPr>
      <w:r w:rsidRPr="0072593F">
        <w:rPr>
          <w:rStyle w:val="HTMLCode"/>
          <w:sz w:val="26"/>
          <w:szCs w:val="26"/>
        </w:rPr>
        <w:t>const chainId = await web3.eth.getChainId();</w:t>
      </w:r>
    </w:p>
    <w:p w14:paraId="364EFF46"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For Ethereum Sepolia, the chain ID is:</w:t>
      </w:r>
    </w:p>
    <w:p w14:paraId="0FA3E8D0" w14:textId="77777777" w:rsidR="00E04ECC" w:rsidRPr="0072593F" w:rsidRDefault="00E04ECC" w:rsidP="00E04ECC">
      <w:pPr>
        <w:pStyle w:val="HTMLPreformatted"/>
        <w:jc w:val="both"/>
        <w:rPr>
          <w:sz w:val="26"/>
          <w:szCs w:val="26"/>
        </w:rPr>
      </w:pPr>
      <w:r w:rsidRPr="0072593F">
        <w:rPr>
          <w:rStyle w:val="HTMLCode"/>
          <w:sz w:val="26"/>
          <w:szCs w:val="26"/>
        </w:rPr>
        <w:t>11155111</w:t>
      </w:r>
    </w:p>
    <w:p w14:paraId="1E2738E0"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chain ID identifies the network and helps prevent transactions from being sent to an unintended blockchain.</w:t>
      </w:r>
    </w:p>
    <w:p w14:paraId="61BD9D86" w14:textId="77777777" w:rsidR="00E04ECC" w:rsidRPr="0072593F" w:rsidRDefault="00E04ECC" w:rsidP="00E04ECC">
      <w:pPr>
        <w:pStyle w:val="Heading2"/>
        <w:spacing w:before="0"/>
        <w:jc w:val="both"/>
      </w:pPr>
      <w:r w:rsidRPr="0072593F">
        <w:t>Step 14. Create a Wallet Information Component</w:t>
      </w:r>
    </w:p>
    <w:p w14:paraId="425107B4" w14:textId="77777777" w:rsidR="00E04ECC" w:rsidRDefault="00E04ECC" w:rsidP="00E04ECC">
      <w:pPr>
        <w:pStyle w:val="NormalWeb"/>
        <w:spacing w:before="0" w:beforeAutospacing="0" w:after="0" w:afterAutospacing="0"/>
        <w:jc w:val="both"/>
        <w:rPr>
          <w:sz w:val="26"/>
          <w:szCs w:val="26"/>
        </w:rPr>
      </w:pPr>
      <w:r w:rsidRPr="0072593F">
        <w:rPr>
          <w:sz w:val="26"/>
          <w:szCs w:val="26"/>
        </w:rPr>
        <w:t xml:space="preserve">Replace </w:t>
      </w:r>
      <w:r w:rsidRPr="0072593F">
        <w:rPr>
          <w:rStyle w:val="HTMLCode"/>
          <w:sz w:val="26"/>
          <w:szCs w:val="26"/>
        </w:rPr>
        <w:t>src/App.jsx</w:t>
      </w:r>
      <w:r w:rsidRPr="0072593F">
        <w:rPr>
          <w:sz w:val="26"/>
          <w:szCs w:val="26"/>
        </w:rPr>
        <w:t xml:space="preserve"> with:</w:t>
      </w:r>
    </w:p>
    <w:tbl>
      <w:tblPr>
        <w:tblStyle w:val="TableGrid"/>
        <w:tblW w:w="0" w:type="auto"/>
        <w:tblLook w:val="04A0" w:firstRow="1" w:lastRow="0" w:firstColumn="1" w:lastColumn="0" w:noHBand="0" w:noVBand="1"/>
      </w:tblPr>
      <w:tblGrid>
        <w:gridCol w:w="9350"/>
      </w:tblGrid>
      <w:tr w:rsidR="00E04ECC" w14:paraId="33524F69" w14:textId="77777777" w:rsidTr="0047725A">
        <w:tc>
          <w:tcPr>
            <w:tcW w:w="9395" w:type="dxa"/>
          </w:tcPr>
          <w:p w14:paraId="39A15F0E" w14:textId="77777777" w:rsidR="00E04ECC" w:rsidRPr="00DD6EF5" w:rsidRDefault="00E04ECC" w:rsidP="0047725A">
            <w:pPr>
              <w:pStyle w:val="HTMLPreformatted"/>
              <w:jc w:val="both"/>
              <w:rPr>
                <w:rStyle w:val="HTMLCode"/>
              </w:rPr>
            </w:pPr>
            <w:r w:rsidRPr="00DD6EF5">
              <w:rPr>
                <w:rStyle w:val="HTMLCode"/>
              </w:rPr>
              <w:t>import { useState } from "react";</w:t>
            </w:r>
          </w:p>
          <w:p w14:paraId="7EC86DAE" w14:textId="77777777" w:rsidR="00E04ECC" w:rsidRPr="00DD6EF5" w:rsidRDefault="00E04ECC" w:rsidP="0047725A">
            <w:pPr>
              <w:pStyle w:val="HTMLPreformatted"/>
              <w:jc w:val="both"/>
              <w:rPr>
                <w:rStyle w:val="HTMLCode"/>
              </w:rPr>
            </w:pPr>
            <w:r w:rsidRPr="00DD6EF5">
              <w:rPr>
                <w:rStyle w:val="HTMLCode"/>
              </w:rPr>
              <w:t>import { Web3 } from "web3";</w:t>
            </w:r>
          </w:p>
          <w:p w14:paraId="6A24A4FE" w14:textId="77777777" w:rsidR="00E04ECC" w:rsidRPr="00DD6EF5" w:rsidRDefault="00E04ECC" w:rsidP="0047725A">
            <w:pPr>
              <w:pStyle w:val="HTMLPreformatted"/>
              <w:jc w:val="both"/>
              <w:rPr>
                <w:rStyle w:val="HTMLCode"/>
              </w:rPr>
            </w:pPr>
          </w:p>
          <w:p w14:paraId="1ADA9CFC" w14:textId="77777777" w:rsidR="00E04ECC" w:rsidRPr="00DD6EF5" w:rsidRDefault="00E04ECC" w:rsidP="0047725A">
            <w:pPr>
              <w:pStyle w:val="HTMLPreformatted"/>
              <w:jc w:val="both"/>
              <w:rPr>
                <w:rStyle w:val="HTMLCode"/>
              </w:rPr>
            </w:pPr>
            <w:r w:rsidRPr="00DD6EF5">
              <w:rPr>
                <w:rStyle w:val="HTMLCode"/>
              </w:rPr>
              <w:t>export default function App() {</w:t>
            </w:r>
          </w:p>
          <w:p w14:paraId="4FC53AED" w14:textId="77777777" w:rsidR="00E04ECC" w:rsidRPr="00DD6EF5" w:rsidRDefault="00E04ECC" w:rsidP="0047725A">
            <w:pPr>
              <w:pStyle w:val="HTMLPreformatted"/>
              <w:jc w:val="both"/>
              <w:rPr>
                <w:rStyle w:val="HTMLCode"/>
              </w:rPr>
            </w:pPr>
          </w:p>
          <w:p w14:paraId="5C726598" w14:textId="77777777" w:rsidR="00E04ECC" w:rsidRPr="00DD6EF5" w:rsidRDefault="00E04ECC" w:rsidP="0047725A">
            <w:pPr>
              <w:pStyle w:val="HTMLPreformatted"/>
              <w:jc w:val="both"/>
              <w:rPr>
                <w:rStyle w:val="HTMLCode"/>
              </w:rPr>
            </w:pPr>
            <w:r w:rsidRPr="00DD6EF5">
              <w:rPr>
                <w:rStyle w:val="HTMLCode"/>
              </w:rPr>
              <w:t xml:space="preserve">    const [account, setAccount] = useState("");</w:t>
            </w:r>
          </w:p>
          <w:p w14:paraId="2BB06DB5" w14:textId="77777777" w:rsidR="00E04ECC" w:rsidRPr="00DD6EF5" w:rsidRDefault="00E04ECC" w:rsidP="0047725A">
            <w:pPr>
              <w:pStyle w:val="HTMLPreformatted"/>
              <w:jc w:val="both"/>
              <w:rPr>
                <w:rStyle w:val="HTMLCode"/>
              </w:rPr>
            </w:pPr>
            <w:r w:rsidRPr="00DD6EF5">
              <w:rPr>
                <w:rStyle w:val="HTMLCode"/>
              </w:rPr>
              <w:t xml:space="preserve">    const [balance, setBalance] = useState("");</w:t>
            </w:r>
          </w:p>
          <w:p w14:paraId="2A6D8B67" w14:textId="77777777" w:rsidR="00E04ECC" w:rsidRPr="00DD6EF5" w:rsidRDefault="00E04ECC" w:rsidP="0047725A">
            <w:pPr>
              <w:pStyle w:val="HTMLPreformatted"/>
              <w:jc w:val="both"/>
              <w:rPr>
                <w:rStyle w:val="HTMLCode"/>
              </w:rPr>
            </w:pPr>
            <w:r w:rsidRPr="00DD6EF5">
              <w:rPr>
                <w:rStyle w:val="HTMLCode"/>
              </w:rPr>
              <w:t xml:space="preserve">    const [chainId, setChainId] = useState("");</w:t>
            </w:r>
          </w:p>
          <w:p w14:paraId="4789AF4E" w14:textId="77777777" w:rsidR="00E04ECC" w:rsidRPr="00DD6EF5" w:rsidRDefault="00E04ECC" w:rsidP="0047725A">
            <w:pPr>
              <w:pStyle w:val="HTMLPreformatted"/>
              <w:jc w:val="both"/>
              <w:rPr>
                <w:rStyle w:val="HTMLCode"/>
              </w:rPr>
            </w:pPr>
            <w:r w:rsidRPr="00DD6EF5">
              <w:rPr>
                <w:rStyle w:val="HTMLCode"/>
              </w:rPr>
              <w:t xml:space="preserve">    const [message, setMessage] = useState(</w:t>
            </w:r>
          </w:p>
          <w:p w14:paraId="081728B8" w14:textId="77777777" w:rsidR="00E04ECC" w:rsidRPr="00DD6EF5" w:rsidRDefault="00E04ECC" w:rsidP="0047725A">
            <w:pPr>
              <w:pStyle w:val="HTMLPreformatted"/>
              <w:jc w:val="both"/>
              <w:rPr>
                <w:rStyle w:val="HTMLCode"/>
              </w:rPr>
            </w:pPr>
            <w:r w:rsidRPr="00DD6EF5">
              <w:rPr>
                <w:rStyle w:val="HTMLCode"/>
              </w:rPr>
              <w:t xml:space="preserve">        "Wallet disconnected."</w:t>
            </w:r>
          </w:p>
          <w:p w14:paraId="7B81C51A" w14:textId="77777777" w:rsidR="00E04ECC" w:rsidRPr="00DD6EF5" w:rsidRDefault="00E04ECC" w:rsidP="0047725A">
            <w:pPr>
              <w:pStyle w:val="HTMLPreformatted"/>
              <w:jc w:val="both"/>
              <w:rPr>
                <w:rStyle w:val="HTMLCode"/>
              </w:rPr>
            </w:pPr>
            <w:r w:rsidRPr="00DD6EF5">
              <w:rPr>
                <w:rStyle w:val="HTMLCode"/>
              </w:rPr>
              <w:t xml:space="preserve">    );</w:t>
            </w:r>
          </w:p>
          <w:p w14:paraId="3C73615E" w14:textId="77777777" w:rsidR="00E04ECC" w:rsidRPr="00DD6EF5" w:rsidRDefault="00E04ECC" w:rsidP="0047725A">
            <w:pPr>
              <w:pStyle w:val="HTMLPreformatted"/>
              <w:jc w:val="both"/>
              <w:rPr>
                <w:rStyle w:val="HTMLCode"/>
              </w:rPr>
            </w:pPr>
          </w:p>
          <w:p w14:paraId="316B34C8" w14:textId="77777777" w:rsidR="00E04ECC" w:rsidRPr="00DD6EF5" w:rsidRDefault="00E04ECC" w:rsidP="0047725A">
            <w:pPr>
              <w:pStyle w:val="HTMLPreformatted"/>
              <w:jc w:val="both"/>
              <w:rPr>
                <w:rStyle w:val="HTMLCode"/>
              </w:rPr>
            </w:pPr>
            <w:r w:rsidRPr="00DD6EF5">
              <w:rPr>
                <w:rStyle w:val="HTMLCode"/>
              </w:rPr>
              <w:t xml:space="preserve">    async function connectWallet() {</w:t>
            </w:r>
          </w:p>
          <w:p w14:paraId="78D4AA21" w14:textId="77777777" w:rsidR="00E04ECC" w:rsidRPr="00DD6EF5" w:rsidRDefault="00E04ECC" w:rsidP="0047725A">
            <w:pPr>
              <w:pStyle w:val="HTMLPreformatted"/>
              <w:jc w:val="both"/>
              <w:rPr>
                <w:rStyle w:val="HTMLCode"/>
              </w:rPr>
            </w:pPr>
          </w:p>
          <w:p w14:paraId="118FAD27" w14:textId="77777777" w:rsidR="00E04ECC" w:rsidRPr="00DD6EF5" w:rsidRDefault="00E04ECC" w:rsidP="0047725A">
            <w:pPr>
              <w:pStyle w:val="HTMLPreformatted"/>
              <w:jc w:val="both"/>
              <w:rPr>
                <w:rStyle w:val="HTMLCode"/>
              </w:rPr>
            </w:pPr>
            <w:r w:rsidRPr="00DD6EF5">
              <w:rPr>
                <w:rStyle w:val="HTMLCode"/>
              </w:rPr>
              <w:t xml:space="preserve">        try {</w:t>
            </w:r>
          </w:p>
          <w:p w14:paraId="4FF259B4" w14:textId="77777777" w:rsidR="00E04ECC" w:rsidRPr="00DD6EF5" w:rsidRDefault="00E04ECC" w:rsidP="0047725A">
            <w:pPr>
              <w:pStyle w:val="HTMLPreformatted"/>
              <w:jc w:val="both"/>
              <w:rPr>
                <w:rStyle w:val="HTMLCode"/>
              </w:rPr>
            </w:pPr>
          </w:p>
          <w:p w14:paraId="1F68327F" w14:textId="77777777" w:rsidR="00E04ECC" w:rsidRPr="00DD6EF5" w:rsidRDefault="00E04ECC" w:rsidP="0047725A">
            <w:pPr>
              <w:pStyle w:val="HTMLPreformatted"/>
              <w:jc w:val="both"/>
              <w:rPr>
                <w:rStyle w:val="HTMLCode"/>
              </w:rPr>
            </w:pPr>
            <w:r w:rsidRPr="00DD6EF5">
              <w:rPr>
                <w:rStyle w:val="HTMLCode"/>
              </w:rPr>
              <w:t xml:space="preserve">            if (!window.ethereum) {</w:t>
            </w:r>
          </w:p>
          <w:p w14:paraId="7B65FF62" w14:textId="77777777" w:rsidR="00E04ECC" w:rsidRPr="00DD6EF5" w:rsidRDefault="00E04ECC" w:rsidP="0047725A">
            <w:pPr>
              <w:pStyle w:val="HTMLPreformatted"/>
              <w:jc w:val="both"/>
              <w:rPr>
                <w:rStyle w:val="HTMLCode"/>
              </w:rPr>
            </w:pPr>
            <w:r w:rsidRPr="00DD6EF5">
              <w:rPr>
                <w:rStyle w:val="HTMLCode"/>
              </w:rPr>
              <w:t xml:space="preserve">                throw new Error(</w:t>
            </w:r>
          </w:p>
          <w:p w14:paraId="13035D39" w14:textId="77777777" w:rsidR="00E04ECC" w:rsidRPr="00DD6EF5" w:rsidRDefault="00E04ECC" w:rsidP="0047725A">
            <w:pPr>
              <w:pStyle w:val="HTMLPreformatted"/>
              <w:jc w:val="both"/>
              <w:rPr>
                <w:rStyle w:val="HTMLCode"/>
              </w:rPr>
            </w:pPr>
            <w:r w:rsidRPr="00DD6EF5">
              <w:rPr>
                <w:rStyle w:val="HTMLCode"/>
              </w:rPr>
              <w:t xml:space="preserve">                    "Ethereum wallet provider not found."</w:t>
            </w:r>
          </w:p>
          <w:p w14:paraId="031C08AF" w14:textId="77777777" w:rsidR="00E04ECC" w:rsidRPr="00DD6EF5" w:rsidRDefault="00E04ECC" w:rsidP="0047725A">
            <w:pPr>
              <w:pStyle w:val="HTMLPreformatted"/>
              <w:jc w:val="both"/>
              <w:rPr>
                <w:rStyle w:val="HTMLCode"/>
              </w:rPr>
            </w:pPr>
            <w:r w:rsidRPr="00DD6EF5">
              <w:rPr>
                <w:rStyle w:val="HTMLCode"/>
              </w:rPr>
              <w:t xml:space="preserve">                );</w:t>
            </w:r>
          </w:p>
          <w:p w14:paraId="6585E528" w14:textId="77777777" w:rsidR="00E04ECC" w:rsidRPr="00DD6EF5" w:rsidRDefault="00E04ECC" w:rsidP="0047725A">
            <w:pPr>
              <w:pStyle w:val="HTMLPreformatted"/>
              <w:jc w:val="both"/>
              <w:rPr>
                <w:rStyle w:val="HTMLCode"/>
              </w:rPr>
            </w:pPr>
            <w:r w:rsidRPr="00DD6EF5">
              <w:rPr>
                <w:rStyle w:val="HTMLCode"/>
              </w:rPr>
              <w:t xml:space="preserve">            }</w:t>
            </w:r>
          </w:p>
          <w:p w14:paraId="5CB52997" w14:textId="77777777" w:rsidR="00E04ECC" w:rsidRPr="00DD6EF5" w:rsidRDefault="00E04ECC" w:rsidP="0047725A">
            <w:pPr>
              <w:pStyle w:val="HTMLPreformatted"/>
              <w:jc w:val="both"/>
              <w:rPr>
                <w:rStyle w:val="HTMLCode"/>
              </w:rPr>
            </w:pPr>
          </w:p>
          <w:p w14:paraId="2D097294" w14:textId="77777777" w:rsidR="00E04ECC" w:rsidRPr="00DD6EF5" w:rsidRDefault="00E04ECC" w:rsidP="0047725A">
            <w:pPr>
              <w:pStyle w:val="HTMLPreformatted"/>
              <w:jc w:val="both"/>
              <w:rPr>
                <w:rStyle w:val="HTMLCode"/>
              </w:rPr>
            </w:pPr>
            <w:r w:rsidRPr="00DD6EF5">
              <w:rPr>
                <w:rStyle w:val="HTMLCode"/>
              </w:rPr>
              <w:t xml:space="preserve">            const web3 = new Web3(window.ethereum);</w:t>
            </w:r>
          </w:p>
          <w:p w14:paraId="5E7D60BF" w14:textId="77777777" w:rsidR="00E04ECC" w:rsidRPr="00DD6EF5" w:rsidRDefault="00E04ECC" w:rsidP="0047725A">
            <w:pPr>
              <w:pStyle w:val="HTMLPreformatted"/>
              <w:jc w:val="both"/>
              <w:rPr>
                <w:rStyle w:val="HTMLCode"/>
              </w:rPr>
            </w:pPr>
          </w:p>
          <w:p w14:paraId="0AF55615" w14:textId="77777777" w:rsidR="00E04ECC" w:rsidRPr="00DD6EF5" w:rsidRDefault="00E04ECC" w:rsidP="0047725A">
            <w:pPr>
              <w:pStyle w:val="HTMLPreformatted"/>
              <w:jc w:val="both"/>
              <w:rPr>
                <w:rStyle w:val="HTMLCode"/>
              </w:rPr>
            </w:pPr>
            <w:r w:rsidRPr="00DD6EF5">
              <w:rPr>
                <w:rStyle w:val="HTMLCode"/>
              </w:rPr>
              <w:t xml:space="preserve">            const accounts = await window.ethereum.request({</w:t>
            </w:r>
          </w:p>
          <w:p w14:paraId="00F41D2E" w14:textId="77777777" w:rsidR="00E04ECC" w:rsidRPr="00DD6EF5" w:rsidRDefault="00E04ECC" w:rsidP="0047725A">
            <w:pPr>
              <w:pStyle w:val="HTMLPreformatted"/>
              <w:jc w:val="both"/>
              <w:rPr>
                <w:rStyle w:val="HTMLCode"/>
              </w:rPr>
            </w:pPr>
            <w:r w:rsidRPr="00DD6EF5">
              <w:rPr>
                <w:rStyle w:val="HTMLCode"/>
              </w:rPr>
              <w:t xml:space="preserve">                method: "eth_requestAccounts"</w:t>
            </w:r>
          </w:p>
          <w:p w14:paraId="30100E02" w14:textId="77777777" w:rsidR="00E04ECC" w:rsidRPr="00DD6EF5" w:rsidRDefault="00E04ECC" w:rsidP="0047725A">
            <w:pPr>
              <w:pStyle w:val="HTMLPreformatted"/>
              <w:jc w:val="both"/>
              <w:rPr>
                <w:rStyle w:val="HTMLCode"/>
              </w:rPr>
            </w:pPr>
            <w:r w:rsidRPr="00DD6EF5">
              <w:rPr>
                <w:rStyle w:val="HTMLCode"/>
              </w:rPr>
              <w:t xml:space="preserve">            });</w:t>
            </w:r>
          </w:p>
          <w:p w14:paraId="72F62137" w14:textId="77777777" w:rsidR="00E04ECC" w:rsidRPr="00DD6EF5" w:rsidRDefault="00E04ECC" w:rsidP="0047725A">
            <w:pPr>
              <w:pStyle w:val="HTMLPreformatted"/>
              <w:jc w:val="both"/>
              <w:rPr>
                <w:rStyle w:val="HTMLCode"/>
              </w:rPr>
            </w:pPr>
          </w:p>
          <w:p w14:paraId="6765330D" w14:textId="77777777" w:rsidR="00E04ECC" w:rsidRPr="00DD6EF5" w:rsidRDefault="00E04ECC" w:rsidP="0047725A">
            <w:pPr>
              <w:pStyle w:val="HTMLPreformatted"/>
              <w:jc w:val="both"/>
              <w:rPr>
                <w:rStyle w:val="HTMLCode"/>
              </w:rPr>
            </w:pPr>
            <w:r w:rsidRPr="00DD6EF5">
              <w:rPr>
                <w:rStyle w:val="HTMLCode"/>
              </w:rPr>
              <w:t xml:space="preserve">            if (!accounts.length) {</w:t>
            </w:r>
          </w:p>
          <w:p w14:paraId="306469E4" w14:textId="77777777" w:rsidR="00E04ECC" w:rsidRPr="00DD6EF5" w:rsidRDefault="00E04ECC" w:rsidP="0047725A">
            <w:pPr>
              <w:pStyle w:val="HTMLPreformatted"/>
              <w:jc w:val="both"/>
              <w:rPr>
                <w:rStyle w:val="HTMLCode"/>
              </w:rPr>
            </w:pPr>
            <w:r w:rsidRPr="00DD6EF5">
              <w:rPr>
                <w:rStyle w:val="HTMLCode"/>
              </w:rPr>
              <w:t xml:space="preserve">                throw new Error("No account selected.");</w:t>
            </w:r>
          </w:p>
          <w:p w14:paraId="173F2673" w14:textId="77777777" w:rsidR="00E04ECC" w:rsidRPr="00DD6EF5" w:rsidRDefault="00E04ECC" w:rsidP="0047725A">
            <w:pPr>
              <w:pStyle w:val="HTMLPreformatted"/>
              <w:jc w:val="both"/>
              <w:rPr>
                <w:rStyle w:val="HTMLCode"/>
              </w:rPr>
            </w:pPr>
            <w:r w:rsidRPr="00DD6EF5">
              <w:rPr>
                <w:rStyle w:val="HTMLCode"/>
              </w:rPr>
              <w:t xml:space="preserve">            }</w:t>
            </w:r>
          </w:p>
          <w:p w14:paraId="6CB2BC5A" w14:textId="77777777" w:rsidR="00E04ECC" w:rsidRPr="00DD6EF5" w:rsidRDefault="00E04ECC" w:rsidP="0047725A">
            <w:pPr>
              <w:pStyle w:val="HTMLPreformatted"/>
              <w:jc w:val="both"/>
              <w:rPr>
                <w:rStyle w:val="HTMLCode"/>
              </w:rPr>
            </w:pPr>
          </w:p>
          <w:p w14:paraId="1FF0B9D7" w14:textId="77777777" w:rsidR="00E04ECC" w:rsidRPr="00DD6EF5" w:rsidRDefault="00E04ECC" w:rsidP="0047725A">
            <w:pPr>
              <w:pStyle w:val="HTMLPreformatted"/>
              <w:jc w:val="both"/>
              <w:rPr>
                <w:rStyle w:val="HTMLCode"/>
              </w:rPr>
            </w:pPr>
            <w:r w:rsidRPr="00DD6EF5">
              <w:rPr>
                <w:rStyle w:val="HTMLCode"/>
              </w:rPr>
              <w:t xml:space="preserve">            const selectedAccount = accounts[0];</w:t>
            </w:r>
          </w:p>
          <w:p w14:paraId="71162B5E" w14:textId="77777777" w:rsidR="00E04ECC" w:rsidRPr="00DD6EF5" w:rsidRDefault="00E04ECC" w:rsidP="0047725A">
            <w:pPr>
              <w:pStyle w:val="HTMLPreformatted"/>
              <w:jc w:val="both"/>
              <w:rPr>
                <w:rStyle w:val="HTMLCode"/>
              </w:rPr>
            </w:pPr>
          </w:p>
          <w:p w14:paraId="7A8AB32D" w14:textId="77777777" w:rsidR="00E04ECC" w:rsidRPr="00DD6EF5" w:rsidRDefault="00E04ECC" w:rsidP="0047725A">
            <w:pPr>
              <w:pStyle w:val="HTMLPreformatted"/>
              <w:jc w:val="both"/>
              <w:rPr>
                <w:rStyle w:val="HTMLCode"/>
              </w:rPr>
            </w:pPr>
            <w:r w:rsidRPr="00DD6EF5">
              <w:rPr>
                <w:rStyle w:val="HTMLCode"/>
              </w:rPr>
              <w:t xml:space="preserve">            const balanceWei =</w:t>
            </w:r>
          </w:p>
          <w:p w14:paraId="3608B345" w14:textId="77777777" w:rsidR="00E04ECC" w:rsidRPr="00DD6EF5" w:rsidRDefault="00E04ECC" w:rsidP="0047725A">
            <w:pPr>
              <w:pStyle w:val="HTMLPreformatted"/>
              <w:jc w:val="both"/>
              <w:rPr>
                <w:rStyle w:val="HTMLCode"/>
              </w:rPr>
            </w:pPr>
            <w:r w:rsidRPr="00DD6EF5">
              <w:rPr>
                <w:rStyle w:val="HTMLCode"/>
              </w:rPr>
              <w:t xml:space="preserve">                await web3.eth.getBalance(selectedAccount);</w:t>
            </w:r>
          </w:p>
          <w:p w14:paraId="06D22387" w14:textId="77777777" w:rsidR="00E04ECC" w:rsidRPr="00DD6EF5" w:rsidRDefault="00E04ECC" w:rsidP="0047725A">
            <w:pPr>
              <w:pStyle w:val="HTMLPreformatted"/>
              <w:jc w:val="both"/>
              <w:rPr>
                <w:rStyle w:val="HTMLCode"/>
              </w:rPr>
            </w:pPr>
          </w:p>
          <w:p w14:paraId="46A9B421" w14:textId="77777777" w:rsidR="00E04ECC" w:rsidRPr="00DD6EF5" w:rsidRDefault="00E04ECC" w:rsidP="0047725A">
            <w:pPr>
              <w:pStyle w:val="HTMLPreformatted"/>
              <w:jc w:val="both"/>
              <w:rPr>
                <w:rStyle w:val="HTMLCode"/>
              </w:rPr>
            </w:pPr>
            <w:r w:rsidRPr="00DD6EF5">
              <w:rPr>
                <w:rStyle w:val="HTMLCode"/>
              </w:rPr>
              <w:t xml:space="preserve">            const networkId =</w:t>
            </w:r>
          </w:p>
          <w:p w14:paraId="777037C4" w14:textId="77777777" w:rsidR="00E04ECC" w:rsidRPr="00DD6EF5" w:rsidRDefault="00E04ECC" w:rsidP="0047725A">
            <w:pPr>
              <w:pStyle w:val="HTMLPreformatted"/>
              <w:jc w:val="both"/>
              <w:rPr>
                <w:rStyle w:val="HTMLCode"/>
              </w:rPr>
            </w:pPr>
            <w:r w:rsidRPr="00DD6EF5">
              <w:rPr>
                <w:rStyle w:val="HTMLCode"/>
              </w:rPr>
              <w:t xml:space="preserve">                await web3.eth.getChainId();</w:t>
            </w:r>
          </w:p>
          <w:p w14:paraId="27185BFB" w14:textId="77777777" w:rsidR="00E04ECC" w:rsidRPr="00DD6EF5" w:rsidRDefault="00E04ECC" w:rsidP="0047725A">
            <w:pPr>
              <w:pStyle w:val="HTMLPreformatted"/>
              <w:jc w:val="both"/>
              <w:rPr>
                <w:rStyle w:val="HTMLCode"/>
              </w:rPr>
            </w:pPr>
          </w:p>
          <w:p w14:paraId="6C8D76BC" w14:textId="77777777" w:rsidR="00E04ECC" w:rsidRPr="00DD6EF5" w:rsidRDefault="00E04ECC" w:rsidP="0047725A">
            <w:pPr>
              <w:pStyle w:val="HTMLPreformatted"/>
              <w:jc w:val="both"/>
              <w:rPr>
                <w:rStyle w:val="HTMLCode"/>
              </w:rPr>
            </w:pPr>
            <w:r w:rsidRPr="00DD6EF5">
              <w:rPr>
                <w:rStyle w:val="HTMLCode"/>
              </w:rPr>
              <w:t xml:space="preserve">            setAccount(selectedAccount);</w:t>
            </w:r>
          </w:p>
          <w:p w14:paraId="0A11003D" w14:textId="77777777" w:rsidR="00E04ECC" w:rsidRPr="00DD6EF5" w:rsidRDefault="00E04ECC" w:rsidP="0047725A">
            <w:pPr>
              <w:pStyle w:val="HTMLPreformatted"/>
              <w:jc w:val="both"/>
              <w:rPr>
                <w:rStyle w:val="HTMLCode"/>
              </w:rPr>
            </w:pPr>
          </w:p>
          <w:p w14:paraId="4942D40A" w14:textId="77777777" w:rsidR="00E04ECC" w:rsidRPr="00DD6EF5" w:rsidRDefault="00E04ECC" w:rsidP="0047725A">
            <w:pPr>
              <w:pStyle w:val="HTMLPreformatted"/>
              <w:jc w:val="both"/>
              <w:rPr>
                <w:rStyle w:val="HTMLCode"/>
              </w:rPr>
            </w:pPr>
            <w:r w:rsidRPr="00DD6EF5">
              <w:rPr>
                <w:rStyle w:val="HTMLCode"/>
              </w:rPr>
              <w:t xml:space="preserve">            setBalance(</w:t>
            </w:r>
          </w:p>
          <w:p w14:paraId="23CD6019" w14:textId="77777777" w:rsidR="00E04ECC" w:rsidRPr="00DD6EF5" w:rsidRDefault="00E04ECC" w:rsidP="0047725A">
            <w:pPr>
              <w:pStyle w:val="HTMLPreformatted"/>
              <w:jc w:val="both"/>
              <w:rPr>
                <w:rStyle w:val="HTMLCode"/>
              </w:rPr>
            </w:pPr>
            <w:r w:rsidRPr="00DD6EF5">
              <w:rPr>
                <w:rStyle w:val="HTMLCode"/>
              </w:rPr>
              <w:t xml:space="preserve">                web3.utils.fromWei(balanceWei, "ether")</w:t>
            </w:r>
          </w:p>
          <w:p w14:paraId="18EC581B" w14:textId="77777777" w:rsidR="00E04ECC" w:rsidRPr="00DD6EF5" w:rsidRDefault="00E04ECC" w:rsidP="0047725A">
            <w:pPr>
              <w:pStyle w:val="HTMLPreformatted"/>
              <w:jc w:val="both"/>
              <w:rPr>
                <w:rStyle w:val="HTMLCode"/>
              </w:rPr>
            </w:pPr>
            <w:r w:rsidRPr="00DD6EF5">
              <w:rPr>
                <w:rStyle w:val="HTMLCode"/>
              </w:rPr>
              <w:t xml:space="preserve">            );</w:t>
            </w:r>
          </w:p>
          <w:p w14:paraId="3DFCC00D" w14:textId="77777777" w:rsidR="00E04ECC" w:rsidRPr="00DD6EF5" w:rsidRDefault="00E04ECC" w:rsidP="0047725A">
            <w:pPr>
              <w:pStyle w:val="HTMLPreformatted"/>
              <w:jc w:val="both"/>
              <w:rPr>
                <w:rStyle w:val="HTMLCode"/>
              </w:rPr>
            </w:pPr>
          </w:p>
          <w:p w14:paraId="24608E10" w14:textId="77777777" w:rsidR="00E04ECC" w:rsidRPr="00DD6EF5" w:rsidRDefault="00E04ECC" w:rsidP="0047725A">
            <w:pPr>
              <w:pStyle w:val="HTMLPreformatted"/>
              <w:jc w:val="both"/>
              <w:rPr>
                <w:rStyle w:val="HTMLCode"/>
              </w:rPr>
            </w:pPr>
            <w:r w:rsidRPr="00DD6EF5">
              <w:rPr>
                <w:rStyle w:val="HTMLCode"/>
              </w:rPr>
              <w:t xml:space="preserve">            setChainId(networkId.toString());</w:t>
            </w:r>
          </w:p>
          <w:p w14:paraId="2736BF66" w14:textId="77777777" w:rsidR="00E04ECC" w:rsidRPr="00DD6EF5" w:rsidRDefault="00E04ECC" w:rsidP="0047725A">
            <w:pPr>
              <w:pStyle w:val="HTMLPreformatted"/>
              <w:jc w:val="both"/>
              <w:rPr>
                <w:rStyle w:val="HTMLCode"/>
              </w:rPr>
            </w:pPr>
          </w:p>
          <w:p w14:paraId="7A597FBF" w14:textId="77777777" w:rsidR="00E04ECC" w:rsidRPr="00DD6EF5" w:rsidRDefault="00E04ECC" w:rsidP="0047725A">
            <w:pPr>
              <w:pStyle w:val="HTMLPreformatted"/>
              <w:jc w:val="both"/>
              <w:rPr>
                <w:rStyle w:val="HTMLCode"/>
              </w:rPr>
            </w:pPr>
            <w:r w:rsidRPr="00DD6EF5">
              <w:rPr>
                <w:rStyle w:val="HTMLCode"/>
              </w:rPr>
              <w:t xml:space="preserve">            setMessage("Wallet connected!");</w:t>
            </w:r>
          </w:p>
          <w:p w14:paraId="5686BE78" w14:textId="77777777" w:rsidR="00E04ECC" w:rsidRPr="00DD6EF5" w:rsidRDefault="00E04ECC" w:rsidP="0047725A">
            <w:pPr>
              <w:pStyle w:val="HTMLPreformatted"/>
              <w:jc w:val="both"/>
              <w:rPr>
                <w:rStyle w:val="HTMLCode"/>
              </w:rPr>
            </w:pPr>
          </w:p>
          <w:p w14:paraId="0A45D3A5" w14:textId="77777777" w:rsidR="00E04ECC" w:rsidRPr="00DD6EF5" w:rsidRDefault="00E04ECC" w:rsidP="0047725A">
            <w:pPr>
              <w:pStyle w:val="HTMLPreformatted"/>
              <w:jc w:val="both"/>
              <w:rPr>
                <w:rStyle w:val="HTMLCode"/>
              </w:rPr>
            </w:pPr>
            <w:r w:rsidRPr="00DD6EF5">
              <w:rPr>
                <w:rStyle w:val="HTMLCode"/>
              </w:rPr>
              <w:t xml:space="preserve">        } catch (error) {</w:t>
            </w:r>
          </w:p>
          <w:p w14:paraId="33D51072" w14:textId="77777777" w:rsidR="00E04ECC" w:rsidRPr="00DD6EF5" w:rsidRDefault="00E04ECC" w:rsidP="0047725A">
            <w:pPr>
              <w:pStyle w:val="HTMLPreformatted"/>
              <w:jc w:val="both"/>
              <w:rPr>
                <w:rStyle w:val="HTMLCode"/>
              </w:rPr>
            </w:pPr>
          </w:p>
          <w:p w14:paraId="0FE4C567" w14:textId="77777777" w:rsidR="00E04ECC" w:rsidRPr="00DD6EF5" w:rsidRDefault="00E04ECC" w:rsidP="0047725A">
            <w:pPr>
              <w:pStyle w:val="HTMLPreformatted"/>
              <w:jc w:val="both"/>
              <w:rPr>
                <w:rStyle w:val="HTMLCode"/>
              </w:rPr>
            </w:pPr>
            <w:r w:rsidRPr="00DD6EF5">
              <w:rPr>
                <w:rStyle w:val="HTMLCode"/>
              </w:rPr>
              <w:t xml:space="preserve">            setMessage(</w:t>
            </w:r>
          </w:p>
          <w:p w14:paraId="5675A7AE" w14:textId="77777777" w:rsidR="00E04ECC" w:rsidRPr="00DD6EF5" w:rsidRDefault="00E04ECC" w:rsidP="0047725A">
            <w:pPr>
              <w:pStyle w:val="HTMLPreformatted"/>
              <w:jc w:val="both"/>
              <w:rPr>
                <w:rStyle w:val="HTMLCode"/>
              </w:rPr>
            </w:pPr>
            <w:r w:rsidRPr="00DD6EF5">
              <w:rPr>
                <w:rStyle w:val="HTMLCode"/>
              </w:rPr>
              <w:t xml:space="preserve">                "Error: " + error.message</w:t>
            </w:r>
          </w:p>
          <w:p w14:paraId="7AAE9EF1" w14:textId="77777777" w:rsidR="00E04ECC" w:rsidRPr="00DD6EF5" w:rsidRDefault="00E04ECC" w:rsidP="0047725A">
            <w:pPr>
              <w:pStyle w:val="HTMLPreformatted"/>
              <w:jc w:val="both"/>
              <w:rPr>
                <w:rStyle w:val="HTMLCode"/>
              </w:rPr>
            </w:pPr>
            <w:r w:rsidRPr="00DD6EF5">
              <w:rPr>
                <w:rStyle w:val="HTMLCode"/>
              </w:rPr>
              <w:t xml:space="preserve">            );</w:t>
            </w:r>
          </w:p>
          <w:p w14:paraId="18147080" w14:textId="77777777" w:rsidR="00E04ECC" w:rsidRPr="00DD6EF5" w:rsidRDefault="00E04ECC" w:rsidP="0047725A">
            <w:pPr>
              <w:pStyle w:val="HTMLPreformatted"/>
              <w:jc w:val="both"/>
              <w:rPr>
                <w:rStyle w:val="HTMLCode"/>
              </w:rPr>
            </w:pPr>
          </w:p>
          <w:p w14:paraId="632C962B" w14:textId="77777777" w:rsidR="00E04ECC" w:rsidRPr="00DD6EF5" w:rsidRDefault="00E04ECC" w:rsidP="0047725A">
            <w:pPr>
              <w:pStyle w:val="HTMLPreformatted"/>
              <w:jc w:val="both"/>
              <w:rPr>
                <w:rStyle w:val="HTMLCode"/>
              </w:rPr>
            </w:pPr>
            <w:r w:rsidRPr="00DD6EF5">
              <w:rPr>
                <w:rStyle w:val="HTMLCode"/>
              </w:rPr>
              <w:t xml:space="preserve">        }</w:t>
            </w:r>
          </w:p>
          <w:p w14:paraId="4089EE40" w14:textId="77777777" w:rsidR="00E04ECC" w:rsidRPr="00DD6EF5" w:rsidRDefault="00E04ECC" w:rsidP="0047725A">
            <w:pPr>
              <w:pStyle w:val="HTMLPreformatted"/>
              <w:jc w:val="both"/>
              <w:rPr>
                <w:rStyle w:val="HTMLCode"/>
              </w:rPr>
            </w:pPr>
            <w:r w:rsidRPr="00DD6EF5">
              <w:rPr>
                <w:rStyle w:val="HTMLCode"/>
              </w:rPr>
              <w:t xml:space="preserve">    }</w:t>
            </w:r>
          </w:p>
          <w:p w14:paraId="0685E60B" w14:textId="77777777" w:rsidR="00E04ECC" w:rsidRPr="00DD6EF5" w:rsidRDefault="00E04ECC" w:rsidP="0047725A">
            <w:pPr>
              <w:pStyle w:val="HTMLPreformatted"/>
              <w:jc w:val="both"/>
              <w:rPr>
                <w:rStyle w:val="HTMLCode"/>
              </w:rPr>
            </w:pPr>
          </w:p>
          <w:p w14:paraId="59D6F0D6" w14:textId="77777777" w:rsidR="00E04ECC" w:rsidRPr="00DD6EF5" w:rsidRDefault="00E04ECC" w:rsidP="0047725A">
            <w:pPr>
              <w:pStyle w:val="HTMLPreformatted"/>
              <w:jc w:val="both"/>
              <w:rPr>
                <w:rStyle w:val="HTMLCode"/>
              </w:rPr>
            </w:pPr>
            <w:r w:rsidRPr="00DD6EF5">
              <w:rPr>
                <w:rStyle w:val="HTMLCode"/>
              </w:rPr>
              <w:t xml:space="preserve">    return (</w:t>
            </w:r>
          </w:p>
          <w:p w14:paraId="25E22E77" w14:textId="77777777" w:rsidR="00E04ECC" w:rsidRPr="00DD6EF5" w:rsidRDefault="00E04ECC" w:rsidP="0047725A">
            <w:pPr>
              <w:pStyle w:val="HTMLPreformatted"/>
              <w:jc w:val="both"/>
              <w:rPr>
                <w:rStyle w:val="HTMLCode"/>
              </w:rPr>
            </w:pPr>
            <w:r w:rsidRPr="00DD6EF5">
              <w:rPr>
                <w:rStyle w:val="HTMLCode"/>
              </w:rPr>
              <w:t xml:space="preserve">        &lt;div&gt;</w:t>
            </w:r>
          </w:p>
          <w:p w14:paraId="711D5435" w14:textId="77777777" w:rsidR="00E04ECC" w:rsidRPr="00DD6EF5" w:rsidRDefault="00E04ECC" w:rsidP="0047725A">
            <w:pPr>
              <w:pStyle w:val="HTMLPreformatted"/>
              <w:jc w:val="both"/>
              <w:rPr>
                <w:rStyle w:val="HTMLCode"/>
              </w:rPr>
            </w:pPr>
            <w:r w:rsidRPr="00DD6EF5">
              <w:rPr>
                <w:rStyle w:val="HTMLCode"/>
              </w:rPr>
              <w:t xml:space="preserve">            &lt;h1&gt;Web3 Wallet Information&lt;/h1&gt;</w:t>
            </w:r>
          </w:p>
          <w:p w14:paraId="0D347250" w14:textId="77777777" w:rsidR="00E04ECC" w:rsidRPr="00DD6EF5" w:rsidRDefault="00E04ECC" w:rsidP="0047725A">
            <w:pPr>
              <w:pStyle w:val="HTMLPreformatted"/>
              <w:jc w:val="both"/>
              <w:rPr>
                <w:rStyle w:val="HTMLCode"/>
              </w:rPr>
            </w:pPr>
          </w:p>
          <w:p w14:paraId="301220AF" w14:textId="77777777" w:rsidR="00E04ECC" w:rsidRPr="00DD6EF5" w:rsidRDefault="00E04ECC" w:rsidP="0047725A">
            <w:pPr>
              <w:pStyle w:val="HTMLPreformatted"/>
              <w:jc w:val="both"/>
              <w:rPr>
                <w:rStyle w:val="HTMLCode"/>
              </w:rPr>
            </w:pPr>
            <w:r w:rsidRPr="00DD6EF5">
              <w:rPr>
                <w:rStyle w:val="HTMLCode"/>
              </w:rPr>
              <w:t xml:space="preserve">            &lt;button onClick={connectWallet}&gt;</w:t>
            </w:r>
          </w:p>
          <w:p w14:paraId="427CA733" w14:textId="77777777" w:rsidR="00E04ECC" w:rsidRPr="00DD6EF5" w:rsidRDefault="00E04ECC" w:rsidP="0047725A">
            <w:pPr>
              <w:pStyle w:val="HTMLPreformatted"/>
              <w:jc w:val="both"/>
              <w:rPr>
                <w:rStyle w:val="HTMLCode"/>
              </w:rPr>
            </w:pPr>
            <w:r w:rsidRPr="00DD6EF5">
              <w:rPr>
                <w:rStyle w:val="HTMLCode"/>
              </w:rPr>
              <w:t xml:space="preserve">                Connect Wallet</w:t>
            </w:r>
          </w:p>
          <w:p w14:paraId="43273043" w14:textId="77777777" w:rsidR="00E04ECC" w:rsidRPr="00DD6EF5" w:rsidRDefault="00E04ECC" w:rsidP="0047725A">
            <w:pPr>
              <w:pStyle w:val="HTMLPreformatted"/>
              <w:jc w:val="both"/>
              <w:rPr>
                <w:rStyle w:val="HTMLCode"/>
              </w:rPr>
            </w:pPr>
            <w:r w:rsidRPr="00DD6EF5">
              <w:rPr>
                <w:rStyle w:val="HTMLCode"/>
              </w:rPr>
              <w:t xml:space="preserve">            &lt;/button&gt;</w:t>
            </w:r>
          </w:p>
          <w:p w14:paraId="517340EC" w14:textId="77777777" w:rsidR="00E04ECC" w:rsidRPr="00DD6EF5" w:rsidRDefault="00E04ECC" w:rsidP="0047725A">
            <w:pPr>
              <w:pStyle w:val="HTMLPreformatted"/>
              <w:jc w:val="both"/>
              <w:rPr>
                <w:rStyle w:val="HTMLCode"/>
              </w:rPr>
            </w:pPr>
          </w:p>
          <w:p w14:paraId="4D8E7B9E" w14:textId="77777777" w:rsidR="00E04ECC" w:rsidRPr="00DD6EF5" w:rsidRDefault="00E04ECC" w:rsidP="0047725A">
            <w:pPr>
              <w:pStyle w:val="HTMLPreformatted"/>
              <w:jc w:val="both"/>
              <w:rPr>
                <w:rStyle w:val="HTMLCode"/>
              </w:rPr>
            </w:pPr>
            <w:r w:rsidRPr="00DD6EF5">
              <w:rPr>
                <w:rStyle w:val="HTMLCode"/>
              </w:rPr>
              <w:t xml:space="preserve">            &lt;p&gt;{message}&lt;/p&gt;</w:t>
            </w:r>
          </w:p>
          <w:p w14:paraId="6E294D17" w14:textId="77777777" w:rsidR="00E04ECC" w:rsidRPr="00DD6EF5" w:rsidRDefault="00E04ECC" w:rsidP="0047725A">
            <w:pPr>
              <w:pStyle w:val="HTMLPreformatted"/>
              <w:jc w:val="both"/>
              <w:rPr>
                <w:rStyle w:val="HTMLCode"/>
              </w:rPr>
            </w:pPr>
          </w:p>
          <w:p w14:paraId="417F4C63" w14:textId="77777777" w:rsidR="00E04ECC" w:rsidRPr="00DD6EF5" w:rsidRDefault="00E04ECC" w:rsidP="0047725A">
            <w:pPr>
              <w:pStyle w:val="HTMLPreformatted"/>
              <w:jc w:val="both"/>
              <w:rPr>
                <w:rStyle w:val="HTMLCode"/>
              </w:rPr>
            </w:pPr>
            <w:r w:rsidRPr="00DD6EF5">
              <w:rPr>
                <w:rStyle w:val="HTMLCode"/>
              </w:rPr>
              <w:t xml:space="preserve">            {account &amp;&amp; (</w:t>
            </w:r>
          </w:p>
          <w:p w14:paraId="4BA2547F" w14:textId="77777777" w:rsidR="00E04ECC" w:rsidRPr="00DD6EF5" w:rsidRDefault="00E04ECC" w:rsidP="0047725A">
            <w:pPr>
              <w:pStyle w:val="HTMLPreformatted"/>
              <w:jc w:val="both"/>
              <w:rPr>
                <w:rStyle w:val="HTMLCode"/>
              </w:rPr>
            </w:pPr>
            <w:r w:rsidRPr="00DD6EF5">
              <w:rPr>
                <w:rStyle w:val="HTMLCode"/>
              </w:rPr>
              <w:t xml:space="preserve">                &lt;div&gt;</w:t>
            </w:r>
          </w:p>
          <w:p w14:paraId="2D906082" w14:textId="77777777" w:rsidR="00E04ECC" w:rsidRPr="00DD6EF5" w:rsidRDefault="00E04ECC" w:rsidP="0047725A">
            <w:pPr>
              <w:pStyle w:val="HTMLPreformatted"/>
              <w:jc w:val="both"/>
              <w:rPr>
                <w:rStyle w:val="HTMLCode"/>
              </w:rPr>
            </w:pPr>
            <w:r w:rsidRPr="00DD6EF5">
              <w:rPr>
                <w:rStyle w:val="HTMLCode"/>
              </w:rPr>
              <w:t xml:space="preserve">                    &lt;p&gt;Address: {account}&lt;/p&gt;</w:t>
            </w:r>
          </w:p>
          <w:p w14:paraId="16D322F0" w14:textId="77777777" w:rsidR="00E04ECC" w:rsidRPr="00DD6EF5" w:rsidRDefault="00E04ECC" w:rsidP="0047725A">
            <w:pPr>
              <w:pStyle w:val="HTMLPreformatted"/>
              <w:jc w:val="both"/>
              <w:rPr>
                <w:rStyle w:val="HTMLCode"/>
              </w:rPr>
            </w:pPr>
            <w:r w:rsidRPr="00DD6EF5">
              <w:rPr>
                <w:rStyle w:val="HTMLCode"/>
              </w:rPr>
              <w:t xml:space="preserve">                    &lt;p&gt;Balance: {balance} ETH&lt;/p&gt;</w:t>
            </w:r>
          </w:p>
          <w:p w14:paraId="3CEFFE25" w14:textId="77777777" w:rsidR="00E04ECC" w:rsidRPr="00DD6EF5" w:rsidRDefault="00E04ECC" w:rsidP="0047725A">
            <w:pPr>
              <w:pStyle w:val="HTMLPreformatted"/>
              <w:jc w:val="both"/>
              <w:rPr>
                <w:rStyle w:val="HTMLCode"/>
              </w:rPr>
            </w:pPr>
            <w:r w:rsidRPr="00DD6EF5">
              <w:rPr>
                <w:rStyle w:val="HTMLCode"/>
              </w:rPr>
              <w:t xml:space="preserve">                    &lt;p&gt;Chain ID: {chainId}&lt;/p&gt;</w:t>
            </w:r>
          </w:p>
          <w:p w14:paraId="5DF5AAAE" w14:textId="77777777" w:rsidR="00E04ECC" w:rsidRPr="00DD6EF5" w:rsidRDefault="00E04ECC" w:rsidP="0047725A">
            <w:pPr>
              <w:pStyle w:val="HTMLPreformatted"/>
              <w:jc w:val="both"/>
              <w:rPr>
                <w:rStyle w:val="HTMLCode"/>
              </w:rPr>
            </w:pPr>
            <w:r w:rsidRPr="00DD6EF5">
              <w:rPr>
                <w:rStyle w:val="HTMLCode"/>
              </w:rPr>
              <w:t xml:space="preserve">                &lt;/div&gt;</w:t>
            </w:r>
          </w:p>
          <w:p w14:paraId="34A1BBDD" w14:textId="77777777" w:rsidR="00E04ECC" w:rsidRPr="00DD6EF5" w:rsidRDefault="00E04ECC" w:rsidP="0047725A">
            <w:pPr>
              <w:pStyle w:val="HTMLPreformatted"/>
              <w:jc w:val="both"/>
              <w:rPr>
                <w:rStyle w:val="HTMLCode"/>
              </w:rPr>
            </w:pPr>
            <w:r w:rsidRPr="00DD6EF5">
              <w:rPr>
                <w:rStyle w:val="HTMLCode"/>
              </w:rPr>
              <w:t xml:space="preserve">            )}</w:t>
            </w:r>
          </w:p>
          <w:p w14:paraId="3BB0E148" w14:textId="77777777" w:rsidR="00E04ECC" w:rsidRPr="00DD6EF5" w:rsidRDefault="00E04ECC" w:rsidP="0047725A">
            <w:pPr>
              <w:pStyle w:val="HTMLPreformatted"/>
              <w:jc w:val="both"/>
              <w:rPr>
                <w:rStyle w:val="HTMLCode"/>
              </w:rPr>
            </w:pPr>
            <w:r w:rsidRPr="00DD6EF5">
              <w:rPr>
                <w:rStyle w:val="HTMLCode"/>
              </w:rPr>
              <w:t xml:space="preserve">        &lt;/div&gt;</w:t>
            </w:r>
          </w:p>
          <w:p w14:paraId="0BBF5263" w14:textId="77777777" w:rsidR="00E04ECC" w:rsidRPr="00DD6EF5" w:rsidRDefault="00E04ECC" w:rsidP="0047725A">
            <w:pPr>
              <w:pStyle w:val="HTMLPreformatted"/>
              <w:jc w:val="both"/>
              <w:rPr>
                <w:rStyle w:val="HTMLCode"/>
              </w:rPr>
            </w:pPr>
            <w:r w:rsidRPr="00DD6EF5">
              <w:rPr>
                <w:rStyle w:val="HTMLCode"/>
              </w:rPr>
              <w:t xml:space="preserve">    );</w:t>
            </w:r>
          </w:p>
          <w:p w14:paraId="45C86187" w14:textId="77777777" w:rsidR="00E04ECC" w:rsidRPr="00DD6EF5" w:rsidRDefault="00E04ECC" w:rsidP="0047725A">
            <w:pPr>
              <w:pStyle w:val="NormalWeb"/>
              <w:spacing w:before="0" w:beforeAutospacing="0" w:after="0" w:afterAutospacing="0"/>
              <w:jc w:val="both"/>
              <w:rPr>
                <w:sz w:val="20"/>
                <w:szCs w:val="20"/>
              </w:rPr>
            </w:pPr>
            <w:r w:rsidRPr="00DD6EF5">
              <w:rPr>
                <w:rStyle w:val="HTMLCode"/>
              </w:rPr>
              <w:t>}</w:t>
            </w:r>
          </w:p>
        </w:tc>
      </w:tr>
    </w:tbl>
    <w:p w14:paraId="77BD410A" w14:textId="77777777" w:rsidR="00E04ECC" w:rsidRPr="0072593F" w:rsidRDefault="00E04ECC" w:rsidP="00E04ECC">
      <w:pPr>
        <w:pStyle w:val="Heading3"/>
        <w:spacing w:before="0"/>
        <w:jc w:val="both"/>
        <w:rPr>
          <w:sz w:val="26"/>
          <w:szCs w:val="26"/>
        </w:rPr>
      </w:pPr>
      <w:r w:rsidRPr="0072593F">
        <w:rPr>
          <w:sz w:val="26"/>
          <w:szCs w:val="26"/>
        </w:rPr>
        <w:t>Expected Result</w:t>
      </w:r>
    </w:p>
    <w:p w14:paraId="32750AEE"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After connecting a wallet on Sepolia:</w:t>
      </w:r>
    </w:p>
    <w:p w14:paraId="4F310E53" w14:textId="77777777" w:rsidR="00E04ECC" w:rsidRPr="0072593F" w:rsidRDefault="00E04ECC" w:rsidP="00E04ECC">
      <w:pPr>
        <w:pStyle w:val="HTMLPreformatted"/>
        <w:jc w:val="both"/>
        <w:rPr>
          <w:rStyle w:val="HTMLCode"/>
          <w:sz w:val="26"/>
          <w:szCs w:val="26"/>
        </w:rPr>
      </w:pPr>
      <w:r w:rsidRPr="0072593F">
        <w:rPr>
          <w:rStyle w:val="HTMLCode"/>
          <w:sz w:val="26"/>
          <w:szCs w:val="26"/>
        </w:rPr>
        <w:t>Wallet connected!</w:t>
      </w:r>
    </w:p>
    <w:p w14:paraId="27FF5308" w14:textId="77777777" w:rsidR="00E04ECC" w:rsidRPr="0072593F" w:rsidRDefault="00E04ECC" w:rsidP="00E04ECC">
      <w:pPr>
        <w:pStyle w:val="HTMLPreformatted"/>
        <w:jc w:val="both"/>
        <w:rPr>
          <w:rStyle w:val="HTMLCode"/>
          <w:sz w:val="26"/>
          <w:szCs w:val="26"/>
        </w:rPr>
      </w:pPr>
    </w:p>
    <w:p w14:paraId="09211B53" w14:textId="77777777" w:rsidR="00E04ECC" w:rsidRPr="0072593F" w:rsidRDefault="00E04ECC" w:rsidP="00E04ECC">
      <w:pPr>
        <w:pStyle w:val="HTMLPreformatted"/>
        <w:jc w:val="both"/>
        <w:rPr>
          <w:rStyle w:val="HTMLCode"/>
          <w:sz w:val="26"/>
          <w:szCs w:val="26"/>
        </w:rPr>
      </w:pPr>
      <w:r w:rsidRPr="0072593F">
        <w:rPr>
          <w:rStyle w:val="HTMLCode"/>
          <w:sz w:val="26"/>
          <w:szCs w:val="26"/>
        </w:rPr>
        <w:t>Address: 0x...</w:t>
      </w:r>
    </w:p>
    <w:p w14:paraId="5621E238" w14:textId="77777777" w:rsidR="00E04ECC" w:rsidRPr="0072593F" w:rsidRDefault="00E04ECC" w:rsidP="00E04ECC">
      <w:pPr>
        <w:pStyle w:val="HTMLPreformatted"/>
        <w:jc w:val="both"/>
        <w:rPr>
          <w:rStyle w:val="HTMLCode"/>
          <w:sz w:val="26"/>
          <w:szCs w:val="26"/>
        </w:rPr>
      </w:pPr>
      <w:r w:rsidRPr="0072593F">
        <w:rPr>
          <w:rStyle w:val="HTMLCode"/>
          <w:sz w:val="26"/>
          <w:szCs w:val="26"/>
        </w:rPr>
        <w:t>Balance: [current test ETH balance] ETH</w:t>
      </w:r>
    </w:p>
    <w:p w14:paraId="6CF0587B" w14:textId="62D5E4DF" w:rsidR="00E04ECC" w:rsidRDefault="00E04ECC" w:rsidP="00E04ECC">
      <w:pPr>
        <w:pStyle w:val="HTMLPreformatted"/>
        <w:jc w:val="both"/>
        <w:rPr>
          <w:rStyle w:val="HTMLCode"/>
          <w:sz w:val="26"/>
          <w:szCs w:val="26"/>
        </w:rPr>
      </w:pPr>
      <w:r w:rsidRPr="0072593F">
        <w:rPr>
          <w:rStyle w:val="HTMLCode"/>
          <w:sz w:val="26"/>
          <w:szCs w:val="26"/>
        </w:rPr>
        <w:t>Chain ID: 11155111</w:t>
      </w:r>
    </w:p>
    <w:p w14:paraId="42BA38B2" w14:textId="4FC4A1A0" w:rsidR="0075765D" w:rsidRPr="0072593F" w:rsidRDefault="0075765D" w:rsidP="00E04ECC">
      <w:pPr>
        <w:pStyle w:val="HTMLPreformatted"/>
        <w:jc w:val="both"/>
        <w:rPr>
          <w:sz w:val="26"/>
          <w:szCs w:val="26"/>
        </w:rPr>
      </w:pPr>
      <w:r w:rsidRPr="0075765D">
        <w:rPr>
          <w:noProof/>
          <w:sz w:val="26"/>
          <w:szCs w:val="26"/>
          <w:lang w:eastAsia="ko-KR"/>
        </w:rPr>
        <w:drawing>
          <wp:inline distT="0" distB="0" distL="0" distR="0" wp14:anchorId="4579504A" wp14:editId="603E83F6">
            <wp:extent cx="2922243" cy="1156970"/>
            <wp:effectExtent l="0" t="0" r="0" b="508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2936810" cy="1162737"/>
                    </a:xfrm>
                    <a:prstGeom prst="rect">
                      <a:avLst/>
                    </a:prstGeom>
                  </pic:spPr>
                </pic:pic>
              </a:graphicData>
            </a:graphic>
          </wp:inline>
        </w:drawing>
      </w:r>
    </w:p>
    <w:p w14:paraId="5B7F543A"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balance depends on the account's available test ETH.</w:t>
      </w:r>
    </w:p>
    <w:p w14:paraId="3ECF247D" w14:textId="77777777" w:rsidR="00E04ECC" w:rsidRPr="0072593F" w:rsidRDefault="00E04ECC" w:rsidP="00E04ECC">
      <w:pPr>
        <w:pStyle w:val="Heading3"/>
        <w:spacing w:before="0"/>
        <w:jc w:val="both"/>
        <w:rPr>
          <w:sz w:val="26"/>
          <w:szCs w:val="26"/>
        </w:rPr>
      </w:pPr>
      <w:r w:rsidRPr="0072593F">
        <w:rPr>
          <w:sz w:val="26"/>
          <w:szCs w:val="26"/>
        </w:rPr>
        <w:t>Student Task 2</w:t>
      </w:r>
    </w:p>
    <w:p w14:paraId="2BB7AD12" w14:textId="59596FB3" w:rsidR="00E04ECC" w:rsidRDefault="00E04ECC" w:rsidP="00E04ECC">
      <w:pPr>
        <w:pStyle w:val="NormalWeb"/>
        <w:spacing w:before="0" w:beforeAutospacing="0" w:after="0" w:afterAutospacing="0"/>
        <w:jc w:val="both"/>
        <w:rPr>
          <w:sz w:val="26"/>
          <w:szCs w:val="26"/>
        </w:rPr>
      </w:pPr>
      <w:r w:rsidRPr="0072593F">
        <w:rPr>
          <w:sz w:val="26"/>
          <w:szCs w:val="26"/>
        </w:rPr>
        <w:t xml:space="preserve">Display a warning when the connected chain ID is not </w:t>
      </w:r>
      <w:r w:rsidRPr="0072593F">
        <w:rPr>
          <w:rStyle w:val="HTMLCode"/>
          <w:sz w:val="26"/>
          <w:szCs w:val="26"/>
        </w:rPr>
        <w:t>11155111</w:t>
      </w:r>
      <w:r w:rsidRPr="0072593F">
        <w:rPr>
          <w:sz w:val="26"/>
          <w:szCs w:val="26"/>
        </w:rPr>
        <w:t>.</w:t>
      </w:r>
    </w:p>
    <w:p w14:paraId="571EFF1E" w14:textId="0D1A5548" w:rsidR="006A170C" w:rsidRPr="0072593F" w:rsidRDefault="006A170C" w:rsidP="00E04ECC">
      <w:pPr>
        <w:pStyle w:val="NormalWeb"/>
        <w:spacing w:before="0" w:beforeAutospacing="0" w:after="0" w:afterAutospacing="0"/>
        <w:jc w:val="both"/>
        <w:rPr>
          <w:sz w:val="26"/>
          <w:szCs w:val="26"/>
        </w:rPr>
      </w:pPr>
      <w:r w:rsidRPr="006A170C">
        <w:rPr>
          <w:noProof/>
          <w:sz w:val="26"/>
          <w:szCs w:val="26"/>
          <w:lang w:eastAsia="ko-KR"/>
        </w:rPr>
        <w:drawing>
          <wp:inline distT="0" distB="0" distL="0" distR="0" wp14:anchorId="46465544" wp14:editId="1341EEB1">
            <wp:extent cx="3225966" cy="1873346"/>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3225966" cy="1873346"/>
                    </a:xfrm>
                    <a:prstGeom prst="rect">
                      <a:avLst/>
                    </a:prstGeom>
                  </pic:spPr>
                </pic:pic>
              </a:graphicData>
            </a:graphic>
          </wp:inline>
        </w:drawing>
      </w:r>
    </w:p>
    <w:p w14:paraId="40776754" w14:textId="77777777" w:rsidR="00E04ECC" w:rsidRPr="0072593F" w:rsidRDefault="00E04ECC" w:rsidP="00E04ECC">
      <w:pPr>
        <w:rPr>
          <w:sz w:val="26"/>
          <w:szCs w:val="26"/>
        </w:rPr>
      </w:pPr>
      <w:r w:rsidRPr="0072593F">
        <w:rPr>
          <w:sz w:val="26"/>
          <w:szCs w:val="26"/>
        </w:rPr>
        <w:t>Part 5. Exercise 4</w:t>
      </w:r>
      <w:r>
        <w:rPr>
          <w:sz w:val="26"/>
          <w:szCs w:val="26"/>
        </w:rPr>
        <w:t xml:space="preserve">. </w:t>
      </w:r>
      <w:r w:rsidRPr="0072593F">
        <w:rPr>
          <w:sz w:val="26"/>
          <w:szCs w:val="26"/>
        </w:rPr>
        <w:t>React Wallet State and Events</w:t>
      </w:r>
    </w:p>
    <w:p w14:paraId="3FC3C88C" w14:textId="77777777" w:rsidR="00E04ECC" w:rsidRPr="0072593F" w:rsidRDefault="00E04ECC" w:rsidP="00E04ECC">
      <w:pPr>
        <w:pStyle w:val="Heading2"/>
        <w:spacing w:before="0"/>
        <w:jc w:val="both"/>
      </w:pPr>
      <w:r w:rsidRPr="0072593F">
        <w:t>Step 15. Understand Wallet Events</w:t>
      </w:r>
    </w:p>
    <w:p w14:paraId="54F18431"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A connected wallet can change while a DApp is open.</w:t>
      </w:r>
    </w:p>
    <w:p w14:paraId="506923C4"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For example, a user may:</w:t>
      </w:r>
    </w:p>
    <w:p w14:paraId="6C8DF97B" w14:textId="77777777" w:rsidR="00E04ECC" w:rsidRPr="0072593F" w:rsidRDefault="00E04ECC" w:rsidP="00E04ECC">
      <w:pPr>
        <w:pStyle w:val="NormalWeb"/>
        <w:numPr>
          <w:ilvl w:val="0"/>
          <w:numId w:val="59"/>
        </w:numPr>
        <w:spacing w:before="0" w:beforeAutospacing="0" w:after="0" w:afterAutospacing="0"/>
        <w:jc w:val="both"/>
        <w:rPr>
          <w:sz w:val="26"/>
          <w:szCs w:val="26"/>
        </w:rPr>
      </w:pPr>
      <w:r w:rsidRPr="0072593F">
        <w:rPr>
          <w:sz w:val="26"/>
          <w:szCs w:val="26"/>
        </w:rPr>
        <w:t>Select another MetaMask account.</w:t>
      </w:r>
    </w:p>
    <w:p w14:paraId="1DA8D760" w14:textId="77777777" w:rsidR="00E04ECC" w:rsidRPr="0072593F" w:rsidRDefault="00E04ECC" w:rsidP="00E04ECC">
      <w:pPr>
        <w:pStyle w:val="NormalWeb"/>
        <w:numPr>
          <w:ilvl w:val="0"/>
          <w:numId w:val="59"/>
        </w:numPr>
        <w:spacing w:before="0" w:beforeAutospacing="0" w:after="0" w:afterAutospacing="0"/>
        <w:jc w:val="both"/>
        <w:rPr>
          <w:sz w:val="26"/>
          <w:szCs w:val="26"/>
        </w:rPr>
      </w:pPr>
      <w:r w:rsidRPr="0072593F">
        <w:rPr>
          <w:sz w:val="26"/>
          <w:szCs w:val="26"/>
        </w:rPr>
        <w:t>Switch from Sepolia to another network.</w:t>
      </w:r>
    </w:p>
    <w:p w14:paraId="715B42BB" w14:textId="77777777" w:rsidR="00E04ECC" w:rsidRPr="0072593F" w:rsidRDefault="00E04ECC" w:rsidP="00E04ECC">
      <w:pPr>
        <w:pStyle w:val="NormalWeb"/>
        <w:numPr>
          <w:ilvl w:val="0"/>
          <w:numId w:val="59"/>
        </w:numPr>
        <w:spacing w:before="0" w:beforeAutospacing="0" w:after="0" w:afterAutospacing="0"/>
        <w:jc w:val="both"/>
        <w:rPr>
          <w:sz w:val="26"/>
          <w:szCs w:val="26"/>
        </w:rPr>
      </w:pPr>
      <w:r w:rsidRPr="0072593F">
        <w:rPr>
          <w:sz w:val="26"/>
          <w:szCs w:val="26"/>
        </w:rPr>
        <w:t>Revoke the website's account access.</w:t>
      </w:r>
    </w:p>
    <w:p w14:paraId="551BFD5D"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A React DApp should respond to these changes.</w:t>
      </w:r>
    </w:p>
    <w:p w14:paraId="2DD3B553" w14:textId="77777777" w:rsidR="00E04ECC" w:rsidRPr="0072593F" w:rsidRDefault="00E04ECC" w:rsidP="00E04ECC">
      <w:pPr>
        <w:pStyle w:val="Heading2"/>
        <w:spacing w:before="0"/>
        <w:jc w:val="both"/>
      </w:pPr>
      <w:r w:rsidRPr="0072593F">
        <w:t>Step 16. Listen for Account Changes</w:t>
      </w:r>
    </w:p>
    <w:p w14:paraId="2DDFF124"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The Ethereum provider supports the </w:t>
      </w:r>
      <w:r w:rsidRPr="0072593F">
        <w:rPr>
          <w:rStyle w:val="HTMLCode"/>
          <w:sz w:val="26"/>
          <w:szCs w:val="26"/>
        </w:rPr>
        <w:t>accountsChanged</w:t>
      </w:r>
      <w:r w:rsidRPr="0072593F">
        <w:rPr>
          <w:sz w:val="26"/>
          <w:szCs w:val="26"/>
        </w:rPr>
        <w:t xml:space="preserve"> event.</w:t>
      </w:r>
    </w:p>
    <w:p w14:paraId="0332D091" w14:textId="77777777" w:rsidR="00E04ECC" w:rsidRDefault="00E04ECC" w:rsidP="00E04ECC">
      <w:pPr>
        <w:pStyle w:val="NormalWeb"/>
        <w:spacing w:before="0" w:beforeAutospacing="0" w:after="0" w:afterAutospacing="0"/>
        <w:jc w:val="both"/>
        <w:rPr>
          <w:sz w:val="26"/>
          <w:szCs w:val="26"/>
        </w:rPr>
      </w:pPr>
      <w:r w:rsidRPr="0072593F">
        <w:rPr>
          <w:sz w:val="26"/>
          <w:szCs w:val="26"/>
        </w:rPr>
        <w:t>Example:</w:t>
      </w:r>
    </w:p>
    <w:tbl>
      <w:tblPr>
        <w:tblStyle w:val="TableGrid"/>
        <w:tblW w:w="0" w:type="auto"/>
        <w:tblLook w:val="04A0" w:firstRow="1" w:lastRow="0" w:firstColumn="1" w:lastColumn="0" w:noHBand="0" w:noVBand="1"/>
      </w:tblPr>
      <w:tblGrid>
        <w:gridCol w:w="9350"/>
      </w:tblGrid>
      <w:tr w:rsidR="00E04ECC" w14:paraId="2336FFFD" w14:textId="77777777" w:rsidTr="0047725A">
        <w:tc>
          <w:tcPr>
            <w:tcW w:w="9395" w:type="dxa"/>
          </w:tcPr>
          <w:p w14:paraId="4F780006" w14:textId="77777777" w:rsidR="00E04ECC" w:rsidRPr="00DD6EF5" w:rsidRDefault="00E04ECC" w:rsidP="0047725A">
            <w:pPr>
              <w:pStyle w:val="HTMLPreformatted"/>
              <w:jc w:val="both"/>
              <w:rPr>
                <w:rStyle w:val="HTMLCode"/>
              </w:rPr>
            </w:pPr>
            <w:r w:rsidRPr="00DD6EF5">
              <w:rPr>
                <w:rStyle w:val="HTMLCode"/>
              </w:rPr>
              <w:t>import { useEffect } from "react";</w:t>
            </w:r>
          </w:p>
          <w:p w14:paraId="49A5CC9C" w14:textId="77777777" w:rsidR="00E04ECC" w:rsidRPr="00DD6EF5" w:rsidRDefault="00E04ECC" w:rsidP="0047725A">
            <w:pPr>
              <w:pStyle w:val="HTMLPreformatted"/>
              <w:jc w:val="both"/>
              <w:rPr>
                <w:rStyle w:val="HTMLCode"/>
              </w:rPr>
            </w:pPr>
          </w:p>
          <w:p w14:paraId="78A752C3" w14:textId="77777777" w:rsidR="00E04ECC" w:rsidRPr="00DD6EF5" w:rsidRDefault="00E04ECC" w:rsidP="0047725A">
            <w:pPr>
              <w:pStyle w:val="HTMLPreformatted"/>
              <w:jc w:val="both"/>
              <w:rPr>
                <w:rStyle w:val="HTMLCode"/>
              </w:rPr>
            </w:pPr>
            <w:r w:rsidRPr="00DD6EF5">
              <w:rPr>
                <w:rStyle w:val="HTMLCode"/>
              </w:rPr>
              <w:t>useEffect(() =&gt; {</w:t>
            </w:r>
          </w:p>
          <w:p w14:paraId="461EF7BA" w14:textId="77777777" w:rsidR="00E04ECC" w:rsidRPr="00DD6EF5" w:rsidRDefault="00E04ECC" w:rsidP="0047725A">
            <w:pPr>
              <w:pStyle w:val="HTMLPreformatted"/>
              <w:jc w:val="both"/>
              <w:rPr>
                <w:rStyle w:val="HTMLCode"/>
              </w:rPr>
            </w:pPr>
          </w:p>
          <w:p w14:paraId="2D128233" w14:textId="77777777" w:rsidR="00E04ECC" w:rsidRPr="00DD6EF5" w:rsidRDefault="00E04ECC" w:rsidP="0047725A">
            <w:pPr>
              <w:pStyle w:val="HTMLPreformatted"/>
              <w:jc w:val="both"/>
              <w:rPr>
                <w:rStyle w:val="HTMLCode"/>
              </w:rPr>
            </w:pPr>
            <w:r w:rsidRPr="00DD6EF5">
              <w:rPr>
                <w:rStyle w:val="HTMLCode"/>
              </w:rPr>
              <w:t xml:space="preserve">    if (!window.ethereum) return;</w:t>
            </w:r>
          </w:p>
          <w:p w14:paraId="3A199A05" w14:textId="77777777" w:rsidR="00E04ECC" w:rsidRPr="00DD6EF5" w:rsidRDefault="00E04ECC" w:rsidP="0047725A">
            <w:pPr>
              <w:pStyle w:val="HTMLPreformatted"/>
              <w:jc w:val="both"/>
              <w:rPr>
                <w:rStyle w:val="HTMLCode"/>
              </w:rPr>
            </w:pPr>
          </w:p>
          <w:p w14:paraId="03369434" w14:textId="77777777" w:rsidR="00E04ECC" w:rsidRPr="00DD6EF5" w:rsidRDefault="00E04ECC" w:rsidP="0047725A">
            <w:pPr>
              <w:pStyle w:val="HTMLPreformatted"/>
              <w:jc w:val="both"/>
              <w:rPr>
                <w:rStyle w:val="HTMLCode"/>
              </w:rPr>
            </w:pPr>
            <w:r w:rsidRPr="00DD6EF5">
              <w:rPr>
                <w:rStyle w:val="HTMLCode"/>
              </w:rPr>
              <w:t xml:space="preserve">    function handleAccountsChanged(accounts) {</w:t>
            </w:r>
          </w:p>
          <w:p w14:paraId="5FE02EF5" w14:textId="77777777" w:rsidR="00E04ECC" w:rsidRPr="00DD6EF5" w:rsidRDefault="00E04ECC" w:rsidP="0047725A">
            <w:pPr>
              <w:pStyle w:val="HTMLPreformatted"/>
              <w:jc w:val="both"/>
              <w:rPr>
                <w:rStyle w:val="HTMLCode"/>
              </w:rPr>
            </w:pPr>
          </w:p>
          <w:p w14:paraId="36766352" w14:textId="77777777" w:rsidR="00E04ECC" w:rsidRPr="00DD6EF5" w:rsidRDefault="00E04ECC" w:rsidP="0047725A">
            <w:pPr>
              <w:pStyle w:val="HTMLPreformatted"/>
              <w:jc w:val="both"/>
              <w:rPr>
                <w:rStyle w:val="HTMLCode"/>
              </w:rPr>
            </w:pPr>
            <w:r w:rsidRPr="00DD6EF5">
              <w:rPr>
                <w:rStyle w:val="HTMLCode"/>
              </w:rPr>
              <w:t xml:space="preserve">        if (accounts.length === 0) {</w:t>
            </w:r>
          </w:p>
          <w:p w14:paraId="76CD03FF" w14:textId="77777777" w:rsidR="00E04ECC" w:rsidRPr="00DD6EF5" w:rsidRDefault="00E04ECC" w:rsidP="0047725A">
            <w:pPr>
              <w:pStyle w:val="HTMLPreformatted"/>
              <w:jc w:val="both"/>
              <w:rPr>
                <w:rStyle w:val="HTMLCode"/>
              </w:rPr>
            </w:pPr>
            <w:r w:rsidRPr="00DD6EF5">
              <w:rPr>
                <w:rStyle w:val="HTMLCode"/>
              </w:rPr>
              <w:t xml:space="preserve">            setAccount("");</w:t>
            </w:r>
          </w:p>
          <w:p w14:paraId="321F4B38" w14:textId="77777777" w:rsidR="00E04ECC" w:rsidRPr="00DD6EF5" w:rsidRDefault="00E04ECC" w:rsidP="0047725A">
            <w:pPr>
              <w:pStyle w:val="HTMLPreformatted"/>
              <w:jc w:val="both"/>
              <w:rPr>
                <w:rStyle w:val="HTMLCode"/>
              </w:rPr>
            </w:pPr>
            <w:r w:rsidRPr="00DD6EF5">
              <w:rPr>
                <w:rStyle w:val="HTMLCode"/>
              </w:rPr>
              <w:t xml:space="preserve">            setMessage("Wallet disconnected.");</w:t>
            </w:r>
          </w:p>
          <w:p w14:paraId="7595674D" w14:textId="77777777" w:rsidR="00E04ECC" w:rsidRPr="00DD6EF5" w:rsidRDefault="00E04ECC" w:rsidP="0047725A">
            <w:pPr>
              <w:pStyle w:val="HTMLPreformatted"/>
              <w:jc w:val="both"/>
              <w:rPr>
                <w:rStyle w:val="HTMLCode"/>
              </w:rPr>
            </w:pPr>
            <w:r w:rsidRPr="00DD6EF5">
              <w:rPr>
                <w:rStyle w:val="HTMLCode"/>
              </w:rPr>
              <w:t xml:space="preserve">        } else {</w:t>
            </w:r>
          </w:p>
          <w:p w14:paraId="7FA8EB81" w14:textId="77777777" w:rsidR="00E04ECC" w:rsidRPr="00DD6EF5" w:rsidRDefault="00E04ECC" w:rsidP="0047725A">
            <w:pPr>
              <w:pStyle w:val="HTMLPreformatted"/>
              <w:jc w:val="both"/>
              <w:rPr>
                <w:rStyle w:val="HTMLCode"/>
              </w:rPr>
            </w:pPr>
            <w:r w:rsidRPr="00DD6EF5">
              <w:rPr>
                <w:rStyle w:val="HTMLCode"/>
              </w:rPr>
              <w:t xml:space="preserve">            setAccount(accounts[0]);</w:t>
            </w:r>
          </w:p>
          <w:p w14:paraId="0E5FC1DB" w14:textId="77777777" w:rsidR="00E04ECC" w:rsidRPr="00DD6EF5" w:rsidRDefault="00E04ECC" w:rsidP="0047725A">
            <w:pPr>
              <w:pStyle w:val="HTMLPreformatted"/>
              <w:jc w:val="both"/>
              <w:rPr>
                <w:rStyle w:val="HTMLCode"/>
              </w:rPr>
            </w:pPr>
            <w:r w:rsidRPr="00DD6EF5">
              <w:rPr>
                <w:rStyle w:val="HTMLCode"/>
              </w:rPr>
              <w:t xml:space="preserve">            setMessage("Account changed.");</w:t>
            </w:r>
          </w:p>
          <w:p w14:paraId="0A9CAA21" w14:textId="77777777" w:rsidR="00E04ECC" w:rsidRPr="00DD6EF5" w:rsidRDefault="00E04ECC" w:rsidP="0047725A">
            <w:pPr>
              <w:pStyle w:val="HTMLPreformatted"/>
              <w:jc w:val="both"/>
              <w:rPr>
                <w:rStyle w:val="HTMLCode"/>
              </w:rPr>
            </w:pPr>
            <w:r w:rsidRPr="00DD6EF5">
              <w:rPr>
                <w:rStyle w:val="HTMLCode"/>
              </w:rPr>
              <w:t xml:space="preserve">        }</w:t>
            </w:r>
          </w:p>
          <w:p w14:paraId="373776FA" w14:textId="77777777" w:rsidR="00E04ECC" w:rsidRPr="00DD6EF5" w:rsidRDefault="00E04ECC" w:rsidP="0047725A">
            <w:pPr>
              <w:pStyle w:val="HTMLPreformatted"/>
              <w:jc w:val="both"/>
              <w:rPr>
                <w:rStyle w:val="HTMLCode"/>
              </w:rPr>
            </w:pPr>
            <w:r w:rsidRPr="00DD6EF5">
              <w:rPr>
                <w:rStyle w:val="HTMLCode"/>
              </w:rPr>
              <w:t xml:space="preserve">    }</w:t>
            </w:r>
          </w:p>
          <w:p w14:paraId="65DC1721" w14:textId="77777777" w:rsidR="00E04ECC" w:rsidRPr="00DD6EF5" w:rsidRDefault="00E04ECC" w:rsidP="0047725A">
            <w:pPr>
              <w:pStyle w:val="HTMLPreformatted"/>
              <w:jc w:val="both"/>
              <w:rPr>
                <w:rStyle w:val="HTMLCode"/>
              </w:rPr>
            </w:pPr>
          </w:p>
          <w:p w14:paraId="477043AD" w14:textId="77777777" w:rsidR="00E04ECC" w:rsidRPr="00DD6EF5" w:rsidRDefault="00E04ECC" w:rsidP="0047725A">
            <w:pPr>
              <w:pStyle w:val="HTMLPreformatted"/>
              <w:jc w:val="both"/>
              <w:rPr>
                <w:rStyle w:val="HTMLCode"/>
              </w:rPr>
            </w:pPr>
            <w:r w:rsidRPr="00DD6EF5">
              <w:rPr>
                <w:rStyle w:val="HTMLCode"/>
              </w:rPr>
              <w:t xml:space="preserve">    window.ethereum.on(</w:t>
            </w:r>
          </w:p>
          <w:p w14:paraId="38E112E6" w14:textId="77777777" w:rsidR="00E04ECC" w:rsidRPr="00DD6EF5" w:rsidRDefault="00E04ECC" w:rsidP="0047725A">
            <w:pPr>
              <w:pStyle w:val="HTMLPreformatted"/>
              <w:jc w:val="both"/>
              <w:rPr>
                <w:rStyle w:val="HTMLCode"/>
              </w:rPr>
            </w:pPr>
            <w:r w:rsidRPr="00DD6EF5">
              <w:rPr>
                <w:rStyle w:val="HTMLCode"/>
              </w:rPr>
              <w:t xml:space="preserve">        "accountsChanged",</w:t>
            </w:r>
          </w:p>
          <w:p w14:paraId="2D9ECD3C" w14:textId="77777777" w:rsidR="00E04ECC" w:rsidRPr="00DD6EF5" w:rsidRDefault="00E04ECC" w:rsidP="0047725A">
            <w:pPr>
              <w:pStyle w:val="HTMLPreformatted"/>
              <w:jc w:val="both"/>
              <w:rPr>
                <w:rStyle w:val="HTMLCode"/>
              </w:rPr>
            </w:pPr>
            <w:r w:rsidRPr="00DD6EF5">
              <w:rPr>
                <w:rStyle w:val="HTMLCode"/>
              </w:rPr>
              <w:t xml:space="preserve">        handleAccountsChanged</w:t>
            </w:r>
          </w:p>
          <w:p w14:paraId="40343BCE" w14:textId="77777777" w:rsidR="00E04ECC" w:rsidRPr="00DD6EF5" w:rsidRDefault="00E04ECC" w:rsidP="0047725A">
            <w:pPr>
              <w:pStyle w:val="HTMLPreformatted"/>
              <w:jc w:val="both"/>
              <w:rPr>
                <w:rStyle w:val="HTMLCode"/>
              </w:rPr>
            </w:pPr>
            <w:r w:rsidRPr="00DD6EF5">
              <w:rPr>
                <w:rStyle w:val="HTMLCode"/>
              </w:rPr>
              <w:t xml:space="preserve">    );</w:t>
            </w:r>
          </w:p>
          <w:p w14:paraId="2EE732D7" w14:textId="77777777" w:rsidR="00E04ECC" w:rsidRPr="00DD6EF5" w:rsidRDefault="00E04ECC" w:rsidP="0047725A">
            <w:pPr>
              <w:pStyle w:val="HTMLPreformatted"/>
              <w:jc w:val="both"/>
              <w:rPr>
                <w:rStyle w:val="HTMLCode"/>
              </w:rPr>
            </w:pPr>
          </w:p>
          <w:p w14:paraId="7696363F" w14:textId="77777777" w:rsidR="00E04ECC" w:rsidRPr="00DD6EF5" w:rsidRDefault="00E04ECC" w:rsidP="0047725A">
            <w:pPr>
              <w:pStyle w:val="HTMLPreformatted"/>
              <w:jc w:val="both"/>
              <w:rPr>
                <w:rStyle w:val="HTMLCode"/>
              </w:rPr>
            </w:pPr>
            <w:r w:rsidRPr="00DD6EF5">
              <w:rPr>
                <w:rStyle w:val="HTMLCode"/>
              </w:rPr>
              <w:t xml:space="preserve">    return () =&gt; {</w:t>
            </w:r>
          </w:p>
          <w:p w14:paraId="7BAC0E69" w14:textId="77777777" w:rsidR="00E04ECC" w:rsidRPr="00DD6EF5" w:rsidRDefault="00E04ECC" w:rsidP="0047725A">
            <w:pPr>
              <w:pStyle w:val="HTMLPreformatted"/>
              <w:jc w:val="both"/>
              <w:rPr>
                <w:rStyle w:val="HTMLCode"/>
              </w:rPr>
            </w:pPr>
            <w:r w:rsidRPr="00DD6EF5">
              <w:rPr>
                <w:rStyle w:val="HTMLCode"/>
              </w:rPr>
              <w:t xml:space="preserve">        window.ethereum.removeListener(</w:t>
            </w:r>
          </w:p>
          <w:p w14:paraId="12B1D858" w14:textId="77777777" w:rsidR="00E04ECC" w:rsidRPr="00DD6EF5" w:rsidRDefault="00E04ECC" w:rsidP="0047725A">
            <w:pPr>
              <w:pStyle w:val="HTMLPreformatted"/>
              <w:jc w:val="both"/>
              <w:rPr>
                <w:rStyle w:val="HTMLCode"/>
              </w:rPr>
            </w:pPr>
            <w:r w:rsidRPr="00DD6EF5">
              <w:rPr>
                <w:rStyle w:val="HTMLCode"/>
              </w:rPr>
              <w:t xml:space="preserve">            "accountsChanged",</w:t>
            </w:r>
          </w:p>
          <w:p w14:paraId="4BC567BB" w14:textId="77777777" w:rsidR="00E04ECC" w:rsidRPr="00DD6EF5" w:rsidRDefault="00E04ECC" w:rsidP="0047725A">
            <w:pPr>
              <w:pStyle w:val="HTMLPreformatted"/>
              <w:jc w:val="both"/>
              <w:rPr>
                <w:rStyle w:val="HTMLCode"/>
              </w:rPr>
            </w:pPr>
            <w:r w:rsidRPr="00DD6EF5">
              <w:rPr>
                <w:rStyle w:val="HTMLCode"/>
              </w:rPr>
              <w:t xml:space="preserve">            handleAccountsChanged</w:t>
            </w:r>
          </w:p>
          <w:p w14:paraId="6F2960E0" w14:textId="77777777" w:rsidR="00E04ECC" w:rsidRPr="00DD6EF5" w:rsidRDefault="00E04ECC" w:rsidP="0047725A">
            <w:pPr>
              <w:pStyle w:val="HTMLPreformatted"/>
              <w:jc w:val="both"/>
              <w:rPr>
                <w:rStyle w:val="HTMLCode"/>
              </w:rPr>
            </w:pPr>
            <w:r w:rsidRPr="00DD6EF5">
              <w:rPr>
                <w:rStyle w:val="HTMLCode"/>
              </w:rPr>
              <w:t xml:space="preserve">        );</w:t>
            </w:r>
          </w:p>
          <w:p w14:paraId="21765974" w14:textId="77777777" w:rsidR="00E04ECC" w:rsidRPr="00DD6EF5" w:rsidRDefault="00E04ECC" w:rsidP="0047725A">
            <w:pPr>
              <w:pStyle w:val="HTMLPreformatted"/>
              <w:jc w:val="both"/>
              <w:rPr>
                <w:rStyle w:val="HTMLCode"/>
              </w:rPr>
            </w:pPr>
            <w:r w:rsidRPr="00DD6EF5">
              <w:rPr>
                <w:rStyle w:val="HTMLCode"/>
              </w:rPr>
              <w:t xml:space="preserve">    };</w:t>
            </w:r>
          </w:p>
          <w:p w14:paraId="54527628" w14:textId="77777777" w:rsidR="00E04ECC" w:rsidRPr="00DD6EF5" w:rsidRDefault="00E04ECC" w:rsidP="0047725A">
            <w:pPr>
              <w:pStyle w:val="HTMLPreformatted"/>
              <w:jc w:val="both"/>
              <w:rPr>
                <w:rStyle w:val="HTMLCode"/>
              </w:rPr>
            </w:pPr>
          </w:p>
          <w:p w14:paraId="7A8BAD27" w14:textId="77777777" w:rsidR="00E04ECC" w:rsidRPr="00DD6EF5" w:rsidRDefault="00E04ECC" w:rsidP="0047725A">
            <w:pPr>
              <w:pStyle w:val="HTMLPreformatted"/>
              <w:jc w:val="both"/>
            </w:pPr>
            <w:r w:rsidRPr="00DD6EF5">
              <w:rPr>
                <w:rStyle w:val="HTMLCode"/>
              </w:rPr>
              <w:t>}, []);</w:t>
            </w:r>
          </w:p>
          <w:p w14:paraId="5B7E9C17" w14:textId="77777777" w:rsidR="00E04ECC" w:rsidRPr="00DD6EF5" w:rsidRDefault="00E04ECC" w:rsidP="0047725A">
            <w:pPr>
              <w:pStyle w:val="NormalWeb"/>
              <w:spacing w:before="0" w:beforeAutospacing="0" w:after="0" w:afterAutospacing="0"/>
              <w:jc w:val="both"/>
              <w:rPr>
                <w:sz w:val="20"/>
                <w:szCs w:val="20"/>
              </w:rPr>
            </w:pPr>
          </w:p>
        </w:tc>
      </w:tr>
    </w:tbl>
    <w:p w14:paraId="10075A64"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The </w:t>
      </w:r>
      <w:r w:rsidRPr="0072593F">
        <w:rPr>
          <w:rStyle w:val="HTMLCode"/>
          <w:sz w:val="26"/>
          <w:szCs w:val="26"/>
        </w:rPr>
        <w:t>useEffect</w:t>
      </w:r>
      <w:r w:rsidRPr="0072593F">
        <w:rPr>
          <w:sz w:val="26"/>
          <w:szCs w:val="26"/>
        </w:rPr>
        <w:t xml:space="preserve"> Hook registers the event listener and removes it when the component is unmounted.</w:t>
      </w:r>
    </w:p>
    <w:p w14:paraId="05235AC4" w14:textId="77777777" w:rsidR="00E04ECC" w:rsidRPr="0072593F" w:rsidRDefault="00E04ECC" w:rsidP="00E04ECC">
      <w:pPr>
        <w:pStyle w:val="Heading2"/>
        <w:spacing w:before="0"/>
        <w:jc w:val="both"/>
      </w:pPr>
      <w:r w:rsidRPr="0072593F">
        <w:t>Step 17. Listen for Network Changes</w:t>
      </w:r>
    </w:p>
    <w:p w14:paraId="385DB9AA"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The provider also supports </w:t>
      </w:r>
      <w:r w:rsidRPr="0072593F">
        <w:rPr>
          <w:rStyle w:val="HTMLCode"/>
          <w:sz w:val="26"/>
          <w:szCs w:val="26"/>
        </w:rPr>
        <w:t>chainChanged</w:t>
      </w:r>
      <w:r w:rsidRPr="0072593F">
        <w:rPr>
          <w:sz w:val="26"/>
          <w:szCs w:val="26"/>
        </w:rPr>
        <w:t>.</w:t>
      </w:r>
    </w:p>
    <w:p w14:paraId="7EA88BE4" w14:textId="77777777" w:rsidR="00E04ECC" w:rsidRDefault="00E04ECC" w:rsidP="00E04ECC">
      <w:pPr>
        <w:pStyle w:val="NormalWeb"/>
        <w:spacing w:before="0" w:beforeAutospacing="0" w:after="0" w:afterAutospacing="0"/>
        <w:jc w:val="both"/>
        <w:rPr>
          <w:sz w:val="26"/>
          <w:szCs w:val="26"/>
        </w:rPr>
      </w:pPr>
      <w:r w:rsidRPr="0072593F">
        <w:rPr>
          <w:sz w:val="26"/>
          <w:szCs w:val="26"/>
        </w:rPr>
        <w:t>Example:</w:t>
      </w:r>
    </w:p>
    <w:tbl>
      <w:tblPr>
        <w:tblStyle w:val="TableGrid"/>
        <w:tblW w:w="0" w:type="auto"/>
        <w:tblLook w:val="04A0" w:firstRow="1" w:lastRow="0" w:firstColumn="1" w:lastColumn="0" w:noHBand="0" w:noVBand="1"/>
      </w:tblPr>
      <w:tblGrid>
        <w:gridCol w:w="9350"/>
      </w:tblGrid>
      <w:tr w:rsidR="00E04ECC" w14:paraId="667681D1" w14:textId="77777777" w:rsidTr="0047725A">
        <w:tc>
          <w:tcPr>
            <w:tcW w:w="9395" w:type="dxa"/>
          </w:tcPr>
          <w:p w14:paraId="230BA191" w14:textId="77777777" w:rsidR="00E04ECC" w:rsidRPr="00DD6EF5" w:rsidRDefault="00E04ECC" w:rsidP="0047725A">
            <w:pPr>
              <w:pStyle w:val="HTMLPreformatted"/>
              <w:jc w:val="both"/>
              <w:rPr>
                <w:rStyle w:val="HTMLCode"/>
              </w:rPr>
            </w:pPr>
            <w:r w:rsidRPr="00DD6EF5">
              <w:rPr>
                <w:rStyle w:val="HTMLCode"/>
              </w:rPr>
              <w:t>useEffect(() =&gt; {</w:t>
            </w:r>
          </w:p>
          <w:p w14:paraId="1041F558" w14:textId="77777777" w:rsidR="00E04ECC" w:rsidRPr="00DD6EF5" w:rsidRDefault="00E04ECC" w:rsidP="0047725A">
            <w:pPr>
              <w:pStyle w:val="HTMLPreformatted"/>
              <w:jc w:val="both"/>
              <w:rPr>
                <w:rStyle w:val="HTMLCode"/>
              </w:rPr>
            </w:pPr>
          </w:p>
          <w:p w14:paraId="4D6DF740" w14:textId="77777777" w:rsidR="00E04ECC" w:rsidRPr="00DD6EF5" w:rsidRDefault="00E04ECC" w:rsidP="0047725A">
            <w:pPr>
              <w:pStyle w:val="HTMLPreformatted"/>
              <w:jc w:val="both"/>
              <w:rPr>
                <w:rStyle w:val="HTMLCode"/>
              </w:rPr>
            </w:pPr>
            <w:r w:rsidRPr="00DD6EF5">
              <w:rPr>
                <w:rStyle w:val="HTMLCode"/>
              </w:rPr>
              <w:t xml:space="preserve">    if (!window.ethereum) return;</w:t>
            </w:r>
          </w:p>
          <w:p w14:paraId="0EB33AA1" w14:textId="77777777" w:rsidR="00E04ECC" w:rsidRPr="00DD6EF5" w:rsidRDefault="00E04ECC" w:rsidP="0047725A">
            <w:pPr>
              <w:pStyle w:val="HTMLPreformatted"/>
              <w:jc w:val="both"/>
              <w:rPr>
                <w:rStyle w:val="HTMLCode"/>
              </w:rPr>
            </w:pPr>
          </w:p>
          <w:p w14:paraId="0CDCE6F1" w14:textId="77777777" w:rsidR="00E04ECC" w:rsidRPr="00DD6EF5" w:rsidRDefault="00E04ECC" w:rsidP="0047725A">
            <w:pPr>
              <w:pStyle w:val="HTMLPreformatted"/>
              <w:jc w:val="both"/>
              <w:rPr>
                <w:rStyle w:val="HTMLCode"/>
              </w:rPr>
            </w:pPr>
            <w:r w:rsidRPr="00DD6EF5">
              <w:rPr>
                <w:rStyle w:val="HTMLCode"/>
              </w:rPr>
              <w:t xml:space="preserve">    function handleChainChanged() {</w:t>
            </w:r>
          </w:p>
          <w:p w14:paraId="119464B9" w14:textId="77777777" w:rsidR="00E04ECC" w:rsidRPr="00DD6EF5" w:rsidRDefault="00E04ECC" w:rsidP="0047725A">
            <w:pPr>
              <w:pStyle w:val="HTMLPreformatted"/>
              <w:jc w:val="both"/>
              <w:rPr>
                <w:rStyle w:val="HTMLCode"/>
              </w:rPr>
            </w:pPr>
            <w:r w:rsidRPr="00DD6EF5">
              <w:rPr>
                <w:rStyle w:val="HTMLCode"/>
              </w:rPr>
              <w:t xml:space="preserve">        window.location.reload();</w:t>
            </w:r>
          </w:p>
          <w:p w14:paraId="04E8D764" w14:textId="77777777" w:rsidR="00E04ECC" w:rsidRPr="00DD6EF5" w:rsidRDefault="00E04ECC" w:rsidP="0047725A">
            <w:pPr>
              <w:pStyle w:val="HTMLPreformatted"/>
              <w:jc w:val="both"/>
              <w:rPr>
                <w:rStyle w:val="HTMLCode"/>
              </w:rPr>
            </w:pPr>
            <w:r w:rsidRPr="00DD6EF5">
              <w:rPr>
                <w:rStyle w:val="HTMLCode"/>
              </w:rPr>
              <w:t xml:space="preserve">    }</w:t>
            </w:r>
          </w:p>
          <w:p w14:paraId="739BC40F" w14:textId="77777777" w:rsidR="00E04ECC" w:rsidRPr="00DD6EF5" w:rsidRDefault="00E04ECC" w:rsidP="0047725A">
            <w:pPr>
              <w:pStyle w:val="HTMLPreformatted"/>
              <w:jc w:val="both"/>
              <w:rPr>
                <w:rStyle w:val="HTMLCode"/>
              </w:rPr>
            </w:pPr>
          </w:p>
          <w:p w14:paraId="39BD5E26" w14:textId="77777777" w:rsidR="00E04ECC" w:rsidRPr="00DD6EF5" w:rsidRDefault="00E04ECC" w:rsidP="0047725A">
            <w:pPr>
              <w:pStyle w:val="HTMLPreformatted"/>
              <w:jc w:val="both"/>
              <w:rPr>
                <w:rStyle w:val="HTMLCode"/>
              </w:rPr>
            </w:pPr>
            <w:r w:rsidRPr="00DD6EF5">
              <w:rPr>
                <w:rStyle w:val="HTMLCode"/>
              </w:rPr>
              <w:t xml:space="preserve">    window.ethereum.on(</w:t>
            </w:r>
          </w:p>
          <w:p w14:paraId="30D1A475" w14:textId="77777777" w:rsidR="00E04ECC" w:rsidRPr="00DD6EF5" w:rsidRDefault="00E04ECC" w:rsidP="0047725A">
            <w:pPr>
              <w:pStyle w:val="HTMLPreformatted"/>
              <w:jc w:val="both"/>
              <w:rPr>
                <w:rStyle w:val="HTMLCode"/>
              </w:rPr>
            </w:pPr>
            <w:r w:rsidRPr="00DD6EF5">
              <w:rPr>
                <w:rStyle w:val="HTMLCode"/>
              </w:rPr>
              <w:t xml:space="preserve">        "chainChanged",</w:t>
            </w:r>
          </w:p>
          <w:p w14:paraId="759EEF5F" w14:textId="77777777" w:rsidR="00E04ECC" w:rsidRPr="00DD6EF5" w:rsidRDefault="00E04ECC" w:rsidP="0047725A">
            <w:pPr>
              <w:pStyle w:val="HTMLPreformatted"/>
              <w:jc w:val="both"/>
              <w:rPr>
                <w:rStyle w:val="HTMLCode"/>
              </w:rPr>
            </w:pPr>
            <w:r w:rsidRPr="00DD6EF5">
              <w:rPr>
                <w:rStyle w:val="HTMLCode"/>
              </w:rPr>
              <w:t xml:space="preserve">        handleChainChanged</w:t>
            </w:r>
          </w:p>
          <w:p w14:paraId="6D520BAA" w14:textId="77777777" w:rsidR="00E04ECC" w:rsidRPr="00DD6EF5" w:rsidRDefault="00E04ECC" w:rsidP="0047725A">
            <w:pPr>
              <w:pStyle w:val="HTMLPreformatted"/>
              <w:jc w:val="both"/>
              <w:rPr>
                <w:rStyle w:val="HTMLCode"/>
              </w:rPr>
            </w:pPr>
            <w:r w:rsidRPr="00DD6EF5">
              <w:rPr>
                <w:rStyle w:val="HTMLCode"/>
              </w:rPr>
              <w:t xml:space="preserve">    );</w:t>
            </w:r>
          </w:p>
          <w:p w14:paraId="7F967835" w14:textId="77777777" w:rsidR="00E04ECC" w:rsidRPr="00DD6EF5" w:rsidRDefault="00E04ECC" w:rsidP="0047725A">
            <w:pPr>
              <w:pStyle w:val="HTMLPreformatted"/>
              <w:jc w:val="both"/>
              <w:rPr>
                <w:rStyle w:val="HTMLCode"/>
              </w:rPr>
            </w:pPr>
          </w:p>
          <w:p w14:paraId="4A8E8868" w14:textId="77777777" w:rsidR="00E04ECC" w:rsidRPr="00DD6EF5" w:rsidRDefault="00E04ECC" w:rsidP="0047725A">
            <w:pPr>
              <w:pStyle w:val="HTMLPreformatted"/>
              <w:jc w:val="both"/>
              <w:rPr>
                <w:rStyle w:val="HTMLCode"/>
              </w:rPr>
            </w:pPr>
            <w:r w:rsidRPr="00DD6EF5">
              <w:rPr>
                <w:rStyle w:val="HTMLCode"/>
              </w:rPr>
              <w:t xml:space="preserve">    return () =&gt; {</w:t>
            </w:r>
          </w:p>
          <w:p w14:paraId="5913E10F" w14:textId="77777777" w:rsidR="00E04ECC" w:rsidRPr="00DD6EF5" w:rsidRDefault="00E04ECC" w:rsidP="0047725A">
            <w:pPr>
              <w:pStyle w:val="HTMLPreformatted"/>
              <w:jc w:val="both"/>
              <w:rPr>
                <w:rStyle w:val="HTMLCode"/>
              </w:rPr>
            </w:pPr>
            <w:r w:rsidRPr="00DD6EF5">
              <w:rPr>
                <w:rStyle w:val="HTMLCode"/>
              </w:rPr>
              <w:t xml:space="preserve">        window.ethereum.removeListener(</w:t>
            </w:r>
          </w:p>
          <w:p w14:paraId="6AADF023" w14:textId="77777777" w:rsidR="00E04ECC" w:rsidRPr="00DD6EF5" w:rsidRDefault="00E04ECC" w:rsidP="0047725A">
            <w:pPr>
              <w:pStyle w:val="HTMLPreformatted"/>
              <w:jc w:val="both"/>
              <w:rPr>
                <w:rStyle w:val="HTMLCode"/>
              </w:rPr>
            </w:pPr>
            <w:r w:rsidRPr="00DD6EF5">
              <w:rPr>
                <w:rStyle w:val="HTMLCode"/>
              </w:rPr>
              <w:t xml:space="preserve">            "chainChanged",</w:t>
            </w:r>
          </w:p>
          <w:p w14:paraId="2DE259F0" w14:textId="77777777" w:rsidR="00E04ECC" w:rsidRPr="00DD6EF5" w:rsidRDefault="00E04ECC" w:rsidP="0047725A">
            <w:pPr>
              <w:pStyle w:val="HTMLPreformatted"/>
              <w:jc w:val="both"/>
              <w:rPr>
                <w:rStyle w:val="HTMLCode"/>
              </w:rPr>
            </w:pPr>
            <w:r w:rsidRPr="00DD6EF5">
              <w:rPr>
                <w:rStyle w:val="HTMLCode"/>
              </w:rPr>
              <w:t xml:space="preserve">            handleChainChanged</w:t>
            </w:r>
          </w:p>
          <w:p w14:paraId="5FA12341" w14:textId="77777777" w:rsidR="00E04ECC" w:rsidRPr="00DD6EF5" w:rsidRDefault="00E04ECC" w:rsidP="0047725A">
            <w:pPr>
              <w:pStyle w:val="HTMLPreformatted"/>
              <w:jc w:val="both"/>
              <w:rPr>
                <w:rStyle w:val="HTMLCode"/>
              </w:rPr>
            </w:pPr>
            <w:r w:rsidRPr="00DD6EF5">
              <w:rPr>
                <w:rStyle w:val="HTMLCode"/>
              </w:rPr>
              <w:t xml:space="preserve">        );</w:t>
            </w:r>
          </w:p>
          <w:p w14:paraId="43D25100" w14:textId="77777777" w:rsidR="00E04ECC" w:rsidRPr="00DD6EF5" w:rsidRDefault="00E04ECC" w:rsidP="0047725A">
            <w:pPr>
              <w:pStyle w:val="HTMLPreformatted"/>
              <w:jc w:val="both"/>
              <w:rPr>
                <w:rStyle w:val="HTMLCode"/>
              </w:rPr>
            </w:pPr>
            <w:r w:rsidRPr="00DD6EF5">
              <w:rPr>
                <w:rStyle w:val="HTMLCode"/>
              </w:rPr>
              <w:t xml:space="preserve">    };</w:t>
            </w:r>
          </w:p>
          <w:p w14:paraId="767A456A" w14:textId="77777777" w:rsidR="00E04ECC" w:rsidRPr="00DD6EF5" w:rsidRDefault="00E04ECC" w:rsidP="0047725A">
            <w:pPr>
              <w:pStyle w:val="HTMLPreformatted"/>
              <w:jc w:val="both"/>
              <w:rPr>
                <w:rStyle w:val="HTMLCode"/>
              </w:rPr>
            </w:pPr>
          </w:p>
          <w:p w14:paraId="4BC5DA3C" w14:textId="77777777" w:rsidR="00E04ECC" w:rsidRPr="00DD6EF5" w:rsidRDefault="00E04ECC" w:rsidP="0047725A">
            <w:pPr>
              <w:pStyle w:val="HTMLPreformatted"/>
              <w:jc w:val="both"/>
            </w:pPr>
            <w:r w:rsidRPr="00DD6EF5">
              <w:rPr>
                <w:rStyle w:val="HTMLCode"/>
              </w:rPr>
              <w:t>}, []);</w:t>
            </w:r>
          </w:p>
          <w:p w14:paraId="00520AD7" w14:textId="77777777" w:rsidR="00E04ECC" w:rsidRPr="00DD6EF5" w:rsidRDefault="00E04ECC" w:rsidP="0047725A">
            <w:pPr>
              <w:pStyle w:val="NormalWeb"/>
              <w:spacing w:before="0" w:beforeAutospacing="0" w:after="0" w:afterAutospacing="0"/>
              <w:jc w:val="both"/>
              <w:rPr>
                <w:sz w:val="20"/>
                <w:szCs w:val="20"/>
              </w:rPr>
            </w:pPr>
          </w:p>
        </w:tc>
      </w:tr>
    </w:tbl>
    <w:p w14:paraId="6B5F131B"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Reloading is a simple approach for this introductory exercise. The integrated project below handles network changes through React state.</w:t>
      </w:r>
    </w:p>
    <w:p w14:paraId="396CD56A" w14:textId="57C345E3" w:rsidR="00E04ECC" w:rsidRDefault="00E04ECC" w:rsidP="00E04ECC">
      <w:pPr>
        <w:pStyle w:val="NormalWeb"/>
        <w:spacing w:before="0" w:beforeAutospacing="0" w:after="0" w:afterAutospacing="0"/>
        <w:jc w:val="both"/>
        <w:rPr>
          <w:sz w:val="26"/>
          <w:szCs w:val="26"/>
        </w:rPr>
      </w:pPr>
      <w:r w:rsidRPr="0072593F">
        <w:rPr>
          <w:sz w:val="26"/>
          <w:szCs w:val="26"/>
        </w:rPr>
        <w:t>Checkpoint 2: Students can connect a wallet and understand how wallet changes affect a React application.</w:t>
      </w:r>
    </w:p>
    <w:p w14:paraId="795CF72B" w14:textId="77777777" w:rsidR="002D5E9D" w:rsidRPr="0072593F" w:rsidRDefault="002D5E9D" w:rsidP="00E04ECC">
      <w:pPr>
        <w:pStyle w:val="NormalWeb"/>
        <w:spacing w:before="0" w:beforeAutospacing="0" w:after="0" w:afterAutospacing="0"/>
        <w:jc w:val="both"/>
        <w:rPr>
          <w:sz w:val="26"/>
          <w:szCs w:val="26"/>
        </w:rPr>
      </w:pPr>
    </w:p>
    <w:p w14:paraId="1F1AC395" w14:textId="55772B41" w:rsidR="002D5E9D" w:rsidRPr="0072593F" w:rsidRDefault="00E04ECC" w:rsidP="00E04ECC">
      <w:pPr>
        <w:rPr>
          <w:sz w:val="26"/>
          <w:szCs w:val="26"/>
        </w:rPr>
      </w:pPr>
      <w:r w:rsidRPr="0072593F">
        <w:rPr>
          <w:sz w:val="26"/>
          <w:szCs w:val="26"/>
        </w:rPr>
        <w:t>Part 6. Exercise 5</w:t>
      </w:r>
      <w:r>
        <w:rPr>
          <w:sz w:val="26"/>
          <w:szCs w:val="26"/>
        </w:rPr>
        <w:t xml:space="preserve">. </w:t>
      </w:r>
      <w:r w:rsidRPr="0072593F">
        <w:rPr>
          <w:sz w:val="26"/>
          <w:szCs w:val="26"/>
        </w:rPr>
        <w:t>Connect React to a Smart Contract</w:t>
      </w:r>
    </w:p>
    <w:p w14:paraId="13602E6C" w14:textId="77777777" w:rsidR="00E04ECC" w:rsidRPr="0072593F" w:rsidRDefault="00E04ECC" w:rsidP="00E04ECC">
      <w:pPr>
        <w:pStyle w:val="Heading2"/>
        <w:spacing w:before="0"/>
        <w:jc w:val="both"/>
      </w:pPr>
      <w:r w:rsidRPr="0072593F">
        <w:t>Step 18. Understand the DApp Architecture</w:t>
      </w:r>
    </w:p>
    <w:p w14:paraId="6BE19290"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React Frontend</w:t>
      </w:r>
    </w:p>
    <w:p w14:paraId="47C09A65" w14:textId="77777777" w:rsidR="00E04ECC" w:rsidRPr="0072593F" w:rsidRDefault="00E04ECC" w:rsidP="00E04ECC">
      <w:pPr>
        <w:spacing w:after="0" w:line="240" w:lineRule="auto"/>
        <w:jc w:val="both"/>
        <w:rPr>
          <w:sz w:val="26"/>
          <w:szCs w:val="26"/>
        </w:rPr>
      </w:pPr>
      <w:r w:rsidRPr="0072593F">
        <w:rPr>
          <w:sz w:val="26"/>
          <w:szCs w:val="26"/>
        </w:rPr>
        <w:t>Wallet address, balance, deposit and withdrawal forms</w:t>
      </w:r>
    </w:p>
    <w:p w14:paraId="42EFE6BD"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Web3.js</w:t>
      </w:r>
    </w:p>
    <w:p w14:paraId="0873B688" w14:textId="77777777" w:rsidR="00E04ECC" w:rsidRPr="0072593F" w:rsidRDefault="00E04ECC" w:rsidP="00E04ECC">
      <w:pPr>
        <w:spacing w:after="0" w:line="240" w:lineRule="auto"/>
        <w:jc w:val="both"/>
        <w:rPr>
          <w:sz w:val="26"/>
          <w:szCs w:val="26"/>
        </w:rPr>
      </w:pPr>
      <w:r w:rsidRPr="0072593F">
        <w:rPr>
          <w:sz w:val="26"/>
          <w:szCs w:val="26"/>
        </w:rPr>
        <w:t>Contract ABI, read calls, and transaction requests</w:t>
      </w:r>
    </w:p>
    <w:p w14:paraId="5A2E3906"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MetaMask</w:t>
      </w:r>
    </w:p>
    <w:p w14:paraId="3A4E8F2B" w14:textId="77777777" w:rsidR="00E04ECC" w:rsidRPr="0072593F" w:rsidRDefault="00E04ECC" w:rsidP="00E04ECC">
      <w:pPr>
        <w:spacing w:after="0" w:line="240" w:lineRule="auto"/>
        <w:jc w:val="both"/>
        <w:rPr>
          <w:sz w:val="26"/>
          <w:szCs w:val="26"/>
        </w:rPr>
      </w:pPr>
      <w:r w:rsidRPr="0072593F">
        <w:rPr>
          <w:sz w:val="26"/>
          <w:szCs w:val="26"/>
        </w:rPr>
        <w:t>Account access, network selection, and transaction approval</w:t>
      </w:r>
    </w:p>
    <w:p w14:paraId="72D7455A"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Sepolia Blockchain</w:t>
      </w:r>
    </w:p>
    <w:p w14:paraId="478C7AA4" w14:textId="77777777" w:rsidR="00E04ECC" w:rsidRPr="0072593F" w:rsidRDefault="00E04ECC" w:rsidP="00E04ECC">
      <w:pPr>
        <w:spacing w:after="0" w:line="240" w:lineRule="auto"/>
        <w:jc w:val="both"/>
        <w:rPr>
          <w:sz w:val="26"/>
          <w:szCs w:val="26"/>
        </w:rPr>
      </w:pPr>
      <w:r w:rsidRPr="0072593F">
        <w:rPr>
          <w:sz w:val="26"/>
          <w:szCs w:val="26"/>
        </w:rPr>
        <w:t>Deployed SimpleTokenBank smart contract</w:t>
      </w:r>
    </w:p>
    <w:p w14:paraId="7349C39C"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React interface does not directly modify blockchain balances. It uses Web3.js and MetaMask to interact with the deployed contract.</w:t>
      </w:r>
    </w:p>
    <w:p w14:paraId="6FE2364C" w14:textId="77777777" w:rsidR="00E04ECC" w:rsidRPr="0072593F" w:rsidRDefault="00E04ECC" w:rsidP="00E04ECC">
      <w:pPr>
        <w:pStyle w:val="Heading2"/>
        <w:spacing w:before="0"/>
        <w:jc w:val="both"/>
      </w:pPr>
      <w:r w:rsidRPr="0072593F">
        <w:t>Step 19. Create the Contract Configuration</w:t>
      </w:r>
    </w:p>
    <w:p w14:paraId="544A00E9"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Open </w:t>
      </w:r>
      <w:r w:rsidRPr="0072593F">
        <w:rPr>
          <w:rStyle w:val="HTMLCode"/>
          <w:sz w:val="26"/>
          <w:szCs w:val="26"/>
        </w:rPr>
        <w:t>src/contract.js</w:t>
      </w:r>
      <w:r w:rsidRPr="0072593F">
        <w:rPr>
          <w:sz w:val="26"/>
          <w:szCs w:val="26"/>
        </w:rPr>
        <w:t>.</w:t>
      </w:r>
    </w:p>
    <w:p w14:paraId="3611DBDD" w14:textId="77777777" w:rsidR="00E04ECC" w:rsidRDefault="00E04ECC" w:rsidP="00E04ECC">
      <w:pPr>
        <w:pStyle w:val="NormalWeb"/>
        <w:spacing w:before="0" w:beforeAutospacing="0" w:after="0" w:afterAutospacing="0"/>
        <w:jc w:val="both"/>
        <w:rPr>
          <w:sz w:val="26"/>
          <w:szCs w:val="26"/>
        </w:rPr>
      </w:pPr>
      <w:r w:rsidRPr="0072593F">
        <w:rPr>
          <w:sz w:val="26"/>
          <w:szCs w:val="26"/>
        </w:rPr>
        <w:t>Paste the following code:</w:t>
      </w:r>
    </w:p>
    <w:tbl>
      <w:tblPr>
        <w:tblStyle w:val="TableGrid"/>
        <w:tblW w:w="0" w:type="auto"/>
        <w:tblLook w:val="04A0" w:firstRow="1" w:lastRow="0" w:firstColumn="1" w:lastColumn="0" w:noHBand="0" w:noVBand="1"/>
      </w:tblPr>
      <w:tblGrid>
        <w:gridCol w:w="9350"/>
      </w:tblGrid>
      <w:tr w:rsidR="00E04ECC" w14:paraId="7FD35114" w14:textId="77777777" w:rsidTr="0047725A">
        <w:tc>
          <w:tcPr>
            <w:tcW w:w="9395" w:type="dxa"/>
          </w:tcPr>
          <w:p w14:paraId="662C725E" w14:textId="77777777" w:rsidR="00E04ECC" w:rsidRPr="00DD6EF5" w:rsidRDefault="00E04ECC" w:rsidP="0047725A">
            <w:pPr>
              <w:pStyle w:val="HTMLPreformatted"/>
              <w:jc w:val="both"/>
              <w:rPr>
                <w:rStyle w:val="HTMLCode"/>
              </w:rPr>
            </w:pPr>
            <w:r w:rsidRPr="00DD6EF5">
              <w:rPr>
                <w:rStyle w:val="HTMLCode"/>
              </w:rPr>
              <w:t>// Replace with the address from your Remix deployment.</w:t>
            </w:r>
          </w:p>
          <w:p w14:paraId="522C6C1F" w14:textId="77777777" w:rsidR="00E04ECC" w:rsidRPr="00DD6EF5" w:rsidRDefault="00E04ECC" w:rsidP="0047725A">
            <w:pPr>
              <w:pStyle w:val="HTMLPreformatted"/>
              <w:jc w:val="both"/>
              <w:rPr>
                <w:rStyle w:val="HTMLCode"/>
              </w:rPr>
            </w:pPr>
            <w:r w:rsidRPr="00DD6EF5">
              <w:rPr>
                <w:rStyle w:val="HTMLCode"/>
              </w:rPr>
              <w:t>export const CONTRACT_ADDRESS =</w:t>
            </w:r>
          </w:p>
          <w:p w14:paraId="0D3CB14A" w14:textId="77777777" w:rsidR="00E04ECC" w:rsidRPr="00DD6EF5" w:rsidRDefault="00E04ECC" w:rsidP="0047725A">
            <w:pPr>
              <w:pStyle w:val="HTMLPreformatted"/>
              <w:jc w:val="both"/>
              <w:rPr>
                <w:rStyle w:val="HTMLCode"/>
              </w:rPr>
            </w:pPr>
            <w:r w:rsidRPr="00DD6EF5">
              <w:rPr>
                <w:rStyle w:val="HTMLCode"/>
              </w:rPr>
              <w:t xml:space="preserve">    "PASTE_YOUR_SEPOLIA_CONTRACT_ADDRESS_HERE";</w:t>
            </w:r>
          </w:p>
          <w:p w14:paraId="6C6A170E" w14:textId="77777777" w:rsidR="00E04ECC" w:rsidRPr="00DD6EF5" w:rsidRDefault="00E04ECC" w:rsidP="0047725A">
            <w:pPr>
              <w:pStyle w:val="HTMLPreformatted"/>
              <w:jc w:val="both"/>
              <w:rPr>
                <w:rStyle w:val="HTMLCode"/>
              </w:rPr>
            </w:pPr>
          </w:p>
          <w:p w14:paraId="3D03769D" w14:textId="77777777" w:rsidR="00E04ECC" w:rsidRPr="00DD6EF5" w:rsidRDefault="00E04ECC" w:rsidP="0047725A">
            <w:pPr>
              <w:pStyle w:val="HTMLPreformatted"/>
              <w:jc w:val="both"/>
              <w:rPr>
                <w:rStyle w:val="HTMLCode"/>
              </w:rPr>
            </w:pPr>
            <w:r w:rsidRPr="00DD6EF5">
              <w:rPr>
                <w:rStyle w:val="HTMLCode"/>
              </w:rPr>
              <w:t>// Minimal ABI for the SimpleTokenBank contract from Lab 5.5.</w:t>
            </w:r>
          </w:p>
          <w:p w14:paraId="48EA28B2" w14:textId="77777777" w:rsidR="00E04ECC" w:rsidRPr="00DD6EF5" w:rsidRDefault="00E04ECC" w:rsidP="0047725A">
            <w:pPr>
              <w:pStyle w:val="HTMLPreformatted"/>
              <w:jc w:val="both"/>
              <w:rPr>
                <w:rStyle w:val="HTMLCode"/>
              </w:rPr>
            </w:pPr>
            <w:r w:rsidRPr="00DD6EF5">
              <w:rPr>
                <w:rStyle w:val="HTMLCode"/>
              </w:rPr>
              <w:t>export const CONTRACT_ABI = [</w:t>
            </w:r>
          </w:p>
          <w:p w14:paraId="5A280F53" w14:textId="77777777" w:rsidR="00E04ECC" w:rsidRPr="00DD6EF5" w:rsidRDefault="00E04ECC" w:rsidP="0047725A">
            <w:pPr>
              <w:pStyle w:val="HTMLPreformatted"/>
              <w:jc w:val="both"/>
              <w:rPr>
                <w:rStyle w:val="HTMLCode"/>
              </w:rPr>
            </w:pPr>
            <w:r w:rsidRPr="00DD6EF5">
              <w:rPr>
                <w:rStyle w:val="HTMLCode"/>
              </w:rPr>
              <w:t xml:space="preserve">    {</w:t>
            </w:r>
          </w:p>
          <w:p w14:paraId="4DE0DB1D" w14:textId="77777777" w:rsidR="00E04ECC" w:rsidRPr="00DD6EF5" w:rsidRDefault="00E04ECC" w:rsidP="0047725A">
            <w:pPr>
              <w:pStyle w:val="HTMLPreformatted"/>
              <w:jc w:val="both"/>
              <w:rPr>
                <w:rStyle w:val="HTMLCode"/>
              </w:rPr>
            </w:pPr>
            <w:r w:rsidRPr="00DD6EF5">
              <w:rPr>
                <w:rStyle w:val="HTMLCode"/>
              </w:rPr>
              <w:t xml:space="preserve">        inputs: [],</w:t>
            </w:r>
          </w:p>
          <w:p w14:paraId="4642B9F5" w14:textId="77777777" w:rsidR="00E04ECC" w:rsidRPr="00DD6EF5" w:rsidRDefault="00E04ECC" w:rsidP="0047725A">
            <w:pPr>
              <w:pStyle w:val="HTMLPreformatted"/>
              <w:jc w:val="both"/>
              <w:rPr>
                <w:rStyle w:val="HTMLCode"/>
              </w:rPr>
            </w:pPr>
            <w:r w:rsidRPr="00DD6EF5">
              <w:rPr>
                <w:rStyle w:val="HTMLCode"/>
              </w:rPr>
              <w:t xml:space="preserve">        name: "deposit",</w:t>
            </w:r>
          </w:p>
          <w:p w14:paraId="08E4BE5B" w14:textId="77777777" w:rsidR="00E04ECC" w:rsidRPr="00DD6EF5" w:rsidRDefault="00E04ECC" w:rsidP="0047725A">
            <w:pPr>
              <w:pStyle w:val="HTMLPreformatted"/>
              <w:jc w:val="both"/>
              <w:rPr>
                <w:rStyle w:val="HTMLCode"/>
              </w:rPr>
            </w:pPr>
            <w:r w:rsidRPr="00DD6EF5">
              <w:rPr>
                <w:rStyle w:val="HTMLCode"/>
              </w:rPr>
              <w:t xml:space="preserve">        outputs: [],</w:t>
            </w:r>
          </w:p>
          <w:p w14:paraId="4A674E13" w14:textId="77777777" w:rsidR="00E04ECC" w:rsidRPr="00DD6EF5" w:rsidRDefault="00E04ECC" w:rsidP="0047725A">
            <w:pPr>
              <w:pStyle w:val="HTMLPreformatted"/>
              <w:jc w:val="both"/>
              <w:rPr>
                <w:rStyle w:val="HTMLCode"/>
              </w:rPr>
            </w:pPr>
            <w:r w:rsidRPr="00DD6EF5">
              <w:rPr>
                <w:rStyle w:val="HTMLCode"/>
              </w:rPr>
              <w:t xml:space="preserve">        stateMutability: "payable",</w:t>
            </w:r>
          </w:p>
          <w:p w14:paraId="782AFE66" w14:textId="77777777" w:rsidR="00E04ECC" w:rsidRPr="00DD6EF5" w:rsidRDefault="00E04ECC" w:rsidP="0047725A">
            <w:pPr>
              <w:pStyle w:val="HTMLPreformatted"/>
              <w:jc w:val="both"/>
              <w:rPr>
                <w:rStyle w:val="HTMLCode"/>
              </w:rPr>
            </w:pPr>
            <w:r w:rsidRPr="00DD6EF5">
              <w:rPr>
                <w:rStyle w:val="HTMLCode"/>
              </w:rPr>
              <w:t xml:space="preserve">        type: "function"</w:t>
            </w:r>
          </w:p>
          <w:p w14:paraId="246E848B" w14:textId="77777777" w:rsidR="00E04ECC" w:rsidRPr="00DD6EF5" w:rsidRDefault="00E04ECC" w:rsidP="0047725A">
            <w:pPr>
              <w:pStyle w:val="HTMLPreformatted"/>
              <w:jc w:val="both"/>
              <w:rPr>
                <w:rStyle w:val="HTMLCode"/>
              </w:rPr>
            </w:pPr>
            <w:r w:rsidRPr="00DD6EF5">
              <w:rPr>
                <w:rStyle w:val="HTMLCode"/>
              </w:rPr>
              <w:t xml:space="preserve">    },</w:t>
            </w:r>
          </w:p>
          <w:p w14:paraId="3EDF9B24" w14:textId="77777777" w:rsidR="00E04ECC" w:rsidRPr="00DD6EF5" w:rsidRDefault="00E04ECC" w:rsidP="0047725A">
            <w:pPr>
              <w:pStyle w:val="HTMLPreformatted"/>
              <w:jc w:val="both"/>
              <w:rPr>
                <w:rStyle w:val="HTMLCode"/>
              </w:rPr>
            </w:pPr>
            <w:r w:rsidRPr="00DD6EF5">
              <w:rPr>
                <w:rStyle w:val="HTMLCode"/>
              </w:rPr>
              <w:t xml:space="preserve">    {</w:t>
            </w:r>
          </w:p>
          <w:p w14:paraId="234F9B55" w14:textId="77777777" w:rsidR="00E04ECC" w:rsidRPr="00DD6EF5" w:rsidRDefault="00E04ECC" w:rsidP="0047725A">
            <w:pPr>
              <w:pStyle w:val="HTMLPreformatted"/>
              <w:jc w:val="both"/>
              <w:rPr>
                <w:rStyle w:val="HTMLCode"/>
              </w:rPr>
            </w:pPr>
            <w:r w:rsidRPr="00DD6EF5">
              <w:rPr>
                <w:rStyle w:val="HTMLCode"/>
              </w:rPr>
              <w:t xml:space="preserve">        inputs: [</w:t>
            </w:r>
          </w:p>
          <w:p w14:paraId="4006CAE5" w14:textId="77777777" w:rsidR="00E04ECC" w:rsidRPr="00DD6EF5" w:rsidRDefault="00E04ECC" w:rsidP="0047725A">
            <w:pPr>
              <w:pStyle w:val="HTMLPreformatted"/>
              <w:jc w:val="both"/>
              <w:rPr>
                <w:rStyle w:val="HTMLCode"/>
              </w:rPr>
            </w:pPr>
            <w:r w:rsidRPr="00DD6EF5">
              <w:rPr>
                <w:rStyle w:val="HTMLCode"/>
              </w:rPr>
              <w:t xml:space="preserve">            {</w:t>
            </w:r>
          </w:p>
          <w:p w14:paraId="5FA283D0" w14:textId="77777777" w:rsidR="00E04ECC" w:rsidRPr="00DD6EF5" w:rsidRDefault="00E04ECC" w:rsidP="0047725A">
            <w:pPr>
              <w:pStyle w:val="HTMLPreformatted"/>
              <w:jc w:val="both"/>
              <w:rPr>
                <w:rStyle w:val="HTMLCode"/>
              </w:rPr>
            </w:pPr>
            <w:r w:rsidRPr="00DD6EF5">
              <w:rPr>
                <w:rStyle w:val="HTMLCode"/>
              </w:rPr>
              <w:t xml:space="preserve">                internalType: "uint256",</w:t>
            </w:r>
          </w:p>
          <w:p w14:paraId="78A7AD7B" w14:textId="77777777" w:rsidR="00E04ECC" w:rsidRPr="00DD6EF5" w:rsidRDefault="00E04ECC" w:rsidP="0047725A">
            <w:pPr>
              <w:pStyle w:val="HTMLPreformatted"/>
              <w:jc w:val="both"/>
              <w:rPr>
                <w:rStyle w:val="HTMLCode"/>
              </w:rPr>
            </w:pPr>
            <w:r w:rsidRPr="00DD6EF5">
              <w:rPr>
                <w:rStyle w:val="HTMLCode"/>
              </w:rPr>
              <w:t xml:space="preserve">                name: "amount",</w:t>
            </w:r>
          </w:p>
          <w:p w14:paraId="53B74F9A" w14:textId="77777777" w:rsidR="00E04ECC" w:rsidRPr="00DD6EF5" w:rsidRDefault="00E04ECC" w:rsidP="0047725A">
            <w:pPr>
              <w:pStyle w:val="HTMLPreformatted"/>
              <w:jc w:val="both"/>
              <w:rPr>
                <w:rStyle w:val="HTMLCode"/>
              </w:rPr>
            </w:pPr>
            <w:r w:rsidRPr="00DD6EF5">
              <w:rPr>
                <w:rStyle w:val="HTMLCode"/>
              </w:rPr>
              <w:t xml:space="preserve">                type: "uint256"</w:t>
            </w:r>
          </w:p>
          <w:p w14:paraId="3A75B3F7" w14:textId="77777777" w:rsidR="00E04ECC" w:rsidRPr="00DD6EF5" w:rsidRDefault="00E04ECC" w:rsidP="0047725A">
            <w:pPr>
              <w:pStyle w:val="HTMLPreformatted"/>
              <w:jc w:val="both"/>
              <w:rPr>
                <w:rStyle w:val="HTMLCode"/>
              </w:rPr>
            </w:pPr>
            <w:r w:rsidRPr="00DD6EF5">
              <w:rPr>
                <w:rStyle w:val="HTMLCode"/>
              </w:rPr>
              <w:t xml:space="preserve">            }</w:t>
            </w:r>
          </w:p>
          <w:p w14:paraId="5085EF95" w14:textId="77777777" w:rsidR="00E04ECC" w:rsidRPr="00DD6EF5" w:rsidRDefault="00E04ECC" w:rsidP="0047725A">
            <w:pPr>
              <w:pStyle w:val="HTMLPreformatted"/>
              <w:jc w:val="both"/>
              <w:rPr>
                <w:rStyle w:val="HTMLCode"/>
              </w:rPr>
            </w:pPr>
            <w:r w:rsidRPr="00DD6EF5">
              <w:rPr>
                <w:rStyle w:val="HTMLCode"/>
              </w:rPr>
              <w:t xml:space="preserve">        ],</w:t>
            </w:r>
          </w:p>
          <w:p w14:paraId="3D4513B3" w14:textId="77777777" w:rsidR="00E04ECC" w:rsidRPr="00DD6EF5" w:rsidRDefault="00E04ECC" w:rsidP="0047725A">
            <w:pPr>
              <w:pStyle w:val="HTMLPreformatted"/>
              <w:jc w:val="both"/>
              <w:rPr>
                <w:rStyle w:val="HTMLCode"/>
              </w:rPr>
            </w:pPr>
            <w:r w:rsidRPr="00DD6EF5">
              <w:rPr>
                <w:rStyle w:val="HTMLCode"/>
              </w:rPr>
              <w:t xml:space="preserve">        name: "withdraw",</w:t>
            </w:r>
          </w:p>
          <w:p w14:paraId="1E119B70" w14:textId="77777777" w:rsidR="00E04ECC" w:rsidRPr="00DD6EF5" w:rsidRDefault="00E04ECC" w:rsidP="0047725A">
            <w:pPr>
              <w:pStyle w:val="HTMLPreformatted"/>
              <w:jc w:val="both"/>
              <w:rPr>
                <w:rStyle w:val="HTMLCode"/>
              </w:rPr>
            </w:pPr>
            <w:r w:rsidRPr="00DD6EF5">
              <w:rPr>
                <w:rStyle w:val="HTMLCode"/>
              </w:rPr>
              <w:t xml:space="preserve">        outputs: [],</w:t>
            </w:r>
          </w:p>
          <w:p w14:paraId="2484D043" w14:textId="77777777" w:rsidR="00E04ECC" w:rsidRPr="00DD6EF5" w:rsidRDefault="00E04ECC" w:rsidP="0047725A">
            <w:pPr>
              <w:pStyle w:val="HTMLPreformatted"/>
              <w:jc w:val="both"/>
              <w:rPr>
                <w:rStyle w:val="HTMLCode"/>
              </w:rPr>
            </w:pPr>
            <w:r w:rsidRPr="00DD6EF5">
              <w:rPr>
                <w:rStyle w:val="HTMLCode"/>
              </w:rPr>
              <w:t xml:space="preserve">        stateMutability: "nonpayable",</w:t>
            </w:r>
          </w:p>
          <w:p w14:paraId="16365323" w14:textId="77777777" w:rsidR="00E04ECC" w:rsidRPr="00DD6EF5" w:rsidRDefault="00E04ECC" w:rsidP="0047725A">
            <w:pPr>
              <w:pStyle w:val="HTMLPreformatted"/>
              <w:jc w:val="both"/>
              <w:rPr>
                <w:rStyle w:val="HTMLCode"/>
              </w:rPr>
            </w:pPr>
            <w:r w:rsidRPr="00DD6EF5">
              <w:rPr>
                <w:rStyle w:val="HTMLCode"/>
              </w:rPr>
              <w:t xml:space="preserve">        type: "function"</w:t>
            </w:r>
          </w:p>
          <w:p w14:paraId="3D20336A" w14:textId="77777777" w:rsidR="00E04ECC" w:rsidRPr="00DD6EF5" w:rsidRDefault="00E04ECC" w:rsidP="0047725A">
            <w:pPr>
              <w:pStyle w:val="HTMLPreformatted"/>
              <w:jc w:val="both"/>
              <w:rPr>
                <w:rStyle w:val="HTMLCode"/>
              </w:rPr>
            </w:pPr>
            <w:r w:rsidRPr="00DD6EF5">
              <w:rPr>
                <w:rStyle w:val="HTMLCode"/>
              </w:rPr>
              <w:t xml:space="preserve">    },</w:t>
            </w:r>
          </w:p>
          <w:p w14:paraId="17615136" w14:textId="77777777" w:rsidR="00E04ECC" w:rsidRPr="00DD6EF5" w:rsidRDefault="00E04ECC" w:rsidP="0047725A">
            <w:pPr>
              <w:pStyle w:val="HTMLPreformatted"/>
              <w:jc w:val="both"/>
              <w:rPr>
                <w:rStyle w:val="HTMLCode"/>
              </w:rPr>
            </w:pPr>
            <w:r w:rsidRPr="00DD6EF5">
              <w:rPr>
                <w:rStyle w:val="HTMLCode"/>
              </w:rPr>
              <w:t xml:space="preserve">    {</w:t>
            </w:r>
          </w:p>
          <w:p w14:paraId="0B754715" w14:textId="77777777" w:rsidR="00E04ECC" w:rsidRPr="00DD6EF5" w:rsidRDefault="00E04ECC" w:rsidP="0047725A">
            <w:pPr>
              <w:pStyle w:val="HTMLPreformatted"/>
              <w:jc w:val="both"/>
              <w:rPr>
                <w:rStyle w:val="HTMLCode"/>
              </w:rPr>
            </w:pPr>
            <w:r w:rsidRPr="00DD6EF5">
              <w:rPr>
                <w:rStyle w:val="HTMLCode"/>
              </w:rPr>
              <w:t xml:space="preserve">        inputs: [],</w:t>
            </w:r>
          </w:p>
          <w:p w14:paraId="2D34A887" w14:textId="77777777" w:rsidR="00E04ECC" w:rsidRPr="00DD6EF5" w:rsidRDefault="00E04ECC" w:rsidP="0047725A">
            <w:pPr>
              <w:pStyle w:val="HTMLPreformatted"/>
              <w:jc w:val="both"/>
              <w:rPr>
                <w:rStyle w:val="HTMLCode"/>
              </w:rPr>
            </w:pPr>
            <w:r w:rsidRPr="00DD6EF5">
              <w:rPr>
                <w:rStyle w:val="HTMLCode"/>
              </w:rPr>
              <w:t xml:space="preserve">        name: "getMyBalance",</w:t>
            </w:r>
          </w:p>
          <w:p w14:paraId="583209D9" w14:textId="77777777" w:rsidR="00E04ECC" w:rsidRPr="00DD6EF5" w:rsidRDefault="00E04ECC" w:rsidP="0047725A">
            <w:pPr>
              <w:pStyle w:val="HTMLPreformatted"/>
              <w:jc w:val="both"/>
              <w:rPr>
                <w:rStyle w:val="HTMLCode"/>
              </w:rPr>
            </w:pPr>
            <w:r w:rsidRPr="00DD6EF5">
              <w:rPr>
                <w:rStyle w:val="HTMLCode"/>
              </w:rPr>
              <w:t xml:space="preserve">        outputs: [</w:t>
            </w:r>
          </w:p>
          <w:p w14:paraId="12B0BCA0" w14:textId="77777777" w:rsidR="00E04ECC" w:rsidRPr="00DD6EF5" w:rsidRDefault="00E04ECC" w:rsidP="0047725A">
            <w:pPr>
              <w:pStyle w:val="HTMLPreformatted"/>
              <w:jc w:val="both"/>
              <w:rPr>
                <w:rStyle w:val="HTMLCode"/>
              </w:rPr>
            </w:pPr>
            <w:r w:rsidRPr="00DD6EF5">
              <w:rPr>
                <w:rStyle w:val="HTMLCode"/>
              </w:rPr>
              <w:t xml:space="preserve">            {</w:t>
            </w:r>
          </w:p>
          <w:p w14:paraId="21410418" w14:textId="77777777" w:rsidR="00E04ECC" w:rsidRPr="00DD6EF5" w:rsidRDefault="00E04ECC" w:rsidP="0047725A">
            <w:pPr>
              <w:pStyle w:val="HTMLPreformatted"/>
              <w:jc w:val="both"/>
              <w:rPr>
                <w:rStyle w:val="HTMLCode"/>
              </w:rPr>
            </w:pPr>
            <w:r w:rsidRPr="00DD6EF5">
              <w:rPr>
                <w:rStyle w:val="HTMLCode"/>
              </w:rPr>
              <w:t xml:space="preserve">                internalType: "uint256",</w:t>
            </w:r>
          </w:p>
          <w:p w14:paraId="5646C883" w14:textId="77777777" w:rsidR="00E04ECC" w:rsidRPr="00DD6EF5" w:rsidRDefault="00E04ECC" w:rsidP="0047725A">
            <w:pPr>
              <w:pStyle w:val="HTMLPreformatted"/>
              <w:jc w:val="both"/>
              <w:rPr>
                <w:rStyle w:val="HTMLCode"/>
              </w:rPr>
            </w:pPr>
            <w:r w:rsidRPr="00DD6EF5">
              <w:rPr>
                <w:rStyle w:val="HTMLCode"/>
              </w:rPr>
              <w:t xml:space="preserve">                name: "",</w:t>
            </w:r>
          </w:p>
          <w:p w14:paraId="7487217A" w14:textId="77777777" w:rsidR="00E04ECC" w:rsidRPr="00DD6EF5" w:rsidRDefault="00E04ECC" w:rsidP="0047725A">
            <w:pPr>
              <w:pStyle w:val="HTMLPreformatted"/>
              <w:jc w:val="both"/>
              <w:rPr>
                <w:rStyle w:val="HTMLCode"/>
              </w:rPr>
            </w:pPr>
            <w:r w:rsidRPr="00DD6EF5">
              <w:rPr>
                <w:rStyle w:val="HTMLCode"/>
              </w:rPr>
              <w:t xml:space="preserve">                type: "uint256"</w:t>
            </w:r>
          </w:p>
          <w:p w14:paraId="7F1C47FE" w14:textId="77777777" w:rsidR="00E04ECC" w:rsidRPr="00DD6EF5" w:rsidRDefault="00E04ECC" w:rsidP="0047725A">
            <w:pPr>
              <w:pStyle w:val="HTMLPreformatted"/>
              <w:jc w:val="both"/>
              <w:rPr>
                <w:rStyle w:val="HTMLCode"/>
              </w:rPr>
            </w:pPr>
            <w:r w:rsidRPr="00DD6EF5">
              <w:rPr>
                <w:rStyle w:val="HTMLCode"/>
              </w:rPr>
              <w:t xml:space="preserve">            }</w:t>
            </w:r>
          </w:p>
          <w:p w14:paraId="7B02D315" w14:textId="77777777" w:rsidR="00E04ECC" w:rsidRPr="00DD6EF5" w:rsidRDefault="00E04ECC" w:rsidP="0047725A">
            <w:pPr>
              <w:pStyle w:val="HTMLPreformatted"/>
              <w:jc w:val="both"/>
              <w:rPr>
                <w:rStyle w:val="HTMLCode"/>
              </w:rPr>
            </w:pPr>
            <w:r w:rsidRPr="00DD6EF5">
              <w:rPr>
                <w:rStyle w:val="HTMLCode"/>
              </w:rPr>
              <w:t xml:space="preserve">        ],</w:t>
            </w:r>
          </w:p>
          <w:p w14:paraId="3668B78D" w14:textId="77777777" w:rsidR="00E04ECC" w:rsidRPr="00DD6EF5" w:rsidRDefault="00E04ECC" w:rsidP="0047725A">
            <w:pPr>
              <w:pStyle w:val="HTMLPreformatted"/>
              <w:jc w:val="both"/>
              <w:rPr>
                <w:rStyle w:val="HTMLCode"/>
              </w:rPr>
            </w:pPr>
            <w:r w:rsidRPr="00DD6EF5">
              <w:rPr>
                <w:rStyle w:val="HTMLCode"/>
              </w:rPr>
              <w:t xml:space="preserve">        stateMutability: "view",</w:t>
            </w:r>
          </w:p>
          <w:p w14:paraId="6A567DDA" w14:textId="77777777" w:rsidR="00E04ECC" w:rsidRPr="00DD6EF5" w:rsidRDefault="00E04ECC" w:rsidP="0047725A">
            <w:pPr>
              <w:pStyle w:val="HTMLPreformatted"/>
              <w:jc w:val="both"/>
              <w:rPr>
                <w:rStyle w:val="HTMLCode"/>
              </w:rPr>
            </w:pPr>
            <w:r w:rsidRPr="00DD6EF5">
              <w:rPr>
                <w:rStyle w:val="HTMLCode"/>
              </w:rPr>
              <w:t xml:space="preserve">        type: "function"</w:t>
            </w:r>
          </w:p>
          <w:p w14:paraId="1327080A" w14:textId="77777777" w:rsidR="00E04ECC" w:rsidRPr="00DD6EF5" w:rsidRDefault="00E04ECC" w:rsidP="0047725A">
            <w:pPr>
              <w:pStyle w:val="HTMLPreformatted"/>
              <w:jc w:val="both"/>
              <w:rPr>
                <w:rStyle w:val="HTMLCode"/>
              </w:rPr>
            </w:pPr>
            <w:r w:rsidRPr="00DD6EF5">
              <w:rPr>
                <w:rStyle w:val="HTMLCode"/>
              </w:rPr>
              <w:t xml:space="preserve">    },</w:t>
            </w:r>
          </w:p>
          <w:p w14:paraId="5B6C1410" w14:textId="77777777" w:rsidR="00E04ECC" w:rsidRPr="00DD6EF5" w:rsidRDefault="00E04ECC" w:rsidP="0047725A">
            <w:pPr>
              <w:pStyle w:val="HTMLPreformatted"/>
              <w:jc w:val="both"/>
              <w:rPr>
                <w:rStyle w:val="HTMLCode"/>
              </w:rPr>
            </w:pPr>
            <w:r w:rsidRPr="00DD6EF5">
              <w:rPr>
                <w:rStyle w:val="HTMLCode"/>
              </w:rPr>
              <w:t xml:space="preserve">    {</w:t>
            </w:r>
          </w:p>
          <w:p w14:paraId="5C4A9F00" w14:textId="77777777" w:rsidR="00E04ECC" w:rsidRPr="00DD6EF5" w:rsidRDefault="00E04ECC" w:rsidP="0047725A">
            <w:pPr>
              <w:pStyle w:val="HTMLPreformatted"/>
              <w:jc w:val="both"/>
              <w:rPr>
                <w:rStyle w:val="HTMLCode"/>
              </w:rPr>
            </w:pPr>
            <w:r w:rsidRPr="00DD6EF5">
              <w:rPr>
                <w:rStyle w:val="HTMLCode"/>
              </w:rPr>
              <w:t xml:space="preserve">        inputs: [],</w:t>
            </w:r>
          </w:p>
          <w:p w14:paraId="35C2A023" w14:textId="77777777" w:rsidR="00E04ECC" w:rsidRPr="00DD6EF5" w:rsidRDefault="00E04ECC" w:rsidP="0047725A">
            <w:pPr>
              <w:pStyle w:val="HTMLPreformatted"/>
              <w:jc w:val="both"/>
              <w:rPr>
                <w:rStyle w:val="HTMLCode"/>
              </w:rPr>
            </w:pPr>
            <w:r w:rsidRPr="00DD6EF5">
              <w:rPr>
                <w:rStyle w:val="HTMLCode"/>
              </w:rPr>
              <w:t xml:space="preserve">        name: "getContractBalance",</w:t>
            </w:r>
          </w:p>
          <w:p w14:paraId="06863017" w14:textId="77777777" w:rsidR="00E04ECC" w:rsidRPr="00DD6EF5" w:rsidRDefault="00E04ECC" w:rsidP="0047725A">
            <w:pPr>
              <w:pStyle w:val="HTMLPreformatted"/>
              <w:jc w:val="both"/>
              <w:rPr>
                <w:rStyle w:val="HTMLCode"/>
              </w:rPr>
            </w:pPr>
            <w:r w:rsidRPr="00DD6EF5">
              <w:rPr>
                <w:rStyle w:val="HTMLCode"/>
              </w:rPr>
              <w:t xml:space="preserve">        outputs: [</w:t>
            </w:r>
          </w:p>
          <w:p w14:paraId="64EF9FDF" w14:textId="77777777" w:rsidR="00E04ECC" w:rsidRPr="00DD6EF5" w:rsidRDefault="00E04ECC" w:rsidP="0047725A">
            <w:pPr>
              <w:pStyle w:val="HTMLPreformatted"/>
              <w:jc w:val="both"/>
              <w:rPr>
                <w:rStyle w:val="HTMLCode"/>
              </w:rPr>
            </w:pPr>
            <w:r w:rsidRPr="00DD6EF5">
              <w:rPr>
                <w:rStyle w:val="HTMLCode"/>
              </w:rPr>
              <w:t xml:space="preserve">            {</w:t>
            </w:r>
          </w:p>
          <w:p w14:paraId="57D50CB8" w14:textId="77777777" w:rsidR="00E04ECC" w:rsidRPr="00DD6EF5" w:rsidRDefault="00E04ECC" w:rsidP="0047725A">
            <w:pPr>
              <w:pStyle w:val="HTMLPreformatted"/>
              <w:jc w:val="both"/>
              <w:rPr>
                <w:rStyle w:val="HTMLCode"/>
              </w:rPr>
            </w:pPr>
            <w:r w:rsidRPr="00DD6EF5">
              <w:rPr>
                <w:rStyle w:val="HTMLCode"/>
              </w:rPr>
              <w:t xml:space="preserve">                internalType: "uint256",</w:t>
            </w:r>
          </w:p>
          <w:p w14:paraId="2355DF77" w14:textId="77777777" w:rsidR="00E04ECC" w:rsidRPr="00DD6EF5" w:rsidRDefault="00E04ECC" w:rsidP="0047725A">
            <w:pPr>
              <w:pStyle w:val="HTMLPreformatted"/>
              <w:jc w:val="both"/>
              <w:rPr>
                <w:rStyle w:val="HTMLCode"/>
              </w:rPr>
            </w:pPr>
            <w:r w:rsidRPr="00DD6EF5">
              <w:rPr>
                <w:rStyle w:val="HTMLCode"/>
              </w:rPr>
              <w:t xml:space="preserve">                name: "",</w:t>
            </w:r>
          </w:p>
          <w:p w14:paraId="306A8BEF" w14:textId="77777777" w:rsidR="00E04ECC" w:rsidRPr="00DD6EF5" w:rsidRDefault="00E04ECC" w:rsidP="0047725A">
            <w:pPr>
              <w:pStyle w:val="HTMLPreformatted"/>
              <w:jc w:val="both"/>
              <w:rPr>
                <w:rStyle w:val="HTMLCode"/>
              </w:rPr>
            </w:pPr>
            <w:r w:rsidRPr="00DD6EF5">
              <w:rPr>
                <w:rStyle w:val="HTMLCode"/>
              </w:rPr>
              <w:t xml:space="preserve">                type: "uint256"</w:t>
            </w:r>
          </w:p>
          <w:p w14:paraId="0287100B" w14:textId="77777777" w:rsidR="00E04ECC" w:rsidRPr="00DD6EF5" w:rsidRDefault="00E04ECC" w:rsidP="0047725A">
            <w:pPr>
              <w:pStyle w:val="HTMLPreformatted"/>
              <w:jc w:val="both"/>
              <w:rPr>
                <w:rStyle w:val="HTMLCode"/>
              </w:rPr>
            </w:pPr>
            <w:r w:rsidRPr="00DD6EF5">
              <w:rPr>
                <w:rStyle w:val="HTMLCode"/>
              </w:rPr>
              <w:t xml:space="preserve">            }</w:t>
            </w:r>
          </w:p>
          <w:p w14:paraId="127F1CAA" w14:textId="77777777" w:rsidR="00E04ECC" w:rsidRPr="00DD6EF5" w:rsidRDefault="00E04ECC" w:rsidP="0047725A">
            <w:pPr>
              <w:pStyle w:val="HTMLPreformatted"/>
              <w:jc w:val="both"/>
              <w:rPr>
                <w:rStyle w:val="HTMLCode"/>
              </w:rPr>
            </w:pPr>
            <w:r w:rsidRPr="00DD6EF5">
              <w:rPr>
                <w:rStyle w:val="HTMLCode"/>
              </w:rPr>
              <w:t xml:space="preserve">        ],</w:t>
            </w:r>
          </w:p>
          <w:p w14:paraId="317B4EBF" w14:textId="77777777" w:rsidR="00E04ECC" w:rsidRPr="00DD6EF5" w:rsidRDefault="00E04ECC" w:rsidP="0047725A">
            <w:pPr>
              <w:pStyle w:val="HTMLPreformatted"/>
              <w:jc w:val="both"/>
              <w:rPr>
                <w:rStyle w:val="HTMLCode"/>
              </w:rPr>
            </w:pPr>
            <w:r w:rsidRPr="00DD6EF5">
              <w:rPr>
                <w:rStyle w:val="HTMLCode"/>
              </w:rPr>
              <w:t xml:space="preserve">        stateMutability: "view",</w:t>
            </w:r>
          </w:p>
          <w:p w14:paraId="6288CD93" w14:textId="77777777" w:rsidR="00E04ECC" w:rsidRPr="00DD6EF5" w:rsidRDefault="00E04ECC" w:rsidP="0047725A">
            <w:pPr>
              <w:pStyle w:val="HTMLPreformatted"/>
              <w:jc w:val="both"/>
              <w:rPr>
                <w:rStyle w:val="HTMLCode"/>
              </w:rPr>
            </w:pPr>
            <w:r w:rsidRPr="00DD6EF5">
              <w:rPr>
                <w:rStyle w:val="HTMLCode"/>
              </w:rPr>
              <w:t xml:space="preserve">        type: "function"</w:t>
            </w:r>
          </w:p>
          <w:p w14:paraId="35437897" w14:textId="77777777" w:rsidR="00E04ECC" w:rsidRPr="00DD6EF5" w:rsidRDefault="00E04ECC" w:rsidP="0047725A">
            <w:pPr>
              <w:pStyle w:val="HTMLPreformatted"/>
              <w:jc w:val="both"/>
              <w:rPr>
                <w:rStyle w:val="HTMLCode"/>
              </w:rPr>
            </w:pPr>
            <w:r w:rsidRPr="00DD6EF5">
              <w:rPr>
                <w:rStyle w:val="HTMLCode"/>
              </w:rPr>
              <w:t xml:space="preserve">    }</w:t>
            </w:r>
          </w:p>
          <w:p w14:paraId="7875F9D1" w14:textId="77777777" w:rsidR="00E04ECC" w:rsidRPr="00DD6EF5" w:rsidRDefault="00E04ECC" w:rsidP="0047725A">
            <w:pPr>
              <w:pStyle w:val="HTMLPreformatted"/>
              <w:jc w:val="both"/>
            </w:pPr>
            <w:r w:rsidRPr="00DD6EF5">
              <w:rPr>
                <w:rStyle w:val="HTMLCode"/>
              </w:rPr>
              <w:t>];</w:t>
            </w:r>
          </w:p>
          <w:p w14:paraId="60FDB345" w14:textId="77777777" w:rsidR="00E04ECC" w:rsidRPr="00DD6EF5" w:rsidRDefault="00E04ECC" w:rsidP="0047725A">
            <w:pPr>
              <w:pStyle w:val="NormalWeb"/>
              <w:spacing w:before="0" w:beforeAutospacing="0" w:after="0" w:afterAutospacing="0"/>
              <w:jc w:val="both"/>
              <w:rPr>
                <w:sz w:val="20"/>
                <w:szCs w:val="20"/>
              </w:rPr>
            </w:pPr>
          </w:p>
        </w:tc>
      </w:tr>
    </w:tbl>
    <w:p w14:paraId="68DA657F"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This minimal ABI includes the four functions needed for the lab. It is compatible with the </w:t>
      </w:r>
      <w:r w:rsidRPr="0072593F">
        <w:rPr>
          <w:rStyle w:val="HTMLCode"/>
          <w:sz w:val="26"/>
          <w:szCs w:val="26"/>
        </w:rPr>
        <w:t>SimpleTokenBank</w:t>
      </w:r>
      <w:r w:rsidRPr="0072593F">
        <w:rPr>
          <w:sz w:val="26"/>
          <w:szCs w:val="26"/>
        </w:rPr>
        <w:t xml:space="preserve"> contract supplied in Lab 5.5.</w:t>
      </w:r>
    </w:p>
    <w:p w14:paraId="1D74B572"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Important: Replace the placeholder with the actual contract address deployed to Sepolia. The contract address is public information; a wallet private key is not.</w:t>
      </w:r>
    </w:p>
    <w:p w14:paraId="21619701" w14:textId="77777777" w:rsidR="00E04ECC" w:rsidRPr="0072593F" w:rsidRDefault="00E04ECC" w:rsidP="00E04ECC">
      <w:pPr>
        <w:pStyle w:val="Heading2"/>
        <w:spacing w:before="0"/>
        <w:jc w:val="both"/>
      </w:pPr>
      <w:r w:rsidRPr="0072593F">
        <w:t>Step 20. Create a Contract Instance</w:t>
      </w:r>
    </w:p>
    <w:p w14:paraId="37EACADE"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After connecting MetaMask, initialize the contract:</w:t>
      </w:r>
    </w:p>
    <w:p w14:paraId="457587C1" w14:textId="77777777" w:rsidR="00E04ECC" w:rsidRPr="0072593F" w:rsidRDefault="00E04ECC" w:rsidP="00E04ECC">
      <w:pPr>
        <w:pStyle w:val="HTMLPreformatted"/>
        <w:jc w:val="both"/>
        <w:rPr>
          <w:rStyle w:val="HTMLCode"/>
          <w:sz w:val="26"/>
          <w:szCs w:val="26"/>
        </w:rPr>
      </w:pPr>
      <w:r w:rsidRPr="0072593F">
        <w:rPr>
          <w:rStyle w:val="HTMLCode"/>
          <w:sz w:val="26"/>
          <w:szCs w:val="26"/>
        </w:rPr>
        <w:t>import { Web3 } from "web3";</w:t>
      </w:r>
    </w:p>
    <w:p w14:paraId="48E5E08A" w14:textId="77777777" w:rsidR="00E04ECC" w:rsidRPr="0072593F" w:rsidRDefault="00E04ECC" w:rsidP="00E04ECC">
      <w:pPr>
        <w:pStyle w:val="HTMLPreformatted"/>
        <w:jc w:val="both"/>
        <w:rPr>
          <w:rStyle w:val="HTMLCode"/>
          <w:sz w:val="26"/>
          <w:szCs w:val="26"/>
        </w:rPr>
      </w:pPr>
    </w:p>
    <w:p w14:paraId="35E3D76A" w14:textId="77777777" w:rsidR="00E04ECC" w:rsidRPr="0072593F" w:rsidRDefault="00E04ECC" w:rsidP="00E04ECC">
      <w:pPr>
        <w:pStyle w:val="HTMLPreformatted"/>
        <w:jc w:val="both"/>
        <w:rPr>
          <w:rStyle w:val="HTMLCode"/>
          <w:sz w:val="26"/>
          <w:szCs w:val="26"/>
        </w:rPr>
      </w:pPr>
      <w:r w:rsidRPr="0072593F">
        <w:rPr>
          <w:rStyle w:val="HTMLCode"/>
          <w:sz w:val="26"/>
          <w:szCs w:val="26"/>
        </w:rPr>
        <w:t>import {</w:t>
      </w:r>
    </w:p>
    <w:p w14:paraId="00CBC9B7"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CONTRACT_ADDRESS,</w:t>
      </w:r>
    </w:p>
    <w:p w14:paraId="25061A8B"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CONTRACT_ABI</w:t>
      </w:r>
    </w:p>
    <w:p w14:paraId="76350EA6" w14:textId="77777777" w:rsidR="00E04ECC" w:rsidRPr="0072593F" w:rsidRDefault="00E04ECC" w:rsidP="00E04ECC">
      <w:pPr>
        <w:pStyle w:val="HTMLPreformatted"/>
        <w:jc w:val="both"/>
        <w:rPr>
          <w:rStyle w:val="HTMLCode"/>
          <w:sz w:val="26"/>
          <w:szCs w:val="26"/>
        </w:rPr>
      </w:pPr>
      <w:r w:rsidRPr="0072593F">
        <w:rPr>
          <w:rStyle w:val="HTMLCode"/>
          <w:sz w:val="26"/>
          <w:szCs w:val="26"/>
        </w:rPr>
        <w:t>} from "./contract.js";</w:t>
      </w:r>
    </w:p>
    <w:p w14:paraId="6C7FFEEF" w14:textId="77777777" w:rsidR="00E04ECC" w:rsidRPr="0072593F" w:rsidRDefault="00E04ECC" w:rsidP="00E04ECC">
      <w:pPr>
        <w:pStyle w:val="HTMLPreformatted"/>
        <w:jc w:val="both"/>
        <w:rPr>
          <w:rStyle w:val="HTMLCode"/>
          <w:sz w:val="26"/>
          <w:szCs w:val="26"/>
        </w:rPr>
      </w:pPr>
    </w:p>
    <w:p w14:paraId="05640C64" w14:textId="77777777" w:rsidR="00E04ECC" w:rsidRPr="0072593F" w:rsidRDefault="00E04ECC" w:rsidP="00E04ECC">
      <w:pPr>
        <w:pStyle w:val="HTMLPreformatted"/>
        <w:jc w:val="both"/>
        <w:rPr>
          <w:rStyle w:val="HTMLCode"/>
          <w:sz w:val="26"/>
          <w:szCs w:val="26"/>
        </w:rPr>
      </w:pPr>
      <w:r w:rsidRPr="0072593F">
        <w:rPr>
          <w:rStyle w:val="HTMLCode"/>
          <w:sz w:val="26"/>
          <w:szCs w:val="26"/>
        </w:rPr>
        <w:t>const web3 = new Web3(window.ethereum);</w:t>
      </w:r>
    </w:p>
    <w:p w14:paraId="6A3C0BA7" w14:textId="77777777" w:rsidR="00E04ECC" w:rsidRPr="0072593F" w:rsidRDefault="00E04ECC" w:rsidP="00E04ECC">
      <w:pPr>
        <w:pStyle w:val="HTMLPreformatted"/>
        <w:jc w:val="both"/>
        <w:rPr>
          <w:rStyle w:val="HTMLCode"/>
          <w:sz w:val="26"/>
          <w:szCs w:val="26"/>
        </w:rPr>
      </w:pPr>
    </w:p>
    <w:p w14:paraId="1C97EFC5" w14:textId="77777777" w:rsidR="00E04ECC" w:rsidRPr="0072593F" w:rsidRDefault="00E04ECC" w:rsidP="00E04ECC">
      <w:pPr>
        <w:pStyle w:val="HTMLPreformatted"/>
        <w:jc w:val="both"/>
        <w:rPr>
          <w:rStyle w:val="HTMLCode"/>
          <w:sz w:val="26"/>
          <w:szCs w:val="26"/>
        </w:rPr>
      </w:pPr>
      <w:r w:rsidRPr="0072593F">
        <w:rPr>
          <w:rStyle w:val="HTMLCode"/>
          <w:sz w:val="26"/>
          <w:szCs w:val="26"/>
        </w:rPr>
        <w:t>const contract = new web3.eth.Contract(</w:t>
      </w:r>
    </w:p>
    <w:p w14:paraId="0BD613D7"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CONTRACT_ABI,</w:t>
      </w:r>
    </w:p>
    <w:p w14:paraId="2EC3C638"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CONTRACT_ADDRESS</w:t>
      </w:r>
    </w:p>
    <w:p w14:paraId="27982524" w14:textId="77777777" w:rsidR="00E04ECC" w:rsidRPr="0072593F" w:rsidRDefault="00E04ECC" w:rsidP="00E04ECC">
      <w:pPr>
        <w:pStyle w:val="HTMLPreformatted"/>
        <w:jc w:val="both"/>
        <w:rPr>
          <w:sz w:val="26"/>
          <w:szCs w:val="26"/>
        </w:rPr>
      </w:pPr>
      <w:r w:rsidRPr="0072593F">
        <w:rPr>
          <w:rStyle w:val="HTMLCode"/>
          <w:sz w:val="26"/>
          <w:szCs w:val="26"/>
        </w:rPr>
        <w:t>);</w:t>
      </w:r>
    </w:p>
    <w:p w14:paraId="12D5A4E8"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Web3.js uses the ABI and contract address to encode function calls and communicate with the deployed smart contract.</w:t>
      </w:r>
    </w:p>
    <w:p w14:paraId="29240F0E" w14:textId="77777777" w:rsidR="00E04ECC" w:rsidRPr="0072593F" w:rsidRDefault="00E04ECC" w:rsidP="00E04ECC">
      <w:pPr>
        <w:pStyle w:val="Heading2"/>
        <w:spacing w:before="0"/>
        <w:jc w:val="both"/>
      </w:pPr>
      <w:r w:rsidRPr="0072593F">
        <w:t>Step 21. Read a Smart Contract Balance</w:t>
      </w:r>
    </w:p>
    <w:p w14:paraId="67625D75"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To read the caller's recorded balance:</w:t>
      </w:r>
    </w:p>
    <w:p w14:paraId="43A83562" w14:textId="77777777" w:rsidR="00E04ECC" w:rsidRPr="0072593F" w:rsidRDefault="00E04ECC" w:rsidP="00E04ECC">
      <w:pPr>
        <w:pStyle w:val="HTMLPreformatted"/>
        <w:jc w:val="both"/>
        <w:rPr>
          <w:rStyle w:val="HTMLCode"/>
          <w:sz w:val="26"/>
          <w:szCs w:val="26"/>
        </w:rPr>
      </w:pPr>
      <w:r w:rsidRPr="0072593F">
        <w:rPr>
          <w:rStyle w:val="HTMLCode"/>
          <w:sz w:val="26"/>
          <w:szCs w:val="26"/>
        </w:rPr>
        <w:t>const balanceWei =</w:t>
      </w:r>
    </w:p>
    <w:p w14:paraId="2714CF50"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await contract.methods.getMyBalance().call({</w:t>
      </w:r>
    </w:p>
    <w:p w14:paraId="6461FA51"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from: account</w:t>
      </w:r>
    </w:p>
    <w:p w14:paraId="1DCCCF7E"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w:t>
      </w:r>
    </w:p>
    <w:p w14:paraId="5540D4FC" w14:textId="77777777" w:rsidR="00E04ECC" w:rsidRPr="0072593F" w:rsidRDefault="00E04ECC" w:rsidP="00E04ECC">
      <w:pPr>
        <w:pStyle w:val="HTMLPreformatted"/>
        <w:jc w:val="both"/>
        <w:rPr>
          <w:rStyle w:val="HTMLCode"/>
          <w:sz w:val="26"/>
          <w:szCs w:val="26"/>
        </w:rPr>
      </w:pPr>
    </w:p>
    <w:p w14:paraId="3337BAF0" w14:textId="77777777" w:rsidR="00E04ECC" w:rsidRPr="0072593F" w:rsidRDefault="00E04ECC" w:rsidP="00E04ECC">
      <w:pPr>
        <w:pStyle w:val="HTMLPreformatted"/>
        <w:jc w:val="both"/>
        <w:rPr>
          <w:rStyle w:val="HTMLCode"/>
          <w:sz w:val="26"/>
          <w:szCs w:val="26"/>
        </w:rPr>
      </w:pPr>
      <w:r w:rsidRPr="0072593F">
        <w:rPr>
          <w:rStyle w:val="HTMLCode"/>
          <w:sz w:val="26"/>
          <w:szCs w:val="26"/>
        </w:rPr>
        <w:t>const balanceEth = web3.utils.fromWei(</w:t>
      </w:r>
    </w:p>
    <w:p w14:paraId="7C0B5889"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balanceWei,</w:t>
      </w:r>
    </w:p>
    <w:p w14:paraId="5A506752" w14:textId="77777777" w:rsidR="00E04ECC" w:rsidRPr="0072593F" w:rsidRDefault="00E04ECC" w:rsidP="00E04ECC">
      <w:pPr>
        <w:pStyle w:val="HTMLPreformatted"/>
        <w:jc w:val="both"/>
        <w:rPr>
          <w:rStyle w:val="HTMLCode"/>
          <w:sz w:val="26"/>
          <w:szCs w:val="26"/>
        </w:rPr>
      </w:pPr>
      <w:r w:rsidRPr="0072593F">
        <w:rPr>
          <w:rStyle w:val="HTMLCode"/>
          <w:sz w:val="26"/>
          <w:szCs w:val="26"/>
        </w:rPr>
        <w:t xml:space="preserve">    "ether"</w:t>
      </w:r>
    </w:p>
    <w:p w14:paraId="59988FD3" w14:textId="77777777" w:rsidR="00E04ECC" w:rsidRPr="0072593F" w:rsidRDefault="00E04ECC" w:rsidP="00E04ECC">
      <w:pPr>
        <w:pStyle w:val="HTMLPreformatted"/>
        <w:jc w:val="both"/>
        <w:rPr>
          <w:rStyle w:val="HTMLCode"/>
          <w:sz w:val="26"/>
          <w:szCs w:val="26"/>
        </w:rPr>
      </w:pPr>
      <w:r w:rsidRPr="0072593F">
        <w:rPr>
          <w:rStyle w:val="HTMLCode"/>
          <w:sz w:val="26"/>
          <w:szCs w:val="26"/>
        </w:rPr>
        <w:t>);</w:t>
      </w:r>
    </w:p>
    <w:p w14:paraId="4CD28617" w14:textId="77777777" w:rsidR="00E04ECC" w:rsidRPr="0072593F" w:rsidRDefault="00E04ECC" w:rsidP="00E04ECC">
      <w:pPr>
        <w:pStyle w:val="HTMLPreformatted"/>
        <w:jc w:val="both"/>
        <w:rPr>
          <w:rStyle w:val="HTMLCode"/>
          <w:sz w:val="26"/>
          <w:szCs w:val="26"/>
        </w:rPr>
      </w:pPr>
    </w:p>
    <w:p w14:paraId="436F0489" w14:textId="77777777" w:rsidR="00E04ECC" w:rsidRPr="0072593F" w:rsidRDefault="00E04ECC" w:rsidP="00E04ECC">
      <w:pPr>
        <w:pStyle w:val="HTMLPreformatted"/>
        <w:jc w:val="both"/>
        <w:rPr>
          <w:sz w:val="26"/>
          <w:szCs w:val="26"/>
        </w:rPr>
      </w:pPr>
      <w:r w:rsidRPr="0072593F">
        <w:rPr>
          <w:rStyle w:val="HTMLCode"/>
          <w:sz w:val="26"/>
          <w:szCs w:val="26"/>
        </w:rPr>
        <w:t>console.log("Deposited Balance:", balanceEth, "ETH");</w:t>
      </w:r>
    </w:p>
    <w:p w14:paraId="150DCFFE"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For a contract balance of </w:t>
      </w:r>
      <w:r w:rsidRPr="0072593F">
        <w:rPr>
          <w:rStyle w:val="HTMLCode"/>
          <w:sz w:val="26"/>
          <w:szCs w:val="26"/>
        </w:rPr>
        <w:t>0.5 ETH</w:t>
      </w:r>
      <w:r w:rsidRPr="0072593F">
        <w:rPr>
          <w:sz w:val="26"/>
          <w:szCs w:val="26"/>
        </w:rPr>
        <w:t>, the expected console output is:</w:t>
      </w:r>
    </w:p>
    <w:p w14:paraId="4DF0FD0B" w14:textId="094BBEA8" w:rsidR="00E04ECC" w:rsidRDefault="00E04ECC" w:rsidP="00E04ECC">
      <w:pPr>
        <w:pStyle w:val="HTMLPreformatted"/>
        <w:jc w:val="both"/>
        <w:rPr>
          <w:rStyle w:val="HTMLCode"/>
          <w:sz w:val="26"/>
          <w:szCs w:val="26"/>
        </w:rPr>
      </w:pPr>
      <w:r w:rsidRPr="0072593F">
        <w:rPr>
          <w:rStyle w:val="HTMLCode"/>
          <w:sz w:val="26"/>
          <w:szCs w:val="26"/>
        </w:rPr>
        <w:t>Deposited Balance: 0.5 ETH</w:t>
      </w:r>
    </w:p>
    <w:p w14:paraId="39DDE802" w14:textId="321733EC" w:rsidR="007D10AA" w:rsidRPr="0072593F" w:rsidRDefault="007D10AA" w:rsidP="00E04ECC">
      <w:pPr>
        <w:pStyle w:val="HTMLPreformatted"/>
        <w:jc w:val="both"/>
        <w:rPr>
          <w:sz w:val="26"/>
          <w:szCs w:val="26"/>
        </w:rPr>
      </w:pPr>
      <w:r w:rsidRPr="007D10AA">
        <w:rPr>
          <w:noProof/>
          <w:sz w:val="26"/>
          <w:szCs w:val="26"/>
          <w:lang w:eastAsia="ko-KR"/>
        </w:rPr>
        <w:drawing>
          <wp:inline distT="0" distB="0" distL="0" distR="0" wp14:anchorId="3F2FAC11" wp14:editId="22E8DF05">
            <wp:extent cx="4391638" cy="1724266"/>
            <wp:effectExtent l="0" t="0" r="0"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391638" cy="1724266"/>
                    </a:xfrm>
                    <a:prstGeom prst="rect">
                      <a:avLst/>
                    </a:prstGeom>
                  </pic:spPr>
                </pic:pic>
              </a:graphicData>
            </a:graphic>
          </wp:inline>
        </w:drawing>
      </w:r>
    </w:p>
    <w:p w14:paraId="31286A8F"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A read-only </w:t>
      </w:r>
      <w:r w:rsidRPr="0072593F">
        <w:rPr>
          <w:rStyle w:val="HTMLCode"/>
          <w:sz w:val="26"/>
          <w:szCs w:val="26"/>
        </w:rPr>
        <w:t>.call()</w:t>
      </w:r>
      <w:r w:rsidRPr="0072593F">
        <w:rPr>
          <w:sz w:val="26"/>
          <w:szCs w:val="26"/>
        </w:rPr>
        <w:t xml:space="preserve"> does not create a blockchain transaction. Web3.js uses </w:t>
      </w:r>
      <w:r w:rsidRPr="0072593F">
        <w:rPr>
          <w:rStyle w:val="HTMLCode"/>
          <w:sz w:val="26"/>
          <w:szCs w:val="26"/>
        </w:rPr>
        <w:t>.send()</w:t>
      </w:r>
      <w:r w:rsidRPr="0072593F">
        <w:rPr>
          <w:sz w:val="26"/>
          <w:szCs w:val="26"/>
        </w:rPr>
        <w:t xml:space="preserve"> when a state-changing transaction must be submitted. </w:t>
      </w:r>
    </w:p>
    <w:p w14:paraId="768CC870" w14:textId="77777777" w:rsidR="00E04ECC" w:rsidRPr="0072593F" w:rsidRDefault="00E04ECC" w:rsidP="00E04ECC">
      <w:pPr>
        <w:pStyle w:val="Heading3"/>
        <w:spacing w:before="0"/>
        <w:jc w:val="both"/>
        <w:rPr>
          <w:sz w:val="26"/>
          <w:szCs w:val="26"/>
        </w:rPr>
      </w:pPr>
      <w:r w:rsidRPr="0072593F">
        <w:rPr>
          <w:sz w:val="26"/>
          <w:szCs w:val="26"/>
        </w:rPr>
        <w:t>Student Task 3</w:t>
      </w:r>
    </w:p>
    <w:p w14:paraId="11F25E63" w14:textId="5AC08A4C" w:rsidR="00E04ECC" w:rsidRDefault="00E04ECC" w:rsidP="00E04ECC">
      <w:pPr>
        <w:pStyle w:val="NormalWeb"/>
        <w:spacing w:before="0" w:beforeAutospacing="0" w:after="0" w:afterAutospacing="0"/>
        <w:jc w:val="both"/>
        <w:rPr>
          <w:sz w:val="26"/>
          <w:szCs w:val="26"/>
        </w:rPr>
      </w:pPr>
      <w:r w:rsidRPr="0072593F">
        <w:rPr>
          <w:sz w:val="26"/>
          <w:szCs w:val="26"/>
        </w:rPr>
        <w:t xml:space="preserve">Use </w:t>
      </w:r>
      <w:r w:rsidRPr="0072593F">
        <w:rPr>
          <w:rStyle w:val="HTMLCode"/>
          <w:sz w:val="26"/>
          <w:szCs w:val="26"/>
        </w:rPr>
        <w:t>getContractBalance()</w:t>
      </w:r>
      <w:r w:rsidRPr="0072593F">
        <w:rPr>
          <w:sz w:val="26"/>
          <w:szCs w:val="26"/>
        </w:rPr>
        <w:t xml:space="preserve"> to display the total amount of test ETH stored in the contract.</w:t>
      </w:r>
    </w:p>
    <w:p w14:paraId="27866A64" w14:textId="588C3EE3" w:rsidR="007D10AA" w:rsidRPr="0072593F" w:rsidRDefault="0009005C" w:rsidP="00E04ECC">
      <w:pPr>
        <w:pStyle w:val="NormalWeb"/>
        <w:spacing w:before="0" w:beforeAutospacing="0" w:after="0" w:afterAutospacing="0"/>
        <w:jc w:val="both"/>
        <w:rPr>
          <w:sz w:val="26"/>
          <w:szCs w:val="26"/>
        </w:rPr>
      </w:pPr>
      <w:r w:rsidRPr="0009005C">
        <w:rPr>
          <w:noProof/>
          <w:sz w:val="26"/>
          <w:szCs w:val="26"/>
          <w:lang w:eastAsia="ko-KR"/>
        </w:rPr>
        <w:drawing>
          <wp:inline distT="0" distB="0" distL="0" distR="0" wp14:anchorId="175569B4" wp14:editId="42C4CCB2">
            <wp:extent cx="3848298" cy="1530429"/>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848298" cy="1530429"/>
                    </a:xfrm>
                    <a:prstGeom prst="rect">
                      <a:avLst/>
                    </a:prstGeom>
                  </pic:spPr>
                </pic:pic>
              </a:graphicData>
            </a:graphic>
          </wp:inline>
        </w:drawing>
      </w:r>
    </w:p>
    <w:p w14:paraId="1A1BAC72" w14:textId="77777777" w:rsidR="00E04ECC" w:rsidRPr="0072593F" w:rsidRDefault="00E04ECC" w:rsidP="00E04ECC">
      <w:pPr>
        <w:rPr>
          <w:sz w:val="26"/>
          <w:szCs w:val="26"/>
        </w:rPr>
      </w:pPr>
      <w:r w:rsidRPr="0072593F">
        <w:rPr>
          <w:sz w:val="26"/>
          <w:szCs w:val="26"/>
        </w:rPr>
        <w:t>Part 7. Integrated Mini Project – Web3 Token Bank DApp</w:t>
      </w:r>
    </w:p>
    <w:p w14:paraId="32B358E6" w14:textId="77777777" w:rsidR="00E04ECC" w:rsidRPr="0072593F" w:rsidRDefault="00E04ECC" w:rsidP="00E04ECC">
      <w:pPr>
        <w:pStyle w:val="Heading2"/>
        <w:spacing w:before="0"/>
        <w:jc w:val="both"/>
      </w:pPr>
      <w:r w:rsidRPr="0072593F">
        <w:t>Step 22. Project Requirements</w:t>
      </w:r>
    </w:p>
    <w:p w14:paraId="25662DF9"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Build a React application that connects to the deployed </w:t>
      </w:r>
      <w:r w:rsidRPr="0072593F">
        <w:rPr>
          <w:rStyle w:val="HTMLCode"/>
          <w:sz w:val="26"/>
          <w:szCs w:val="26"/>
        </w:rPr>
        <w:t>SimpleTokenBank</w:t>
      </w:r>
      <w:r w:rsidRPr="0072593F">
        <w:rPr>
          <w:sz w:val="26"/>
          <w:szCs w:val="26"/>
        </w:rPr>
        <w:t xml:space="preserve"> contract on Sepolia.</w:t>
      </w:r>
    </w:p>
    <w:p w14:paraId="5BFE68B2"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application must support:</w:t>
      </w:r>
    </w:p>
    <w:p w14:paraId="4A035A31" w14:textId="77777777" w:rsidR="00E04ECC" w:rsidRPr="0072593F" w:rsidRDefault="00E04ECC" w:rsidP="00E04ECC">
      <w:pPr>
        <w:pStyle w:val="NormalWeb"/>
        <w:numPr>
          <w:ilvl w:val="0"/>
          <w:numId w:val="60"/>
        </w:numPr>
        <w:spacing w:before="0" w:beforeAutospacing="0" w:after="0" w:afterAutospacing="0"/>
        <w:jc w:val="both"/>
        <w:rPr>
          <w:sz w:val="26"/>
          <w:szCs w:val="26"/>
        </w:rPr>
      </w:pPr>
      <w:r w:rsidRPr="0072593F">
        <w:rPr>
          <w:sz w:val="26"/>
          <w:szCs w:val="26"/>
        </w:rPr>
        <w:t>MetaMask wallet connection.</w:t>
      </w:r>
    </w:p>
    <w:p w14:paraId="7DA7E85B" w14:textId="77777777" w:rsidR="00E04ECC" w:rsidRPr="0072593F" w:rsidRDefault="00E04ECC" w:rsidP="00E04ECC">
      <w:pPr>
        <w:pStyle w:val="NormalWeb"/>
        <w:numPr>
          <w:ilvl w:val="0"/>
          <w:numId w:val="60"/>
        </w:numPr>
        <w:spacing w:before="0" w:beforeAutospacing="0" w:after="0" w:afterAutospacing="0"/>
        <w:jc w:val="both"/>
        <w:rPr>
          <w:sz w:val="26"/>
          <w:szCs w:val="26"/>
        </w:rPr>
      </w:pPr>
      <w:r w:rsidRPr="0072593F">
        <w:rPr>
          <w:sz w:val="26"/>
          <w:szCs w:val="26"/>
        </w:rPr>
        <w:t>Wallet address and ETH balance display.</w:t>
      </w:r>
    </w:p>
    <w:p w14:paraId="2D89F41B" w14:textId="77777777" w:rsidR="00E04ECC" w:rsidRPr="0072593F" w:rsidRDefault="00E04ECC" w:rsidP="00E04ECC">
      <w:pPr>
        <w:pStyle w:val="NormalWeb"/>
        <w:numPr>
          <w:ilvl w:val="0"/>
          <w:numId w:val="60"/>
        </w:numPr>
        <w:spacing w:before="0" w:beforeAutospacing="0" w:after="0" w:afterAutospacing="0"/>
        <w:jc w:val="both"/>
        <w:rPr>
          <w:sz w:val="26"/>
          <w:szCs w:val="26"/>
        </w:rPr>
      </w:pPr>
      <w:r w:rsidRPr="0072593F">
        <w:rPr>
          <w:sz w:val="26"/>
          <w:szCs w:val="26"/>
        </w:rPr>
        <w:t>Connected network detection.</w:t>
      </w:r>
    </w:p>
    <w:p w14:paraId="20666BD4" w14:textId="77777777" w:rsidR="00E04ECC" w:rsidRPr="0072593F" w:rsidRDefault="00E04ECC" w:rsidP="00E04ECC">
      <w:pPr>
        <w:pStyle w:val="NormalWeb"/>
        <w:numPr>
          <w:ilvl w:val="0"/>
          <w:numId w:val="60"/>
        </w:numPr>
        <w:spacing w:before="0" w:beforeAutospacing="0" w:after="0" w:afterAutospacing="0"/>
        <w:jc w:val="both"/>
        <w:rPr>
          <w:sz w:val="26"/>
          <w:szCs w:val="26"/>
        </w:rPr>
      </w:pPr>
      <w:r w:rsidRPr="0072593F">
        <w:rPr>
          <w:sz w:val="26"/>
          <w:szCs w:val="26"/>
        </w:rPr>
        <w:t>Contract balance display.</w:t>
      </w:r>
    </w:p>
    <w:p w14:paraId="14436A74" w14:textId="77777777" w:rsidR="00E04ECC" w:rsidRPr="0072593F" w:rsidRDefault="00E04ECC" w:rsidP="00E04ECC">
      <w:pPr>
        <w:pStyle w:val="NormalWeb"/>
        <w:numPr>
          <w:ilvl w:val="0"/>
          <w:numId w:val="60"/>
        </w:numPr>
        <w:spacing w:before="0" w:beforeAutospacing="0" w:after="0" w:afterAutospacing="0"/>
        <w:jc w:val="both"/>
        <w:rPr>
          <w:sz w:val="26"/>
          <w:szCs w:val="26"/>
        </w:rPr>
      </w:pPr>
      <w:r w:rsidRPr="0072593F">
        <w:rPr>
          <w:sz w:val="26"/>
          <w:szCs w:val="26"/>
        </w:rPr>
        <w:t>Deposit and withdrawal transactions.</w:t>
      </w:r>
    </w:p>
    <w:p w14:paraId="79578DB9" w14:textId="77777777" w:rsidR="00E04ECC" w:rsidRPr="0072593F" w:rsidRDefault="00E04ECC" w:rsidP="00E04ECC">
      <w:pPr>
        <w:pStyle w:val="NormalWeb"/>
        <w:numPr>
          <w:ilvl w:val="0"/>
          <w:numId w:val="60"/>
        </w:numPr>
        <w:spacing w:before="0" w:beforeAutospacing="0" w:after="0" w:afterAutospacing="0"/>
        <w:jc w:val="both"/>
        <w:rPr>
          <w:sz w:val="26"/>
          <w:szCs w:val="26"/>
        </w:rPr>
      </w:pPr>
      <w:r w:rsidRPr="0072593F">
        <w:rPr>
          <w:sz w:val="26"/>
          <w:szCs w:val="26"/>
        </w:rPr>
        <w:t>Transaction approval through MetaMask.</w:t>
      </w:r>
    </w:p>
    <w:p w14:paraId="2EE4EB25" w14:textId="77777777" w:rsidR="00E04ECC" w:rsidRPr="0072593F" w:rsidRDefault="00E04ECC" w:rsidP="00E04ECC">
      <w:pPr>
        <w:pStyle w:val="NormalWeb"/>
        <w:numPr>
          <w:ilvl w:val="0"/>
          <w:numId w:val="60"/>
        </w:numPr>
        <w:spacing w:before="0" w:beforeAutospacing="0" w:after="0" w:afterAutospacing="0"/>
        <w:jc w:val="both"/>
        <w:rPr>
          <w:sz w:val="26"/>
          <w:szCs w:val="26"/>
        </w:rPr>
      </w:pPr>
      <w:r w:rsidRPr="0072593F">
        <w:rPr>
          <w:sz w:val="26"/>
          <w:szCs w:val="26"/>
        </w:rPr>
        <w:t>Transaction hash display.</w:t>
      </w:r>
    </w:p>
    <w:p w14:paraId="1F1DA483" w14:textId="77777777" w:rsidR="00E04ECC" w:rsidRPr="0072593F" w:rsidRDefault="00E04ECC" w:rsidP="00E04ECC">
      <w:pPr>
        <w:pStyle w:val="NormalWeb"/>
        <w:numPr>
          <w:ilvl w:val="0"/>
          <w:numId w:val="60"/>
        </w:numPr>
        <w:spacing w:before="0" w:beforeAutospacing="0" w:after="0" w:afterAutospacing="0"/>
        <w:jc w:val="both"/>
        <w:rPr>
          <w:sz w:val="26"/>
          <w:szCs w:val="26"/>
        </w:rPr>
      </w:pPr>
      <w:r w:rsidRPr="0072593F">
        <w:rPr>
          <w:sz w:val="26"/>
          <w:szCs w:val="26"/>
        </w:rPr>
        <w:t>Loading, success, and error messages.</w:t>
      </w:r>
    </w:p>
    <w:p w14:paraId="4F3D06A9" w14:textId="77777777" w:rsidR="00E04ECC" w:rsidRPr="0072593F" w:rsidRDefault="00E04ECC" w:rsidP="00E04ECC">
      <w:pPr>
        <w:pStyle w:val="NormalWeb"/>
        <w:numPr>
          <w:ilvl w:val="0"/>
          <w:numId w:val="60"/>
        </w:numPr>
        <w:spacing w:before="0" w:beforeAutospacing="0" w:after="0" w:afterAutospacing="0"/>
        <w:jc w:val="both"/>
        <w:rPr>
          <w:sz w:val="26"/>
          <w:szCs w:val="26"/>
        </w:rPr>
      </w:pPr>
      <w:r w:rsidRPr="0072593F">
        <w:rPr>
          <w:sz w:val="26"/>
          <w:szCs w:val="26"/>
        </w:rPr>
        <w:t>Account and network change handling.</w:t>
      </w:r>
    </w:p>
    <w:p w14:paraId="73356FC3" w14:textId="77777777" w:rsidR="00E04ECC" w:rsidRPr="0072593F" w:rsidRDefault="00E04ECC" w:rsidP="00E04ECC">
      <w:pPr>
        <w:pStyle w:val="Heading2"/>
        <w:spacing w:before="0"/>
        <w:jc w:val="both"/>
      </w:pPr>
      <w:r w:rsidRPr="0072593F">
        <w:t>Step 23. Expected Application Interface</w:t>
      </w:r>
    </w:p>
    <w:p w14:paraId="640D7B08" w14:textId="77777777" w:rsidR="00E04ECC" w:rsidRDefault="00E04ECC" w:rsidP="00E04ECC">
      <w:pPr>
        <w:pStyle w:val="Heading2"/>
        <w:spacing w:before="0"/>
        <w:jc w:val="both"/>
      </w:pPr>
      <w:r w:rsidRPr="0072593F">
        <w:t>Web3 Token Bank</w:t>
      </w:r>
    </w:p>
    <w:p w14:paraId="7435D106" w14:textId="77777777" w:rsidR="00E04ECC" w:rsidRPr="0072593F" w:rsidRDefault="00E04ECC" w:rsidP="00E04ECC">
      <w:pPr>
        <w:pStyle w:val="Heading2"/>
        <w:spacing w:before="0"/>
        <w:jc w:val="both"/>
      </w:pPr>
      <w:r w:rsidRPr="00DD6EF5">
        <w:rPr>
          <w:noProof/>
        </w:rPr>
        <w:drawing>
          <wp:inline distT="0" distB="0" distL="0" distR="0" wp14:anchorId="5D48E849" wp14:editId="5104153E">
            <wp:extent cx="5588287" cy="3486329"/>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588287" cy="3486329"/>
                    </a:xfrm>
                    <a:prstGeom prst="rect">
                      <a:avLst/>
                    </a:prstGeom>
                  </pic:spPr>
                </pic:pic>
              </a:graphicData>
            </a:graphic>
          </wp:inline>
        </w:drawing>
      </w:r>
    </w:p>
    <w:p w14:paraId="4FA0BB54" w14:textId="77777777" w:rsidR="00E04ECC" w:rsidRPr="0072593F" w:rsidRDefault="00E04ECC" w:rsidP="00E04ECC">
      <w:pPr>
        <w:pStyle w:val="Heading2"/>
        <w:spacing w:before="0"/>
        <w:jc w:val="both"/>
      </w:pPr>
      <w:r w:rsidRPr="0072593F">
        <w:t xml:space="preserve">Step 24. Prepare </w:t>
      </w:r>
      <w:r w:rsidRPr="0072593F">
        <w:rPr>
          <w:rStyle w:val="HTMLCode"/>
          <w:rFonts w:eastAsiaTheme="majorEastAsia"/>
        </w:rPr>
        <w:t>index.html</w:t>
      </w:r>
    </w:p>
    <w:p w14:paraId="643F71EF" w14:textId="77777777" w:rsidR="00E04ECC" w:rsidRDefault="00E04ECC" w:rsidP="00E04ECC">
      <w:pPr>
        <w:pStyle w:val="NormalWeb"/>
        <w:spacing w:before="0" w:beforeAutospacing="0" w:after="0" w:afterAutospacing="0"/>
        <w:jc w:val="both"/>
        <w:rPr>
          <w:sz w:val="26"/>
          <w:szCs w:val="26"/>
        </w:rPr>
      </w:pPr>
      <w:r w:rsidRPr="0072593F">
        <w:rPr>
          <w:sz w:val="26"/>
          <w:szCs w:val="26"/>
        </w:rPr>
        <w:t xml:space="preserve">Open </w:t>
      </w:r>
      <w:r w:rsidRPr="0072593F">
        <w:rPr>
          <w:rStyle w:val="HTMLCode"/>
          <w:sz w:val="26"/>
          <w:szCs w:val="26"/>
        </w:rPr>
        <w:t>index.html</w:t>
      </w:r>
      <w:r w:rsidRPr="0072593F">
        <w:rPr>
          <w:sz w:val="26"/>
          <w:szCs w:val="26"/>
        </w:rPr>
        <w:t>:</w:t>
      </w:r>
    </w:p>
    <w:tbl>
      <w:tblPr>
        <w:tblStyle w:val="TableGrid"/>
        <w:tblW w:w="0" w:type="auto"/>
        <w:tblLook w:val="04A0" w:firstRow="1" w:lastRow="0" w:firstColumn="1" w:lastColumn="0" w:noHBand="0" w:noVBand="1"/>
      </w:tblPr>
      <w:tblGrid>
        <w:gridCol w:w="9350"/>
      </w:tblGrid>
      <w:tr w:rsidR="00E04ECC" w14:paraId="42316B59" w14:textId="77777777" w:rsidTr="0047725A">
        <w:tc>
          <w:tcPr>
            <w:tcW w:w="9395" w:type="dxa"/>
          </w:tcPr>
          <w:p w14:paraId="7102D7A8" w14:textId="77777777" w:rsidR="00E04ECC" w:rsidRPr="00DD6EF5" w:rsidRDefault="00E04ECC" w:rsidP="0047725A">
            <w:pPr>
              <w:pStyle w:val="HTMLPreformatted"/>
              <w:jc w:val="both"/>
              <w:rPr>
                <w:rStyle w:val="HTMLCode"/>
              </w:rPr>
            </w:pPr>
            <w:r w:rsidRPr="00DD6EF5">
              <w:rPr>
                <w:rStyle w:val="HTMLCode"/>
              </w:rPr>
              <w:t>&lt;!DOCTYPE html&gt;</w:t>
            </w:r>
          </w:p>
          <w:p w14:paraId="15182F36" w14:textId="77777777" w:rsidR="00E04ECC" w:rsidRPr="00DD6EF5" w:rsidRDefault="00E04ECC" w:rsidP="0047725A">
            <w:pPr>
              <w:pStyle w:val="HTMLPreformatted"/>
              <w:jc w:val="both"/>
              <w:rPr>
                <w:rStyle w:val="HTMLCode"/>
              </w:rPr>
            </w:pPr>
            <w:r w:rsidRPr="00DD6EF5">
              <w:rPr>
                <w:rStyle w:val="HTMLCode"/>
              </w:rPr>
              <w:t>&lt;html lang="en"&gt;</w:t>
            </w:r>
          </w:p>
          <w:p w14:paraId="5BD7E2BD" w14:textId="77777777" w:rsidR="00E04ECC" w:rsidRPr="00DD6EF5" w:rsidRDefault="00E04ECC" w:rsidP="0047725A">
            <w:pPr>
              <w:pStyle w:val="HTMLPreformatted"/>
              <w:jc w:val="both"/>
              <w:rPr>
                <w:rStyle w:val="HTMLCode"/>
              </w:rPr>
            </w:pPr>
            <w:r w:rsidRPr="00DD6EF5">
              <w:rPr>
                <w:rStyle w:val="HTMLCode"/>
              </w:rPr>
              <w:t>&lt;head&gt;</w:t>
            </w:r>
          </w:p>
          <w:p w14:paraId="04224860" w14:textId="77777777" w:rsidR="00E04ECC" w:rsidRPr="00DD6EF5" w:rsidRDefault="00E04ECC" w:rsidP="0047725A">
            <w:pPr>
              <w:pStyle w:val="HTMLPreformatted"/>
              <w:jc w:val="both"/>
              <w:rPr>
                <w:rStyle w:val="HTMLCode"/>
              </w:rPr>
            </w:pPr>
            <w:r w:rsidRPr="00DD6EF5">
              <w:rPr>
                <w:rStyle w:val="HTMLCode"/>
              </w:rPr>
              <w:t xml:space="preserve">    &lt;meta charset="UTF-8"&gt;</w:t>
            </w:r>
          </w:p>
          <w:p w14:paraId="323F4AF1" w14:textId="77777777" w:rsidR="00E04ECC" w:rsidRPr="00DD6EF5" w:rsidRDefault="00E04ECC" w:rsidP="0047725A">
            <w:pPr>
              <w:pStyle w:val="HTMLPreformatted"/>
              <w:jc w:val="both"/>
              <w:rPr>
                <w:rStyle w:val="HTMLCode"/>
              </w:rPr>
            </w:pPr>
          </w:p>
          <w:p w14:paraId="412ABEA4" w14:textId="77777777" w:rsidR="00E04ECC" w:rsidRPr="00DD6EF5" w:rsidRDefault="00E04ECC" w:rsidP="0047725A">
            <w:pPr>
              <w:pStyle w:val="HTMLPreformatted"/>
              <w:jc w:val="both"/>
              <w:rPr>
                <w:rStyle w:val="HTMLCode"/>
              </w:rPr>
            </w:pPr>
            <w:r w:rsidRPr="00DD6EF5">
              <w:rPr>
                <w:rStyle w:val="HTMLCode"/>
              </w:rPr>
              <w:t xml:space="preserve">    &lt;meta name="viewport"</w:t>
            </w:r>
          </w:p>
          <w:p w14:paraId="1FE0712C" w14:textId="77777777" w:rsidR="00E04ECC" w:rsidRPr="00DD6EF5" w:rsidRDefault="00E04ECC" w:rsidP="0047725A">
            <w:pPr>
              <w:pStyle w:val="HTMLPreformatted"/>
              <w:jc w:val="both"/>
              <w:rPr>
                <w:rStyle w:val="HTMLCode"/>
              </w:rPr>
            </w:pPr>
            <w:r w:rsidRPr="00DD6EF5">
              <w:rPr>
                <w:rStyle w:val="HTMLCode"/>
              </w:rPr>
              <w:t xml:space="preserve">          content="width=device-width, initial-scale=1.0"&gt;</w:t>
            </w:r>
          </w:p>
          <w:p w14:paraId="0062656D" w14:textId="77777777" w:rsidR="00E04ECC" w:rsidRPr="00DD6EF5" w:rsidRDefault="00E04ECC" w:rsidP="0047725A">
            <w:pPr>
              <w:pStyle w:val="HTMLPreformatted"/>
              <w:jc w:val="both"/>
              <w:rPr>
                <w:rStyle w:val="HTMLCode"/>
              </w:rPr>
            </w:pPr>
          </w:p>
          <w:p w14:paraId="59D9C22A" w14:textId="77777777" w:rsidR="00E04ECC" w:rsidRPr="00DD6EF5" w:rsidRDefault="00E04ECC" w:rsidP="0047725A">
            <w:pPr>
              <w:pStyle w:val="HTMLPreformatted"/>
              <w:jc w:val="both"/>
              <w:rPr>
                <w:rStyle w:val="HTMLCode"/>
              </w:rPr>
            </w:pPr>
            <w:r w:rsidRPr="00DD6EF5">
              <w:rPr>
                <w:rStyle w:val="HTMLCode"/>
              </w:rPr>
              <w:t xml:space="preserve">    &lt;title&gt;Web3 Token Bank DApp&lt;/title&gt;</w:t>
            </w:r>
          </w:p>
          <w:p w14:paraId="11FAAE9D" w14:textId="77777777" w:rsidR="00E04ECC" w:rsidRPr="00DD6EF5" w:rsidRDefault="00E04ECC" w:rsidP="0047725A">
            <w:pPr>
              <w:pStyle w:val="HTMLPreformatted"/>
              <w:jc w:val="both"/>
              <w:rPr>
                <w:rStyle w:val="HTMLCode"/>
              </w:rPr>
            </w:pPr>
            <w:r w:rsidRPr="00DD6EF5">
              <w:rPr>
                <w:rStyle w:val="HTMLCode"/>
              </w:rPr>
              <w:t>&lt;/head&gt;</w:t>
            </w:r>
          </w:p>
          <w:p w14:paraId="5909675E" w14:textId="77777777" w:rsidR="00E04ECC" w:rsidRPr="00DD6EF5" w:rsidRDefault="00E04ECC" w:rsidP="0047725A">
            <w:pPr>
              <w:pStyle w:val="HTMLPreformatted"/>
              <w:jc w:val="both"/>
              <w:rPr>
                <w:rStyle w:val="HTMLCode"/>
              </w:rPr>
            </w:pPr>
          </w:p>
          <w:p w14:paraId="58CF730A" w14:textId="77777777" w:rsidR="00E04ECC" w:rsidRPr="00DD6EF5" w:rsidRDefault="00E04ECC" w:rsidP="0047725A">
            <w:pPr>
              <w:pStyle w:val="HTMLPreformatted"/>
              <w:jc w:val="both"/>
              <w:rPr>
                <w:rStyle w:val="HTMLCode"/>
              </w:rPr>
            </w:pPr>
            <w:r w:rsidRPr="00DD6EF5">
              <w:rPr>
                <w:rStyle w:val="HTMLCode"/>
              </w:rPr>
              <w:t>&lt;body&gt;</w:t>
            </w:r>
          </w:p>
          <w:p w14:paraId="297D2412" w14:textId="77777777" w:rsidR="00E04ECC" w:rsidRPr="00DD6EF5" w:rsidRDefault="00E04ECC" w:rsidP="0047725A">
            <w:pPr>
              <w:pStyle w:val="HTMLPreformatted"/>
              <w:jc w:val="both"/>
              <w:rPr>
                <w:rStyle w:val="HTMLCode"/>
              </w:rPr>
            </w:pPr>
            <w:r w:rsidRPr="00DD6EF5">
              <w:rPr>
                <w:rStyle w:val="HTMLCode"/>
              </w:rPr>
              <w:t xml:space="preserve">    &lt;div id="root"&gt;&lt;/div&gt;</w:t>
            </w:r>
          </w:p>
          <w:p w14:paraId="40DD8D6C" w14:textId="77777777" w:rsidR="00E04ECC" w:rsidRPr="00DD6EF5" w:rsidRDefault="00E04ECC" w:rsidP="0047725A">
            <w:pPr>
              <w:pStyle w:val="HTMLPreformatted"/>
              <w:jc w:val="both"/>
              <w:rPr>
                <w:rStyle w:val="HTMLCode"/>
              </w:rPr>
            </w:pPr>
          </w:p>
          <w:p w14:paraId="0E873BA2" w14:textId="77777777" w:rsidR="00E04ECC" w:rsidRPr="00DD6EF5" w:rsidRDefault="00E04ECC" w:rsidP="0047725A">
            <w:pPr>
              <w:pStyle w:val="HTMLPreformatted"/>
              <w:jc w:val="both"/>
              <w:rPr>
                <w:rStyle w:val="HTMLCode"/>
              </w:rPr>
            </w:pPr>
            <w:r w:rsidRPr="00DD6EF5">
              <w:rPr>
                <w:rStyle w:val="HTMLCode"/>
              </w:rPr>
              <w:t xml:space="preserve">    &lt;script type="module" src="/src/main.jsx"&gt;&lt;/script&gt;</w:t>
            </w:r>
          </w:p>
          <w:p w14:paraId="75076FB1" w14:textId="77777777" w:rsidR="00E04ECC" w:rsidRPr="00DD6EF5" w:rsidRDefault="00E04ECC" w:rsidP="0047725A">
            <w:pPr>
              <w:pStyle w:val="HTMLPreformatted"/>
              <w:jc w:val="both"/>
              <w:rPr>
                <w:rStyle w:val="HTMLCode"/>
              </w:rPr>
            </w:pPr>
            <w:r w:rsidRPr="00DD6EF5">
              <w:rPr>
                <w:rStyle w:val="HTMLCode"/>
              </w:rPr>
              <w:t>&lt;/body&gt;</w:t>
            </w:r>
          </w:p>
          <w:p w14:paraId="3954E232" w14:textId="77777777" w:rsidR="00E04ECC" w:rsidRPr="00DD6EF5" w:rsidRDefault="00E04ECC" w:rsidP="0047725A">
            <w:pPr>
              <w:pStyle w:val="HTMLPreformatted"/>
              <w:jc w:val="both"/>
            </w:pPr>
            <w:r w:rsidRPr="00DD6EF5">
              <w:rPr>
                <w:rStyle w:val="HTMLCode"/>
              </w:rPr>
              <w:t>&lt;/html&gt;</w:t>
            </w:r>
          </w:p>
          <w:p w14:paraId="08766C9D" w14:textId="77777777" w:rsidR="00E04ECC" w:rsidRPr="00DD6EF5" w:rsidRDefault="00E04ECC" w:rsidP="0047725A">
            <w:pPr>
              <w:pStyle w:val="NormalWeb"/>
              <w:spacing w:before="0" w:beforeAutospacing="0" w:after="0" w:afterAutospacing="0"/>
              <w:jc w:val="both"/>
              <w:rPr>
                <w:sz w:val="20"/>
                <w:szCs w:val="20"/>
              </w:rPr>
            </w:pPr>
          </w:p>
        </w:tc>
      </w:tr>
    </w:tbl>
    <w:p w14:paraId="7CF00487" w14:textId="77777777" w:rsidR="00E04ECC" w:rsidRDefault="00E04ECC" w:rsidP="00E04ECC">
      <w:pPr>
        <w:pStyle w:val="Heading2"/>
        <w:spacing w:before="0"/>
        <w:jc w:val="both"/>
        <w:rPr>
          <w:rStyle w:val="HTMLCode"/>
          <w:rFonts w:eastAsiaTheme="majorEastAsia"/>
        </w:rPr>
      </w:pPr>
      <w:r w:rsidRPr="0072593F">
        <w:t xml:space="preserve">Step 25. Prepare </w:t>
      </w:r>
      <w:r w:rsidRPr="0072593F">
        <w:rPr>
          <w:rStyle w:val="HTMLCode"/>
          <w:rFonts w:eastAsiaTheme="majorEastAsia"/>
        </w:rPr>
        <w:t>src/main.jsx</w:t>
      </w:r>
      <w:r>
        <w:rPr>
          <w:rStyle w:val="HTMLCode"/>
          <w:rFonts w:eastAsiaTheme="majorEastAsia"/>
        </w:rPr>
        <w:t>:</w:t>
      </w:r>
    </w:p>
    <w:tbl>
      <w:tblPr>
        <w:tblStyle w:val="TableGrid"/>
        <w:tblW w:w="0" w:type="auto"/>
        <w:tblLook w:val="04A0" w:firstRow="1" w:lastRow="0" w:firstColumn="1" w:lastColumn="0" w:noHBand="0" w:noVBand="1"/>
      </w:tblPr>
      <w:tblGrid>
        <w:gridCol w:w="9350"/>
      </w:tblGrid>
      <w:tr w:rsidR="00E04ECC" w14:paraId="39B6A30D" w14:textId="77777777" w:rsidTr="0047725A">
        <w:tc>
          <w:tcPr>
            <w:tcW w:w="9395" w:type="dxa"/>
          </w:tcPr>
          <w:p w14:paraId="1EEAAF06" w14:textId="77777777" w:rsidR="00E04ECC" w:rsidRPr="00DD6EF5" w:rsidRDefault="00E04ECC" w:rsidP="0047725A">
            <w:pPr>
              <w:pStyle w:val="HTMLPreformatted"/>
              <w:jc w:val="both"/>
              <w:rPr>
                <w:rStyle w:val="HTMLCode"/>
              </w:rPr>
            </w:pPr>
            <w:r w:rsidRPr="00DD6EF5">
              <w:rPr>
                <w:rStyle w:val="HTMLCode"/>
              </w:rPr>
              <w:t>import React from "react";</w:t>
            </w:r>
          </w:p>
          <w:p w14:paraId="2C4935F3" w14:textId="77777777" w:rsidR="00E04ECC" w:rsidRPr="00DD6EF5" w:rsidRDefault="00E04ECC" w:rsidP="0047725A">
            <w:pPr>
              <w:pStyle w:val="HTMLPreformatted"/>
              <w:jc w:val="both"/>
              <w:rPr>
                <w:rStyle w:val="HTMLCode"/>
              </w:rPr>
            </w:pPr>
            <w:r w:rsidRPr="00DD6EF5">
              <w:rPr>
                <w:rStyle w:val="HTMLCode"/>
              </w:rPr>
              <w:t>import { createRoot } from "react-dom/client";</w:t>
            </w:r>
          </w:p>
          <w:p w14:paraId="0FA76AAC" w14:textId="77777777" w:rsidR="00E04ECC" w:rsidRPr="00DD6EF5" w:rsidRDefault="00E04ECC" w:rsidP="0047725A">
            <w:pPr>
              <w:pStyle w:val="HTMLPreformatted"/>
              <w:jc w:val="both"/>
              <w:rPr>
                <w:rStyle w:val="HTMLCode"/>
              </w:rPr>
            </w:pPr>
          </w:p>
          <w:p w14:paraId="24B3EF39" w14:textId="77777777" w:rsidR="00E04ECC" w:rsidRPr="00DD6EF5" w:rsidRDefault="00E04ECC" w:rsidP="0047725A">
            <w:pPr>
              <w:pStyle w:val="HTMLPreformatted"/>
              <w:jc w:val="both"/>
              <w:rPr>
                <w:rStyle w:val="HTMLCode"/>
              </w:rPr>
            </w:pPr>
            <w:r w:rsidRPr="00DD6EF5">
              <w:rPr>
                <w:rStyle w:val="HTMLCode"/>
              </w:rPr>
              <w:t>import App from "./App.jsx";</w:t>
            </w:r>
          </w:p>
          <w:p w14:paraId="25ED3407" w14:textId="77777777" w:rsidR="00E04ECC" w:rsidRPr="00DD6EF5" w:rsidRDefault="00E04ECC" w:rsidP="0047725A">
            <w:pPr>
              <w:pStyle w:val="HTMLPreformatted"/>
              <w:jc w:val="both"/>
              <w:rPr>
                <w:rStyle w:val="HTMLCode"/>
              </w:rPr>
            </w:pPr>
            <w:r w:rsidRPr="00DD6EF5">
              <w:rPr>
                <w:rStyle w:val="HTMLCode"/>
              </w:rPr>
              <w:t>import "./styles.css";</w:t>
            </w:r>
          </w:p>
          <w:p w14:paraId="17F1AD9D" w14:textId="77777777" w:rsidR="00E04ECC" w:rsidRPr="00DD6EF5" w:rsidRDefault="00E04ECC" w:rsidP="0047725A">
            <w:pPr>
              <w:pStyle w:val="HTMLPreformatted"/>
              <w:jc w:val="both"/>
              <w:rPr>
                <w:rStyle w:val="HTMLCode"/>
              </w:rPr>
            </w:pPr>
          </w:p>
          <w:p w14:paraId="2D9E14F0" w14:textId="77777777" w:rsidR="00E04ECC" w:rsidRPr="00DD6EF5" w:rsidRDefault="00E04ECC" w:rsidP="0047725A">
            <w:pPr>
              <w:pStyle w:val="HTMLPreformatted"/>
              <w:jc w:val="both"/>
              <w:rPr>
                <w:rStyle w:val="HTMLCode"/>
              </w:rPr>
            </w:pPr>
            <w:r w:rsidRPr="00DD6EF5">
              <w:rPr>
                <w:rStyle w:val="HTMLCode"/>
              </w:rPr>
              <w:t>createRoot(document.getElementById("root")).render(</w:t>
            </w:r>
          </w:p>
          <w:p w14:paraId="2495F7CE" w14:textId="77777777" w:rsidR="00E04ECC" w:rsidRPr="00DD6EF5" w:rsidRDefault="00E04ECC" w:rsidP="0047725A">
            <w:pPr>
              <w:pStyle w:val="HTMLPreformatted"/>
              <w:jc w:val="both"/>
              <w:rPr>
                <w:rStyle w:val="HTMLCode"/>
              </w:rPr>
            </w:pPr>
            <w:r w:rsidRPr="00DD6EF5">
              <w:rPr>
                <w:rStyle w:val="HTMLCode"/>
              </w:rPr>
              <w:t xml:space="preserve">    &lt;React.StrictMode&gt;</w:t>
            </w:r>
          </w:p>
          <w:p w14:paraId="285071A7" w14:textId="77777777" w:rsidR="00E04ECC" w:rsidRPr="00DD6EF5" w:rsidRDefault="00E04ECC" w:rsidP="0047725A">
            <w:pPr>
              <w:pStyle w:val="HTMLPreformatted"/>
              <w:jc w:val="both"/>
              <w:rPr>
                <w:rStyle w:val="HTMLCode"/>
              </w:rPr>
            </w:pPr>
            <w:r w:rsidRPr="00DD6EF5">
              <w:rPr>
                <w:rStyle w:val="HTMLCode"/>
              </w:rPr>
              <w:t xml:space="preserve">        &lt;App /&gt;</w:t>
            </w:r>
          </w:p>
          <w:p w14:paraId="3124E903" w14:textId="77777777" w:rsidR="00E04ECC" w:rsidRPr="00DD6EF5" w:rsidRDefault="00E04ECC" w:rsidP="0047725A">
            <w:pPr>
              <w:pStyle w:val="HTMLPreformatted"/>
              <w:jc w:val="both"/>
              <w:rPr>
                <w:rStyle w:val="HTMLCode"/>
              </w:rPr>
            </w:pPr>
            <w:r w:rsidRPr="00DD6EF5">
              <w:rPr>
                <w:rStyle w:val="HTMLCode"/>
              </w:rPr>
              <w:t xml:space="preserve">    &lt;/React.StrictMode&gt;</w:t>
            </w:r>
          </w:p>
          <w:p w14:paraId="700BEDA8" w14:textId="77777777" w:rsidR="00E04ECC" w:rsidRPr="00DD6EF5" w:rsidRDefault="00E04ECC" w:rsidP="0047725A">
            <w:pPr>
              <w:pStyle w:val="HTMLPreformatted"/>
              <w:jc w:val="both"/>
            </w:pPr>
            <w:r w:rsidRPr="00DD6EF5">
              <w:rPr>
                <w:rStyle w:val="HTMLCode"/>
              </w:rPr>
              <w:t>);</w:t>
            </w:r>
          </w:p>
          <w:p w14:paraId="14A93082" w14:textId="77777777" w:rsidR="00E04ECC" w:rsidRPr="00DD6EF5" w:rsidRDefault="00E04ECC" w:rsidP="0047725A">
            <w:pPr>
              <w:pStyle w:val="Heading2"/>
              <w:spacing w:before="0"/>
              <w:jc w:val="both"/>
              <w:outlineLvl w:val="1"/>
              <w:rPr>
                <w:sz w:val="20"/>
                <w:szCs w:val="20"/>
              </w:rPr>
            </w:pPr>
          </w:p>
        </w:tc>
      </w:tr>
    </w:tbl>
    <w:p w14:paraId="2E99E990" w14:textId="77777777" w:rsidR="00E04ECC" w:rsidRPr="0072593F" w:rsidRDefault="00E04ECC" w:rsidP="00E04ECC">
      <w:pPr>
        <w:pStyle w:val="Heading2"/>
        <w:spacing w:before="0"/>
        <w:jc w:val="both"/>
      </w:pPr>
      <w:r w:rsidRPr="0072593F">
        <w:t>Step 26. Implement the Complete React Application</w:t>
      </w:r>
    </w:p>
    <w:p w14:paraId="61A209DC"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Open </w:t>
      </w:r>
      <w:r w:rsidRPr="0072593F">
        <w:rPr>
          <w:rStyle w:val="HTMLCode"/>
          <w:sz w:val="26"/>
          <w:szCs w:val="26"/>
        </w:rPr>
        <w:t>src/App.jsx</w:t>
      </w:r>
      <w:r w:rsidRPr="0072593F">
        <w:rPr>
          <w:sz w:val="26"/>
          <w:szCs w:val="26"/>
        </w:rPr>
        <w:t>.</w:t>
      </w:r>
    </w:p>
    <w:p w14:paraId="206120E1" w14:textId="77777777" w:rsidR="00E04ECC" w:rsidRDefault="00E04ECC" w:rsidP="00E04ECC">
      <w:pPr>
        <w:pStyle w:val="NormalWeb"/>
        <w:spacing w:before="0" w:beforeAutospacing="0" w:after="0" w:afterAutospacing="0"/>
        <w:jc w:val="both"/>
        <w:rPr>
          <w:sz w:val="26"/>
          <w:szCs w:val="26"/>
        </w:rPr>
      </w:pPr>
      <w:r w:rsidRPr="0072593F">
        <w:rPr>
          <w:sz w:val="26"/>
          <w:szCs w:val="26"/>
        </w:rPr>
        <w:t>Replace the existing code with:</w:t>
      </w:r>
    </w:p>
    <w:tbl>
      <w:tblPr>
        <w:tblStyle w:val="TableGrid"/>
        <w:tblW w:w="0" w:type="auto"/>
        <w:tblLook w:val="04A0" w:firstRow="1" w:lastRow="0" w:firstColumn="1" w:lastColumn="0" w:noHBand="0" w:noVBand="1"/>
      </w:tblPr>
      <w:tblGrid>
        <w:gridCol w:w="9350"/>
      </w:tblGrid>
      <w:tr w:rsidR="00E04ECC" w14:paraId="7EB5F077" w14:textId="77777777" w:rsidTr="0047725A">
        <w:tc>
          <w:tcPr>
            <w:tcW w:w="9395" w:type="dxa"/>
          </w:tcPr>
          <w:p w14:paraId="4937170D" w14:textId="77777777" w:rsidR="00E04ECC" w:rsidRPr="00DD6EF5" w:rsidRDefault="00E04ECC" w:rsidP="0047725A">
            <w:pPr>
              <w:pStyle w:val="HTMLPreformatted"/>
              <w:jc w:val="both"/>
              <w:rPr>
                <w:rStyle w:val="HTMLCode"/>
              </w:rPr>
            </w:pPr>
            <w:r w:rsidRPr="00DD6EF5">
              <w:rPr>
                <w:rStyle w:val="HTMLCode"/>
              </w:rPr>
              <w:t>import { useEffect, useRef, useState } from "react";</w:t>
            </w:r>
          </w:p>
          <w:p w14:paraId="617C3A38" w14:textId="77777777" w:rsidR="00E04ECC" w:rsidRPr="00DD6EF5" w:rsidRDefault="00E04ECC" w:rsidP="0047725A">
            <w:pPr>
              <w:pStyle w:val="HTMLPreformatted"/>
              <w:jc w:val="both"/>
              <w:rPr>
                <w:rStyle w:val="HTMLCode"/>
              </w:rPr>
            </w:pPr>
            <w:r w:rsidRPr="00DD6EF5">
              <w:rPr>
                <w:rStyle w:val="HTMLCode"/>
              </w:rPr>
              <w:t>import { Web3 } from "web3";</w:t>
            </w:r>
          </w:p>
          <w:p w14:paraId="75D250C7" w14:textId="77777777" w:rsidR="00E04ECC" w:rsidRPr="00DD6EF5" w:rsidRDefault="00E04ECC" w:rsidP="0047725A">
            <w:pPr>
              <w:pStyle w:val="HTMLPreformatted"/>
              <w:jc w:val="both"/>
              <w:rPr>
                <w:rStyle w:val="HTMLCode"/>
              </w:rPr>
            </w:pPr>
          </w:p>
          <w:p w14:paraId="2071EBB7" w14:textId="77777777" w:rsidR="00E04ECC" w:rsidRPr="00DD6EF5" w:rsidRDefault="00E04ECC" w:rsidP="0047725A">
            <w:pPr>
              <w:pStyle w:val="HTMLPreformatted"/>
              <w:jc w:val="both"/>
              <w:rPr>
                <w:rStyle w:val="HTMLCode"/>
              </w:rPr>
            </w:pPr>
            <w:r w:rsidRPr="00DD6EF5">
              <w:rPr>
                <w:rStyle w:val="HTMLCode"/>
              </w:rPr>
              <w:t>import {</w:t>
            </w:r>
          </w:p>
          <w:p w14:paraId="4D6C840D" w14:textId="77777777" w:rsidR="00E04ECC" w:rsidRPr="00DD6EF5" w:rsidRDefault="00E04ECC" w:rsidP="0047725A">
            <w:pPr>
              <w:pStyle w:val="HTMLPreformatted"/>
              <w:jc w:val="both"/>
              <w:rPr>
                <w:rStyle w:val="HTMLCode"/>
              </w:rPr>
            </w:pPr>
            <w:r w:rsidRPr="00DD6EF5">
              <w:rPr>
                <w:rStyle w:val="HTMLCode"/>
              </w:rPr>
              <w:t xml:space="preserve">    CONTRACT_ADDRESS,</w:t>
            </w:r>
          </w:p>
          <w:p w14:paraId="5712C5E1" w14:textId="77777777" w:rsidR="00E04ECC" w:rsidRPr="00DD6EF5" w:rsidRDefault="00E04ECC" w:rsidP="0047725A">
            <w:pPr>
              <w:pStyle w:val="HTMLPreformatted"/>
              <w:jc w:val="both"/>
              <w:rPr>
                <w:rStyle w:val="HTMLCode"/>
              </w:rPr>
            </w:pPr>
            <w:r w:rsidRPr="00DD6EF5">
              <w:rPr>
                <w:rStyle w:val="HTMLCode"/>
              </w:rPr>
              <w:t xml:space="preserve">    CONTRACT_ABI</w:t>
            </w:r>
          </w:p>
          <w:p w14:paraId="063E3CCE" w14:textId="77777777" w:rsidR="00E04ECC" w:rsidRPr="00DD6EF5" w:rsidRDefault="00E04ECC" w:rsidP="0047725A">
            <w:pPr>
              <w:pStyle w:val="HTMLPreformatted"/>
              <w:jc w:val="both"/>
              <w:rPr>
                <w:rStyle w:val="HTMLCode"/>
              </w:rPr>
            </w:pPr>
            <w:r w:rsidRPr="00DD6EF5">
              <w:rPr>
                <w:rStyle w:val="HTMLCode"/>
              </w:rPr>
              <w:t>} from "./contract.js";</w:t>
            </w:r>
          </w:p>
          <w:p w14:paraId="1CAF6C2D" w14:textId="77777777" w:rsidR="00E04ECC" w:rsidRPr="00DD6EF5" w:rsidRDefault="00E04ECC" w:rsidP="0047725A">
            <w:pPr>
              <w:pStyle w:val="HTMLPreformatted"/>
              <w:jc w:val="both"/>
              <w:rPr>
                <w:rStyle w:val="HTMLCode"/>
              </w:rPr>
            </w:pPr>
          </w:p>
          <w:p w14:paraId="10D5BCD0" w14:textId="77777777" w:rsidR="00E04ECC" w:rsidRPr="00DD6EF5" w:rsidRDefault="00E04ECC" w:rsidP="0047725A">
            <w:pPr>
              <w:pStyle w:val="HTMLPreformatted"/>
              <w:jc w:val="both"/>
              <w:rPr>
                <w:rStyle w:val="HTMLCode"/>
              </w:rPr>
            </w:pPr>
            <w:r w:rsidRPr="00DD6EF5">
              <w:rPr>
                <w:rStyle w:val="HTMLCode"/>
              </w:rPr>
              <w:t>const SEPOLIA_CHAIN_ID = "11155111";</w:t>
            </w:r>
          </w:p>
          <w:p w14:paraId="72B92F75" w14:textId="77777777" w:rsidR="00E04ECC" w:rsidRPr="00DD6EF5" w:rsidRDefault="00E04ECC" w:rsidP="0047725A">
            <w:pPr>
              <w:pStyle w:val="HTMLPreformatted"/>
              <w:jc w:val="both"/>
              <w:rPr>
                <w:rStyle w:val="HTMLCode"/>
              </w:rPr>
            </w:pPr>
          </w:p>
          <w:p w14:paraId="455E88AD" w14:textId="77777777" w:rsidR="00E04ECC" w:rsidRPr="00DD6EF5" w:rsidRDefault="00E04ECC" w:rsidP="0047725A">
            <w:pPr>
              <w:pStyle w:val="HTMLPreformatted"/>
              <w:jc w:val="both"/>
              <w:rPr>
                <w:rStyle w:val="HTMLCode"/>
              </w:rPr>
            </w:pPr>
            <w:r w:rsidRPr="00DD6EF5">
              <w:rPr>
                <w:rStyle w:val="HTMLCode"/>
              </w:rPr>
              <w:t>function shortenAddress(address) {</w:t>
            </w:r>
          </w:p>
          <w:p w14:paraId="56AE2159" w14:textId="77777777" w:rsidR="00E04ECC" w:rsidRPr="00DD6EF5" w:rsidRDefault="00E04ECC" w:rsidP="0047725A">
            <w:pPr>
              <w:pStyle w:val="HTMLPreformatted"/>
              <w:jc w:val="both"/>
              <w:rPr>
                <w:rStyle w:val="HTMLCode"/>
              </w:rPr>
            </w:pPr>
            <w:r w:rsidRPr="00DD6EF5">
              <w:rPr>
                <w:rStyle w:val="HTMLCode"/>
              </w:rPr>
              <w:t xml:space="preserve">    if (!address) return "";</w:t>
            </w:r>
          </w:p>
          <w:p w14:paraId="71423EA0" w14:textId="77777777" w:rsidR="00E04ECC" w:rsidRPr="00DD6EF5" w:rsidRDefault="00E04ECC" w:rsidP="0047725A">
            <w:pPr>
              <w:pStyle w:val="HTMLPreformatted"/>
              <w:jc w:val="both"/>
              <w:rPr>
                <w:rStyle w:val="HTMLCode"/>
              </w:rPr>
            </w:pPr>
            <w:r w:rsidRPr="00DD6EF5">
              <w:rPr>
                <w:rStyle w:val="HTMLCode"/>
              </w:rPr>
              <w:t xml:space="preserve">    return address.slice(0, 6) + "..." + address.slice(-4);</w:t>
            </w:r>
          </w:p>
          <w:p w14:paraId="15698487" w14:textId="77777777" w:rsidR="00E04ECC" w:rsidRPr="00DD6EF5" w:rsidRDefault="00E04ECC" w:rsidP="0047725A">
            <w:pPr>
              <w:pStyle w:val="HTMLPreformatted"/>
              <w:jc w:val="both"/>
              <w:rPr>
                <w:rStyle w:val="HTMLCode"/>
              </w:rPr>
            </w:pPr>
            <w:r w:rsidRPr="00DD6EF5">
              <w:rPr>
                <w:rStyle w:val="HTMLCode"/>
              </w:rPr>
              <w:t>}</w:t>
            </w:r>
          </w:p>
          <w:p w14:paraId="0C0DE106" w14:textId="77777777" w:rsidR="00E04ECC" w:rsidRPr="00DD6EF5" w:rsidRDefault="00E04ECC" w:rsidP="0047725A">
            <w:pPr>
              <w:pStyle w:val="HTMLPreformatted"/>
              <w:jc w:val="both"/>
              <w:rPr>
                <w:rStyle w:val="HTMLCode"/>
              </w:rPr>
            </w:pPr>
          </w:p>
          <w:p w14:paraId="0B7E5C94" w14:textId="77777777" w:rsidR="00E04ECC" w:rsidRPr="00DD6EF5" w:rsidRDefault="00E04ECC" w:rsidP="0047725A">
            <w:pPr>
              <w:pStyle w:val="HTMLPreformatted"/>
              <w:jc w:val="both"/>
              <w:rPr>
                <w:rStyle w:val="HTMLCode"/>
              </w:rPr>
            </w:pPr>
            <w:r w:rsidRPr="00DD6EF5">
              <w:rPr>
                <w:rStyle w:val="HTMLCode"/>
              </w:rPr>
              <w:t>function getErrorMessage(error) {</w:t>
            </w:r>
          </w:p>
          <w:p w14:paraId="09B2527D" w14:textId="77777777" w:rsidR="00E04ECC" w:rsidRPr="00DD6EF5" w:rsidRDefault="00E04ECC" w:rsidP="0047725A">
            <w:pPr>
              <w:pStyle w:val="HTMLPreformatted"/>
              <w:jc w:val="both"/>
              <w:rPr>
                <w:rStyle w:val="HTMLCode"/>
              </w:rPr>
            </w:pPr>
            <w:r w:rsidRPr="00DD6EF5">
              <w:rPr>
                <w:rStyle w:val="HTMLCode"/>
              </w:rPr>
              <w:t xml:space="preserve">    if (error?.code === 4001) {</w:t>
            </w:r>
          </w:p>
          <w:p w14:paraId="19134C25" w14:textId="77777777" w:rsidR="00E04ECC" w:rsidRPr="00DD6EF5" w:rsidRDefault="00E04ECC" w:rsidP="0047725A">
            <w:pPr>
              <w:pStyle w:val="HTMLPreformatted"/>
              <w:jc w:val="both"/>
              <w:rPr>
                <w:rStyle w:val="HTMLCode"/>
              </w:rPr>
            </w:pPr>
            <w:r w:rsidRPr="00DD6EF5">
              <w:rPr>
                <w:rStyle w:val="HTMLCode"/>
              </w:rPr>
              <w:t xml:space="preserve">        return "Request rejected in MetaMask.";</w:t>
            </w:r>
          </w:p>
          <w:p w14:paraId="145CECE7" w14:textId="77777777" w:rsidR="00E04ECC" w:rsidRPr="00DD6EF5" w:rsidRDefault="00E04ECC" w:rsidP="0047725A">
            <w:pPr>
              <w:pStyle w:val="HTMLPreformatted"/>
              <w:jc w:val="both"/>
              <w:rPr>
                <w:rStyle w:val="HTMLCode"/>
              </w:rPr>
            </w:pPr>
            <w:r w:rsidRPr="00DD6EF5">
              <w:rPr>
                <w:rStyle w:val="HTMLCode"/>
              </w:rPr>
              <w:t xml:space="preserve">    }</w:t>
            </w:r>
          </w:p>
          <w:p w14:paraId="4BF91C01" w14:textId="77777777" w:rsidR="00E04ECC" w:rsidRPr="00DD6EF5" w:rsidRDefault="00E04ECC" w:rsidP="0047725A">
            <w:pPr>
              <w:pStyle w:val="HTMLPreformatted"/>
              <w:jc w:val="both"/>
              <w:rPr>
                <w:rStyle w:val="HTMLCode"/>
              </w:rPr>
            </w:pPr>
          </w:p>
          <w:p w14:paraId="2EB43425" w14:textId="77777777" w:rsidR="00E04ECC" w:rsidRPr="00DD6EF5" w:rsidRDefault="00E04ECC" w:rsidP="0047725A">
            <w:pPr>
              <w:pStyle w:val="HTMLPreformatted"/>
              <w:jc w:val="both"/>
              <w:rPr>
                <w:rStyle w:val="HTMLCode"/>
              </w:rPr>
            </w:pPr>
            <w:r w:rsidRPr="00DD6EF5">
              <w:rPr>
                <w:rStyle w:val="HTMLCode"/>
              </w:rPr>
              <w:t xml:space="preserve">    return error?.message || "An unknown error occurred.";</w:t>
            </w:r>
          </w:p>
          <w:p w14:paraId="52414ADA" w14:textId="77777777" w:rsidR="00E04ECC" w:rsidRPr="00DD6EF5" w:rsidRDefault="00E04ECC" w:rsidP="0047725A">
            <w:pPr>
              <w:pStyle w:val="HTMLPreformatted"/>
              <w:jc w:val="both"/>
              <w:rPr>
                <w:rStyle w:val="HTMLCode"/>
              </w:rPr>
            </w:pPr>
            <w:r w:rsidRPr="00DD6EF5">
              <w:rPr>
                <w:rStyle w:val="HTMLCode"/>
              </w:rPr>
              <w:t>}</w:t>
            </w:r>
          </w:p>
          <w:p w14:paraId="2DE17E1D" w14:textId="77777777" w:rsidR="00E04ECC" w:rsidRPr="00DD6EF5" w:rsidRDefault="00E04ECC" w:rsidP="0047725A">
            <w:pPr>
              <w:pStyle w:val="HTMLPreformatted"/>
              <w:jc w:val="both"/>
              <w:rPr>
                <w:rStyle w:val="HTMLCode"/>
              </w:rPr>
            </w:pPr>
          </w:p>
          <w:p w14:paraId="3EAFEE1C" w14:textId="77777777" w:rsidR="00E04ECC" w:rsidRPr="00DD6EF5" w:rsidRDefault="00E04ECC" w:rsidP="0047725A">
            <w:pPr>
              <w:pStyle w:val="HTMLPreformatted"/>
              <w:jc w:val="both"/>
              <w:rPr>
                <w:rStyle w:val="HTMLCode"/>
              </w:rPr>
            </w:pPr>
            <w:r w:rsidRPr="00DD6EF5">
              <w:rPr>
                <w:rStyle w:val="HTMLCode"/>
              </w:rPr>
              <w:t>export default function App() {</w:t>
            </w:r>
          </w:p>
          <w:p w14:paraId="7E4E7E43" w14:textId="77777777" w:rsidR="00E04ECC" w:rsidRPr="00DD6EF5" w:rsidRDefault="00E04ECC" w:rsidP="0047725A">
            <w:pPr>
              <w:pStyle w:val="HTMLPreformatted"/>
              <w:jc w:val="both"/>
              <w:rPr>
                <w:rStyle w:val="HTMLCode"/>
              </w:rPr>
            </w:pPr>
          </w:p>
          <w:p w14:paraId="244EC53B" w14:textId="77777777" w:rsidR="00E04ECC" w:rsidRPr="00DD6EF5" w:rsidRDefault="00E04ECC" w:rsidP="0047725A">
            <w:pPr>
              <w:pStyle w:val="HTMLPreformatted"/>
              <w:jc w:val="both"/>
              <w:rPr>
                <w:rStyle w:val="HTMLCode"/>
              </w:rPr>
            </w:pPr>
            <w:r w:rsidRPr="00DD6EF5">
              <w:rPr>
                <w:rStyle w:val="HTMLCode"/>
              </w:rPr>
              <w:t xml:space="preserve">    const [account, setAccount] = useState("");</w:t>
            </w:r>
          </w:p>
          <w:p w14:paraId="7CF129B1" w14:textId="77777777" w:rsidR="00E04ECC" w:rsidRPr="00DD6EF5" w:rsidRDefault="00E04ECC" w:rsidP="0047725A">
            <w:pPr>
              <w:pStyle w:val="HTMLPreformatted"/>
              <w:jc w:val="both"/>
              <w:rPr>
                <w:rStyle w:val="HTMLCode"/>
              </w:rPr>
            </w:pPr>
            <w:r w:rsidRPr="00DD6EF5">
              <w:rPr>
                <w:rStyle w:val="HTMLCode"/>
              </w:rPr>
              <w:t xml:space="preserve">    const [chainId, setChainId] = useState("");</w:t>
            </w:r>
          </w:p>
          <w:p w14:paraId="4AD97385" w14:textId="77777777" w:rsidR="00E04ECC" w:rsidRPr="00DD6EF5" w:rsidRDefault="00E04ECC" w:rsidP="0047725A">
            <w:pPr>
              <w:pStyle w:val="HTMLPreformatted"/>
              <w:jc w:val="both"/>
              <w:rPr>
                <w:rStyle w:val="HTMLCode"/>
              </w:rPr>
            </w:pPr>
            <w:r w:rsidRPr="00DD6EF5">
              <w:rPr>
                <w:rStyle w:val="HTMLCode"/>
              </w:rPr>
              <w:t xml:space="preserve">    const [walletBalance, setWalletBalance] = useState("0");</w:t>
            </w:r>
          </w:p>
          <w:p w14:paraId="133197DA" w14:textId="77777777" w:rsidR="00E04ECC" w:rsidRPr="00DD6EF5" w:rsidRDefault="00E04ECC" w:rsidP="0047725A">
            <w:pPr>
              <w:pStyle w:val="HTMLPreformatted"/>
              <w:jc w:val="both"/>
              <w:rPr>
                <w:rStyle w:val="HTMLCode"/>
              </w:rPr>
            </w:pPr>
            <w:r w:rsidRPr="00DD6EF5">
              <w:rPr>
                <w:rStyle w:val="HTMLCode"/>
              </w:rPr>
              <w:t xml:space="preserve">    const [depositedBalance, setDepositedBalance] = useState("0");</w:t>
            </w:r>
          </w:p>
          <w:p w14:paraId="709B3433" w14:textId="77777777" w:rsidR="00E04ECC" w:rsidRPr="00DD6EF5" w:rsidRDefault="00E04ECC" w:rsidP="0047725A">
            <w:pPr>
              <w:pStyle w:val="HTMLPreformatted"/>
              <w:jc w:val="both"/>
              <w:rPr>
                <w:rStyle w:val="HTMLCode"/>
              </w:rPr>
            </w:pPr>
            <w:r w:rsidRPr="00DD6EF5">
              <w:rPr>
                <w:rStyle w:val="HTMLCode"/>
              </w:rPr>
              <w:t xml:space="preserve">    const [contractBalance, setContractBalance] = useState("0");</w:t>
            </w:r>
          </w:p>
          <w:p w14:paraId="0D2E769A" w14:textId="77777777" w:rsidR="00E04ECC" w:rsidRPr="00DD6EF5" w:rsidRDefault="00E04ECC" w:rsidP="0047725A">
            <w:pPr>
              <w:pStyle w:val="HTMLPreformatted"/>
              <w:jc w:val="both"/>
              <w:rPr>
                <w:rStyle w:val="HTMLCode"/>
              </w:rPr>
            </w:pPr>
          </w:p>
          <w:p w14:paraId="4A889EFA" w14:textId="77777777" w:rsidR="00E04ECC" w:rsidRPr="00DD6EF5" w:rsidRDefault="00E04ECC" w:rsidP="0047725A">
            <w:pPr>
              <w:pStyle w:val="HTMLPreformatted"/>
              <w:jc w:val="both"/>
              <w:rPr>
                <w:rStyle w:val="HTMLCode"/>
              </w:rPr>
            </w:pPr>
            <w:r w:rsidRPr="00DD6EF5">
              <w:rPr>
                <w:rStyle w:val="HTMLCode"/>
              </w:rPr>
              <w:t xml:space="preserve">    const [amount, setAmount] = useState("0.001");</w:t>
            </w:r>
          </w:p>
          <w:p w14:paraId="7647BD06" w14:textId="77777777" w:rsidR="00E04ECC" w:rsidRPr="00DD6EF5" w:rsidRDefault="00E04ECC" w:rsidP="0047725A">
            <w:pPr>
              <w:pStyle w:val="HTMLPreformatted"/>
              <w:jc w:val="both"/>
              <w:rPr>
                <w:rStyle w:val="HTMLCode"/>
              </w:rPr>
            </w:pPr>
          </w:p>
          <w:p w14:paraId="392B9813" w14:textId="77777777" w:rsidR="00E04ECC" w:rsidRPr="00DD6EF5" w:rsidRDefault="00E04ECC" w:rsidP="0047725A">
            <w:pPr>
              <w:pStyle w:val="HTMLPreformatted"/>
              <w:jc w:val="both"/>
              <w:rPr>
                <w:rStyle w:val="HTMLCode"/>
              </w:rPr>
            </w:pPr>
            <w:r w:rsidRPr="00DD6EF5">
              <w:rPr>
                <w:rStyle w:val="HTMLCode"/>
              </w:rPr>
              <w:t xml:space="preserve">    const [isBusy, setIsBusy] = useState(false);</w:t>
            </w:r>
          </w:p>
          <w:p w14:paraId="5875E558" w14:textId="77777777" w:rsidR="00E04ECC" w:rsidRPr="00DD6EF5" w:rsidRDefault="00E04ECC" w:rsidP="0047725A">
            <w:pPr>
              <w:pStyle w:val="HTMLPreformatted"/>
              <w:jc w:val="both"/>
              <w:rPr>
                <w:rStyle w:val="HTMLCode"/>
              </w:rPr>
            </w:pPr>
            <w:r w:rsidRPr="00DD6EF5">
              <w:rPr>
                <w:rStyle w:val="HTMLCode"/>
              </w:rPr>
              <w:t xml:space="preserve">    const [status, setStatus] = useState(</w:t>
            </w:r>
          </w:p>
          <w:p w14:paraId="3DEC5602" w14:textId="77777777" w:rsidR="00E04ECC" w:rsidRPr="00DD6EF5" w:rsidRDefault="00E04ECC" w:rsidP="0047725A">
            <w:pPr>
              <w:pStyle w:val="HTMLPreformatted"/>
              <w:jc w:val="both"/>
              <w:rPr>
                <w:rStyle w:val="HTMLCode"/>
              </w:rPr>
            </w:pPr>
            <w:r w:rsidRPr="00DD6EF5">
              <w:rPr>
                <w:rStyle w:val="HTMLCode"/>
              </w:rPr>
              <w:t xml:space="preserve">        "Connect MetaMask to begin."</w:t>
            </w:r>
          </w:p>
          <w:p w14:paraId="2EAC59ED" w14:textId="77777777" w:rsidR="00E04ECC" w:rsidRPr="00DD6EF5" w:rsidRDefault="00E04ECC" w:rsidP="0047725A">
            <w:pPr>
              <w:pStyle w:val="HTMLPreformatted"/>
              <w:jc w:val="both"/>
              <w:rPr>
                <w:rStyle w:val="HTMLCode"/>
              </w:rPr>
            </w:pPr>
            <w:r w:rsidRPr="00DD6EF5">
              <w:rPr>
                <w:rStyle w:val="HTMLCode"/>
              </w:rPr>
              <w:t xml:space="preserve">    );</w:t>
            </w:r>
          </w:p>
          <w:p w14:paraId="2502B2B7" w14:textId="77777777" w:rsidR="00E04ECC" w:rsidRPr="00DD6EF5" w:rsidRDefault="00E04ECC" w:rsidP="0047725A">
            <w:pPr>
              <w:pStyle w:val="HTMLPreformatted"/>
              <w:jc w:val="both"/>
              <w:rPr>
                <w:rStyle w:val="HTMLCode"/>
              </w:rPr>
            </w:pPr>
            <w:r w:rsidRPr="00DD6EF5">
              <w:rPr>
                <w:rStyle w:val="HTMLCode"/>
              </w:rPr>
              <w:t xml:space="preserve">    const [statusType, setStatusType] = useState("info");</w:t>
            </w:r>
          </w:p>
          <w:p w14:paraId="738ED33F" w14:textId="77777777" w:rsidR="00E04ECC" w:rsidRPr="00DD6EF5" w:rsidRDefault="00E04ECC" w:rsidP="0047725A">
            <w:pPr>
              <w:pStyle w:val="HTMLPreformatted"/>
              <w:jc w:val="both"/>
              <w:rPr>
                <w:rStyle w:val="HTMLCode"/>
              </w:rPr>
            </w:pPr>
            <w:r w:rsidRPr="00DD6EF5">
              <w:rPr>
                <w:rStyle w:val="HTMLCode"/>
              </w:rPr>
              <w:t xml:space="preserve">    const [transactionHash, setTransactionHash] = useState("");</w:t>
            </w:r>
          </w:p>
          <w:p w14:paraId="494AFDA4" w14:textId="77777777" w:rsidR="00E04ECC" w:rsidRPr="00DD6EF5" w:rsidRDefault="00E04ECC" w:rsidP="0047725A">
            <w:pPr>
              <w:pStyle w:val="HTMLPreformatted"/>
              <w:jc w:val="both"/>
              <w:rPr>
                <w:rStyle w:val="HTMLCode"/>
              </w:rPr>
            </w:pPr>
          </w:p>
          <w:p w14:paraId="5CF149D4" w14:textId="77777777" w:rsidR="00E04ECC" w:rsidRPr="00DD6EF5" w:rsidRDefault="00E04ECC" w:rsidP="0047725A">
            <w:pPr>
              <w:pStyle w:val="HTMLPreformatted"/>
              <w:jc w:val="both"/>
              <w:rPr>
                <w:rStyle w:val="HTMLCode"/>
              </w:rPr>
            </w:pPr>
            <w:r w:rsidRPr="00DD6EF5">
              <w:rPr>
                <w:rStyle w:val="HTMLCode"/>
              </w:rPr>
              <w:t xml:space="preserve">    const busyRef = useRef(false);</w:t>
            </w:r>
          </w:p>
          <w:p w14:paraId="2FAA2E45" w14:textId="77777777" w:rsidR="00E04ECC" w:rsidRPr="00DD6EF5" w:rsidRDefault="00E04ECC" w:rsidP="0047725A">
            <w:pPr>
              <w:pStyle w:val="HTMLPreformatted"/>
              <w:jc w:val="both"/>
              <w:rPr>
                <w:rStyle w:val="HTMLCode"/>
              </w:rPr>
            </w:pPr>
            <w:r w:rsidRPr="00DD6EF5">
              <w:rPr>
                <w:rStyle w:val="HTMLCode"/>
              </w:rPr>
              <w:t xml:space="preserve">    const sessionRef = useRef(0);</w:t>
            </w:r>
          </w:p>
          <w:p w14:paraId="2EBDE841" w14:textId="77777777" w:rsidR="00E04ECC" w:rsidRPr="00DD6EF5" w:rsidRDefault="00E04ECC" w:rsidP="0047725A">
            <w:pPr>
              <w:pStyle w:val="HTMLPreformatted"/>
              <w:jc w:val="both"/>
              <w:rPr>
                <w:rStyle w:val="HTMLCode"/>
              </w:rPr>
            </w:pPr>
          </w:p>
          <w:p w14:paraId="4683E1A0" w14:textId="77777777" w:rsidR="00E04ECC" w:rsidRPr="00DD6EF5" w:rsidRDefault="00E04ECC" w:rsidP="0047725A">
            <w:pPr>
              <w:pStyle w:val="HTMLPreformatted"/>
              <w:jc w:val="both"/>
              <w:rPr>
                <w:rStyle w:val="HTMLCode"/>
              </w:rPr>
            </w:pPr>
            <w:r w:rsidRPr="00DD6EF5">
              <w:rPr>
                <w:rStyle w:val="HTMLCode"/>
              </w:rPr>
              <w:t xml:space="preserve">    const isSepolia = chainId === SEPOLIA_CHAIN_ID;</w:t>
            </w:r>
          </w:p>
          <w:p w14:paraId="4C739310" w14:textId="77777777" w:rsidR="00E04ECC" w:rsidRPr="00DD6EF5" w:rsidRDefault="00E04ECC" w:rsidP="0047725A">
            <w:pPr>
              <w:pStyle w:val="HTMLPreformatted"/>
              <w:jc w:val="both"/>
              <w:rPr>
                <w:rStyle w:val="HTMLCode"/>
              </w:rPr>
            </w:pPr>
          </w:p>
          <w:p w14:paraId="08DDA1C9" w14:textId="77777777" w:rsidR="00E04ECC" w:rsidRPr="00DD6EF5" w:rsidRDefault="00E04ECC" w:rsidP="0047725A">
            <w:pPr>
              <w:pStyle w:val="HTMLPreformatted"/>
              <w:jc w:val="both"/>
              <w:rPr>
                <w:rStyle w:val="HTMLCode"/>
              </w:rPr>
            </w:pPr>
            <w:r w:rsidRPr="00DD6EF5">
              <w:rPr>
                <w:rStyle w:val="HTMLCode"/>
              </w:rPr>
              <w:t xml:space="preserve">    const validContractAddress = Web3.utils.isAddress(</w:t>
            </w:r>
          </w:p>
          <w:p w14:paraId="39944EBF" w14:textId="77777777" w:rsidR="00E04ECC" w:rsidRPr="00DD6EF5" w:rsidRDefault="00E04ECC" w:rsidP="0047725A">
            <w:pPr>
              <w:pStyle w:val="HTMLPreformatted"/>
              <w:jc w:val="both"/>
              <w:rPr>
                <w:rStyle w:val="HTMLCode"/>
              </w:rPr>
            </w:pPr>
            <w:r w:rsidRPr="00DD6EF5">
              <w:rPr>
                <w:rStyle w:val="HTMLCode"/>
              </w:rPr>
              <w:t xml:space="preserve">        CONTRACT_ADDRESS</w:t>
            </w:r>
          </w:p>
          <w:p w14:paraId="099DCE1B" w14:textId="77777777" w:rsidR="00E04ECC" w:rsidRPr="00DD6EF5" w:rsidRDefault="00E04ECC" w:rsidP="0047725A">
            <w:pPr>
              <w:pStyle w:val="HTMLPreformatted"/>
              <w:jc w:val="both"/>
              <w:rPr>
                <w:rStyle w:val="HTMLCode"/>
              </w:rPr>
            </w:pPr>
            <w:r w:rsidRPr="00DD6EF5">
              <w:rPr>
                <w:rStyle w:val="HTMLCode"/>
              </w:rPr>
              <w:t xml:space="preserve">    );</w:t>
            </w:r>
          </w:p>
          <w:p w14:paraId="05F897B0" w14:textId="77777777" w:rsidR="00E04ECC" w:rsidRPr="00DD6EF5" w:rsidRDefault="00E04ECC" w:rsidP="0047725A">
            <w:pPr>
              <w:pStyle w:val="HTMLPreformatted"/>
              <w:jc w:val="both"/>
              <w:rPr>
                <w:rStyle w:val="HTMLCode"/>
              </w:rPr>
            </w:pPr>
          </w:p>
          <w:p w14:paraId="2CDFDF0E" w14:textId="77777777" w:rsidR="00E04ECC" w:rsidRPr="00DD6EF5" w:rsidRDefault="00E04ECC" w:rsidP="0047725A">
            <w:pPr>
              <w:pStyle w:val="HTMLPreformatted"/>
              <w:jc w:val="both"/>
              <w:rPr>
                <w:rStyle w:val="HTMLCode"/>
              </w:rPr>
            </w:pPr>
            <w:r w:rsidRPr="00DD6EF5">
              <w:rPr>
                <w:rStyle w:val="HTMLCode"/>
              </w:rPr>
              <w:t xml:space="preserve">    function showStatus(message, type = "info") {</w:t>
            </w:r>
          </w:p>
          <w:p w14:paraId="237CE4B2" w14:textId="77777777" w:rsidR="00E04ECC" w:rsidRPr="00DD6EF5" w:rsidRDefault="00E04ECC" w:rsidP="0047725A">
            <w:pPr>
              <w:pStyle w:val="HTMLPreformatted"/>
              <w:jc w:val="both"/>
              <w:rPr>
                <w:rStyle w:val="HTMLCode"/>
              </w:rPr>
            </w:pPr>
            <w:r w:rsidRPr="00DD6EF5">
              <w:rPr>
                <w:rStyle w:val="HTMLCode"/>
              </w:rPr>
              <w:t xml:space="preserve">        setStatus(message);</w:t>
            </w:r>
          </w:p>
          <w:p w14:paraId="095E3485" w14:textId="77777777" w:rsidR="00E04ECC" w:rsidRPr="00DD6EF5" w:rsidRDefault="00E04ECC" w:rsidP="0047725A">
            <w:pPr>
              <w:pStyle w:val="HTMLPreformatted"/>
              <w:jc w:val="both"/>
              <w:rPr>
                <w:rStyle w:val="HTMLCode"/>
              </w:rPr>
            </w:pPr>
            <w:r w:rsidRPr="00DD6EF5">
              <w:rPr>
                <w:rStyle w:val="HTMLCode"/>
              </w:rPr>
              <w:t xml:space="preserve">        setStatusType(type);</w:t>
            </w:r>
          </w:p>
          <w:p w14:paraId="7E117A1A" w14:textId="77777777" w:rsidR="00E04ECC" w:rsidRPr="00DD6EF5" w:rsidRDefault="00E04ECC" w:rsidP="0047725A">
            <w:pPr>
              <w:pStyle w:val="HTMLPreformatted"/>
              <w:jc w:val="both"/>
              <w:rPr>
                <w:rStyle w:val="HTMLCode"/>
              </w:rPr>
            </w:pPr>
            <w:r w:rsidRPr="00DD6EF5">
              <w:rPr>
                <w:rStyle w:val="HTMLCode"/>
              </w:rPr>
              <w:t xml:space="preserve">    }</w:t>
            </w:r>
          </w:p>
          <w:p w14:paraId="7F862297" w14:textId="77777777" w:rsidR="00E04ECC" w:rsidRPr="00DD6EF5" w:rsidRDefault="00E04ECC" w:rsidP="0047725A">
            <w:pPr>
              <w:pStyle w:val="HTMLPreformatted"/>
              <w:jc w:val="both"/>
              <w:rPr>
                <w:rStyle w:val="HTMLCode"/>
              </w:rPr>
            </w:pPr>
          </w:p>
          <w:p w14:paraId="57E9F177" w14:textId="77777777" w:rsidR="00E04ECC" w:rsidRPr="00DD6EF5" w:rsidRDefault="00E04ECC" w:rsidP="0047725A">
            <w:pPr>
              <w:pStyle w:val="HTMLPreformatted"/>
              <w:jc w:val="both"/>
              <w:rPr>
                <w:rStyle w:val="HTMLCode"/>
              </w:rPr>
            </w:pPr>
            <w:r w:rsidRPr="00DD6EF5">
              <w:rPr>
                <w:rStyle w:val="HTMLCode"/>
              </w:rPr>
              <w:t xml:space="preserve">    function clearBalances() {</w:t>
            </w:r>
          </w:p>
          <w:p w14:paraId="44E150C0" w14:textId="77777777" w:rsidR="00E04ECC" w:rsidRPr="00DD6EF5" w:rsidRDefault="00E04ECC" w:rsidP="0047725A">
            <w:pPr>
              <w:pStyle w:val="HTMLPreformatted"/>
              <w:jc w:val="both"/>
              <w:rPr>
                <w:rStyle w:val="HTMLCode"/>
              </w:rPr>
            </w:pPr>
            <w:r w:rsidRPr="00DD6EF5">
              <w:rPr>
                <w:rStyle w:val="HTMLCode"/>
              </w:rPr>
              <w:t xml:space="preserve">        setWalletBalance("0");</w:t>
            </w:r>
          </w:p>
          <w:p w14:paraId="12E3AC85" w14:textId="77777777" w:rsidR="00E04ECC" w:rsidRPr="00DD6EF5" w:rsidRDefault="00E04ECC" w:rsidP="0047725A">
            <w:pPr>
              <w:pStyle w:val="HTMLPreformatted"/>
              <w:jc w:val="both"/>
              <w:rPr>
                <w:rStyle w:val="HTMLCode"/>
              </w:rPr>
            </w:pPr>
            <w:r w:rsidRPr="00DD6EF5">
              <w:rPr>
                <w:rStyle w:val="HTMLCode"/>
              </w:rPr>
              <w:t xml:space="preserve">        setDepositedBalance("0");</w:t>
            </w:r>
          </w:p>
          <w:p w14:paraId="435E2AD4" w14:textId="77777777" w:rsidR="00E04ECC" w:rsidRPr="00DD6EF5" w:rsidRDefault="00E04ECC" w:rsidP="0047725A">
            <w:pPr>
              <w:pStyle w:val="HTMLPreformatted"/>
              <w:jc w:val="both"/>
              <w:rPr>
                <w:rStyle w:val="HTMLCode"/>
              </w:rPr>
            </w:pPr>
            <w:r w:rsidRPr="00DD6EF5">
              <w:rPr>
                <w:rStyle w:val="HTMLCode"/>
              </w:rPr>
              <w:t xml:space="preserve">        setContractBalance("0");</w:t>
            </w:r>
          </w:p>
          <w:p w14:paraId="0E9DEFEB" w14:textId="77777777" w:rsidR="00E04ECC" w:rsidRPr="00DD6EF5" w:rsidRDefault="00E04ECC" w:rsidP="0047725A">
            <w:pPr>
              <w:pStyle w:val="HTMLPreformatted"/>
              <w:jc w:val="both"/>
              <w:rPr>
                <w:rStyle w:val="HTMLCode"/>
              </w:rPr>
            </w:pPr>
            <w:r w:rsidRPr="00DD6EF5">
              <w:rPr>
                <w:rStyle w:val="HTMLCode"/>
              </w:rPr>
              <w:t xml:space="preserve">    }</w:t>
            </w:r>
          </w:p>
          <w:p w14:paraId="5C09C93C" w14:textId="77777777" w:rsidR="00E04ECC" w:rsidRPr="00DD6EF5" w:rsidRDefault="00E04ECC" w:rsidP="0047725A">
            <w:pPr>
              <w:pStyle w:val="HTMLPreformatted"/>
              <w:jc w:val="both"/>
              <w:rPr>
                <w:rStyle w:val="HTMLCode"/>
              </w:rPr>
            </w:pPr>
          </w:p>
          <w:p w14:paraId="7E79EBD8" w14:textId="77777777" w:rsidR="00E04ECC" w:rsidRPr="00DD6EF5" w:rsidRDefault="00E04ECC" w:rsidP="0047725A">
            <w:pPr>
              <w:pStyle w:val="HTMLPreformatted"/>
              <w:jc w:val="both"/>
              <w:rPr>
                <w:rStyle w:val="HTMLCode"/>
              </w:rPr>
            </w:pPr>
            <w:r w:rsidRPr="00DD6EF5">
              <w:rPr>
                <w:rStyle w:val="HTMLCode"/>
              </w:rPr>
              <w:t xml:space="preserve">    async function refreshBalances(</w:t>
            </w:r>
          </w:p>
          <w:p w14:paraId="2659B0A3" w14:textId="77777777" w:rsidR="00E04ECC" w:rsidRPr="00DD6EF5" w:rsidRDefault="00E04ECC" w:rsidP="0047725A">
            <w:pPr>
              <w:pStyle w:val="HTMLPreformatted"/>
              <w:jc w:val="both"/>
              <w:rPr>
                <w:rStyle w:val="HTMLCode"/>
              </w:rPr>
            </w:pPr>
            <w:r w:rsidRPr="00DD6EF5">
              <w:rPr>
                <w:rStyle w:val="HTMLCode"/>
              </w:rPr>
              <w:t xml:space="preserve">        selectedAccount = account,</w:t>
            </w:r>
          </w:p>
          <w:p w14:paraId="59DA17BC" w14:textId="77777777" w:rsidR="00E04ECC" w:rsidRPr="00DD6EF5" w:rsidRDefault="00E04ECC" w:rsidP="0047725A">
            <w:pPr>
              <w:pStyle w:val="HTMLPreformatted"/>
              <w:jc w:val="both"/>
              <w:rPr>
                <w:rStyle w:val="HTMLCode"/>
              </w:rPr>
            </w:pPr>
            <w:r w:rsidRPr="00DD6EF5">
              <w:rPr>
                <w:rStyle w:val="HTMLCode"/>
              </w:rPr>
              <w:t xml:space="preserve">        session = sessionRef.current</w:t>
            </w:r>
          </w:p>
          <w:p w14:paraId="1ECD5BD1" w14:textId="77777777" w:rsidR="00E04ECC" w:rsidRPr="00DD6EF5" w:rsidRDefault="00E04ECC" w:rsidP="0047725A">
            <w:pPr>
              <w:pStyle w:val="HTMLPreformatted"/>
              <w:jc w:val="both"/>
              <w:rPr>
                <w:rStyle w:val="HTMLCode"/>
              </w:rPr>
            </w:pPr>
            <w:r w:rsidRPr="00DD6EF5">
              <w:rPr>
                <w:rStyle w:val="HTMLCode"/>
              </w:rPr>
              <w:t xml:space="preserve">    ) {</w:t>
            </w:r>
          </w:p>
          <w:p w14:paraId="47483692" w14:textId="77777777" w:rsidR="00E04ECC" w:rsidRPr="00DD6EF5" w:rsidRDefault="00E04ECC" w:rsidP="0047725A">
            <w:pPr>
              <w:pStyle w:val="HTMLPreformatted"/>
              <w:jc w:val="both"/>
              <w:rPr>
                <w:rStyle w:val="HTMLCode"/>
              </w:rPr>
            </w:pPr>
          </w:p>
          <w:p w14:paraId="38624A1E" w14:textId="77777777" w:rsidR="00E04ECC" w:rsidRPr="00DD6EF5" w:rsidRDefault="00E04ECC" w:rsidP="0047725A">
            <w:pPr>
              <w:pStyle w:val="HTMLPreformatted"/>
              <w:jc w:val="both"/>
              <w:rPr>
                <w:rStyle w:val="HTMLCode"/>
              </w:rPr>
            </w:pPr>
            <w:r w:rsidRPr="00DD6EF5">
              <w:rPr>
                <w:rStyle w:val="HTMLCode"/>
              </w:rPr>
              <w:t xml:space="preserve">        if (</w:t>
            </w:r>
          </w:p>
          <w:p w14:paraId="2DC23AE4" w14:textId="77777777" w:rsidR="00E04ECC" w:rsidRPr="00DD6EF5" w:rsidRDefault="00E04ECC" w:rsidP="0047725A">
            <w:pPr>
              <w:pStyle w:val="HTMLPreformatted"/>
              <w:jc w:val="both"/>
              <w:rPr>
                <w:rStyle w:val="HTMLCode"/>
              </w:rPr>
            </w:pPr>
            <w:r w:rsidRPr="00DD6EF5">
              <w:rPr>
                <w:rStyle w:val="HTMLCode"/>
              </w:rPr>
              <w:t xml:space="preserve">            !window.ethereum ||</w:t>
            </w:r>
          </w:p>
          <w:p w14:paraId="0F59F614" w14:textId="77777777" w:rsidR="00E04ECC" w:rsidRPr="00DD6EF5" w:rsidRDefault="00E04ECC" w:rsidP="0047725A">
            <w:pPr>
              <w:pStyle w:val="HTMLPreformatted"/>
              <w:jc w:val="both"/>
              <w:rPr>
                <w:rStyle w:val="HTMLCode"/>
              </w:rPr>
            </w:pPr>
            <w:r w:rsidRPr="00DD6EF5">
              <w:rPr>
                <w:rStyle w:val="HTMLCode"/>
              </w:rPr>
              <w:t xml:space="preserve">            !selectedAccount ||</w:t>
            </w:r>
          </w:p>
          <w:p w14:paraId="0942080E" w14:textId="77777777" w:rsidR="00E04ECC" w:rsidRPr="00DD6EF5" w:rsidRDefault="00E04ECC" w:rsidP="0047725A">
            <w:pPr>
              <w:pStyle w:val="HTMLPreformatted"/>
              <w:jc w:val="both"/>
              <w:rPr>
                <w:rStyle w:val="HTMLCode"/>
              </w:rPr>
            </w:pPr>
            <w:r w:rsidRPr="00DD6EF5">
              <w:rPr>
                <w:rStyle w:val="HTMLCode"/>
              </w:rPr>
              <w:t xml:space="preserve">            !validContractAddress</w:t>
            </w:r>
          </w:p>
          <w:p w14:paraId="453BA9B2" w14:textId="77777777" w:rsidR="00E04ECC" w:rsidRPr="00DD6EF5" w:rsidRDefault="00E04ECC" w:rsidP="0047725A">
            <w:pPr>
              <w:pStyle w:val="HTMLPreformatted"/>
              <w:jc w:val="both"/>
              <w:rPr>
                <w:rStyle w:val="HTMLCode"/>
              </w:rPr>
            </w:pPr>
            <w:r w:rsidRPr="00DD6EF5">
              <w:rPr>
                <w:rStyle w:val="HTMLCode"/>
              </w:rPr>
              <w:t xml:space="preserve">        ) {</w:t>
            </w:r>
          </w:p>
          <w:p w14:paraId="1CE9FCBD" w14:textId="77777777" w:rsidR="00E04ECC" w:rsidRPr="00DD6EF5" w:rsidRDefault="00E04ECC" w:rsidP="0047725A">
            <w:pPr>
              <w:pStyle w:val="HTMLPreformatted"/>
              <w:jc w:val="both"/>
              <w:rPr>
                <w:rStyle w:val="HTMLCode"/>
              </w:rPr>
            </w:pPr>
            <w:r w:rsidRPr="00DD6EF5">
              <w:rPr>
                <w:rStyle w:val="HTMLCode"/>
              </w:rPr>
              <w:t xml:space="preserve">            return;</w:t>
            </w:r>
          </w:p>
          <w:p w14:paraId="5791A7CA" w14:textId="77777777" w:rsidR="00E04ECC" w:rsidRPr="00DD6EF5" w:rsidRDefault="00E04ECC" w:rsidP="0047725A">
            <w:pPr>
              <w:pStyle w:val="HTMLPreformatted"/>
              <w:jc w:val="both"/>
              <w:rPr>
                <w:rStyle w:val="HTMLCode"/>
              </w:rPr>
            </w:pPr>
            <w:r w:rsidRPr="00DD6EF5">
              <w:rPr>
                <w:rStyle w:val="HTMLCode"/>
              </w:rPr>
              <w:t xml:space="preserve">        }</w:t>
            </w:r>
          </w:p>
          <w:p w14:paraId="09DED504" w14:textId="77777777" w:rsidR="00E04ECC" w:rsidRPr="00DD6EF5" w:rsidRDefault="00E04ECC" w:rsidP="0047725A">
            <w:pPr>
              <w:pStyle w:val="HTMLPreformatted"/>
              <w:jc w:val="both"/>
              <w:rPr>
                <w:rStyle w:val="HTMLCode"/>
              </w:rPr>
            </w:pPr>
          </w:p>
          <w:p w14:paraId="449EABC2" w14:textId="77777777" w:rsidR="00E04ECC" w:rsidRPr="00DD6EF5" w:rsidRDefault="00E04ECC" w:rsidP="0047725A">
            <w:pPr>
              <w:pStyle w:val="HTMLPreformatted"/>
              <w:jc w:val="both"/>
              <w:rPr>
                <w:rStyle w:val="HTMLCode"/>
              </w:rPr>
            </w:pPr>
            <w:r w:rsidRPr="00DD6EF5">
              <w:rPr>
                <w:rStyle w:val="HTMLCode"/>
              </w:rPr>
              <w:t xml:space="preserve">        const web3 = new Web3(window.ethereum);</w:t>
            </w:r>
          </w:p>
          <w:p w14:paraId="162FF8E3" w14:textId="77777777" w:rsidR="00E04ECC" w:rsidRPr="00DD6EF5" w:rsidRDefault="00E04ECC" w:rsidP="0047725A">
            <w:pPr>
              <w:pStyle w:val="HTMLPreformatted"/>
              <w:jc w:val="both"/>
              <w:rPr>
                <w:rStyle w:val="HTMLCode"/>
              </w:rPr>
            </w:pPr>
            <w:r w:rsidRPr="00DD6EF5">
              <w:rPr>
                <w:rStyle w:val="HTMLCode"/>
              </w:rPr>
              <w:t xml:space="preserve">        const currentChainId = (</w:t>
            </w:r>
          </w:p>
          <w:p w14:paraId="496BD3E9" w14:textId="77777777" w:rsidR="00E04ECC" w:rsidRPr="00DD6EF5" w:rsidRDefault="00E04ECC" w:rsidP="0047725A">
            <w:pPr>
              <w:pStyle w:val="HTMLPreformatted"/>
              <w:jc w:val="both"/>
              <w:rPr>
                <w:rStyle w:val="HTMLCode"/>
              </w:rPr>
            </w:pPr>
            <w:r w:rsidRPr="00DD6EF5">
              <w:rPr>
                <w:rStyle w:val="HTMLCode"/>
              </w:rPr>
              <w:t xml:space="preserve">            await web3.eth.getChainId()</w:t>
            </w:r>
          </w:p>
          <w:p w14:paraId="48AD7B5E" w14:textId="77777777" w:rsidR="00E04ECC" w:rsidRPr="00DD6EF5" w:rsidRDefault="00E04ECC" w:rsidP="0047725A">
            <w:pPr>
              <w:pStyle w:val="HTMLPreformatted"/>
              <w:jc w:val="both"/>
              <w:rPr>
                <w:rStyle w:val="HTMLCode"/>
              </w:rPr>
            </w:pPr>
            <w:r w:rsidRPr="00DD6EF5">
              <w:rPr>
                <w:rStyle w:val="HTMLCode"/>
              </w:rPr>
              <w:t xml:space="preserve">        ).toString();</w:t>
            </w:r>
          </w:p>
          <w:p w14:paraId="4262AA4D" w14:textId="77777777" w:rsidR="00E04ECC" w:rsidRPr="00DD6EF5" w:rsidRDefault="00E04ECC" w:rsidP="0047725A">
            <w:pPr>
              <w:pStyle w:val="HTMLPreformatted"/>
              <w:jc w:val="both"/>
              <w:rPr>
                <w:rStyle w:val="HTMLCode"/>
              </w:rPr>
            </w:pPr>
          </w:p>
          <w:p w14:paraId="5E2C2E0D" w14:textId="77777777" w:rsidR="00E04ECC" w:rsidRPr="00DD6EF5" w:rsidRDefault="00E04ECC" w:rsidP="0047725A">
            <w:pPr>
              <w:pStyle w:val="HTMLPreformatted"/>
              <w:jc w:val="both"/>
              <w:rPr>
                <w:rStyle w:val="HTMLCode"/>
              </w:rPr>
            </w:pPr>
            <w:r w:rsidRPr="00DD6EF5">
              <w:rPr>
                <w:rStyle w:val="HTMLCode"/>
              </w:rPr>
              <w:t xml:space="preserve">        if (currentChainId !== SEPOLIA_CHAIN_ID) {</w:t>
            </w:r>
          </w:p>
          <w:p w14:paraId="5FEFA002" w14:textId="77777777" w:rsidR="00E04ECC" w:rsidRPr="00DD6EF5" w:rsidRDefault="00E04ECC" w:rsidP="0047725A">
            <w:pPr>
              <w:pStyle w:val="HTMLPreformatted"/>
              <w:jc w:val="both"/>
              <w:rPr>
                <w:rStyle w:val="HTMLCode"/>
              </w:rPr>
            </w:pPr>
            <w:r w:rsidRPr="00DD6EF5">
              <w:rPr>
                <w:rStyle w:val="HTMLCode"/>
              </w:rPr>
              <w:t xml:space="preserve">            return;</w:t>
            </w:r>
          </w:p>
          <w:p w14:paraId="06DA4D2A" w14:textId="77777777" w:rsidR="00E04ECC" w:rsidRPr="00DD6EF5" w:rsidRDefault="00E04ECC" w:rsidP="0047725A">
            <w:pPr>
              <w:pStyle w:val="HTMLPreformatted"/>
              <w:jc w:val="both"/>
              <w:rPr>
                <w:rStyle w:val="HTMLCode"/>
              </w:rPr>
            </w:pPr>
            <w:r w:rsidRPr="00DD6EF5">
              <w:rPr>
                <w:rStyle w:val="HTMLCode"/>
              </w:rPr>
              <w:t xml:space="preserve">        }</w:t>
            </w:r>
          </w:p>
          <w:p w14:paraId="7FCEEEF7" w14:textId="77777777" w:rsidR="00E04ECC" w:rsidRPr="00DD6EF5" w:rsidRDefault="00E04ECC" w:rsidP="0047725A">
            <w:pPr>
              <w:pStyle w:val="HTMLPreformatted"/>
              <w:jc w:val="both"/>
              <w:rPr>
                <w:rStyle w:val="HTMLCode"/>
              </w:rPr>
            </w:pPr>
          </w:p>
          <w:p w14:paraId="40B2681A" w14:textId="77777777" w:rsidR="00E04ECC" w:rsidRPr="00DD6EF5" w:rsidRDefault="00E04ECC" w:rsidP="0047725A">
            <w:pPr>
              <w:pStyle w:val="HTMLPreformatted"/>
              <w:jc w:val="both"/>
              <w:rPr>
                <w:rStyle w:val="HTMLCode"/>
              </w:rPr>
            </w:pPr>
            <w:r w:rsidRPr="00DD6EF5">
              <w:rPr>
                <w:rStyle w:val="HTMLCode"/>
              </w:rPr>
              <w:t xml:space="preserve">        const contract = new web3.eth.Contract(</w:t>
            </w:r>
          </w:p>
          <w:p w14:paraId="1750765A" w14:textId="77777777" w:rsidR="00E04ECC" w:rsidRPr="00DD6EF5" w:rsidRDefault="00E04ECC" w:rsidP="0047725A">
            <w:pPr>
              <w:pStyle w:val="HTMLPreformatted"/>
              <w:jc w:val="both"/>
              <w:rPr>
                <w:rStyle w:val="HTMLCode"/>
              </w:rPr>
            </w:pPr>
            <w:r w:rsidRPr="00DD6EF5">
              <w:rPr>
                <w:rStyle w:val="HTMLCode"/>
              </w:rPr>
              <w:t xml:space="preserve">            CONTRACT_ABI,</w:t>
            </w:r>
          </w:p>
          <w:p w14:paraId="04D92A6C" w14:textId="77777777" w:rsidR="00E04ECC" w:rsidRPr="00DD6EF5" w:rsidRDefault="00E04ECC" w:rsidP="0047725A">
            <w:pPr>
              <w:pStyle w:val="HTMLPreformatted"/>
              <w:jc w:val="both"/>
              <w:rPr>
                <w:rStyle w:val="HTMLCode"/>
              </w:rPr>
            </w:pPr>
            <w:r w:rsidRPr="00DD6EF5">
              <w:rPr>
                <w:rStyle w:val="HTMLCode"/>
              </w:rPr>
              <w:t xml:space="preserve">            CONTRACT_ADDRESS</w:t>
            </w:r>
          </w:p>
          <w:p w14:paraId="1A3D2EE7" w14:textId="77777777" w:rsidR="00E04ECC" w:rsidRPr="00DD6EF5" w:rsidRDefault="00E04ECC" w:rsidP="0047725A">
            <w:pPr>
              <w:pStyle w:val="HTMLPreformatted"/>
              <w:jc w:val="both"/>
              <w:rPr>
                <w:rStyle w:val="HTMLCode"/>
              </w:rPr>
            </w:pPr>
            <w:r w:rsidRPr="00DD6EF5">
              <w:rPr>
                <w:rStyle w:val="HTMLCode"/>
              </w:rPr>
              <w:t xml:space="preserve">        );</w:t>
            </w:r>
          </w:p>
          <w:p w14:paraId="383D1A34" w14:textId="77777777" w:rsidR="00E04ECC" w:rsidRPr="00DD6EF5" w:rsidRDefault="00E04ECC" w:rsidP="0047725A">
            <w:pPr>
              <w:pStyle w:val="HTMLPreformatted"/>
              <w:jc w:val="both"/>
              <w:rPr>
                <w:rStyle w:val="HTMLCode"/>
              </w:rPr>
            </w:pPr>
          </w:p>
          <w:p w14:paraId="1B22FEE8" w14:textId="77777777" w:rsidR="00E04ECC" w:rsidRPr="00DD6EF5" w:rsidRDefault="00E04ECC" w:rsidP="0047725A">
            <w:pPr>
              <w:pStyle w:val="HTMLPreformatted"/>
              <w:jc w:val="both"/>
              <w:rPr>
                <w:rStyle w:val="HTMLCode"/>
              </w:rPr>
            </w:pPr>
            <w:r w:rsidRPr="00DD6EF5">
              <w:rPr>
                <w:rStyle w:val="HTMLCode"/>
              </w:rPr>
              <w:t xml:space="preserve">        const [</w:t>
            </w:r>
          </w:p>
          <w:p w14:paraId="2899BEBC" w14:textId="77777777" w:rsidR="00E04ECC" w:rsidRPr="00DD6EF5" w:rsidRDefault="00E04ECC" w:rsidP="0047725A">
            <w:pPr>
              <w:pStyle w:val="HTMLPreformatted"/>
              <w:jc w:val="both"/>
              <w:rPr>
                <w:rStyle w:val="HTMLCode"/>
              </w:rPr>
            </w:pPr>
            <w:r w:rsidRPr="00DD6EF5">
              <w:rPr>
                <w:rStyle w:val="HTMLCode"/>
              </w:rPr>
              <w:t xml:space="preserve">            walletWei,</w:t>
            </w:r>
          </w:p>
          <w:p w14:paraId="2D36EB78" w14:textId="77777777" w:rsidR="00E04ECC" w:rsidRPr="00DD6EF5" w:rsidRDefault="00E04ECC" w:rsidP="0047725A">
            <w:pPr>
              <w:pStyle w:val="HTMLPreformatted"/>
              <w:jc w:val="both"/>
              <w:rPr>
                <w:rStyle w:val="HTMLCode"/>
              </w:rPr>
            </w:pPr>
            <w:r w:rsidRPr="00DD6EF5">
              <w:rPr>
                <w:rStyle w:val="HTMLCode"/>
              </w:rPr>
              <w:t xml:space="preserve">            depositedWei,</w:t>
            </w:r>
          </w:p>
          <w:p w14:paraId="2EF424C6" w14:textId="77777777" w:rsidR="00E04ECC" w:rsidRPr="00DD6EF5" w:rsidRDefault="00E04ECC" w:rsidP="0047725A">
            <w:pPr>
              <w:pStyle w:val="HTMLPreformatted"/>
              <w:jc w:val="both"/>
              <w:rPr>
                <w:rStyle w:val="HTMLCode"/>
              </w:rPr>
            </w:pPr>
            <w:r w:rsidRPr="00DD6EF5">
              <w:rPr>
                <w:rStyle w:val="HTMLCode"/>
              </w:rPr>
              <w:t xml:space="preserve">            totalWei</w:t>
            </w:r>
          </w:p>
          <w:p w14:paraId="67339306" w14:textId="77777777" w:rsidR="00E04ECC" w:rsidRPr="00DD6EF5" w:rsidRDefault="00E04ECC" w:rsidP="0047725A">
            <w:pPr>
              <w:pStyle w:val="HTMLPreformatted"/>
              <w:jc w:val="both"/>
              <w:rPr>
                <w:rStyle w:val="HTMLCode"/>
              </w:rPr>
            </w:pPr>
            <w:r w:rsidRPr="00DD6EF5">
              <w:rPr>
                <w:rStyle w:val="HTMLCode"/>
              </w:rPr>
              <w:t xml:space="preserve">        ] = await Promise.all([</w:t>
            </w:r>
          </w:p>
          <w:p w14:paraId="409C37E1" w14:textId="77777777" w:rsidR="00E04ECC" w:rsidRPr="00DD6EF5" w:rsidRDefault="00E04ECC" w:rsidP="0047725A">
            <w:pPr>
              <w:pStyle w:val="HTMLPreformatted"/>
              <w:jc w:val="both"/>
              <w:rPr>
                <w:rStyle w:val="HTMLCode"/>
              </w:rPr>
            </w:pPr>
            <w:r w:rsidRPr="00DD6EF5">
              <w:rPr>
                <w:rStyle w:val="HTMLCode"/>
              </w:rPr>
              <w:t xml:space="preserve">            web3.eth.getBalance(selectedAccount),</w:t>
            </w:r>
          </w:p>
          <w:p w14:paraId="44187F64" w14:textId="77777777" w:rsidR="00E04ECC" w:rsidRPr="00DD6EF5" w:rsidRDefault="00E04ECC" w:rsidP="0047725A">
            <w:pPr>
              <w:pStyle w:val="HTMLPreformatted"/>
              <w:jc w:val="both"/>
              <w:rPr>
                <w:rStyle w:val="HTMLCode"/>
              </w:rPr>
            </w:pPr>
          </w:p>
          <w:p w14:paraId="7ADBF232" w14:textId="77777777" w:rsidR="00E04ECC" w:rsidRPr="00DD6EF5" w:rsidRDefault="00E04ECC" w:rsidP="0047725A">
            <w:pPr>
              <w:pStyle w:val="HTMLPreformatted"/>
              <w:jc w:val="both"/>
              <w:rPr>
                <w:rStyle w:val="HTMLCode"/>
              </w:rPr>
            </w:pPr>
            <w:r w:rsidRPr="00DD6EF5">
              <w:rPr>
                <w:rStyle w:val="HTMLCode"/>
              </w:rPr>
              <w:t xml:space="preserve">            contract.methods.getMyBalance().call({</w:t>
            </w:r>
          </w:p>
          <w:p w14:paraId="62E76452" w14:textId="77777777" w:rsidR="00E04ECC" w:rsidRPr="00DD6EF5" w:rsidRDefault="00E04ECC" w:rsidP="0047725A">
            <w:pPr>
              <w:pStyle w:val="HTMLPreformatted"/>
              <w:jc w:val="both"/>
              <w:rPr>
                <w:rStyle w:val="HTMLCode"/>
              </w:rPr>
            </w:pPr>
            <w:r w:rsidRPr="00DD6EF5">
              <w:rPr>
                <w:rStyle w:val="HTMLCode"/>
              </w:rPr>
              <w:t xml:space="preserve">                from: selectedAccount</w:t>
            </w:r>
          </w:p>
          <w:p w14:paraId="620076E1" w14:textId="77777777" w:rsidR="00E04ECC" w:rsidRPr="00DD6EF5" w:rsidRDefault="00E04ECC" w:rsidP="0047725A">
            <w:pPr>
              <w:pStyle w:val="HTMLPreformatted"/>
              <w:jc w:val="both"/>
              <w:rPr>
                <w:rStyle w:val="HTMLCode"/>
              </w:rPr>
            </w:pPr>
            <w:r w:rsidRPr="00DD6EF5">
              <w:rPr>
                <w:rStyle w:val="HTMLCode"/>
              </w:rPr>
              <w:t xml:space="preserve">            }),</w:t>
            </w:r>
          </w:p>
          <w:p w14:paraId="46DD6E74" w14:textId="77777777" w:rsidR="00E04ECC" w:rsidRPr="00DD6EF5" w:rsidRDefault="00E04ECC" w:rsidP="0047725A">
            <w:pPr>
              <w:pStyle w:val="HTMLPreformatted"/>
              <w:jc w:val="both"/>
              <w:rPr>
                <w:rStyle w:val="HTMLCode"/>
              </w:rPr>
            </w:pPr>
          </w:p>
          <w:p w14:paraId="37E33461" w14:textId="77777777" w:rsidR="00E04ECC" w:rsidRPr="00DD6EF5" w:rsidRDefault="00E04ECC" w:rsidP="0047725A">
            <w:pPr>
              <w:pStyle w:val="HTMLPreformatted"/>
              <w:jc w:val="both"/>
              <w:rPr>
                <w:rStyle w:val="HTMLCode"/>
              </w:rPr>
            </w:pPr>
            <w:r w:rsidRPr="00DD6EF5">
              <w:rPr>
                <w:rStyle w:val="HTMLCode"/>
              </w:rPr>
              <w:t xml:space="preserve">            contract.methods.getContractBalance().call()</w:t>
            </w:r>
          </w:p>
          <w:p w14:paraId="225D37B8" w14:textId="77777777" w:rsidR="00E04ECC" w:rsidRPr="00DD6EF5" w:rsidRDefault="00E04ECC" w:rsidP="0047725A">
            <w:pPr>
              <w:pStyle w:val="HTMLPreformatted"/>
              <w:jc w:val="both"/>
              <w:rPr>
                <w:rStyle w:val="HTMLCode"/>
              </w:rPr>
            </w:pPr>
            <w:r w:rsidRPr="00DD6EF5">
              <w:rPr>
                <w:rStyle w:val="HTMLCode"/>
              </w:rPr>
              <w:t xml:space="preserve">        ]);</w:t>
            </w:r>
          </w:p>
          <w:p w14:paraId="6D2F5672" w14:textId="77777777" w:rsidR="00E04ECC" w:rsidRPr="00DD6EF5" w:rsidRDefault="00E04ECC" w:rsidP="0047725A">
            <w:pPr>
              <w:pStyle w:val="HTMLPreformatted"/>
              <w:jc w:val="both"/>
              <w:rPr>
                <w:rStyle w:val="HTMLCode"/>
              </w:rPr>
            </w:pPr>
          </w:p>
          <w:p w14:paraId="4C1453FE" w14:textId="77777777" w:rsidR="00E04ECC" w:rsidRPr="00DD6EF5" w:rsidRDefault="00E04ECC" w:rsidP="0047725A">
            <w:pPr>
              <w:pStyle w:val="HTMLPreformatted"/>
              <w:jc w:val="both"/>
              <w:rPr>
                <w:rStyle w:val="HTMLCode"/>
              </w:rPr>
            </w:pPr>
            <w:r w:rsidRPr="00DD6EF5">
              <w:rPr>
                <w:rStyle w:val="HTMLCode"/>
              </w:rPr>
              <w:t xml:space="preserve">        // Ignore results from an outdated wallet session.</w:t>
            </w:r>
          </w:p>
          <w:p w14:paraId="42E7056C" w14:textId="77777777" w:rsidR="00E04ECC" w:rsidRPr="00DD6EF5" w:rsidRDefault="00E04ECC" w:rsidP="0047725A">
            <w:pPr>
              <w:pStyle w:val="HTMLPreformatted"/>
              <w:jc w:val="both"/>
              <w:rPr>
                <w:rStyle w:val="HTMLCode"/>
              </w:rPr>
            </w:pPr>
            <w:r w:rsidRPr="00DD6EF5">
              <w:rPr>
                <w:rStyle w:val="HTMLCode"/>
              </w:rPr>
              <w:t xml:space="preserve">        if (session !== sessionRef.current) {</w:t>
            </w:r>
          </w:p>
          <w:p w14:paraId="33C7EB62" w14:textId="77777777" w:rsidR="00E04ECC" w:rsidRPr="00DD6EF5" w:rsidRDefault="00E04ECC" w:rsidP="0047725A">
            <w:pPr>
              <w:pStyle w:val="HTMLPreformatted"/>
              <w:jc w:val="both"/>
              <w:rPr>
                <w:rStyle w:val="HTMLCode"/>
              </w:rPr>
            </w:pPr>
            <w:r w:rsidRPr="00DD6EF5">
              <w:rPr>
                <w:rStyle w:val="HTMLCode"/>
              </w:rPr>
              <w:t xml:space="preserve">            return;</w:t>
            </w:r>
          </w:p>
          <w:p w14:paraId="179DDEB4" w14:textId="77777777" w:rsidR="00E04ECC" w:rsidRPr="00DD6EF5" w:rsidRDefault="00E04ECC" w:rsidP="0047725A">
            <w:pPr>
              <w:pStyle w:val="HTMLPreformatted"/>
              <w:jc w:val="both"/>
              <w:rPr>
                <w:rStyle w:val="HTMLCode"/>
              </w:rPr>
            </w:pPr>
            <w:r w:rsidRPr="00DD6EF5">
              <w:rPr>
                <w:rStyle w:val="HTMLCode"/>
              </w:rPr>
              <w:t xml:space="preserve">        }</w:t>
            </w:r>
          </w:p>
          <w:p w14:paraId="1E75598A" w14:textId="77777777" w:rsidR="00E04ECC" w:rsidRPr="00DD6EF5" w:rsidRDefault="00E04ECC" w:rsidP="0047725A">
            <w:pPr>
              <w:pStyle w:val="HTMLPreformatted"/>
              <w:jc w:val="both"/>
              <w:rPr>
                <w:rStyle w:val="HTMLCode"/>
              </w:rPr>
            </w:pPr>
          </w:p>
          <w:p w14:paraId="16F8B4D0" w14:textId="77777777" w:rsidR="00E04ECC" w:rsidRPr="00DD6EF5" w:rsidRDefault="00E04ECC" w:rsidP="0047725A">
            <w:pPr>
              <w:pStyle w:val="HTMLPreformatted"/>
              <w:jc w:val="both"/>
              <w:rPr>
                <w:rStyle w:val="HTMLCode"/>
              </w:rPr>
            </w:pPr>
            <w:r w:rsidRPr="00DD6EF5">
              <w:rPr>
                <w:rStyle w:val="HTMLCode"/>
              </w:rPr>
              <w:t xml:space="preserve">        setWalletBalance(</w:t>
            </w:r>
          </w:p>
          <w:p w14:paraId="5E3D5372" w14:textId="77777777" w:rsidR="00E04ECC" w:rsidRPr="00DD6EF5" w:rsidRDefault="00E04ECC" w:rsidP="0047725A">
            <w:pPr>
              <w:pStyle w:val="HTMLPreformatted"/>
              <w:jc w:val="both"/>
              <w:rPr>
                <w:rStyle w:val="HTMLCode"/>
              </w:rPr>
            </w:pPr>
            <w:r w:rsidRPr="00DD6EF5">
              <w:rPr>
                <w:rStyle w:val="HTMLCode"/>
              </w:rPr>
              <w:t xml:space="preserve">            web3.utils.fromWei(walletWei, "ether")</w:t>
            </w:r>
          </w:p>
          <w:p w14:paraId="71B72BFB" w14:textId="77777777" w:rsidR="00E04ECC" w:rsidRPr="00DD6EF5" w:rsidRDefault="00E04ECC" w:rsidP="0047725A">
            <w:pPr>
              <w:pStyle w:val="HTMLPreformatted"/>
              <w:jc w:val="both"/>
              <w:rPr>
                <w:rStyle w:val="HTMLCode"/>
              </w:rPr>
            </w:pPr>
            <w:r w:rsidRPr="00DD6EF5">
              <w:rPr>
                <w:rStyle w:val="HTMLCode"/>
              </w:rPr>
              <w:t xml:space="preserve">        );</w:t>
            </w:r>
          </w:p>
          <w:p w14:paraId="1B1F27C8" w14:textId="77777777" w:rsidR="00E04ECC" w:rsidRPr="00DD6EF5" w:rsidRDefault="00E04ECC" w:rsidP="0047725A">
            <w:pPr>
              <w:pStyle w:val="HTMLPreformatted"/>
              <w:jc w:val="both"/>
              <w:rPr>
                <w:rStyle w:val="HTMLCode"/>
              </w:rPr>
            </w:pPr>
          </w:p>
          <w:p w14:paraId="1545F734" w14:textId="77777777" w:rsidR="00E04ECC" w:rsidRPr="00DD6EF5" w:rsidRDefault="00E04ECC" w:rsidP="0047725A">
            <w:pPr>
              <w:pStyle w:val="HTMLPreformatted"/>
              <w:jc w:val="both"/>
              <w:rPr>
                <w:rStyle w:val="HTMLCode"/>
              </w:rPr>
            </w:pPr>
            <w:r w:rsidRPr="00DD6EF5">
              <w:rPr>
                <w:rStyle w:val="HTMLCode"/>
              </w:rPr>
              <w:t xml:space="preserve">        setDepositedBalance(</w:t>
            </w:r>
          </w:p>
          <w:p w14:paraId="38294DAC" w14:textId="77777777" w:rsidR="00E04ECC" w:rsidRPr="00DD6EF5" w:rsidRDefault="00E04ECC" w:rsidP="0047725A">
            <w:pPr>
              <w:pStyle w:val="HTMLPreformatted"/>
              <w:jc w:val="both"/>
              <w:rPr>
                <w:rStyle w:val="HTMLCode"/>
              </w:rPr>
            </w:pPr>
            <w:r w:rsidRPr="00DD6EF5">
              <w:rPr>
                <w:rStyle w:val="HTMLCode"/>
              </w:rPr>
              <w:t xml:space="preserve">            web3.utils.fromWei(depositedWei, "ether")</w:t>
            </w:r>
          </w:p>
          <w:p w14:paraId="239599C6" w14:textId="77777777" w:rsidR="00E04ECC" w:rsidRPr="00DD6EF5" w:rsidRDefault="00E04ECC" w:rsidP="0047725A">
            <w:pPr>
              <w:pStyle w:val="HTMLPreformatted"/>
              <w:jc w:val="both"/>
              <w:rPr>
                <w:rStyle w:val="HTMLCode"/>
              </w:rPr>
            </w:pPr>
            <w:r w:rsidRPr="00DD6EF5">
              <w:rPr>
                <w:rStyle w:val="HTMLCode"/>
              </w:rPr>
              <w:t xml:space="preserve">        );</w:t>
            </w:r>
          </w:p>
          <w:p w14:paraId="3D39160C" w14:textId="77777777" w:rsidR="00E04ECC" w:rsidRPr="00DD6EF5" w:rsidRDefault="00E04ECC" w:rsidP="0047725A">
            <w:pPr>
              <w:pStyle w:val="HTMLPreformatted"/>
              <w:jc w:val="both"/>
              <w:rPr>
                <w:rStyle w:val="HTMLCode"/>
              </w:rPr>
            </w:pPr>
          </w:p>
          <w:p w14:paraId="520FB163" w14:textId="77777777" w:rsidR="00E04ECC" w:rsidRPr="00DD6EF5" w:rsidRDefault="00E04ECC" w:rsidP="0047725A">
            <w:pPr>
              <w:pStyle w:val="HTMLPreformatted"/>
              <w:jc w:val="both"/>
              <w:rPr>
                <w:rStyle w:val="HTMLCode"/>
              </w:rPr>
            </w:pPr>
            <w:r w:rsidRPr="00DD6EF5">
              <w:rPr>
                <w:rStyle w:val="HTMLCode"/>
              </w:rPr>
              <w:t xml:space="preserve">        setContractBalance(</w:t>
            </w:r>
          </w:p>
          <w:p w14:paraId="3F14F370" w14:textId="77777777" w:rsidR="00E04ECC" w:rsidRPr="00DD6EF5" w:rsidRDefault="00E04ECC" w:rsidP="0047725A">
            <w:pPr>
              <w:pStyle w:val="HTMLPreformatted"/>
              <w:jc w:val="both"/>
              <w:rPr>
                <w:rStyle w:val="HTMLCode"/>
              </w:rPr>
            </w:pPr>
            <w:r w:rsidRPr="00DD6EF5">
              <w:rPr>
                <w:rStyle w:val="HTMLCode"/>
              </w:rPr>
              <w:t xml:space="preserve">            web3.utils.fromWei(totalWei, "ether")</w:t>
            </w:r>
          </w:p>
          <w:p w14:paraId="21CBECAD" w14:textId="77777777" w:rsidR="00E04ECC" w:rsidRPr="00DD6EF5" w:rsidRDefault="00E04ECC" w:rsidP="0047725A">
            <w:pPr>
              <w:pStyle w:val="HTMLPreformatted"/>
              <w:jc w:val="both"/>
              <w:rPr>
                <w:rStyle w:val="HTMLCode"/>
              </w:rPr>
            </w:pPr>
            <w:r w:rsidRPr="00DD6EF5">
              <w:rPr>
                <w:rStyle w:val="HTMLCode"/>
              </w:rPr>
              <w:t xml:space="preserve">        );</w:t>
            </w:r>
          </w:p>
          <w:p w14:paraId="27436C49" w14:textId="77777777" w:rsidR="00E04ECC" w:rsidRPr="00DD6EF5" w:rsidRDefault="00E04ECC" w:rsidP="0047725A">
            <w:pPr>
              <w:pStyle w:val="HTMLPreformatted"/>
              <w:jc w:val="both"/>
              <w:rPr>
                <w:rStyle w:val="HTMLCode"/>
              </w:rPr>
            </w:pPr>
            <w:r w:rsidRPr="00DD6EF5">
              <w:rPr>
                <w:rStyle w:val="HTMLCode"/>
              </w:rPr>
              <w:t xml:space="preserve">    }</w:t>
            </w:r>
          </w:p>
          <w:p w14:paraId="609DF247" w14:textId="77777777" w:rsidR="00E04ECC" w:rsidRPr="00DD6EF5" w:rsidRDefault="00E04ECC" w:rsidP="0047725A">
            <w:pPr>
              <w:pStyle w:val="HTMLPreformatted"/>
              <w:jc w:val="both"/>
              <w:rPr>
                <w:rStyle w:val="HTMLCode"/>
              </w:rPr>
            </w:pPr>
          </w:p>
          <w:p w14:paraId="26646BC1" w14:textId="77777777" w:rsidR="00E04ECC" w:rsidRPr="00DD6EF5" w:rsidRDefault="00E04ECC" w:rsidP="0047725A">
            <w:pPr>
              <w:pStyle w:val="HTMLPreformatted"/>
              <w:jc w:val="both"/>
              <w:rPr>
                <w:rStyle w:val="HTMLCode"/>
              </w:rPr>
            </w:pPr>
            <w:r w:rsidRPr="00DD6EF5">
              <w:rPr>
                <w:rStyle w:val="HTMLCode"/>
              </w:rPr>
              <w:t xml:space="preserve">    async function connectWallet() {</w:t>
            </w:r>
          </w:p>
          <w:p w14:paraId="75869C68" w14:textId="77777777" w:rsidR="00E04ECC" w:rsidRPr="00DD6EF5" w:rsidRDefault="00E04ECC" w:rsidP="0047725A">
            <w:pPr>
              <w:pStyle w:val="HTMLPreformatted"/>
              <w:jc w:val="both"/>
              <w:rPr>
                <w:rStyle w:val="HTMLCode"/>
              </w:rPr>
            </w:pPr>
          </w:p>
          <w:p w14:paraId="482B450E" w14:textId="77777777" w:rsidR="00E04ECC" w:rsidRPr="00DD6EF5" w:rsidRDefault="00E04ECC" w:rsidP="0047725A">
            <w:pPr>
              <w:pStyle w:val="HTMLPreformatted"/>
              <w:jc w:val="both"/>
              <w:rPr>
                <w:rStyle w:val="HTMLCode"/>
              </w:rPr>
            </w:pPr>
            <w:r w:rsidRPr="00DD6EF5">
              <w:rPr>
                <w:rStyle w:val="HTMLCode"/>
              </w:rPr>
              <w:t xml:space="preserve">        if (busyRef.current) return;</w:t>
            </w:r>
          </w:p>
          <w:p w14:paraId="3F050CEB" w14:textId="77777777" w:rsidR="00E04ECC" w:rsidRPr="00DD6EF5" w:rsidRDefault="00E04ECC" w:rsidP="0047725A">
            <w:pPr>
              <w:pStyle w:val="HTMLPreformatted"/>
              <w:jc w:val="both"/>
              <w:rPr>
                <w:rStyle w:val="HTMLCode"/>
              </w:rPr>
            </w:pPr>
          </w:p>
          <w:p w14:paraId="3FCD5D40" w14:textId="77777777" w:rsidR="00E04ECC" w:rsidRPr="00DD6EF5" w:rsidRDefault="00E04ECC" w:rsidP="0047725A">
            <w:pPr>
              <w:pStyle w:val="HTMLPreformatted"/>
              <w:jc w:val="both"/>
              <w:rPr>
                <w:rStyle w:val="HTMLCode"/>
              </w:rPr>
            </w:pPr>
            <w:r w:rsidRPr="00DD6EF5">
              <w:rPr>
                <w:rStyle w:val="HTMLCode"/>
              </w:rPr>
              <w:t xml:space="preserve">        busyRef.current = true;</w:t>
            </w:r>
          </w:p>
          <w:p w14:paraId="447F3DD6" w14:textId="77777777" w:rsidR="00E04ECC" w:rsidRPr="00DD6EF5" w:rsidRDefault="00E04ECC" w:rsidP="0047725A">
            <w:pPr>
              <w:pStyle w:val="HTMLPreformatted"/>
              <w:jc w:val="both"/>
              <w:rPr>
                <w:rStyle w:val="HTMLCode"/>
              </w:rPr>
            </w:pPr>
            <w:r w:rsidRPr="00DD6EF5">
              <w:rPr>
                <w:rStyle w:val="HTMLCode"/>
              </w:rPr>
              <w:t xml:space="preserve">        setIsBusy(true);</w:t>
            </w:r>
          </w:p>
          <w:p w14:paraId="60740F8F" w14:textId="77777777" w:rsidR="00E04ECC" w:rsidRPr="00DD6EF5" w:rsidRDefault="00E04ECC" w:rsidP="0047725A">
            <w:pPr>
              <w:pStyle w:val="HTMLPreformatted"/>
              <w:jc w:val="both"/>
              <w:rPr>
                <w:rStyle w:val="HTMLCode"/>
              </w:rPr>
            </w:pPr>
          </w:p>
          <w:p w14:paraId="5F85D277" w14:textId="77777777" w:rsidR="00E04ECC" w:rsidRPr="00DD6EF5" w:rsidRDefault="00E04ECC" w:rsidP="0047725A">
            <w:pPr>
              <w:pStyle w:val="HTMLPreformatted"/>
              <w:jc w:val="both"/>
              <w:rPr>
                <w:rStyle w:val="HTMLCode"/>
              </w:rPr>
            </w:pPr>
            <w:r w:rsidRPr="00DD6EF5">
              <w:rPr>
                <w:rStyle w:val="HTMLCode"/>
              </w:rPr>
              <w:t xml:space="preserve">        try {</w:t>
            </w:r>
          </w:p>
          <w:p w14:paraId="2BE80030" w14:textId="77777777" w:rsidR="00E04ECC" w:rsidRPr="00DD6EF5" w:rsidRDefault="00E04ECC" w:rsidP="0047725A">
            <w:pPr>
              <w:pStyle w:val="HTMLPreformatted"/>
              <w:jc w:val="both"/>
              <w:rPr>
                <w:rStyle w:val="HTMLCode"/>
              </w:rPr>
            </w:pPr>
          </w:p>
          <w:p w14:paraId="7E5C0CEC" w14:textId="77777777" w:rsidR="00E04ECC" w:rsidRPr="00DD6EF5" w:rsidRDefault="00E04ECC" w:rsidP="0047725A">
            <w:pPr>
              <w:pStyle w:val="HTMLPreformatted"/>
              <w:jc w:val="both"/>
              <w:rPr>
                <w:rStyle w:val="HTMLCode"/>
              </w:rPr>
            </w:pPr>
            <w:r w:rsidRPr="00DD6EF5">
              <w:rPr>
                <w:rStyle w:val="HTMLCode"/>
              </w:rPr>
              <w:t xml:space="preserve">            if (!window.ethereum) {</w:t>
            </w:r>
          </w:p>
          <w:p w14:paraId="2C68B19F" w14:textId="77777777" w:rsidR="00E04ECC" w:rsidRPr="00DD6EF5" w:rsidRDefault="00E04ECC" w:rsidP="0047725A">
            <w:pPr>
              <w:pStyle w:val="HTMLPreformatted"/>
              <w:jc w:val="both"/>
              <w:rPr>
                <w:rStyle w:val="HTMLCode"/>
              </w:rPr>
            </w:pPr>
            <w:r w:rsidRPr="00DD6EF5">
              <w:rPr>
                <w:rStyle w:val="HTMLCode"/>
              </w:rPr>
              <w:t xml:space="preserve">                throw new Error(</w:t>
            </w:r>
          </w:p>
          <w:p w14:paraId="4772EC37" w14:textId="77777777" w:rsidR="00E04ECC" w:rsidRPr="00DD6EF5" w:rsidRDefault="00E04ECC" w:rsidP="0047725A">
            <w:pPr>
              <w:pStyle w:val="HTMLPreformatted"/>
              <w:jc w:val="both"/>
              <w:rPr>
                <w:rStyle w:val="HTMLCode"/>
              </w:rPr>
            </w:pPr>
            <w:r w:rsidRPr="00DD6EF5">
              <w:rPr>
                <w:rStyle w:val="HTMLCode"/>
              </w:rPr>
              <w:t xml:space="preserve">                    "MetaMask provider not detected. Open the DApp " +</w:t>
            </w:r>
          </w:p>
          <w:p w14:paraId="1EDCD073" w14:textId="77777777" w:rsidR="00E04ECC" w:rsidRPr="00DD6EF5" w:rsidRDefault="00E04ECC" w:rsidP="0047725A">
            <w:pPr>
              <w:pStyle w:val="HTMLPreformatted"/>
              <w:jc w:val="both"/>
              <w:rPr>
                <w:rStyle w:val="HTMLCode"/>
              </w:rPr>
            </w:pPr>
            <w:r w:rsidRPr="00DD6EF5">
              <w:rPr>
                <w:rStyle w:val="HTMLCode"/>
              </w:rPr>
              <w:t xml:space="preserve">                    "in a browser page with MetaMask enabled."</w:t>
            </w:r>
          </w:p>
          <w:p w14:paraId="183596C9" w14:textId="77777777" w:rsidR="00E04ECC" w:rsidRPr="00DD6EF5" w:rsidRDefault="00E04ECC" w:rsidP="0047725A">
            <w:pPr>
              <w:pStyle w:val="HTMLPreformatted"/>
              <w:jc w:val="both"/>
              <w:rPr>
                <w:rStyle w:val="HTMLCode"/>
              </w:rPr>
            </w:pPr>
            <w:r w:rsidRPr="00DD6EF5">
              <w:rPr>
                <w:rStyle w:val="HTMLCode"/>
              </w:rPr>
              <w:t xml:space="preserve">                );</w:t>
            </w:r>
          </w:p>
          <w:p w14:paraId="5AE649AD" w14:textId="77777777" w:rsidR="00E04ECC" w:rsidRPr="00DD6EF5" w:rsidRDefault="00E04ECC" w:rsidP="0047725A">
            <w:pPr>
              <w:pStyle w:val="HTMLPreformatted"/>
              <w:jc w:val="both"/>
              <w:rPr>
                <w:rStyle w:val="HTMLCode"/>
              </w:rPr>
            </w:pPr>
            <w:r w:rsidRPr="00DD6EF5">
              <w:rPr>
                <w:rStyle w:val="HTMLCode"/>
              </w:rPr>
              <w:t xml:space="preserve">            }</w:t>
            </w:r>
          </w:p>
          <w:p w14:paraId="4FA55594" w14:textId="77777777" w:rsidR="00E04ECC" w:rsidRPr="00DD6EF5" w:rsidRDefault="00E04ECC" w:rsidP="0047725A">
            <w:pPr>
              <w:pStyle w:val="HTMLPreformatted"/>
              <w:jc w:val="both"/>
              <w:rPr>
                <w:rStyle w:val="HTMLCode"/>
              </w:rPr>
            </w:pPr>
          </w:p>
          <w:p w14:paraId="14D0DF8B" w14:textId="77777777" w:rsidR="00E04ECC" w:rsidRPr="00DD6EF5" w:rsidRDefault="00E04ECC" w:rsidP="0047725A">
            <w:pPr>
              <w:pStyle w:val="HTMLPreformatted"/>
              <w:jc w:val="both"/>
              <w:rPr>
                <w:rStyle w:val="HTMLCode"/>
              </w:rPr>
            </w:pPr>
            <w:r w:rsidRPr="00DD6EF5">
              <w:rPr>
                <w:rStyle w:val="HTMLCode"/>
              </w:rPr>
              <w:t xml:space="preserve">            showStatus("Waiting for wallet approval...");</w:t>
            </w:r>
          </w:p>
          <w:p w14:paraId="2C1C83A1" w14:textId="77777777" w:rsidR="00E04ECC" w:rsidRPr="00DD6EF5" w:rsidRDefault="00E04ECC" w:rsidP="0047725A">
            <w:pPr>
              <w:pStyle w:val="HTMLPreformatted"/>
              <w:jc w:val="both"/>
              <w:rPr>
                <w:rStyle w:val="HTMLCode"/>
              </w:rPr>
            </w:pPr>
          </w:p>
          <w:p w14:paraId="5CF290CD" w14:textId="77777777" w:rsidR="00E04ECC" w:rsidRPr="00DD6EF5" w:rsidRDefault="00E04ECC" w:rsidP="0047725A">
            <w:pPr>
              <w:pStyle w:val="HTMLPreformatted"/>
              <w:jc w:val="both"/>
              <w:rPr>
                <w:rStyle w:val="HTMLCode"/>
              </w:rPr>
            </w:pPr>
            <w:r w:rsidRPr="00DD6EF5">
              <w:rPr>
                <w:rStyle w:val="HTMLCode"/>
              </w:rPr>
              <w:t xml:space="preserve">            const accounts = await window.ethereum.request({</w:t>
            </w:r>
          </w:p>
          <w:p w14:paraId="60A9F617" w14:textId="77777777" w:rsidR="00E04ECC" w:rsidRPr="00DD6EF5" w:rsidRDefault="00E04ECC" w:rsidP="0047725A">
            <w:pPr>
              <w:pStyle w:val="HTMLPreformatted"/>
              <w:jc w:val="both"/>
              <w:rPr>
                <w:rStyle w:val="HTMLCode"/>
              </w:rPr>
            </w:pPr>
            <w:r w:rsidRPr="00DD6EF5">
              <w:rPr>
                <w:rStyle w:val="HTMLCode"/>
              </w:rPr>
              <w:t xml:space="preserve">                method: "eth_requestAccounts"</w:t>
            </w:r>
          </w:p>
          <w:p w14:paraId="7352C697" w14:textId="77777777" w:rsidR="00E04ECC" w:rsidRPr="00DD6EF5" w:rsidRDefault="00E04ECC" w:rsidP="0047725A">
            <w:pPr>
              <w:pStyle w:val="HTMLPreformatted"/>
              <w:jc w:val="both"/>
              <w:rPr>
                <w:rStyle w:val="HTMLCode"/>
              </w:rPr>
            </w:pPr>
            <w:r w:rsidRPr="00DD6EF5">
              <w:rPr>
                <w:rStyle w:val="HTMLCode"/>
              </w:rPr>
              <w:t xml:space="preserve">            });</w:t>
            </w:r>
          </w:p>
          <w:p w14:paraId="499980D2" w14:textId="77777777" w:rsidR="00E04ECC" w:rsidRPr="00DD6EF5" w:rsidRDefault="00E04ECC" w:rsidP="0047725A">
            <w:pPr>
              <w:pStyle w:val="HTMLPreformatted"/>
              <w:jc w:val="both"/>
              <w:rPr>
                <w:rStyle w:val="HTMLCode"/>
              </w:rPr>
            </w:pPr>
          </w:p>
          <w:p w14:paraId="20EFDCC5" w14:textId="77777777" w:rsidR="00E04ECC" w:rsidRPr="00DD6EF5" w:rsidRDefault="00E04ECC" w:rsidP="0047725A">
            <w:pPr>
              <w:pStyle w:val="HTMLPreformatted"/>
              <w:jc w:val="both"/>
              <w:rPr>
                <w:rStyle w:val="HTMLCode"/>
              </w:rPr>
            </w:pPr>
            <w:r w:rsidRPr="00DD6EF5">
              <w:rPr>
                <w:rStyle w:val="HTMLCode"/>
              </w:rPr>
              <w:t xml:space="preserve">            if (!accounts.length) {</w:t>
            </w:r>
          </w:p>
          <w:p w14:paraId="2CF53B4C" w14:textId="77777777" w:rsidR="00E04ECC" w:rsidRPr="00DD6EF5" w:rsidRDefault="00E04ECC" w:rsidP="0047725A">
            <w:pPr>
              <w:pStyle w:val="HTMLPreformatted"/>
              <w:jc w:val="both"/>
              <w:rPr>
                <w:rStyle w:val="HTMLCode"/>
              </w:rPr>
            </w:pPr>
            <w:r w:rsidRPr="00DD6EF5">
              <w:rPr>
                <w:rStyle w:val="HTMLCode"/>
              </w:rPr>
              <w:t xml:space="preserve">                throw new Error("No wallet account available.");</w:t>
            </w:r>
          </w:p>
          <w:p w14:paraId="56F0A242" w14:textId="77777777" w:rsidR="00E04ECC" w:rsidRPr="00DD6EF5" w:rsidRDefault="00E04ECC" w:rsidP="0047725A">
            <w:pPr>
              <w:pStyle w:val="HTMLPreformatted"/>
              <w:jc w:val="both"/>
              <w:rPr>
                <w:rStyle w:val="HTMLCode"/>
              </w:rPr>
            </w:pPr>
            <w:r w:rsidRPr="00DD6EF5">
              <w:rPr>
                <w:rStyle w:val="HTMLCode"/>
              </w:rPr>
              <w:t xml:space="preserve">            }</w:t>
            </w:r>
          </w:p>
          <w:p w14:paraId="688D9B09" w14:textId="77777777" w:rsidR="00E04ECC" w:rsidRPr="00DD6EF5" w:rsidRDefault="00E04ECC" w:rsidP="0047725A">
            <w:pPr>
              <w:pStyle w:val="HTMLPreformatted"/>
              <w:jc w:val="both"/>
              <w:rPr>
                <w:rStyle w:val="HTMLCode"/>
              </w:rPr>
            </w:pPr>
          </w:p>
          <w:p w14:paraId="1B81990A" w14:textId="77777777" w:rsidR="00E04ECC" w:rsidRPr="00DD6EF5" w:rsidRDefault="00E04ECC" w:rsidP="0047725A">
            <w:pPr>
              <w:pStyle w:val="HTMLPreformatted"/>
              <w:jc w:val="both"/>
              <w:rPr>
                <w:rStyle w:val="HTMLCode"/>
              </w:rPr>
            </w:pPr>
            <w:r w:rsidRPr="00DD6EF5">
              <w:rPr>
                <w:rStyle w:val="HTMLCode"/>
              </w:rPr>
              <w:t xml:space="preserve">            const web3 = new Web3(window.ethereum);</w:t>
            </w:r>
          </w:p>
          <w:p w14:paraId="55D8D645" w14:textId="77777777" w:rsidR="00E04ECC" w:rsidRPr="00DD6EF5" w:rsidRDefault="00E04ECC" w:rsidP="0047725A">
            <w:pPr>
              <w:pStyle w:val="HTMLPreformatted"/>
              <w:jc w:val="both"/>
              <w:rPr>
                <w:rStyle w:val="HTMLCode"/>
              </w:rPr>
            </w:pPr>
            <w:r w:rsidRPr="00DD6EF5">
              <w:rPr>
                <w:rStyle w:val="HTMLCode"/>
              </w:rPr>
              <w:t xml:space="preserve">            const network = (</w:t>
            </w:r>
          </w:p>
          <w:p w14:paraId="7AA0F366" w14:textId="77777777" w:rsidR="00E04ECC" w:rsidRPr="00DD6EF5" w:rsidRDefault="00E04ECC" w:rsidP="0047725A">
            <w:pPr>
              <w:pStyle w:val="HTMLPreformatted"/>
              <w:jc w:val="both"/>
              <w:rPr>
                <w:rStyle w:val="HTMLCode"/>
              </w:rPr>
            </w:pPr>
            <w:r w:rsidRPr="00DD6EF5">
              <w:rPr>
                <w:rStyle w:val="HTMLCode"/>
              </w:rPr>
              <w:t xml:space="preserve">                await web3.eth.getChainId()</w:t>
            </w:r>
          </w:p>
          <w:p w14:paraId="0BA68432" w14:textId="77777777" w:rsidR="00E04ECC" w:rsidRPr="00DD6EF5" w:rsidRDefault="00E04ECC" w:rsidP="0047725A">
            <w:pPr>
              <w:pStyle w:val="HTMLPreformatted"/>
              <w:jc w:val="both"/>
              <w:rPr>
                <w:rStyle w:val="HTMLCode"/>
              </w:rPr>
            </w:pPr>
            <w:r w:rsidRPr="00DD6EF5">
              <w:rPr>
                <w:rStyle w:val="HTMLCode"/>
              </w:rPr>
              <w:t xml:space="preserve">            ).toString();</w:t>
            </w:r>
          </w:p>
          <w:p w14:paraId="0E2A3AA0" w14:textId="77777777" w:rsidR="00E04ECC" w:rsidRPr="00DD6EF5" w:rsidRDefault="00E04ECC" w:rsidP="0047725A">
            <w:pPr>
              <w:pStyle w:val="HTMLPreformatted"/>
              <w:jc w:val="both"/>
              <w:rPr>
                <w:rStyle w:val="HTMLCode"/>
              </w:rPr>
            </w:pPr>
          </w:p>
          <w:p w14:paraId="0517B20B" w14:textId="77777777" w:rsidR="00E04ECC" w:rsidRPr="00DD6EF5" w:rsidRDefault="00E04ECC" w:rsidP="0047725A">
            <w:pPr>
              <w:pStyle w:val="HTMLPreformatted"/>
              <w:jc w:val="both"/>
              <w:rPr>
                <w:rStyle w:val="HTMLCode"/>
              </w:rPr>
            </w:pPr>
            <w:r w:rsidRPr="00DD6EF5">
              <w:rPr>
                <w:rStyle w:val="HTMLCode"/>
              </w:rPr>
              <w:t xml:space="preserve">            const session = ++sessionRef.current;</w:t>
            </w:r>
          </w:p>
          <w:p w14:paraId="79160006" w14:textId="77777777" w:rsidR="00E04ECC" w:rsidRPr="00DD6EF5" w:rsidRDefault="00E04ECC" w:rsidP="0047725A">
            <w:pPr>
              <w:pStyle w:val="HTMLPreformatted"/>
              <w:jc w:val="both"/>
              <w:rPr>
                <w:rStyle w:val="HTMLCode"/>
              </w:rPr>
            </w:pPr>
          </w:p>
          <w:p w14:paraId="5C0BD094" w14:textId="77777777" w:rsidR="00E04ECC" w:rsidRPr="00DD6EF5" w:rsidRDefault="00E04ECC" w:rsidP="0047725A">
            <w:pPr>
              <w:pStyle w:val="HTMLPreformatted"/>
              <w:jc w:val="both"/>
              <w:rPr>
                <w:rStyle w:val="HTMLCode"/>
              </w:rPr>
            </w:pPr>
            <w:r w:rsidRPr="00DD6EF5">
              <w:rPr>
                <w:rStyle w:val="HTMLCode"/>
              </w:rPr>
              <w:t xml:space="preserve">            setAccount(accounts[0]);</w:t>
            </w:r>
          </w:p>
          <w:p w14:paraId="4C4D94E8" w14:textId="77777777" w:rsidR="00E04ECC" w:rsidRPr="00DD6EF5" w:rsidRDefault="00E04ECC" w:rsidP="0047725A">
            <w:pPr>
              <w:pStyle w:val="HTMLPreformatted"/>
              <w:jc w:val="both"/>
              <w:rPr>
                <w:rStyle w:val="HTMLCode"/>
              </w:rPr>
            </w:pPr>
            <w:r w:rsidRPr="00DD6EF5">
              <w:rPr>
                <w:rStyle w:val="HTMLCode"/>
              </w:rPr>
              <w:t xml:space="preserve">            setChainId(network);</w:t>
            </w:r>
          </w:p>
          <w:p w14:paraId="57566BA3" w14:textId="77777777" w:rsidR="00E04ECC" w:rsidRPr="00DD6EF5" w:rsidRDefault="00E04ECC" w:rsidP="0047725A">
            <w:pPr>
              <w:pStyle w:val="HTMLPreformatted"/>
              <w:jc w:val="both"/>
              <w:rPr>
                <w:rStyle w:val="HTMLCode"/>
              </w:rPr>
            </w:pPr>
            <w:r w:rsidRPr="00DD6EF5">
              <w:rPr>
                <w:rStyle w:val="HTMLCode"/>
              </w:rPr>
              <w:t xml:space="preserve">            setTransactionHash("");</w:t>
            </w:r>
          </w:p>
          <w:p w14:paraId="296C2083" w14:textId="77777777" w:rsidR="00E04ECC" w:rsidRPr="00DD6EF5" w:rsidRDefault="00E04ECC" w:rsidP="0047725A">
            <w:pPr>
              <w:pStyle w:val="HTMLPreformatted"/>
              <w:jc w:val="both"/>
              <w:rPr>
                <w:rStyle w:val="HTMLCode"/>
              </w:rPr>
            </w:pPr>
            <w:r w:rsidRPr="00DD6EF5">
              <w:rPr>
                <w:rStyle w:val="HTMLCode"/>
              </w:rPr>
              <w:t xml:space="preserve">            clearBalances();</w:t>
            </w:r>
          </w:p>
          <w:p w14:paraId="34280254" w14:textId="77777777" w:rsidR="00E04ECC" w:rsidRPr="00DD6EF5" w:rsidRDefault="00E04ECC" w:rsidP="0047725A">
            <w:pPr>
              <w:pStyle w:val="HTMLPreformatted"/>
              <w:jc w:val="both"/>
              <w:rPr>
                <w:rStyle w:val="HTMLCode"/>
              </w:rPr>
            </w:pPr>
          </w:p>
          <w:p w14:paraId="7DEE27F4" w14:textId="77777777" w:rsidR="00E04ECC" w:rsidRPr="00DD6EF5" w:rsidRDefault="00E04ECC" w:rsidP="0047725A">
            <w:pPr>
              <w:pStyle w:val="HTMLPreformatted"/>
              <w:jc w:val="both"/>
              <w:rPr>
                <w:rStyle w:val="HTMLCode"/>
              </w:rPr>
            </w:pPr>
            <w:r w:rsidRPr="00DD6EF5">
              <w:rPr>
                <w:rStyle w:val="HTMLCode"/>
              </w:rPr>
              <w:t xml:space="preserve">            if (network !== SEPOLIA_CHAIN_ID) {</w:t>
            </w:r>
          </w:p>
          <w:p w14:paraId="347FBADF" w14:textId="77777777" w:rsidR="00E04ECC" w:rsidRPr="00DD6EF5" w:rsidRDefault="00E04ECC" w:rsidP="0047725A">
            <w:pPr>
              <w:pStyle w:val="HTMLPreformatted"/>
              <w:jc w:val="both"/>
              <w:rPr>
                <w:rStyle w:val="HTMLCode"/>
              </w:rPr>
            </w:pPr>
            <w:r w:rsidRPr="00DD6EF5">
              <w:rPr>
                <w:rStyle w:val="HTMLCode"/>
              </w:rPr>
              <w:t xml:space="preserve">                showStatus(</w:t>
            </w:r>
          </w:p>
          <w:p w14:paraId="2330C0F9" w14:textId="77777777" w:rsidR="00E04ECC" w:rsidRPr="00DD6EF5" w:rsidRDefault="00E04ECC" w:rsidP="0047725A">
            <w:pPr>
              <w:pStyle w:val="HTMLPreformatted"/>
              <w:jc w:val="both"/>
              <w:rPr>
                <w:rStyle w:val="HTMLCode"/>
              </w:rPr>
            </w:pPr>
            <w:r w:rsidRPr="00DD6EF5">
              <w:rPr>
                <w:rStyle w:val="HTMLCode"/>
              </w:rPr>
              <w:t xml:space="preserve">                    "Wrong network. Please switch MetaMask to Sepolia.",</w:t>
            </w:r>
          </w:p>
          <w:p w14:paraId="2067E0A2" w14:textId="77777777" w:rsidR="00E04ECC" w:rsidRPr="00DD6EF5" w:rsidRDefault="00E04ECC" w:rsidP="0047725A">
            <w:pPr>
              <w:pStyle w:val="HTMLPreformatted"/>
              <w:jc w:val="both"/>
              <w:rPr>
                <w:rStyle w:val="HTMLCode"/>
              </w:rPr>
            </w:pPr>
            <w:r w:rsidRPr="00DD6EF5">
              <w:rPr>
                <w:rStyle w:val="HTMLCode"/>
              </w:rPr>
              <w:t xml:space="preserve">                    "error"</w:t>
            </w:r>
          </w:p>
          <w:p w14:paraId="4C2167F7" w14:textId="77777777" w:rsidR="00E04ECC" w:rsidRPr="00DD6EF5" w:rsidRDefault="00E04ECC" w:rsidP="0047725A">
            <w:pPr>
              <w:pStyle w:val="HTMLPreformatted"/>
              <w:jc w:val="both"/>
              <w:rPr>
                <w:rStyle w:val="HTMLCode"/>
              </w:rPr>
            </w:pPr>
            <w:r w:rsidRPr="00DD6EF5">
              <w:rPr>
                <w:rStyle w:val="HTMLCode"/>
              </w:rPr>
              <w:t xml:space="preserve">                );</w:t>
            </w:r>
          </w:p>
          <w:p w14:paraId="389E42A7" w14:textId="77777777" w:rsidR="00E04ECC" w:rsidRPr="00DD6EF5" w:rsidRDefault="00E04ECC" w:rsidP="0047725A">
            <w:pPr>
              <w:pStyle w:val="HTMLPreformatted"/>
              <w:jc w:val="both"/>
              <w:rPr>
                <w:rStyle w:val="HTMLCode"/>
              </w:rPr>
            </w:pPr>
            <w:r w:rsidRPr="00DD6EF5">
              <w:rPr>
                <w:rStyle w:val="HTMLCode"/>
              </w:rPr>
              <w:t xml:space="preserve">                return;</w:t>
            </w:r>
          </w:p>
          <w:p w14:paraId="2A6FC4EE" w14:textId="77777777" w:rsidR="00E04ECC" w:rsidRPr="00DD6EF5" w:rsidRDefault="00E04ECC" w:rsidP="0047725A">
            <w:pPr>
              <w:pStyle w:val="HTMLPreformatted"/>
              <w:jc w:val="both"/>
              <w:rPr>
                <w:rStyle w:val="HTMLCode"/>
              </w:rPr>
            </w:pPr>
            <w:r w:rsidRPr="00DD6EF5">
              <w:rPr>
                <w:rStyle w:val="HTMLCode"/>
              </w:rPr>
              <w:t xml:space="preserve">            }</w:t>
            </w:r>
          </w:p>
          <w:p w14:paraId="1CE2A426" w14:textId="77777777" w:rsidR="00E04ECC" w:rsidRPr="00DD6EF5" w:rsidRDefault="00E04ECC" w:rsidP="0047725A">
            <w:pPr>
              <w:pStyle w:val="HTMLPreformatted"/>
              <w:jc w:val="both"/>
              <w:rPr>
                <w:rStyle w:val="HTMLCode"/>
              </w:rPr>
            </w:pPr>
          </w:p>
          <w:p w14:paraId="3DBFF66F" w14:textId="77777777" w:rsidR="00E04ECC" w:rsidRPr="00DD6EF5" w:rsidRDefault="00E04ECC" w:rsidP="0047725A">
            <w:pPr>
              <w:pStyle w:val="HTMLPreformatted"/>
              <w:jc w:val="both"/>
              <w:rPr>
                <w:rStyle w:val="HTMLCode"/>
              </w:rPr>
            </w:pPr>
            <w:r w:rsidRPr="00DD6EF5">
              <w:rPr>
                <w:rStyle w:val="HTMLCode"/>
              </w:rPr>
              <w:t xml:space="preserve">            if (!validContractAddress) {</w:t>
            </w:r>
          </w:p>
          <w:p w14:paraId="085DD5BF" w14:textId="77777777" w:rsidR="00E04ECC" w:rsidRPr="00DD6EF5" w:rsidRDefault="00E04ECC" w:rsidP="0047725A">
            <w:pPr>
              <w:pStyle w:val="HTMLPreformatted"/>
              <w:jc w:val="both"/>
              <w:rPr>
                <w:rStyle w:val="HTMLCode"/>
              </w:rPr>
            </w:pPr>
            <w:r w:rsidRPr="00DD6EF5">
              <w:rPr>
                <w:rStyle w:val="HTMLCode"/>
              </w:rPr>
              <w:t xml:space="preserve">                showStatus(</w:t>
            </w:r>
          </w:p>
          <w:p w14:paraId="12DDB690" w14:textId="77777777" w:rsidR="00E04ECC" w:rsidRPr="00DD6EF5" w:rsidRDefault="00E04ECC" w:rsidP="0047725A">
            <w:pPr>
              <w:pStyle w:val="HTMLPreformatted"/>
              <w:jc w:val="both"/>
              <w:rPr>
                <w:rStyle w:val="HTMLCode"/>
              </w:rPr>
            </w:pPr>
            <w:r w:rsidRPr="00DD6EF5">
              <w:rPr>
                <w:rStyle w:val="HTMLCode"/>
              </w:rPr>
              <w:t xml:space="preserve">                    "Enter your deployed Sepolia contract address " +</w:t>
            </w:r>
          </w:p>
          <w:p w14:paraId="5EB1724D" w14:textId="77777777" w:rsidR="00E04ECC" w:rsidRPr="00DD6EF5" w:rsidRDefault="00E04ECC" w:rsidP="0047725A">
            <w:pPr>
              <w:pStyle w:val="HTMLPreformatted"/>
              <w:jc w:val="both"/>
              <w:rPr>
                <w:rStyle w:val="HTMLCode"/>
              </w:rPr>
            </w:pPr>
            <w:r w:rsidRPr="00DD6EF5">
              <w:rPr>
                <w:rStyle w:val="HTMLCode"/>
              </w:rPr>
              <w:t xml:space="preserve">                    "in src/contract.js.",</w:t>
            </w:r>
          </w:p>
          <w:p w14:paraId="587AD275" w14:textId="77777777" w:rsidR="00E04ECC" w:rsidRPr="00DD6EF5" w:rsidRDefault="00E04ECC" w:rsidP="0047725A">
            <w:pPr>
              <w:pStyle w:val="HTMLPreformatted"/>
              <w:jc w:val="both"/>
              <w:rPr>
                <w:rStyle w:val="HTMLCode"/>
              </w:rPr>
            </w:pPr>
            <w:r w:rsidRPr="00DD6EF5">
              <w:rPr>
                <w:rStyle w:val="HTMLCode"/>
              </w:rPr>
              <w:t xml:space="preserve">                    "error"</w:t>
            </w:r>
          </w:p>
          <w:p w14:paraId="7AE8AE36" w14:textId="77777777" w:rsidR="00E04ECC" w:rsidRPr="00DD6EF5" w:rsidRDefault="00E04ECC" w:rsidP="0047725A">
            <w:pPr>
              <w:pStyle w:val="HTMLPreformatted"/>
              <w:jc w:val="both"/>
              <w:rPr>
                <w:rStyle w:val="HTMLCode"/>
              </w:rPr>
            </w:pPr>
            <w:r w:rsidRPr="00DD6EF5">
              <w:rPr>
                <w:rStyle w:val="HTMLCode"/>
              </w:rPr>
              <w:t xml:space="preserve">                );</w:t>
            </w:r>
          </w:p>
          <w:p w14:paraId="4B705A68" w14:textId="77777777" w:rsidR="00E04ECC" w:rsidRPr="00DD6EF5" w:rsidRDefault="00E04ECC" w:rsidP="0047725A">
            <w:pPr>
              <w:pStyle w:val="HTMLPreformatted"/>
              <w:jc w:val="both"/>
              <w:rPr>
                <w:rStyle w:val="HTMLCode"/>
              </w:rPr>
            </w:pPr>
            <w:r w:rsidRPr="00DD6EF5">
              <w:rPr>
                <w:rStyle w:val="HTMLCode"/>
              </w:rPr>
              <w:t xml:space="preserve">                return;</w:t>
            </w:r>
          </w:p>
          <w:p w14:paraId="30492D4F" w14:textId="77777777" w:rsidR="00E04ECC" w:rsidRPr="00DD6EF5" w:rsidRDefault="00E04ECC" w:rsidP="0047725A">
            <w:pPr>
              <w:pStyle w:val="HTMLPreformatted"/>
              <w:jc w:val="both"/>
              <w:rPr>
                <w:rStyle w:val="HTMLCode"/>
              </w:rPr>
            </w:pPr>
            <w:r w:rsidRPr="00DD6EF5">
              <w:rPr>
                <w:rStyle w:val="HTMLCode"/>
              </w:rPr>
              <w:t xml:space="preserve">            }</w:t>
            </w:r>
          </w:p>
          <w:p w14:paraId="025C0E43" w14:textId="77777777" w:rsidR="00E04ECC" w:rsidRPr="00DD6EF5" w:rsidRDefault="00E04ECC" w:rsidP="0047725A">
            <w:pPr>
              <w:pStyle w:val="HTMLPreformatted"/>
              <w:jc w:val="both"/>
              <w:rPr>
                <w:rStyle w:val="HTMLCode"/>
              </w:rPr>
            </w:pPr>
          </w:p>
          <w:p w14:paraId="209BDCA9" w14:textId="77777777" w:rsidR="00E04ECC" w:rsidRPr="00DD6EF5" w:rsidRDefault="00E04ECC" w:rsidP="0047725A">
            <w:pPr>
              <w:pStyle w:val="HTMLPreformatted"/>
              <w:jc w:val="both"/>
              <w:rPr>
                <w:rStyle w:val="HTMLCode"/>
              </w:rPr>
            </w:pPr>
            <w:r w:rsidRPr="00DD6EF5">
              <w:rPr>
                <w:rStyle w:val="HTMLCode"/>
              </w:rPr>
              <w:t xml:space="preserve">            await refreshBalances(accounts[0], session);</w:t>
            </w:r>
          </w:p>
          <w:p w14:paraId="166CFB58" w14:textId="77777777" w:rsidR="00E04ECC" w:rsidRPr="00DD6EF5" w:rsidRDefault="00E04ECC" w:rsidP="0047725A">
            <w:pPr>
              <w:pStyle w:val="HTMLPreformatted"/>
              <w:jc w:val="both"/>
              <w:rPr>
                <w:rStyle w:val="HTMLCode"/>
              </w:rPr>
            </w:pPr>
          </w:p>
          <w:p w14:paraId="6DF30F12" w14:textId="77777777" w:rsidR="00E04ECC" w:rsidRPr="00DD6EF5" w:rsidRDefault="00E04ECC" w:rsidP="0047725A">
            <w:pPr>
              <w:pStyle w:val="HTMLPreformatted"/>
              <w:jc w:val="both"/>
              <w:rPr>
                <w:rStyle w:val="HTMLCode"/>
              </w:rPr>
            </w:pPr>
            <w:r w:rsidRPr="00DD6EF5">
              <w:rPr>
                <w:rStyle w:val="HTMLCode"/>
              </w:rPr>
              <w:t xml:space="preserve">            showStatus("Wallet connected successfully!", "success");</w:t>
            </w:r>
          </w:p>
          <w:p w14:paraId="209616E8" w14:textId="77777777" w:rsidR="00E04ECC" w:rsidRPr="00DD6EF5" w:rsidRDefault="00E04ECC" w:rsidP="0047725A">
            <w:pPr>
              <w:pStyle w:val="HTMLPreformatted"/>
              <w:jc w:val="both"/>
              <w:rPr>
                <w:rStyle w:val="HTMLCode"/>
              </w:rPr>
            </w:pPr>
          </w:p>
          <w:p w14:paraId="38F99561" w14:textId="77777777" w:rsidR="00E04ECC" w:rsidRPr="00DD6EF5" w:rsidRDefault="00E04ECC" w:rsidP="0047725A">
            <w:pPr>
              <w:pStyle w:val="HTMLPreformatted"/>
              <w:jc w:val="both"/>
              <w:rPr>
                <w:rStyle w:val="HTMLCode"/>
              </w:rPr>
            </w:pPr>
            <w:r w:rsidRPr="00DD6EF5">
              <w:rPr>
                <w:rStyle w:val="HTMLCode"/>
              </w:rPr>
              <w:t xml:space="preserve">        } catch (error) {</w:t>
            </w:r>
          </w:p>
          <w:p w14:paraId="59E46E92" w14:textId="77777777" w:rsidR="00E04ECC" w:rsidRPr="00DD6EF5" w:rsidRDefault="00E04ECC" w:rsidP="0047725A">
            <w:pPr>
              <w:pStyle w:val="HTMLPreformatted"/>
              <w:jc w:val="both"/>
              <w:rPr>
                <w:rStyle w:val="HTMLCode"/>
              </w:rPr>
            </w:pPr>
          </w:p>
          <w:p w14:paraId="2B72CA0E" w14:textId="77777777" w:rsidR="00E04ECC" w:rsidRPr="00DD6EF5" w:rsidRDefault="00E04ECC" w:rsidP="0047725A">
            <w:pPr>
              <w:pStyle w:val="HTMLPreformatted"/>
              <w:jc w:val="both"/>
              <w:rPr>
                <w:rStyle w:val="HTMLCode"/>
              </w:rPr>
            </w:pPr>
            <w:r w:rsidRPr="00DD6EF5">
              <w:rPr>
                <w:rStyle w:val="HTMLCode"/>
              </w:rPr>
              <w:t xml:space="preserve">            showStatus(</w:t>
            </w:r>
          </w:p>
          <w:p w14:paraId="6DBE4DF4" w14:textId="77777777" w:rsidR="00E04ECC" w:rsidRPr="00DD6EF5" w:rsidRDefault="00E04ECC" w:rsidP="0047725A">
            <w:pPr>
              <w:pStyle w:val="HTMLPreformatted"/>
              <w:jc w:val="both"/>
              <w:rPr>
                <w:rStyle w:val="HTMLCode"/>
              </w:rPr>
            </w:pPr>
            <w:r w:rsidRPr="00DD6EF5">
              <w:rPr>
                <w:rStyle w:val="HTMLCode"/>
              </w:rPr>
              <w:t xml:space="preserve">                "Connection failed: " + getErrorMessage(error),</w:t>
            </w:r>
          </w:p>
          <w:p w14:paraId="38C185CC" w14:textId="77777777" w:rsidR="00E04ECC" w:rsidRPr="00DD6EF5" w:rsidRDefault="00E04ECC" w:rsidP="0047725A">
            <w:pPr>
              <w:pStyle w:val="HTMLPreformatted"/>
              <w:jc w:val="both"/>
              <w:rPr>
                <w:rStyle w:val="HTMLCode"/>
              </w:rPr>
            </w:pPr>
            <w:r w:rsidRPr="00DD6EF5">
              <w:rPr>
                <w:rStyle w:val="HTMLCode"/>
              </w:rPr>
              <w:t xml:space="preserve">                "error"</w:t>
            </w:r>
          </w:p>
          <w:p w14:paraId="7336BC32" w14:textId="77777777" w:rsidR="00E04ECC" w:rsidRPr="00DD6EF5" w:rsidRDefault="00E04ECC" w:rsidP="0047725A">
            <w:pPr>
              <w:pStyle w:val="HTMLPreformatted"/>
              <w:jc w:val="both"/>
              <w:rPr>
                <w:rStyle w:val="HTMLCode"/>
              </w:rPr>
            </w:pPr>
            <w:r w:rsidRPr="00DD6EF5">
              <w:rPr>
                <w:rStyle w:val="HTMLCode"/>
              </w:rPr>
              <w:t xml:space="preserve">            );</w:t>
            </w:r>
          </w:p>
          <w:p w14:paraId="15DEC93F" w14:textId="77777777" w:rsidR="00E04ECC" w:rsidRPr="00DD6EF5" w:rsidRDefault="00E04ECC" w:rsidP="0047725A">
            <w:pPr>
              <w:pStyle w:val="HTMLPreformatted"/>
              <w:jc w:val="both"/>
              <w:rPr>
                <w:rStyle w:val="HTMLCode"/>
              </w:rPr>
            </w:pPr>
          </w:p>
          <w:p w14:paraId="1EDB2BC3" w14:textId="77777777" w:rsidR="00E04ECC" w:rsidRPr="00DD6EF5" w:rsidRDefault="00E04ECC" w:rsidP="0047725A">
            <w:pPr>
              <w:pStyle w:val="HTMLPreformatted"/>
              <w:jc w:val="both"/>
              <w:rPr>
                <w:rStyle w:val="HTMLCode"/>
              </w:rPr>
            </w:pPr>
            <w:r w:rsidRPr="00DD6EF5">
              <w:rPr>
                <w:rStyle w:val="HTMLCode"/>
              </w:rPr>
              <w:t xml:space="preserve">        } finally {</w:t>
            </w:r>
          </w:p>
          <w:p w14:paraId="592AA251" w14:textId="77777777" w:rsidR="00E04ECC" w:rsidRPr="00DD6EF5" w:rsidRDefault="00E04ECC" w:rsidP="0047725A">
            <w:pPr>
              <w:pStyle w:val="HTMLPreformatted"/>
              <w:jc w:val="both"/>
              <w:rPr>
                <w:rStyle w:val="HTMLCode"/>
              </w:rPr>
            </w:pPr>
          </w:p>
          <w:p w14:paraId="53A1EC65" w14:textId="77777777" w:rsidR="00E04ECC" w:rsidRPr="00DD6EF5" w:rsidRDefault="00E04ECC" w:rsidP="0047725A">
            <w:pPr>
              <w:pStyle w:val="HTMLPreformatted"/>
              <w:jc w:val="both"/>
              <w:rPr>
                <w:rStyle w:val="HTMLCode"/>
              </w:rPr>
            </w:pPr>
            <w:r w:rsidRPr="00DD6EF5">
              <w:rPr>
                <w:rStyle w:val="HTMLCode"/>
              </w:rPr>
              <w:t xml:space="preserve">            busyRef.current = false;</w:t>
            </w:r>
          </w:p>
          <w:p w14:paraId="05F6B8E9" w14:textId="77777777" w:rsidR="00E04ECC" w:rsidRPr="00DD6EF5" w:rsidRDefault="00E04ECC" w:rsidP="0047725A">
            <w:pPr>
              <w:pStyle w:val="HTMLPreformatted"/>
              <w:jc w:val="both"/>
              <w:rPr>
                <w:rStyle w:val="HTMLCode"/>
              </w:rPr>
            </w:pPr>
            <w:r w:rsidRPr="00DD6EF5">
              <w:rPr>
                <w:rStyle w:val="HTMLCode"/>
              </w:rPr>
              <w:t xml:space="preserve">            setIsBusy(false);</w:t>
            </w:r>
          </w:p>
          <w:p w14:paraId="65206A6E" w14:textId="77777777" w:rsidR="00E04ECC" w:rsidRPr="00DD6EF5" w:rsidRDefault="00E04ECC" w:rsidP="0047725A">
            <w:pPr>
              <w:pStyle w:val="HTMLPreformatted"/>
              <w:jc w:val="both"/>
              <w:rPr>
                <w:rStyle w:val="HTMLCode"/>
              </w:rPr>
            </w:pPr>
            <w:r w:rsidRPr="00DD6EF5">
              <w:rPr>
                <w:rStyle w:val="HTMLCode"/>
              </w:rPr>
              <w:t xml:space="preserve">        }</w:t>
            </w:r>
          </w:p>
          <w:p w14:paraId="279FE91C" w14:textId="77777777" w:rsidR="00E04ECC" w:rsidRPr="00DD6EF5" w:rsidRDefault="00E04ECC" w:rsidP="0047725A">
            <w:pPr>
              <w:pStyle w:val="HTMLPreformatted"/>
              <w:jc w:val="both"/>
              <w:rPr>
                <w:rStyle w:val="HTMLCode"/>
              </w:rPr>
            </w:pPr>
            <w:r w:rsidRPr="00DD6EF5">
              <w:rPr>
                <w:rStyle w:val="HTMLCode"/>
              </w:rPr>
              <w:t xml:space="preserve">    }</w:t>
            </w:r>
          </w:p>
          <w:p w14:paraId="3CBEA745" w14:textId="77777777" w:rsidR="00E04ECC" w:rsidRPr="00DD6EF5" w:rsidRDefault="00E04ECC" w:rsidP="0047725A">
            <w:pPr>
              <w:pStyle w:val="HTMLPreformatted"/>
              <w:jc w:val="both"/>
              <w:rPr>
                <w:rStyle w:val="HTMLCode"/>
              </w:rPr>
            </w:pPr>
          </w:p>
          <w:p w14:paraId="7923E292" w14:textId="77777777" w:rsidR="00E04ECC" w:rsidRPr="00DD6EF5" w:rsidRDefault="00E04ECC" w:rsidP="0047725A">
            <w:pPr>
              <w:pStyle w:val="HTMLPreformatted"/>
              <w:jc w:val="both"/>
              <w:rPr>
                <w:rStyle w:val="HTMLCode"/>
              </w:rPr>
            </w:pPr>
            <w:r w:rsidRPr="00DD6EF5">
              <w:rPr>
                <w:rStyle w:val="HTMLCode"/>
              </w:rPr>
              <w:t xml:space="preserve">    async function switchToSepolia() {</w:t>
            </w:r>
          </w:p>
          <w:p w14:paraId="70B7F971" w14:textId="77777777" w:rsidR="00E04ECC" w:rsidRPr="00DD6EF5" w:rsidRDefault="00E04ECC" w:rsidP="0047725A">
            <w:pPr>
              <w:pStyle w:val="HTMLPreformatted"/>
              <w:jc w:val="both"/>
              <w:rPr>
                <w:rStyle w:val="HTMLCode"/>
              </w:rPr>
            </w:pPr>
          </w:p>
          <w:p w14:paraId="5CE94E5F" w14:textId="77777777" w:rsidR="00E04ECC" w:rsidRPr="00DD6EF5" w:rsidRDefault="00E04ECC" w:rsidP="0047725A">
            <w:pPr>
              <w:pStyle w:val="HTMLPreformatted"/>
              <w:jc w:val="both"/>
              <w:rPr>
                <w:rStyle w:val="HTMLCode"/>
              </w:rPr>
            </w:pPr>
            <w:r w:rsidRPr="00DD6EF5">
              <w:rPr>
                <w:rStyle w:val="HTMLCode"/>
              </w:rPr>
              <w:t xml:space="preserve">        if (!window.ethereum || busyRef.current) return;</w:t>
            </w:r>
          </w:p>
          <w:p w14:paraId="7D70891F" w14:textId="77777777" w:rsidR="00E04ECC" w:rsidRPr="00DD6EF5" w:rsidRDefault="00E04ECC" w:rsidP="0047725A">
            <w:pPr>
              <w:pStyle w:val="HTMLPreformatted"/>
              <w:jc w:val="both"/>
              <w:rPr>
                <w:rStyle w:val="HTMLCode"/>
              </w:rPr>
            </w:pPr>
          </w:p>
          <w:p w14:paraId="614958B4" w14:textId="77777777" w:rsidR="00E04ECC" w:rsidRPr="00DD6EF5" w:rsidRDefault="00E04ECC" w:rsidP="0047725A">
            <w:pPr>
              <w:pStyle w:val="HTMLPreformatted"/>
              <w:jc w:val="both"/>
              <w:rPr>
                <w:rStyle w:val="HTMLCode"/>
              </w:rPr>
            </w:pPr>
            <w:r w:rsidRPr="00DD6EF5">
              <w:rPr>
                <w:rStyle w:val="HTMLCode"/>
              </w:rPr>
              <w:t xml:space="preserve">        busyRef.current = true;</w:t>
            </w:r>
          </w:p>
          <w:p w14:paraId="55DCE7B4" w14:textId="77777777" w:rsidR="00E04ECC" w:rsidRPr="00DD6EF5" w:rsidRDefault="00E04ECC" w:rsidP="0047725A">
            <w:pPr>
              <w:pStyle w:val="HTMLPreformatted"/>
              <w:jc w:val="both"/>
              <w:rPr>
                <w:rStyle w:val="HTMLCode"/>
              </w:rPr>
            </w:pPr>
            <w:r w:rsidRPr="00DD6EF5">
              <w:rPr>
                <w:rStyle w:val="HTMLCode"/>
              </w:rPr>
              <w:t xml:space="preserve">        setIsBusy(true);</w:t>
            </w:r>
          </w:p>
          <w:p w14:paraId="16B1B6F7" w14:textId="77777777" w:rsidR="00E04ECC" w:rsidRPr="00DD6EF5" w:rsidRDefault="00E04ECC" w:rsidP="0047725A">
            <w:pPr>
              <w:pStyle w:val="HTMLPreformatted"/>
              <w:jc w:val="both"/>
              <w:rPr>
                <w:rStyle w:val="HTMLCode"/>
              </w:rPr>
            </w:pPr>
          </w:p>
          <w:p w14:paraId="3AC4DBA7" w14:textId="77777777" w:rsidR="00E04ECC" w:rsidRPr="00DD6EF5" w:rsidRDefault="00E04ECC" w:rsidP="0047725A">
            <w:pPr>
              <w:pStyle w:val="HTMLPreformatted"/>
              <w:jc w:val="both"/>
              <w:rPr>
                <w:rStyle w:val="HTMLCode"/>
              </w:rPr>
            </w:pPr>
            <w:r w:rsidRPr="00DD6EF5">
              <w:rPr>
                <w:rStyle w:val="HTMLCode"/>
              </w:rPr>
              <w:t xml:space="preserve">        try {</w:t>
            </w:r>
          </w:p>
          <w:p w14:paraId="2D2B58CE" w14:textId="77777777" w:rsidR="00E04ECC" w:rsidRPr="00DD6EF5" w:rsidRDefault="00E04ECC" w:rsidP="0047725A">
            <w:pPr>
              <w:pStyle w:val="HTMLPreformatted"/>
              <w:jc w:val="both"/>
              <w:rPr>
                <w:rStyle w:val="HTMLCode"/>
              </w:rPr>
            </w:pPr>
          </w:p>
          <w:p w14:paraId="72FAA715" w14:textId="77777777" w:rsidR="00E04ECC" w:rsidRPr="00DD6EF5" w:rsidRDefault="00E04ECC" w:rsidP="0047725A">
            <w:pPr>
              <w:pStyle w:val="HTMLPreformatted"/>
              <w:jc w:val="both"/>
              <w:rPr>
                <w:rStyle w:val="HTMLCode"/>
              </w:rPr>
            </w:pPr>
            <w:r w:rsidRPr="00DD6EF5">
              <w:rPr>
                <w:rStyle w:val="HTMLCode"/>
              </w:rPr>
              <w:t xml:space="preserve">            await window.ethereum.request({</w:t>
            </w:r>
          </w:p>
          <w:p w14:paraId="14E8BF14" w14:textId="77777777" w:rsidR="00E04ECC" w:rsidRPr="00DD6EF5" w:rsidRDefault="00E04ECC" w:rsidP="0047725A">
            <w:pPr>
              <w:pStyle w:val="HTMLPreformatted"/>
              <w:jc w:val="both"/>
              <w:rPr>
                <w:rStyle w:val="HTMLCode"/>
              </w:rPr>
            </w:pPr>
            <w:r w:rsidRPr="00DD6EF5">
              <w:rPr>
                <w:rStyle w:val="HTMLCode"/>
              </w:rPr>
              <w:t xml:space="preserve">                method: "wallet_switchEthereumChain",</w:t>
            </w:r>
          </w:p>
          <w:p w14:paraId="3FF70BDA" w14:textId="77777777" w:rsidR="00E04ECC" w:rsidRPr="00DD6EF5" w:rsidRDefault="00E04ECC" w:rsidP="0047725A">
            <w:pPr>
              <w:pStyle w:val="HTMLPreformatted"/>
              <w:jc w:val="both"/>
              <w:rPr>
                <w:rStyle w:val="HTMLCode"/>
              </w:rPr>
            </w:pPr>
            <w:r w:rsidRPr="00DD6EF5">
              <w:rPr>
                <w:rStyle w:val="HTMLCode"/>
              </w:rPr>
              <w:t xml:space="preserve">                params: [</w:t>
            </w:r>
          </w:p>
          <w:p w14:paraId="038E7CC5" w14:textId="77777777" w:rsidR="00E04ECC" w:rsidRPr="00DD6EF5" w:rsidRDefault="00E04ECC" w:rsidP="0047725A">
            <w:pPr>
              <w:pStyle w:val="HTMLPreformatted"/>
              <w:jc w:val="both"/>
              <w:rPr>
                <w:rStyle w:val="HTMLCode"/>
              </w:rPr>
            </w:pPr>
            <w:r w:rsidRPr="00DD6EF5">
              <w:rPr>
                <w:rStyle w:val="HTMLCode"/>
              </w:rPr>
              <w:t xml:space="preserve">                    { chainId: "0xaa36a7" }</w:t>
            </w:r>
          </w:p>
          <w:p w14:paraId="0C554B7D" w14:textId="77777777" w:rsidR="00E04ECC" w:rsidRPr="00DD6EF5" w:rsidRDefault="00E04ECC" w:rsidP="0047725A">
            <w:pPr>
              <w:pStyle w:val="HTMLPreformatted"/>
              <w:jc w:val="both"/>
              <w:rPr>
                <w:rStyle w:val="HTMLCode"/>
              </w:rPr>
            </w:pPr>
            <w:r w:rsidRPr="00DD6EF5">
              <w:rPr>
                <w:rStyle w:val="HTMLCode"/>
              </w:rPr>
              <w:t xml:space="preserve">                ]</w:t>
            </w:r>
          </w:p>
          <w:p w14:paraId="3F3DBD8C" w14:textId="77777777" w:rsidR="00E04ECC" w:rsidRPr="00DD6EF5" w:rsidRDefault="00E04ECC" w:rsidP="0047725A">
            <w:pPr>
              <w:pStyle w:val="HTMLPreformatted"/>
              <w:jc w:val="both"/>
              <w:rPr>
                <w:rStyle w:val="HTMLCode"/>
              </w:rPr>
            </w:pPr>
            <w:r w:rsidRPr="00DD6EF5">
              <w:rPr>
                <w:rStyle w:val="HTMLCode"/>
              </w:rPr>
              <w:t xml:space="preserve">            });</w:t>
            </w:r>
          </w:p>
          <w:p w14:paraId="3E9D741C" w14:textId="77777777" w:rsidR="00E04ECC" w:rsidRPr="00DD6EF5" w:rsidRDefault="00E04ECC" w:rsidP="0047725A">
            <w:pPr>
              <w:pStyle w:val="HTMLPreformatted"/>
              <w:jc w:val="both"/>
              <w:rPr>
                <w:rStyle w:val="HTMLCode"/>
              </w:rPr>
            </w:pPr>
          </w:p>
          <w:p w14:paraId="397C1E41" w14:textId="77777777" w:rsidR="00E04ECC" w:rsidRPr="00DD6EF5" w:rsidRDefault="00E04ECC" w:rsidP="0047725A">
            <w:pPr>
              <w:pStyle w:val="HTMLPreformatted"/>
              <w:jc w:val="both"/>
              <w:rPr>
                <w:rStyle w:val="HTMLCode"/>
              </w:rPr>
            </w:pPr>
            <w:r w:rsidRPr="00DD6EF5">
              <w:rPr>
                <w:rStyle w:val="HTMLCode"/>
              </w:rPr>
              <w:t xml:space="preserve">            showStatus("Network switch requested.", "info");</w:t>
            </w:r>
          </w:p>
          <w:p w14:paraId="69A17369" w14:textId="77777777" w:rsidR="00E04ECC" w:rsidRPr="00DD6EF5" w:rsidRDefault="00E04ECC" w:rsidP="0047725A">
            <w:pPr>
              <w:pStyle w:val="HTMLPreformatted"/>
              <w:jc w:val="both"/>
              <w:rPr>
                <w:rStyle w:val="HTMLCode"/>
              </w:rPr>
            </w:pPr>
          </w:p>
          <w:p w14:paraId="71D56E24" w14:textId="77777777" w:rsidR="00E04ECC" w:rsidRPr="00DD6EF5" w:rsidRDefault="00E04ECC" w:rsidP="0047725A">
            <w:pPr>
              <w:pStyle w:val="HTMLPreformatted"/>
              <w:jc w:val="both"/>
              <w:rPr>
                <w:rStyle w:val="HTMLCode"/>
              </w:rPr>
            </w:pPr>
            <w:r w:rsidRPr="00DD6EF5">
              <w:rPr>
                <w:rStyle w:val="HTMLCode"/>
              </w:rPr>
              <w:t xml:space="preserve">        } catch (error) {</w:t>
            </w:r>
          </w:p>
          <w:p w14:paraId="23EF439B" w14:textId="77777777" w:rsidR="00E04ECC" w:rsidRPr="00DD6EF5" w:rsidRDefault="00E04ECC" w:rsidP="0047725A">
            <w:pPr>
              <w:pStyle w:val="HTMLPreformatted"/>
              <w:jc w:val="both"/>
              <w:rPr>
                <w:rStyle w:val="HTMLCode"/>
              </w:rPr>
            </w:pPr>
          </w:p>
          <w:p w14:paraId="2D0153C5" w14:textId="77777777" w:rsidR="00E04ECC" w:rsidRPr="00DD6EF5" w:rsidRDefault="00E04ECC" w:rsidP="0047725A">
            <w:pPr>
              <w:pStyle w:val="HTMLPreformatted"/>
              <w:jc w:val="both"/>
              <w:rPr>
                <w:rStyle w:val="HTMLCode"/>
              </w:rPr>
            </w:pPr>
            <w:r w:rsidRPr="00DD6EF5">
              <w:rPr>
                <w:rStyle w:val="HTMLCode"/>
              </w:rPr>
              <w:t xml:space="preserve">            showStatus(</w:t>
            </w:r>
          </w:p>
          <w:p w14:paraId="26F78AD4" w14:textId="77777777" w:rsidR="00E04ECC" w:rsidRPr="00DD6EF5" w:rsidRDefault="00E04ECC" w:rsidP="0047725A">
            <w:pPr>
              <w:pStyle w:val="HTMLPreformatted"/>
              <w:jc w:val="both"/>
              <w:rPr>
                <w:rStyle w:val="HTMLCode"/>
              </w:rPr>
            </w:pPr>
            <w:r w:rsidRPr="00DD6EF5">
              <w:rPr>
                <w:rStyle w:val="HTMLCode"/>
              </w:rPr>
              <w:t xml:space="preserve">                "Network switch failed: " + getErrorMessage(error),</w:t>
            </w:r>
          </w:p>
          <w:p w14:paraId="0195ADD4" w14:textId="77777777" w:rsidR="00E04ECC" w:rsidRPr="00DD6EF5" w:rsidRDefault="00E04ECC" w:rsidP="0047725A">
            <w:pPr>
              <w:pStyle w:val="HTMLPreformatted"/>
              <w:jc w:val="both"/>
              <w:rPr>
                <w:rStyle w:val="HTMLCode"/>
              </w:rPr>
            </w:pPr>
            <w:r w:rsidRPr="00DD6EF5">
              <w:rPr>
                <w:rStyle w:val="HTMLCode"/>
              </w:rPr>
              <w:t xml:space="preserve">                "error"</w:t>
            </w:r>
          </w:p>
          <w:p w14:paraId="663A4414" w14:textId="77777777" w:rsidR="00E04ECC" w:rsidRPr="00DD6EF5" w:rsidRDefault="00E04ECC" w:rsidP="0047725A">
            <w:pPr>
              <w:pStyle w:val="HTMLPreformatted"/>
              <w:jc w:val="both"/>
              <w:rPr>
                <w:rStyle w:val="HTMLCode"/>
              </w:rPr>
            </w:pPr>
            <w:r w:rsidRPr="00DD6EF5">
              <w:rPr>
                <w:rStyle w:val="HTMLCode"/>
              </w:rPr>
              <w:t xml:space="preserve">            );</w:t>
            </w:r>
          </w:p>
          <w:p w14:paraId="64529798" w14:textId="77777777" w:rsidR="00E04ECC" w:rsidRPr="00DD6EF5" w:rsidRDefault="00E04ECC" w:rsidP="0047725A">
            <w:pPr>
              <w:pStyle w:val="HTMLPreformatted"/>
              <w:jc w:val="both"/>
              <w:rPr>
                <w:rStyle w:val="HTMLCode"/>
              </w:rPr>
            </w:pPr>
          </w:p>
          <w:p w14:paraId="4F8E8FD7" w14:textId="77777777" w:rsidR="00E04ECC" w:rsidRPr="00DD6EF5" w:rsidRDefault="00E04ECC" w:rsidP="0047725A">
            <w:pPr>
              <w:pStyle w:val="HTMLPreformatted"/>
              <w:jc w:val="both"/>
              <w:rPr>
                <w:rStyle w:val="HTMLCode"/>
              </w:rPr>
            </w:pPr>
            <w:r w:rsidRPr="00DD6EF5">
              <w:rPr>
                <w:rStyle w:val="HTMLCode"/>
              </w:rPr>
              <w:t xml:space="preserve">        } finally {</w:t>
            </w:r>
          </w:p>
          <w:p w14:paraId="2B30FAFB" w14:textId="77777777" w:rsidR="00E04ECC" w:rsidRPr="00DD6EF5" w:rsidRDefault="00E04ECC" w:rsidP="0047725A">
            <w:pPr>
              <w:pStyle w:val="HTMLPreformatted"/>
              <w:jc w:val="both"/>
              <w:rPr>
                <w:rStyle w:val="HTMLCode"/>
              </w:rPr>
            </w:pPr>
          </w:p>
          <w:p w14:paraId="11193ACA" w14:textId="77777777" w:rsidR="00E04ECC" w:rsidRPr="00DD6EF5" w:rsidRDefault="00E04ECC" w:rsidP="0047725A">
            <w:pPr>
              <w:pStyle w:val="HTMLPreformatted"/>
              <w:jc w:val="both"/>
              <w:rPr>
                <w:rStyle w:val="HTMLCode"/>
              </w:rPr>
            </w:pPr>
            <w:r w:rsidRPr="00DD6EF5">
              <w:rPr>
                <w:rStyle w:val="HTMLCode"/>
              </w:rPr>
              <w:t xml:space="preserve">            busyRef.current = false;</w:t>
            </w:r>
          </w:p>
          <w:p w14:paraId="0FF1156D" w14:textId="77777777" w:rsidR="00E04ECC" w:rsidRPr="00DD6EF5" w:rsidRDefault="00E04ECC" w:rsidP="0047725A">
            <w:pPr>
              <w:pStyle w:val="HTMLPreformatted"/>
              <w:jc w:val="both"/>
              <w:rPr>
                <w:rStyle w:val="HTMLCode"/>
              </w:rPr>
            </w:pPr>
            <w:r w:rsidRPr="00DD6EF5">
              <w:rPr>
                <w:rStyle w:val="HTMLCode"/>
              </w:rPr>
              <w:t xml:space="preserve">            setIsBusy(false);</w:t>
            </w:r>
          </w:p>
          <w:p w14:paraId="2ECFB95C" w14:textId="77777777" w:rsidR="00E04ECC" w:rsidRPr="00DD6EF5" w:rsidRDefault="00E04ECC" w:rsidP="0047725A">
            <w:pPr>
              <w:pStyle w:val="HTMLPreformatted"/>
              <w:jc w:val="both"/>
              <w:rPr>
                <w:rStyle w:val="HTMLCode"/>
              </w:rPr>
            </w:pPr>
            <w:r w:rsidRPr="00DD6EF5">
              <w:rPr>
                <w:rStyle w:val="HTMLCode"/>
              </w:rPr>
              <w:t xml:space="preserve">        }</w:t>
            </w:r>
          </w:p>
          <w:p w14:paraId="7206D230" w14:textId="77777777" w:rsidR="00E04ECC" w:rsidRPr="00DD6EF5" w:rsidRDefault="00E04ECC" w:rsidP="0047725A">
            <w:pPr>
              <w:pStyle w:val="HTMLPreformatted"/>
              <w:jc w:val="both"/>
              <w:rPr>
                <w:rStyle w:val="HTMLCode"/>
              </w:rPr>
            </w:pPr>
            <w:r w:rsidRPr="00DD6EF5">
              <w:rPr>
                <w:rStyle w:val="HTMLCode"/>
              </w:rPr>
              <w:t xml:space="preserve">    }</w:t>
            </w:r>
          </w:p>
          <w:p w14:paraId="0ABA7E7E" w14:textId="77777777" w:rsidR="00E04ECC" w:rsidRPr="00DD6EF5" w:rsidRDefault="00E04ECC" w:rsidP="0047725A">
            <w:pPr>
              <w:pStyle w:val="HTMLPreformatted"/>
              <w:jc w:val="both"/>
              <w:rPr>
                <w:rStyle w:val="HTMLCode"/>
              </w:rPr>
            </w:pPr>
          </w:p>
          <w:p w14:paraId="2F934F69" w14:textId="77777777" w:rsidR="00E04ECC" w:rsidRPr="00DD6EF5" w:rsidRDefault="00E04ECC" w:rsidP="0047725A">
            <w:pPr>
              <w:pStyle w:val="HTMLPreformatted"/>
              <w:jc w:val="both"/>
              <w:rPr>
                <w:rStyle w:val="HTMLCode"/>
              </w:rPr>
            </w:pPr>
            <w:r w:rsidRPr="00DD6EF5">
              <w:rPr>
                <w:rStyle w:val="HTMLCode"/>
              </w:rPr>
              <w:t xml:space="preserve">    function getValidAmountWei(web3) {</w:t>
            </w:r>
          </w:p>
          <w:p w14:paraId="415A4C5B" w14:textId="77777777" w:rsidR="00E04ECC" w:rsidRPr="00DD6EF5" w:rsidRDefault="00E04ECC" w:rsidP="0047725A">
            <w:pPr>
              <w:pStyle w:val="HTMLPreformatted"/>
              <w:jc w:val="both"/>
              <w:rPr>
                <w:rStyle w:val="HTMLCode"/>
              </w:rPr>
            </w:pPr>
          </w:p>
          <w:p w14:paraId="40301766" w14:textId="77777777" w:rsidR="00E04ECC" w:rsidRPr="00DD6EF5" w:rsidRDefault="00E04ECC" w:rsidP="0047725A">
            <w:pPr>
              <w:pStyle w:val="HTMLPreformatted"/>
              <w:jc w:val="both"/>
              <w:rPr>
                <w:rStyle w:val="HTMLCode"/>
              </w:rPr>
            </w:pPr>
            <w:r w:rsidRPr="00DD6EF5">
              <w:rPr>
                <w:rStyle w:val="HTMLCode"/>
              </w:rPr>
              <w:t xml:space="preserve">        if (!/^\d+(\.\d{1,18})?$/.test(amount)) {</w:t>
            </w:r>
          </w:p>
          <w:p w14:paraId="0FFE83D1" w14:textId="77777777" w:rsidR="00E04ECC" w:rsidRPr="00DD6EF5" w:rsidRDefault="00E04ECC" w:rsidP="0047725A">
            <w:pPr>
              <w:pStyle w:val="HTMLPreformatted"/>
              <w:jc w:val="both"/>
              <w:rPr>
                <w:rStyle w:val="HTMLCode"/>
              </w:rPr>
            </w:pPr>
            <w:r w:rsidRPr="00DD6EF5">
              <w:rPr>
                <w:rStyle w:val="HTMLCode"/>
              </w:rPr>
              <w:t xml:space="preserve">            throw new Error(</w:t>
            </w:r>
          </w:p>
          <w:p w14:paraId="3213A1A6" w14:textId="77777777" w:rsidR="00E04ECC" w:rsidRPr="00DD6EF5" w:rsidRDefault="00E04ECC" w:rsidP="0047725A">
            <w:pPr>
              <w:pStyle w:val="HTMLPreformatted"/>
              <w:jc w:val="both"/>
              <w:rPr>
                <w:rStyle w:val="HTMLCode"/>
              </w:rPr>
            </w:pPr>
            <w:r w:rsidRPr="00DD6EF5">
              <w:rPr>
                <w:rStyle w:val="HTMLCode"/>
              </w:rPr>
              <w:t xml:space="preserve">                "Enter a valid ETH amount with up to 18 decimals."</w:t>
            </w:r>
          </w:p>
          <w:p w14:paraId="362D240A" w14:textId="77777777" w:rsidR="00E04ECC" w:rsidRPr="00DD6EF5" w:rsidRDefault="00E04ECC" w:rsidP="0047725A">
            <w:pPr>
              <w:pStyle w:val="HTMLPreformatted"/>
              <w:jc w:val="both"/>
              <w:rPr>
                <w:rStyle w:val="HTMLCode"/>
              </w:rPr>
            </w:pPr>
            <w:r w:rsidRPr="00DD6EF5">
              <w:rPr>
                <w:rStyle w:val="HTMLCode"/>
              </w:rPr>
              <w:t xml:space="preserve">            );</w:t>
            </w:r>
          </w:p>
          <w:p w14:paraId="7CCC5917" w14:textId="77777777" w:rsidR="00E04ECC" w:rsidRPr="00DD6EF5" w:rsidRDefault="00E04ECC" w:rsidP="0047725A">
            <w:pPr>
              <w:pStyle w:val="HTMLPreformatted"/>
              <w:jc w:val="both"/>
              <w:rPr>
                <w:rStyle w:val="HTMLCode"/>
              </w:rPr>
            </w:pPr>
            <w:r w:rsidRPr="00DD6EF5">
              <w:rPr>
                <w:rStyle w:val="HTMLCode"/>
              </w:rPr>
              <w:t xml:space="preserve">        }</w:t>
            </w:r>
          </w:p>
          <w:p w14:paraId="4682AFCE" w14:textId="77777777" w:rsidR="00E04ECC" w:rsidRPr="00DD6EF5" w:rsidRDefault="00E04ECC" w:rsidP="0047725A">
            <w:pPr>
              <w:pStyle w:val="HTMLPreformatted"/>
              <w:jc w:val="both"/>
              <w:rPr>
                <w:rStyle w:val="HTMLCode"/>
              </w:rPr>
            </w:pPr>
          </w:p>
          <w:p w14:paraId="1E9F53C5" w14:textId="77777777" w:rsidR="00E04ECC" w:rsidRPr="00DD6EF5" w:rsidRDefault="00E04ECC" w:rsidP="0047725A">
            <w:pPr>
              <w:pStyle w:val="HTMLPreformatted"/>
              <w:jc w:val="both"/>
              <w:rPr>
                <w:rStyle w:val="HTMLCode"/>
              </w:rPr>
            </w:pPr>
            <w:r w:rsidRPr="00DD6EF5">
              <w:rPr>
                <w:rStyle w:val="HTMLCode"/>
              </w:rPr>
              <w:t xml:space="preserve">        const valueWei = web3.utils.toWei(amount, "ether");</w:t>
            </w:r>
          </w:p>
          <w:p w14:paraId="615D6F8D" w14:textId="77777777" w:rsidR="00E04ECC" w:rsidRPr="00DD6EF5" w:rsidRDefault="00E04ECC" w:rsidP="0047725A">
            <w:pPr>
              <w:pStyle w:val="HTMLPreformatted"/>
              <w:jc w:val="both"/>
              <w:rPr>
                <w:rStyle w:val="HTMLCode"/>
              </w:rPr>
            </w:pPr>
          </w:p>
          <w:p w14:paraId="588D5CE5" w14:textId="77777777" w:rsidR="00E04ECC" w:rsidRPr="00DD6EF5" w:rsidRDefault="00E04ECC" w:rsidP="0047725A">
            <w:pPr>
              <w:pStyle w:val="HTMLPreformatted"/>
              <w:jc w:val="both"/>
              <w:rPr>
                <w:rStyle w:val="HTMLCode"/>
              </w:rPr>
            </w:pPr>
            <w:r w:rsidRPr="00DD6EF5">
              <w:rPr>
                <w:rStyle w:val="HTMLCode"/>
              </w:rPr>
              <w:t xml:space="preserve">        if (BigInt(valueWei) &lt;= 0n) {</w:t>
            </w:r>
          </w:p>
          <w:p w14:paraId="4231B3E1" w14:textId="77777777" w:rsidR="00E04ECC" w:rsidRPr="00DD6EF5" w:rsidRDefault="00E04ECC" w:rsidP="0047725A">
            <w:pPr>
              <w:pStyle w:val="HTMLPreformatted"/>
              <w:jc w:val="both"/>
              <w:rPr>
                <w:rStyle w:val="HTMLCode"/>
              </w:rPr>
            </w:pPr>
            <w:r w:rsidRPr="00DD6EF5">
              <w:rPr>
                <w:rStyle w:val="HTMLCode"/>
              </w:rPr>
              <w:t xml:space="preserve">            throw new Error(</w:t>
            </w:r>
          </w:p>
          <w:p w14:paraId="07CE8DCB" w14:textId="77777777" w:rsidR="00E04ECC" w:rsidRPr="00DD6EF5" w:rsidRDefault="00E04ECC" w:rsidP="0047725A">
            <w:pPr>
              <w:pStyle w:val="HTMLPreformatted"/>
              <w:jc w:val="both"/>
              <w:rPr>
                <w:rStyle w:val="HTMLCode"/>
              </w:rPr>
            </w:pPr>
            <w:r w:rsidRPr="00DD6EF5">
              <w:rPr>
                <w:rStyle w:val="HTMLCode"/>
              </w:rPr>
              <w:t xml:space="preserve">                "Amount must be greater than zero."</w:t>
            </w:r>
          </w:p>
          <w:p w14:paraId="1A224A10" w14:textId="77777777" w:rsidR="00E04ECC" w:rsidRPr="00DD6EF5" w:rsidRDefault="00E04ECC" w:rsidP="0047725A">
            <w:pPr>
              <w:pStyle w:val="HTMLPreformatted"/>
              <w:jc w:val="both"/>
              <w:rPr>
                <w:rStyle w:val="HTMLCode"/>
              </w:rPr>
            </w:pPr>
            <w:r w:rsidRPr="00DD6EF5">
              <w:rPr>
                <w:rStyle w:val="HTMLCode"/>
              </w:rPr>
              <w:t xml:space="preserve">            );</w:t>
            </w:r>
          </w:p>
          <w:p w14:paraId="30800CD3" w14:textId="77777777" w:rsidR="00E04ECC" w:rsidRPr="00DD6EF5" w:rsidRDefault="00E04ECC" w:rsidP="0047725A">
            <w:pPr>
              <w:pStyle w:val="HTMLPreformatted"/>
              <w:jc w:val="both"/>
              <w:rPr>
                <w:rStyle w:val="HTMLCode"/>
              </w:rPr>
            </w:pPr>
            <w:r w:rsidRPr="00DD6EF5">
              <w:rPr>
                <w:rStyle w:val="HTMLCode"/>
              </w:rPr>
              <w:t xml:space="preserve">        }</w:t>
            </w:r>
          </w:p>
          <w:p w14:paraId="3B78B94B" w14:textId="77777777" w:rsidR="00E04ECC" w:rsidRPr="00DD6EF5" w:rsidRDefault="00E04ECC" w:rsidP="0047725A">
            <w:pPr>
              <w:pStyle w:val="HTMLPreformatted"/>
              <w:jc w:val="both"/>
              <w:rPr>
                <w:rStyle w:val="HTMLCode"/>
              </w:rPr>
            </w:pPr>
          </w:p>
          <w:p w14:paraId="21694665" w14:textId="77777777" w:rsidR="00E04ECC" w:rsidRPr="00DD6EF5" w:rsidRDefault="00E04ECC" w:rsidP="0047725A">
            <w:pPr>
              <w:pStyle w:val="HTMLPreformatted"/>
              <w:jc w:val="both"/>
              <w:rPr>
                <w:rStyle w:val="HTMLCode"/>
              </w:rPr>
            </w:pPr>
            <w:r w:rsidRPr="00DD6EF5">
              <w:rPr>
                <w:rStyle w:val="HTMLCode"/>
              </w:rPr>
              <w:t xml:space="preserve">        return valueWei;</w:t>
            </w:r>
          </w:p>
          <w:p w14:paraId="5EBE437E" w14:textId="77777777" w:rsidR="00E04ECC" w:rsidRPr="00DD6EF5" w:rsidRDefault="00E04ECC" w:rsidP="0047725A">
            <w:pPr>
              <w:pStyle w:val="HTMLPreformatted"/>
              <w:jc w:val="both"/>
              <w:rPr>
                <w:rStyle w:val="HTMLCode"/>
              </w:rPr>
            </w:pPr>
            <w:r w:rsidRPr="00DD6EF5">
              <w:rPr>
                <w:rStyle w:val="HTMLCode"/>
              </w:rPr>
              <w:t xml:space="preserve">    }</w:t>
            </w:r>
          </w:p>
          <w:p w14:paraId="44301875" w14:textId="77777777" w:rsidR="00E04ECC" w:rsidRPr="00DD6EF5" w:rsidRDefault="00E04ECC" w:rsidP="0047725A">
            <w:pPr>
              <w:pStyle w:val="HTMLPreformatted"/>
              <w:jc w:val="both"/>
              <w:rPr>
                <w:rStyle w:val="HTMLCode"/>
              </w:rPr>
            </w:pPr>
          </w:p>
          <w:p w14:paraId="042718A0" w14:textId="77777777" w:rsidR="00E04ECC" w:rsidRPr="00DD6EF5" w:rsidRDefault="00E04ECC" w:rsidP="0047725A">
            <w:pPr>
              <w:pStyle w:val="HTMLPreformatted"/>
              <w:jc w:val="both"/>
              <w:rPr>
                <w:rStyle w:val="HTMLCode"/>
              </w:rPr>
            </w:pPr>
            <w:r w:rsidRPr="00DD6EF5">
              <w:rPr>
                <w:rStyle w:val="HTMLCode"/>
              </w:rPr>
              <w:t xml:space="preserve">    async function executeTransaction(type) {</w:t>
            </w:r>
          </w:p>
          <w:p w14:paraId="6AE8569D" w14:textId="77777777" w:rsidR="00E04ECC" w:rsidRPr="00DD6EF5" w:rsidRDefault="00E04ECC" w:rsidP="0047725A">
            <w:pPr>
              <w:pStyle w:val="HTMLPreformatted"/>
              <w:jc w:val="both"/>
              <w:rPr>
                <w:rStyle w:val="HTMLCode"/>
              </w:rPr>
            </w:pPr>
          </w:p>
          <w:p w14:paraId="6E4FB07B" w14:textId="77777777" w:rsidR="00E04ECC" w:rsidRPr="00DD6EF5" w:rsidRDefault="00E04ECC" w:rsidP="0047725A">
            <w:pPr>
              <w:pStyle w:val="HTMLPreformatted"/>
              <w:jc w:val="both"/>
              <w:rPr>
                <w:rStyle w:val="HTMLCode"/>
              </w:rPr>
            </w:pPr>
            <w:r w:rsidRPr="00DD6EF5">
              <w:rPr>
                <w:rStyle w:val="HTMLCode"/>
              </w:rPr>
              <w:t xml:space="preserve">        if (</w:t>
            </w:r>
          </w:p>
          <w:p w14:paraId="02324ACF" w14:textId="77777777" w:rsidR="00E04ECC" w:rsidRPr="00DD6EF5" w:rsidRDefault="00E04ECC" w:rsidP="0047725A">
            <w:pPr>
              <w:pStyle w:val="HTMLPreformatted"/>
              <w:jc w:val="both"/>
              <w:rPr>
                <w:rStyle w:val="HTMLCode"/>
              </w:rPr>
            </w:pPr>
            <w:r w:rsidRPr="00DD6EF5">
              <w:rPr>
                <w:rStyle w:val="HTMLCode"/>
              </w:rPr>
              <w:t xml:space="preserve">            busyRef.current ||</w:t>
            </w:r>
          </w:p>
          <w:p w14:paraId="5E6C9EDF" w14:textId="77777777" w:rsidR="00E04ECC" w:rsidRPr="00DD6EF5" w:rsidRDefault="00E04ECC" w:rsidP="0047725A">
            <w:pPr>
              <w:pStyle w:val="HTMLPreformatted"/>
              <w:jc w:val="both"/>
              <w:rPr>
                <w:rStyle w:val="HTMLCode"/>
              </w:rPr>
            </w:pPr>
            <w:r w:rsidRPr="00DD6EF5">
              <w:rPr>
                <w:rStyle w:val="HTMLCode"/>
              </w:rPr>
              <w:t xml:space="preserve">            !account ||</w:t>
            </w:r>
          </w:p>
          <w:p w14:paraId="0817A949" w14:textId="77777777" w:rsidR="00E04ECC" w:rsidRPr="00DD6EF5" w:rsidRDefault="00E04ECC" w:rsidP="0047725A">
            <w:pPr>
              <w:pStyle w:val="HTMLPreformatted"/>
              <w:jc w:val="both"/>
              <w:rPr>
                <w:rStyle w:val="HTMLCode"/>
              </w:rPr>
            </w:pPr>
            <w:r w:rsidRPr="00DD6EF5">
              <w:rPr>
                <w:rStyle w:val="HTMLCode"/>
              </w:rPr>
              <w:t xml:space="preserve">            !isSepolia ||</w:t>
            </w:r>
          </w:p>
          <w:p w14:paraId="0EC5F897" w14:textId="77777777" w:rsidR="00E04ECC" w:rsidRPr="00DD6EF5" w:rsidRDefault="00E04ECC" w:rsidP="0047725A">
            <w:pPr>
              <w:pStyle w:val="HTMLPreformatted"/>
              <w:jc w:val="both"/>
              <w:rPr>
                <w:rStyle w:val="HTMLCode"/>
              </w:rPr>
            </w:pPr>
            <w:r w:rsidRPr="00DD6EF5">
              <w:rPr>
                <w:rStyle w:val="HTMLCode"/>
              </w:rPr>
              <w:t xml:space="preserve">            !validContractAddress</w:t>
            </w:r>
          </w:p>
          <w:p w14:paraId="5BDE6CA1" w14:textId="77777777" w:rsidR="00E04ECC" w:rsidRPr="00DD6EF5" w:rsidRDefault="00E04ECC" w:rsidP="0047725A">
            <w:pPr>
              <w:pStyle w:val="HTMLPreformatted"/>
              <w:jc w:val="both"/>
              <w:rPr>
                <w:rStyle w:val="HTMLCode"/>
              </w:rPr>
            </w:pPr>
            <w:r w:rsidRPr="00DD6EF5">
              <w:rPr>
                <w:rStyle w:val="HTMLCode"/>
              </w:rPr>
              <w:t xml:space="preserve">        ) {</w:t>
            </w:r>
          </w:p>
          <w:p w14:paraId="7EFA4A08" w14:textId="77777777" w:rsidR="00E04ECC" w:rsidRPr="00DD6EF5" w:rsidRDefault="00E04ECC" w:rsidP="0047725A">
            <w:pPr>
              <w:pStyle w:val="HTMLPreformatted"/>
              <w:jc w:val="both"/>
              <w:rPr>
                <w:rStyle w:val="HTMLCode"/>
              </w:rPr>
            </w:pPr>
            <w:r w:rsidRPr="00DD6EF5">
              <w:rPr>
                <w:rStyle w:val="HTMLCode"/>
              </w:rPr>
              <w:t xml:space="preserve">            return;</w:t>
            </w:r>
          </w:p>
          <w:p w14:paraId="62F7042C" w14:textId="77777777" w:rsidR="00E04ECC" w:rsidRPr="00DD6EF5" w:rsidRDefault="00E04ECC" w:rsidP="0047725A">
            <w:pPr>
              <w:pStyle w:val="HTMLPreformatted"/>
              <w:jc w:val="both"/>
              <w:rPr>
                <w:rStyle w:val="HTMLCode"/>
              </w:rPr>
            </w:pPr>
            <w:r w:rsidRPr="00DD6EF5">
              <w:rPr>
                <w:rStyle w:val="HTMLCode"/>
              </w:rPr>
              <w:t xml:space="preserve">        }</w:t>
            </w:r>
          </w:p>
          <w:p w14:paraId="39680226" w14:textId="77777777" w:rsidR="00E04ECC" w:rsidRPr="00DD6EF5" w:rsidRDefault="00E04ECC" w:rsidP="0047725A">
            <w:pPr>
              <w:pStyle w:val="HTMLPreformatted"/>
              <w:jc w:val="both"/>
              <w:rPr>
                <w:rStyle w:val="HTMLCode"/>
              </w:rPr>
            </w:pPr>
          </w:p>
          <w:p w14:paraId="66273070" w14:textId="77777777" w:rsidR="00E04ECC" w:rsidRPr="00DD6EF5" w:rsidRDefault="00E04ECC" w:rsidP="0047725A">
            <w:pPr>
              <w:pStyle w:val="HTMLPreformatted"/>
              <w:jc w:val="both"/>
              <w:rPr>
                <w:rStyle w:val="HTMLCode"/>
              </w:rPr>
            </w:pPr>
            <w:r w:rsidRPr="00DD6EF5">
              <w:rPr>
                <w:rStyle w:val="HTMLCode"/>
              </w:rPr>
              <w:t xml:space="preserve">        busyRef.current = true;</w:t>
            </w:r>
          </w:p>
          <w:p w14:paraId="087A2137" w14:textId="77777777" w:rsidR="00E04ECC" w:rsidRPr="00DD6EF5" w:rsidRDefault="00E04ECC" w:rsidP="0047725A">
            <w:pPr>
              <w:pStyle w:val="HTMLPreformatted"/>
              <w:jc w:val="both"/>
              <w:rPr>
                <w:rStyle w:val="HTMLCode"/>
              </w:rPr>
            </w:pPr>
            <w:r w:rsidRPr="00DD6EF5">
              <w:rPr>
                <w:rStyle w:val="HTMLCode"/>
              </w:rPr>
              <w:t xml:space="preserve">        setIsBusy(true);</w:t>
            </w:r>
          </w:p>
          <w:p w14:paraId="5058FD5E" w14:textId="77777777" w:rsidR="00E04ECC" w:rsidRPr="00DD6EF5" w:rsidRDefault="00E04ECC" w:rsidP="0047725A">
            <w:pPr>
              <w:pStyle w:val="HTMLPreformatted"/>
              <w:jc w:val="both"/>
              <w:rPr>
                <w:rStyle w:val="HTMLCode"/>
              </w:rPr>
            </w:pPr>
            <w:r w:rsidRPr="00DD6EF5">
              <w:rPr>
                <w:rStyle w:val="HTMLCode"/>
              </w:rPr>
              <w:t xml:space="preserve">        setTransactionHash("");</w:t>
            </w:r>
          </w:p>
          <w:p w14:paraId="00FCD672" w14:textId="77777777" w:rsidR="00E04ECC" w:rsidRPr="00DD6EF5" w:rsidRDefault="00E04ECC" w:rsidP="0047725A">
            <w:pPr>
              <w:pStyle w:val="HTMLPreformatted"/>
              <w:jc w:val="both"/>
              <w:rPr>
                <w:rStyle w:val="HTMLCode"/>
              </w:rPr>
            </w:pPr>
          </w:p>
          <w:p w14:paraId="7EBB77FA" w14:textId="77777777" w:rsidR="00E04ECC" w:rsidRPr="00DD6EF5" w:rsidRDefault="00E04ECC" w:rsidP="0047725A">
            <w:pPr>
              <w:pStyle w:val="HTMLPreformatted"/>
              <w:jc w:val="both"/>
              <w:rPr>
                <w:rStyle w:val="HTMLCode"/>
              </w:rPr>
            </w:pPr>
            <w:r w:rsidRPr="00DD6EF5">
              <w:rPr>
                <w:rStyle w:val="HTMLCode"/>
              </w:rPr>
              <w:t xml:space="preserve">        const session = sessionRef.current;</w:t>
            </w:r>
          </w:p>
          <w:p w14:paraId="78F6A43C" w14:textId="77777777" w:rsidR="00E04ECC" w:rsidRPr="00DD6EF5" w:rsidRDefault="00E04ECC" w:rsidP="0047725A">
            <w:pPr>
              <w:pStyle w:val="HTMLPreformatted"/>
              <w:jc w:val="both"/>
              <w:rPr>
                <w:rStyle w:val="HTMLCode"/>
              </w:rPr>
            </w:pPr>
          </w:p>
          <w:p w14:paraId="29078543" w14:textId="77777777" w:rsidR="00E04ECC" w:rsidRPr="00DD6EF5" w:rsidRDefault="00E04ECC" w:rsidP="0047725A">
            <w:pPr>
              <w:pStyle w:val="HTMLPreformatted"/>
              <w:jc w:val="both"/>
              <w:rPr>
                <w:rStyle w:val="HTMLCode"/>
              </w:rPr>
            </w:pPr>
            <w:r w:rsidRPr="00DD6EF5">
              <w:rPr>
                <w:rStyle w:val="HTMLCode"/>
              </w:rPr>
              <w:t xml:space="preserve">        try {</w:t>
            </w:r>
          </w:p>
          <w:p w14:paraId="209031BC" w14:textId="77777777" w:rsidR="00E04ECC" w:rsidRPr="00DD6EF5" w:rsidRDefault="00E04ECC" w:rsidP="0047725A">
            <w:pPr>
              <w:pStyle w:val="HTMLPreformatted"/>
              <w:jc w:val="both"/>
              <w:rPr>
                <w:rStyle w:val="HTMLCode"/>
              </w:rPr>
            </w:pPr>
          </w:p>
          <w:p w14:paraId="56D0BD55" w14:textId="77777777" w:rsidR="00E04ECC" w:rsidRPr="00DD6EF5" w:rsidRDefault="00E04ECC" w:rsidP="0047725A">
            <w:pPr>
              <w:pStyle w:val="HTMLPreformatted"/>
              <w:jc w:val="both"/>
              <w:rPr>
                <w:rStyle w:val="HTMLCode"/>
              </w:rPr>
            </w:pPr>
            <w:r w:rsidRPr="00DD6EF5">
              <w:rPr>
                <w:rStyle w:val="HTMLCode"/>
              </w:rPr>
              <w:t xml:space="preserve">            const web3 = new Web3(window.ethereum);</w:t>
            </w:r>
          </w:p>
          <w:p w14:paraId="20FC3D06" w14:textId="77777777" w:rsidR="00E04ECC" w:rsidRPr="00DD6EF5" w:rsidRDefault="00E04ECC" w:rsidP="0047725A">
            <w:pPr>
              <w:pStyle w:val="HTMLPreformatted"/>
              <w:jc w:val="both"/>
              <w:rPr>
                <w:rStyle w:val="HTMLCode"/>
              </w:rPr>
            </w:pPr>
          </w:p>
          <w:p w14:paraId="07BDCC2D" w14:textId="77777777" w:rsidR="00E04ECC" w:rsidRPr="00DD6EF5" w:rsidRDefault="00E04ECC" w:rsidP="0047725A">
            <w:pPr>
              <w:pStyle w:val="HTMLPreformatted"/>
              <w:jc w:val="both"/>
              <w:rPr>
                <w:rStyle w:val="HTMLCode"/>
              </w:rPr>
            </w:pPr>
            <w:r w:rsidRPr="00DD6EF5">
              <w:rPr>
                <w:rStyle w:val="HTMLCode"/>
              </w:rPr>
              <w:t xml:space="preserve">            const accounts = await window.ethereum.request({</w:t>
            </w:r>
          </w:p>
          <w:p w14:paraId="174E8848" w14:textId="77777777" w:rsidR="00E04ECC" w:rsidRPr="00DD6EF5" w:rsidRDefault="00E04ECC" w:rsidP="0047725A">
            <w:pPr>
              <w:pStyle w:val="HTMLPreformatted"/>
              <w:jc w:val="both"/>
              <w:rPr>
                <w:rStyle w:val="HTMLCode"/>
              </w:rPr>
            </w:pPr>
            <w:r w:rsidRPr="00DD6EF5">
              <w:rPr>
                <w:rStyle w:val="HTMLCode"/>
              </w:rPr>
              <w:t xml:space="preserve">                method: "eth_accounts"</w:t>
            </w:r>
          </w:p>
          <w:p w14:paraId="3ACEF2E5" w14:textId="77777777" w:rsidR="00E04ECC" w:rsidRPr="00DD6EF5" w:rsidRDefault="00E04ECC" w:rsidP="0047725A">
            <w:pPr>
              <w:pStyle w:val="HTMLPreformatted"/>
              <w:jc w:val="both"/>
              <w:rPr>
                <w:rStyle w:val="HTMLCode"/>
              </w:rPr>
            </w:pPr>
            <w:r w:rsidRPr="00DD6EF5">
              <w:rPr>
                <w:rStyle w:val="HTMLCode"/>
              </w:rPr>
              <w:t xml:space="preserve">            });</w:t>
            </w:r>
          </w:p>
          <w:p w14:paraId="304912A2" w14:textId="77777777" w:rsidR="00E04ECC" w:rsidRPr="00DD6EF5" w:rsidRDefault="00E04ECC" w:rsidP="0047725A">
            <w:pPr>
              <w:pStyle w:val="HTMLPreformatted"/>
              <w:jc w:val="both"/>
              <w:rPr>
                <w:rStyle w:val="HTMLCode"/>
              </w:rPr>
            </w:pPr>
          </w:p>
          <w:p w14:paraId="7E5CA9B7" w14:textId="77777777" w:rsidR="00E04ECC" w:rsidRPr="00DD6EF5" w:rsidRDefault="00E04ECC" w:rsidP="0047725A">
            <w:pPr>
              <w:pStyle w:val="HTMLPreformatted"/>
              <w:jc w:val="both"/>
              <w:rPr>
                <w:rStyle w:val="HTMLCode"/>
              </w:rPr>
            </w:pPr>
            <w:r w:rsidRPr="00DD6EF5">
              <w:rPr>
                <w:rStyle w:val="HTMLCode"/>
              </w:rPr>
              <w:t xml:space="preserve">            const network = (</w:t>
            </w:r>
          </w:p>
          <w:p w14:paraId="43E7BBA7" w14:textId="77777777" w:rsidR="00E04ECC" w:rsidRPr="00DD6EF5" w:rsidRDefault="00E04ECC" w:rsidP="0047725A">
            <w:pPr>
              <w:pStyle w:val="HTMLPreformatted"/>
              <w:jc w:val="both"/>
              <w:rPr>
                <w:rStyle w:val="HTMLCode"/>
              </w:rPr>
            </w:pPr>
            <w:r w:rsidRPr="00DD6EF5">
              <w:rPr>
                <w:rStyle w:val="HTMLCode"/>
              </w:rPr>
              <w:t xml:space="preserve">                await web3.eth.getChainId()</w:t>
            </w:r>
          </w:p>
          <w:p w14:paraId="2C16DE58" w14:textId="77777777" w:rsidR="00E04ECC" w:rsidRPr="00DD6EF5" w:rsidRDefault="00E04ECC" w:rsidP="0047725A">
            <w:pPr>
              <w:pStyle w:val="HTMLPreformatted"/>
              <w:jc w:val="both"/>
              <w:rPr>
                <w:rStyle w:val="HTMLCode"/>
              </w:rPr>
            </w:pPr>
            <w:r w:rsidRPr="00DD6EF5">
              <w:rPr>
                <w:rStyle w:val="HTMLCode"/>
              </w:rPr>
              <w:t xml:space="preserve">            ).toString();</w:t>
            </w:r>
          </w:p>
          <w:p w14:paraId="045CA64C" w14:textId="77777777" w:rsidR="00E04ECC" w:rsidRPr="00DD6EF5" w:rsidRDefault="00E04ECC" w:rsidP="0047725A">
            <w:pPr>
              <w:pStyle w:val="HTMLPreformatted"/>
              <w:jc w:val="both"/>
              <w:rPr>
                <w:rStyle w:val="HTMLCode"/>
              </w:rPr>
            </w:pPr>
          </w:p>
          <w:p w14:paraId="71645A4B" w14:textId="77777777" w:rsidR="00E04ECC" w:rsidRPr="00DD6EF5" w:rsidRDefault="00E04ECC" w:rsidP="0047725A">
            <w:pPr>
              <w:pStyle w:val="HTMLPreformatted"/>
              <w:jc w:val="both"/>
              <w:rPr>
                <w:rStyle w:val="HTMLCode"/>
              </w:rPr>
            </w:pPr>
            <w:r w:rsidRPr="00DD6EF5">
              <w:rPr>
                <w:rStyle w:val="HTMLCode"/>
              </w:rPr>
              <w:t xml:space="preserve">            if (</w:t>
            </w:r>
          </w:p>
          <w:p w14:paraId="31E8E14A" w14:textId="77777777" w:rsidR="00E04ECC" w:rsidRPr="00DD6EF5" w:rsidRDefault="00E04ECC" w:rsidP="0047725A">
            <w:pPr>
              <w:pStyle w:val="HTMLPreformatted"/>
              <w:jc w:val="both"/>
              <w:rPr>
                <w:rStyle w:val="HTMLCode"/>
              </w:rPr>
            </w:pPr>
            <w:r w:rsidRPr="00DD6EF5">
              <w:rPr>
                <w:rStyle w:val="HTMLCode"/>
              </w:rPr>
              <w:t xml:space="preserve">                !accounts.length ||</w:t>
            </w:r>
          </w:p>
          <w:p w14:paraId="4E17990B" w14:textId="77777777" w:rsidR="00E04ECC" w:rsidRPr="00DD6EF5" w:rsidRDefault="00E04ECC" w:rsidP="0047725A">
            <w:pPr>
              <w:pStyle w:val="HTMLPreformatted"/>
              <w:jc w:val="both"/>
              <w:rPr>
                <w:rStyle w:val="HTMLCode"/>
              </w:rPr>
            </w:pPr>
            <w:r w:rsidRPr="00DD6EF5">
              <w:rPr>
                <w:rStyle w:val="HTMLCode"/>
              </w:rPr>
              <w:t xml:space="preserve">                accounts[0].toLowerCase() !== account.toLowerCase() ||</w:t>
            </w:r>
          </w:p>
          <w:p w14:paraId="7A570792" w14:textId="77777777" w:rsidR="00E04ECC" w:rsidRPr="00DD6EF5" w:rsidRDefault="00E04ECC" w:rsidP="0047725A">
            <w:pPr>
              <w:pStyle w:val="HTMLPreformatted"/>
              <w:jc w:val="both"/>
              <w:rPr>
                <w:rStyle w:val="HTMLCode"/>
              </w:rPr>
            </w:pPr>
            <w:r w:rsidRPr="00DD6EF5">
              <w:rPr>
                <w:rStyle w:val="HTMLCode"/>
              </w:rPr>
              <w:t xml:space="preserve">                network !== SEPOLIA_CHAIN_ID</w:t>
            </w:r>
          </w:p>
          <w:p w14:paraId="77CA5E4D" w14:textId="77777777" w:rsidR="00E04ECC" w:rsidRPr="00DD6EF5" w:rsidRDefault="00E04ECC" w:rsidP="0047725A">
            <w:pPr>
              <w:pStyle w:val="HTMLPreformatted"/>
              <w:jc w:val="both"/>
              <w:rPr>
                <w:rStyle w:val="HTMLCode"/>
              </w:rPr>
            </w:pPr>
            <w:r w:rsidRPr="00DD6EF5">
              <w:rPr>
                <w:rStyle w:val="HTMLCode"/>
              </w:rPr>
              <w:t xml:space="preserve">            ) {</w:t>
            </w:r>
          </w:p>
          <w:p w14:paraId="2990B054" w14:textId="77777777" w:rsidR="00E04ECC" w:rsidRPr="00DD6EF5" w:rsidRDefault="00E04ECC" w:rsidP="0047725A">
            <w:pPr>
              <w:pStyle w:val="HTMLPreformatted"/>
              <w:jc w:val="both"/>
              <w:rPr>
                <w:rStyle w:val="HTMLCode"/>
              </w:rPr>
            </w:pPr>
            <w:r w:rsidRPr="00DD6EF5">
              <w:rPr>
                <w:rStyle w:val="HTMLCode"/>
              </w:rPr>
              <w:t xml:space="preserve">                throw new Error(</w:t>
            </w:r>
          </w:p>
          <w:p w14:paraId="2EC93FD6" w14:textId="77777777" w:rsidR="00E04ECC" w:rsidRPr="00DD6EF5" w:rsidRDefault="00E04ECC" w:rsidP="0047725A">
            <w:pPr>
              <w:pStyle w:val="HTMLPreformatted"/>
              <w:jc w:val="both"/>
              <w:rPr>
                <w:rStyle w:val="HTMLCode"/>
              </w:rPr>
            </w:pPr>
            <w:r w:rsidRPr="00DD6EF5">
              <w:rPr>
                <w:rStyle w:val="HTMLCode"/>
              </w:rPr>
              <w:t xml:space="preserve">                    "Wallet account or network changed. Reconnect first."</w:t>
            </w:r>
          </w:p>
          <w:p w14:paraId="79A2CCDB" w14:textId="77777777" w:rsidR="00E04ECC" w:rsidRPr="00DD6EF5" w:rsidRDefault="00E04ECC" w:rsidP="0047725A">
            <w:pPr>
              <w:pStyle w:val="HTMLPreformatted"/>
              <w:jc w:val="both"/>
              <w:rPr>
                <w:rStyle w:val="HTMLCode"/>
              </w:rPr>
            </w:pPr>
            <w:r w:rsidRPr="00DD6EF5">
              <w:rPr>
                <w:rStyle w:val="HTMLCode"/>
              </w:rPr>
              <w:t xml:space="preserve">                );</w:t>
            </w:r>
          </w:p>
          <w:p w14:paraId="7599DEC6" w14:textId="77777777" w:rsidR="00E04ECC" w:rsidRPr="00DD6EF5" w:rsidRDefault="00E04ECC" w:rsidP="0047725A">
            <w:pPr>
              <w:pStyle w:val="HTMLPreformatted"/>
              <w:jc w:val="both"/>
              <w:rPr>
                <w:rStyle w:val="HTMLCode"/>
              </w:rPr>
            </w:pPr>
            <w:r w:rsidRPr="00DD6EF5">
              <w:rPr>
                <w:rStyle w:val="HTMLCode"/>
              </w:rPr>
              <w:t xml:space="preserve">            }</w:t>
            </w:r>
          </w:p>
          <w:p w14:paraId="2B043D74" w14:textId="77777777" w:rsidR="00E04ECC" w:rsidRPr="00DD6EF5" w:rsidRDefault="00E04ECC" w:rsidP="0047725A">
            <w:pPr>
              <w:pStyle w:val="HTMLPreformatted"/>
              <w:jc w:val="both"/>
              <w:rPr>
                <w:rStyle w:val="HTMLCode"/>
              </w:rPr>
            </w:pPr>
          </w:p>
          <w:p w14:paraId="5CB657CA" w14:textId="77777777" w:rsidR="00E04ECC" w:rsidRPr="00DD6EF5" w:rsidRDefault="00E04ECC" w:rsidP="0047725A">
            <w:pPr>
              <w:pStyle w:val="HTMLPreformatted"/>
              <w:jc w:val="both"/>
              <w:rPr>
                <w:rStyle w:val="HTMLCode"/>
              </w:rPr>
            </w:pPr>
            <w:r w:rsidRPr="00DD6EF5">
              <w:rPr>
                <w:rStyle w:val="HTMLCode"/>
              </w:rPr>
              <w:t xml:space="preserve">            const valueWei = getValidAmountWei(web3);</w:t>
            </w:r>
          </w:p>
          <w:p w14:paraId="5A52D99E" w14:textId="77777777" w:rsidR="00E04ECC" w:rsidRPr="00DD6EF5" w:rsidRDefault="00E04ECC" w:rsidP="0047725A">
            <w:pPr>
              <w:pStyle w:val="HTMLPreformatted"/>
              <w:jc w:val="both"/>
              <w:rPr>
                <w:rStyle w:val="HTMLCode"/>
              </w:rPr>
            </w:pPr>
          </w:p>
          <w:p w14:paraId="37735831" w14:textId="77777777" w:rsidR="00E04ECC" w:rsidRPr="00DD6EF5" w:rsidRDefault="00E04ECC" w:rsidP="0047725A">
            <w:pPr>
              <w:pStyle w:val="HTMLPreformatted"/>
              <w:jc w:val="both"/>
              <w:rPr>
                <w:rStyle w:val="HTMLCode"/>
              </w:rPr>
            </w:pPr>
            <w:r w:rsidRPr="00DD6EF5">
              <w:rPr>
                <w:rStyle w:val="HTMLCode"/>
              </w:rPr>
              <w:t xml:space="preserve">            const contract = new web3.eth.Contract(</w:t>
            </w:r>
          </w:p>
          <w:p w14:paraId="5F0B28D0" w14:textId="77777777" w:rsidR="00E04ECC" w:rsidRPr="00DD6EF5" w:rsidRDefault="00E04ECC" w:rsidP="0047725A">
            <w:pPr>
              <w:pStyle w:val="HTMLPreformatted"/>
              <w:jc w:val="both"/>
              <w:rPr>
                <w:rStyle w:val="HTMLCode"/>
              </w:rPr>
            </w:pPr>
            <w:r w:rsidRPr="00DD6EF5">
              <w:rPr>
                <w:rStyle w:val="HTMLCode"/>
              </w:rPr>
              <w:t xml:space="preserve">                CONTRACT_ABI,</w:t>
            </w:r>
          </w:p>
          <w:p w14:paraId="4A29ABAC" w14:textId="77777777" w:rsidR="00E04ECC" w:rsidRPr="00DD6EF5" w:rsidRDefault="00E04ECC" w:rsidP="0047725A">
            <w:pPr>
              <w:pStyle w:val="HTMLPreformatted"/>
              <w:jc w:val="both"/>
              <w:rPr>
                <w:rStyle w:val="HTMLCode"/>
              </w:rPr>
            </w:pPr>
            <w:r w:rsidRPr="00DD6EF5">
              <w:rPr>
                <w:rStyle w:val="HTMLCode"/>
              </w:rPr>
              <w:t xml:space="preserve">                CONTRACT_ADDRESS</w:t>
            </w:r>
          </w:p>
          <w:p w14:paraId="3BABC5D8" w14:textId="77777777" w:rsidR="00E04ECC" w:rsidRPr="00DD6EF5" w:rsidRDefault="00E04ECC" w:rsidP="0047725A">
            <w:pPr>
              <w:pStyle w:val="HTMLPreformatted"/>
              <w:jc w:val="both"/>
              <w:rPr>
                <w:rStyle w:val="HTMLCode"/>
              </w:rPr>
            </w:pPr>
            <w:r w:rsidRPr="00DD6EF5">
              <w:rPr>
                <w:rStyle w:val="HTMLCode"/>
              </w:rPr>
              <w:t xml:space="preserve">            );</w:t>
            </w:r>
          </w:p>
          <w:p w14:paraId="47D1B993" w14:textId="77777777" w:rsidR="00E04ECC" w:rsidRPr="00DD6EF5" w:rsidRDefault="00E04ECC" w:rsidP="0047725A">
            <w:pPr>
              <w:pStyle w:val="HTMLPreformatted"/>
              <w:jc w:val="both"/>
              <w:rPr>
                <w:rStyle w:val="HTMLCode"/>
              </w:rPr>
            </w:pPr>
          </w:p>
          <w:p w14:paraId="53C90887" w14:textId="77777777" w:rsidR="00E04ECC" w:rsidRPr="00DD6EF5" w:rsidRDefault="00E04ECC" w:rsidP="0047725A">
            <w:pPr>
              <w:pStyle w:val="HTMLPreformatted"/>
              <w:jc w:val="both"/>
              <w:rPr>
                <w:rStyle w:val="HTMLCode"/>
              </w:rPr>
            </w:pPr>
            <w:r w:rsidRPr="00DD6EF5">
              <w:rPr>
                <w:rStyle w:val="HTMLCode"/>
              </w:rPr>
              <w:t xml:space="preserve">            if (type === "Withdraw") {</w:t>
            </w:r>
          </w:p>
          <w:p w14:paraId="625911DC" w14:textId="77777777" w:rsidR="00E04ECC" w:rsidRPr="00DD6EF5" w:rsidRDefault="00E04ECC" w:rsidP="0047725A">
            <w:pPr>
              <w:pStyle w:val="HTMLPreformatted"/>
              <w:jc w:val="both"/>
              <w:rPr>
                <w:rStyle w:val="HTMLCode"/>
              </w:rPr>
            </w:pPr>
          </w:p>
          <w:p w14:paraId="0E0F1791" w14:textId="77777777" w:rsidR="00E04ECC" w:rsidRPr="00DD6EF5" w:rsidRDefault="00E04ECC" w:rsidP="0047725A">
            <w:pPr>
              <w:pStyle w:val="HTMLPreformatted"/>
              <w:jc w:val="both"/>
              <w:rPr>
                <w:rStyle w:val="HTMLCode"/>
              </w:rPr>
            </w:pPr>
            <w:r w:rsidRPr="00DD6EF5">
              <w:rPr>
                <w:rStyle w:val="HTMLCode"/>
              </w:rPr>
              <w:t xml:space="preserve">                const currentWei =</w:t>
            </w:r>
          </w:p>
          <w:p w14:paraId="7407C5B4" w14:textId="77777777" w:rsidR="00E04ECC" w:rsidRPr="00DD6EF5" w:rsidRDefault="00E04ECC" w:rsidP="0047725A">
            <w:pPr>
              <w:pStyle w:val="HTMLPreformatted"/>
              <w:jc w:val="both"/>
              <w:rPr>
                <w:rStyle w:val="HTMLCode"/>
              </w:rPr>
            </w:pPr>
            <w:r w:rsidRPr="00DD6EF5">
              <w:rPr>
                <w:rStyle w:val="HTMLCode"/>
              </w:rPr>
              <w:t xml:space="preserve">                    await contract.methods.getMyBalance().call({</w:t>
            </w:r>
          </w:p>
          <w:p w14:paraId="693874C9" w14:textId="77777777" w:rsidR="00E04ECC" w:rsidRPr="00DD6EF5" w:rsidRDefault="00E04ECC" w:rsidP="0047725A">
            <w:pPr>
              <w:pStyle w:val="HTMLPreformatted"/>
              <w:jc w:val="both"/>
              <w:rPr>
                <w:rStyle w:val="HTMLCode"/>
              </w:rPr>
            </w:pPr>
            <w:r w:rsidRPr="00DD6EF5">
              <w:rPr>
                <w:rStyle w:val="HTMLCode"/>
              </w:rPr>
              <w:t xml:space="preserve">                        from: account</w:t>
            </w:r>
          </w:p>
          <w:p w14:paraId="35E54086" w14:textId="77777777" w:rsidR="00E04ECC" w:rsidRPr="00DD6EF5" w:rsidRDefault="00E04ECC" w:rsidP="0047725A">
            <w:pPr>
              <w:pStyle w:val="HTMLPreformatted"/>
              <w:jc w:val="both"/>
              <w:rPr>
                <w:rStyle w:val="HTMLCode"/>
              </w:rPr>
            </w:pPr>
            <w:r w:rsidRPr="00DD6EF5">
              <w:rPr>
                <w:rStyle w:val="HTMLCode"/>
              </w:rPr>
              <w:t xml:space="preserve">                    });</w:t>
            </w:r>
          </w:p>
          <w:p w14:paraId="36E93809" w14:textId="77777777" w:rsidR="00E04ECC" w:rsidRPr="00DD6EF5" w:rsidRDefault="00E04ECC" w:rsidP="0047725A">
            <w:pPr>
              <w:pStyle w:val="HTMLPreformatted"/>
              <w:jc w:val="both"/>
              <w:rPr>
                <w:rStyle w:val="HTMLCode"/>
              </w:rPr>
            </w:pPr>
          </w:p>
          <w:p w14:paraId="2C178591" w14:textId="77777777" w:rsidR="00E04ECC" w:rsidRPr="00DD6EF5" w:rsidRDefault="00E04ECC" w:rsidP="0047725A">
            <w:pPr>
              <w:pStyle w:val="HTMLPreformatted"/>
              <w:jc w:val="both"/>
              <w:rPr>
                <w:rStyle w:val="HTMLCode"/>
              </w:rPr>
            </w:pPr>
            <w:r w:rsidRPr="00DD6EF5">
              <w:rPr>
                <w:rStyle w:val="HTMLCode"/>
              </w:rPr>
              <w:t xml:space="preserve">                if (BigInt(valueWei) &gt; BigInt(currentWei)) {</w:t>
            </w:r>
          </w:p>
          <w:p w14:paraId="1D6BCC6B" w14:textId="77777777" w:rsidR="00E04ECC" w:rsidRPr="00DD6EF5" w:rsidRDefault="00E04ECC" w:rsidP="0047725A">
            <w:pPr>
              <w:pStyle w:val="HTMLPreformatted"/>
              <w:jc w:val="both"/>
              <w:rPr>
                <w:rStyle w:val="HTMLCode"/>
              </w:rPr>
            </w:pPr>
            <w:r w:rsidRPr="00DD6EF5">
              <w:rPr>
                <w:rStyle w:val="HTMLCode"/>
              </w:rPr>
              <w:t xml:space="preserve">                    throw new Error(</w:t>
            </w:r>
          </w:p>
          <w:p w14:paraId="4B8DD5F3" w14:textId="77777777" w:rsidR="00E04ECC" w:rsidRPr="00DD6EF5" w:rsidRDefault="00E04ECC" w:rsidP="0047725A">
            <w:pPr>
              <w:pStyle w:val="HTMLPreformatted"/>
              <w:jc w:val="both"/>
              <w:rPr>
                <w:rStyle w:val="HTMLCode"/>
              </w:rPr>
            </w:pPr>
            <w:r w:rsidRPr="00DD6EF5">
              <w:rPr>
                <w:rStyle w:val="HTMLCode"/>
              </w:rPr>
              <w:t xml:space="preserve">                        "Insufficient deposited balance."</w:t>
            </w:r>
          </w:p>
          <w:p w14:paraId="1B55A425" w14:textId="77777777" w:rsidR="00E04ECC" w:rsidRPr="00DD6EF5" w:rsidRDefault="00E04ECC" w:rsidP="0047725A">
            <w:pPr>
              <w:pStyle w:val="HTMLPreformatted"/>
              <w:jc w:val="both"/>
              <w:rPr>
                <w:rStyle w:val="HTMLCode"/>
              </w:rPr>
            </w:pPr>
            <w:r w:rsidRPr="00DD6EF5">
              <w:rPr>
                <w:rStyle w:val="HTMLCode"/>
              </w:rPr>
              <w:t xml:space="preserve">                    );</w:t>
            </w:r>
          </w:p>
          <w:p w14:paraId="3F86E340" w14:textId="77777777" w:rsidR="00E04ECC" w:rsidRPr="00DD6EF5" w:rsidRDefault="00E04ECC" w:rsidP="0047725A">
            <w:pPr>
              <w:pStyle w:val="HTMLPreformatted"/>
              <w:jc w:val="both"/>
              <w:rPr>
                <w:rStyle w:val="HTMLCode"/>
              </w:rPr>
            </w:pPr>
            <w:r w:rsidRPr="00DD6EF5">
              <w:rPr>
                <w:rStyle w:val="HTMLCode"/>
              </w:rPr>
              <w:t xml:space="preserve">                }</w:t>
            </w:r>
          </w:p>
          <w:p w14:paraId="34C8F6DA" w14:textId="77777777" w:rsidR="00E04ECC" w:rsidRPr="00DD6EF5" w:rsidRDefault="00E04ECC" w:rsidP="0047725A">
            <w:pPr>
              <w:pStyle w:val="HTMLPreformatted"/>
              <w:jc w:val="both"/>
              <w:rPr>
                <w:rStyle w:val="HTMLCode"/>
              </w:rPr>
            </w:pPr>
            <w:r w:rsidRPr="00DD6EF5">
              <w:rPr>
                <w:rStyle w:val="HTMLCode"/>
              </w:rPr>
              <w:t xml:space="preserve">            }</w:t>
            </w:r>
          </w:p>
          <w:p w14:paraId="1CB2D28D" w14:textId="77777777" w:rsidR="00E04ECC" w:rsidRPr="00DD6EF5" w:rsidRDefault="00E04ECC" w:rsidP="0047725A">
            <w:pPr>
              <w:pStyle w:val="HTMLPreformatted"/>
              <w:jc w:val="both"/>
              <w:rPr>
                <w:rStyle w:val="HTMLCode"/>
              </w:rPr>
            </w:pPr>
          </w:p>
          <w:p w14:paraId="13443E65" w14:textId="77777777" w:rsidR="00E04ECC" w:rsidRPr="00DD6EF5" w:rsidRDefault="00E04ECC" w:rsidP="0047725A">
            <w:pPr>
              <w:pStyle w:val="HTMLPreformatted"/>
              <w:jc w:val="both"/>
              <w:rPr>
                <w:rStyle w:val="HTMLCode"/>
              </w:rPr>
            </w:pPr>
            <w:r w:rsidRPr="00DD6EF5">
              <w:rPr>
                <w:rStyle w:val="HTMLCode"/>
              </w:rPr>
              <w:t xml:space="preserve">            showStatus(</w:t>
            </w:r>
          </w:p>
          <w:p w14:paraId="3C1A73FF" w14:textId="77777777" w:rsidR="00E04ECC" w:rsidRPr="00DD6EF5" w:rsidRDefault="00E04ECC" w:rsidP="0047725A">
            <w:pPr>
              <w:pStyle w:val="HTMLPreformatted"/>
              <w:jc w:val="both"/>
              <w:rPr>
                <w:rStyle w:val="HTMLCode"/>
              </w:rPr>
            </w:pPr>
            <w:r w:rsidRPr="00DD6EF5">
              <w:rPr>
                <w:rStyle w:val="HTMLCode"/>
              </w:rPr>
              <w:t xml:space="preserve">                `Waiting for MetaMask approval: ${type}...`</w:t>
            </w:r>
          </w:p>
          <w:p w14:paraId="5DE0C62A" w14:textId="77777777" w:rsidR="00E04ECC" w:rsidRPr="00DD6EF5" w:rsidRDefault="00E04ECC" w:rsidP="0047725A">
            <w:pPr>
              <w:pStyle w:val="HTMLPreformatted"/>
              <w:jc w:val="both"/>
              <w:rPr>
                <w:rStyle w:val="HTMLCode"/>
              </w:rPr>
            </w:pPr>
            <w:r w:rsidRPr="00DD6EF5">
              <w:rPr>
                <w:rStyle w:val="HTMLCode"/>
              </w:rPr>
              <w:t xml:space="preserve">            );</w:t>
            </w:r>
          </w:p>
          <w:p w14:paraId="131F32DF" w14:textId="77777777" w:rsidR="00E04ECC" w:rsidRPr="00DD6EF5" w:rsidRDefault="00E04ECC" w:rsidP="0047725A">
            <w:pPr>
              <w:pStyle w:val="HTMLPreformatted"/>
              <w:jc w:val="both"/>
              <w:rPr>
                <w:rStyle w:val="HTMLCode"/>
              </w:rPr>
            </w:pPr>
          </w:p>
          <w:p w14:paraId="2EEF40EC" w14:textId="77777777" w:rsidR="00E04ECC" w:rsidRPr="00DD6EF5" w:rsidRDefault="00E04ECC" w:rsidP="0047725A">
            <w:pPr>
              <w:pStyle w:val="HTMLPreformatted"/>
              <w:jc w:val="both"/>
              <w:rPr>
                <w:rStyle w:val="HTMLCode"/>
              </w:rPr>
            </w:pPr>
            <w:r w:rsidRPr="00DD6EF5">
              <w:rPr>
                <w:rStyle w:val="HTMLCode"/>
              </w:rPr>
              <w:t xml:space="preserve">            let transaction;</w:t>
            </w:r>
          </w:p>
          <w:p w14:paraId="2B9A6225" w14:textId="77777777" w:rsidR="00E04ECC" w:rsidRPr="00DD6EF5" w:rsidRDefault="00E04ECC" w:rsidP="0047725A">
            <w:pPr>
              <w:pStyle w:val="HTMLPreformatted"/>
              <w:jc w:val="both"/>
              <w:rPr>
                <w:rStyle w:val="HTMLCode"/>
              </w:rPr>
            </w:pPr>
          </w:p>
          <w:p w14:paraId="5CB3F90F" w14:textId="77777777" w:rsidR="00E04ECC" w:rsidRPr="00DD6EF5" w:rsidRDefault="00E04ECC" w:rsidP="0047725A">
            <w:pPr>
              <w:pStyle w:val="HTMLPreformatted"/>
              <w:jc w:val="both"/>
              <w:rPr>
                <w:rStyle w:val="HTMLCode"/>
              </w:rPr>
            </w:pPr>
            <w:r w:rsidRPr="00DD6EF5">
              <w:rPr>
                <w:rStyle w:val="HTMLCode"/>
              </w:rPr>
              <w:t xml:space="preserve">            if (type === "Deposit") {</w:t>
            </w:r>
          </w:p>
          <w:p w14:paraId="7F66A98F" w14:textId="77777777" w:rsidR="00E04ECC" w:rsidRPr="00DD6EF5" w:rsidRDefault="00E04ECC" w:rsidP="0047725A">
            <w:pPr>
              <w:pStyle w:val="HTMLPreformatted"/>
              <w:jc w:val="both"/>
              <w:rPr>
                <w:rStyle w:val="HTMLCode"/>
              </w:rPr>
            </w:pPr>
          </w:p>
          <w:p w14:paraId="2083CF7B" w14:textId="77777777" w:rsidR="00E04ECC" w:rsidRPr="00DD6EF5" w:rsidRDefault="00E04ECC" w:rsidP="0047725A">
            <w:pPr>
              <w:pStyle w:val="HTMLPreformatted"/>
              <w:jc w:val="both"/>
              <w:rPr>
                <w:rStyle w:val="HTMLCode"/>
              </w:rPr>
            </w:pPr>
            <w:r w:rsidRPr="00DD6EF5">
              <w:rPr>
                <w:rStyle w:val="HTMLCode"/>
              </w:rPr>
              <w:t xml:space="preserve">                transaction = contract.methods.deposit().send({</w:t>
            </w:r>
          </w:p>
          <w:p w14:paraId="7BBB7753" w14:textId="77777777" w:rsidR="00E04ECC" w:rsidRPr="00DD6EF5" w:rsidRDefault="00E04ECC" w:rsidP="0047725A">
            <w:pPr>
              <w:pStyle w:val="HTMLPreformatted"/>
              <w:jc w:val="both"/>
              <w:rPr>
                <w:rStyle w:val="HTMLCode"/>
              </w:rPr>
            </w:pPr>
            <w:r w:rsidRPr="00DD6EF5">
              <w:rPr>
                <w:rStyle w:val="HTMLCode"/>
              </w:rPr>
              <w:t xml:space="preserve">                    from: account,</w:t>
            </w:r>
          </w:p>
          <w:p w14:paraId="61DD9C98" w14:textId="77777777" w:rsidR="00E04ECC" w:rsidRPr="00DD6EF5" w:rsidRDefault="00E04ECC" w:rsidP="0047725A">
            <w:pPr>
              <w:pStyle w:val="HTMLPreformatted"/>
              <w:jc w:val="both"/>
              <w:rPr>
                <w:rStyle w:val="HTMLCode"/>
              </w:rPr>
            </w:pPr>
            <w:r w:rsidRPr="00DD6EF5">
              <w:rPr>
                <w:rStyle w:val="HTMLCode"/>
              </w:rPr>
              <w:t xml:space="preserve">                    value: valueWei</w:t>
            </w:r>
          </w:p>
          <w:p w14:paraId="0DCD4D5C" w14:textId="77777777" w:rsidR="00E04ECC" w:rsidRPr="00DD6EF5" w:rsidRDefault="00E04ECC" w:rsidP="0047725A">
            <w:pPr>
              <w:pStyle w:val="HTMLPreformatted"/>
              <w:jc w:val="both"/>
              <w:rPr>
                <w:rStyle w:val="HTMLCode"/>
              </w:rPr>
            </w:pPr>
            <w:r w:rsidRPr="00DD6EF5">
              <w:rPr>
                <w:rStyle w:val="HTMLCode"/>
              </w:rPr>
              <w:t xml:space="preserve">                });</w:t>
            </w:r>
          </w:p>
          <w:p w14:paraId="181D899B" w14:textId="77777777" w:rsidR="00E04ECC" w:rsidRPr="00DD6EF5" w:rsidRDefault="00E04ECC" w:rsidP="0047725A">
            <w:pPr>
              <w:pStyle w:val="HTMLPreformatted"/>
              <w:jc w:val="both"/>
              <w:rPr>
                <w:rStyle w:val="HTMLCode"/>
              </w:rPr>
            </w:pPr>
          </w:p>
          <w:p w14:paraId="4034C837" w14:textId="77777777" w:rsidR="00E04ECC" w:rsidRPr="00DD6EF5" w:rsidRDefault="00E04ECC" w:rsidP="0047725A">
            <w:pPr>
              <w:pStyle w:val="HTMLPreformatted"/>
              <w:jc w:val="both"/>
              <w:rPr>
                <w:rStyle w:val="HTMLCode"/>
              </w:rPr>
            </w:pPr>
            <w:r w:rsidRPr="00DD6EF5">
              <w:rPr>
                <w:rStyle w:val="HTMLCode"/>
              </w:rPr>
              <w:t xml:space="preserve">            } else {</w:t>
            </w:r>
          </w:p>
          <w:p w14:paraId="43F1B5B4" w14:textId="77777777" w:rsidR="00E04ECC" w:rsidRPr="00DD6EF5" w:rsidRDefault="00E04ECC" w:rsidP="0047725A">
            <w:pPr>
              <w:pStyle w:val="HTMLPreformatted"/>
              <w:jc w:val="both"/>
              <w:rPr>
                <w:rStyle w:val="HTMLCode"/>
              </w:rPr>
            </w:pPr>
          </w:p>
          <w:p w14:paraId="2AD49E6C" w14:textId="77777777" w:rsidR="00E04ECC" w:rsidRPr="00DD6EF5" w:rsidRDefault="00E04ECC" w:rsidP="0047725A">
            <w:pPr>
              <w:pStyle w:val="HTMLPreformatted"/>
              <w:jc w:val="both"/>
              <w:rPr>
                <w:rStyle w:val="HTMLCode"/>
              </w:rPr>
            </w:pPr>
            <w:r w:rsidRPr="00DD6EF5">
              <w:rPr>
                <w:rStyle w:val="HTMLCode"/>
              </w:rPr>
              <w:t xml:space="preserve">                transaction = contract.methods.withdraw(</w:t>
            </w:r>
          </w:p>
          <w:p w14:paraId="39CE5B85" w14:textId="77777777" w:rsidR="00E04ECC" w:rsidRPr="00DD6EF5" w:rsidRDefault="00E04ECC" w:rsidP="0047725A">
            <w:pPr>
              <w:pStyle w:val="HTMLPreformatted"/>
              <w:jc w:val="both"/>
              <w:rPr>
                <w:rStyle w:val="HTMLCode"/>
              </w:rPr>
            </w:pPr>
            <w:r w:rsidRPr="00DD6EF5">
              <w:rPr>
                <w:rStyle w:val="HTMLCode"/>
              </w:rPr>
              <w:t xml:space="preserve">                    valueWei</w:t>
            </w:r>
          </w:p>
          <w:p w14:paraId="3C99BF54" w14:textId="77777777" w:rsidR="00E04ECC" w:rsidRPr="00DD6EF5" w:rsidRDefault="00E04ECC" w:rsidP="0047725A">
            <w:pPr>
              <w:pStyle w:val="HTMLPreformatted"/>
              <w:jc w:val="both"/>
              <w:rPr>
                <w:rStyle w:val="HTMLCode"/>
              </w:rPr>
            </w:pPr>
            <w:r w:rsidRPr="00DD6EF5">
              <w:rPr>
                <w:rStyle w:val="HTMLCode"/>
              </w:rPr>
              <w:t xml:space="preserve">                ).send({</w:t>
            </w:r>
          </w:p>
          <w:p w14:paraId="714DD453" w14:textId="77777777" w:rsidR="00E04ECC" w:rsidRPr="00DD6EF5" w:rsidRDefault="00E04ECC" w:rsidP="0047725A">
            <w:pPr>
              <w:pStyle w:val="HTMLPreformatted"/>
              <w:jc w:val="both"/>
              <w:rPr>
                <w:rStyle w:val="HTMLCode"/>
              </w:rPr>
            </w:pPr>
            <w:r w:rsidRPr="00DD6EF5">
              <w:rPr>
                <w:rStyle w:val="HTMLCode"/>
              </w:rPr>
              <w:t xml:space="preserve">                    from: account</w:t>
            </w:r>
          </w:p>
          <w:p w14:paraId="51D77A0C" w14:textId="77777777" w:rsidR="00E04ECC" w:rsidRPr="00DD6EF5" w:rsidRDefault="00E04ECC" w:rsidP="0047725A">
            <w:pPr>
              <w:pStyle w:val="HTMLPreformatted"/>
              <w:jc w:val="both"/>
              <w:rPr>
                <w:rStyle w:val="HTMLCode"/>
              </w:rPr>
            </w:pPr>
            <w:r w:rsidRPr="00DD6EF5">
              <w:rPr>
                <w:rStyle w:val="HTMLCode"/>
              </w:rPr>
              <w:t xml:space="preserve">                });</w:t>
            </w:r>
          </w:p>
          <w:p w14:paraId="52720EFA" w14:textId="77777777" w:rsidR="00E04ECC" w:rsidRPr="00DD6EF5" w:rsidRDefault="00E04ECC" w:rsidP="0047725A">
            <w:pPr>
              <w:pStyle w:val="HTMLPreformatted"/>
              <w:jc w:val="both"/>
              <w:rPr>
                <w:rStyle w:val="HTMLCode"/>
              </w:rPr>
            </w:pPr>
          </w:p>
          <w:p w14:paraId="7CB566E1" w14:textId="77777777" w:rsidR="00E04ECC" w:rsidRPr="00DD6EF5" w:rsidRDefault="00E04ECC" w:rsidP="0047725A">
            <w:pPr>
              <w:pStyle w:val="HTMLPreformatted"/>
              <w:jc w:val="both"/>
              <w:rPr>
                <w:rStyle w:val="HTMLCode"/>
              </w:rPr>
            </w:pPr>
            <w:r w:rsidRPr="00DD6EF5">
              <w:rPr>
                <w:rStyle w:val="HTMLCode"/>
              </w:rPr>
              <w:t xml:space="preserve">            }</w:t>
            </w:r>
          </w:p>
          <w:p w14:paraId="5638D2AD" w14:textId="77777777" w:rsidR="00E04ECC" w:rsidRPr="00DD6EF5" w:rsidRDefault="00E04ECC" w:rsidP="0047725A">
            <w:pPr>
              <w:pStyle w:val="HTMLPreformatted"/>
              <w:jc w:val="both"/>
              <w:rPr>
                <w:rStyle w:val="HTMLCode"/>
              </w:rPr>
            </w:pPr>
          </w:p>
          <w:p w14:paraId="5CF72A50" w14:textId="77777777" w:rsidR="00E04ECC" w:rsidRPr="00DD6EF5" w:rsidRDefault="00E04ECC" w:rsidP="0047725A">
            <w:pPr>
              <w:pStyle w:val="HTMLPreformatted"/>
              <w:jc w:val="both"/>
              <w:rPr>
                <w:rStyle w:val="HTMLCode"/>
              </w:rPr>
            </w:pPr>
            <w:r w:rsidRPr="00DD6EF5">
              <w:rPr>
                <w:rStyle w:val="HTMLCode"/>
              </w:rPr>
              <w:t xml:space="preserve">            transaction.on("transactionHash", hash =&gt; {</w:t>
            </w:r>
          </w:p>
          <w:p w14:paraId="111F1562" w14:textId="77777777" w:rsidR="00E04ECC" w:rsidRPr="00DD6EF5" w:rsidRDefault="00E04ECC" w:rsidP="0047725A">
            <w:pPr>
              <w:pStyle w:val="HTMLPreformatted"/>
              <w:jc w:val="both"/>
              <w:rPr>
                <w:rStyle w:val="HTMLCode"/>
              </w:rPr>
            </w:pPr>
            <w:r w:rsidRPr="00DD6EF5">
              <w:rPr>
                <w:rStyle w:val="HTMLCode"/>
              </w:rPr>
              <w:t xml:space="preserve">                if (session === sessionRef.current) {</w:t>
            </w:r>
          </w:p>
          <w:p w14:paraId="70840DAA" w14:textId="77777777" w:rsidR="00E04ECC" w:rsidRPr="00DD6EF5" w:rsidRDefault="00E04ECC" w:rsidP="0047725A">
            <w:pPr>
              <w:pStyle w:val="HTMLPreformatted"/>
              <w:jc w:val="both"/>
              <w:rPr>
                <w:rStyle w:val="HTMLCode"/>
              </w:rPr>
            </w:pPr>
            <w:r w:rsidRPr="00DD6EF5">
              <w:rPr>
                <w:rStyle w:val="HTMLCode"/>
              </w:rPr>
              <w:t xml:space="preserve">                    setTransactionHash(hash);</w:t>
            </w:r>
          </w:p>
          <w:p w14:paraId="150D3463" w14:textId="77777777" w:rsidR="00E04ECC" w:rsidRPr="00DD6EF5" w:rsidRDefault="00E04ECC" w:rsidP="0047725A">
            <w:pPr>
              <w:pStyle w:val="HTMLPreformatted"/>
              <w:jc w:val="both"/>
              <w:rPr>
                <w:rStyle w:val="HTMLCode"/>
              </w:rPr>
            </w:pPr>
            <w:r w:rsidRPr="00DD6EF5">
              <w:rPr>
                <w:rStyle w:val="HTMLCode"/>
              </w:rPr>
              <w:t xml:space="preserve">                    showStatus(</w:t>
            </w:r>
          </w:p>
          <w:p w14:paraId="369F76BC" w14:textId="77777777" w:rsidR="00E04ECC" w:rsidRPr="00DD6EF5" w:rsidRDefault="00E04ECC" w:rsidP="0047725A">
            <w:pPr>
              <w:pStyle w:val="HTMLPreformatted"/>
              <w:jc w:val="both"/>
              <w:rPr>
                <w:rStyle w:val="HTMLCode"/>
              </w:rPr>
            </w:pPr>
            <w:r w:rsidRPr="00DD6EF5">
              <w:rPr>
                <w:rStyle w:val="HTMLCode"/>
              </w:rPr>
              <w:t xml:space="preserve">                        "Transaction submitted. Waiting for confirmation..."</w:t>
            </w:r>
          </w:p>
          <w:p w14:paraId="1E9AC9B0" w14:textId="77777777" w:rsidR="00E04ECC" w:rsidRPr="00DD6EF5" w:rsidRDefault="00E04ECC" w:rsidP="0047725A">
            <w:pPr>
              <w:pStyle w:val="HTMLPreformatted"/>
              <w:jc w:val="both"/>
              <w:rPr>
                <w:rStyle w:val="HTMLCode"/>
              </w:rPr>
            </w:pPr>
            <w:r w:rsidRPr="00DD6EF5">
              <w:rPr>
                <w:rStyle w:val="HTMLCode"/>
              </w:rPr>
              <w:t xml:space="preserve">                    );</w:t>
            </w:r>
          </w:p>
          <w:p w14:paraId="3338320A" w14:textId="77777777" w:rsidR="00E04ECC" w:rsidRPr="00DD6EF5" w:rsidRDefault="00E04ECC" w:rsidP="0047725A">
            <w:pPr>
              <w:pStyle w:val="HTMLPreformatted"/>
              <w:jc w:val="both"/>
              <w:rPr>
                <w:rStyle w:val="HTMLCode"/>
              </w:rPr>
            </w:pPr>
            <w:r w:rsidRPr="00DD6EF5">
              <w:rPr>
                <w:rStyle w:val="HTMLCode"/>
              </w:rPr>
              <w:t xml:space="preserve">                }</w:t>
            </w:r>
          </w:p>
          <w:p w14:paraId="0DE47FF4" w14:textId="77777777" w:rsidR="00E04ECC" w:rsidRPr="00DD6EF5" w:rsidRDefault="00E04ECC" w:rsidP="0047725A">
            <w:pPr>
              <w:pStyle w:val="HTMLPreformatted"/>
              <w:jc w:val="both"/>
              <w:rPr>
                <w:rStyle w:val="HTMLCode"/>
              </w:rPr>
            </w:pPr>
            <w:r w:rsidRPr="00DD6EF5">
              <w:rPr>
                <w:rStyle w:val="HTMLCode"/>
              </w:rPr>
              <w:t xml:space="preserve">            });</w:t>
            </w:r>
          </w:p>
          <w:p w14:paraId="120D70B6" w14:textId="77777777" w:rsidR="00E04ECC" w:rsidRPr="00DD6EF5" w:rsidRDefault="00E04ECC" w:rsidP="0047725A">
            <w:pPr>
              <w:pStyle w:val="HTMLPreformatted"/>
              <w:jc w:val="both"/>
              <w:rPr>
                <w:rStyle w:val="HTMLCode"/>
              </w:rPr>
            </w:pPr>
          </w:p>
          <w:p w14:paraId="28A9AB05" w14:textId="77777777" w:rsidR="00E04ECC" w:rsidRPr="00DD6EF5" w:rsidRDefault="00E04ECC" w:rsidP="0047725A">
            <w:pPr>
              <w:pStyle w:val="HTMLPreformatted"/>
              <w:jc w:val="both"/>
              <w:rPr>
                <w:rStyle w:val="HTMLCode"/>
              </w:rPr>
            </w:pPr>
            <w:r w:rsidRPr="00DD6EF5">
              <w:rPr>
                <w:rStyle w:val="HTMLCode"/>
              </w:rPr>
              <w:t xml:space="preserve">            const receipt = await transaction;</w:t>
            </w:r>
          </w:p>
          <w:p w14:paraId="10129B70" w14:textId="77777777" w:rsidR="00E04ECC" w:rsidRPr="00DD6EF5" w:rsidRDefault="00E04ECC" w:rsidP="0047725A">
            <w:pPr>
              <w:pStyle w:val="HTMLPreformatted"/>
              <w:jc w:val="both"/>
              <w:rPr>
                <w:rStyle w:val="HTMLCode"/>
              </w:rPr>
            </w:pPr>
          </w:p>
          <w:p w14:paraId="34E1C924" w14:textId="77777777" w:rsidR="00E04ECC" w:rsidRPr="00DD6EF5" w:rsidRDefault="00E04ECC" w:rsidP="0047725A">
            <w:pPr>
              <w:pStyle w:val="HTMLPreformatted"/>
              <w:jc w:val="both"/>
              <w:rPr>
                <w:rStyle w:val="HTMLCode"/>
              </w:rPr>
            </w:pPr>
            <w:r w:rsidRPr="00DD6EF5">
              <w:rPr>
                <w:rStyle w:val="HTMLCode"/>
              </w:rPr>
              <w:t xml:space="preserve">            if (session !== sessionRef.current) {</w:t>
            </w:r>
          </w:p>
          <w:p w14:paraId="54EE3F6C" w14:textId="77777777" w:rsidR="00E04ECC" w:rsidRPr="00DD6EF5" w:rsidRDefault="00E04ECC" w:rsidP="0047725A">
            <w:pPr>
              <w:pStyle w:val="HTMLPreformatted"/>
              <w:jc w:val="both"/>
              <w:rPr>
                <w:rStyle w:val="HTMLCode"/>
              </w:rPr>
            </w:pPr>
            <w:r w:rsidRPr="00DD6EF5">
              <w:rPr>
                <w:rStyle w:val="HTMLCode"/>
              </w:rPr>
              <w:t xml:space="preserve">                return;</w:t>
            </w:r>
          </w:p>
          <w:p w14:paraId="5303E7CD" w14:textId="77777777" w:rsidR="00E04ECC" w:rsidRPr="00DD6EF5" w:rsidRDefault="00E04ECC" w:rsidP="0047725A">
            <w:pPr>
              <w:pStyle w:val="HTMLPreformatted"/>
              <w:jc w:val="both"/>
              <w:rPr>
                <w:rStyle w:val="HTMLCode"/>
              </w:rPr>
            </w:pPr>
            <w:r w:rsidRPr="00DD6EF5">
              <w:rPr>
                <w:rStyle w:val="HTMLCode"/>
              </w:rPr>
              <w:t xml:space="preserve">            }</w:t>
            </w:r>
          </w:p>
          <w:p w14:paraId="57E08DF2" w14:textId="77777777" w:rsidR="00E04ECC" w:rsidRPr="00DD6EF5" w:rsidRDefault="00E04ECC" w:rsidP="0047725A">
            <w:pPr>
              <w:pStyle w:val="HTMLPreformatted"/>
              <w:jc w:val="both"/>
              <w:rPr>
                <w:rStyle w:val="HTMLCode"/>
              </w:rPr>
            </w:pPr>
          </w:p>
          <w:p w14:paraId="5CB25B06" w14:textId="77777777" w:rsidR="00E04ECC" w:rsidRPr="00DD6EF5" w:rsidRDefault="00E04ECC" w:rsidP="0047725A">
            <w:pPr>
              <w:pStyle w:val="HTMLPreformatted"/>
              <w:jc w:val="both"/>
              <w:rPr>
                <w:rStyle w:val="HTMLCode"/>
              </w:rPr>
            </w:pPr>
            <w:r w:rsidRPr="00DD6EF5">
              <w:rPr>
                <w:rStyle w:val="HTMLCode"/>
              </w:rPr>
              <w:t xml:space="preserve">            if (receipt.status === 0n || receipt.status === 0) {</w:t>
            </w:r>
          </w:p>
          <w:p w14:paraId="415AD46A" w14:textId="77777777" w:rsidR="00E04ECC" w:rsidRPr="00DD6EF5" w:rsidRDefault="00E04ECC" w:rsidP="0047725A">
            <w:pPr>
              <w:pStyle w:val="HTMLPreformatted"/>
              <w:jc w:val="both"/>
              <w:rPr>
                <w:rStyle w:val="HTMLCode"/>
              </w:rPr>
            </w:pPr>
            <w:r w:rsidRPr="00DD6EF5">
              <w:rPr>
                <w:rStyle w:val="HTMLCode"/>
              </w:rPr>
              <w:t xml:space="preserve">                throw new Error("Transaction reverted.");</w:t>
            </w:r>
          </w:p>
          <w:p w14:paraId="5493BB2D" w14:textId="77777777" w:rsidR="00E04ECC" w:rsidRPr="00DD6EF5" w:rsidRDefault="00E04ECC" w:rsidP="0047725A">
            <w:pPr>
              <w:pStyle w:val="HTMLPreformatted"/>
              <w:jc w:val="both"/>
              <w:rPr>
                <w:rStyle w:val="HTMLCode"/>
              </w:rPr>
            </w:pPr>
            <w:r w:rsidRPr="00DD6EF5">
              <w:rPr>
                <w:rStyle w:val="HTMLCode"/>
              </w:rPr>
              <w:t xml:space="preserve">            }</w:t>
            </w:r>
          </w:p>
          <w:p w14:paraId="428090ED" w14:textId="77777777" w:rsidR="00E04ECC" w:rsidRPr="00DD6EF5" w:rsidRDefault="00E04ECC" w:rsidP="0047725A">
            <w:pPr>
              <w:pStyle w:val="HTMLPreformatted"/>
              <w:jc w:val="both"/>
              <w:rPr>
                <w:rStyle w:val="HTMLCode"/>
              </w:rPr>
            </w:pPr>
          </w:p>
          <w:p w14:paraId="5944BD4C" w14:textId="77777777" w:rsidR="00E04ECC" w:rsidRPr="00DD6EF5" w:rsidRDefault="00E04ECC" w:rsidP="0047725A">
            <w:pPr>
              <w:pStyle w:val="HTMLPreformatted"/>
              <w:jc w:val="both"/>
              <w:rPr>
                <w:rStyle w:val="HTMLCode"/>
              </w:rPr>
            </w:pPr>
            <w:r w:rsidRPr="00DD6EF5">
              <w:rPr>
                <w:rStyle w:val="HTMLCode"/>
              </w:rPr>
              <w:t xml:space="preserve">            setTransactionHash(receipt.transactionHash);</w:t>
            </w:r>
          </w:p>
          <w:p w14:paraId="3D1EE759" w14:textId="77777777" w:rsidR="00E04ECC" w:rsidRPr="00DD6EF5" w:rsidRDefault="00E04ECC" w:rsidP="0047725A">
            <w:pPr>
              <w:pStyle w:val="HTMLPreformatted"/>
              <w:jc w:val="both"/>
              <w:rPr>
                <w:rStyle w:val="HTMLCode"/>
              </w:rPr>
            </w:pPr>
          </w:p>
          <w:p w14:paraId="659E19E5" w14:textId="77777777" w:rsidR="00E04ECC" w:rsidRPr="00DD6EF5" w:rsidRDefault="00E04ECC" w:rsidP="0047725A">
            <w:pPr>
              <w:pStyle w:val="HTMLPreformatted"/>
              <w:jc w:val="both"/>
              <w:rPr>
                <w:rStyle w:val="HTMLCode"/>
              </w:rPr>
            </w:pPr>
            <w:r w:rsidRPr="00DD6EF5">
              <w:rPr>
                <w:rStyle w:val="HTMLCode"/>
              </w:rPr>
              <w:t xml:space="preserve">            showStatus(</w:t>
            </w:r>
          </w:p>
          <w:p w14:paraId="7D545ADA" w14:textId="77777777" w:rsidR="00E04ECC" w:rsidRPr="00DD6EF5" w:rsidRDefault="00E04ECC" w:rsidP="0047725A">
            <w:pPr>
              <w:pStyle w:val="HTMLPreformatted"/>
              <w:jc w:val="both"/>
              <w:rPr>
                <w:rStyle w:val="HTMLCode"/>
              </w:rPr>
            </w:pPr>
            <w:r w:rsidRPr="00DD6EF5">
              <w:rPr>
                <w:rStyle w:val="HTMLCode"/>
              </w:rPr>
              <w:t xml:space="preserve">                `${type} successful! Transaction confirmed.`,</w:t>
            </w:r>
          </w:p>
          <w:p w14:paraId="282E5648" w14:textId="77777777" w:rsidR="00E04ECC" w:rsidRPr="00DD6EF5" w:rsidRDefault="00E04ECC" w:rsidP="0047725A">
            <w:pPr>
              <w:pStyle w:val="HTMLPreformatted"/>
              <w:jc w:val="both"/>
              <w:rPr>
                <w:rStyle w:val="HTMLCode"/>
              </w:rPr>
            </w:pPr>
            <w:r w:rsidRPr="00DD6EF5">
              <w:rPr>
                <w:rStyle w:val="HTMLCode"/>
              </w:rPr>
              <w:t xml:space="preserve">                "success"</w:t>
            </w:r>
          </w:p>
          <w:p w14:paraId="14B0D004" w14:textId="77777777" w:rsidR="00E04ECC" w:rsidRPr="00DD6EF5" w:rsidRDefault="00E04ECC" w:rsidP="0047725A">
            <w:pPr>
              <w:pStyle w:val="HTMLPreformatted"/>
              <w:jc w:val="both"/>
              <w:rPr>
                <w:rStyle w:val="HTMLCode"/>
              </w:rPr>
            </w:pPr>
            <w:r w:rsidRPr="00DD6EF5">
              <w:rPr>
                <w:rStyle w:val="HTMLCode"/>
              </w:rPr>
              <w:t xml:space="preserve">            );</w:t>
            </w:r>
          </w:p>
          <w:p w14:paraId="5E28E458" w14:textId="77777777" w:rsidR="00E04ECC" w:rsidRPr="00DD6EF5" w:rsidRDefault="00E04ECC" w:rsidP="0047725A">
            <w:pPr>
              <w:pStyle w:val="HTMLPreformatted"/>
              <w:jc w:val="both"/>
              <w:rPr>
                <w:rStyle w:val="HTMLCode"/>
              </w:rPr>
            </w:pPr>
          </w:p>
          <w:p w14:paraId="61CCFB54" w14:textId="77777777" w:rsidR="00E04ECC" w:rsidRPr="00DD6EF5" w:rsidRDefault="00E04ECC" w:rsidP="0047725A">
            <w:pPr>
              <w:pStyle w:val="HTMLPreformatted"/>
              <w:jc w:val="both"/>
              <w:rPr>
                <w:rStyle w:val="HTMLCode"/>
              </w:rPr>
            </w:pPr>
            <w:r w:rsidRPr="00DD6EF5">
              <w:rPr>
                <w:rStyle w:val="HTMLCode"/>
              </w:rPr>
              <w:t xml:space="preserve">            await refreshBalances(account, session);</w:t>
            </w:r>
          </w:p>
          <w:p w14:paraId="0FD2ACEC" w14:textId="77777777" w:rsidR="00E04ECC" w:rsidRPr="00DD6EF5" w:rsidRDefault="00E04ECC" w:rsidP="0047725A">
            <w:pPr>
              <w:pStyle w:val="HTMLPreformatted"/>
              <w:jc w:val="both"/>
              <w:rPr>
                <w:rStyle w:val="HTMLCode"/>
              </w:rPr>
            </w:pPr>
          </w:p>
          <w:p w14:paraId="20408053" w14:textId="77777777" w:rsidR="00E04ECC" w:rsidRPr="00DD6EF5" w:rsidRDefault="00E04ECC" w:rsidP="0047725A">
            <w:pPr>
              <w:pStyle w:val="HTMLPreformatted"/>
              <w:jc w:val="both"/>
              <w:rPr>
                <w:rStyle w:val="HTMLCode"/>
              </w:rPr>
            </w:pPr>
            <w:r w:rsidRPr="00DD6EF5">
              <w:rPr>
                <w:rStyle w:val="HTMLCode"/>
              </w:rPr>
              <w:t xml:space="preserve">        } catch (error) {</w:t>
            </w:r>
          </w:p>
          <w:p w14:paraId="6587B888" w14:textId="77777777" w:rsidR="00E04ECC" w:rsidRPr="00DD6EF5" w:rsidRDefault="00E04ECC" w:rsidP="0047725A">
            <w:pPr>
              <w:pStyle w:val="HTMLPreformatted"/>
              <w:jc w:val="both"/>
              <w:rPr>
                <w:rStyle w:val="HTMLCode"/>
              </w:rPr>
            </w:pPr>
          </w:p>
          <w:p w14:paraId="22BF2515" w14:textId="77777777" w:rsidR="00E04ECC" w:rsidRPr="00DD6EF5" w:rsidRDefault="00E04ECC" w:rsidP="0047725A">
            <w:pPr>
              <w:pStyle w:val="HTMLPreformatted"/>
              <w:jc w:val="both"/>
              <w:rPr>
                <w:rStyle w:val="HTMLCode"/>
              </w:rPr>
            </w:pPr>
            <w:r w:rsidRPr="00DD6EF5">
              <w:rPr>
                <w:rStyle w:val="HTMLCode"/>
              </w:rPr>
              <w:t xml:space="preserve">            if (session === sessionRef.current) {</w:t>
            </w:r>
          </w:p>
          <w:p w14:paraId="19FE4AC8" w14:textId="77777777" w:rsidR="00E04ECC" w:rsidRPr="00DD6EF5" w:rsidRDefault="00E04ECC" w:rsidP="0047725A">
            <w:pPr>
              <w:pStyle w:val="HTMLPreformatted"/>
              <w:jc w:val="both"/>
              <w:rPr>
                <w:rStyle w:val="HTMLCode"/>
              </w:rPr>
            </w:pPr>
            <w:r w:rsidRPr="00DD6EF5">
              <w:rPr>
                <w:rStyle w:val="HTMLCode"/>
              </w:rPr>
              <w:t xml:space="preserve">                showStatus(</w:t>
            </w:r>
          </w:p>
          <w:p w14:paraId="4B879E51" w14:textId="77777777" w:rsidR="00E04ECC" w:rsidRPr="00DD6EF5" w:rsidRDefault="00E04ECC" w:rsidP="0047725A">
            <w:pPr>
              <w:pStyle w:val="HTMLPreformatted"/>
              <w:jc w:val="both"/>
              <w:rPr>
                <w:rStyle w:val="HTMLCode"/>
              </w:rPr>
            </w:pPr>
            <w:r w:rsidRPr="00DD6EF5">
              <w:rPr>
                <w:rStyle w:val="HTMLCode"/>
              </w:rPr>
              <w:t xml:space="preserve">                    "Transaction failed: " + getErrorMessage(error),</w:t>
            </w:r>
          </w:p>
          <w:p w14:paraId="2CD16417" w14:textId="77777777" w:rsidR="00E04ECC" w:rsidRPr="00DD6EF5" w:rsidRDefault="00E04ECC" w:rsidP="0047725A">
            <w:pPr>
              <w:pStyle w:val="HTMLPreformatted"/>
              <w:jc w:val="both"/>
              <w:rPr>
                <w:rStyle w:val="HTMLCode"/>
              </w:rPr>
            </w:pPr>
            <w:r w:rsidRPr="00DD6EF5">
              <w:rPr>
                <w:rStyle w:val="HTMLCode"/>
              </w:rPr>
              <w:t xml:space="preserve">                    "error"</w:t>
            </w:r>
          </w:p>
          <w:p w14:paraId="77F997F3" w14:textId="77777777" w:rsidR="00E04ECC" w:rsidRPr="00DD6EF5" w:rsidRDefault="00E04ECC" w:rsidP="0047725A">
            <w:pPr>
              <w:pStyle w:val="HTMLPreformatted"/>
              <w:jc w:val="both"/>
              <w:rPr>
                <w:rStyle w:val="HTMLCode"/>
              </w:rPr>
            </w:pPr>
            <w:r w:rsidRPr="00DD6EF5">
              <w:rPr>
                <w:rStyle w:val="HTMLCode"/>
              </w:rPr>
              <w:t xml:space="preserve">                );</w:t>
            </w:r>
          </w:p>
          <w:p w14:paraId="3D473E10" w14:textId="77777777" w:rsidR="00E04ECC" w:rsidRPr="00DD6EF5" w:rsidRDefault="00E04ECC" w:rsidP="0047725A">
            <w:pPr>
              <w:pStyle w:val="HTMLPreformatted"/>
              <w:jc w:val="both"/>
              <w:rPr>
                <w:rStyle w:val="HTMLCode"/>
              </w:rPr>
            </w:pPr>
            <w:r w:rsidRPr="00DD6EF5">
              <w:rPr>
                <w:rStyle w:val="HTMLCode"/>
              </w:rPr>
              <w:t xml:space="preserve">            }</w:t>
            </w:r>
          </w:p>
          <w:p w14:paraId="7124BE28" w14:textId="77777777" w:rsidR="00E04ECC" w:rsidRPr="00DD6EF5" w:rsidRDefault="00E04ECC" w:rsidP="0047725A">
            <w:pPr>
              <w:pStyle w:val="HTMLPreformatted"/>
              <w:jc w:val="both"/>
              <w:rPr>
                <w:rStyle w:val="HTMLCode"/>
              </w:rPr>
            </w:pPr>
          </w:p>
          <w:p w14:paraId="299FF646" w14:textId="77777777" w:rsidR="00E04ECC" w:rsidRPr="00DD6EF5" w:rsidRDefault="00E04ECC" w:rsidP="0047725A">
            <w:pPr>
              <w:pStyle w:val="HTMLPreformatted"/>
              <w:jc w:val="both"/>
              <w:rPr>
                <w:rStyle w:val="HTMLCode"/>
              </w:rPr>
            </w:pPr>
            <w:r w:rsidRPr="00DD6EF5">
              <w:rPr>
                <w:rStyle w:val="HTMLCode"/>
              </w:rPr>
              <w:t xml:space="preserve">        } finally {</w:t>
            </w:r>
          </w:p>
          <w:p w14:paraId="78B7AB13" w14:textId="77777777" w:rsidR="00E04ECC" w:rsidRPr="00DD6EF5" w:rsidRDefault="00E04ECC" w:rsidP="0047725A">
            <w:pPr>
              <w:pStyle w:val="HTMLPreformatted"/>
              <w:jc w:val="both"/>
              <w:rPr>
                <w:rStyle w:val="HTMLCode"/>
              </w:rPr>
            </w:pPr>
          </w:p>
          <w:p w14:paraId="392AFB54" w14:textId="77777777" w:rsidR="00E04ECC" w:rsidRPr="00DD6EF5" w:rsidRDefault="00E04ECC" w:rsidP="0047725A">
            <w:pPr>
              <w:pStyle w:val="HTMLPreformatted"/>
              <w:jc w:val="both"/>
              <w:rPr>
                <w:rStyle w:val="HTMLCode"/>
              </w:rPr>
            </w:pPr>
            <w:r w:rsidRPr="00DD6EF5">
              <w:rPr>
                <w:rStyle w:val="HTMLCode"/>
              </w:rPr>
              <w:t xml:space="preserve">            busyRef.current = false;</w:t>
            </w:r>
          </w:p>
          <w:p w14:paraId="40F89012" w14:textId="77777777" w:rsidR="00E04ECC" w:rsidRPr="00DD6EF5" w:rsidRDefault="00E04ECC" w:rsidP="0047725A">
            <w:pPr>
              <w:pStyle w:val="HTMLPreformatted"/>
              <w:jc w:val="both"/>
              <w:rPr>
                <w:rStyle w:val="HTMLCode"/>
              </w:rPr>
            </w:pPr>
            <w:r w:rsidRPr="00DD6EF5">
              <w:rPr>
                <w:rStyle w:val="HTMLCode"/>
              </w:rPr>
              <w:t xml:space="preserve">            setIsBusy(false);</w:t>
            </w:r>
          </w:p>
          <w:p w14:paraId="1ABBD21E" w14:textId="77777777" w:rsidR="00E04ECC" w:rsidRPr="00DD6EF5" w:rsidRDefault="00E04ECC" w:rsidP="0047725A">
            <w:pPr>
              <w:pStyle w:val="HTMLPreformatted"/>
              <w:jc w:val="both"/>
              <w:rPr>
                <w:rStyle w:val="HTMLCode"/>
              </w:rPr>
            </w:pPr>
            <w:r w:rsidRPr="00DD6EF5">
              <w:rPr>
                <w:rStyle w:val="HTMLCode"/>
              </w:rPr>
              <w:t xml:space="preserve">        }</w:t>
            </w:r>
          </w:p>
          <w:p w14:paraId="327878A1" w14:textId="77777777" w:rsidR="00E04ECC" w:rsidRPr="00DD6EF5" w:rsidRDefault="00E04ECC" w:rsidP="0047725A">
            <w:pPr>
              <w:pStyle w:val="HTMLPreformatted"/>
              <w:jc w:val="both"/>
              <w:rPr>
                <w:rStyle w:val="HTMLCode"/>
              </w:rPr>
            </w:pPr>
            <w:r w:rsidRPr="00DD6EF5">
              <w:rPr>
                <w:rStyle w:val="HTMLCode"/>
              </w:rPr>
              <w:t xml:space="preserve">    }</w:t>
            </w:r>
          </w:p>
          <w:p w14:paraId="52B88703" w14:textId="77777777" w:rsidR="00E04ECC" w:rsidRPr="00DD6EF5" w:rsidRDefault="00E04ECC" w:rsidP="0047725A">
            <w:pPr>
              <w:pStyle w:val="HTMLPreformatted"/>
              <w:jc w:val="both"/>
              <w:rPr>
                <w:rStyle w:val="HTMLCode"/>
              </w:rPr>
            </w:pPr>
          </w:p>
          <w:p w14:paraId="0C2065B8" w14:textId="77777777" w:rsidR="00E04ECC" w:rsidRPr="00DD6EF5" w:rsidRDefault="00E04ECC" w:rsidP="0047725A">
            <w:pPr>
              <w:pStyle w:val="HTMLPreformatted"/>
              <w:jc w:val="both"/>
              <w:rPr>
                <w:rStyle w:val="HTMLCode"/>
              </w:rPr>
            </w:pPr>
            <w:r w:rsidRPr="00DD6EF5">
              <w:rPr>
                <w:rStyle w:val="HTMLCode"/>
              </w:rPr>
              <w:t xml:space="preserve">    async function handleRefresh() {</w:t>
            </w:r>
          </w:p>
          <w:p w14:paraId="51EAFF56" w14:textId="77777777" w:rsidR="00E04ECC" w:rsidRPr="00DD6EF5" w:rsidRDefault="00E04ECC" w:rsidP="0047725A">
            <w:pPr>
              <w:pStyle w:val="HTMLPreformatted"/>
              <w:jc w:val="both"/>
              <w:rPr>
                <w:rStyle w:val="HTMLCode"/>
              </w:rPr>
            </w:pPr>
          </w:p>
          <w:p w14:paraId="3F5268A0" w14:textId="77777777" w:rsidR="00E04ECC" w:rsidRPr="00DD6EF5" w:rsidRDefault="00E04ECC" w:rsidP="0047725A">
            <w:pPr>
              <w:pStyle w:val="HTMLPreformatted"/>
              <w:jc w:val="both"/>
              <w:rPr>
                <w:rStyle w:val="HTMLCode"/>
              </w:rPr>
            </w:pPr>
            <w:r w:rsidRPr="00DD6EF5">
              <w:rPr>
                <w:rStyle w:val="HTMLCode"/>
              </w:rPr>
              <w:t xml:space="preserve">        if (busyRef.current || !account || !isSepolia) {</w:t>
            </w:r>
          </w:p>
          <w:p w14:paraId="5784888E" w14:textId="77777777" w:rsidR="00E04ECC" w:rsidRPr="00DD6EF5" w:rsidRDefault="00E04ECC" w:rsidP="0047725A">
            <w:pPr>
              <w:pStyle w:val="HTMLPreformatted"/>
              <w:jc w:val="both"/>
              <w:rPr>
                <w:rStyle w:val="HTMLCode"/>
              </w:rPr>
            </w:pPr>
            <w:r w:rsidRPr="00DD6EF5">
              <w:rPr>
                <w:rStyle w:val="HTMLCode"/>
              </w:rPr>
              <w:t xml:space="preserve">            return;</w:t>
            </w:r>
          </w:p>
          <w:p w14:paraId="1277A5E7" w14:textId="77777777" w:rsidR="00E04ECC" w:rsidRPr="00DD6EF5" w:rsidRDefault="00E04ECC" w:rsidP="0047725A">
            <w:pPr>
              <w:pStyle w:val="HTMLPreformatted"/>
              <w:jc w:val="both"/>
              <w:rPr>
                <w:rStyle w:val="HTMLCode"/>
              </w:rPr>
            </w:pPr>
            <w:r w:rsidRPr="00DD6EF5">
              <w:rPr>
                <w:rStyle w:val="HTMLCode"/>
              </w:rPr>
              <w:t xml:space="preserve">        }</w:t>
            </w:r>
          </w:p>
          <w:p w14:paraId="13243B21" w14:textId="77777777" w:rsidR="00E04ECC" w:rsidRPr="00DD6EF5" w:rsidRDefault="00E04ECC" w:rsidP="0047725A">
            <w:pPr>
              <w:pStyle w:val="HTMLPreformatted"/>
              <w:jc w:val="both"/>
              <w:rPr>
                <w:rStyle w:val="HTMLCode"/>
              </w:rPr>
            </w:pPr>
          </w:p>
          <w:p w14:paraId="6FFD1AE8" w14:textId="77777777" w:rsidR="00E04ECC" w:rsidRPr="00DD6EF5" w:rsidRDefault="00E04ECC" w:rsidP="0047725A">
            <w:pPr>
              <w:pStyle w:val="HTMLPreformatted"/>
              <w:jc w:val="both"/>
              <w:rPr>
                <w:rStyle w:val="HTMLCode"/>
              </w:rPr>
            </w:pPr>
            <w:r w:rsidRPr="00DD6EF5">
              <w:rPr>
                <w:rStyle w:val="HTMLCode"/>
              </w:rPr>
              <w:t xml:space="preserve">        busyRef.current = true;</w:t>
            </w:r>
          </w:p>
          <w:p w14:paraId="5BFE1FC7" w14:textId="77777777" w:rsidR="00E04ECC" w:rsidRPr="00DD6EF5" w:rsidRDefault="00E04ECC" w:rsidP="0047725A">
            <w:pPr>
              <w:pStyle w:val="HTMLPreformatted"/>
              <w:jc w:val="both"/>
              <w:rPr>
                <w:rStyle w:val="HTMLCode"/>
              </w:rPr>
            </w:pPr>
            <w:r w:rsidRPr="00DD6EF5">
              <w:rPr>
                <w:rStyle w:val="HTMLCode"/>
              </w:rPr>
              <w:t xml:space="preserve">        setIsBusy(true);</w:t>
            </w:r>
          </w:p>
          <w:p w14:paraId="3F160BE8" w14:textId="77777777" w:rsidR="00E04ECC" w:rsidRPr="00DD6EF5" w:rsidRDefault="00E04ECC" w:rsidP="0047725A">
            <w:pPr>
              <w:pStyle w:val="HTMLPreformatted"/>
              <w:jc w:val="both"/>
              <w:rPr>
                <w:rStyle w:val="HTMLCode"/>
              </w:rPr>
            </w:pPr>
          </w:p>
          <w:p w14:paraId="4BD38B5D" w14:textId="77777777" w:rsidR="00E04ECC" w:rsidRPr="00DD6EF5" w:rsidRDefault="00E04ECC" w:rsidP="0047725A">
            <w:pPr>
              <w:pStyle w:val="HTMLPreformatted"/>
              <w:jc w:val="both"/>
              <w:rPr>
                <w:rStyle w:val="HTMLCode"/>
              </w:rPr>
            </w:pPr>
            <w:r w:rsidRPr="00DD6EF5">
              <w:rPr>
                <w:rStyle w:val="HTMLCode"/>
              </w:rPr>
              <w:t xml:space="preserve">        try {</w:t>
            </w:r>
          </w:p>
          <w:p w14:paraId="0D963E96" w14:textId="77777777" w:rsidR="00E04ECC" w:rsidRPr="00DD6EF5" w:rsidRDefault="00E04ECC" w:rsidP="0047725A">
            <w:pPr>
              <w:pStyle w:val="HTMLPreformatted"/>
              <w:jc w:val="both"/>
              <w:rPr>
                <w:rStyle w:val="HTMLCode"/>
              </w:rPr>
            </w:pPr>
            <w:r w:rsidRPr="00DD6EF5">
              <w:rPr>
                <w:rStyle w:val="HTMLCode"/>
              </w:rPr>
              <w:t xml:space="preserve">            await refreshBalances();</w:t>
            </w:r>
          </w:p>
          <w:p w14:paraId="57EBC520" w14:textId="77777777" w:rsidR="00E04ECC" w:rsidRPr="00DD6EF5" w:rsidRDefault="00E04ECC" w:rsidP="0047725A">
            <w:pPr>
              <w:pStyle w:val="HTMLPreformatted"/>
              <w:jc w:val="both"/>
              <w:rPr>
                <w:rStyle w:val="HTMLCode"/>
              </w:rPr>
            </w:pPr>
            <w:r w:rsidRPr="00DD6EF5">
              <w:rPr>
                <w:rStyle w:val="HTMLCode"/>
              </w:rPr>
              <w:t xml:space="preserve">            showStatus("Balances refreshed.", "success");</w:t>
            </w:r>
          </w:p>
          <w:p w14:paraId="0AF64527" w14:textId="77777777" w:rsidR="00E04ECC" w:rsidRPr="00DD6EF5" w:rsidRDefault="00E04ECC" w:rsidP="0047725A">
            <w:pPr>
              <w:pStyle w:val="HTMLPreformatted"/>
              <w:jc w:val="both"/>
              <w:rPr>
                <w:rStyle w:val="HTMLCode"/>
              </w:rPr>
            </w:pPr>
            <w:r w:rsidRPr="00DD6EF5">
              <w:rPr>
                <w:rStyle w:val="HTMLCode"/>
              </w:rPr>
              <w:t xml:space="preserve">        } catch (error) {</w:t>
            </w:r>
          </w:p>
          <w:p w14:paraId="24C7AB8E" w14:textId="77777777" w:rsidR="00E04ECC" w:rsidRPr="00DD6EF5" w:rsidRDefault="00E04ECC" w:rsidP="0047725A">
            <w:pPr>
              <w:pStyle w:val="HTMLPreformatted"/>
              <w:jc w:val="both"/>
              <w:rPr>
                <w:rStyle w:val="HTMLCode"/>
              </w:rPr>
            </w:pPr>
            <w:r w:rsidRPr="00DD6EF5">
              <w:rPr>
                <w:rStyle w:val="HTMLCode"/>
              </w:rPr>
              <w:t xml:space="preserve">            showStatus(</w:t>
            </w:r>
          </w:p>
          <w:p w14:paraId="1B0D3DE1" w14:textId="77777777" w:rsidR="00E04ECC" w:rsidRPr="00DD6EF5" w:rsidRDefault="00E04ECC" w:rsidP="0047725A">
            <w:pPr>
              <w:pStyle w:val="HTMLPreformatted"/>
              <w:jc w:val="both"/>
              <w:rPr>
                <w:rStyle w:val="HTMLCode"/>
              </w:rPr>
            </w:pPr>
            <w:r w:rsidRPr="00DD6EF5">
              <w:rPr>
                <w:rStyle w:val="HTMLCode"/>
              </w:rPr>
              <w:t xml:space="preserve">                "Refresh failed: " + getErrorMessage(error),</w:t>
            </w:r>
          </w:p>
          <w:p w14:paraId="660BABAA" w14:textId="77777777" w:rsidR="00E04ECC" w:rsidRPr="00DD6EF5" w:rsidRDefault="00E04ECC" w:rsidP="0047725A">
            <w:pPr>
              <w:pStyle w:val="HTMLPreformatted"/>
              <w:jc w:val="both"/>
              <w:rPr>
                <w:rStyle w:val="HTMLCode"/>
              </w:rPr>
            </w:pPr>
            <w:r w:rsidRPr="00DD6EF5">
              <w:rPr>
                <w:rStyle w:val="HTMLCode"/>
              </w:rPr>
              <w:t xml:space="preserve">                "error"</w:t>
            </w:r>
          </w:p>
          <w:p w14:paraId="68C58B2C" w14:textId="77777777" w:rsidR="00E04ECC" w:rsidRPr="00DD6EF5" w:rsidRDefault="00E04ECC" w:rsidP="0047725A">
            <w:pPr>
              <w:pStyle w:val="HTMLPreformatted"/>
              <w:jc w:val="both"/>
              <w:rPr>
                <w:rStyle w:val="HTMLCode"/>
              </w:rPr>
            </w:pPr>
            <w:r w:rsidRPr="00DD6EF5">
              <w:rPr>
                <w:rStyle w:val="HTMLCode"/>
              </w:rPr>
              <w:t xml:space="preserve">            );</w:t>
            </w:r>
          </w:p>
          <w:p w14:paraId="7D78FED5" w14:textId="77777777" w:rsidR="00E04ECC" w:rsidRPr="00DD6EF5" w:rsidRDefault="00E04ECC" w:rsidP="0047725A">
            <w:pPr>
              <w:pStyle w:val="HTMLPreformatted"/>
              <w:jc w:val="both"/>
              <w:rPr>
                <w:rStyle w:val="HTMLCode"/>
              </w:rPr>
            </w:pPr>
            <w:r w:rsidRPr="00DD6EF5">
              <w:rPr>
                <w:rStyle w:val="HTMLCode"/>
              </w:rPr>
              <w:t xml:space="preserve">        } finally {</w:t>
            </w:r>
          </w:p>
          <w:p w14:paraId="25D52824" w14:textId="77777777" w:rsidR="00E04ECC" w:rsidRPr="00DD6EF5" w:rsidRDefault="00E04ECC" w:rsidP="0047725A">
            <w:pPr>
              <w:pStyle w:val="HTMLPreformatted"/>
              <w:jc w:val="both"/>
              <w:rPr>
                <w:rStyle w:val="HTMLCode"/>
              </w:rPr>
            </w:pPr>
            <w:r w:rsidRPr="00DD6EF5">
              <w:rPr>
                <w:rStyle w:val="HTMLCode"/>
              </w:rPr>
              <w:t xml:space="preserve">            busyRef.current = false;</w:t>
            </w:r>
          </w:p>
          <w:p w14:paraId="7D71C32B" w14:textId="77777777" w:rsidR="00E04ECC" w:rsidRPr="00DD6EF5" w:rsidRDefault="00E04ECC" w:rsidP="0047725A">
            <w:pPr>
              <w:pStyle w:val="HTMLPreformatted"/>
              <w:jc w:val="both"/>
              <w:rPr>
                <w:rStyle w:val="HTMLCode"/>
              </w:rPr>
            </w:pPr>
            <w:r w:rsidRPr="00DD6EF5">
              <w:rPr>
                <w:rStyle w:val="HTMLCode"/>
              </w:rPr>
              <w:t xml:space="preserve">            setIsBusy(false);</w:t>
            </w:r>
          </w:p>
          <w:p w14:paraId="10593D83" w14:textId="77777777" w:rsidR="00E04ECC" w:rsidRPr="00DD6EF5" w:rsidRDefault="00E04ECC" w:rsidP="0047725A">
            <w:pPr>
              <w:pStyle w:val="HTMLPreformatted"/>
              <w:jc w:val="both"/>
              <w:rPr>
                <w:rStyle w:val="HTMLCode"/>
              </w:rPr>
            </w:pPr>
            <w:r w:rsidRPr="00DD6EF5">
              <w:rPr>
                <w:rStyle w:val="HTMLCode"/>
              </w:rPr>
              <w:t xml:space="preserve">        }</w:t>
            </w:r>
          </w:p>
          <w:p w14:paraId="4A998BDA" w14:textId="77777777" w:rsidR="00E04ECC" w:rsidRPr="00DD6EF5" w:rsidRDefault="00E04ECC" w:rsidP="0047725A">
            <w:pPr>
              <w:pStyle w:val="HTMLPreformatted"/>
              <w:jc w:val="both"/>
              <w:rPr>
                <w:rStyle w:val="HTMLCode"/>
              </w:rPr>
            </w:pPr>
            <w:r w:rsidRPr="00DD6EF5">
              <w:rPr>
                <w:rStyle w:val="HTMLCode"/>
              </w:rPr>
              <w:t xml:space="preserve">    }</w:t>
            </w:r>
          </w:p>
          <w:p w14:paraId="7F970C0C" w14:textId="77777777" w:rsidR="00E04ECC" w:rsidRPr="00DD6EF5" w:rsidRDefault="00E04ECC" w:rsidP="0047725A">
            <w:pPr>
              <w:pStyle w:val="HTMLPreformatted"/>
              <w:jc w:val="both"/>
              <w:rPr>
                <w:rStyle w:val="HTMLCode"/>
              </w:rPr>
            </w:pPr>
          </w:p>
          <w:p w14:paraId="60B6311A" w14:textId="77777777" w:rsidR="00E04ECC" w:rsidRPr="00DD6EF5" w:rsidRDefault="00E04ECC" w:rsidP="0047725A">
            <w:pPr>
              <w:pStyle w:val="HTMLPreformatted"/>
              <w:jc w:val="both"/>
              <w:rPr>
                <w:rStyle w:val="HTMLCode"/>
              </w:rPr>
            </w:pPr>
            <w:r w:rsidRPr="00DD6EF5">
              <w:rPr>
                <w:rStyle w:val="HTMLCode"/>
              </w:rPr>
              <w:t xml:space="preserve">    // Restore previously authorized account access</w:t>
            </w:r>
          </w:p>
          <w:p w14:paraId="48869F51" w14:textId="77777777" w:rsidR="00E04ECC" w:rsidRPr="00DD6EF5" w:rsidRDefault="00E04ECC" w:rsidP="0047725A">
            <w:pPr>
              <w:pStyle w:val="HTMLPreformatted"/>
              <w:jc w:val="both"/>
              <w:rPr>
                <w:rStyle w:val="HTMLCode"/>
              </w:rPr>
            </w:pPr>
            <w:r w:rsidRPr="00DD6EF5">
              <w:rPr>
                <w:rStyle w:val="HTMLCode"/>
              </w:rPr>
              <w:t xml:space="preserve">    // without opening a MetaMask approval popup.</w:t>
            </w:r>
          </w:p>
          <w:p w14:paraId="6F9ABD57" w14:textId="77777777" w:rsidR="00E04ECC" w:rsidRPr="00DD6EF5" w:rsidRDefault="00E04ECC" w:rsidP="0047725A">
            <w:pPr>
              <w:pStyle w:val="HTMLPreformatted"/>
              <w:jc w:val="both"/>
              <w:rPr>
                <w:rStyle w:val="HTMLCode"/>
              </w:rPr>
            </w:pPr>
          </w:p>
          <w:p w14:paraId="1E5EA76C" w14:textId="77777777" w:rsidR="00E04ECC" w:rsidRPr="00DD6EF5" w:rsidRDefault="00E04ECC" w:rsidP="0047725A">
            <w:pPr>
              <w:pStyle w:val="HTMLPreformatted"/>
              <w:jc w:val="both"/>
              <w:rPr>
                <w:rStyle w:val="HTMLCode"/>
              </w:rPr>
            </w:pPr>
            <w:r w:rsidRPr="00DD6EF5">
              <w:rPr>
                <w:rStyle w:val="HTMLCode"/>
              </w:rPr>
              <w:t xml:space="preserve">    useEffect(() =&gt; {</w:t>
            </w:r>
          </w:p>
          <w:p w14:paraId="3049949B" w14:textId="77777777" w:rsidR="00E04ECC" w:rsidRPr="00DD6EF5" w:rsidRDefault="00E04ECC" w:rsidP="0047725A">
            <w:pPr>
              <w:pStyle w:val="HTMLPreformatted"/>
              <w:jc w:val="both"/>
              <w:rPr>
                <w:rStyle w:val="HTMLCode"/>
              </w:rPr>
            </w:pPr>
          </w:p>
          <w:p w14:paraId="11D6C4E5" w14:textId="77777777" w:rsidR="00E04ECC" w:rsidRPr="00DD6EF5" w:rsidRDefault="00E04ECC" w:rsidP="0047725A">
            <w:pPr>
              <w:pStyle w:val="HTMLPreformatted"/>
              <w:jc w:val="both"/>
              <w:rPr>
                <w:rStyle w:val="HTMLCode"/>
              </w:rPr>
            </w:pPr>
            <w:r w:rsidRPr="00DD6EF5">
              <w:rPr>
                <w:rStyle w:val="HTMLCode"/>
              </w:rPr>
              <w:t xml:space="preserve">        const provider = window.ethereum;</w:t>
            </w:r>
          </w:p>
          <w:p w14:paraId="774C3CB6" w14:textId="77777777" w:rsidR="00E04ECC" w:rsidRPr="00DD6EF5" w:rsidRDefault="00E04ECC" w:rsidP="0047725A">
            <w:pPr>
              <w:pStyle w:val="HTMLPreformatted"/>
              <w:jc w:val="both"/>
              <w:rPr>
                <w:rStyle w:val="HTMLCode"/>
              </w:rPr>
            </w:pPr>
          </w:p>
          <w:p w14:paraId="42C202CF" w14:textId="77777777" w:rsidR="00E04ECC" w:rsidRPr="00DD6EF5" w:rsidRDefault="00E04ECC" w:rsidP="0047725A">
            <w:pPr>
              <w:pStyle w:val="HTMLPreformatted"/>
              <w:jc w:val="both"/>
              <w:rPr>
                <w:rStyle w:val="HTMLCode"/>
              </w:rPr>
            </w:pPr>
            <w:r w:rsidRPr="00DD6EF5">
              <w:rPr>
                <w:rStyle w:val="HTMLCode"/>
              </w:rPr>
              <w:t xml:space="preserve">        if (!provider) return;</w:t>
            </w:r>
          </w:p>
          <w:p w14:paraId="27F2A03C" w14:textId="77777777" w:rsidR="00E04ECC" w:rsidRPr="00DD6EF5" w:rsidRDefault="00E04ECC" w:rsidP="0047725A">
            <w:pPr>
              <w:pStyle w:val="HTMLPreformatted"/>
              <w:jc w:val="both"/>
              <w:rPr>
                <w:rStyle w:val="HTMLCode"/>
              </w:rPr>
            </w:pPr>
          </w:p>
          <w:p w14:paraId="21F9D9E4" w14:textId="77777777" w:rsidR="00E04ECC" w:rsidRPr="00DD6EF5" w:rsidRDefault="00E04ECC" w:rsidP="0047725A">
            <w:pPr>
              <w:pStyle w:val="HTMLPreformatted"/>
              <w:jc w:val="both"/>
              <w:rPr>
                <w:rStyle w:val="HTMLCode"/>
              </w:rPr>
            </w:pPr>
            <w:r w:rsidRPr="00DD6EF5">
              <w:rPr>
                <w:rStyle w:val="HTMLCode"/>
              </w:rPr>
              <w:t xml:space="preserve">        let active = true;</w:t>
            </w:r>
          </w:p>
          <w:p w14:paraId="0928CD3C" w14:textId="77777777" w:rsidR="00E04ECC" w:rsidRPr="00DD6EF5" w:rsidRDefault="00E04ECC" w:rsidP="0047725A">
            <w:pPr>
              <w:pStyle w:val="HTMLPreformatted"/>
              <w:jc w:val="both"/>
              <w:rPr>
                <w:rStyle w:val="HTMLCode"/>
              </w:rPr>
            </w:pPr>
          </w:p>
          <w:p w14:paraId="7D561C42" w14:textId="77777777" w:rsidR="00E04ECC" w:rsidRPr="00DD6EF5" w:rsidRDefault="00E04ECC" w:rsidP="0047725A">
            <w:pPr>
              <w:pStyle w:val="HTMLPreformatted"/>
              <w:jc w:val="both"/>
              <w:rPr>
                <w:rStyle w:val="HTMLCode"/>
              </w:rPr>
            </w:pPr>
            <w:r w:rsidRPr="00DD6EF5">
              <w:rPr>
                <w:rStyle w:val="HTMLCode"/>
              </w:rPr>
              <w:t xml:space="preserve">        async function restoreConnection() {</w:t>
            </w:r>
          </w:p>
          <w:p w14:paraId="6B870948" w14:textId="77777777" w:rsidR="00E04ECC" w:rsidRPr="00DD6EF5" w:rsidRDefault="00E04ECC" w:rsidP="0047725A">
            <w:pPr>
              <w:pStyle w:val="HTMLPreformatted"/>
              <w:jc w:val="both"/>
              <w:rPr>
                <w:rStyle w:val="HTMLCode"/>
              </w:rPr>
            </w:pPr>
          </w:p>
          <w:p w14:paraId="367C125B" w14:textId="77777777" w:rsidR="00E04ECC" w:rsidRPr="00DD6EF5" w:rsidRDefault="00E04ECC" w:rsidP="0047725A">
            <w:pPr>
              <w:pStyle w:val="HTMLPreformatted"/>
              <w:jc w:val="both"/>
              <w:rPr>
                <w:rStyle w:val="HTMLCode"/>
              </w:rPr>
            </w:pPr>
            <w:r w:rsidRPr="00DD6EF5">
              <w:rPr>
                <w:rStyle w:val="HTMLCode"/>
              </w:rPr>
              <w:t xml:space="preserve">            try {</w:t>
            </w:r>
          </w:p>
          <w:p w14:paraId="50D908FF" w14:textId="77777777" w:rsidR="00E04ECC" w:rsidRPr="00DD6EF5" w:rsidRDefault="00E04ECC" w:rsidP="0047725A">
            <w:pPr>
              <w:pStyle w:val="HTMLPreformatted"/>
              <w:jc w:val="both"/>
              <w:rPr>
                <w:rStyle w:val="HTMLCode"/>
              </w:rPr>
            </w:pPr>
          </w:p>
          <w:p w14:paraId="313AF39B" w14:textId="77777777" w:rsidR="00E04ECC" w:rsidRPr="00DD6EF5" w:rsidRDefault="00E04ECC" w:rsidP="0047725A">
            <w:pPr>
              <w:pStyle w:val="HTMLPreformatted"/>
              <w:jc w:val="both"/>
              <w:rPr>
                <w:rStyle w:val="HTMLCode"/>
              </w:rPr>
            </w:pPr>
            <w:r w:rsidRPr="00DD6EF5">
              <w:rPr>
                <w:rStyle w:val="HTMLCode"/>
              </w:rPr>
              <w:t xml:space="preserve">                const accounts = await provider.request({</w:t>
            </w:r>
          </w:p>
          <w:p w14:paraId="3DA05A66" w14:textId="77777777" w:rsidR="00E04ECC" w:rsidRPr="00DD6EF5" w:rsidRDefault="00E04ECC" w:rsidP="0047725A">
            <w:pPr>
              <w:pStyle w:val="HTMLPreformatted"/>
              <w:jc w:val="both"/>
              <w:rPr>
                <w:rStyle w:val="HTMLCode"/>
              </w:rPr>
            </w:pPr>
            <w:r w:rsidRPr="00DD6EF5">
              <w:rPr>
                <w:rStyle w:val="HTMLCode"/>
              </w:rPr>
              <w:t xml:space="preserve">                    method: "eth_accounts"</w:t>
            </w:r>
          </w:p>
          <w:p w14:paraId="4BB8D3C5" w14:textId="77777777" w:rsidR="00E04ECC" w:rsidRPr="00DD6EF5" w:rsidRDefault="00E04ECC" w:rsidP="0047725A">
            <w:pPr>
              <w:pStyle w:val="HTMLPreformatted"/>
              <w:jc w:val="both"/>
              <w:rPr>
                <w:rStyle w:val="HTMLCode"/>
              </w:rPr>
            </w:pPr>
            <w:r w:rsidRPr="00DD6EF5">
              <w:rPr>
                <w:rStyle w:val="HTMLCode"/>
              </w:rPr>
              <w:t xml:space="preserve">                });</w:t>
            </w:r>
          </w:p>
          <w:p w14:paraId="0CA108CE" w14:textId="77777777" w:rsidR="00E04ECC" w:rsidRPr="00DD6EF5" w:rsidRDefault="00E04ECC" w:rsidP="0047725A">
            <w:pPr>
              <w:pStyle w:val="HTMLPreformatted"/>
              <w:jc w:val="both"/>
              <w:rPr>
                <w:rStyle w:val="HTMLCode"/>
              </w:rPr>
            </w:pPr>
          </w:p>
          <w:p w14:paraId="18DB9151" w14:textId="77777777" w:rsidR="00E04ECC" w:rsidRPr="00DD6EF5" w:rsidRDefault="00E04ECC" w:rsidP="0047725A">
            <w:pPr>
              <w:pStyle w:val="HTMLPreformatted"/>
              <w:jc w:val="both"/>
              <w:rPr>
                <w:rStyle w:val="HTMLCode"/>
              </w:rPr>
            </w:pPr>
            <w:r w:rsidRPr="00DD6EF5">
              <w:rPr>
                <w:rStyle w:val="HTMLCode"/>
              </w:rPr>
              <w:t xml:space="preserve">                const web3 = new Web3(provider);</w:t>
            </w:r>
          </w:p>
          <w:p w14:paraId="3A629908" w14:textId="77777777" w:rsidR="00E04ECC" w:rsidRPr="00DD6EF5" w:rsidRDefault="00E04ECC" w:rsidP="0047725A">
            <w:pPr>
              <w:pStyle w:val="HTMLPreformatted"/>
              <w:jc w:val="both"/>
              <w:rPr>
                <w:rStyle w:val="HTMLCode"/>
              </w:rPr>
            </w:pPr>
          </w:p>
          <w:p w14:paraId="7395A21E" w14:textId="77777777" w:rsidR="00E04ECC" w:rsidRPr="00DD6EF5" w:rsidRDefault="00E04ECC" w:rsidP="0047725A">
            <w:pPr>
              <w:pStyle w:val="HTMLPreformatted"/>
              <w:jc w:val="both"/>
              <w:rPr>
                <w:rStyle w:val="HTMLCode"/>
              </w:rPr>
            </w:pPr>
            <w:r w:rsidRPr="00DD6EF5">
              <w:rPr>
                <w:rStyle w:val="HTMLCode"/>
              </w:rPr>
              <w:t xml:space="preserve">                const network = (</w:t>
            </w:r>
          </w:p>
          <w:p w14:paraId="4E794D69" w14:textId="77777777" w:rsidR="00E04ECC" w:rsidRPr="00DD6EF5" w:rsidRDefault="00E04ECC" w:rsidP="0047725A">
            <w:pPr>
              <w:pStyle w:val="HTMLPreformatted"/>
              <w:jc w:val="both"/>
              <w:rPr>
                <w:rStyle w:val="HTMLCode"/>
              </w:rPr>
            </w:pPr>
            <w:r w:rsidRPr="00DD6EF5">
              <w:rPr>
                <w:rStyle w:val="HTMLCode"/>
              </w:rPr>
              <w:t xml:space="preserve">                    await web3.eth.getChainId()</w:t>
            </w:r>
          </w:p>
          <w:p w14:paraId="1E9BA05F" w14:textId="77777777" w:rsidR="00E04ECC" w:rsidRPr="00DD6EF5" w:rsidRDefault="00E04ECC" w:rsidP="0047725A">
            <w:pPr>
              <w:pStyle w:val="HTMLPreformatted"/>
              <w:jc w:val="both"/>
              <w:rPr>
                <w:rStyle w:val="HTMLCode"/>
              </w:rPr>
            </w:pPr>
            <w:r w:rsidRPr="00DD6EF5">
              <w:rPr>
                <w:rStyle w:val="HTMLCode"/>
              </w:rPr>
              <w:t xml:space="preserve">                ).toString();</w:t>
            </w:r>
          </w:p>
          <w:p w14:paraId="53640D37" w14:textId="77777777" w:rsidR="00E04ECC" w:rsidRPr="00DD6EF5" w:rsidRDefault="00E04ECC" w:rsidP="0047725A">
            <w:pPr>
              <w:pStyle w:val="HTMLPreformatted"/>
              <w:jc w:val="both"/>
              <w:rPr>
                <w:rStyle w:val="HTMLCode"/>
              </w:rPr>
            </w:pPr>
          </w:p>
          <w:p w14:paraId="405BD35E" w14:textId="77777777" w:rsidR="00E04ECC" w:rsidRPr="00DD6EF5" w:rsidRDefault="00E04ECC" w:rsidP="0047725A">
            <w:pPr>
              <w:pStyle w:val="HTMLPreformatted"/>
              <w:jc w:val="both"/>
              <w:rPr>
                <w:rStyle w:val="HTMLCode"/>
              </w:rPr>
            </w:pPr>
            <w:r w:rsidRPr="00DD6EF5">
              <w:rPr>
                <w:rStyle w:val="HTMLCode"/>
              </w:rPr>
              <w:t xml:space="preserve">                if (!active) return;</w:t>
            </w:r>
          </w:p>
          <w:p w14:paraId="1DC89591" w14:textId="77777777" w:rsidR="00E04ECC" w:rsidRPr="00DD6EF5" w:rsidRDefault="00E04ECC" w:rsidP="0047725A">
            <w:pPr>
              <w:pStyle w:val="HTMLPreformatted"/>
              <w:jc w:val="both"/>
              <w:rPr>
                <w:rStyle w:val="HTMLCode"/>
              </w:rPr>
            </w:pPr>
          </w:p>
          <w:p w14:paraId="331E9C0A" w14:textId="77777777" w:rsidR="00E04ECC" w:rsidRPr="00DD6EF5" w:rsidRDefault="00E04ECC" w:rsidP="0047725A">
            <w:pPr>
              <w:pStyle w:val="HTMLPreformatted"/>
              <w:jc w:val="both"/>
              <w:rPr>
                <w:rStyle w:val="HTMLCode"/>
              </w:rPr>
            </w:pPr>
            <w:r w:rsidRPr="00DD6EF5">
              <w:rPr>
                <w:rStyle w:val="HTMLCode"/>
              </w:rPr>
              <w:t xml:space="preserve">                setChainId(network);</w:t>
            </w:r>
          </w:p>
          <w:p w14:paraId="38550699" w14:textId="77777777" w:rsidR="00E04ECC" w:rsidRPr="00DD6EF5" w:rsidRDefault="00E04ECC" w:rsidP="0047725A">
            <w:pPr>
              <w:pStyle w:val="HTMLPreformatted"/>
              <w:jc w:val="both"/>
              <w:rPr>
                <w:rStyle w:val="HTMLCode"/>
              </w:rPr>
            </w:pPr>
          </w:p>
          <w:p w14:paraId="30EAE2B1" w14:textId="77777777" w:rsidR="00E04ECC" w:rsidRPr="00DD6EF5" w:rsidRDefault="00E04ECC" w:rsidP="0047725A">
            <w:pPr>
              <w:pStyle w:val="HTMLPreformatted"/>
              <w:jc w:val="both"/>
              <w:rPr>
                <w:rStyle w:val="HTMLCode"/>
              </w:rPr>
            </w:pPr>
            <w:r w:rsidRPr="00DD6EF5">
              <w:rPr>
                <w:rStyle w:val="HTMLCode"/>
              </w:rPr>
              <w:t xml:space="preserve">                if (!accounts.length) return;</w:t>
            </w:r>
          </w:p>
          <w:p w14:paraId="3E07623D" w14:textId="77777777" w:rsidR="00E04ECC" w:rsidRPr="00DD6EF5" w:rsidRDefault="00E04ECC" w:rsidP="0047725A">
            <w:pPr>
              <w:pStyle w:val="HTMLPreformatted"/>
              <w:jc w:val="both"/>
              <w:rPr>
                <w:rStyle w:val="HTMLCode"/>
              </w:rPr>
            </w:pPr>
          </w:p>
          <w:p w14:paraId="3C509201" w14:textId="77777777" w:rsidR="00E04ECC" w:rsidRPr="00DD6EF5" w:rsidRDefault="00E04ECC" w:rsidP="0047725A">
            <w:pPr>
              <w:pStyle w:val="HTMLPreformatted"/>
              <w:jc w:val="both"/>
              <w:rPr>
                <w:rStyle w:val="HTMLCode"/>
              </w:rPr>
            </w:pPr>
            <w:r w:rsidRPr="00DD6EF5">
              <w:rPr>
                <w:rStyle w:val="HTMLCode"/>
              </w:rPr>
              <w:t xml:space="preserve">                const session = ++sessionRef.current;</w:t>
            </w:r>
          </w:p>
          <w:p w14:paraId="79FE1404" w14:textId="77777777" w:rsidR="00E04ECC" w:rsidRPr="00DD6EF5" w:rsidRDefault="00E04ECC" w:rsidP="0047725A">
            <w:pPr>
              <w:pStyle w:val="HTMLPreformatted"/>
              <w:jc w:val="both"/>
              <w:rPr>
                <w:rStyle w:val="HTMLCode"/>
              </w:rPr>
            </w:pPr>
          </w:p>
          <w:p w14:paraId="2352CD9F" w14:textId="77777777" w:rsidR="00E04ECC" w:rsidRPr="00DD6EF5" w:rsidRDefault="00E04ECC" w:rsidP="0047725A">
            <w:pPr>
              <w:pStyle w:val="HTMLPreformatted"/>
              <w:jc w:val="both"/>
              <w:rPr>
                <w:rStyle w:val="HTMLCode"/>
              </w:rPr>
            </w:pPr>
            <w:r w:rsidRPr="00DD6EF5">
              <w:rPr>
                <w:rStyle w:val="HTMLCode"/>
              </w:rPr>
              <w:t xml:space="preserve">                setAccount(accounts[0]);</w:t>
            </w:r>
          </w:p>
          <w:p w14:paraId="3AA72374" w14:textId="77777777" w:rsidR="00E04ECC" w:rsidRPr="00DD6EF5" w:rsidRDefault="00E04ECC" w:rsidP="0047725A">
            <w:pPr>
              <w:pStyle w:val="HTMLPreformatted"/>
              <w:jc w:val="both"/>
              <w:rPr>
                <w:rStyle w:val="HTMLCode"/>
              </w:rPr>
            </w:pPr>
          </w:p>
          <w:p w14:paraId="3907F90D" w14:textId="77777777" w:rsidR="00E04ECC" w:rsidRPr="00DD6EF5" w:rsidRDefault="00E04ECC" w:rsidP="0047725A">
            <w:pPr>
              <w:pStyle w:val="HTMLPreformatted"/>
              <w:jc w:val="both"/>
              <w:rPr>
                <w:rStyle w:val="HTMLCode"/>
              </w:rPr>
            </w:pPr>
            <w:r w:rsidRPr="00DD6EF5">
              <w:rPr>
                <w:rStyle w:val="HTMLCode"/>
              </w:rPr>
              <w:t xml:space="preserve">                if (</w:t>
            </w:r>
          </w:p>
          <w:p w14:paraId="01EA2E62" w14:textId="77777777" w:rsidR="00E04ECC" w:rsidRPr="00DD6EF5" w:rsidRDefault="00E04ECC" w:rsidP="0047725A">
            <w:pPr>
              <w:pStyle w:val="HTMLPreformatted"/>
              <w:jc w:val="both"/>
              <w:rPr>
                <w:rStyle w:val="HTMLCode"/>
              </w:rPr>
            </w:pPr>
            <w:r w:rsidRPr="00DD6EF5">
              <w:rPr>
                <w:rStyle w:val="HTMLCode"/>
              </w:rPr>
              <w:t xml:space="preserve">                    network === SEPOLIA_CHAIN_ID &amp;&amp;</w:t>
            </w:r>
          </w:p>
          <w:p w14:paraId="10022418" w14:textId="77777777" w:rsidR="00E04ECC" w:rsidRPr="00DD6EF5" w:rsidRDefault="00E04ECC" w:rsidP="0047725A">
            <w:pPr>
              <w:pStyle w:val="HTMLPreformatted"/>
              <w:jc w:val="both"/>
              <w:rPr>
                <w:rStyle w:val="HTMLCode"/>
              </w:rPr>
            </w:pPr>
            <w:r w:rsidRPr="00DD6EF5">
              <w:rPr>
                <w:rStyle w:val="HTMLCode"/>
              </w:rPr>
              <w:t xml:space="preserve">                    validContractAddress</w:t>
            </w:r>
          </w:p>
          <w:p w14:paraId="3D2F72EE" w14:textId="77777777" w:rsidR="00E04ECC" w:rsidRPr="00DD6EF5" w:rsidRDefault="00E04ECC" w:rsidP="0047725A">
            <w:pPr>
              <w:pStyle w:val="HTMLPreformatted"/>
              <w:jc w:val="both"/>
              <w:rPr>
                <w:rStyle w:val="HTMLCode"/>
              </w:rPr>
            </w:pPr>
            <w:r w:rsidRPr="00DD6EF5">
              <w:rPr>
                <w:rStyle w:val="HTMLCode"/>
              </w:rPr>
              <w:t xml:space="preserve">                ) {</w:t>
            </w:r>
          </w:p>
          <w:p w14:paraId="6058E681" w14:textId="77777777" w:rsidR="00E04ECC" w:rsidRPr="00DD6EF5" w:rsidRDefault="00E04ECC" w:rsidP="0047725A">
            <w:pPr>
              <w:pStyle w:val="HTMLPreformatted"/>
              <w:jc w:val="both"/>
              <w:rPr>
                <w:rStyle w:val="HTMLCode"/>
              </w:rPr>
            </w:pPr>
            <w:r w:rsidRPr="00DD6EF5">
              <w:rPr>
                <w:rStyle w:val="HTMLCode"/>
              </w:rPr>
              <w:t xml:space="preserve">                    await refreshBalances(accounts[0], session);</w:t>
            </w:r>
          </w:p>
          <w:p w14:paraId="4D8FDF18" w14:textId="77777777" w:rsidR="00E04ECC" w:rsidRPr="00DD6EF5" w:rsidRDefault="00E04ECC" w:rsidP="0047725A">
            <w:pPr>
              <w:pStyle w:val="HTMLPreformatted"/>
              <w:jc w:val="both"/>
              <w:rPr>
                <w:rStyle w:val="HTMLCode"/>
              </w:rPr>
            </w:pPr>
          </w:p>
          <w:p w14:paraId="236E7BB4" w14:textId="77777777" w:rsidR="00E04ECC" w:rsidRPr="00DD6EF5" w:rsidRDefault="00E04ECC" w:rsidP="0047725A">
            <w:pPr>
              <w:pStyle w:val="HTMLPreformatted"/>
              <w:jc w:val="both"/>
              <w:rPr>
                <w:rStyle w:val="HTMLCode"/>
              </w:rPr>
            </w:pPr>
            <w:r w:rsidRPr="00DD6EF5">
              <w:rPr>
                <w:rStyle w:val="HTMLCode"/>
              </w:rPr>
              <w:t xml:space="preserve">                    if (active) {</w:t>
            </w:r>
          </w:p>
          <w:p w14:paraId="608C7604" w14:textId="77777777" w:rsidR="00E04ECC" w:rsidRPr="00DD6EF5" w:rsidRDefault="00E04ECC" w:rsidP="0047725A">
            <w:pPr>
              <w:pStyle w:val="HTMLPreformatted"/>
              <w:jc w:val="both"/>
              <w:rPr>
                <w:rStyle w:val="HTMLCode"/>
              </w:rPr>
            </w:pPr>
            <w:r w:rsidRPr="00DD6EF5">
              <w:rPr>
                <w:rStyle w:val="HTMLCode"/>
              </w:rPr>
              <w:t xml:space="preserve">                        showStatus(</w:t>
            </w:r>
          </w:p>
          <w:p w14:paraId="07985830" w14:textId="77777777" w:rsidR="00E04ECC" w:rsidRPr="00DD6EF5" w:rsidRDefault="00E04ECC" w:rsidP="0047725A">
            <w:pPr>
              <w:pStyle w:val="HTMLPreformatted"/>
              <w:jc w:val="both"/>
              <w:rPr>
                <w:rStyle w:val="HTMLCode"/>
              </w:rPr>
            </w:pPr>
            <w:r w:rsidRPr="00DD6EF5">
              <w:rPr>
                <w:rStyle w:val="HTMLCode"/>
              </w:rPr>
              <w:t xml:space="preserve">                            "Wallet connection restored.",</w:t>
            </w:r>
          </w:p>
          <w:p w14:paraId="7A7BF004" w14:textId="77777777" w:rsidR="00E04ECC" w:rsidRPr="00DD6EF5" w:rsidRDefault="00E04ECC" w:rsidP="0047725A">
            <w:pPr>
              <w:pStyle w:val="HTMLPreformatted"/>
              <w:jc w:val="both"/>
              <w:rPr>
                <w:rStyle w:val="HTMLCode"/>
              </w:rPr>
            </w:pPr>
            <w:r w:rsidRPr="00DD6EF5">
              <w:rPr>
                <w:rStyle w:val="HTMLCode"/>
              </w:rPr>
              <w:t xml:space="preserve">                            "success"</w:t>
            </w:r>
          </w:p>
          <w:p w14:paraId="7FB3CDB3" w14:textId="77777777" w:rsidR="00E04ECC" w:rsidRPr="00DD6EF5" w:rsidRDefault="00E04ECC" w:rsidP="0047725A">
            <w:pPr>
              <w:pStyle w:val="HTMLPreformatted"/>
              <w:jc w:val="both"/>
              <w:rPr>
                <w:rStyle w:val="HTMLCode"/>
              </w:rPr>
            </w:pPr>
            <w:r w:rsidRPr="00DD6EF5">
              <w:rPr>
                <w:rStyle w:val="HTMLCode"/>
              </w:rPr>
              <w:t xml:space="preserve">                        );</w:t>
            </w:r>
          </w:p>
          <w:p w14:paraId="2FE73CCC" w14:textId="77777777" w:rsidR="00E04ECC" w:rsidRPr="00DD6EF5" w:rsidRDefault="00E04ECC" w:rsidP="0047725A">
            <w:pPr>
              <w:pStyle w:val="HTMLPreformatted"/>
              <w:jc w:val="both"/>
              <w:rPr>
                <w:rStyle w:val="HTMLCode"/>
              </w:rPr>
            </w:pPr>
            <w:r w:rsidRPr="00DD6EF5">
              <w:rPr>
                <w:rStyle w:val="HTMLCode"/>
              </w:rPr>
              <w:t xml:space="preserve">                    }</w:t>
            </w:r>
          </w:p>
          <w:p w14:paraId="55141FD2" w14:textId="77777777" w:rsidR="00E04ECC" w:rsidRPr="00DD6EF5" w:rsidRDefault="00E04ECC" w:rsidP="0047725A">
            <w:pPr>
              <w:pStyle w:val="HTMLPreformatted"/>
              <w:jc w:val="both"/>
              <w:rPr>
                <w:rStyle w:val="HTMLCode"/>
              </w:rPr>
            </w:pPr>
            <w:r w:rsidRPr="00DD6EF5">
              <w:rPr>
                <w:rStyle w:val="HTMLCode"/>
              </w:rPr>
              <w:t xml:space="preserve">                }</w:t>
            </w:r>
          </w:p>
          <w:p w14:paraId="0015A099" w14:textId="77777777" w:rsidR="00E04ECC" w:rsidRPr="00DD6EF5" w:rsidRDefault="00E04ECC" w:rsidP="0047725A">
            <w:pPr>
              <w:pStyle w:val="HTMLPreformatted"/>
              <w:jc w:val="both"/>
              <w:rPr>
                <w:rStyle w:val="HTMLCode"/>
              </w:rPr>
            </w:pPr>
          </w:p>
          <w:p w14:paraId="58BEB0DF" w14:textId="77777777" w:rsidR="00E04ECC" w:rsidRPr="00DD6EF5" w:rsidRDefault="00E04ECC" w:rsidP="0047725A">
            <w:pPr>
              <w:pStyle w:val="HTMLPreformatted"/>
              <w:jc w:val="both"/>
              <w:rPr>
                <w:rStyle w:val="HTMLCode"/>
              </w:rPr>
            </w:pPr>
            <w:r w:rsidRPr="00DD6EF5">
              <w:rPr>
                <w:rStyle w:val="HTMLCode"/>
              </w:rPr>
              <w:t xml:space="preserve">            } catch (error) {</w:t>
            </w:r>
          </w:p>
          <w:p w14:paraId="26944A0F" w14:textId="77777777" w:rsidR="00E04ECC" w:rsidRPr="00DD6EF5" w:rsidRDefault="00E04ECC" w:rsidP="0047725A">
            <w:pPr>
              <w:pStyle w:val="HTMLPreformatted"/>
              <w:jc w:val="both"/>
              <w:rPr>
                <w:rStyle w:val="HTMLCode"/>
              </w:rPr>
            </w:pPr>
          </w:p>
          <w:p w14:paraId="21E9E9E8" w14:textId="77777777" w:rsidR="00E04ECC" w:rsidRPr="00DD6EF5" w:rsidRDefault="00E04ECC" w:rsidP="0047725A">
            <w:pPr>
              <w:pStyle w:val="HTMLPreformatted"/>
              <w:jc w:val="both"/>
              <w:rPr>
                <w:rStyle w:val="HTMLCode"/>
              </w:rPr>
            </w:pPr>
            <w:r w:rsidRPr="00DD6EF5">
              <w:rPr>
                <w:rStyle w:val="HTMLCode"/>
              </w:rPr>
              <w:t xml:space="preserve">                if (active) {</w:t>
            </w:r>
          </w:p>
          <w:p w14:paraId="25BF358F" w14:textId="77777777" w:rsidR="00E04ECC" w:rsidRPr="00DD6EF5" w:rsidRDefault="00E04ECC" w:rsidP="0047725A">
            <w:pPr>
              <w:pStyle w:val="HTMLPreformatted"/>
              <w:jc w:val="both"/>
              <w:rPr>
                <w:rStyle w:val="HTMLCode"/>
              </w:rPr>
            </w:pPr>
            <w:r w:rsidRPr="00DD6EF5">
              <w:rPr>
                <w:rStyle w:val="HTMLCode"/>
              </w:rPr>
              <w:t xml:space="preserve">                    showStatus(</w:t>
            </w:r>
          </w:p>
          <w:p w14:paraId="33768558" w14:textId="77777777" w:rsidR="00E04ECC" w:rsidRPr="00DD6EF5" w:rsidRDefault="00E04ECC" w:rsidP="0047725A">
            <w:pPr>
              <w:pStyle w:val="HTMLPreformatted"/>
              <w:jc w:val="both"/>
              <w:rPr>
                <w:rStyle w:val="HTMLCode"/>
              </w:rPr>
            </w:pPr>
            <w:r w:rsidRPr="00DD6EF5">
              <w:rPr>
                <w:rStyle w:val="HTMLCode"/>
              </w:rPr>
              <w:t xml:space="preserve">                        "Could not restore wallet connection.",</w:t>
            </w:r>
          </w:p>
          <w:p w14:paraId="64E64500" w14:textId="77777777" w:rsidR="00E04ECC" w:rsidRPr="00DD6EF5" w:rsidRDefault="00E04ECC" w:rsidP="0047725A">
            <w:pPr>
              <w:pStyle w:val="HTMLPreformatted"/>
              <w:jc w:val="both"/>
              <w:rPr>
                <w:rStyle w:val="HTMLCode"/>
              </w:rPr>
            </w:pPr>
            <w:r w:rsidRPr="00DD6EF5">
              <w:rPr>
                <w:rStyle w:val="HTMLCode"/>
              </w:rPr>
              <w:t xml:space="preserve">                        "error"</w:t>
            </w:r>
          </w:p>
          <w:p w14:paraId="70F20E81" w14:textId="77777777" w:rsidR="00E04ECC" w:rsidRPr="00DD6EF5" w:rsidRDefault="00E04ECC" w:rsidP="0047725A">
            <w:pPr>
              <w:pStyle w:val="HTMLPreformatted"/>
              <w:jc w:val="both"/>
              <w:rPr>
                <w:rStyle w:val="HTMLCode"/>
              </w:rPr>
            </w:pPr>
            <w:r w:rsidRPr="00DD6EF5">
              <w:rPr>
                <w:rStyle w:val="HTMLCode"/>
              </w:rPr>
              <w:t xml:space="preserve">                    );</w:t>
            </w:r>
          </w:p>
          <w:p w14:paraId="11234E39" w14:textId="77777777" w:rsidR="00E04ECC" w:rsidRPr="00DD6EF5" w:rsidRDefault="00E04ECC" w:rsidP="0047725A">
            <w:pPr>
              <w:pStyle w:val="HTMLPreformatted"/>
              <w:jc w:val="both"/>
              <w:rPr>
                <w:rStyle w:val="HTMLCode"/>
              </w:rPr>
            </w:pPr>
            <w:r w:rsidRPr="00DD6EF5">
              <w:rPr>
                <w:rStyle w:val="HTMLCode"/>
              </w:rPr>
              <w:t xml:space="preserve">                }</w:t>
            </w:r>
          </w:p>
          <w:p w14:paraId="127C8ECB" w14:textId="77777777" w:rsidR="00E04ECC" w:rsidRPr="00DD6EF5" w:rsidRDefault="00E04ECC" w:rsidP="0047725A">
            <w:pPr>
              <w:pStyle w:val="HTMLPreformatted"/>
              <w:jc w:val="both"/>
              <w:rPr>
                <w:rStyle w:val="HTMLCode"/>
              </w:rPr>
            </w:pPr>
            <w:r w:rsidRPr="00DD6EF5">
              <w:rPr>
                <w:rStyle w:val="HTMLCode"/>
              </w:rPr>
              <w:t xml:space="preserve">            }</w:t>
            </w:r>
          </w:p>
          <w:p w14:paraId="4F7EAA0F" w14:textId="77777777" w:rsidR="00E04ECC" w:rsidRPr="00DD6EF5" w:rsidRDefault="00E04ECC" w:rsidP="0047725A">
            <w:pPr>
              <w:pStyle w:val="HTMLPreformatted"/>
              <w:jc w:val="both"/>
              <w:rPr>
                <w:rStyle w:val="HTMLCode"/>
              </w:rPr>
            </w:pPr>
            <w:r w:rsidRPr="00DD6EF5">
              <w:rPr>
                <w:rStyle w:val="HTMLCode"/>
              </w:rPr>
              <w:t xml:space="preserve">        }</w:t>
            </w:r>
          </w:p>
          <w:p w14:paraId="494ED0A6" w14:textId="77777777" w:rsidR="00E04ECC" w:rsidRPr="00DD6EF5" w:rsidRDefault="00E04ECC" w:rsidP="0047725A">
            <w:pPr>
              <w:pStyle w:val="HTMLPreformatted"/>
              <w:jc w:val="both"/>
              <w:rPr>
                <w:rStyle w:val="HTMLCode"/>
              </w:rPr>
            </w:pPr>
          </w:p>
          <w:p w14:paraId="6FA749EB" w14:textId="77777777" w:rsidR="00E04ECC" w:rsidRPr="00DD6EF5" w:rsidRDefault="00E04ECC" w:rsidP="0047725A">
            <w:pPr>
              <w:pStyle w:val="HTMLPreformatted"/>
              <w:jc w:val="both"/>
              <w:rPr>
                <w:rStyle w:val="HTMLCode"/>
              </w:rPr>
            </w:pPr>
            <w:r w:rsidRPr="00DD6EF5">
              <w:rPr>
                <w:rStyle w:val="HTMLCode"/>
              </w:rPr>
              <w:t xml:space="preserve">        function handleAccountsChanged(accounts) {</w:t>
            </w:r>
          </w:p>
          <w:p w14:paraId="7FCB9F7F" w14:textId="77777777" w:rsidR="00E04ECC" w:rsidRPr="00DD6EF5" w:rsidRDefault="00E04ECC" w:rsidP="0047725A">
            <w:pPr>
              <w:pStyle w:val="HTMLPreformatted"/>
              <w:jc w:val="both"/>
              <w:rPr>
                <w:rStyle w:val="HTMLCode"/>
              </w:rPr>
            </w:pPr>
          </w:p>
          <w:p w14:paraId="41B2D754" w14:textId="77777777" w:rsidR="00E04ECC" w:rsidRPr="00DD6EF5" w:rsidRDefault="00E04ECC" w:rsidP="0047725A">
            <w:pPr>
              <w:pStyle w:val="HTMLPreformatted"/>
              <w:jc w:val="both"/>
              <w:rPr>
                <w:rStyle w:val="HTMLCode"/>
              </w:rPr>
            </w:pPr>
            <w:r w:rsidRPr="00DD6EF5">
              <w:rPr>
                <w:rStyle w:val="HTMLCode"/>
              </w:rPr>
              <w:t xml:space="preserve">            ++sessionRef.current;</w:t>
            </w:r>
          </w:p>
          <w:p w14:paraId="04FB85AA" w14:textId="77777777" w:rsidR="00E04ECC" w:rsidRPr="00DD6EF5" w:rsidRDefault="00E04ECC" w:rsidP="0047725A">
            <w:pPr>
              <w:pStyle w:val="HTMLPreformatted"/>
              <w:jc w:val="both"/>
              <w:rPr>
                <w:rStyle w:val="HTMLCode"/>
              </w:rPr>
            </w:pPr>
            <w:r w:rsidRPr="00DD6EF5">
              <w:rPr>
                <w:rStyle w:val="HTMLCode"/>
              </w:rPr>
              <w:t xml:space="preserve">            setTransactionHash("");</w:t>
            </w:r>
          </w:p>
          <w:p w14:paraId="40437D8F" w14:textId="77777777" w:rsidR="00E04ECC" w:rsidRPr="00DD6EF5" w:rsidRDefault="00E04ECC" w:rsidP="0047725A">
            <w:pPr>
              <w:pStyle w:val="HTMLPreformatted"/>
              <w:jc w:val="both"/>
              <w:rPr>
                <w:rStyle w:val="HTMLCode"/>
              </w:rPr>
            </w:pPr>
            <w:r w:rsidRPr="00DD6EF5">
              <w:rPr>
                <w:rStyle w:val="HTMLCode"/>
              </w:rPr>
              <w:t xml:space="preserve">            clearBalances();</w:t>
            </w:r>
          </w:p>
          <w:p w14:paraId="7834B6A1" w14:textId="77777777" w:rsidR="00E04ECC" w:rsidRPr="00DD6EF5" w:rsidRDefault="00E04ECC" w:rsidP="0047725A">
            <w:pPr>
              <w:pStyle w:val="HTMLPreformatted"/>
              <w:jc w:val="both"/>
              <w:rPr>
                <w:rStyle w:val="HTMLCode"/>
              </w:rPr>
            </w:pPr>
          </w:p>
          <w:p w14:paraId="194F3CF8" w14:textId="77777777" w:rsidR="00E04ECC" w:rsidRPr="00DD6EF5" w:rsidRDefault="00E04ECC" w:rsidP="0047725A">
            <w:pPr>
              <w:pStyle w:val="HTMLPreformatted"/>
              <w:jc w:val="both"/>
              <w:rPr>
                <w:rStyle w:val="HTMLCode"/>
              </w:rPr>
            </w:pPr>
            <w:r w:rsidRPr="00DD6EF5">
              <w:rPr>
                <w:rStyle w:val="HTMLCode"/>
              </w:rPr>
              <w:t xml:space="preserve">            if (!accounts.length) {</w:t>
            </w:r>
          </w:p>
          <w:p w14:paraId="0FE2C0F3" w14:textId="77777777" w:rsidR="00E04ECC" w:rsidRPr="00DD6EF5" w:rsidRDefault="00E04ECC" w:rsidP="0047725A">
            <w:pPr>
              <w:pStyle w:val="HTMLPreformatted"/>
              <w:jc w:val="both"/>
              <w:rPr>
                <w:rStyle w:val="HTMLCode"/>
              </w:rPr>
            </w:pPr>
            <w:r w:rsidRPr="00DD6EF5">
              <w:rPr>
                <w:rStyle w:val="HTMLCode"/>
              </w:rPr>
              <w:t xml:space="preserve">                setAccount("");</w:t>
            </w:r>
          </w:p>
          <w:p w14:paraId="0910EF5D" w14:textId="77777777" w:rsidR="00E04ECC" w:rsidRPr="00DD6EF5" w:rsidRDefault="00E04ECC" w:rsidP="0047725A">
            <w:pPr>
              <w:pStyle w:val="HTMLPreformatted"/>
              <w:jc w:val="both"/>
              <w:rPr>
                <w:rStyle w:val="HTMLCode"/>
              </w:rPr>
            </w:pPr>
            <w:r w:rsidRPr="00DD6EF5">
              <w:rPr>
                <w:rStyle w:val="HTMLCode"/>
              </w:rPr>
              <w:t xml:space="preserve">                showStatus("Wallet access removed.");</w:t>
            </w:r>
          </w:p>
          <w:p w14:paraId="69BB8864" w14:textId="77777777" w:rsidR="00E04ECC" w:rsidRPr="00DD6EF5" w:rsidRDefault="00E04ECC" w:rsidP="0047725A">
            <w:pPr>
              <w:pStyle w:val="HTMLPreformatted"/>
              <w:jc w:val="both"/>
              <w:rPr>
                <w:rStyle w:val="HTMLCode"/>
              </w:rPr>
            </w:pPr>
            <w:r w:rsidRPr="00DD6EF5">
              <w:rPr>
                <w:rStyle w:val="HTMLCode"/>
              </w:rPr>
              <w:t xml:space="preserve">                return;</w:t>
            </w:r>
          </w:p>
          <w:p w14:paraId="5A6C5AB7" w14:textId="77777777" w:rsidR="00E04ECC" w:rsidRPr="00DD6EF5" w:rsidRDefault="00E04ECC" w:rsidP="0047725A">
            <w:pPr>
              <w:pStyle w:val="HTMLPreformatted"/>
              <w:jc w:val="both"/>
              <w:rPr>
                <w:rStyle w:val="HTMLCode"/>
              </w:rPr>
            </w:pPr>
            <w:r w:rsidRPr="00DD6EF5">
              <w:rPr>
                <w:rStyle w:val="HTMLCode"/>
              </w:rPr>
              <w:t xml:space="preserve">            }</w:t>
            </w:r>
          </w:p>
          <w:p w14:paraId="09E0F806" w14:textId="77777777" w:rsidR="00E04ECC" w:rsidRPr="00DD6EF5" w:rsidRDefault="00E04ECC" w:rsidP="0047725A">
            <w:pPr>
              <w:pStyle w:val="HTMLPreformatted"/>
              <w:jc w:val="both"/>
              <w:rPr>
                <w:rStyle w:val="HTMLCode"/>
              </w:rPr>
            </w:pPr>
          </w:p>
          <w:p w14:paraId="1697B3FB" w14:textId="77777777" w:rsidR="00E04ECC" w:rsidRPr="00DD6EF5" w:rsidRDefault="00E04ECC" w:rsidP="0047725A">
            <w:pPr>
              <w:pStyle w:val="HTMLPreformatted"/>
              <w:jc w:val="both"/>
              <w:rPr>
                <w:rStyle w:val="HTMLCode"/>
              </w:rPr>
            </w:pPr>
            <w:r w:rsidRPr="00DD6EF5">
              <w:rPr>
                <w:rStyle w:val="HTMLCode"/>
              </w:rPr>
              <w:t xml:space="preserve">            setAccount(accounts[0]);</w:t>
            </w:r>
          </w:p>
          <w:p w14:paraId="54E067B1" w14:textId="77777777" w:rsidR="00E04ECC" w:rsidRPr="00DD6EF5" w:rsidRDefault="00E04ECC" w:rsidP="0047725A">
            <w:pPr>
              <w:pStyle w:val="HTMLPreformatted"/>
              <w:jc w:val="both"/>
              <w:rPr>
                <w:rStyle w:val="HTMLCode"/>
              </w:rPr>
            </w:pPr>
          </w:p>
          <w:p w14:paraId="3FF6E464" w14:textId="77777777" w:rsidR="00E04ECC" w:rsidRPr="00DD6EF5" w:rsidRDefault="00E04ECC" w:rsidP="0047725A">
            <w:pPr>
              <w:pStyle w:val="HTMLPreformatted"/>
              <w:jc w:val="both"/>
              <w:rPr>
                <w:rStyle w:val="HTMLCode"/>
              </w:rPr>
            </w:pPr>
            <w:r w:rsidRPr="00DD6EF5">
              <w:rPr>
                <w:rStyle w:val="HTMLCode"/>
              </w:rPr>
              <w:t xml:space="preserve">            showStatus(</w:t>
            </w:r>
          </w:p>
          <w:p w14:paraId="7DA4AA2A" w14:textId="77777777" w:rsidR="00E04ECC" w:rsidRPr="00DD6EF5" w:rsidRDefault="00E04ECC" w:rsidP="0047725A">
            <w:pPr>
              <w:pStyle w:val="HTMLPreformatted"/>
              <w:jc w:val="both"/>
              <w:rPr>
                <w:rStyle w:val="HTMLCode"/>
              </w:rPr>
            </w:pPr>
            <w:r w:rsidRPr="00DD6EF5">
              <w:rPr>
                <w:rStyle w:val="HTMLCode"/>
              </w:rPr>
              <w:t xml:space="preserve">                "Account changed. Click Refresh Balances.",</w:t>
            </w:r>
          </w:p>
          <w:p w14:paraId="3121054B" w14:textId="77777777" w:rsidR="00E04ECC" w:rsidRPr="00DD6EF5" w:rsidRDefault="00E04ECC" w:rsidP="0047725A">
            <w:pPr>
              <w:pStyle w:val="HTMLPreformatted"/>
              <w:jc w:val="both"/>
              <w:rPr>
                <w:rStyle w:val="HTMLCode"/>
              </w:rPr>
            </w:pPr>
            <w:r w:rsidRPr="00DD6EF5">
              <w:rPr>
                <w:rStyle w:val="HTMLCode"/>
              </w:rPr>
              <w:t xml:space="preserve">                "info"</w:t>
            </w:r>
          </w:p>
          <w:p w14:paraId="5AD4E7C9" w14:textId="77777777" w:rsidR="00E04ECC" w:rsidRPr="00DD6EF5" w:rsidRDefault="00E04ECC" w:rsidP="0047725A">
            <w:pPr>
              <w:pStyle w:val="HTMLPreformatted"/>
              <w:jc w:val="both"/>
              <w:rPr>
                <w:rStyle w:val="HTMLCode"/>
              </w:rPr>
            </w:pPr>
            <w:r w:rsidRPr="00DD6EF5">
              <w:rPr>
                <w:rStyle w:val="HTMLCode"/>
              </w:rPr>
              <w:t xml:space="preserve">            );</w:t>
            </w:r>
          </w:p>
          <w:p w14:paraId="34CCE62F" w14:textId="77777777" w:rsidR="00E04ECC" w:rsidRPr="00DD6EF5" w:rsidRDefault="00E04ECC" w:rsidP="0047725A">
            <w:pPr>
              <w:pStyle w:val="HTMLPreformatted"/>
              <w:jc w:val="both"/>
              <w:rPr>
                <w:rStyle w:val="HTMLCode"/>
              </w:rPr>
            </w:pPr>
            <w:r w:rsidRPr="00DD6EF5">
              <w:rPr>
                <w:rStyle w:val="HTMLCode"/>
              </w:rPr>
              <w:t xml:space="preserve">        }</w:t>
            </w:r>
          </w:p>
          <w:p w14:paraId="33A75C96" w14:textId="77777777" w:rsidR="00E04ECC" w:rsidRPr="00DD6EF5" w:rsidRDefault="00E04ECC" w:rsidP="0047725A">
            <w:pPr>
              <w:pStyle w:val="HTMLPreformatted"/>
              <w:jc w:val="both"/>
              <w:rPr>
                <w:rStyle w:val="HTMLCode"/>
              </w:rPr>
            </w:pPr>
          </w:p>
          <w:p w14:paraId="3697B338" w14:textId="77777777" w:rsidR="00E04ECC" w:rsidRPr="00DD6EF5" w:rsidRDefault="00E04ECC" w:rsidP="0047725A">
            <w:pPr>
              <w:pStyle w:val="HTMLPreformatted"/>
              <w:jc w:val="both"/>
              <w:rPr>
                <w:rStyle w:val="HTMLCode"/>
              </w:rPr>
            </w:pPr>
            <w:r w:rsidRPr="00DD6EF5">
              <w:rPr>
                <w:rStyle w:val="HTMLCode"/>
              </w:rPr>
              <w:t xml:space="preserve">        function handleChainChanged(hexChainId) {</w:t>
            </w:r>
          </w:p>
          <w:p w14:paraId="74C3452E" w14:textId="77777777" w:rsidR="00E04ECC" w:rsidRPr="00DD6EF5" w:rsidRDefault="00E04ECC" w:rsidP="0047725A">
            <w:pPr>
              <w:pStyle w:val="HTMLPreformatted"/>
              <w:jc w:val="both"/>
              <w:rPr>
                <w:rStyle w:val="HTMLCode"/>
              </w:rPr>
            </w:pPr>
          </w:p>
          <w:p w14:paraId="0241EDC0" w14:textId="77777777" w:rsidR="00E04ECC" w:rsidRPr="00DD6EF5" w:rsidRDefault="00E04ECC" w:rsidP="0047725A">
            <w:pPr>
              <w:pStyle w:val="HTMLPreformatted"/>
              <w:jc w:val="both"/>
              <w:rPr>
                <w:rStyle w:val="HTMLCode"/>
              </w:rPr>
            </w:pPr>
            <w:r w:rsidRPr="00DD6EF5">
              <w:rPr>
                <w:rStyle w:val="HTMLCode"/>
              </w:rPr>
              <w:t xml:space="preserve">            ++sessionRef.current;</w:t>
            </w:r>
          </w:p>
          <w:p w14:paraId="364A91ED" w14:textId="77777777" w:rsidR="00E04ECC" w:rsidRPr="00DD6EF5" w:rsidRDefault="00E04ECC" w:rsidP="0047725A">
            <w:pPr>
              <w:pStyle w:val="HTMLPreformatted"/>
              <w:jc w:val="both"/>
              <w:rPr>
                <w:rStyle w:val="HTMLCode"/>
              </w:rPr>
            </w:pPr>
          </w:p>
          <w:p w14:paraId="65CD0D43" w14:textId="77777777" w:rsidR="00E04ECC" w:rsidRPr="00DD6EF5" w:rsidRDefault="00E04ECC" w:rsidP="0047725A">
            <w:pPr>
              <w:pStyle w:val="HTMLPreformatted"/>
              <w:jc w:val="both"/>
              <w:rPr>
                <w:rStyle w:val="HTMLCode"/>
              </w:rPr>
            </w:pPr>
            <w:r w:rsidRPr="00DD6EF5">
              <w:rPr>
                <w:rStyle w:val="HTMLCode"/>
              </w:rPr>
              <w:t xml:space="preserve">            const decimalChainId =</w:t>
            </w:r>
          </w:p>
          <w:p w14:paraId="06829DDB" w14:textId="77777777" w:rsidR="00E04ECC" w:rsidRPr="00DD6EF5" w:rsidRDefault="00E04ECC" w:rsidP="0047725A">
            <w:pPr>
              <w:pStyle w:val="HTMLPreformatted"/>
              <w:jc w:val="both"/>
              <w:rPr>
                <w:rStyle w:val="HTMLCode"/>
              </w:rPr>
            </w:pPr>
            <w:r w:rsidRPr="00DD6EF5">
              <w:rPr>
                <w:rStyle w:val="HTMLCode"/>
              </w:rPr>
              <w:t xml:space="preserve">                BigInt(hexChainId).toString();</w:t>
            </w:r>
          </w:p>
          <w:p w14:paraId="5BEE9E38" w14:textId="77777777" w:rsidR="00E04ECC" w:rsidRPr="00DD6EF5" w:rsidRDefault="00E04ECC" w:rsidP="0047725A">
            <w:pPr>
              <w:pStyle w:val="HTMLPreformatted"/>
              <w:jc w:val="both"/>
              <w:rPr>
                <w:rStyle w:val="HTMLCode"/>
              </w:rPr>
            </w:pPr>
          </w:p>
          <w:p w14:paraId="6C38A501" w14:textId="77777777" w:rsidR="00E04ECC" w:rsidRPr="00DD6EF5" w:rsidRDefault="00E04ECC" w:rsidP="0047725A">
            <w:pPr>
              <w:pStyle w:val="HTMLPreformatted"/>
              <w:jc w:val="both"/>
              <w:rPr>
                <w:rStyle w:val="HTMLCode"/>
              </w:rPr>
            </w:pPr>
            <w:r w:rsidRPr="00DD6EF5">
              <w:rPr>
                <w:rStyle w:val="HTMLCode"/>
              </w:rPr>
              <w:t xml:space="preserve">            setChainId(decimalChainId);</w:t>
            </w:r>
          </w:p>
          <w:p w14:paraId="541F0F53" w14:textId="77777777" w:rsidR="00E04ECC" w:rsidRPr="00DD6EF5" w:rsidRDefault="00E04ECC" w:rsidP="0047725A">
            <w:pPr>
              <w:pStyle w:val="HTMLPreformatted"/>
              <w:jc w:val="both"/>
              <w:rPr>
                <w:rStyle w:val="HTMLCode"/>
              </w:rPr>
            </w:pPr>
            <w:r w:rsidRPr="00DD6EF5">
              <w:rPr>
                <w:rStyle w:val="HTMLCode"/>
              </w:rPr>
              <w:t xml:space="preserve">            setTransactionHash("");</w:t>
            </w:r>
          </w:p>
          <w:p w14:paraId="469BB5A6" w14:textId="77777777" w:rsidR="00E04ECC" w:rsidRPr="00DD6EF5" w:rsidRDefault="00E04ECC" w:rsidP="0047725A">
            <w:pPr>
              <w:pStyle w:val="HTMLPreformatted"/>
              <w:jc w:val="both"/>
              <w:rPr>
                <w:rStyle w:val="HTMLCode"/>
              </w:rPr>
            </w:pPr>
            <w:r w:rsidRPr="00DD6EF5">
              <w:rPr>
                <w:rStyle w:val="HTMLCode"/>
              </w:rPr>
              <w:t xml:space="preserve">            clearBalances();</w:t>
            </w:r>
          </w:p>
          <w:p w14:paraId="5E947A9E" w14:textId="77777777" w:rsidR="00E04ECC" w:rsidRPr="00DD6EF5" w:rsidRDefault="00E04ECC" w:rsidP="0047725A">
            <w:pPr>
              <w:pStyle w:val="HTMLPreformatted"/>
              <w:jc w:val="both"/>
              <w:rPr>
                <w:rStyle w:val="HTMLCode"/>
              </w:rPr>
            </w:pPr>
          </w:p>
          <w:p w14:paraId="0130ED06" w14:textId="77777777" w:rsidR="00E04ECC" w:rsidRPr="00DD6EF5" w:rsidRDefault="00E04ECC" w:rsidP="0047725A">
            <w:pPr>
              <w:pStyle w:val="HTMLPreformatted"/>
              <w:jc w:val="both"/>
              <w:rPr>
                <w:rStyle w:val="HTMLCode"/>
              </w:rPr>
            </w:pPr>
            <w:r w:rsidRPr="00DD6EF5">
              <w:rPr>
                <w:rStyle w:val="HTMLCode"/>
              </w:rPr>
              <w:t xml:space="preserve">            showStatus(</w:t>
            </w:r>
          </w:p>
          <w:p w14:paraId="4D01A8B1" w14:textId="77777777" w:rsidR="00E04ECC" w:rsidRPr="00DD6EF5" w:rsidRDefault="00E04ECC" w:rsidP="0047725A">
            <w:pPr>
              <w:pStyle w:val="HTMLPreformatted"/>
              <w:jc w:val="both"/>
              <w:rPr>
                <w:rStyle w:val="HTMLCode"/>
              </w:rPr>
            </w:pPr>
            <w:r w:rsidRPr="00DD6EF5">
              <w:rPr>
                <w:rStyle w:val="HTMLCode"/>
              </w:rPr>
              <w:t xml:space="preserve">                decimalChainId === SEPOLIA_CHAIN_ID</w:t>
            </w:r>
          </w:p>
          <w:p w14:paraId="53B159E7" w14:textId="77777777" w:rsidR="00E04ECC" w:rsidRPr="00DD6EF5" w:rsidRDefault="00E04ECC" w:rsidP="0047725A">
            <w:pPr>
              <w:pStyle w:val="HTMLPreformatted"/>
              <w:jc w:val="both"/>
              <w:rPr>
                <w:rStyle w:val="HTMLCode"/>
              </w:rPr>
            </w:pPr>
            <w:r w:rsidRPr="00DD6EF5">
              <w:rPr>
                <w:rStyle w:val="HTMLCode"/>
              </w:rPr>
              <w:t xml:space="preserve">                    ? "Sepolia selected. Click Refresh Balances."</w:t>
            </w:r>
          </w:p>
          <w:p w14:paraId="55D2E2C9" w14:textId="77777777" w:rsidR="00E04ECC" w:rsidRPr="00DD6EF5" w:rsidRDefault="00E04ECC" w:rsidP="0047725A">
            <w:pPr>
              <w:pStyle w:val="HTMLPreformatted"/>
              <w:jc w:val="both"/>
              <w:rPr>
                <w:rStyle w:val="HTMLCode"/>
              </w:rPr>
            </w:pPr>
            <w:r w:rsidRPr="00DD6EF5">
              <w:rPr>
                <w:rStyle w:val="HTMLCode"/>
              </w:rPr>
              <w:t xml:space="preserve">                    : "Wrong network. Switch to Sepolia.",</w:t>
            </w:r>
          </w:p>
          <w:p w14:paraId="16531A21" w14:textId="77777777" w:rsidR="00E04ECC" w:rsidRPr="00DD6EF5" w:rsidRDefault="00E04ECC" w:rsidP="0047725A">
            <w:pPr>
              <w:pStyle w:val="HTMLPreformatted"/>
              <w:jc w:val="both"/>
              <w:rPr>
                <w:rStyle w:val="HTMLCode"/>
              </w:rPr>
            </w:pPr>
            <w:r w:rsidRPr="00DD6EF5">
              <w:rPr>
                <w:rStyle w:val="HTMLCode"/>
              </w:rPr>
              <w:t xml:space="preserve">                decimalChainId === SEPOLIA_CHAIN_ID</w:t>
            </w:r>
          </w:p>
          <w:p w14:paraId="0D1E270D" w14:textId="77777777" w:rsidR="00E04ECC" w:rsidRPr="00DD6EF5" w:rsidRDefault="00E04ECC" w:rsidP="0047725A">
            <w:pPr>
              <w:pStyle w:val="HTMLPreformatted"/>
              <w:jc w:val="both"/>
              <w:rPr>
                <w:rStyle w:val="HTMLCode"/>
              </w:rPr>
            </w:pPr>
            <w:r w:rsidRPr="00DD6EF5">
              <w:rPr>
                <w:rStyle w:val="HTMLCode"/>
              </w:rPr>
              <w:t xml:space="preserve">                    ? "info"</w:t>
            </w:r>
          </w:p>
          <w:p w14:paraId="58CCE700" w14:textId="77777777" w:rsidR="00E04ECC" w:rsidRPr="00DD6EF5" w:rsidRDefault="00E04ECC" w:rsidP="0047725A">
            <w:pPr>
              <w:pStyle w:val="HTMLPreformatted"/>
              <w:jc w:val="both"/>
              <w:rPr>
                <w:rStyle w:val="HTMLCode"/>
              </w:rPr>
            </w:pPr>
            <w:r w:rsidRPr="00DD6EF5">
              <w:rPr>
                <w:rStyle w:val="HTMLCode"/>
              </w:rPr>
              <w:t xml:space="preserve">                    : "error"</w:t>
            </w:r>
          </w:p>
          <w:p w14:paraId="47C6DD91" w14:textId="77777777" w:rsidR="00E04ECC" w:rsidRPr="00DD6EF5" w:rsidRDefault="00E04ECC" w:rsidP="0047725A">
            <w:pPr>
              <w:pStyle w:val="HTMLPreformatted"/>
              <w:jc w:val="both"/>
              <w:rPr>
                <w:rStyle w:val="HTMLCode"/>
              </w:rPr>
            </w:pPr>
            <w:r w:rsidRPr="00DD6EF5">
              <w:rPr>
                <w:rStyle w:val="HTMLCode"/>
              </w:rPr>
              <w:t xml:space="preserve">            );</w:t>
            </w:r>
          </w:p>
          <w:p w14:paraId="332ED31A" w14:textId="77777777" w:rsidR="00E04ECC" w:rsidRPr="00DD6EF5" w:rsidRDefault="00E04ECC" w:rsidP="0047725A">
            <w:pPr>
              <w:pStyle w:val="HTMLPreformatted"/>
              <w:jc w:val="both"/>
              <w:rPr>
                <w:rStyle w:val="HTMLCode"/>
              </w:rPr>
            </w:pPr>
            <w:r w:rsidRPr="00DD6EF5">
              <w:rPr>
                <w:rStyle w:val="HTMLCode"/>
              </w:rPr>
              <w:t xml:space="preserve">        }</w:t>
            </w:r>
          </w:p>
          <w:p w14:paraId="2665549A" w14:textId="77777777" w:rsidR="00E04ECC" w:rsidRPr="00DD6EF5" w:rsidRDefault="00E04ECC" w:rsidP="0047725A">
            <w:pPr>
              <w:pStyle w:val="HTMLPreformatted"/>
              <w:jc w:val="both"/>
              <w:rPr>
                <w:rStyle w:val="HTMLCode"/>
              </w:rPr>
            </w:pPr>
          </w:p>
          <w:p w14:paraId="186B6EB7" w14:textId="77777777" w:rsidR="00E04ECC" w:rsidRPr="00DD6EF5" w:rsidRDefault="00E04ECC" w:rsidP="0047725A">
            <w:pPr>
              <w:pStyle w:val="HTMLPreformatted"/>
              <w:jc w:val="both"/>
              <w:rPr>
                <w:rStyle w:val="HTMLCode"/>
              </w:rPr>
            </w:pPr>
            <w:r w:rsidRPr="00DD6EF5">
              <w:rPr>
                <w:rStyle w:val="HTMLCode"/>
              </w:rPr>
              <w:t xml:space="preserve">        provider.on(</w:t>
            </w:r>
          </w:p>
          <w:p w14:paraId="6C8322FE" w14:textId="77777777" w:rsidR="00E04ECC" w:rsidRPr="00DD6EF5" w:rsidRDefault="00E04ECC" w:rsidP="0047725A">
            <w:pPr>
              <w:pStyle w:val="HTMLPreformatted"/>
              <w:jc w:val="both"/>
              <w:rPr>
                <w:rStyle w:val="HTMLCode"/>
              </w:rPr>
            </w:pPr>
            <w:r w:rsidRPr="00DD6EF5">
              <w:rPr>
                <w:rStyle w:val="HTMLCode"/>
              </w:rPr>
              <w:t xml:space="preserve">            "accountsChanged",</w:t>
            </w:r>
          </w:p>
          <w:p w14:paraId="7DE2532B" w14:textId="77777777" w:rsidR="00E04ECC" w:rsidRPr="00DD6EF5" w:rsidRDefault="00E04ECC" w:rsidP="0047725A">
            <w:pPr>
              <w:pStyle w:val="HTMLPreformatted"/>
              <w:jc w:val="both"/>
              <w:rPr>
                <w:rStyle w:val="HTMLCode"/>
              </w:rPr>
            </w:pPr>
            <w:r w:rsidRPr="00DD6EF5">
              <w:rPr>
                <w:rStyle w:val="HTMLCode"/>
              </w:rPr>
              <w:t xml:space="preserve">            handleAccountsChanged</w:t>
            </w:r>
          </w:p>
          <w:p w14:paraId="6E9DA436" w14:textId="77777777" w:rsidR="00E04ECC" w:rsidRPr="00DD6EF5" w:rsidRDefault="00E04ECC" w:rsidP="0047725A">
            <w:pPr>
              <w:pStyle w:val="HTMLPreformatted"/>
              <w:jc w:val="both"/>
              <w:rPr>
                <w:rStyle w:val="HTMLCode"/>
              </w:rPr>
            </w:pPr>
            <w:r w:rsidRPr="00DD6EF5">
              <w:rPr>
                <w:rStyle w:val="HTMLCode"/>
              </w:rPr>
              <w:t xml:space="preserve">        );</w:t>
            </w:r>
          </w:p>
          <w:p w14:paraId="30B194BE" w14:textId="77777777" w:rsidR="00E04ECC" w:rsidRPr="00DD6EF5" w:rsidRDefault="00E04ECC" w:rsidP="0047725A">
            <w:pPr>
              <w:pStyle w:val="HTMLPreformatted"/>
              <w:jc w:val="both"/>
              <w:rPr>
                <w:rStyle w:val="HTMLCode"/>
              </w:rPr>
            </w:pPr>
          </w:p>
          <w:p w14:paraId="27A410DF" w14:textId="77777777" w:rsidR="00E04ECC" w:rsidRPr="00DD6EF5" w:rsidRDefault="00E04ECC" w:rsidP="0047725A">
            <w:pPr>
              <w:pStyle w:val="HTMLPreformatted"/>
              <w:jc w:val="both"/>
              <w:rPr>
                <w:rStyle w:val="HTMLCode"/>
              </w:rPr>
            </w:pPr>
            <w:r w:rsidRPr="00DD6EF5">
              <w:rPr>
                <w:rStyle w:val="HTMLCode"/>
              </w:rPr>
              <w:t xml:space="preserve">        provider.on(</w:t>
            </w:r>
          </w:p>
          <w:p w14:paraId="5C27F84D" w14:textId="77777777" w:rsidR="00E04ECC" w:rsidRPr="00DD6EF5" w:rsidRDefault="00E04ECC" w:rsidP="0047725A">
            <w:pPr>
              <w:pStyle w:val="HTMLPreformatted"/>
              <w:jc w:val="both"/>
              <w:rPr>
                <w:rStyle w:val="HTMLCode"/>
              </w:rPr>
            </w:pPr>
            <w:r w:rsidRPr="00DD6EF5">
              <w:rPr>
                <w:rStyle w:val="HTMLCode"/>
              </w:rPr>
              <w:t xml:space="preserve">            "chainChanged",</w:t>
            </w:r>
          </w:p>
          <w:p w14:paraId="046D9225" w14:textId="77777777" w:rsidR="00E04ECC" w:rsidRPr="00DD6EF5" w:rsidRDefault="00E04ECC" w:rsidP="0047725A">
            <w:pPr>
              <w:pStyle w:val="HTMLPreformatted"/>
              <w:jc w:val="both"/>
              <w:rPr>
                <w:rStyle w:val="HTMLCode"/>
              </w:rPr>
            </w:pPr>
            <w:r w:rsidRPr="00DD6EF5">
              <w:rPr>
                <w:rStyle w:val="HTMLCode"/>
              </w:rPr>
              <w:t xml:space="preserve">            handleChainChanged</w:t>
            </w:r>
          </w:p>
          <w:p w14:paraId="7A8C45B1" w14:textId="77777777" w:rsidR="00E04ECC" w:rsidRPr="00DD6EF5" w:rsidRDefault="00E04ECC" w:rsidP="0047725A">
            <w:pPr>
              <w:pStyle w:val="HTMLPreformatted"/>
              <w:jc w:val="both"/>
              <w:rPr>
                <w:rStyle w:val="HTMLCode"/>
              </w:rPr>
            </w:pPr>
            <w:r w:rsidRPr="00DD6EF5">
              <w:rPr>
                <w:rStyle w:val="HTMLCode"/>
              </w:rPr>
              <w:t xml:space="preserve">        );</w:t>
            </w:r>
          </w:p>
          <w:p w14:paraId="725A969A" w14:textId="77777777" w:rsidR="00E04ECC" w:rsidRPr="00DD6EF5" w:rsidRDefault="00E04ECC" w:rsidP="0047725A">
            <w:pPr>
              <w:pStyle w:val="HTMLPreformatted"/>
              <w:jc w:val="both"/>
              <w:rPr>
                <w:rStyle w:val="HTMLCode"/>
              </w:rPr>
            </w:pPr>
          </w:p>
          <w:p w14:paraId="1850832A" w14:textId="77777777" w:rsidR="00E04ECC" w:rsidRPr="00DD6EF5" w:rsidRDefault="00E04ECC" w:rsidP="0047725A">
            <w:pPr>
              <w:pStyle w:val="HTMLPreformatted"/>
              <w:jc w:val="both"/>
              <w:rPr>
                <w:rStyle w:val="HTMLCode"/>
              </w:rPr>
            </w:pPr>
            <w:r w:rsidRPr="00DD6EF5">
              <w:rPr>
                <w:rStyle w:val="HTMLCode"/>
              </w:rPr>
              <w:t xml:space="preserve">        restoreConnection();</w:t>
            </w:r>
          </w:p>
          <w:p w14:paraId="63C4A76A" w14:textId="77777777" w:rsidR="00E04ECC" w:rsidRPr="00DD6EF5" w:rsidRDefault="00E04ECC" w:rsidP="0047725A">
            <w:pPr>
              <w:pStyle w:val="HTMLPreformatted"/>
              <w:jc w:val="both"/>
              <w:rPr>
                <w:rStyle w:val="HTMLCode"/>
              </w:rPr>
            </w:pPr>
          </w:p>
          <w:p w14:paraId="0A578074" w14:textId="77777777" w:rsidR="00E04ECC" w:rsidRPr="00DD6EF5" w:rsidRDefault="00E04ECC" w:rsidP="0047725A">
            <w:pPr>
              <w:pStyle w:val="HTMLPreformatted"/>
              <w:jc w:val="both"/>
              <w:rPr>
                <w:rStyle w:val="HTMLCode"/>
              </w:rPr>
            </w:pPr>
            <w:r w:rsidRPr="00DD6EF5">
              <w:rPr>
                <w:rStyle w:val="HTMLCode"/>
              </w:rPr>
              <w:t xml:space="preserve">        return () =&gt; {</w:t>
            </w:r>
          </w:p>
          <w:p w14:paraId="59E787AE" w14:textId="77777777" w:rsidR="00E04ECC" w:rsidRPr="00DD6EF5" w:rsidRDefault="00E04ECC" w:rsidP="0047725A">
            <w:pPr>
              <w:pStyle w:val="HTMLPreformatted"/>
              <w:jc w:val="both"/>
              <w:rPr>
                <w:rStyle w:val="HTMLCode"/>
              </w:rPr>
            </w:pPr>
          </w:p>
          <w:p w14:paraId="224CF821" w14:textId="77777777" w:rsidR="00E04ECC" w:rsidRPr="00DD6EF5" w:rsidRDefault="00E04ECC" w:rsidP="0047725A">
            <w:pPr>
              <w:pStyle w:val="HTMLPreformatted"/>
              <w:jc w:val="both"/>
              <w:rPr>
                <w:rStyle w:val="HTMLCode"/>
              </w:rPr>
            </w:pPr>
            <w:r w:rsidRPr="00DD6EF5">
              <w:rPr>
                <w:rStyle w:val="HTMLCode"/>
              </w:rPr>
              <w:t xml:space="preserve">            active = false;</w:t>
            </w:r>
          </w:p>
          <w:p w14:paraId="7DD7BC43" w14:textId="77777777" w:rsidR="00E04ECC" w:rsidRPr="00DD6EF5" w:rsidRDefault="00E04ECC" w:rsidP="0047725A">
            <w:pPr>
              <w:pStyle w:val="HTMLPreformatted"/>
              <w:jc w:val="both"/>
              <w:rPr>
                <w:rStyle w:val="HTMLCode"/>
              </w:rPr>
            </w:pPr>
          </w:p>
          <w:p w14:paraId="585E51F8" w14:textId="77777777" w:rsidR="00E04ECC" w:rsidRPr="00DD6EF5" w:rsidRDefault="00E04ECC" w:rsidP="0047725A">
            <w:pPr>
              <w:pStyle w:val="HTMLPreformatted"/>
              <w:jc w:val="both"/>
              <w:rPr>
                <w:rStyle w:val="HTMLCode"/>
              </w:rPr>
            </w:pPr>
            <w:r w:rsidRPr="00DD6EF5">
              <w:rPr>
                <w:rStyle w:val="HTMLCode"/>
              </w:rPr>
              <w:t xml:space="preserve">            provider.removeListener(</w:t>
            </w:r>
          </w:p>
          <w:p w14:paraId="357B8C35" w14:textId="77777777" w:rsidR="00E04ECC" w:rsidRPr="00DD6EF5" w:rsidRDefault="00E04ECC" w:rsidP="0047725A">
            <w:pPr>
              <w:pStyle w:val="HTMLPreformatted"/>
              <w:jc w:val="both"/>
              <w:rPr>
                <w:rStyle w:val="HTMLCode"/>
              </w:rPr>
            </w:pPr>
            <w:r w:rsidRPr="00DD6EF5">
              <w:rPr>
                <w:rStyle w:val="HTMLCode"/>
              </w:rPr>
              <w:t xml:space="preserve">                "accountsChanged",</w:t>
            </w:r>
          </w:p>
          <w:p w14:paraId="5FBEA36B" w14:textId="77777777" w:rsidR="00E04ECC" w:rsidRPr="00DD6EF5" w:rsidRDefault="00E04ECC" w:rsidP="0047725A">
            <w:pPr>
              <w:pStyle w:val="HTMLPreformatted"/>
              <w:jc w:val="both"/>
              <w:rPr>
                <w:rStyle w:val="HTMLCode"/>
              </w:rPr>
            </w:pPr>
            <w:r w:rsidRPr="00DD6EF5">
              <w:rPr>
                <w:rStyle w:val="HTMLCode"/>
              </w:rPr>
              <w:t xml:space="preserve">                handleAccountsChanged</w:t>
            </w:r>
          </w:p>
          <w:p w14:paraId="2F903BBB" w14:textId="77777777" w:rsidR="00E04ECC" w:rsidRPr="00DD6EF5" w:rsidRDefault="00E04ECC" w:rsidP="0047725A">
            <w:pPr>
              <w:pStyle w:val="HTMLPreformatted"/>
              <w:jc w:val="both"/>
              <w:rPr>
                <w:rStyle w:val="HTMLCode"/>
              </w:rPr>
            </w:pPr>
            <w:r w:rsidRPr="00DD6EF5">
              <w:rPr>
                <w:rStyle w:val="HTMLCode"/>
              </w:rPr>
              <w:t xml:space="preserve">            );</w:t>
            </w:r>
          </w:p>
          <w:p w14:paraId="4B503213" w14:textId="77777777" w:rsidR="00E04ECC" w:rsidRPr="00DD6EF5" w:rsidRDefault="00E04ECC" w:rsidP="0047725A">
            <w:pPr>
              <w:pStyle w:val="HTMLPreformatted"/>
              <w:jc w:val="both"/>
              <w:rPr>
                <w:rStyle w:val="HTMLCode"/>
              </w:rPr>
            </w:pPr>
          </w:p>
          <w:p w14:paraId="5E9DE522" w14:textId="77777777" w:rsidR="00E04ECC" w:rsidRPr="00DD6EF5" w:rsidRDefault="00E04ECC" w:rsidP="0047725A">
            <w:pPr>
              <w:pStyle w:val="HTMLPreformatted"/>
              <w:jc w:val="both"/>
              <w:rPr>
                <w:rStyle w:val="HTMLCode"/>
              </w:rPr>
            </w:pPr>
            <w:r w:rsidRPr="00DD6EF5">
              <w:rPr>
                <w:rStyle w:val="HTMLCode"/>
              </w:rPr>
              <w:t xml:space="preserve">            provider.removeListener(</w:t>
            </w:r>
          </w:p>
          <w:p w14:paraId="6A6C2835" w14:textId="77777777" w:rsidR="00E04ECC" w:rsidRPr="00DD6EF5" w:rsidRDefault="00E04ECC" w:rsidP="0047725A">
            <w:pPr>
              <w:pStyle w:val="HTMLPreformatted"/>
              <w:jc w:val="both"/>
              <w:rPr>
                <w:rStyle w:val="HTMLCode"/>
              </w:rPr>
            </w:pPr>
            <w:r w:rsidRPr="00DD6EF5">
              <w:rPr>
                <w:rStyle w:val="HTMLCode"/>
              </w:rPr>
              <w:t xml:space="preserve">                "chainChanged",</w:t>
            </w:r>
          </w:p>
          <w:p w14:paraId="524F77CF" w14:textId="77777777" w:rsidR="00E04ECC" w:rsidRPr="00DD6EF5" w:rsidRDefault="00E04ECC" w:rsidP="0047725A">
            <w:pPr>
              <w:pStyle w:val="HTMLPreformatted"/>
              <w:jc w:val="both"/>
              <w:rPr>
                <w:rStyle w:val="HTMLCode"/>
              </w:rPr>
            </w:pPr>
            <w:r w:rsidRPr="00DD6EF5">
              <w:rPr>
                <w:rStyle w:val="HTMLCode"/>
              </w:rPr>
              <w:t xml:space="preserve">                handleChainChanged</w:t>
            </w:r>
          </w:p>
          <w:p w14:paraId="4DB41205" w14:textId="77777777" w:rsidR="00E04ECC" w:rsidRPr="00DD6EF5" w:rsidRDefault="00E04ECC" w:rsidP="0047725A">
            <w:pPr>
              <w:pStyle w:val="HTMLPreformatted"/>
              <w:jc w:val="both"/>
              <w:rPr>
                <w:rStyle w:val="HTMLCode"/>
              </w:rPr>
            </w:pPr>
            <w:r w:rsidRPr="00DD6EF5">
              <w:rPr>
                <w:rStyle w:val="HTMLCode"/>
              </w:rPr>
              <w:t xml:space="preserve">            );</w:t>
            </w:r>
          </w:p>
          <w:p w14:paraId="10243125" w14:textId="77777777" w:rsidR="00E04ECC" w:rsidRPr="00DD6EF5" w:rsidRDefault="00E04ECC" w:rsidP="0047725A">
            <w:pPr>
              <w:pStyle w:val="HTMLPreformatted"/>
              <w:jc w:val="both"/>
              <w:rPr>
                <w:rStyle w:val="HTMLCode"/>
              </w:rPr>
            </w:pPr>
            <w:r w:rsidRPr="00DD6EF5">
              <w:rPr>
                <w:rStyle w:val="HTMLCode"/>
              </w:rPr>
              <w:t xml:space="preserve">        };</w:t>
            </w:r>
          </w:p>
          <w:p w14:paraId="577E1E6C" w14:textId="77777777" w:rsidR="00E04ECC" w:rsidRPr="00DD6EF5" w:rsidRDefault="00E04ECC" w:rsidP="0047725A">
            <w:pPr>
              <w:pStyle w:val="HTMLPreformatted"/>
              <w:jc w:val="both"/>
              <w:rPr>
                <w:rStyle w:val="HTMLCode"/>
              </w:rPr>
            </w:pPr>
          </w:p>
          <w:p w14:paraId="1C62081A" w14:textId="77777777" w:rsidR="00E04ECC" w:rsidRPr="00DD6EF5" w:rsidRDefault="00E04ECC" w:rsidP="0047725A">
            <w:pPr>
              <w:pStyle w:val="HTMLPreformatted"/>
              <w:jc w:val="both"/>
              <w:rPr>
                <w:rStyle w:val="HTMLCode"/>
              </w:rPr>
            </w:pPr>
            <w:r w:rsidRPr="00DD6EF5">
              <w:rPr>
                <w:rStyle w:val="HTMLCode"/>
              </w:rPr>
              <w:t xml:space="preserve">    }, []);</w:t>
            </w:r>
          </w:p>
          <w:p w14:paraId="77DD9260" w14:textId="77777777" w:rsidR="00E04ECC" w:rsidRPr="00DD6EF5" w:rsidRDefault="00E04ECC" w:rsidP="0047725A">
            <w:pPr>
              <w:pStyle w:val="HTMLPreformatted"/>
              <w:jc w:val="both"/>
              <w:rPr>
                <w:rStyle w:val="HTMLCode"/>
              </w:rPr>
            </w:pPr>
          </w:p>
          <w:p w14:paraId="0A457147" w14:textId="77777777" w:rsidR="00E04ECC" w:rsidRPr="00DD6EF5" w:rsidRDefault="00E04ECC" w:rsidP="0047725A">
            <w:pPr>
              <w:pStyle w:val="HTMLPreformatted"/>
              <w:jc w:val="both"/>
              <w:rPr>
                <w:rStyle w:val="HTMLCode"/>
              </w:rPr>
            </w:pPr>
          </w:p>
          <w:p w14:paraId="251762C6" w14:textId="77777777" w:rsidR="00E04ECC" w:rsidRPr="00DD6EF5" w:rsidRDefault="00E04ECC" w:rsidP="0047725A">
            <w:pPr>
              <w:pStyle w:val="HTMLPreformatted"/>
              <w:jc w:val="both"/>
              <w:rPr>
                <w:rStyle w:val="HTMLCode"/>
              </w:rPr>
            </w:pPr>
            <w:r w:rsidRPr="00DD6EF5">
              <w:rPr>
                <w:rStyle w:val="HTMLCode"/>
              </w:rPr>
              <w:t xml:space="preserve">    const canTransact =</w:t>
            </w:r>
          </w:p>
          <w:p w14:paraId="0D34FF54" w14:textId="77777777" w:rsidR="00E04ECC" w:rsidRPr="00DD6EF5" w:rsidRDefault="00E04ECC" w:rsidP="0047725A">
            <w:pPr>
              <w:pStyle w:val="HTMLPreformatted"/>
              <w:jc w:val="both"/>
              <w:rPr>
                <w:rStyle w:val="HTMLCode"/>
              </w:rPr>
            </w:pPr>
            <w:r w:rsidRPr="00DD6EF5">
              <w:rPr>
                <w:rStyle w:val="HTMLCode"/>
              </w:rPr>
              <w:t xml:space="preserve">        Boolean(account) &amp;&amp;</w:t>
            </w:r>
          </w:p>
          <w:p w14:paraId="4533F23D" w14:textId="77777777" w:rsidR="00E04ECC" w:rsidRPr="00DD6EF5" w:rsidRDefault="00E04ECC" w:rsidP="0047725A">
            <w:pPr>
              <w:pStyle w:val="HTMLPreformatted"/>
              <w:jc w:val="both"/>
              <w:rPr>
                <w:rStyle w:val="HTMLCode"/>
              </w:rPr>
            </w:pPr>
            <w:r w:rsidRPr="00DD6EF5">
              <w:rPr>
                <w:rStyle w:val="HTMLCode"/>
              </w:rPr>
              <w:t xml:space="preserve">        isSepolia &amp;&amp;</w:t>
            </w:r>
          </w:p>
          <w:p w14:paraId="74E0D4E4" w14:textId="77777777" w:rsidR="00E04ECC" w:rsidRPr="00DD6EF5" w:rsidRDefault="00E04ECC" w:rsidP="0047725A">
            <w:pPr>
              <w:pStyle w:val="HTMLPreformatted"/>
              <w:jc w:val="both"/>
              <w:rPr>
                <w:rStyle w:val="HTMLCode"/>
              </w:rPr>
            </w:pPr>
            <w:r w:rsidRPr="00DD6EF5">
              <w:rPr>
                <w:rStyle w:val="HTMLCode"/>
              </w:rPr>
              <w:t xml:space="preserve">        validContractAddress &amp;&amp;</w:t>
            </w:r>
          </w:p>
          <w:p w14:paraId="70541AA6" w14:textId="77777777" w:rsidR="00E04ECC" w:rsidRPr="00DD6EF5" w:rsidRDefault="00E04ECC" w:rsidP="0047725A">
            <w:pPr>
              <w:pStyle w:val="HTMLPreformatted"/>
              <w:jc w:val="both"/>
              <w:rPr>
                <w:rStyle w:val="HTMLCode"/>
              </w:rPr>
            </w:pPr>
            <w:r w:rsidRPr="00DD6EF5">
              <w:rPr>
                <w:rStyle w:val="HTMLCode"/>
              </w:rPr>
              <w:t xml:space="preserve">        !isBusy;</w:t>
            </w:r>
          </w:p>
          <w:p w14:paraId="658F3AD4" w14:textId="77777777" w:rsidR="00E04ECC" w:rsidRPr="00DD6EF5" w:rsidRDefault="00E04ECC" w:rsidP="0047725A">
            <w:pPr>
              <w:pStyle w:val="HTMLPreformatted"/>
              <w:jc w:val="both"/>
              <w:rPr>
                <w:rStyle w:val="HTMLCode"/>
              </w:rPr>
            </w:pPr>
          </w:p>
          <w:p w14:paraId="42D0BFD7" w14:textId="77777777" w:rsidR="00E04ECC" w:rsidRPr="00DD6EF5" w:rsidRDefault="00E04ECC" w:rsidP="0047725A">
            <w:pPr>
              <w:pStyle w:val="HTMLPreformatted"/>
              <w:jc w:val="both"/>
              <w:rPr>
                <w:rStyle w:val="HTMLCode"/>
              </w:rPr>
            </w:pPr>
            <w:r w:rsidRPr="00DD6EF5">
              <w:rPr>
                <w:rStyle w:val="HTMLCode"/>
              </w:rPr>
              <w:t xml:space="preserve">    return (</w:t>
            </w:r>
          </w:p>
          <w:p w14:paraId="5D5C795D" w14:textId="77777777" w:rsidR="00E04ECC" w:rsidRPr="00DD6EF5" w:rsidRDefault="00E04ECC" w:rsidP="0047725A">
            <w:pPr>
              <w:pStyle w:val="HTMLPreformatted"/>
              <w:jc w:val="both"/>
              <w:rPr>
                <w:rStyle w:val="HTMLCode"/>
              </w:rPr>
            </w:pPr>
          </w:p>
          <w:p w14:paraId="3FA8D1F5" w14:textId="77777777" w:rsidR="00E04ECC" w:rsidRPr="00DD6EF5" w:rsidRDefault="00E04ECC" w:rsidP="0047725A">
            <w:pPr>
              <w:pStyle w:val="HTMLPreformatted"/>
              <w:jc w:val="both"/>
              <w:rPr>
                <w:rStyle w:val="HTMLCode"/>
              </w:rPr>
            </w:pPr>
            <w:r w:rsidRPr="00DD6EF5">
              <w:rPr>
                <w:rStyle w:val="HTMLCode"/>
              </w:rPr>
              <w:t xml:space="preserve">        &lt;div className="container"&gt;</w:t>
            </w:r>
          </w:p>
          <w:p w14:paraId="4A8B706E" w14:textId="77777777" w:rsidR="00E04ECC" w:rsidRPr="00DD6EF5" w:rsidRDefault="00E04ECC" w:rsidP="0047725A">
            <w:pPr>
              <w:pStyle w:val="HTMLPreformatted"/>
              <w:jc w:val="both"/>
              <w:rPr>
                <w:rStyle w:val="HTMLCode"/>
              </w:rPr>
            </w:pPr>
          </w:p>
          <w:p w14:paraId="6265104A" w14:textId="77777777" w:rsidR="00E04ECC" w:rsidRPr="00DD6EF5" w:rsidRDefault="00E04ECC" w:rsidP="0047725A">
            <w:pPr>
              <w:pStyle w:val="HTMLPreformatted"/>
              <w:jc w:val="both"/>
              <w:rPr>
                <w:rStyle w:val="HTMLCode"/>
              </w:rPr>
            </w:pPr>
            <w:r w:rsidRPr="00DD6EF5">
              <w:rPr>
                <w:rStyle w:val="HTMLCode"/>
              </w:rPr>
              <w:t xml:space="preserve">            &lt;header&gt;</w:t>
            </w:r>
          </w:p>
          <w:p w14:paraId="5A2EC90A" w14:textId="77777777" w:rsidR="00E04ECC" w:rsidRPr="00DD6EF5" w:rsidRDefault="00E04ECC" w:rsidP="0047725A">
            <w:pPr>
              <w:pStyle w:val="HTMLPreformatted"/>
              <w:jc w:val="both"/>
              <w:rPr>
                <w:rStyle w:val="HTMLCode"/>
              </w:rPr>
            </w:pPr>
            <w:r w:rsidRPr="00DD6EF5">
              <w:rPr>
                <w:rStyle w:val="HTMLCode"/>
              </w:rPr>
              <w:t xml:space="preserve">                &lt;div&gt;</w:t>
            </w:r>
          </w:p>
          <w:p w14:paraId="4FE35C86" w14:textId="77777777" w:rsidR="00E04ECC" w:rsidRPr="00DD6EF5" w:rsidRDefault="00E04ECC" w:rsidP="0047725A">
            <w:pPr>
              <w:pStyle w:val="HTMLPreformatted"/>
              <w:jc w:val="both"/>
              <w:rPr>
                <w:rStyle w:val="HTMLCode"/>
              </w:rPr>
            </w:pPr>
            <w:r w:rsidRPr="00DD6EF5">
              <w:rPr>
                <w:rStyle w:val="HTMLCode"/>
              </w:rPr>
              <w:t xml:space="preserve">                    &lt;h1&gt;Web3 Token Bank&lt;/h1&gt;</w:t>
            </w:r>
          </w:p>
          <w:p w14:paraId="60615CFD" w14:textId="77777777" w:rsidR="00E04ECC" w:rsidRPr="00DD6EF5" w:rsidRDefault="00E04ECC" w:rsidP="0047725A">
            <w:pPr>
              <w:pStyle w:val="HTMLPreformatted"/>
              <w:jc w:val="both"/>
              <w:rPr>
                <w:rStyle w:val="HTMLCode"/>
              </w:rPr>
            </w:pPr>
            <w:r w:rsidRPr="00DD6EF5">
              <w:rPr>
                <w:rStyle w:val="HTMLCode"/>
              </w:rPr>
              <w:t xml:space="preserve">                    &lt;p className="subtitle"&gt;</w:t>
            </w:r>
          </w:p>
          <w:p w14:paraId="12394DB9" w14:textId="77777777" w:rsidR="00E04ECC" w:rsidRPr="00DD6EF5" w:rsidRDefault="00E04ECC" w:rsidP="0047725A">
            <w:pPr>
              <w:pStyle w:val="HTMLPreformatted"/>
              <w:jc w:val="both"/>
              <w:rPr>
                <w:rStyle w:val="HTMLCode"/>
              </w:rPr>
            </w:pPr>
            <w:r w:rsidRPr="00DD6EF5">
              <w:rPr>
                <w:rStyle w:val="HTMLCode"/>
              </w:rPr>
              <w:t xml:space="preserve">                        React + MetaMask + Web3.js</w:t>
            </w:r>
          </w:p>
          <w:p w14:paraId="3B6776B1" w14:textId="77777777" w:rsidR="00E04ECC" w:rsidRPr="00DD6EF5" w:rsidRDefault="00E04ECC" w:rsidP="0047725A">
            <w:pPr>
              <w:pStyle w:val="HTMLPreformatted"/>
              <w:jc w:val="both"/>
              <w:rPr>
                <w:rStyle w:val="HTMLCode"/>
              </w:rPr>
            </w:pPr>
            <w:r w:rsidRPr="00DD6EF5">
              <w:rPr>
                <w:rStyle w:val="HTMLCode"/>
              </w:rPr>
              <w:t xml:space="preserve">                    &lt;/p&gt;</w:t>
            </w:r>
          </w:p>
          <w:p w14:paraId="0B413EE5" w14:textId="77777777" w:rsidR="00E04ECC" w:rsidRPr="00DD6EF5" w:rsidRDefault="00E04ECC" w:rsidP="0047725A">
            <w:pPr>
              <w:pStyle w:val="HTMLPreformatted"/>
              <w:jc w:val="both"/>
              <w:rPr>
                <w:rStyle w:val="HTMLCode"/>
              </w:rPr>
            </w:pPr>
            <w:r w:rsidRPr="00DD6EF5">
              <w:rPr>
                <w:rStyle w:val="HTMLCode"/>
              </w:rPr>
              <w:t xml:space="preserve">                &lt;/div&gt;</w:t>
            </w:r>
          </w:p>
          <w:p w14:paraId="61167B74" w14:textId="77777777" w:rsidR="00E04ECC" w:rsidRPr="00DD6EF5" w:rsidRDefault="00E04ECC" w:rsidP="0047725A">
            <w:pPr>
              <w:pStyle w:val="HTMLPreformatted"/>
              <w:jc w:val="both"/>
              <w:rPr>
                <w:rStyle w:val="HTMLCode"/>
              </w:rPr>
            </w:pPr>
          </w:p>
          <w:p w14:paraId="368B0E0C" w14:textId="77777777" w:rsidR="00E04ECC" w:rsidRPr="00DD6EF5" w:rsidRDefault="00E04ECC" w:rsidP="0047725A">
            <w:pPr>
              <w:pStyle w:val="HTMLPreformatted"/>
              <w:jc w:val="both"/>
              <w:rPr>
                <w:rStyle w:val="HTMLCode"/>
              </w:rPr>
            </w:pPr>
            <w:r w:rsidRPr="00DD6EF5">
              <w:rPr>
                <w:rStyle w:val="HTMLCode"/>
              </w:rPr>
              <w:t xml:space="preserve">                &lt;span className="badge"&gt;</w:t>
            </w:r>
          </w:p>
          <w:p w14:paraId="0FA6B456" w14:textId="77777777" w:rsidR="00E04ECC" w:rsidRPr="00DD6EF5" w:rsidRDefault="00E04ECC" w:rsidP="0047725A">
            <w:pPr>
              <w:pStyle w:val="HTMLPreformatted"/>
              <w:jc w:val="both"/>
              <w:rPr>
                <w:rStyle w:val="HTMLCode"/>
              </w:rPr>
            </w:pPr>
            <w:r w:rsidRPr="00DD6EF5">
              <w:rPr>
                <w:rStyle w:val="HTMLCode"/>
              </w:rPr>
              <w:t xml:space="preserve">                    Sepolia Testnet</w:t>
            </w:r>
          </w:p>
          <w:p w14:paraId="0960EFC8" w14:textId="77777777" w:rsidR="00E04ECC" w:rsidRPr="00DD6EF5" w:rsidRDefault="00E04ECC" w:rsidP="0047725A">
            <w:pPr>
              <w:pStyle w:val="HTMLPreformatted"/>
              <w:jc w:val="both"/>
              <w:rPr>
                <w:rStyle w:val="HTMLCode"/>
              </w:rPr>
            </w:pPr>
            <w:r w:rsidRPr="00DD6EF5">
              <w:rPr>
                <w:rStyle w:val="HTMLCode"/>
              </w:rPr>
              <w:t xml:space="preserve">                &lt;/span&gt;</w:t>
            </w:r>
          </w:p>
          <w:p w14:paraId="66DB8965" w14:textId="77777777" w:rsidR="00E04ECC" w:rsidRPr="00DD6EF5" w:rsidRDefault="00E04ECC" w:rsidP="0047725A">
            <w:pPr>
              <w:pStyle w:val="HTMLPreformatted"/>
              <w:jc w:val="both"/>
              <w:rPr>
                <w:rStyle w:val="HTMLCode"/>
              </w:rPr>
            </w:pPr>
            <w:r w:rsidRPr="00DD6EF5">
              <w:rPr>
                <w:rStyle w:val="HTMLCode"/>
              </w:rPr>
              <w:t xml:space="preserve">            &lt;/header&gt;</w:t>
            </w:r>
          </w:p>
          <w:p w14:paraId="0F32DB4F" w14:textId="77777777" w:rsidR="00E04ECC" w:rsidRPr="00DD6EF5" w:rsidRDefault="00E04ECC" w:rsidP="0047725A">
            <w:pPr>
              <w:pStyle w:val="HTMLPreformatted"/>
              <w:jc w:val="both"/>
              <w:rPr>
                <w:rStyle w:val="HTMLCode"/>
              </w:rPr>
            </w:pPr>
          </w:p>
          <w:p w14:paraId="2D142397" w14:textId="77777777" w:rsidR="00E04ECC" w:rsidRPr="00DD6EF5" w:rsidRDefault="00E04ECC" w:rsidP="0047725A">
            <w:pPr>
              <w:pStyle w:val="HTMLPreformatted"/>
              <w:jc w:val="both"/>
              <w:rPr>
                <w:rStyle w:val="HTMLCode"/>
              </w:rPr>
            </w:pPr>
            <w:r w:rsidRPr="00DD6EF5">
              <w:rPr>
                <w:rStyle w:val="HTMLCode"/>
              </w:rPr>
              <w:t xml:space="preserve">            &lt;section className="wallet-panel"&gt;</w:t>
            </w:r>
          </w:p>
          <w:p w14:paraId="78A6330A" w14:textId="77777777" w:rsidR="00E04ECC" w:rsidRPr="00DD6EF5" w:rsidRDefault="00E04ECC" w:rsidP="0047725A">
            <w:pPr>
              <w:pStyle w:val="HTMLPreformatted"/>
              <w:jc w:val="both"/>
              <w:rPr>
                <w:rStyle w:val="HTMLCode"/>
              </w:rPr>
            </w:pPr>
          </w:p>
          <w:p w14:paraId="1B010903" w14:textId="77777777" w:rsidR="00E04ECC" w:rsidRPr="00DD6EF5" w:rsidRDefault="00E04ECC" w:rsidP="0047725A">
            <w:pPr>
              <w:pStyle w:val="HTMLPreformatted"/>
              <w:jc w:val="both"/>
              <w:rPr>
                <w:rStyle w:val="HTMLCode"/>
              </w:rPr>
            </w:pPr>
            <w:r w:rsidRPr="00DD6EF5">
              <w:rPr>
                <w:rStyle w:val="HTMLCode"/>
              </w:rPr>
              <w:t xml:space="preserve">                &lt;div&gt;</w:t>
            </w:r>
          </w:p>
          <w:p w14:paraId="11C36DAB" w14:textId="77777777" w:rsidR="00E04ECC" w:rsidRPr="00DD6EF5" w:rsidRDefault="00E04ECC" w:rsidP="0047725A">
            <w:pPr>
              <w:pStyle w:val="HTMLPreformatted"/>
              <w:jc w:val="both"/>
              <w:rPr>
                <w:rStyle w:val="HTMLCode"/>
              </w:rPr>
            </w:pPr>
            <w:r w:rsidRPr="00DD6EF5">
              <w:rPr>
                <w:rStyle w:val="HTMLCode"/>
              </w:rPr>
              <w:t xml:space="preserve">                    &lt;strong&gt;</w:t>
            </w:r>
          </w:p>
          <w:p w14:paraId="1152E7BB" w14:textId="77777777" w:rsidR="00E04ECC" w:rsidRPr="00DD6EF5" w:rsidRDefault="00E04ECC" w:rsidP="0047725A">
            <w:pPr>
              <w:pStyle w:val="HTMLPreformatted"/>
              <w:jc w:val="both"/>
              <w:rPr>
                <w:rStyle w:val="HTMLCode"/>
              </w:rPr>
            </w:pPr>
            <w:r w:rsidRPr="00DD6EF5">
              <w:rPr>
                <w:rStyle w:val="HTMLCode"/>
              </w:rPr>
              <w:t xml:space="preserve">                        Wallet Status:{" "}</w:t>
            </w:r>
          </w:p>
          <w:p w14:paraId="3490A3A9" w14:textId="77777777" w:rsidR="00E04ECC" w:rsidRPr="00DD6EF5" w:rsidRDefault="00E04ECC" w:rsidP="0047725A">
            <w:pPr>
              <w:pStyle w:val="HTMLPreformatted"/>
              <w:jc w:val="both"/>
              <w:rPr>
                <w:rStyle w:val="HTMLCode"/>
              </w:rPr>
            </w:pPr>
            <w:r w:rsidRPr="00DD6EF5">
              <w:rPr>
                <w:rStyle w:val="HTMLCode"/>
              </w:rPr>
              <w:t xml:space="preserve">                        {account ? "Connected" : "Disconnected"}</w:t>
            </w:r>
          </w:p>
          <w:p w14:paraId="2BE3631C" w14:textId="77777777" w:rsidR="00E04ECC" w:rsidRPr="00DD6EF5" w:rsidRDefault="00E04ECC" w:rsidP="0047725A">
            <w:pPr>
              <w:pStyle w:val="HTMLPreformatted"/>
              <w:jc w:val="both"/>
              <w:rPr>
                <w:rStyle w:val="HTMLCode"/>
              </w:rPr>
            </w:pPr>
            <w:r w:rsidRPr="00DD6EF5">
              <w:rPr>
                <w:rStyle w:val="HTMLCode"/>
              </w:rPr>
              <w:t xml:space="preserve">                    &lt;/strong&gt;</w:t>
            </w:r>
          </w:p>
          <w:p w14:paraId="4D5E0568" w14:textId="77777777" w:rsidR="00E04ECC" w:rsidRPr="00DD6EF5" w:rsidRDefault="00E04ECC" w:rsidP="0047725A">
            <w:pPr>
              <w:pStyle w:val="HTMLPreformatted"/>
              <w:jc w:val="both"/>
              <w:rPr>
                <w:rStyle w:val="HTMLCode"/>
              </w:rPr>
            </w:pPr>
          </w:p>
          <w:p w14:paraId="2B0257A0" w14:textId="77777777" w:rsidR="00E04ECC" w:rsidRPr="00DD6EF5" w:rsidRDefault="00E04ECC" w:rsidP="0047725A">
            <w:pPr>
              <w:pStyle w:val="HTMLPreformatted"/>
              <w:jc w:val="both"/>
              <w:rPr>
                <w:rStyle w:val="HTMLCode"/>
              </w:rPr>
            </w:pPr>
            <w:r w:rsidRPr="00DD6EF5">
              <w:rPr>
                <w:rStyle w:val="HTMLCode"/>
              </w:rPr>
              <w:t xml:space="preserve">                    {account &amp;&amp; (</w:t>
            </w:r>
          </w:p>
          <w:p w14:paraId="13E85DBC" w14:textId="77777777" w:rsidR="00E04ECC" w:rsidRPr="00DD6EF5" w:rsidRDefault="00E04ECC" w:rsidP="0047725A">
            <w:pPr>
              <w:pStyle w:val="HTMLPreformatted"/>
              <w:jc w:val="both"/>
              <w:rPr>
                <w:rStyle w:val="HTMLCode"/>
              </w:rPr>
            </w:pPr>
            <w:r w:rsidRPr="00DD6EF5">
              <w:rPr>
                <w:rStyle w:val="HTMLCode"/>
              </w:rPr>
              <w:t xml:space="preserve">                        &lt;p className="address"&gt;</w:t>
            </w:r>
          </w:p>
          <w:p w14:paraId="5460A925" w14:textId="77777777" w:rsidR="00E04ECC" w:rsidRPr="00DD6EF5" w:rsidRDefault="00E04ECC" w:rsidP="0047725A">
            <w:pPr>
              <w:pStyle w:val="HTMLPreformatted"/>
              <w:jc w:val="both"/>
              <w:rPr>
                <w:rStyle w:val="HTMLCode"/>
              </w:rPr>
            </w:pPr>
            <w:r w:rsidRPr="00DD6EF5">
              <w:rPr>
                <w:rStyle w:val="HTMLCode"/>
              </w:rPr>
              <w:t xml:space="preserve">                            {shortenAddress(account)}</w:t>
            </w:r>
          </w:p>
          <w:p w14:paraId="1B45E4F5" w14:textId="77777777" w:rsidR="00E04ECC" w:rsidRPr="00DD6EF5" w:rsidRDefault="00E04ECC" w:rsidP="0047725A">
            <w:pPr>
              <w:pStyle w:val="HTMLPreformatted"/>
              <w:jc w:val="both"/>
              <w:rPr>
                <w:rStyle w:val="HTMLCode"/>
              </w:rPr>
            </w:pPr>
            <w:r w:rsidRPr="00DD6EF5">
              <w:rPr>
                <w:rStyle w:val="HTMLCode"/>
              </w:rPr>
              <w:t xml:space="preserve">                        &lt;/p&gt;</w:t>
            </w:r>
          </w:p>
          <w:p w14:paraId="636D4FC9" w14:textId="77777777" w:rsidR="00E04ECC" w:rsidRPr="00DD6EF5" w:rsidRDefault="00E04ECC" w:rsidP="0047725A">
            <w:pPr>
              <w:pStyle w:val="HTMLPreformatted"/>
              <w:jc w:val="both"/>
              <w:rPr>
                <w:rStyle w:val="HTMLCode"/>
              </w:rPr>
            </w:pPr>
            <w:r w:rsidRPr="00DD6EF5">
              <w:rPr>
                <w:rStyle w:val="HTMLCode"/>
              </w:rPr>
              <w:t xml:space="preserve">                    )}</w:t>
            </w:r>
          </w:p>
          <w:p w14:paraId="739AC87A" w14:textId="77777777" w:rsidR="00E04ECC" w:rsidRPr="00DD6EF5" w:rsidRDefault="00E04ECC" w:rsidP="0047725A">
            <w:pPr>
              <w:pStyle w:val="HTMLPreformatted"/>
              <w:jc w:val="both"/>
              <w:rPr>
                <w:rStyle w:val="HTMLCode"/>
              </w:rPr>
            </w:pPr>
            <w:r w:rsidRPr="00DD6EF5">
              <w:rPr>
                <w:rStyle w:val="HTMLCode"/>
              </w:rPr>
              <w:t xml:space="preserve">                &lt;/div&gt;</w:t>
            </w:r>
          </w:p>
          <w:p w14:paraId="1409F732" w14:textId="77777777" w:rsidR="00E04ECC" w:rsidRPr="00DD6EF5" w:rsidRDefault="00E04ECC" w:rsidP="0047725A">
            <w:pPr>
              <w:pStyle w:val="HTMLPreformatted"/>
              <w:jc w:val="both"/>
              <w:rPr>
                <w:rStyle w:val="HTMLCode"/>
              </w:rPr>
            </w:pPr>
          </w:p>
          <w:p w14:paraId="5D5CEAD7" w14:textId="77777777" w:rsidR="00E04ECC" w:rsidRPr="00DD6EF5" w:rsidRDefault="00E04ECC" w:rsidP="0047725A">
            <w:pPr>
              <w:pStyle w:val="HTMLPreformatted"/>
              <w:jc w:val="both"/>
              <w:rPr>
                <w:rStyle w:val="HTMLCode"/>
              </w:rPr>
            </w:pPr>
            <w:r w:rsidRPr="00DD6EF5">
              <w:rPr>
                <w:rStyle w:val="HTMLCode"/>
              </w:rPr>
              <w:t xml:space="preserve">                &lt;button</w:t>
            </w:r>
          </w:p>
          <w:p w14:paraId="50AA245A" w14:textId="77777777" w:rsidR="00E04ECC" w:rsidRPr="00DD6EF5" w:rsidRDefault="00E04ECC" w:rsidP="0047725A">
            <w:pPr>
              <w:pStyle w:val="HTMLPreformatted"/>
              <w:jc w:val="both"/>
              <w:rPr>
                <w:rStyle w:val="HTMLCode"/>
              </w:rPr>
            </w:pPr>
            <w:r w:rsidRPr="00DD6EF5">
              <w:rPr>
                <w:rStyle w:val="HTMLCode"/>
              </w:rPr>
              <w:t xml:space="preserve">                    id="connectBtn"</w:t>
            </w:r>
          </w:p>
          <w:p w14:paraId="2A418044" w14:textId="77777777" w:rsidR="00E04ECC" w:rsidRPr="00DD6EF5" w:rsidRDefault="00E04ECC" w:rsidP="0047725A">
            <w:pPr>
              <w:pStyle w:val="HTMLPreformatted"/>
              <w:jc w:val="both"/>
              <w:rPr>
                <w:rStyle w:val="HTMLCode"/>
              </w:rPr>
            </w:pPr>
            <w:r w:rsidRPr="00DD6EF5">
              <w:rPr>
                <w:rStyle w:val="HTMLCode"/>
              </w:rPr>
              <w:t xml:space="preserve">                    onClick={connectWallet}</w:t>
            </w:r>
          </w:p>
          <w:p w14:paraId="2DE275F0" w14:textId="77777777" w:rsidR="00E04ECC" w:rsidRPr="00DD6EF5" w:rsidRDefault="00E04ECC" w:rsidP="0047725A">
            <w:pPr>
              <w:pStyle w:val="HTMLPreformatted"/>
              <w:jc w:val="both"/>
              <w:rPr>
                <w:rStyle w:val="HTMLCode"/>
              </w:rPr>
            </w:pPr>
            <w:r w:rsidRPr="00DD6EF5">
              <w:rPr>
                <w:rStyle w:val="HTMLCode"/>
              </w:rPr>
              <w:t xml:space="preserve">                    disabled={isBusy}</w:t>
            </w:r>
          </w:p>
          <w:p w14:paraId="63D34BBB" w14:textId="77777777" w:rsidR="00E04ECC" w:rsidRPr="00DD6EF5" w:rsidRDefault="00E04ECC" w:rsidP="0047725A">
            <w:pPr>
              <w:pStyle w:val="HTMLPreformatted"/>
              <w:jc w:val="both"/>
              <w:rPr>
                <w:rStyle w:val="HTMLCode"/>
              </w:rPr>
            </w:pPr>
            <w:r w:rsidRPr="00DD6EF5">
              <w:rPr>
                <w:rStyle w:val="HTMLCode"/>
              </w:rPr>
              <w:t xml:space="preserve">                &gt;</w:t>
            </w:r>
          </w:p>
          <w:p w14:paraId="3C0D3314" w14:textId="77777777" w:rsidR="00E04ECC" w:rsidRPr="00DD6EF5" w:rsidRDefault="00E04ECC" w:rsidP="0047725A">
            <w:pPr>
              <w:pStyle w:val="HTMLPreformatted"/>
              <w:jc w:val="both"/>
              <w:rPr>
                <w:rStyle w:val="HTMLCode"/>
              </w:rPr>
            </w:pPr>
            <w:r w:rsidRPr="00DD6EF5">
              <w:rPr>
                <w:rStyle w:val="HTMLCode"/>
              </w:rPr>
              <w:t xml:space="preserve">                    {account</w:t>
            </w:r>
          </w:p>
          <w:p w14:paraId="616D608D" w14:textId="77777777" w:rsidR="00E04ECC" w:rsidRPr="00DD6EF5" w:rsidRDefault="00E04ECC" w:rsidP="0047725A">
            <w:pPr>
              <w:pStyle w:val="HTMLPreformatted"/>
              <w:jc w:val="both"/>
              <w:rPr>
                <w:rStyle w:val="HTMLCode"/>
              </w:rPr>
            </w:pPr>
            <w:r w:rsidRPr="00DD6EF5">
              <w:rPr>
                <w:rStyle w:val="HTMLCode"/>
              </w:rPr>
              <w:t xml:space="preserve">                        ? "Reconnect Wallet"</w:t>
            </w:r>
          </w:p>
          <w:p w14:paraId="3C1DFCB4" w14:textId="77777777" w:rsidR="00E04ECC" w:rsidRPr="00DD6EF5" w:rsidRDefault="00E04ECC" w:rsidP="0047725A">
            <w:pPr>
              <w:pStyle w:val="HTMLPreformatted"/>
              <w:jc w:val="both"/>
              <w:rPr>
                <w:rStyle w:val="HTMLCode"/>
              </w:rPr>
            </w:pPr>
            <w:r w:rsidRPr="00DD6EF5">
              <w:rPr>
                <w:rStyle w:val="HTMLCode"/>
              </w:rPr>
              <w:t xml:space="preserve">                        : "Connect Wallet"}</w:t>
            </w:r>
          </w:p>
          <w:p w14:paraId="65746C6A" w14:textId="77777777" w:rsidR="00E04ECC" w:rsidRPr="00DD6EF5" w:rsidRDefault="00E04ECC" w:rsidP="0047725A">
            <w:pPr>
              <w:pStyle w:val="HTMLPreformatted"/>
              <w:jc w:val="both"/>
              <w:rPr>
                <w:rStyle w:val="HTMLCode"/>
              </w:rPr>
            </w:pPr>
            <w:r w:rsidRPr="00DD6EF5">
              <w:rPr>
                <w:rStyle w:val="HTMLCode"/>
              </w:rPr>
              <w:t xml:space="preserve">                &lt;/button&gt;</w:t>
            </w:r>
          </w:p>
          <w:p w14:paraId="3E701558" w14:textId="77777777" w:rsidR="00E04ECC" w:rsidRPr="00DD6EF5" w:rsidRDefault="00E04ECC" w:rsidP="0047725A">
            <w:pPr>
              <w:pStyle w:val="HTMLPreformatted"/>
              <w:jc w:val="both"/>
              <w:rPr>
                <w:rStyle w:val="HTMLCode"/>
              </w:rPr>
            </w:pPr>
          </w:p>
          <w:p w14:paraId="6CEFADF4" w14:textId="77777777" w:rsidR="00E04ECC" w:rsidRPr="00DD6EF5" w:rsidRDefault="00E04ECC" w:rsidP="0047725A">
            <w:pPr>
              <w:pStyle w:val="HTMLPreformatted"/>
              <w:jc w:val="both"/>
              <w:rPr>
                <w:rStyle w:val="HTMLCode"/>
              </w:rPr>
            </w:pPr>
            <w:r w:rsidRPr="00DD6EF5">
              <w:rPr>
                <w:rStyle w:val="HTMLCode"/>
              </w:rPr>
              <w:t xml:space="preserve">            &lt;/section&gt;</w:t>
            </w:r>
          </w:p>
          <w:p w14:paraId="41F15371" w14:textId="77777777" w:rsidR="00E04ECC" w:rsidRPr="00DD6EF5" w:rsidRDefault="00E04ECC" w:rsidP="0047725A">
            <w:pPr>
              <w:pStyle w:val="HTMLPreformatted"/>
              <w:jc w:val="both"/>
              <w:rPr>
                <w:rStyle w:val="HTMLCode"/>
              </w:rPr>
            </w:pPr>
          </w:p>
          <w:p w14:paraId="621ADBCF" w14:textId="77777777" w:rsidR="00E04ECC" w:rsidRPr="00DD6EF5" w:rsidRDefault="00E04ECC" w:rsidP="0047725A">
            <w:pPr>
              <w:pStyle w:val="HTMLPreformatted"/>
              <w:jc w:val="both"/>
              <w:rPr>
                <w:rStyle w:val="HTMLCode"/>
              </w:rPr>
            </w:pPr>
            <w:r w:rsidRPr="00DD6EF5">
              <w:rPr>
                <w:rStyle w:val="HTMLCode"/>
              </w:rPr>
              <w:t xml:space="preserve">            &lt;p&gt;</w:t>
            </w:r>
          </w:p>
          <w:p w14:paraId="3B6F7229" w14:textId="77777777" w:rsidR="00E04ECC" w:rsidRPr="00DD6EF5" w:rsidRDefault="00E04ECC" w:rsidP="0047725A">
            <w:pPr>
              <w:pStyle w:val="HTMLPreformatted"/>
              <w:jc w:val="both"/>
              <w:rPr>
                <w:rStyle w:val="HTMLCode"/>
              </w:rPr>
            </w:pPr>
            <w:r w:rsidRPr="00DD6EF5">
              <w:rPr>
                <w:rStyle w:val="HTMLCode"/>
              </w:rPr>
              <w:t xml:space="preserve">                Network:{" "}</w:t>
            </w:r>
          </w:p>
          <w:p w14:paraId="3D7B6031" w14:textId="77777777" w:rsidR="00E04ECC" w:rsidRPr="00DD6EF5" w:rsidRDefault="00E04ECC" w:rsidP="0047725A">
            <w:pPr>
              <w:pStyle w:val="HTMLPreformatted"/>
              <w:jc w:val="both"/>
              <w:rPr>
                <w:rStyle w:val="HTMLCode"/>
              </w:rPr>
            </w:pPr>
            <w:r w:rsidRPr="00DD6EF5">
              <w:rPr>
                <w:rStyle w:val="HTMLCode"/>
              </w:rPr>
              <w:t xml:space="preserve">                &lt;strong&gt;</w:t>
            </w:r>
          </w:p>
          <w:p w14:paraId="412614B6" w14:textId="77777777" w:rsidR="00E04ECC" w:rsidRPr="00DD6EF5" w:rsidRDefault="00E04ECC" w:rsidP="0047725A">
            <w:pPr>
              <w:pStyle w:val="HTMLPreformatted"/>
              <w:jc w:val="both"/>
              <w:rPr>
                <w:rStyle w:val="HTMLCode"/>
              </w:rPr>
            </w:pPr>
            <w:r w:rsidRPr="00DD6EF5">
              <w:rPr>
                <w:rStyle w:val="HTMLCode"/>
              </w:rPr>
              <w:t xml:space="preserve">                    {chainId || "Not detected"}</w:t>
            </w:r>
          </w:p>
          <w:p w14:paraId="6CF56CF2" w14:textId="77777777" w:rsidR="00E04ECC" w:rsidRPr="00DD6EF5" w:rsidRDefault="00E04ECC" w:rsidP="0047725A">
            <w:pPr>
              <w:pStyle w:val="HTMLPreformatted"/>
              <w:jc w:val="both"/>
              <w:rPr>
                <w:rStyle w:val="HTMLCode"/>
              </w:rPr>
            </w:pPr>
            <w:r w:rsidRPr="00DD6EF5">
              <w:rPr>
                <w:rStyle w:val="HTMLCode"/>
              </w:rPr>
              <w:t xml:space="preserve">                    {isSepolia ? " (Sepolia)" : ""}</w:t>
            </w:r>
          </w:p>
          <w:p w14:paraId="1E617029" w14:textId="77777777" w:rsidR="00E04ECC" w:rsidRPr="00DD6EF5" w:rsidRDefault="00E04ECC" w:rsidP="0047725A">
            <w:pPr>
              <w:pStyle w:val="HTMLPreformatted"/>
              <w:jc w:val="both"/>
              <w:rPr>
                <w:rStyle w:val="HTMLCode"/>
              </w:rPr>
            </w:pPr>
            <w:r w:rsidRPr="00DD6EF5">
              <w:rPr>
                <w:rStyle w:val="HTMLCode"/>
              </w:rPr>
              <w:t xml:space="preserve">                &lt;/strong&gt;</w:t>
            </w:r>
          </w:p>
          <w:p w14:paraId="1B188C45" w14:textId="77777777" w:rsidR="00E04ECC" w:rsidRPr="00DD6EF5" w:rsidRDefault="00E04ECC" w:rsidP="0047725A">
            <w:pPr>
              <w:pStyle w:val="HTMLPreformatted"/>
              <w:jc w:val="both"/>
              <w:rPr>
                <w:rStyle w:val="HTMLCode"/>
              </w:rPr>
            </w:pPr>
            <w:r w:rsidRPr="00DD6EF5">
              <w:rPr>
                <w:rStyle w:val="HTMLCode"/>
              </w:rPr>
              <w:t xml:space="preserve">            &lt;/p&gt;</w:t>
            </w:r>
          </w:p>
          <w:p w14:paraId="17C9EF76" w14:textId="77777777" w:rsidR="00E04ECC" w:rsidRPr="00DD6EF5" w:rsidRDefault="00E04ECC" w:rsidP="0047725A">
            <w:pPr>
              <w:pStyle w:val="HTMLPreformatted"/>
              <w:jc w:val="both"/>
              <w:rPr>
                <w:rStyle w:val="HTMLCode"/>
              </w:rPr>
            </w:pPr>
          </w:p>
          <w:p w14:paraId="38F444C7" w14:textId="77777777" w:rsidR="00E04ECC" w:rsidRPr="00DD6EF5" w:rsidRDefault="00E04ECC" w:rsidP="0047725A">
            <w:pPr>
              <w:pStyle w:val="HTMLPreformatted"/>
              <w:jc w:val="both"/>
              <w:rPr>
                <w:rStyle w:val="HTMLCode"/>
              </w:rPr>
            </w:pPr>
            <w:r w:rsidRPr="00DD6EF5">
              <w:rPr>
                <w:rStyle w:val="HTMLCode"/>
              </w:rPr>
              <w:t xml:space="preserve">            {account &amp;&amp; !isSepolia &amp;&amp; (</w:t>
            </w:r>
          </w:p>
          <w:p w14:paraId="0DFF6801" w14:textId="77777777" w:rsidR="00E04ECC" w:rsidRPr="00DD6EF5" w:rsidRDefault="00E04ECC" w:rsidP="0047725A">
            <w:pPr>
              <w:pStyle w:val="HTMLPreformatted"/>
              <w:jc w:val="both"/>
              <w:rPr>
                <w:rStyle w:val="HTMLCode"/>
              </w:rPr>
            </w:pPr>
            <w:r w:rsidRPr="00DD6EF5">
              <w:rPr>
                <w:rStyle w:val="HTMLCode"/>
              </w:rPr>
              <w:t xml:space="preserve">                &lt;button</w:t>
            </w:r>
          </w:p>
          <w:p w14:paraId="1A459C72" w14:textId="77777777" w:rsidR="00E04ECC" w:rsidRPr="00DD6EF5" w:rsidRDefault="00E04ECC" w:rsidP="0047725A">
            <w:pPr>
              <w:pStyle w:val="HTMLPreformatted"/>
              <w:jc w:val="both"/>
              <w:rPr>
                <w:rStyle w:val="HTMLCode"/>
              </w:rPr>
            </w:pPr>
            <w:r w:rsidRPr="00DD6EF5">
              <w:rPr>
                <w:rStyle w:val="HTMLCode"/>
              </w:rPr>
              <w:t xml:space="preserve">                    className="switch-button"</w:t>
            </w:r>
          </w:p>
          <w:p w14:paraId="7B8F9016" w14:textId="77777777" w:rsidR="00E04ECC" w:rsidRPr="00DD6EF5" w:rsidRDefault="00E04ECC" w:rsidP="0047725A">
            <w:pPr>
              <w:pStyle w:val="HTMLPreformatted"/>
              <w:jc w:val="both"/>
              <w:rPr>
                <w:rStyle w:val="HTMLCode"/>
              </w:rPr>
            </w:pPr>
            <w:r w:rsidRPr="00DD6EF5">
              <w:rPr>
                <w:rStyle w:val="HTMLCode"/>
              </w:rPr>
              <w:t xml:space="preserve">                    onClick={switchToSepolia}</w:t>
            </w:r>
          </w:p>
          <w:p w14:paraId="4D97918E" w14:textId="77777777" w:rsidR="00E04ECC" w:rsidRPr="00DD6EF5" w:rsidRDefault="00E04ECC" w:rsidP="0047725A">
            <w:pPr>
              <w:pStyle w:val="HTMLPreformatted"/>
              <w:jc w:val="both"/>
              <w:rPr>
                <w:rStyle w:val="HTMLCode"/>
              </w:rPr>
            </w:pPr>
            <w:r w:rsidRPr="00DD6EF5">
              <w:rPr>
                <w:rStyle w:val="HTMLCode"/>
              </w:rPr>
              <w:t xml:space="preserve">                    disabled={isBusy}</w:t>
            </w:r>
          </w:p>
          <w:p w14:paraId="4AB7CE46" w14:textId="77777777" w:rsidR="00E04ECC" w:rsidRPr="00DD6EF5" w:rsidRDefault="00E04ECC" w:rsidP="0047725A">
            <w:pPr>
              <w:pStyle w:val="HTMLPreformatted"/>
              <w:jc w:val="both"/>
              <w:rPr>
                <w:rStyle w:val="HTMLCode"/>
              </w:rPr>
            </w:pPr>
            <w:r w:rsidRPr="00DD6EF5">
              <w:rPr>
                <w:rStyle w:val="HTMLCode"/>
              </w:rPr>
              <w:t xml:space="preserve">                &gt;</w:t>
            </w:r>
          </w:p>
          <w:p w14:paraId="08713D88" w14:textId="77777777" w:rsidR="00E04ECC" w:rsidRPr="00DD6EF5" w:rsidRDefault="00E04ECC" w:rsidP="0047725A">
            <w:pPr>
              <w:pStyle w:val="HTMLPreformatted"/>
              <w:jc w:val="both"/>
              <w:rPr>
                <w:rStyle w:val="HTMLCode"/>
              </w:rPr>
            </w:pPr>
            <w:r w:rsidRPr="00DD6EF5">
              <w:rPr>
                <w:rStyle w:val="HTMLCode"/>
              </w:rPr>
              <w:t xml:space="preserve">                    Switch to Sepolia</w:t>
            </w:r>
          </w:p>
          <w:p w14:paraId="7B5245AC" w14:textId="77777777" w:rsidR="00E04ECC" w:rsidRPr="00DD6EF5" w:rsidRDefault="00E04ECC" w:rsidP="0047725A">
            <w:pPr>
              <w:pStyle w:val="HTMLPreformatted"/>
              <w:jc w:val="both"/>
              <w:rPr>
                <w:rStyle w:val="HTMLCode"/>
              </w:rPr>
            </w:pPr>
            <w:r w:rsidRPr="00DD6EF5">
              <w:rPr>
                <w:rStyle w:val="HTMLCode"/>
              </w:rPr>
              <w:t xml:space="preserve">                &lt;/button&gt;</w:t>
            </w:r>
          </w:p>
          <w:p w14:paraId="1E47CB53" w14:textId="77777777" w:rsidR="00E04ECC" w:rsidRPr="00DD6EF5" w:rsidRDefault="00E04ECC" w:rsidP="0047725A">
            <w:pPr>
              <w:pStyle w:val="HTMLPreformatted"/>
              <w:jc w:val="both"/>
              <w:rPr>
                <w:rStyle w:val="HTMLCode"/>
              </w:rPr>
            </w:pPr>
            <w:r w:rsidRPr="00DD6EF5">
              <w:rPr>
                <w:rStyle w:val="HTMLCode"/>
              </w:rPr>
              <w:t xml:space="preserve">            )}</w:t>
            </w:r>
          </w:p>
          <w:p w14:paraId="43500219" w14:textId="77777777" w:rsidR="00E04ECC" w:rsidRPr="00DD6EF5" w:rsidRDefault="00E04ECC" w:rsidP="0047725A">
            <w:pPr>
              <w:pStyle w:val="HTMLPreformatted"/>
              <w:jc w:val="both"/>
              <w:rPr>
                <w:rStyle w:val="HTMLCode"/>
              </w:rPr>
            </w:pPr>
          </w:p>
          <w:p w14:paraId="6F6D55D7" w14:textId="77777777" w:rsidR="00E04ECC" w:rsidRPr="00DD6EF5" w:rsidRDefault="00E04ECC" w:rsidP="0047725A">
            <w:pPr>
              <w:pStyle w:val="HTMLPreformatted"/>
              <w:jc w:val="both"/>
              <w:rPr>
                <w:rStyle w:val="HTMLCode"/>
              </w:rPr>
            </w:pPr>
            <w:r w:rsidRPr="00DD6EF5">
              <w:rPr>
                <w:rStyle w:val="HTMLCode"/>
              </w:rPr>
              <w:t xml:space="preserve">            &lt;div className="balance-grid"&gt;</w:t>
            </w:r>
          </w:p>
          <w:p w14:paraId="5083145D" w14:textId="77777777" w:rsidR="00E04ECC" w:rsidRPr="00DD6EF5" w:rsidRDefault="00E04ECC" w:rsidP="0047725A">
            <w:pPr>
              <w:pStyle w:val="HTMLPreformatted"/>
              <w:jc w:val="both"/>
              <w:rPr>
                <w:rStyle w:val="HTMLCode"/>
              </w:rPr>
            </w:pPr>
          </w:p>
          <w:p w14:paraId="4FB105FB" w14:textId="77777777" w:rsidR="00E04ECC" w:rsidRPr="00DD6EF5" w:rsidRDefault="00E04ECC" w:rsidP="0047725A">
            <w:pPr>
              <w:pStyle w:val="HTMLPreformatted"/>
              <w:jc w:val="both"/>
              <w:rPr>
                <w:rStyle w:val="HTMLCode"/>
              </w:rPr>
            </w:pPr>
            <w:r w:rsidRPr="00DD6EF5">
              <w:rPr>
                <w:rStyle w:val="HTMLCode"/>
              </w:rPr>
              <w:t xml:space="preserve">                &lt;div className="balance-card"&gt;</w:t>
            </w:r>
          </w:p>
          <w:p w14:paraId="553F51FD" w14:textId="77777777" w:rsidR="00E04ECC" w:rsidRPr="00DD6EF5" w:rsidRDefault="00E04ECC" w:rsidP="0047725A">
            <w:pPr>
              <w:pStyle w:val="HTMLPreformatted"/>
              <w:jc w:val="both"/>
              <w:rPr>
                <w:rStyle w:val="HTMLCode"/>
              </w:rPr>
            </w:pPr>
            <w:r w:rsidRPr="00DD6EF5">
              <w:rPr>
                <w:rStyle w:val="HTMLCode"/>
              </w:rPr>
              <w:t xml:space="preserve">                    &lt;p&gt;Wallet Balance&lt;/p&gt;</w:t>
            </w:r>
          </w:p>
          <w:p w14:paraId="79392EA6" w14:textId="77777777" w:rsidR="00E04ECC" w:rsidRPr="00DD6EF5" w:rsidRDefault="00E04ECC" w:rsidP="0047725A">
            <w:pPr>
              <w:pStyle w:val="HTMLPreformatted"/>
              <w:jc w:val="both"/>
              <w:rPr>
                <w:rStyle w:val="HTMLCode"/>
              </w:rPr>
            </w:pPr>
            <w:r w:rsidRPr="00DD6EF5">
              <w:rPr>
                <w:rStyle w:val="HTMLCode"/>
              </w:rPr>
              <w:t xml:space="preserve">                    &lt;h2&gt;{walletBalance} ETH&lt;/h2&gt;</w:t>
            </w:r>
          </w:p>
          <w:p w14:paraId="21BF8B0C" w14:textId="77777777" w:rsidR="00E04ECC" w:rsidRPr="00DD6EF5" w:rsidRDefault="00E04ECC" w:rsidP="0047725A">
            <w:pPr>
              <w:pStyle w:val="HTMLPreformatted"/>
              <w:jc w:val="both"/>
              <w:rPr>
                <w:rStyle w:val="HTMLCode"/>
              </w:rPr>
            </w:pPr>
            <w:r w:rsidRPr="00DD6EF5">
              <w:rPr>
                <w:rStyle w:val="HTMLCode"/>
              </w:rPr>
              <w:t xml:space="preserve">                &lt;/div&gt;</w:t>
            </w:r>
          </w:p>
          <w:p w14:paraId="4C45FED6" w14:textId="77777777" w:rsidR="00E04ECC" w:rsidRPr="00DD6EF5" w:rsidRDefault="00E04ECC" w:rsidP="0047725A">
            <w:pPr>
              <w:pStyle w:val="HTMLPreformatted"/>
              <w:jc w:val="both"/>
              <w:rPr>
                <w:rStyle w:val="HTMLCode"/>
              </w:rPr>
            </w:pPr>
          </w:p>
          <w:p w14:paraId="344E296A" w14:textId="77777777" w:rsidR="00E04ECC" w:rsidRPr="00DD6EF5" w:rsidRDefault="00E04ECC" w:rsidP="0047725A">
            <w:pPr>
              <w:pStyle w:val="HTMLPreformatted"/>
              <w:jc w:val="both"/>
              <w:rPr>
                <w:rStyle w:val="HTMLCode"/>
              </w:rPr>
            </w:pPr>
            <w:r w:rsidRPr="00DD6EF5">
              <w:rPr>
                <w:rStyle w:val="HTMLCode"/>
              </w:rPr>
              <w:t xml:space="preserve">                &lt;div className="balance-card deposited"&gt;</w:t>
            </w:r>
          </w:p>
          <w:p w14:paraId="3597A0E6" w14:textId="77777777" w:rsidR="00E04ECC" w:rsidRPr="00DD6EF5" w:rsidRDefault="00E04ECC" w:rsidP="0047725A">
            <w:pPr>
              <w:pStyle w:val="HTMLPreformatted"/>
              <w:jc w:val="both"/>
              <w:rPr>
                <w:rStyle w:val="HTMLCode"/>
              </w:rPr>
            </w:pPr>
            <w:r w:rsidRPr="00DD6EF5">
              <w:rPr>
                <w:rStyle w:val="HTMLCode"/>
              </w:rPr>
              <w:t xml:space="preserve">                    &lt;p&gt;Deposited Balance&lt;/p&gt;</w:t>
            </w:r>
          </w:p>
          <w:p w14:paraId="150465C8" w14:textId="77777777" w:rsidR="00E04ECC" w:rsidRPr="00DD6EF5" w:rsidRDefault="00E04ECC" w:rsidP="0047725A">
            <w:pPr>
              <w:pStyle w:val="HTMLPreformatted"/>
              <w:jc w:val="both"/>
              <w:rPr>
                <w:rStyle w:val="HTMLCode"/>
              </w:rPr>
            </w:pPr>
            <w:r w:rsidRPr="00DD6EF5">
              <w:rPr>
                <w:rStyle w:val="HTMLCode"/>
              </w:rPr>
              <w:t xml:space="preserve">                    &lt;h2&gt;{depositedBalance} ETH&lt;/h2&gt;</w:t>
            </w:r>
          </w:p>
          <w:p w14:paraId="64C17568" w14:textId="77777777" w:rsidR="00E04ECC" w:rsidRPr="00DD6EF5" w:rsidRDefault="00E04ECC" w:rsidP="0047725A">
            <w:pPr>
              <w:pStyle w:val="HTMLPreformatted"/>
              <w:jc w:val="both"/>
              <w:rPr>
                <w:rStyle w:val="HTMLCode"/>
              </w:rPr>
            </w:pPr>
            <w:r w:rsidRPr="00DD6EF5">
              <w:rPr>
                <w:rStyle w:val="HTMLCode"/>
              </w:rPr>
              <w:t xml:space="preserve">                &lt;/div&gt;</w:t>
            </w:r>
          </w:p>
          <w:p w14:paraId="6CC2091F" w14:textId="77777777" w:rsidR="00E04ECC" w:rsidRPr="00DD6EF5" w:rsidRDefault="00E04ECC" w:rsidP="0047725A">
            <w:pPr>
              <w:pStyle w:val="HTMLPreformatted"/>
              <w:jc w:val="both"/>
              <w:rPr>
                <w:rStyle w:val="HTMLCode"/>
              </w:rPr>
            </w:pPr>
          </w:p>
          <w:p w14:paraId="6AE4CB24" w14:textId="77777777" w:rsidR="00E04ECC" w:rsidRPr="00DD6EF5" w:rsidRDefault="00E04ECC" w:rsidP="0047725A">
            <w:pPr>
              <w:pStyle w:val="HTMLPreformatted"/>
              <w:jc w:val="both"/>
              <w:rPr>
                <w:rStyle w:val="HTMLCode"/>
              </w:rPr>
            </w:pPr>
            <w:r w:rsidRPr="00DD6EF5">
              <w:rPr>
                <w:rStyle w:val="HTMLCode"/>
              </w:rPr>
              <w:t xml:space="preserve">            &lt;/div&gt;</w:t>
            </w:r>
          </w:p>
          <w:p w14:paraId="66521F09" w14:textId="77777777" w:rsidR="00E04ECC" w:rsidRPr="00DD6EF5" w:rsidRDefault="00E04ECC" w:rsidP="0047725A">
            <w:pPr>
              <w:pStyle w:val="HTMLPreformatted"/>
              <w:jc w:val="both"/>
              <w:rPr>
                <w:rStyle w:val="HTMLCode"/>
              </w:rPr>
            </w:pPr>
          </w:p>
          <w:p w14:paraId="777D78F4" w14:textId="77777777" w:rsidR="00E04ECC" w:rsidRPr="00DD6EF5" w:rsidRDefault="00E04ECC" w:rsidP="0047725A">
            <w:pPr>
              <w:pStyle w:val="HTMLPreformatted"/>
              <w:jc w:val="both"/>
              <w:rPr>
                <w:rStyle w:val="HTMLCode"/>
              </w:rPr>
            </w:pPr>
            <w:r w:rsidRPr="00DD6EF5">
              <w:rPr>
                <w:rStyle w:val="HTMLCode"/>
              </w:rPr>
              <w:t xml:space="preserve">            &lt;label htmlFor="amount"&gt;</w:t>
            </w:r>
          </w:p>
          <w:p w14:paraId="23961CEE" w14:textId="77777777" w:rsidR="00E04ECC" w:rsidRPr="00DD6EF5" w:rsidRDefault="00E04ECC" w:rsidP="0047725A">
            <w:pPr>
              <w:pStyle w:val="HTMLPreformatted"/>
              <w:jc w:val="both"/>
              <w:rPr>
                <w:rStyle w:val="HTMLCode"/>
              </w:rPr>
            </w:pPr>
            <w:r w:rsidRPr="00DD6EF5">
              <w:rPr>
                <w:rStyle w:val="HTMLCode"/>
              </w:rPr>
              <w:t xml:space="preserve">                Transaction Amount (ETH)</w:t>
            </w:r>
          </w:p>
          <w:p w14:paraId="50E0ACB4" w14:textId="77777777" w:rsidR="00E04ECC" w:rsidRPr="00DD6EF5" w:rsidRDefault="00E04ECC" w:rsidP="0047725A">
            <w:pPr>
              <w:pStyle w:val="HTMLPreformatted"/>
              <w:jc w:val="both"/>
              <w:rPr>
                <w:rStyle w:val="HTMLCode"/>
              </w:rPr>
            </w:pPr>
            <w:r w:rsidRPr="00DD6EF5">
              <w:rPr>
                <w:rStyle w:val="HTMLCode"/>
              </w:rPr>
              <w:t xml:space="preserve">            &lt;/label&gt;</w:t>
            </w:r>
          </w:p>
          <w:p w14:paraId="564E51DA" w14:textId="77777777" w:rsidR="00E04ECC" w:rsidRPr="00DD6EF5" w:rsidRDefault="00E04ECC" w:rsidP="0047725A">
            <w:pPr>
              <w:pStyle w:val="HTMLPreformatted"/>
              <w:jc w:val="both"/>
              <w:rPr>
                <w:rStyle w:val="HTMLCode"/>
              </w:rPr>
            </w:pPr>
          </w:p>
          <w:p w14:paraId="15A6F795" w14:textId="77777777" w:rsidR="00E04ECC" w:rsidRPr="00DD6EF5" w:rsidRDefault="00E04ECC" w:rsidP="0047725A">
            <w:pPr>
              <w:pStyle w:val="HTMLPreformatted"/>
              <w:jc w:val="both"/>
              <w:rPr>
                <w:rStyle w:val="HTMLCode"/>
              </w:rPr>
            </w:pPr>
            <w:r w:rsidRPr="00DD6EF5">
              <w:rPr>
                <w:rStyle w:val="HTMLCode"/>
              </w:rPr>
              <w:t xml:space="preserve">            &lt;input</w:t>
            </w:r>
          </w:p>
          <w:p w14:paraId="4174CB5F" w14:textId="77777777" w:rsidR="00E04ECC" w:rsidRPr="00DD6EF5" w:rsidRDefault="00E04ECC" w:rsidP="0047725A">
            <w:pPr>
              <w:pStyle w:val="HTMLPreformatted"/>
              <w:jc w:val="both"/>
              <w:rPr>
                <w:rStyle w:val="HTMLCode"/>
              </w:rPr>
            </w:pPr>
            <w:r w:rsidRPr="00DD6EF5">
              <w:rPr>
                <w:rStyle w:val="HTMLCode"/>
              </w:rPr>
              <w:t xml:space="preserve">                id="amount"</w:t>
            </w:r>
          </w:p>
          <w:p w14:paraId="38AAD6DA" w14:textId="77777777" w:rsidR="00E04ECC" w:rsidRPr="00DD6EF5" w:rsidRDefault="00E04ECC" w:rsidP="0047725A">
            <w:pPr>
              <w:pStyle w:val="HTMLPreformatted"/>
              <w:jc w:val="both"/>
              <w:rPr>
                <w:rStyle w:val="HTMLCode"/>
              </w:rPr>
            </w:pPr>
            <w:r w:rsidRPr="00DD6EF5">
              <w:rPr>
                <w:rStyle w:val="HTMLCode"/>
              </w:rPr>
              <w:t xml:space="preserve">                type="text"</w:t>
            </w:r>
          </w:p>
          <w:p w14:paraId="0D012CC9" w14:textId="77777777" w:rsidR="00E04ECC" w:rsidRPr="00DD6EF5" w:rsidRDefault="00E04ECC" w:rsidP="0047725A">
            <w:pPr>
              <w:pStyle w:val="HTMLPreformatted"/>
              <w:jc w:val="both"/>
              <w:rPr>
                <w:rStyle w:val="HTMLCode"/>
              </w:rPr>
            </w:pPr>
            <w:r w:rsidRPr="00DD6EF5">
              <w:rPr>
                <w:rStyle w:val="HTMLCode"/>
              </w:rPr>
              <w:t xml:space="preserve">                inputMode="decimal"</w:t>
            </w:r>
          </w:p>
          <w:p w14:paraId="011FC85B" w14:textId="77777777" w:rsidR="00E04ECC" w:rsidRPr="00DD6EF5" w:rsidRDefault="00E04ECC" w:rsidP="0047725A">
            <w:pPr>
              <w:pStyle w:val="HTMLPreformatted"/>
              <w:jc w:val="both"/>
              <w:rPr>
                <w:rStyle w:val="HTMLCode"/>
              </w:rPr>
            </w:pPr>
            <w:r w:rsidRPr="00DD6EF5">
              <w:rPr>
                <w:rStyle w:val="HTMLCode"/>
              </w:rPr>
              <w:t xml:space="preserve">                value={amount}</w:t>
            </w:r>
          </w:p>
          <w:p w14:paraId="3B55FA6A" w14:textId="77777777" w:rsidR="00E04ECC" w:rsidRPr="00DD6EF5" w:rsidRDefault="00E04ECC" w:rsidP="0047725A">
            <w:pPr>
              <w:pStyle w:val="HTMLPreformatted"/>
              <w:jc w:val="both"/>
              <w:rPr>
                <w:rStyle w:val="HTMLCode"/>
              </w:rPr>
            </w:pPr>
            <w:r w:rsidRPr="00DD6EF5">
              <w:rPr>
                <w:rStyle w:val="HTMLCode"/>
              </w:rPr>
              <w:t xml:space="preserve">                onChange={event =&gt;</w:t>
            </w:r>
          </w:p>
          <w:p w14:paraId="6C74868E" w14:textId="77777777" w:rsidR="00E04ECC" w:rsidRPr="00DD6EF5" w:rsidRDefault="00E04ECC" w:rsidP="0047725A">
            <w:pPr>
              <w:pStyle w:val="HTMLPreformatted"/>
              <w:jc w:val="both"/>
              <w:rPr>
                <w:rStyle w:val="HTMLCode"/>
              </w:rPr>
            </w:pPr>
            <w:r w:rsidRPr="00DD6EF5">
              <w:rPr>
                <w:rStyle w:val="HTMLCode"/>
              </w:rPr>
              <w:t xml:space="preserve">                    setAmount(event.target.value)</w:t>
            </w:r>
          </w:p>
          <w:p w14:paraId="4D5AD6EB" w14:textId="77777777" w:rsidR="00E04ECC" w:rsidRPr="00DD6EF5" w:rsidRDefault="00E04ECC" w:rsidP="0047725A">
            <w:pPr>
              <w:pStyle w:val="HTMLPreformatted"/>
              <w:jc w:val="both"/>
              <w:rPr>
                <w:rStyle w:val="HTMLCode"/>
              </w:rPr>
            </w:pPr>
            <w:r w:rsidRPr="00DD6EF5">
              <w:rPr>
                <w:rStyle w:val="HTMLCode"/>
              </w:rPr>
              <w:t xml:space="preserve">                }</w:t>
            </w:r>
          </w:p>
          <w:p w14:paraId="30F3CD6A" w14:textId="77777777" w:rsidR="00E04ECC" w:rsidRPr="00DD6EF5" w:rsidRDefault="00E04ECC" w:rsidP="0047725A">
            <w:pPr>
              <w:pStyle w:val="HTMLPreformatted"/>
              <w:jc w:val="both"/>
              <w:rPr>
                <w:rStyle w:val="HTMLCode"/>
              </w:rPr>
            </w:pPr>
            <w:r w:rsidRPr="00DD6EF5">
              <w:rPr>
                <w:rStyle w:val="HTMLCode"/>
              </w:rPr>
              <w:t xml:space="preserve">                disabled={isBusy}</w:t>
            </w:r>
          </w:p>
          <w:p w14:paraId="141C1F65" w14:textId="77777777" w:rsidR="00E04ECC" w:rsidRPr="00DD6EF5" w:rsidRDefault="00E04ECC" w:rsidP="0047725A">
            <w:pPr>
              <w:pStyle w:val="HTMLPreformatted"/>
              <w:jc w:val="both"/>
              <w:rPr>
                <w:rStyle w:val="HTMLCode"/>
              </w:rPr>
            </w:pPr>
            <w:r w:rsidRPr="00DD6EF5">
              <w:rPr>
                <w:rStyle w:val="HTMLCode"/>
              </w:rPr>
              <w:t xml:space="preserve">            /&gt;</w:t>
            </w:r>
          </w:p>
          <w:p w14:paraId="15ED2EE6" w14:textId="77777777" w:rsidR="00E04ECC" w:rsidRPr="00DD6EF5" w:rsidRDefault="00E04ECC" w:rsidP="0047725A">
            <w:pPr>
              <w:pStyle w:val="HTMLPreformatted"/>
              <w:jc w:val="both"/>
              <w:rPr>
                <w:rStyle w:val="HTMLCode"/>
              </w:rPr>
            </w:pPr>
          </w:p>
          <w:p w14:paraId="472CF2CA" w14:textId="77777777" w:rsidR="00E04ECC" w:rsidRPr="00DD6EF5" w:rsidRDefault="00E04ECC" w:rsidP="0047725A">
            <w:pPr>
              <w:pStyle w:val="HTMLPreformatted"/>
              <w:jc w:val="both"/>
              <w:rPr>
                <w:rStyle w:val="HTMLCode"/>
              </w:rPr>
            </w:pPr>
            <w:r w:rsidRPr="00DD6EF5">
              <w:rPr>
                <w:rStyle w:val="HTMLCode"/>
              </w:rPr>
              <w:t xml:space="preserve">            &lt;div className="buttons"&gt;</w:t>
            </w:r>
          </w:p>
          <w:p w14:paraId="226B02EE" w14:textId="77777777" w:rsidR="00E04ECC" w:rsidRPr="00DD6EF5" w:rsidRDefault="00E04ECC" w:rsidP="0047725A">
            <w:pPr>
              <w:pStyle w:val="HTMLPreformatted"/>
              <w:jc w:val="both"/>
              <w:rPr>
                <w:rStyle w:val="HTMLCode"/>
              </w:rPr>
            </w:pPr>
          </w:p>
          <w:p w14:paraId="7E5C2C3D" w14:textId="77777777" w:rsidR="00E04ECC" w:rsidRPr="00DD6EF5" w:rsidRDefault="00E04ECC" w:rsidP="0047725A">
            <w:pPr>
              <w:pStyle w:val="HTMLPreformatted"/>
              <w:jc w:val="both"/>
              <w:rPr>
                <w:rStyle w:val="HTMLCode"/>
              </w:rPr>
            </w:pPr>
            <w:r w:rsidRPr="00DD6EF5">
              <w:rPr>
                <w:rStyle w:val="HTMLCode"/>
              </w:rPr>
              <w:t xml:space="preserve">                &lt;button</w:t>
            </w:r>
          </w:p>
          <w:p w14:paraId="311A20D0" w14:textId="77777777" w:rsidR="00E04ECC" w:rsidRPr="00DD6EF5" w:rsidRDefault="00E04ECC" w:rsidP="0047725A">
            <w:pPr>
              <w:pStyle w:val="HTMLPreformatted"/>
              <w:jc w:val="both"/>
              <w:rPr>
                <w:rStyle w:val="HTMLCode"/>
              </w:rPr>
            </w:pPr>
            <w:r w:rsidRPr="00DD6EF5">
              <w:rPr>
                <w:rStyle w:val="HTMLCode"/>
              </w:rPr>
              <w:t xml:space="preserve">                    id="depositBtn"</w:t>
            </w:r>
          </w:p>
          <w:p w14:paraId="5269A0C1" w14:textId="77777777" w:rsidR="00E04ECC" w:rsidRPr="00DD6EF5" w:rsidRDefault="00E04ECC" w:rsidP="0047725A">
            <w:pPr>
              <w:pStyle w:val="HTMLPreformatted"/>
              <w:jc w:val="both"/>
              <w:rPr>
                <w:rStyle w:val="HTMLCode"/>
              </w:rPr>
            </w:pPr>
            <w:r w:rsidRPr="00DD6EF5">
              <w:rPr>
                <w:rStyle w:val="HTMLCode"/>
              </w:rPr>
              <w:t xml:space="preserve">                    onClick={() =&gt;</w:t>
            </w:r>
          </w:p>
          <w:p w14:paraId="3948FA1C" w14:textId="77777777" w:rsidR="00E04ECC" w:rsidRPr="00DD6EF5" w:rsidRDefault="00E04ECC" w:rsidP="0047725A">
            <w:pPr>
              <w:pStyle w:val="HTMLPreformatted"/>
              <w:jc w:val="both"/>
              <w:rPr>
                <w:rStyle w:val="HTMLCode"/>
              </w:rPr>
            </w:pPr>
            <w:r w:rsidRPr="00DD6EF5">
              <w:rPr>
                <w:rStyle w:val="HTMLCode"/>
              </w:rPr>
              <w:t xml:space="preserve">                        executeTransaction("Deposit")</w:t>
            </w:r>
          </w:p>
          <w:p w14:paraId="3FAFD086" w14:textId="77777777" w:rsidR="00E04ECC" w:rsidRPr="00DD6EF5" w:rsidRDefault="00E04ECC" w:rsidP="0047725A">
            <w:pPr>
              <w:pStyle w:val="HTMLPreformatted"/>
              <w:jc w:val="both"/>
              <w:rPr>
                <w:rStyle w:val="HTMLCode"/>
              </w:rPr>
            </w:pPr>
            <w:r w:rsidRPr="00DD6EF5">
              <w:rPr>
                <w:rStyle w:val="HTMLCode"/>
              </w:rPr>
              <w:t xml:space="preserve">                    }</w:t>
            </w:r>
          </w:p>
          <w:p w14:paraId="56DF820A" w14:textId="77777777" w:rsidR="00E04ECC" w:rsidRPr="00DD6EF5" w:rsidRDefault="00E04ECC" w:rsidP="0047725A">
            <w:pPr>
              <w:pStyle w:val="HTMLPreformatted"/>
              <w:jc w:val="both"/>
              <w:rPr>
                <w:rStyle w:val="HTMLCode"/>
              </w:rPr>
            </w:pPr>
            <w:r w:rsidRPr="00DD6EF5">
              <w:rPr>
                <w:rStyle w:val="HTMLCode"/>
              </w:rPr>
              <w:t xml:space="preserve">                    disabled={!canTransact}</w:t>
            </w:r>
          </w:p>
          <w:p w14:paraId="578C9FE9" w14:textId="77777777" w:rsidR="00E04ECC" w:rsidRPr="00DD6EF5" w:rsidRDefault="00E04ECC" w:rsidP="0047725A">
            <w:pPr>
              <w:pStyle w:val="HTMLPreformatted"/>
              <w:jc w:val="both"/>
              <w:rPr>
                <w:rStyle w:val="HTMLCode"/>
              </w:rPr>
            </w:pPr>
            <w:r w:rsidRPr="00DD6EF5">
              <w:rPr>
                <w:rStyle w:val="HTMLCode"/>
              </w:rPr>
              <w:t xml:space="preserve">                &gt;</w:t>
            </w:r>
          </w:p>
          <w:p w14:paraId="48DF8529" w14:textId="77777777" w:rsidR="00E04ECC" w:rsidRPr="00DD6EF5" w:rsidRDefault="00E04ECC" w:rsidP="0047725A">
            <w:pPr>
              <w:pStyle w:val="HTMLPreformatted"/>
              <w:jc w:val="both"/>
              <w:rPr>
                <w:rStyle w:val="HTMLCode"/>
              </w:rPr>
            </w:pPr>
            <w:r w:rsidRPr="00DD6EF5">
              <w:rPr>
                <w:rStyle w:val="HTMLCode"/>
              </w:rPr>
              <w:t xml:space="preserve">                    Deposit</w:t>
            </w:r>
          </w:p>
          <w:p w14:paraId="420455BA" w14:textId="77777777" w:rsidR="00E04ECC" w:rsidRPr="00DD6EF5" w:rsidRDefault="00E04ECC" w:rsidP="0047725A">
            <w:pPr>
              <w:pStyle w:val="HTMLPreformatted"/>
              <w:jc w:val="both"/>
              <w:rPr>
                <w:rStyle w:val="HTMLCode"/>
              </w:rPr>
            </w:pPr>
            <w:r w:rsidRPr="00DD6EF5">
              <w:rPr>
                <w:rStyle w:val="HTMLCode"/>
              </w:rPr>
              <w:t xml:space="preserve">                &lt;/button&gt;</w:t>
            </w:r>
          </w:p>
          <w:p w14:paraId="3B59A6A0" w14:textId="77777777" w:rsidR="00E04ECC" w:rsidRPr="00DD6EF5" w:rsidRDefault="00E04ECC" w:rsidP="0047725A">
            <w:pPr>
              <w:pStyle w:val="HTMLPreformatted"/>
              <w:jc w:val="both"/>
              <w:rPr>
                <w:rStyle w:val="HTMLCode"/>
              </w:rPr>
            </w:pPr>
          </w:p>
          <w:p w14:paraId="795A0ABC" w14:textId="77777777" w:rsidR="00E04ECC" w:rsidRPr="00DD6EF5" w:rsidRDefault="00E04ECC" w:rsidP="0047725A">
            <w:pPr>
              <w:pStyle w:val="HTMLPreformatted"/>
              <w:jc w:val="both"/>
              <w:rPr>
                <w:rStyle w:val="HTMLCode"/>
              </w:rPr>
            </w:pPr>
            <w:r w:rsidRPr="00DD6EF5">
              <w:rPr>
                <w:rStyle w:val="HTMLCode"/>
              </w:rPr>
              <w:t xml:space="preserve">                &lt;button</w:t>
            </w:r>
          </w:p>
          <w:p w14:paraId="0E5ABA7F" w14:textId="77777777" w:rsidR="00E04ECC" w:rsidRPr="00DD6EF5" w:rsidRDefault="00E04ECC" w:rsidP="0047725A">
            <w:pPr>
              <w:pStyle w:val="HTMLPreformatted"/>
              <w:jc w:val="both"/>
              <w:rPr>
                <w:rStyle w:val="HTMLCode"/>
              </w:rPr>
            </w:pPr>
            <w:r w:rsidRPr="00DD6EF5">
              <w:rPr>
                <w:rStyle w:val="HTMLCode"/>
              </w:rPr>
              <w:t xml:space="preserve">                    id="withdrawBtn"</w:t>
            </w:r>
          </w:p>
          <w:p w14:paraId="49B158B4" w14:textId="77777777" w:rsidR="00E04ECC" w:rsidRPr="00DD6EF5" w:rsidRDefault="00E04ECC" w:rsidP="0047725A">
            <w:pPr>
              <w:pStyle w:val="HTMLPreformatted"/>
              <w:jc w:val="both"/>
              <w:rPr>
                <w:rStyle w:val="HTMLCode"/>
              </w:rPr>
            </w:pPr>
            <w:r w:rsidRPr="00DD6EF5">
              <w:rPr>
                <w:rStyle w:val="HTMLCode"/>
              </w:rPr>
              <w:t xml:space="preserve">                    onClick={() =&gt;</w:t>
            </w:r>
          </w:p>
          <w:p w14:paraId="33A4BE91" w14:textId="77777777" w:rsidR="00E04ECC" w:rsidRPr="00DD6EF5" w:rsidRDefault="00E04ECC" w:rsidP="0047725A">
            <w:pPr>
              <w:pStyle w:val="HTMLPreformatted"/>
              <w:jc w:val="both"/>
              <w:rPr>
                <w:rStyle w:val="HTMLCode"/>
              </w:rPr>
            </w:pPr>
            <w:r w:rsidRPr="00DD6EF5">
              <w:rPr>
                <w:rStyle w:val="HTMLCode"/>
              </w:rPr>
              <w:t xml:space="preserve">                        executeTransaction("Withdraw")</w:t>
            </w:r>
          </w:p>
          <w:p w14:paraId="522F9DF6" w14:textId="77777777" w:rsidR="00E04ECC" w:rsidRPr="00DD6EF5" w:rsidRDefault="00E04ECC" w:rsidP="0047725A">
            <w:pPr>
              <w:pStyle w:val="HTMLPreformatted"/>
              <w:jc w:val="both"/>
              <w:rPr>
                <w:rStyle w:val="HTMLCode"/>
              </w:rPr>
            </w:pPr>
            <w:r w:rsidRPr="00DD6EF5">
              <w:rPr>
                <w:rStyle w:val="HTMLCode"/>
              </w:rPr>
              <w:t xml:space="preserve">                    }</w:t>
            </w:r>
          </w:p>
          <w:p w14:paraId="07CBC5AE" w14:textId="77777777" w:rsidR="00E04ECC" w:rsidRPr="00DD6EF5" w:rsidRDefault="00E04ECC" w:rsidP="0047725A">
            <w:pPr>
              <w:pStyle w:val="HTMLPreformatted"/>
              <w:jc w:val="both"/>
              <w:rPr>
                <w:rStyle w:val="HTMLCode"/>
              </w:rPr>
            </w:pPr>
            <w:r w:rsidRPr="00DD6EF5">
              <w:rPr>
                <w:rStyle w:val="HTMLCode"/>
              </w:rPr>
              <w:t xml:space="preserve">                    disabled={!canTransact}</w:t>
            </w:r>
          </w:p>
          <w:p w14:paraId="2F6B597C" w14:textId="77777777" w:rsidR="00E04ECC" w:rsidRPr="00DD6EF5" w:rsidRDefault="00E04ECC" w:rsidP="0047725A">
            <w:pPr>
              <w:pStyle w:val="HTMLPreformatted"/>
              <w:jc w:val="both"/>
              <w:rPr>
                <w:rStyle w:val="HTMLCode"/>
              </w:rPr>
            </w:pPr>
            <w:r w:rsidRPr="00DD6EF5">
              <w:rPr>
                <w:rStyle w:val="HTMLCode"/>
              </w:rPr>
              <w:t xml:space="preserve">                &gt;</w:t>
            </w:r>
          </w:p>
          <w:p w14:paraId="4454C981" w14:textId="77777777" w:rsidR="00E04ECC" w:rsidRPr="00DD6EF5" w:rsidRDefault="00E04ECC" w:rsidP="0047725A">
            <w:pPr>
              <w:pStyle w:val="HTMLPreformatted"/>
              <w:jc w:val="both"/>
              <w:rPr>
                <w:rStyle w:val="HTMLCode"/>
              </w:rPr>
            </w:pPr>
            <w:r w:rsidRPr="00DD6EF5">
              <w:rPr>
                <w:rStyle w:val="HTMLCode"/>
              </w:rPr>
              <w:t xml:space="preserve">                    Withdraw</w:t>
            </w:r>
          </w:p>
          <w:p w14:paraId="03C34371" w14:textId="77777777" w:rsidR="00E04ECC" w:rsidRPr="00DD6EF5" w:rsidRDefault="00E04ECC" w:rsidP="0047725A">
            <w:pPr>
              <w:pStyle w:val="HTMLPreformatted"/>
              <w:jc w:val="both"/>
              <w:rPr>
                <w:rStyle w:val="HTMLCode"/>
              </w:rPr>
            </w:pPr>
            <w:r w:rsidRPr="00DD6EF5">
              <w:rPr>
                <w:rStyle w:val="HTMLCode"/>
              </w:rPr>
              <w:t xml:space="preserve">                &lt;/button&gt;</w:t>
            </w:r>
          </w:p>
          <w:p w14:paraId="74FEF6E7" w14:textId="77777777" w:rsidR="00E04ECC" w:rsidRPr="00DD6EF5" w:rsidRDefault="00E04ECC" w:rsidP="0047725A">
            <w:pPr>
              <w:pStyle w:val="HTMLPreformatted"/>
              <w:jc w:val="both"/>
              <w:rPr>
                <w:rStyle w:val="HTMLCode"/>
              </w:rPr>
            </w:pPr>
          </w:p>
          <w:p w14:paraId="7452E63D" w14:textId="77777777" w:rsidR="00E04ECC" w:rsidRPr="00DD6EF5" w:rsidRDefault="00E04ECC" w:rsidP="0047725A">
            <w:pPr>
              <w:pStyle w:val="HTMLPreformatted"/>
              <w:jc w:val="both"/>
              <w:rPr>
                <w:rStyle w:val="HTMLCode"/>
              </w:rPr>
            </w:pPr>
            <w:r w:rsidRPr="00DD6EF5">
              <w:rPr>
                <w:rStyle w:val="HTMLCode"/>
              </w:rPr>
              <w:t xml:space="preserve">            &lt;/div&gt;</w:t>
            </w:r>
          </w:p>
          <w:p w14:paraId="2B57A8C6" w14:textId="77777777" w:rsidR="00E04ECC" w:rsidRPr="00DD6EF5" w:rsidRDefault="00E04ECC" w:rsidP="0047725A">
            <w:pPr>
              <w:pStyle w:val="HTMLPreformatted"/>
              <w:jc w:val="both"/>
              <w:rPr>
                <w:rStyle w:val="HTMLCode"/>
              </w:rPr>
            </w:pPr>
          </w:p>
          <w:p w14:paraId="5CF27C16" w14:textId="77777777" w:rsidR="00E04ECC" w:rsidRPr="00DD6EF5" w:rsidRDefault="00E04ECC" w:rsidP="0047725A">
            <w:pPr>
              <w:pStyle w:val="HTMLPreformatted"/>
              <w:jc w:val="both"/>
              <w:rPr>
                <w:rStyle w:val="HTMLCode"/>
              </w:rPr>
            </w:pPr>
            <w:r w:rsidRPr="00DD6EF5">
              <w:rPr>
                <w:rStyle w:val="HTMLCode"/>
              </w:rPr>
              <w:t xml:space="preserve">            &lt;p</w:t>
            </w:r>
          </w:p>
          <w:p w14:paraId="5D8F2EC2" w14:textId="77777777" w:rsidR="00E04ECC" w:rsidRPr="00DD6EF5" w:rsidRDefault="00E04ECC" w:rsidP="0047725A">
            <w:pPr>
              <w:pStyle w:val="HTMLPreformatted"/>
              <w:jc w:val="both"/>
              <w:rPr>
                <w:rStyle w:val="HTMLCode"/>
              </w:rPr>
            </w:pPr>
            <w:r w:rsidRPr="00DD6EF5">
              <w:rPr>
                <w:rStyle w:val="HTMLCode"/>
              </w:rPr>
              <w:t xml:space="preserve">                id="status"</w:t>
            </w:r>
          </w:p>
          <w:p w14:paraId="5901AF5A" w14:textId="77777777" w:rsidR="00E04ECC" w:rsidRPr="00DD6EF5" w:rsidRDefault="00E04ECC" w:rsidP="0047725A">
            <w:pPr>
              <w:pStyle w:val="HTMLPreformatted"/>
              <w:jc w:val="both"/>
              <w:rPr>
                <w:rStyle w:val="HTMLCode"/>
              </w:rPr>
            </w:pPr>
            <w:r w:rsidRPr="00DD6EF5">
              <w:rPr>
                <w:rStyle w:val="HTMLCode"/>
              </w:rPr>
              <w:t xml:space="preserve">                className={`status ${statusType}`}</w:t>
            </w:r>
          </w:p>
          <w:p w14:paraId="30B0F899" w14:textId="77777777" w:rsidR="00E04ECC" w:rsidRPr="00DD6EF5" w:rsidRDefault="00E04ECC" w:rsidP="0047725A">
            <w:pPr>
              <w:pStyle w:val="HTMLPreformatted"/>
              <w:jc w:val="both"/>
              <w:rPr>
                <w:rStyle w:val="HTMLCode"/>
              </w:rPr>
            </w:pPr>
            <w:r w:rsidRPr="00DD6EF5">
              <w:rPr>
                <w:rStyle w:val="HTMLCode"/>
              </w:rPr>
              <w:t xml:space="preserve">            &gt;</w:t>
            </w:r>
          </w:p>
          <w:p w14:paraId="103DC473" w14:textId="77777777" w:rsidR="00E04ECC" w:rsidRPr="00DD6EF5" w:rsidRDefault="00E04ECC" w:rsidP="0047725A">
            <w:pPr>
              <w:pStyle w:val="HTMLPreformatted"/>
              <w:jc w:val="both"/>
              <w:rPr>
                <w:rStyle w:val="HTMLCode"/>
              </w:rPr>
            </w:pPr>
            <w:r w:rsidRPr="00DD6EF5">
              <w:rPr>
                <w:rStyle w:val="HTMLCode"/>
              </w:rPr>
              <w:t xml:space="preserve">                {status}</w:t>
            </w:r>
          </w:p>
          <w:p w14:paraId="2CA63277" w14:textId="77777777" w:rsidR="00E04ECC" w:rsidRPr="00DD6EF5" w:rsidRDefault="00E04ECC" w:rsidP="0047725A">
            <w:pPr>
              <w:pStyle w:val="HTMLPreformatted"/>
              <w:jc w:val="both"/>
              <w:rPr>
                <w:rStyle w:val="HTMLCode"/>
              </w:rPr>
            </w:pPr>
            <w:r w:rsidRPr="00DD6EF5">
              <w:rPr>
                <w:rStyle w:val="HTMLCode"/>
              </w:rPr>
              <w:t xml:space="preserve">            &lt;/p&gt;</w:t>
            </w:r>
          </w:p>
          <w:p w14:paraId="7EEACC07" w14:textId="77777777" w:rsidR="00E04ECC" w:rsidRPr="00DD6EF5" w:rsidRDefault="00E04ECC" w:rsidP="0047725A">
            <w:pPr>
              <w:pStyle w:val="HTMLPreformatted"/>
              <w:jc w:val="both"/>
              <w:rPr>
                <w:rStyle w:val="HTMLCode"/>
              </w:rPr>
            </w:pPr>
          </w:p>
          <w:p w14:paraId="10A22FB8" w14:textId="77777777" w:rsidR="00E04ECC" w:rsidRPr="00DD6EF5" w:rsidRDefault="00E04ECC" w:rsidP="0047725A">
            <w:pPr>
              <w:pStyle w:val="HTMLPreformatted"/>
              <w:jc w:val="both"/>
              <w:rPr>
                <w:rStyle w:val="HTMLCode"/>
              </w:rPr>
            </w:pPr>
            <w:r w:rsidRPr="00DD6EF5">
              <w:rPr>
                <w:rStyle w:val="HTMLCode"/>
              </w:rPr>
              <w:t xml:space="preserve">            {transactionHash &amp;&amp; (</w:t>
            </w:r>
          </w:p>
          <w:p w14:paraId="390D4D08" w14:textId="77777777" w:rsidR="00E04ECC" w:rsidRPr="00DD6EF5" w:rsidRDefault="00E04ECC" w:rsidP="0047725A">
            <w:pPr>
              <w:pStyle w:val="HTMLPreformatted"/>
              <w:jc w:val="both"/>
              <w:rPr>
                <w:rStyle w:val="HTMLCode"/>
              </w:rPr>
            </w:pPr>
            <w:r w:rsidRPr="00DD6EF5">
              <w:rPr>
                <w:rStyle w:val="HTMLCode"/>
              </w:rPr>
              <w:t xml:space="preserve">                &lt;div className="transaction-result"&gt;</w:t>
            </w:r>
          </w:p>
          <w:p w14:paraId="4E5105AB" w14:textId="77777777" w:rsidR="00E04ECC" w:rsidRPr="00DD6EF5" w:rsidRDefault="00E04ECC" w:rsidP="0047725A">
            <w:pPr>
              <w:pStyle w:val="HTMLPreformatted"/>
              <w:jc w:val="both"/>
              <w:rPr>
                <w:rStyle w:val="HTMLCode"/>
              </w:rPr>
            </w:pPr>
          </w:p>
          <w:p w14:paraId="15536231" w14:textId="77777777" w:rsidR="00E04ECC" w:rsidRPr="00DD6EF5" w:rsidRDefault="00E04ECC" w:rsidP="0047725A">
            <w:pPr>
              <w:pStyle w:val="HTMLPreformatted"/>
              <w:jc w:val="both"/>
              <w:rPr>
                <w:rStyle w:val="HTMLCode"/>
              </w:rPr>
            </w:pPr>
            <w:r w:rsidRPr="00DD6EF5">
              <w:rPr>
                <w:rStyle w:val="HTMLCode"/>
              </w:rPr>
              <w:t xml:space="preserve">                    &lt;strong&gt;Transaction Hash&lt;/strong&gt;</w:t>
            </w:r>
          </w:p>
          <w:p w14:paraId="3AEAA8F3" w14:textId="77777777" w:rsidR="00E04ECC" w:rsidRPr="00DD6EF5" w:rsidRDefault="00E04ECC" w:rsidP="0047725A">
            <w:pPr>
              <w:pStyle w:val="HTMLPreformatted"/>
              <w:jc w:val="both"/>
              <w:rPr>
                <w:rStyle w:val="HTMLCode"/>
              </w:rPr>
            </w:pPr>
          </w:p>
          <w:p w14:paraId="57604020" w14:textId="77777777" w:rsidR="00E04ECC" w:rsidRPr="00DD6EF5" w:rsidRDefault="00E04ECC" w:rsidP="0047725A">
            <w:pPr>
              <w:pStyle w:val="HTMLPreformatted"/>
              <w:jc w:val="both"/>
              <w:rPr>
                <w:rStyle w:val="HTMLCode"/>
              </w:rPr>
            </w:pPr>
            <w:r w:rsidRPr="00DD6EF5">
              <w:rPr>
                <w:rStyle w:val="HTMLCode"/>
              </w:rPr>
              <w:t xml:space="preserve">                    &lt;p className="hash"&gt;</w:t>
            </w:r>
          </w:p>
          <w:p w14:paraId="22890144" w14:textId="77777777" w:rsidR="00E04ECC" w:rsidRPr="00DD6EF5" w:rsidRDefault="00E04ECC" w:rsidP="0047725A">
            <w:pPr>
              <w:pStyle w:val="HTMLPreformatted"/>
              <w:jc w:val="both"/>
              <w:rPr>
                <w:rStyle w:val="HTMLCode"/>
              </w:rPr>
            </w:pPr>
            <w:r w:rsidRPr="00DD6EF5">
              <w:rPr>
                <w:rStyle w:val="HTMLCode"/>
              </w:rPr>
              <w:t xml:space="preserve">                        {transactionHash}</w:t>
            </w:r>
          </w:p>
          <w:p w14:paraId="7D0247EB" w14:textId="77777777" w:rsidR="00E04ECC" w:rsidRPr="00DD6EF5" w:rsidRDefault="00E04ECC" w:rsidP="0047725A">
            <w:pPr>
              <w:pStyle w:val="HTMLPreformatted"/>
              <w:jc w:val="both"/>
              <w:rPr>
                <w:rStyle w:val="HTMLCode"/>
              </w:rPr>
            </w:pPr>
            <w:r w:rsidRPr="00DD6EF5">
              <w:rPr>
                <w:rStyle w:val="HTMLCode"/>
              </w:rPr>
              <w:t xml:space="preserve">                    &lt;/p&gt;</w:t>
            </w:r>
          </w:p>
          <w:p w14:paraId="5B8E07BE" w14:textId="77777777" w:rsidR="00E04ECC" w:rsidRPr="00DD6EF5" w:rsidRDefault="00E04ECC" w:rsidP="0047725A">
            <w:pPr>
              <w:pStyle w:val="HTMLPreformatted"/>
              <w:jc w:val="both"/>
              <w:rPr>
                <w:rStyle w:val="HTMLCode"/>
              </w:rPr>
            </w:pPr>
          </w:p>
          <w:p w14:paraId="72CBEA26" w14:textId="77777777" w:rsidR="00E04ECC" w:rsidRPr="00DD6EF5" w:rsidRDefault="00E04ECC" w:rsidP="0047725A">
            <w:pPr>
              <w:pStyle w:val="HTMLPreformatted"/>
              <w:jc w:val="both"/>
              <w:rPr>
                <w:rStyle w:val="HTMLCode"/>
              </w:rPr>
            </w:pPr>
            <w:r w:rsidRPr="00DD6EF5">
              <w:rPr>
                <w:rStyle w:val="HTMLCode"/>
              </w:rPr>
              <w:t xml:space="preserve">                    &lt;a</w:t>
            </w:r>
          </w:p>
          <w:p w14:paraId="13E2A3C0" w14:textId="77777777" w:rsidR="00E04ECC" w:rsidRPr="00DD6EF5" w:rsidRDefault="00E04ECC" w:rsidP="0047725A">
            <w:pPr>
              <w:pStyle w:val="HTMLPreformatted"/>
              <w:jc w:val="both"/>
              <w:rPr>
                <w:rStyle w:val="HTMLCode"/>
              </w:rPr>
            </w:pPr>
            <w:r w:rsidRPr="00DD6EF5">
              <w:rPr>
                <w:rStyle w:val="HTMLCode"/>
              </w:rPr>
              <w:t xml:space="preserve">                        href={</w:t>
            </w:r>
          </w:p>
          <w:p w14:paraId="78B0BE9C" w14:textId="77777777" w:rsidR="00E04ECC" w:rsidRPr="00DD6EF5" w:rsidRDefault="00E04ECC" w:rsidP="0047725A">
            <w:pPr>
              <w:pStyle w:val="HTMLPreformatted"/>
              <w:jc w:val="both"/>
              <w:rPr>
                <w:rStyle w:val="HTMLCode"/>
              </w:rPr>
            </w:pPr>
            <w:r w:rsidRPr="00DD6EF5">
              <w:rPr>
                <w:rStyle w:val="HTMLCode"/>
              </w:rPr>
              <w:t xml:space="preserve">                            "https://sepolia.etherscan.io/tx/" +</w:t>
            </w:r>
          </w:p>
          <w:p w14:paraId="2F8D59EA" w14:textId="77777777" w:rsidR="00E04ECC" w:rsidRPr="00DD6EF5" w:rsidRDefault="00E04ECC" w:rsidP="0047725A">
            <w:pPr>
              <w:pStyle w:val="HTMLPreformatted"/>
              <w:jc w:val="both"/>
              <w:rPr>
                <w:rStyle w:val="HTMLCode"/>
              </w:rPr>
            </w:pPr>
            <w:r w:rsidRPr="00DD6EF5">
              <w:rPr>
                <w:rStyle w:val="HTMLCode"/>
              </w:rPr>
              <w:t xml:space="preserve">                            transactionHash</w:t>
            </w:r>
          </w:p>
          <w:p w14:paraId="5CBF2792" w14:textId="77777777" w:rsidR="00E04ECC" w:rsidRPr="00DD6EF5" w:rsidRDefault="00E04ECC" w:rsidP="0047725A">
            <w:pPr>
              <w:pStyle w:val="HTMLPreformatted"/>
              <w:jc w:val="both"/>
              <w:rPr>
                <w:rStyle w:val="HTMLCode"/>
              </w:rPr>
            </w:pPr>
            <w:r w:rsidRPr="00DD6EF5">
              <w:rPr>
                <w:rStyle w:val="HTMLCode"/>
              </w:rPr>
              <w:t xml:space="preserve">                        }</w:t>
            </w:r>
          </w:p>
          <w:p w14:paraId="2C5DE368" w14:textId="77777777" w:rsidR="00E04ECC" w:rsidRPr="00DD6EF5" w:rsidRDefault="00E04ECC" w:rsidP="0047725A">
            <w:pPr>
              <w:pStyle w:val="HTMLPreformatted"/>
              <w:jc w:val="both"/>
              <w:rPr>
                <w:rStyle w:val="HTMLCode"/>
              </w:rPr>
            </w:pPr>
            <w:r w:rsidRPr="00DD6EF5">
              <w:rPr>
                <w:rStyle w:val="HTMLCode"/>
              </w:rPr>
              <w:t xml:space="preserve">                        target="_blank"</w:t>
            </w:r>
          </w:p>
          <w:p w14:paraId="28E9DEAE" w14:textId="77777777" w:rsidR="00E04ECC" w:rsidRPr="00DD6EF5" w:rsidRDefault="00E04ECC" w:rsidP="0047725A">
            <w:pPr>
              <w:pStyle w:val="HTMLPreformatted"/>
              <w:jc w:val="both"/>
              <w:rPr>
                <w:rStyle w:val="HTMLCode"/>
              </w:rPr>
            </w:pPr>
            <w:r w:rsidRPr="00DD6EF5">
              <w:rPr>
                <w:rStyle w:val="HTMLCode"/>
              </w:rPr>
              <w:t xml:space="preserve">                        rel="noopener noreferrer"</w:t>
            </w:r>
          </w:p>
          <w:p w14:paraId="2F108125" w14:textId="77777777" w:rsidR="00E04ECC" w:rsidRPr="00DD6EF5" w:rsidRDefault="00E04ECC" w:rsidP="0047725A">
            <w:pPr>
              <w:pStyle w:val="HTMLPreformatted"/>
              <w:jc w:val="both"/>
              <w:rPr>
                <w:rStyle w:val="HTMLCode"/>
              </w:rPr>
            </w:pPr>
            <w:r w:rsidRPr="00DD6EF5">
              <w:rPr>
                <w:rStyle w:val="HTMLCode"/>
              </w:rPr>
              <w:t xml:space="preserve">                    &gt;</w:t>
            </w:r>
          </w:p>
          <w:p w14:paraId="27372A4E" w14:textId="77777777" w:rsidR="00E04ECC" w:rsidRPr="00DD6EF5" w:rsidRDefault="00E04ECC" w:rsidP="0047725A">
            <w:pPr>
              <w:pStyle w:val="HTMLPreformatted"/>
              <w:jc w:val="both"/>
              <w:rPr>
                <w:rStyle w:val="HTMLCode"/>
              </w:rPr>
            </w:pPr>
            <w:r w:rsidRPr="00DD6EF5">
              <w:rPr>
                <w:rStyle w:val="HTMLCode"/>
              </w:rPr>
              <w:t xml:space="preserve">                        View on Sepolia Etherscan</w:t>
            </w:r>
          </w:p>
          <w:p w14:paraId="0A5EBF37" w14:textId="77777777" w:rsidR="00E04ECC" w:rsidRPr="00DD6EF5" w:rsidRDefault="00E04ECC" w:rsidP="0047725A">
            <w:pPr>
              <w:pStyle w:val="HTMLPreformatted"/>
              <w:jc w:val="both"/>
              <w:rPr>
                <w:rStyle w:val="HTMLCode"/>
              </w:rPr>
            </w:pPr>
            <w:r w:rsidRPr="00DD6EF5">
              <w:rPr>
                <w:rStyle w:val="HTMLCode"/>
              </w:rPr>
              <w:t xml:space="preserve">                    &lt;/a&gt;</w:t>
            </w:r>
          </w:p>
          <w:p w14:paraId="6FDA6264" w14:textId="77777777" w:rsidR="00E04ECC" w:rsidRPr="00DD6EF5" w:rsidRDefault="00E04ECC" w:rsidP="0047725A">
            <w:pPr>
              <w:pStyle w:val="HTMLPreformatted"/>
              <w:jc w:val="both"/>
              <w:rPr>
                <w:rStyle w:val="HTMLCode"/>
              </w:rPr>
            </w:pPr>
          </w:p>
          <w:p w14:paraId="27FD861F" w14:textId="77777777" w:rsidR="00E04ECC" w:rsidRPr="00DD6EF5" w:rsidRDefault="00E04ECC" w:rsidP="0047725A">
            <w:pPr>
              <w:pStyle w:val="HTMLPreformatted"/>
              <w:jc w:val="both"/>
              <w:rPr>
                <w:rStyle w:val="HTMLCode"/>
              </w:rPr>
            </w:pPr>
            <w:r w:rsidRPr="00DD6EF5">
              <w:rPr>
                <w:rStyle w:val="HTMLCode"/>
              </w:rPr>
              <w:t xml:space="preserve">                &lt;/div&gt;</w:t>
            </w:r>
          </w:p>
          <w:p w14:paraId="440F2D67" w14:textId="77777777" w:rsidR="00E04ECC" w:rsidRPr="00DD6EF5" w:rsidRDefault="00E04ECC" w:rsidP="0047725A">
            <w:pPr>
              <w:pStyle w:val="HTMLPreformatted"/>
              <w:jc w:val="both"/>
              <w:rPr>
                <w:rStyle w:val="HTMLCode"/>
              </w:rPr>
            </w:pPr>
            <w:r w:rsidRPr="00DD6EF5">
              <w:rPr>
                <w:rStyle w:val="HTMLCode"/>
              </w:rPr>
              <w:t xml:space="preserve">            )}</w:t>
            </w:r>
          </w:p>
          <w:p w14:paraId="154D8F9A" w14:textId="77777777" w:rsidR="00E04ECC" w:rsidRPr="00DD6EF5" w:rsidRDefault="00E04ECC" w:rsidP="0047725A">
            <w:pPr>
              <w:pStyle w:val="HTMLPreformatted"/>
              <w:jc w:val="both"/>
              <w:rPr>
                <w:rStyle w:val="HTMLCode"/>
              </w:rPr>
            </w:pPr>
          </w:p>
          <w:p w14:paraId="5B8ACFD9" w14:textId="77777777" w:rsidR="00E04ECC" w:rsidRPr="00DD6EF5" w:rsidRDefault="00E04ECC" w:rsidP="0047725A">
            <w:pPr>
              <w:pStyle w:val="HTMLPreformatted"/>
              <w:jc w:val="both"/>
              <w:rPr>
                <w:rStyle w:val="HTMLCode"/>
              </w:rPr>
            </w:pPr>
            <w:r w:rsidRPr="00DD6EF5">
              <w:rPr>
                <w:rStyle w:val="HTMLCode"/>
              </w:rPr>
              <w:t xml:space="preserve">            &lt;hr /&gt;</w:t>
            </w:r>
          </w:p>
          <w:p w14:paraId="7754ADEA" w14:textId="77777777" w:rsidR="00E04ECC" w:rsidRPr="00DD6EF5" w:rsidRDefault="00E04ECC" w:rsidP="0047725A">
            <w:pPr>
              <w:pStyle w:val="HTMLPreformatted"/>
              <w:jc w:val="both"/>
              <w:rPr>
                <w:rStyle w:val="HTMLCode"/>
              </w:rPr>
            </w:pPr>
          </w:p>
          <w:p w14:paraId="06A0F467" w14:textId="77777777" w:rsidR="00E04ECC" w:rsidRPr="00DD6EF5" w:rsidRDefault="00E04ECC" w:rsidP="0047725A">
            <w:pPr>
              <w:pStyle w:val="HTMLPreformatted"/>
              <w:jc w:val="both"/>
              <w:rPr>
                <w:rStyle w:val="HTMLCode"/>
              </w:rPr>
            </w:pPr>
            <w:r w:rsidRPr="00DD6EF5">
              <w:rPr>
                <w:rStyle w:val="HTMLCode"/>
              </w:rPr>
              <w:t xml:space="preserve">            &lt;div className="summary"&gt;</w:t>
            </w:r>
          </w:p>
          <w:p w14:paraId="67CCD9C6" w14:textId="77777777" w:rsidR="00E04ECC" w:rsidRPr="00DD6EF5" w:rsidRDefault="00E04ECC" w:rsidP="0047725A">
            <w:pPr>
              <w:pStyle w:val="HTMLPreformatted"/>
              <w:jc w:val="both"/>
              <w:rPr>
                <w:rStyle w:val="HTMLCode"/>
              </w:rPr>
            </w:pPr>
          </w:p>
          <w:p w14:paraId="38CB7046" w14:textId="77777777" w:rsidR="00E04ECC" w:rsidRPr="00DD6EF5" w:rsidRDefault="00E04ECC" w:rsidP="0047725A">
            <w:pPr>
              <w:pStyle w:val="HTMLPreformatted"/>
              <w:jc w:val="both"/>
              <w:rPr>
                <w:rStyle w:val="HTMLCode"/>
              </w:rPr>
            </w:pPr>
            <w:r w:rsidRPr="00DD6EF5">
              <w:rPr>
                <w:rStyle w:val="HTMLCode"/>
              </w:rPr>
              <w:t xml:space="preserve">                &lt;strong&gt;Contract Balance&lt;/strong&gt;</w:t>
            </w:r>
          </w:p>
          <w:p w14:paraId="6F9F041F" w14:textId="77777777" w:rsidR="00E04ECC" w:rsidRPr="00DD6EF5" w:rsidRDefault="00E04ECC" w:rsidP="0047725A">
            <w:pPr>
              <w:pStyle w:val="HTMLPreformatted"/>
              <w:jc w:val="both"/>
              <w:rPr>
                <w:rStyle w:val="HTMLCode"/>
              </w:rPr>
            </w:pPr>
          </w:p>
          <w:p w14:paraId="426DF92C" w14:textId="77777777" w:rsidR="00E04ECC" w:rsidRPr="00DD6EF5" w:rsidRDefault="00E04ECC" w:rsidP="0047725A">
            <w:pPr>
              <w:pStyle w:val="HTMLPreformatted"/>
              <w:jc w:val="both"/>
              <w:rPr>
                <w:rStyle w:val="HTMLCode"/>
              </w:rPr>
            </w:pPr>
            <w:r w:rsidRPr="00DD6EF5">
              <w:rPr>
                <w:rStyle w:val="HTMLCode"/>
              </w:rPr>
              <w:t xml:space="preserve">                &lt;strong&gt;{contractBalance} ETH&lt;/strong&gt;</w:t>
            </w:r>
          </w:p>
          <w:p w14:paraId="0FFCD3A5" w14:textId="77777777" w:rsidR="00E04ECC" w:rsidRPr="00DD6EF5" w:rsidRDefault="00E04ECC" w:rsidP="0047725A">
            <w:pPr>
              <w:pStyle w:val="HTMLPreformatted"/>
              <w:jc w:val="both"/>
              <w:rPr>
                <w:rStyle w:val="HTMLCode"/>
              </w:rPr>
            </w:pPr>
          </w:p>
          <w:p w14:paraId="71501F6E" w14:textId="77777777" w:rsidR="00E04ECC" w:rsidRPr="00DD6EF5" w:rsidRDefault="00E04ECC" w:rsidP="0047725A">
            <w:pPr>
              <w:pStyle w:val="HTMLPreformatted"/>
              <w:jc w:val="both"/>
              <w:rPr>
                <w:rStyle w:val="HTMLCode"/>
              </w:rPr>
            </w:pPr>
            <w:r w:rsidRPr="00DD6EF5">
              <w:rPr>
                <w:rStyle w:val="HTMLCode"/>
              </w:rPr>
              <w:t xml:space="preserve">            &lt;/div&gt;</w:t>
            </w:r>
          </w:p>
          <w:p w14:paraId="29D2AB89" w14:textId="77777777" w:rsidR="00E04ECC" w:rsidRPr="00DD6EF5" w:rsidRDefault="00E04ECC" w:rsidP="0047725A">
            <w:pPr>
              <w:pStyle w:val="HTMLPreformatted"/>
              <w:jc w:val="both"/>
              <w:rPr>
                <w:rStyle w:val="HTMLCode"/>
              </w:rPr>
            </w:pPr>
          </w:p>
          <w:p w14:paraId="120B61E4" w14:textId="77777777" w:rsidR="00E04ECC" w:rsidRPr="00DD6EF5" w:rsidRDefault="00E04ECC" w:rsidP="0047725A">
            <w:pPr>
              <w:pStyle w:val="HTMLPreformatted"/>
              <w:jc w:val="both"/>
              <w:rPr>
                <w:rStyle w:val="HTMLCode"/>
              </w:rPr>
            </w:pPr>
            <w:r w:rsidRPr="00DD6EF5">
              <w:rPr>
                <w:rStyle w:val="HTMLCode"/>
              </w:rPr>
              <w:t xml:space="preserve">            &lt;button</w:t>
            </w:r>
          </w:p>
          <w:p w14:paraId="59B7275E" w14:textId="77777777" w:rsidR="00E04ECC" w:rsidRPr="00DD6EF5" w:rsidRDefault="00E04ECC" w:rsidP="0047725A">
            <w:pPr>
              <w:pStyle w:val="HTMLPreformatted"/>
              <w:jc w:val="both"/>
              <w:rPr>
                <w:rStyle w:val="HTMLCode"/>
              </w:rPr>
            </w:pPr>
            <w:r w:rsidRPr="00DD6EF5">
              <w:rPr>
                <w:rStyle w:val="HTMLCode"/>
              </w:rPr>
              <w:t xml:space="preserve">                id="refreshBtn"</w:t>
            </w:r>
          </w:p>
          <w:p w14:paraId="626E1C2F" w14:textId="77777777" w:rsidR="00E04ECC" w:rsidRPr="00DD6EF5" w:rsidRDefault="00E04ECC" w:rsidP="0047725A">
            <w:pPr>
              <w:pStyle w:val="HTMLPreformatted"/>
              <w:jc w:val="both"/>
              <w:rPr>
                <w:rStyle w:val="HTMLCode"/>
              </w:rPr>
            </w:pPr>
            <w:r w:rsidRPr="00DD6EF5">
              <w:rPr>
                <w:rStyle w:val="HTMLCode"/>
              </w:rPr>
              <w:t xml:space="preserve">                onClick={handleRefresh}</w:t>
            </w:r>
          </w:p>
          <w:p w14:paraId="353C2B84" w14:textId="77777777" w:rsidR="00E04ECC" w:rsidRPr="00DD6EF5" w:rsidRDefault="00E04ECC" w:rsidP="0047725A">
            <w:pPr>
              <w:pStyle w:val="HTMLPreformatted"/>
              <w:jc w:val="both"/>
              <w:rPr>
                <w:rStyle w:val="HTMLCode"/>
              </w:rPr>
            </w:pPr>
            <w:r w:rsidRPr="00DD6EF5">
              <w:rPr>
                <w:rStyle w:val="HTMLCode"/>
              </w:rPr>
              <w:t xml:space="preserve">                disabled={!canTransact}</w:t>
            </w:r>
          </w:p>
          <w:p w14:paraId="605E24C4" w14:textId="77777777" w:rsidR="00E04ECC" w:rsidRPr="00DD6EF5" w:rsidRDefault="00E04ECC" w:rsidP="0047725A">
            <w:pPr>
              <w:pStyle w:val="HTMLPreformatted"/>
              <w:jc w:val="both"/>
              <w:rPr>
                <w:rStyle w:val="HTMLCode"/>
              </w:rPr>
            </w:pPr>
            <w:r w:rsidRPr="00DD6EF5">
              <w:rPr>
                <w:rStyle w:val="HTMLCode"/>
              </w:rPr>
              <w:t xml:space="preserve">            &gt;</w:t>
            </w:r>
          </w:p>
          <w:p w14:paraId="16B56DCA" w14:textId="77777777" w:rsidR="00E04ECC" w:rsidRPr="00DD6EF5" w:rsidRDefault="00E04ECC" w:rsidP="0047725A">
            <w:pPr>
              <w:pStyle w:val="HTMLPreformatted"/>
              <w:jc w:val="both"/>
              <w:rPr>
                <w:rStyle w:val="HTMLCode"/>
              </w:rPr>
            </w:pPr>
            <w:r w:rsidRPr="00DD6EF5">
              <w:rPr>
                <w:rStyle w:val="HTMLCode"/>
              </w:rPr>
              <w:t xml:space="preserve">                Refresh Balances</w:t>
            </w:r>
          </w:p>
          <w:p w14:paraId="49419827" w14:textId="77777777" w:rsidR="00E04ECC" w:rsidRPr="00DD6EF5" w:rsidRDefault="00E04ECC" w:rsidP="0047725A">
            <w:pPr>
              <w:pStyle w:val="HTMLPreformatted"/>
              <w:jc w:val="both"/>
              <w:rPr>
                <w:rStyle w:val="HTMLCode"/>
              </w:rPr>
            </w:pPr>
            <w:r w:rsidRPr="00DD6EF5">
              <w:rPr>
                <w:rStyle w:val="HTMLCode"/>
              </w:rPr>
              <w:t xml:space="preserve">            &lt;/button&gt;</w:t>
            </w:r>
          </w:p>
          <w:p w14:paraId="7476EBBA" w14:textId="77777777" w:rsidR="00E04ECC" w:rsidRPr="00DD6EF5" w:rsidRDefault="00E04ECC" w:rsidP="0047725A">
            <w:pPr>
              <w:pStyle w:val="HTMLPreformatted"/>
              <w:jc w:val="both"/>
              <w:rPr>
                <w:rStyle w:val="HTMLCode"/>
              </w:rPr>
            </w:pPr>
          </w:p>
          <w:p w14:paraId="113E3D6D" w14:textId="77777777" w:rsidR="00E04ECC" w:rsidRPr="00DD6EF5" w:rsidRDefault="00E04ECC" w:rsidP="0047725A">
            <w:pPr>
              <w:pStyle w:val="HTMLPreformatted"/>
              <w:jc w:val="both"/>
              <w:rPr>
                <w:rStyle w:val="HTMLCode"/>
              </w:rPr>
            </w:pPr>
            <w:r w:rsidRPr="00DD6EF5">
              <w:rPr>
                <w:rStyle w:val="HTMLCode"/>
              </w:rPr>
              <w:t xml:space="preserve">            &lt;p className="note"&gt;</w:t>
            </w:r>
          </w:p>
          <w:p w14:paraId="1BC74602" w14:textId="77777777" w:rsidR="00E04ECC" w:rsidRPr="00DD6EF5" w:rsidRDefault="00E04ECC" w:rsidP="0047725A">
            <w:pPr>
              <w:pStyle w:val="HTMLPreformatted"/>
              <w:jc w:val="both"/>
              <w:rPr>
                <w:rStyle w:val="HTMLCode"/>
              </w:rPr>
            </w:pPr>
            <w:r w:rsidRPr="00DD6EF5">
              <w:rPr>
                <w:rStyle w:val="HTMLCode"/>
              </w:rPr>
              <w:t xml:space="preserve">                Educational DApp using Sepolia test ETH only.</w:t>
            </w:r>
          </w:p>
          <w:p w14:paraId="46D5722C" w14:textId="77777777" w:rsidR="00E04ECC" w:rsidRPr="00DD6EF5" w:rsidRDefault="00E04ECC" w:rsidP="0047725A">
            <w:pPr>
              <w:pStyle w:val="HTMLPreformatted"/>
              <w:jc w:val="both"/>
              <w:rPr>
                <w:rStyle w:val="HTMLCode"/>
              </w:rPr>
            </w:pPr>
            <w:r w:rsidRPr="00DD6EF5">
              <w:rPr>
                <w:rStyle w:val="HTMLCode"/>
              </w:rPr>
              <w:t xml:space="preserve">                Do not use real funds.</w:t>
            </w:r>
          </w:p>
          <w:p w14:paraId="0589EBB6" w14:textId="77777777" w:rsidR="00E04ECC" w:rsidRPr="00DD6EF5" w:rsidRDefault="00E04ECC" w:rsidP="0047725A">
            <w:pPr>
              <w:pStyle w:val="HTMLPreformatted"/>
              <w:jc w:val="both"/>
              <w:rPr>
                <w:rStyle w:val="HTMLCode"/>
              </w:rPr>
            </w:pPr>
            <w:r w:rsidRPr="00DD6EF5">
              <w:rPr>
                <w:rStyle w:val="HTMLCode"/>
              </w:rPr>
              <w:t xml:space="preserve">            &lt;/p&gt;</w:t>
            </w:r>
          </w:p>
          <w:p w14:paraId="172463E9" w14:textId="77777777" w:rsidR="00E04ECC" w:rsidRPr="00DD6EF5" w:rsidRDefault="00E04ECC" w:rsidP="0047725A">
            <w:pPr>
              <w:pStyle w:val="HTMLPreformatted"/>
              <w:jc w:val="both"/>
              <w:rPr>
                <w:rStyle w:val="HTMLCode"/>
              </w:rPr>
            </w:pPr>
          </w:p>
          <w:p w14:paraId="6A199D5C" w14:textId="77777777" w:rsidR="00E04ECC" w:rsidRPr="00DD6EF5" w:rsidRDefault="00E04ECC" w:rsidP="0047725A">
            <w:pPr>
              <w:pStyle w:val="HTMLPreformatted"/>
              <w:jc w:val="both"/>
              <w:rPr>
                <w:rStyle w:val="HTMLCode"/>
              </w:rPr>
            </w:pPr>
            <w:r w:rsidRPr="00DD6EF5">
              <w:rPr>
                <w:rStyle w:val="HTMLCode"/>
              </w:rPr>
              <w:t xml:space="preserve">        &lt;/div&gt;</w:t>
            </w:r>
          </w:p>
          <w:p w14:paraId="73B6C9B4" w14:textId="77777777" w:rsidR="00E04ECC" w:rsidRPr="00DD6EF5" w:rsidRDefault="00E04ECC" w:rsidP="0047725A">
            <w:pPr>
              <w:pStyle w:val="HTMLPreformatted"/>
              <w:jc w:val="both"/>
              <w:rPr>
                <w:rStyle w:val="HTMLCode"/>
              </w:rPr>
            </w:pPr>
            <w:r w:rsidRPr="00DD6EF5">
              <w:rPr>
                <w:rStyle w:val="HTMLCode"/>
              </w:rPr>
              <w:t xml:space="preserve">    );</w:t>
            </w:r>
          </w:p>
          <w:p w14:paraId="46650530" w14:textId="77777777" w:rsidR="00E04ECC" w:rsidRPr="00DD6EF5" w:rsidRDefault="00E04ECC" w:rsidP="0047725A">
            <w:pPr>
              <w:pStyle w:val="HTMLPreformatted"/>
              <w:jc w:val="both"/>
              <w:rPr>
                <w:rStyle w:val="HTMLCode"/>
              </w:rPr>
            </w:pPr>
            <w:r w:rsidRPr="00DD6EF5">
              <w:rPr>
                <w:rStyle w:val="HTMLCode"/>
              </w:rPr>
              <w:t>}</w:t>
            </w:r>
          </w:p>
          <w:p w14:paraId="2C84D396" w14:textId="77777777" w:rsidR="00E04ECC" w:rsidRPr="00DD6EF5" w:rsidRDefault="00E04ECC" w:rsidP="0047725A">
            <w:pPr>
              <w:pStyle w:val="NormalWeb"/>
              <w:spacing w:before="0" w:beforeAutospacing="0" w:after="0" w:afterAutospacing="0"/>
              <w:jc w:val="both"/>
              <w:rPr>
                <w:sz w:val="20"/>
                <w:szCs w:val="20"/>
              </w:rPr>
            </w:pPr>
          </w:p>
        </w:tc>
      </w:tr>
    </w:tbl>
    <w:p w14:paraId="24D6F04E" w14:textId="77777777" w:rsidR="00E04ECC" w:rsidRPr="0072593F" w:rsidRDefault="00E04ECC" w:rsidP="00E04ECC">
      <w:pPr>
        <w:pStyle w:val="Heading3"/>
        <w:spacing w:before="0"/>
        <w:jc w:val="both"/>
        <w:rPr>
          <w:sz w:val="26"/>
          <w:szCs w:val="26"/>
        </w:rPr>
      </w:pPr>
      <w:r w:rsidRPr="0072593F">
        <w:rPr>
          <w:sz w:val="26"/>
          <w:szCs w:val="26"/>
        </w:rPr>
        <w:t>Important Implementation Notes</w:t>
      </w:r>
    </w:p>
    <w:p w14:paraId="64CDA98A"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application uses:</w:t>
      </w:r>
    </w:p>
    <w:tbl>
      <w:tblPr>
        <w:tblStyle w:val="TableGrid"/>
        <w:tblW w:w="9395" w:type="dxa"/>
        <w:tblInd w:w="607" w:type="dxa"/>
        <w:tblLook w:val="04A0" w:firstRow="1" w:lastRow="0" w:firstColumn="1" w:lastColumn="0" w:noHBand="0" w:noVBand="1"/>
      </w:tblPr>
      <w:tblGrid>
        <w:gridCol w:w="4117"/>
        <w:gridCol w:w="5278"/>
      </w:tblGrid>
      <w:tr w:rsidR="00E04ECC" w:rsidRPr="0072593F" w14:paraId="3A8E7977" w14:textId="77777777" w:rsidTr="0047725A">
        <w:tc>
          <w:tcPr>
            <w:tcW w:w="0" w:type="auto"/>
            <w:hideMark/>
          </w:tcPr>
          <w:p w14:paraId="40EDFEBB"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React / Web3.js Feature</w:t>
            </w:r>
          </w:p>
        </w:tc>
        <w:tc>
          <w:tcPr>
            <w:tcW w:w="0" w:type="auto"/>
            <w:hideMark/>
          </w:tcPr>
          <w:p w14:paraId="05521F7C"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Purpose</w:t>
            </w:r>
          </w:p>
        </w:tc>
      </w:tr>
      <w:tr w:rsidR="00E04ECC" w:rsidRPr="0072593F" w14:paraId="0491245B" w14:textId="77777777" w:rsidTr="0047725A">
        <w:tc>
          <w:tcPr>
            <w:tcW w:w="0" w:type="auto"/>
            <w:hideMark/>
          </w:tcPr>
          <w:p w14:paraId="06D6A486" w14:textId="77777777" w:rsidR="00E04ECC" w:rsidRPr="0072593F" w:rsidRDefault="00E04ECC" w:rsidP="0047725A">
            <w:pPr>
              <w:pStyle w:val="NormalWeb"/>
              <w:spacing w:before="0" w:beforeAutospacing="0" w:after="0" w:afterAutospacing="0"/>
              <w:jc w:val="both"/>
              <w:rPr>
                <w:sz w:val="26"/>
                <w:szCs w:val="26"/>
              </w:rPr>
            </w:pPr>
            <w:r w:rsidRPr="0072593F">
              <w:rPr>
                <w:rStyle w:val="HTMLCode"/>
                <w:sz w:val="26"/>
                <w:szCs w:val="26"/>
              </w:rPr>
              <w:t>useState</w:t>
            </w:r>
          </w:p>
        </w:tc>
        <w:tc>
          <w:tcPr>
            <w:tcW w:w="0" w:type="auto"/>
            <w:hideMark/>
          </w:tcPr>
          <w:p w14:paraId="7372576F"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Stores wallet, network, balance, and transaction status</w:t>
            </w:r>
          </w:p>
        </w:tc>
      </w:tr>
      <w:tr w:rsidR="00E04ECC" w:rsidRPr="0072593F" w14:paraId="09770D00" w14:textId="77777777" w:rsidTr="0047725A">
        <w:tc>
          <w:tcPr>
            <w:tcW w:w="0" w:type="auto"/>
            <w:hideMark/>
          </w:tcPr>
          <w:p w14:paraId="4F2C613E" w14:textId="77777777" w:rsidR="00E04ECC" w:rsidRPr="0072593F" w:rsidRDefault="00E04ECC" w:rsidP="0047725A">
            <w:pPr>
              <w:pStyle w:val="NormalWeb"/>
              <w:spacing w:before="0" w:beforeAutospacing="0" w:after="0" w:afterAutospacing="0"/>
              <w:jc w:val="both"/>
              <w:rPr>
                <w:sz w:val="26"/>
                <w:szCs w:val="26"/>
              </w:rPr>
            </w:pPr>
            <w:r w:rsidRPr="0072593F">
              <w:rPr>
                <w:rStyle w:val="HTMLCode"/>
                <w:sz w:val="26"/>
                <w:szCs w:val="26"/>
              </w:rPr>
              <w:t>useEffect</w:t>
            </w:r>
          </w:p>
        </w:tc>
        <w:tc>
          <w:tcPr>
            <w:tcW w:w="0" w:type="auto"/>
            <w:hideMark/>
          </w:tcPr>
          <w:p w14:paraId="749B6B7A"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Registers wallet event listeners</w:t>
            </w:r>
          </w:p>
        </w:tc>
      </w:tr>
      <w:tr w:rsidR="00E04ECC" w:rsidRPr="0072593F" w14:paraId="56933354" w14:textId="77777777" w:rsidTr="0047725A">
        <w:tc>
          <w:tcPr>
            <w:tcW w:w="0" w:type="auto"/>
            <w:hideMark/>
          </w:tcPr>
          <w:p w14:paraId="373A7F35" w14:textId="77777777" w:rsidR="00E04ECC" w:rsidRPr="0072593F" w:rsidRDefault="00E04ECC" w:rsidP="0047725A">
            <w:pPr>
              <w:pStyle w:val="NormalWeb"/>
              <w:spacing w:before="0" w:beforeAutospacing="0" w:after="0" w:afterAutospacing="0"/>
              <w:jc w:val="both"/>
              <w:rPr>
                <w:sz w:val="26"/>
                <w:szCs w:val="26"/>
              </w:rPr>
            </w:pPr>
            <w:r w:rsidRPr="0072593F">
              <w:rPr>
                <w:rStyle w:val="HTMLCode"/>
                <w:sz w:val="26"/>
                <w:szCs w:val="26"/>
              </w:rPr>
              <w:t>useRef</w:t>
            </w:r>
          </w:p>
        </w:tc>
        <w:tc>
          <w:tcPr>
            <w:tcW w:w="0" w:type="auto"/>
            <w:hideMark/>
          </w:tcPr>
          <w:p w14:paraId="5A2EF5A9"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Tracks active wallet sessions and prevents duplicate requests</w:t>
            </w:r>
          </w:p>
        </w:tc>
      </w:tr>
      <w:tr w:rsidR="00E04ECC" w:rsidRPr="0072593F" w14:paraId="4EE5508F" w14:textId="77777777" w:rsidTr="0047725A">
        <w:tc>
          <w:tcPr>
            <w:tcW w:w="0" w:type="auto"/>
            <w:hideMark/>
          </w:tcPr>
          <w:p w14:paraId="6824FCAC" w14:textId="77777777" w:rsidR="00E04ECC" w:rsidRPr="0072593F" w:rsidRDefault="00E04ECC" w:rsidP="0047725A">
            <w:pPr>
              <w:pStyle w:val="NormalWeb"/>
              <w:spacing w:before="0" w:beforeAutospacing="0" w:after="0" w:afterAutospacing="0"/>
              <w:jc w:val="both"/>
              <w:rPr>
                <w:sz w:val="26"/>
                <w:szCs w:val="26"/>
              </w:rPr>
            </w:pPr>
            <w:r w:rsidRPr="0072593F">
              <w:rPr>
                <w:rStyle w:val="HTMLCode"/>
                <w:sz w:val="26"/>
                <w:szCs w:val="26"/>
              </w:rPr>
              <w:t>eth_requestAccounts</w:t>
            </w:r>
          </w:p>
        </w:tc>
        <w:tc>
          <w:tcPr>
            <w:tcW w:w="0" w:type="auto"/>
            <w:hideMark/>
          </w:tcPr>
          <w:p w14:paraId="6DFE468C"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Requests wallet account access</w:t>
            </w:r>
          </w:p>
        </w:tc>
      </w:tr>
      <w:tr w:rsidR="00E04ECC" w:rsidRPr="0072593F" w14:paraId="3C72569C" w14:textId="77777777" w:rsidTr="0047725A">
        <w:tc>
          <w:tcPr>
            <w:tcW w:w="0" w:type="auto"/>
            <w:hideMark/>
          </w:tcPr>
          <w:p w14:paraId="4E5066C6" w14:textId="77777777" w:rsidR="00E04ECC" w:rsidRPr="0072593F" w:rsidRDefault="00E04ECC" w:rsidP="0047725A">
            <w:pPr>
              <w:pStyle w:val="NormalWeb"/>
              <w:spacing w:before="0" w:beforeAutospacing="0" w:after="0" w:afterAutospacing="0"/>
              <w:jc w:val="both"/>
              <w:rPr>
                <w:sz w:val="26"/>
                <w:szCs w:val="26"/>
              </w:rPr>
            </w:pPr>
            <w:r w:rsidRPr="0072593F">
              <w:rPr>
                <w:rStyle w:val="HTMLCode"/>
                <w:sz w:val="26"/>
                <w:szCs w:val="26"/>
              </w:rPr>
              <w:t>eth_accounts</w:t>
            </w:r>
          </w:p>
        </w:tc>
        <w:tc>
          <w:tcPr>
            <w:tcW w:w="0" w:type="auto"/>
            <w:hideMark/>
          </w:tcPr>
          <w:p w14:paraId="7D839830"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Checks previously authorized accounts</w:t>
            </w:r>
          </w:p>
        </w:tc>
      </w:tr>
      <w:tr w:rsidR="00E04ECC" w:rsidRPr="0072593F" w14:paraId="51AC4231" w14:textId="77777777" w:rsidTr="0047725A">
        <w:tc>
          <w:tcPr>
            <w:tcW w:w="0" w:type="auto"/>
            <w:hideMark/>
          </w:tcPr>
          <w:p w14:paraId="09716B2D" w14:textId="77777777" w:rsidR="00E04ECC" w:rsidRPr="0072593F" w:rsidRDefault="00E04ECC" w:rsidP="0047725A">
            <w:pPr>
              <w:pStyle w:val="NormalWeb"/>
              <w:spacing w:before="0" w:beforeAutospacing="0" w:after="0" w:afterAutospacing="0"/>
              <w:jc w:val="both"/>
              <w:rPr>
                <w:sz w:val="26"/>
                <w:szCs w:val="26"/>
              </w:rPr>
            </w:pPr>
            <w:r w:rsidRPr="0072593F">
              <w:rPr>
                <w:rStyle w:val="HTMLCode"/>
                <w:sz w:val="26"/>
                <w:szCs w:val="26"/>
              </w:rPr>
              <w:t>getBalance()</w:t>
            </w:r>
          </w:p>
        </w:tc>
        <w:tc>
          <w:tcPr>
            <w:tcW w:w="0" w:type="auto"/>
            <w:hideMark/>
          </w:tcPr>
          <w:p w14:paraId="5F296248"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Reads the wallet's ETH balance</w:t>
            </w:r>
          </w:p>
        </w:tc>
      </w:tr>
      <w:tr w:rsidR="00E04ECC" w:rsidRPr="0072593F" w14:paraId="44D834F0" w14:textId="77777777" w:rsidTr="0047725A">
        <w:tc>
          <w:tcPr>
            <w:tcW w:w="0" w:type="auto"/>
            <w:hideMark/>
          </w:tcPr>
          <w:p w14:paraId="58742A11" w14:textId="77777777" w:rsidR="00E04ECC" w:rsidRPr="0072593F" w:rsidRDefault="00E04ECC" w:rsidP="0047725A">
            <w:pPr>
              <w:pStyle w:val="NormalWeb"/>
              <w:spacing w:before="0" w:beforeAutospacing="0" w:after="0" w:afterAutospacing="0"/>
              <w:jc w:val="both"/>
              <w:rPr>
                <w:sz w:val="26"/>
                <w:szCs w:val="26"/>
              </w:rPr>
            </w:pPr>
            <w:r w:rsidRPr="0072593F">
              <w:rPr>
                <w:rStyle w:val="HTMLCode"/>
                <w:sz w:val="26"/>
                <w:szCs w:val="26"/>
              </w:rPr>
              <w:t>getChainId()</w:t>
            </w:r>
          </w:p>
        </w:tc>
        <w:tc>
          <w:tcPr>
            <w:tcW w:w="0" w:type="auto"/>
            <w:hideMark/>
          </w:tcPr>
          <w:p w14:paraId="7B7EA6F6"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Detects the selected network</w:t>
            </w:r>
          </w:p>
        </w:tc>
      </w:tr>
      <w:tr w:rsidR="00E04ECC" w:rsidRPr="0072593F" w14:paraId="6E094ECC" w14:textId="77777777" w:rsidTr="0047725A">
        <w:tc>
          <w:tcPr>
            <w:tcW w:w="0" w:type="auto"/>
            <w:hideMark/>
          </w:tcPr>
          <w:p w14:paraId="3573A18C" w14:textId="77777777" w:rsidR="00E04ECC" w:rsidRPr="0072593F" w:rsidRDefault="00E04ECC" w:rsidP="0047725A">
            <w:pPr>
              <w:pStyle w:val="NormalWeb"/>
              <w:spacing w:before="0" w:beforeAutospacing="0" w:after="0" w:afterAutospacing="0"/>
              <w:jc w:val="both"/>
              <w:rPr>
                <w:sz w:val="26"/>
                <w:szCs w:val="26"/>
              </w:rPr>
            </w:pPr>
            <w:r w:rsidRPr="0072593F">
              <w:rPr>
                <w:rStyle w:val="HTMLCode"/>
                <w:sz w:val="26"/>
                <w:szCs w:val="26"/>
              </w:rPr>
              <w:t>contract.methods...call()</w:t>
            </w:r>
          </w:p>
        </w:tc>
        <w:tc>
          <w:tcPr>
            <w:tcW w:w="0" w:type="auto"/>
            <w:hideMark/>
          </w:tcPr>
          <w:p w14:paraId="300940D7"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Reads smart contract data</w:t>
            </w:r>
          </w:p>
        </w:tc>
      </w:tr>
      <w:tr w:rsidR="00E04ECC" w:rsidRPr="0072593F" w14:paraId="1C51BCE3" w14:textId="77777777" w:rsidTr="0047725A">
        <w:tc>
          <w:tcPr>
            <w:tcW w:w="0" w:type="auto"/>
            <w:hideMark/>
          </w:tcPr>
          <w:p w14:paraId="7620C804" w14:textId="77777777" w:rsidR="00E04ECC" w:rsidRPr="0072593F" w:rsidRDefault="00E04ECC" w:rsidP="0047725A">
            <w:pPr>
              <w:pStyle w:val="NormalWeb"/>
              <w:spacing w:before="0" w:beforeAutospacing="0" w:after="0" w:afterAutospacing="0"/>
              <w:jc w:val="both"/>
              <w:rPr>
                <w:sz w:val="26"/>
                <w:szCs w:val="26"/>
              </w:rPr>
            </w:pPr>
            <w:r w:rsidRPr="0072593F">
              <w:rPr>
                <w:rStyle w:val="HTMLCode"/>
                <w:sz w:val="26"/>
                <w:szCs w:val="26"/>
              </w:rPr>
              <w:t>contract.methods...send()</w:t>
            </w:r>
          </w:p>
        </w:tc>
        <w:tc>
          <w:tcPr>
            <w:tcW w:w="0" w:type="auto"/>
            <w:hideMark/>
          </w:tcPr>
          <w:p w14:paraId="62A62E79"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Submits blockchain transactions</w:t>
            </w:r>
          </w:p>
        </w:tc>
      </w:tr>
    </w:tbl>
    <w:p w14:paraId="06C81DA5"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MetaMask emits </w:t>
      </w:r>
      <w:r w:rsidRPr="0072593F">
        <w:rPr>
          <w:rStyle w:val="HTMLCode"/>
          <w:sz w:val="26"/>
          <w:szCs w:val="26"/>
        </w:rPr>
        <w:t>accountsChanged</w:t>
      </w:r>
      <w:r w:rsidRPr="0072593F">
        <w:rPr>
          <w:sz w:val="26"/>
          <w:szCs w:val="26"/>
        </w:rPr>
        <w:t xml:space="preserve"> and </w:t>
      </w:r>
      <w:r w:rsidRPr="0072593F">
        <w:rPr>
          <w:rStyle w:val="HTMLCode"/>
          <w:sz w:val="26"/>
          <w:szCs w:val="26"/>
        </w:rPr>
        <w:t>chainChanged</w:t>
      </w:r>
      <w:r w:rsidRPr="0072593F">
        <w:rPr>
          <w:sz w:val="26"/>
          <w:szCs w:val="26"/>
        </w:rPr>
        <w:t xml:space="preserve"> events, which the DApp uses to invalidate stale balance displays when the user changes accounts or networks. </w:t>
      </w:r>
    </w:p>
    <w:p w14:paraId="4625F9DD"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Note: This project does not implement a Disconnect Wallet button because clearing React state alone does not revoke MetaMask's website permissions. Users can manage connected sites and permissions directly in MetaMask.</w:t>
      </w:r>
    </w:p>
    <w:p w14:paraId="39EF7298" w14:textId="77777777" w:rsidR="00E04ECC" w:rsidRPr="0072593F" w:rsidRDefault="00E04ECC" w:rsidP="00E04ECC">
      <w:pPr>
        <w:pStyle w:val="Heading2"/>
        <w:spacing w:before="0"/>
        <w:jc w:val="both"/>
      </w:pPr>
      <w:r w:rsidRPr="0072593F">
        <w:t>Step 27. Add the Complete CSS</w:t>
      </w:r>
    </w:p>
    <w:p w14:paraId="320C0CDB" w14:textId="77777777" w:rsidR="00E04ECC" w:rsidRDefault="00E04ECC" w:rsidP="00E04ECC">
      <w:pPr>
        <w:pStyle w:val="NormalWeb"/>
        <w:spacing w:before="0" w:beforeAutospacing="0" w:after="0" w:afterAutospacing="0"/>
        <w:jc w:val="both"/>
        <w:rPr>
          <w:sz w:val="26"/>
          <w:szCs w:val="26"/>
        </w:rPr>
      </w:pPr>
      <w:r w:rsidRPr="0072593F">
        <w:rPr>
          <w:sz w:val="26"/>
          <w:szCs w:val="26"/>
        </w:rPr>
        <w:t xml:space="preserve">Open </w:t>
      </w:r>
      <w:r w:rsidRPr="0072593F">
        <w:rPr>
          <w:rStyle w:val="HTMLCode"/>
          <w:sz w:val="26"/>
          <w:szCs w:val="26"/>
        </w:rPr>
        <w:t>src/styles.css</w:t>
      </w:r>
      <w:r w:rsidRPr="0072593F">
        <w:rPr>
          <w:sz w:val="26"/>
          <w:szCs w:val="26"/>
        </w:rPr>
        <w:t xml:space="preserve"> and paste:</w:t>
      </w:r>
    </w:p>
    <w:tbl>
      <w:tblPr>
        <w:tblStyle w:val="TableGrid"/>
        <w:tblW w:w="0" w:type="auto"/>
        <w:tblLook w:val="04A0" w:firstRow="1" w:lastRow="0" w:firstColumn="1" w:lastColumn="0" w:noHBand="0" w:noVBand="1"/>
      </w:tblPr>
      <w:tblGrid>
        <w:gridCol w:w="9350"/>
      </w:tblGrid>
      <w:tr w:rsidR="00E04ECC" w14:paraId="40C75918" w14:textId="77777777" w:rsidTr="0047725A">
        <w:tc>
          <w:tcPr>
            <w:tcW w:w="9395" w:type="dxa"/>
          </w:tcPr>
          <w:p w14:paraId="13560D05" w14:textId="77777777" w:rsidR="00E04ECC" w:rsidRPr="00DD6EF5" w:rsidRDefault="00E04ECC" w:rsidP="0047725A">
            <w:pPr>
              <w:pStyle w:val="HTMLPreformatted"/>
              <w:jc w:val="both"/>
              <w:rPr>
                <w:rStyle w:val="HTMLCode"/>
              </w:rPr>
            </w:pPr>
            <w:r w:rsidRPr="00DD6EF5">
              <w:rPr>
                <w:rStyle w:val="HTMLCode"/>
              </w:rPr>
              <w:t>* {</w:t>
            </w:r>
          </w:p>
          <w:p w14:paraId="673E3C06" w14:textId="77777777" w:rsidR="00E04ECC" w:rsidRPr="00DD6EF5" w:rsidRDefault="00E04ECC" w:rsidP="0047725A">
            <w:pPr>
              <w:pStyle w:val="HTMLPreformatted"/>
              <w:jc w:val="both"/>
              <w:rPr>
                <w:rStyle w:val="HTMLCode"/>
              </w:rPr>
            </w:pPr>
            <w:r w:rsidRPr="00DD6EF5">
              <w:rPr>
                <w:rStyle w:val="HTMLCode"/>
              </w:rPr>
              <w:t xml:space="preserve">    box-sizing: border-box;</w:t>
            </w:r>
          </w:p>
          <w:p w14:paraId="5991AFC2" w14:textId="77777777" w:rsidR="00E04ECC" w:rsidRPr="00DD6EF5" w:rsidRDefault="00E04ECC" w:rsidP="0047725A">
            <w:pPr>
              <w:pStyle w:val="HTMLPreformatted"/>
              <w:jc w:val="both"/>
              <w:rPr>
                <w:rStyle w:val="HTMLCode"/>
              </w:rPr>
            </w:pPr>
            <w:r w:rsidRPr="00DD6EF5">
              <w:rPr>
                <w:rStyle w:val="HTMLCode"/>
              </w:rPr>
              <w:t>}</w:t>
            </w:r>
          </w:p>
          <w:p w14:paraId="45108FCD" w14:textId="77777777" w:rsidR="00E04ECC" w:rsidRPr="00DD6EF5" w:rsidRDefault="00E04ECC" w:rsidP="0047725A">
            <w:pPr>
              <w:pStyle w:val="HTMLPreformatted"/>
              <w:jc w:val="both"/>
              <w:rPr>
                <w:rStyle w:val="HTMLCode"/>
              </w:rPr>
            </w:pPr>
          </w:p>
          <w:p w14:paraId="27697BA6" w14:textId="77777777" w:rsidR="00E04ECC" w:rsidRPr="00DD6EF5" w:rsidRDefault="00E04ECC" w:rsidP="0047725A">
            <w:pPr>
              <w:pStyle w:val="HTMLPreformatted"/>
              <w:jc w:val="both"/>
              <w:rPr>
                <w:rStyle w:val="HTMLCode"/>
              </w:rPr>
            </w:pPr>
            <w:r w:rsidRPr="00DD6EF5">
              <w:rPr>
                <w:rStyle w:val="HTMLCode"/>
              </w:rPr>
              <w:t>body {</w:t>
            </w:r>
          </w:p>
          <w:p w14:paraId="14B9506C" w14:textId="77777777" w:rsidR="00E04ECC" w:rsidRPr="00DD6EF5" w:rsidRDefault="00E04ECC" w:rsidP="0047725A">
            <w:pPr>
              <w:pStyle w:val="HTMLPreformatted"/>
              <w:jc w:val="both"/>
              <w:rPr>
                <w:rStyle w:val="HTMLCode"/>
              </w:rPr>
            </w:pPr>
            <w:r w:rsidRPr="00DD6EF5">
              <w:rPr>
                <w:rStyle w:val="HTMLCode"/>
              </w:rPr>
              <w:t xml:space="preserve">    margin: 0;</w:t>
            </w:r>
          </w:p>
          <w:p w14:paraId="244EECCB" w14:textId="77777777" w:rsidR="00E04ECC" w:rsidRPr="00DD6EF5" w:rsidRDefault="00E04ECC" w:rsidP="0047725A">
            <w:pPr>
              <w:pStyle w:val="HTMLPreformatted"/>
              <w:jc w:val="both"/>
              <w:rPr>
                <w:rStyle w:val="HTMLCode"/>
              </w:rPr>
            </w:pPr>
            <w:r w:rsidRPr="00DD6EF5">
              <w:rPr>
                <w:rStyle w:val="HTMLCode"/>
              </w:rPr>
              <w:t xml:space="preserve">    padding: 25px;</w:t>
            </w:r>
          </w:p>
          <w:p w14:paraId="02DEEC03" w14:textId="77777777" w:rsidR="00E04ECC" w:rsidRPr="00DD6EF5" w:rsidRDefault="00E04ECC" w:rsidP="0047725A">
            <w:pPr>
              <w:pStyle w:val="HTMLPreformatted"/>
              <w:jc w:val="both"/>
              <w:rPr>
                <w:rStyle w:val="HTMLCode"/>
              </w:rPr>
            </w:pPr>
            <w:r w:rsidRPr="00DD6EF5">
              <w:rPr>
                <w:rStyle w:val="HTMLCode"/>
              </w:rPr>
              <w:t xml:space="preserve">    font-family: Arial, sans-serif;</w:t>
            </w:r>
          </w:p>
          <w:p w14:paraId="3D10CE69" w14:textId="77777777" w:rsidR="00E04ECC" w:rsidRPr="00DD6EF5" w:rsidRDefault="00E04ECC" w:rsidP="0047725A">
            <w:pPr>
              <w:pStyle w:val="HTMLPreformatted"/>
              <w:jc w:val="both"/>
              <w:rPr>
                <w:rStyle w:val="HTMLCode"/>
              </w:rPr>
            </w:pPr>
            <w:r w:rsidRPr="00DD6EF5">
              <w:rPr>
                <w:rStyle w:val="HTMLCode"/>
              </w:rPr>
              <w:t xml:space="preserve">    background: #f5f6fa;</w:t>
            </w:r>
          </w:p>
          <w:p w14:paraId="48CB6923" w14:textId="77777777" w:rsidR="00E04ECC" w:rsidRPr="00DD6EF5" w:rsidRDefault="00E04ECC" w:rsidP="0047725A">
            <w:pPr>
              <w:pStyle w:val="HTMLPreformatted"/>
              <w:jc w:val="both"/>
              <w:rPr>
                <w:rStyle w:val="HTMLCode"/>
              </w:rPr>
            </w:pPr>
            <w:r w:rsidRPr="00DD6EF5">
              <w:rPr>
                <w:rStyle w:val="HTMLCode"/>
              </w:rPr>
              <w:t xml:space="preserve">    color: #1f2937;</w:t>
            </w:r>
          </w:p>
          <w:p w14:paraId="3E8D5023" w14:textId="77777777" w:rsidR="00E04ECC" w:rsidRPr="00DD6EF5" w:rsidRDefault="00E04ECC" w:rsidP="0047725A">
            <w:pPr>
              <w:pStyle w:val="HTMLPreformatted"/>
              <w:jc w:val="both"/>
              <w:rPr>
                <w:rStyle w:val="HTMLCode"/>
              </w:rPr>
            </w:pPr>
            <w:r w:rsidRPr="00DD6EF5">
              <w:rPr>
                <w:rStyle w:val="HTMLCode"/>
              </w:rPr>
              <w:t>}</w:t>
            </w:r>
          </w:p>
          <w:p w14:paraId="4E48222F" w14:textId="77777777" w:rsidR="00E04ECC" w:rsidRPr="00DD6EF5" w:rsidRDefault="00E04ECC" w:rsidP="0047725A">
            <w:pPr>
              <w:pStyle w:val="HTMLPreformatted"/>
              <w:jc w:val="both"/>
              <w:rPr>
                <w:rStyle w:val="HTMLCode"/>
              </w:rPr>
            </w:pPr>
          </w:p>
          <w:p w14:paraId="40544C40" w14:textId="77777777" w:rsidR="00E04ECC" w:rsidRPr="00DD6EF5" w:rsidRDefault="00E04ECC" w:rsidP="0047725A">
            <w:pPr>
              <w:pStyle w:val="HTMLPreformatted"/>
              <w:jc w:val="both"/>
              <w:rPr>
                <w:rStyle w:val="HTMLCode"/>
              </w:rPr>
            </w:pPr>
            <w:r w:rsidRPr="00DD6EF5">
              <w:rPr>
                <w:rStyle w:val="HTMLCode"/>
              </w:rPr>
              <w:t>.container {</w:t>
            </w:r>
          </w:p>
          <w:p w14:paraId="7CFE11A8" w14:textId="77777777" w:rsidR="00E04ECC" w:rsidRPr="00DD6EF5" w:rsidRDefault="00E04ECC" w:rsidP="0047725A">
            <w:pPr>
              <w:pStyle w:val="HTMLPreformatted"/>
              <w:jc w:val="both"/>
              <w:rPr>
                <w:rStyle w:val="HTMLCode"/>
              </w:rPr>
            </w:pPr>
            <w:r w:rsidRPr="00DD6EF5">
              <w:rPr>
                <w:rStyle w:val="HTMLCode"/>
              </w:rPr>
              <w:t xml:space="preserve">    max-width: 850px;</w:t>
            </w:r>
          </w:p>
          <w:p w14:paraId="39F85524" w14:textId="77777777" w:rsidR="00E04ECC" w:rsidRPr="00DD6EF5" w:rsidRDefault="00E04ECC" w:rsidP="0047725A">
            <w:pPr>
              <w:pStyle w:val="HTMLPreformatted"/>
              <w:jc w:val="both"/>
              <w:rPr>
                <w:rStyle w:val="HTMLCode"/>
              </w:rPr>
            </w:pPr>
            <w:r w:rsidRPr="00DD6EF5">
              <w:rPr>
                <w:rStyle w:val="HTMLCode"/>
              </w:rPr>
              <w:t xml:space="preserve">    margin: auto;</w:t>
            </w:r>
          </w:p>
          <w:p w14:paraId="06E70A57" w14:textId="77777777" w:rsidR="00E04ECC" w:rsidRPr="00DD6EF5" w:rsidRDefault="00E04ECC" w:rsidP="0047725A">
            <w:pPr>
              <w:pStyle w:val="HTMLPreformatted"/>
              <w:jc w:val="both"/>
              <w:rPr>
                <w:rStyle w:val="HTMLCode"/>
              </w:rPr>
            </w:pPr>
            <w:r w:rsidRPr="00DD6EF5">
              <w:rPr>
                <w:rStyle w:val="HTMLCode"/>
              </w:rPr>
              <w:t xml:space="preserve">    background: white;</w:t>
            </w:r>
          </w:p>
          <w:p w14:paraId="68847149" w14:textId="77777777" w:rsidR="00E04ECC" w:rsidRPr="00DD6EF5" w:rsidRDefault="00E04ECC" w:rsidP="0047725A">
            <w:pPr>
              <w:pStyle w:val="HTMLPreformatted"/>
              <w:jc w:val="both"/>
              <w:rPr>
                <w:rStyle w:val="HTMLCode"/>
              </w:rPr>
            </w:pPr>
            <w:r w:rsidRPr="00DD6EF5">
              <w:rPr>
                <w:rStyle w:val="HTMLCode"/>
              </w:rPr>
              <w:t xml:space="preserve">    border: 1px solid #e5e7eb;</w:t>
            </w:r>
          </w:p>
          <w:p w14:paraId="3BFAFAE0" w14:textId="77777777" w:rsidR="00E04ECC" w:rsidRPr="00DD6EF5" w:rsidRDefault="00E04ECC" w:rsidP="0047725A">
            <w:pPr>
              <w:pStyle w:val="HTMLPreformatted"/>
              <w:jc w:val="both"/>
              <w:rPr>
                <w:rStyle w:val="HTMLCode"/>
              </w:rPr>
            </w:pPr>
            <w:r w:rsidRPr="00DD6EF5">
              <w:rPr>
                <w:rStyle w:val="HTMLCode"/>
              </w:rPr>
              <w:t xml:space="preserve">    border-radius: 18px;</w:t>
            </w:r>
          </w:p>
          <w:p w14:paraId="267738CC" w14:textId="77777777" w:rsidR="00E04ECC" w:rsidRPr="00DD6EF5" w:rsidRDefault="00E04ECC" w:rsidP="0047725A">
            <w:pPr>
              <w:pStyle w:val="HTMLPreformatted"/>
              <w:jc w:val="both"/>
              <w:rPr>
                <w:rStyle w:val="HTMLCode"/>
              </w:rPr>
            </w:pPr>
            <w:r w:rsidRPr="00DD6EF5">
              <w:rPr>
                <w:rStyle w:val="HTMLCode"/>
              </w:rPr>
              <w:t xml:space="preserve">    padding: 28px;</w:t>
            </w:r>
          </w:p>
          <w:p w14:paraId="46CAA048" w14:textId="77777777" w:rsidR="00E04ECC" w:rsidRPr="00DD6EF5" w:rsidRDefault="00E04ECC" w:rsidP="0047725A">
            <w:pPr>
              <w:pStyle w:val="HTMLPreformatted"/>
              <w:jc w:val="both"/>
              <w:rPr>
                <w:rStyle w:val="HTMLCode"/>
              </w:rPr>
            </w:pPr>
            <w:r w:rsidRPr="00DD6EF5">
              <w:rPr>
                <w:rStyle w:val="HTMLCode"/>
              </w:rPr>
              <w:t>}</w:t>
            </w:r>
          </w:p>
          <w:p w14:paraId="6673D082" w14:textId="77777777" w:rsidR="00E04ECC" w:rsidRPr="00DD6EF5" w:rsidRDefault="00E04ECC" w:rsidP="0047725A">
            <w:pPr>
              <w:pStyle w:val="HTMLPreformatted"/>
              <w:jc w:val="both"/>
              <w:rPr>
                <w:rStyle w:val="HTMLCode"/>
              </w:rPr>
            </w:pPr>
          </w:p>
          <w:p w14:paraId="0412E9B7" w14:textId="77777777" w:rsidR="00E04ECC" w:rsidRPr="00DD6EF5" w:rsidRDefault="00E04ECC" w:rsidP="0047725A">
            <w:pPr>
              <w:pStyle w:val="HTMLPreformatted"/>
              <w:jc w:val="both"/>
              <w:rPr>
                <w:rStyle w:val="HTMLCode"/>
              </w:rPr>
            </w:pPr>
            <w:r w:rsidRPr="00DD6EF5">
              <w:rPr>
                <w:rStyle w:val="HTMLCode"/>
              </w:rPr>
              <w:t>header {</w:t>
            </w:r>
          </w:p>
          <w:p w14:paraId="649CC6D4" w14:textId="77777777" w:rsidR="00E04ECC" w:rsidRPr="00DD6EF5" w:rsidRDefault="00E04ECC" w:rsidP="0047725A">
            <w:pPr>
              <w:pStyle w:val="HTMLPreformatted"/>
              <w:jc w:val="both"/>
              <w:rPr>
                <w:rStyle w:val="HTMLCode"/>
              </w:rPr>
            </w:pPr>
            <w:r w:rsidRPr="00DD6EF5">
              <w:rPr>
                <w:rStyle w:val="HTMLCode"/>
              </w:rPr>
              <w:t xml:space="preserve">    display: flex;</w:t>
            </w:r>
          </w:p>
          <w:p w14:paraId="6D849971" w14:textId="77777777" w:rsidR="00E04ECC" w:rsidRPr="00DD6EF5" w:rsidRDefault="00E04ECC" w:rsidP="0047725A">
            <w:pPr>
              <w:pStyle w:val="HTMLPreformatted"/>
              <w:jc w:val="both"/>
              <w:rPr>
                <w:rStyle w:val="HTMLCode"/>
              </w:rPr>
            </w:pPr>
            <w:r w:rsidRPr="00DD6EF5">
              <w:rPr>
                <w:rStyle w:val="HTMLCode"/>
              </w:rPr>
              <w:t xml:space="preserve">    justify-content: space-between;</w:t>
            </w:r>
          </w:p>
          <w:p w14:paraId="12FF6982" w14:textId="77777777" w:rsidR="00E04ECC" w:rsidRPr="00DD6EF5" w:rsidRDefault="00E04ECC" w:rsidP="0047725A">
            <w:pPr>
              <w:pStyle w:val="HTMLPreformatted"/>
              <w:jc w:val="both"/>
              <w:rPr>
                <w:rStyle w:val="HTMLCode"/>
              </w:rPr>
            </w:pPr>
            <w:r w:rsidRPr="00DD6EF5">
              <w:rPr>
                <w:rStyle w:val="HTMLCode"/>
              </w:rPr>
              <w:t xml:space="preserve">    align-items: center;</w:t>
            </w:r>
          </w:p>
          <w:p w14:paraId="6B7F519A" w14:textId="77777777" w:rsidR="00E04ECC" w:rsidRPr="00DD6EF5" w:rsidRDefault="00E04ECC" w:rsidP="0047725A">
            <w:pPr>
              <w:pStyle w:val="HTMLPreformatted"/>
              <w:jc w:val="both"/>
              <w:rPr>
                <w:rStyle w:val="HTMLCode"/>
              </w:rPr>
            </w:pPr>
            <w:r w:rsidRPr="00DD6EF5">
              <w:rPr>
                <w:rStyle w:val="HTMLCode"/>
              </w:rPr>
              <w:t xml:space="preserve">    gap: 15px;</w:t>
            </w:r>
          </w:p>
          <w:p w14:paraId="0E6A75B0" w14:textId="77777777" w:rsidR="00E04ECC" w:rsidRPr="00DD6EF5" w:rsidRDefault="00E04ECC" w:rsidP="0047725A">
            <w:pPr>
              <w:pStyle w:val="HTMLPreformatted"/>
              <w:jc w:val="both"/>
              <w:rPr>
                <w:rStyle w:val="HTMLCode"/>
              </w:rPr>
            </w:pPr>
            <w:r w:rsidRPr="00DD6EF5">
              <w:rPr>
                <w:rStyle w:val="HTMLCode"/>
              </w:rPr>
              <w:t>}</w:t>
            </w:r>
          </w:p>
          <w:p w14:paraId="2531946A" w14:textId="77777777" w:rsidR="00E04ECC" w:rsidRPr="00DD6EF5" w:rsidRDefault="00E04ECC" w:rsidP="0047725A">
            <w:pPr>
              <w:pStyle w:val="HTMLPreformatted"/>
              <w:jc w:val="both"/>
              <w:rPr>
                <w:rStyle w:val="HTMLCode"/>
              </w:rPr>
            </w:pPr>
          </w:p>
          <w:p w14:paraId="7A17782D" w14:textId="77777777" w:rsidR="00E04ECC" w:rsidRPr="00DD6EF5" w:rsidRDefault="00E04ECC" w:rsidP="0047725A">
            <w:pPr>
              <w:pStyle w:val="HTMLPreformatted"/>
              <w:jc w:val="both"/>
              <w:rPr>
                <w:rStyle w:val="HTMLCode"/>
              </w:rPr>
            </w:pPr>
            <w:r w:rsidRPr="00DD6EF5">
              <w:rPr>
                <w:rStyle w:val="HTMLCode"/>
              </w:rPr>
              <w:t>h1 {</w:t>
            </w:r>
          </w:p>
          <w:p w14:paraId="716A5619" w14:textId="77777777" w:rsidR="00E04ECC" w:rsidRPr="00DD6EF5" w:rsidRDefault="00E04ECC" w:rsidP="0047725A">
            <w:pPr>
              <w:pStyle w:val="HTMLPreformatted"/>
              <w:jc w:val="both"/>
              <w:rPr>
                <w:rStyle w:val="HTMLCode"/>
              </w:rPr>
            </w:pPr>
            <w:r w:rsidRPr="00DD6EF5">
              <w:rPr>
                <w:rStyle w:val="HTMLCode"/>
              </w:rPr>
              <w:t xml:space="preserve">    margin: 0;</w:t>
            </w:r>
          </w:p>
          <w:p w14:paraId="1775F1C0" w14:textId="77777777" w:rsidR="00E04ECC" w:rsidRPr="00DD6EF5" w:rsidRDefault="00E04ECC" w:rsidP="0047725A">
            <w:pPr>
              <w:pStyle w:val="HTMLPreformatted"/>
              <w:jc w:val="both"/>
              <w:rPr>
                <w:rStyle w:val="HTMLCode"/>
              </w:rPr>
            </w:pPr>
            <w:r w:rsidRPr="00DD6EF5">
              <w:rPr>
                <w:rStyle w:val="HTMLCode"/>
              </w:rPr>
              <w:t xml:space="preserve">    font-size: 28px;</w:t>
            </w:r>
          </w:p>
          <w:p w14:paraId="22C7FF2F" w14:textId="77777777" w:rsidR="00E04ECC" w:rsidRPr="00DD6EF5" w:rsidRDefault="00E04ECC" w:rsidP="0047725A">
            <w:pPr>
              <w:pStyle w:val="HTMLPreformatted"/>
              <w:jc w:val="both"/>
              <w:rPr>
                <w:rStyle w:val="HTMLCode"/>
              </w:rPr>
            </w:pPr>
            <w:r w:rsidRPr="00DD6EF5">
              <w:rPr>
                <w:rStyle w:val="HTMLCode"/>
              </w:rPr>
              <w:t>}</w:t>
            </w:r>
          </w:p>
          <w:p w14:paraId="6D957CE5" w14:textId="77777777" w:rsidR="00E04ECC" w:rsidRPr="00DD6EF5" w:rsidRDefault="00E04ECC" w:rsidP="0047725A">
            <w:pPr>
              <w:pStyle w:val="HTMLPreformatted"/>
              <w:jc w:val="both"/>
              <w:rPr>
                <w:rStyle w:val="HTMLCode"/>
              </w:rPr>
            </w:pPr>
          </w:p>
          <w:p w14:paraId="1AE560B1" w14:textId="77777777" w:rsidR="00E04ECC" w:rsidRPr="00DD6EF5" w:rsidRDefault="00E04ECC" w:rsidP="0047725A">
            <w:pPr>
              <w:pStyle w:val="HTMLPreformatted"/>
              <w:jc w:val="both"/>
              <w:rPr>
                <w:rStyle w:val="HTMLCode"/>
              </w:rPr>
            </w:pPr>
            <w:r w:rsidRPr="00DD6EF5">
              <w:rPr>
                <w:rStyle w:val="HTMLCode"/>
              </w:rPr>
              <w:t>.subtitle {</w:t>
            </w:r>
          </w:p>
          <w:p w14:paraId="6CBB37BF" w14:textId="77777777" w:rsidR="00E04ECC" w:rsidRPr="00DD6EF5" w:rsidRDefault="00E04ECC" w:rsidP="0047725A">
            <w:pPr>
              <w:pStyle w:val="HTMLPreformatted"/>
              <w:jc w:val="both"/>
              <w:rPr>
                <w:rStyle w:val="HTMLCode"/>
              </w:rPr>
            </w:pPr>
            <w:r w:rsidRPr="00DD6EF5">
              <w:rPr>
                <w:rStyle w:val="HTMLCode"/>
              </w:rPr>
              <w:t xml:space="preserve">    color: #6b7280;</w:t>
            </w:r>
          </w:p>
          <w:p w14:paraId="6556853C" w14:textId="77777777" w:rsidR="00E04ECC" w:rsidRPr="00DD6EF5" w:rsidRDefault="00E04ECC" w:rsidP="0047725A">
            <w:pPr>
              <w:pStyle w:val="HTMLPreformatted"/>
              <w:jc w:val="both"/>
              <w:rPr>
                <w:rStyle w:val="HTMLCode"/>
              </w:rPr>
            </w:pPr>
            <w:r w:rsidRPr="00DD6EF5">
              <w:rPr>
                <w:rStyle w:val="HTMLCode"/>
              </w:rPr>
              <w:t>}</w:t>
            </w:r>
          </w:p>
          <w:p w14:paraId="43422989" w14:textId="77777777" w:rsidR="00E04ECC" w:rsidRPr="00DD6EF5" w:rsidRDefault="00E04ECC" w:rsidP="0047725A">
            <w:pPr>
              <w:pStyle w:val="HTMLPreformatted"/>
              <w:jc w:val="both"/>
              <w:rPr>
                <w:rStyle w:val="HTMLCode"/>
              </w:rPr>
            </w:pPr>
          </w:p>
          <w:p w14:paraId="5C404555" w14:textId="77777777" w:rsidR="00E04ECC" w:rsidRPr="00DD6EF5" w:rsidRDefault="00E04ECC" w:rsidP="0047725A">
            <w:pPr>
              <w:pStyle w:val="HTMLPreformatted"/>
              <w:jc w:val="both"/>
              <w:rPr>
                <w:rStyle w:val="HTMLCode"/>
              </w:rPr>
            </w:pPr>
            <w:r w:rsidRPr="00DD6EF5">
              <w:rPr>
                <w:rStyle w:val="HTMLCode"/>
              </w:rPr>
              <w:t>.badge {</w:t>
            </w:r>
          </w:p>
          <w:p w14:paraId="28B0C28B" w14:textId="77777777" w:rsidR="00E04ECC" w:rsidRPr="00DD6EF5" w:rsidRDefault="00E04ECC" w:rsidP="0047725A">
            <w:pPr>
              <w:pStyle w:val="HTMLPreformatted"/>
              <w:jc w:val="both"/>
              <w:rPr>
                <w:rStyle w:val="HTMLCode"/>
              </w:rPr>
            </w:pPr>
            <w:r w:rsidRPr="00DD6EF5">
              <w:rPr>
                <w:rStyle w:val="HTMLCode"/>
              </w:rPr>
              <w:t xml:space="preserve">    background: #ede9fe;</w:t>
            </w:r>
          </w:p>
          <w:p w14:paraId="20242138" w14:textId="77777777" w:rsidR="00E04ECC" w:rsidRPr="00DD6EF5" w:rsidRDefault="00E04ECC" w:rsidP="0047725A">
            <w:pPr>
              <w:pStyle w:val="HTMLPreformatted"/>
              <w:jc w:val="both"/>
              <w:rPr>
                <w:rStyle w:val="HTMLCode"/>
              </w:rPr>
            </w:pPr>
            <w:r w:rsidRPr="00DD6EF5">
              <w:rPr>
                <w:rStyle w:val="HTMLCode"/>
              </w:rPr>
              <w:t xml:space="preserve">    color: #5b21b6;</w:t>
            </w:r>
          </w:p>
          <w:p w14:paraId="251B2934" w14:textId="77777777" w:rsidR="00E04ECC" w:rsidRPr="00DD6EF5" w:rsidRDefault="00E04ECC" w:rsidP="0047725A">
            <w:pPr>
              <w:pStyle w:val="HTMLPreformatted"/>
              <w:jc w:val="both"/>
              <w:rPr>
                <w:rStyle w:val="HTMLCode"/>
              </w:rPr>
            </w:pPr>
            <w:r w:rsidRPr="00DD6EF5">
              <w:rPr>
                <w:rStyle w:val="HTMLCode"/>
              </w:rPr>
              <w:t xml:space="preserve">    padding: 9px 14px;</w:t>
            </w:r>
          </w:p>
          <w:p w14:paraId="1E086AC9" w14:textId="77777777" w:rsidR="00E04ECC" w:rsidRPr="00DD6EF5" w:rsidRDefault="00E04ECC" w:rsidP="0047725A">
            <w:pPr>
              <w:pStyle w:val="HTMLPreformatted"/>
              <w:jc w:val="both"/>
              <w:rPr>
                <w:rStyle w:val="HTMLCode"/>
              </w:rPr>
            </w:pPr>
            <w:r w:rsidRPr="00DD6EF5">
              <w:rPr>
                <w:rStyle w:val="HTMLCode"/>
              </w:rPr>
              <w:t xml:space="preserve">    border-radius: 20px;</w:t>
            </w:r>
          </w:p>
          <w:p w14:paraId="43F57204" w14:textId="77777777" w:rsidR="00E04ECC" w:rsidRPr="00DD6EF5" w:rsidRDefault="00E04ECC" w:rsidP="0047725A">
            <w:pPr>
              <w:pStyle w:val="HTMLPreformatted"/>
              <w:jc w:val="both"/>
              <w:rPr>
                <w:rStyle w:val="HTMLCode"/>
              </w:rPr>
            </w:pPr>
            <w:r w:rsidRPr="00DD6EF5">
              <w:rPr>
                <w:rStyle w:val="HTMLCode"/>
              </w:rPr>
              <w:t xml:space="preserve">    font-size: 13px;</w:t>
            </w:r>
          </w:p>
          <w:p w14:paraId="3A23EADB" w14:textId="77777777" w:rsidR="00E04ECC" w:rsidRPr="00DD6EF5" w:rsidRDefault="00E04ECC" w:rsidP="0047725A">
            <w:pPr>
              <w:pStyle w:val="HTMLPreformatted"/>
              <w:jc w:val="both"/>
              <w:rPr>
                <w:rStyle w:val="HTMLCode"/>
              </w:rPr>
            </w:pPr>
            <w:r w:rsidRPr="00DD6EF5">
              <w:rPr>
                <w:rStyle w:val="HTMLCode"/>
              </w:rPr>
              <w:t xml:space="preserve">    white-space: nowrap;</w:t>
            </w:r>
          </w:p>
          <w:p w14:paraId="0EF5A083" w14:textId="77777777" w:rsidR="00E04ECC" w:rsidRPr="00DD6EF5" w:rsidRDefault="00E04ECC" w:rsidP="0047725A">
            <w:pPr>
              <w:pStyle w:val="HTMLPreformatted"/>
              <w:jc w:val="both"/>
              <w:rPr>
                <w:rStyle w:val="HTMLCode"/>
              </w:rPr>
            </w:pPr>
            <w:r w:rsidRPr="00DD6EF5">
              <w:rPr>
                <w:rStyle w:val="HTMLCode"/>
              </w:rPr>
              <w:t>}</w:t>
            </w:r>
          </w:p>
          <w:p w14:paraId="001B89FA" w14:textId="77777777" w:rsidR="00E04ECC" w:rsidRPr="00DD6EF5" w:rsidRDefault="00E04ECC" w:rsidP="0047725A">
            <w:pPr>
              <w:pStyle w:val="HTMLPreformatted"/>
              <w:jc w:val="both"/>
              <w:rPr>
                <w:rStyle w:val="HTMLCode"/>
              </w:rPr>
            </w:pPr>
          </w:p>
          <w:p w14:paraId="3B88DAC4" w14:textId="77777777" w:rsidR="00E04ECC" w:rsidRPr="00DD6EF5" w:rsidRDefault="00E04ECC" w:rsidP="0047725A">
            <w:pPr>
              <w:pStyle w:val="HTMLPreformatted"/>
              <w:jc w:val="both"/>
              <w:rPr>
                <w:rStyle w:val="HTMLCode"/>
              </w:rPr>
            </w:pPr>
            <w:r w:rsidRPr="00DD6EF5">
              <w:rPr>
                <w:rStyle w:val="HTMLCode"/>
              </w:rPr>
              <w:t>.wallet-panel {</w:t>
            </w:r>
          </w:p>
          <w:p w14:paraId="0C3D6BB9" w14:textId="77777777" w:rsidR="00E04ECC" w:rsidRPr="00DD6EF5" w:rsidRDefault="00E04ECC" w:rsidP="0047725A">
            <w:pPr>
              <w:pStyle w:val="HTMLPreformatted"/>
              <w:jc w:val="both"/>
              <w:rPr>
                <w:rStyle w:val="HTMLCode"/>
              </w:rPr>
            </w:pPr>
            <w:r w:rsidRPr="00DD6EF5">
              <w:rPr>
                <w:rStyle w:val="HTMLCode"/>
              </w:rPr>
              <w:t xml:space="preserve">    display: flex;</w:t>
            </w:r>
          </w:p>
          <w:p w14:paraId="2B5A43E4" w14:textId="77777777" w:rsidR="00E04ECC" w:rsidRPr="00DD6EF5" w:rsidRDefault="00E04ECC" w:rsidP="0047725A">
            <w:pPr>
              <w:pStyle w:val="HTMLPreformatted"/>
              <w:jc w:val="both"/>
              <w:rPr>
                <w:rStyle w:val="HTMLCode"/>
              </w:rPr>
            </w:pPr>
            <w:r w:rsidRPr="00DD6EF5">
              <w:rPr>
                <w:rStyle w:val="HTMLCode"/>
              </w:rPr>
              <w:t xml:space="preserve">    justify-content: space-between;</w:t>
            </w:r>
          </w:p>
          <w:p w14:paraId="40EB57B2" w14:textId="77777777" w:rsidR="00E04ECC" w:rsidRPr="00DD6EF5" w:rsidRDefault="00E04ECC" w:rsidP="0047725A">
            <w:pPr>
              <w:pStyle w:val="HTMLPreformatted"/>
              <w:jc w:val="both"/>
              <w:rPr>
                <w:rStyle w:val="HTMLCode"/>
              </w:rPr>
            </w:pPr>
            <w:r w:rsidRPr="00DD6EF5">
              <w:rPr>
                <w:rStyle w:val="HTMLCode"/>
              </w:rPr>
              <w:t xml:space="preserve">    align-items: center;</w:t>
            </w:r>
          </w:p>
          <w:p w14:paraId="1F9027A6" w14:textId="77777777" w:rsidR="00E04ECC" w:rsidRPr="00DD6EF5" w:rsidRDefault="00E04ECC" w:rsidP="0047725A">
            <w:pPr>
              <w:pStyle w:val="HTMLPreformatted"/>
              <w:jc w:val="both"/>
              <w:rPr>
                <w:rStyle w:val="HTMLCode"/>
              </w:rPr>
            </w:pPr>
            <w:r w:rsidRPr="00DD6EF5">
              <w:rPr>
                <w:rStyle w:val="HTMLCode"/>
              </w:rPr>
              <w:t xml:space="preserve">    gap: 15px;</w:t>
            </w:r>
          </w:p>
          <w:p w14:paraId="784DD8ED" w14:textId="77777777" w:rsidR="00E04ECC" w:rsidRPr="00DD6EF5" w:rsidRDefault="00E04ECC" w:rsidP="0047725A">
            <w:pPr>
              <w:pStyle w:val="HTMLPreformatted"/>
              <w:jc w:val="both"/>
              <w:rPr>
                <w:rStyle w:val="HTMLCode"/>
              </w:rPr>
            </w:pPr>
            <w:r w:rsidRPr="00DD6EF5">
              <w:rPr>
                <w:rStyle w:val="HTMLCode"/>
              </w:rPr>
              <w:t xml:space="preserve">    padding: 20px;</w:t>
            </w:r>
          </w:p>
          <w:p w14:paraId="5D880331" w14:textId="77777777" w:rsidR="00E04ECC" w:rsidRPr="00DD6EF5" w:rsidRDefault="00E04ECC" w:rsidP="0047725A">
            <w:pPr>
              <w:pStyle w:val="HTMLPreformatted"/>
              <w:jc w:val="both"/>
              <w:rPr>
                <w:rStyle w:val="HTMLCode"/>
              </w:rPr>
            </w:pPr>
            <w:r w:rsidRPr="00DD6EF5">
              <w:rPr>
                <w:rStyle w:val="HTMLCode"/>
              </w:rPr>
              <w:t xml:space="preserve">    margin: 25px 0;</w:t>
            </w:r>
          </w:p>
          <w:p w14:paraId="45EF5BD2" w14:textId="77777777" w:rsidR="00E04ECC" w:rsidRPr="00DD6EF5" w:rsidRDefault="00E04ECC" w:rsidP="0047725A">
            <w:pPr>
              <w:pStyle w:val="HTMLPreformatted"/>
              <w:jc w:val="both"/>
              <w:rPr>
                <w:rStyle w:val="HTMLCode"/>
              </w:rPr>
            </w:pPr>
            <w:r w:rsidRPr="00DD6EF5">
              <w:rPr>
                <w:rStyle w:val="HTMLCode"/>
              </w:rPr>
              <w:t xml:space="preserve">    background: #eaf3ff;</w:t>
            </w:r>
          </w:p>
          <w:p w14:paraId="0AA26C25" w14:textId="77777777" w:rsidR="00E04ECC" w:rsidRPr="00DD6EF5" w:rsidRDefault="00E04ECC" w:rsidP="0047725A">
            <w:pPr>
              <w:pStyle w:val="HTMLPreformatted"/>
              <w:jc w:val="both"/>
              <w:rPr>
                <w:rStyle w:val="HTMLCode"/>
              </w:rPr>
            </w:pPr>
            <w:r w:rsidRPr="00DD6EF5">
              <w:rPr>
                <w:rStyle w:val="HTMLCode"/>
              </w:rPr>
              <w:t xml:space="preserve">    border-radius: 12px;</w:t>
            </w:r>
          </w:p>
          <w:p w14:paraId="141B8DA7" w14:textId="77777777" w:rsidR="00E04ECC" w:rsidRPr="00DD6EF5" w:rsidRDefault="00E04ECC" w:rsidP="0047725A">
            <w:pPr>
              <w:pStyle w:val="HTMLPreformatted"/>
              <w:jc w:val="both"/>
              <w:rPr>
                <w:rStyle w:val="HTMLCode"/>
              </w:rPr>
            </w:pPr>
            <w:r w:rsidRPr="00DD6EF5">
              <w:rPr>
                <w:rStyle w:val="HTMLCode"/>
              </w:rPr>
              <w:t>}</w:t>
            </w:r>
          </w:p>
          <w:p w14:paraId="0015FAB7" w14:textId="77777777" w:rsidR="00E04ECC" w:rsidRPr="00DD6EF5" w:rsidRDefault="00E04ECC" w:rsidP="0047725A">
            <w:pPr>
              <w:pStyle w:val="HTMLPreformatted"/>
              <w:jc w:val="both"/>
              <w:rPr>
                <w:rStyle w:val="HTMLCode"/>
              </w:rPr>
            </w:pPr>
          </w:p>
          <w:p w14:paraId="663FF70D" w14:textId="77777777" w:rsidR="00E04ECC" w:rsidRPr="00DD6EF5" w:rsidRDefault="00E04ECC" w:rsidP="0047725A">
            <w:pPr>
              <w:pStyle w:val="HTMLPreformatted"/>
              <w:jc w:val="both"/>
              <w:rPr>
                <w:rStyle w:val="HTMLCode"/>
              </w:rPr>
            </w:pPr>
            <w:r w:rsidRPr="00DD6EF5">
              <w:rPr>
                <w:rStyle w:val="HTMLCode"/>
              </w:rPr>
              <w:t>.address {</w:t>
            </w:r>
          </w:p>
          <w:p w14:paraId="3EF58CE2" w14:textId="77777777" w:rsidR="00E04ECC" w:rsidRPr="00DD6EF5" w:rsidRDefault="00E04ECC" w:rsidP="0047725A">
            <w:pPr>
              <w:pStyle w:val="HTMLPreformatted"/>
              <w:jc w:val="both"/>
              <w:rPr>
                <w:rStyle w:val="HTMLCode"/>
              </w:rPr>
            </w:pPr>
            <w:r w:rsidRPr="00DD6EF5">
              <w:rPr>
                <w:rStyle w:val="HTMLCode"/>
              </w:rPr>
              <w:t xml:space="preserve">    color: #4b5563;</w:t>
            </w:r>
          </w:p>
          <w:p w14:paraId="6D2A9570" w14:textId="77777777" w:rsidR="00E04ECC" w:rsidRPr="00DD6EF5" w:rsidRDefault="00E04ECC" w:rsidP="0047725A">
            <w:pPr>
              <w:pStyle w:val="HTMLPreformatted"/>
              <w:jc w:val="both"/>
              <w:rPr>
                <w:rStyle w:val="HTMLCode"/>
              </w:rPr>
            </w:pPr>
            <w:r w:rsidRPr="00DD6EF5">
              <w:rPr>
                <w:rStyle w:val="HTMLCode"/>
              </w:rPr>
              <w:t xml:space="preserve">    margin-bottom: 0;</w:t>
            </w:r>
          </w:p>
          <w:p w14:paraId="15B3D3A4" w14:textId="77777777" w:rsidR="00E04ECC" w:rsidRPr="00DD6EF5" w:rsidRDefault="00E04ECC" w:rsidP="0047725A">
            <w:pPr>
              <w:pStyle w:val="HTMLPreformatted"/>
              <w:jc w:val="both"/>
              <w:rPr>
                <w:rStyle w:val="HTMLCode"/>
              </w:rPr>
            </w:pPr>
            <w:r w:rsidRPr="00DD6EF5">
              <w:rPr>
                <w:rStyle w:val="HTMLCode"/>
              </w:rPr>
              <w:t>}</w:t>
            </w:r>
          </w:p>
          <w:p w14:paraId="2ECAE810" w14:textId="77777777" w:rsidR="00E04ECC" w:rsidRPr="00DD6EF5" w:rsidRDefault="00E04ECC" w:rsidP="0047725A">
            <w:pPr>
              <w:pStyle w:val="HTMLPreformatted"/>
              <w:jc w:val="both"/>
              <w:rPr>
                <w:rStyle w:val="HTMLCode"/>
              </w:rPr>
            </w:pPr>
          </w:p>
          <w:p w14:paraId="39356B1B" w14:textId="77777777" w:rsidR="00E04ECC" w:rsidRPr="00DD6EF5" w:rsidRDefault="00E04ECC" w:rsidP="0047725A">
            <w:pPr>
              <w:pStyle w:val="HTMLPreformatted"/>
              <w:jc w:val="both"/>
              <w:rPr>
                <w:rStyle w:val="HTMLCode"/>
              </w:rPr>
            </w:pPr>
            <w:r w:rsidRPr="00DD6EF5">
              <w:rPr>
                <w:rStyle w:val="HTMLCode"/>
              </w:rPr>
              <w:t>button {</w:t>
            </w:r>
          </w:p>
          <w:p w14:paraId="515AB49D" w14:textId="77777777" w:rsidR="00E04ECC" w:rsidRPr="00DD6EF5" w:rsidRDefault="00E04ECC" w:rsidP="0047725A">
            <w:pPr>
              <w:pStyle w:val="HTMLPreformatted"/>
              <w:jc w:val="both"/>
              <w:rPr>
                <w:rStyle w:val="HTMLCode"/>
              </w:rPr>
            </w:pPr>
            <w:r w:rsidRPr="00DD6EF5">
              <w:rPr>
                <w:rStyle w:val="HTMLCode"/>
              </w:rPr>
              <w:t xml:space="preserve">    padding: 14px 20px;</w:t>
            </w:r>
          </w:p>
          <w:p w14:paraId="1FCFC1A8" w14:textId="77777777" w:rsidR="00E04ECC" w:rsidRPr="00DD6EF5" w:rsidRDefault="00E04ECC" w:rsidP="0047725A">
            <w:pPr>
              <w:pStyle w:val="HTMLPreformatted"/>
              <w:jc w:val="both"/>
              <w:rPr>
                <w:rStyle w:val="HTMLCode"/>
              </w:rPr>
            </w:pPr>
            <w:r w:rsidRPr="00DD6EF5">
              <w:rPr>
                <w:rStyle w:val="HTMLCode"/>
              </w:rPr>
              <w:t xml:space="preserve">    border-radius: 10px;</w:t>
            </w:r>
          </w:p>
          <w:p w14:paraId="0044FC9D" w14:textId="77777777" w:rsidR="00E04ECC" w:rsidRPr="00DD6EF5" w:rsidRDefault="00E04ECC" w:rsidP="0047725A">
            <w:pPr>
              <w:pStyle w:val="HTMLPreformatted"/>
              <w:jc w:val="both"/>
              <w:rPr>
                <w:rStyle w:val="HTMLCode"/>
              </w:rPr>
            </w:pPr>
            <w:r w:rsidRPr="00DD6EF5">
              <w:rPr>
                <w:rStyle w:val="HTMLCode"/>
              </w:rPr>
              <w:t xml:space="preserve">    border: none;</w:t>
            </w:r>
          </w:p>
          <w:p w14:paraId="719BB773" w14:textId="77777777" w:rsidR="00E04ECC" w:rsidRPr="00DD6EF5" w:rsidRDefault="00E04ECC" w:rsidP="0047725A">
            <w:pPr>
              <w:pStyle w:val="HTMLPreformatted"/>
              <w:jc w:val="both"/>
              <w:rPr>
                <w:rStyle w:val="HTMLCode"/>
              </w:rPr>
            </w:pPr>
            <w:r w:rsidRPr="00DD6EF5">
              <w:rPr>
                <w:rStyle w:val="HTMLCode"/>
              </w:rPr>
              <w:t xml:space="preserve">    cursor: pointer;</w:t>
            </w:r>
          </w:p>
          <w:p w14:paraId="7DD99B41" w14:textId="77777777" w:rsidR="00E04ECC" w:rsidRPr="00DD6EF5" w:rsidRDefault="00E04ECC" w:rsidP="0047725A">
            <w:pPr>
              <w:pStyle w:val="HTMLPreformatted"/>
              <w:jc w:val="both"/>
              <w:rPr>
                <w:rStyle w:val="HTMLCode"/>
              </w:rPr>
            </w:pPr>
            <w:r w:rsidRPr="00DD6EF5">
              <w:rPr>
                <w:rStyle w:val="HTMLCode"/>
              </w:rPr>
              <w:t xml:space="preserve">    font-size: 15px;</w:t>
            </w:r>
          </w:p>
          <w:p w14:paraId="20260B2B" w14:textId="77777777" w:rsidR="00E04ECC" w:rsidRPr="00DD6EF5" w:rsidRDefault="00E04ECC" w:rsidP="0047725A">
            <w:pPr>
              <w:pStyle w:val="HTMLPreformatted"/>
              <w:jc w:val="both"/>
              <w:rPr>
                <w:rStyle w:val="HTMLCode"/>
              </w:rPr>
            </w:pPr>
            <w:r w:rsidRPr="00DD6EF5">
              <w:rPr>
                <w:rStyle w:val="HTMLCode"/>
              </w:rPr>
              <w:t xml:space="preserve">    font-weight: bold;</w:t>
            </w:r>
          </w:p>
          <w:p w14:paraId="6E874284" w14:textId="77777777" w:rsidR="00E04ECC" w:rsidRPr="00DD6EF5" w:rsidRDefault="00E04ECC" w:rsidP="0047725A">
            <w:pPr>
              <w:pStyle w:val="HTMLPreformatted"/>
              <w:jc w:val="both"/>
              <w:rPr>
                <w:rStyle w:val="HTMLCode"/>
              </w:rPr>
            </w:pPr>
            <w:r w:rsidRPr="00DD6EF5">
              <w:rPr>
                <w:rStyle w:val="HTMLCode"/>
              </w:rPr>
              <w:t>}</w:t>
            </w:r>
          </w:p>
          <w:p w14:paraId="560FB03F" w14:textId="77777777" w:rsidR="00E04ECC" w:rsidRPr="00DD6EF5" w:rsidRDefault="00E04ECC" w:rsidP="0047725A">
            <w:pPr>
              <w:pStyle w:val="HTMLPreformatted"/>
              <w:jc w:val="both"/>
              <w:rPr>
                <w:rStyle w:val="HTMLCode"/>
              </w:rPr>
            </w:pPr>
          </w:p>
          <w:p w14:paraId="32E9491D" w14:textId="77777777" w:rsidR="00E04ECC" w:rsidRPr="00DD6EF5" w:rsidRDefault="00E04ECC" w:rsidP="0047725A">
            <w:pPr>
              <w:pStyle w:val="HTMLPreformatted"/>
              <w:jc w:val="both"/>
              <w:rPr>
                <w:rStyle w:val="HTMLCode"/>
              </w:rPr>
            </w:pPr>
            <w:r w:rsidRPr="00DD6EF5">
              <w:rPr>
                <w:rStyle w:val="HTMLCode"/>
              </w:rPr>
              <w:t>#connectBtn,</w:t>
            </w:r>
          </w:p>
          <w:p w14:paraId="3AA6AA6A" w14:textId="77777777" w:rsidR="00E04ECC" w:rsidRPr="00DD6EF5" w:rsidRDefault="00E04ECC" w:rsidP="0047725A">
            <w:pPr>
              <w:pStyle w:val="HTMLPreformatted"/>
              <w:jc w:val="both"/>
              <w:rPr>
                <w:rStyle w:val="HTMLCode"/>
              </w:rPr>
            </w:pPr>
            <w:r w:rsidRPr="00DD6EF5">
              <w:rPr>
                <w:rStyle w:val="HTMLCode"/>
              </w:rPr>
              <w:t>.switch-button {</w:t>
            </w:r>
          </w:p>
          <w:p w14:paraId="26E465EC" w14:textId="77777777" w:rsidR="00E04ECC" w:rsidRPr="00DD6EF5" w:rsidRDefault="00E04ECC" w:rsidP="0047725A">
            <w:pPr>
              <w:pStyle w:val="HTMLPreformatted"/>
              <w:jc w:val="both"/>
              <w:rPr>
                <w:rStyle w:val="HTMLCode"/>
              </w:rPr>
            </w:pPr>
            <w:r w:rsidRPr="00DD6EF5">
              <w:rPr>
                <w:rStyle w:val="HTMLCode"/>
              </w:rPr>
              <w:t xml:space="preserve">    background: #2563eb;</w:t>
            </w:r>
          </w:p>
          <w:p w14:paraId="2326D82B" w14:textId="77777777" w:rsidR="00E04ECC" w:rsidRPr="00DD6EF5" w:rsidRDefault="00E04ECC" w:rsidP="0047725A">
            <w:pPr>
              <w:pStyle w:val="HTMLPreformatted"/>
              <w:jc w:val="both"/>
              <w:rPr>
                <w:rStyle w:val="HTMLCode"/>
              </w:rPr>
            </w:pPr>
            <w:r w:rsidRPr="00DD6EF5">
              <w:rPr>
                <w:rStyle w:val="HTMLCode"/>
              </w:rPr>
              <w:t xml:space="preserve">    color: white;</w:t>
            </w:r>
          </w:p>
          <w:p w14:paraId="243F9D66" w14:textId="77777777" w:rsidR="00E04ECC" w:rsidRPr="00DD6EF5" w:rsidRDefault="00E04ECC" w:rsidP="0047725A">
            <w:pPr>
              <w:pStyle w:val="HTMLPreformatted"/>
              <w:jc w:val="both"/>
              <w:rPr>
                <w:rStyle w:val="HTMLCode"/>
              </w:rPr>
            </w:pPr>
            <w:r w:rsidRPr="00DD6EF5">
              <w:rPr>
                <w:rStyle w:val="HTMLCode"/>
              </w:rPr>
              <w:t>}</w:t>
            </w:r>
          </w:p>
          <w:p w14:paraId="3786193D" w14:textId="77777777" w:rsidR="00E04ECC" w:rsidRPr="00DD6EF5" w:rsidRDefault="00E04ECC" w:rsidP="0047725A">
            <w:pPr>
              <w:pStyle w:val="HTMLPreformatted"/>
              <w:jc w:val="both"/>
              <w:rPr>
                <w:rStyle w:val="HTMLCode"/>
              </w:rPr>
            </w:pPr>
          </w:p>
          <w:p w14:paraId="2E830211" w14:textId="77777777" w:rsidR="00E04ECC" w:rsidRPr="00DD6EF5" w:rsidRDefault="00E04ECC" w:rsidP="0047725A">
            <w:pPr>
              <w:pStyle w:val="HTMLPreformatted"/>
              <w:jc w:val="both"/>
              <w:rPr>
                <w:rStyle w:val="HTMLCode"/>
              </w:rPr>
            </w:pPr>
            <w:r w:rsidRPr="00DD6EF5">
              <w:rPr>
                <w:rStyle w:val="HTMLCode"/>
              </w:rPr>
              <w:t>.balance-grid {</w:t>
            </w:r>
          </w:p>
          <w:p w14:paraId="72F315E6" w14:textId="77777777" w:rsidR="00E04ECC" w:rsidRPr="00DD6EF5" w:rsidRDefault="00E04ECC" w:rsidP="0047725A">
            <w:pPr>
              <w:pStyle w:val="HTMLPreformatted"/>
              <w:jc w:val="both"/>
              <w:rPr>
                <w:rStyle w:val="HTMLCode"/>
              </w:rPr>
            </w:pPr>
            <w:r w:rsidRPr="00DD6EF5">
              <w:rPr>
                <w:rStyle w:val="HTMLCode"/>
              </w:rPr>
              <w:t xml:space="preserve">    display: grid;</w:t>
            </w:r>
          </w:p>
          <w:p w14:paraId="729BFC95" w14:textId="77777777" w:rsidR="00E04ECC" w:rsidRPr="00DD6EF5" w:rsidRDefault="00E04ECC" w:rsidP="0047725A">
            <w:pPr>
              <w:pStyle w:val="HTMLPreformatted"/>
              <w:jc w:val="both"/>
              <w:rPr>
                <w:rStyle w:val="HTMLCode"/>
              </w:rPr>
            </w:pPr>
            <w:r w:rsidRPr="00DD6EF5">
              <w:rPr>
                <w:rStyle w:val="HTMLCode"/>
              </w:rPr>
              <w:t xml:space="preserve">    grid-template-columns: 1fr 1fr;</w:t>
            </w:r>
          </w:p>
          <w:p w14:paraId="6535CCD9" w14:textId="77777777" w:rsidR="00E04ECC" w:rsidRPr="00DD6EF5" w:rsidRDefault="00E04ECC" w:rsidP="0047725A">
            <w:pPr>
              <w:pStyle w:val="HTMLPreformatted"/>
              <w:jc w:val="both"/>
              <w:rPr>
                <w:rStyle w:val="HTMLCode"/>
              </w:rPr>
            </w:pPr>
            <w:r w:rsidRPr="00DD6EF5">
              <w:rPr>
                <w:rStyle w:val="HTMLCode"/>
              </w:rPr>
              <w:t xml:space="preserve">    gap: 15px;</w:t>
            </w:r>
          </w:p>
          <w:p w14:paraId="5C009040" w14:textId="77777777" w:rsidR="00E04ECC" w:rsidRPr="00DD6EF5" w:rsidRDefault="00E04ECC" w:rsidP="0047725A">
            <w:pPr>
              <w:pStyle w:val="HTMLPreformatted"/>
              <w:jc w:val="both"/>
              <w:rPr>
                <w:rStyle w:val="HTMLCode"/>
              </w:rPr>
            </w:pPr>
            <w:r w:rsidRPr="00DD6EF5">
              <w:rPr>
                <w:rStyle w:val="HTMLCode"/>
              </w:rPr>
              <w:t xml:space="preserve">    margin: 25px 0;</w:t>
            </w:r>
          </w:p>
          <w:p w14:paraId="1CAAC4EA" w14:textId="77777777" w:rsidR="00E04ECC" w:rsidRPr="00DD6EF5" w:rsidRDefault="00E04ECC" w:rsidP="0047725A">
            <w:pPr>
              <w:pStyle w:val="HTMLPreformatted"/>
              <w:jc w:val="both"/>
              <w:rPr>
                <w:rStyle w:val="HTMLCode"/>
              </w:rPr>
            </w:pPr>
            <w:r w:rsidRPr="00DD6EF5">
              <w:rPr>
                <w:rStyle w:val="HTMLCode"/>
              </w:rPr>
              <w:t>}</w:t>
            </w:r>
          </w:p>
          <w:p w14:paraId="5E50FA6E" w14:textId="77777777" w:rsidR="00E04ECC" w:rsidRPr="00DD6EF5" w:rsidRDefault="00E04ECC" w:rsidP="0047725A">
            <w:pPr>
              <w:pStyle w:val="HTMLPreformatted"/>
              <w:jc w:val="both"/>
              <w:rPr>
                <w:rStyle w:val="HTMLCode"/>
              </w:rPr>
            </w:pPr>
          </w:p>
          <w:p w14:paraId="63A43B5B" w14:textId="77777777" w:rsidR="00E04ECC" w:rsidRPr="00DD6EF5" w:rsidRDefault="00E04ECC" w:rsidP="0047725A">
            <w:pPr>
              <w:pStyle w:val="HTMLPreformatted"/>
              <w:jc w:val="both"/>
              <w:rPr>
                <w:rStyle w:val="HTMLCode"/>
              </w:rPr>
            </w:pPr>
            <w:r w:rsidRPr="00DD6EF5">
              <w:rPr>
                <w:rStyle w:val="HTMLCode"/>
              </w:rPr>
              <w:t>.balance-card {</w:t>
            </w:r>
          </w:p>
          <w:p w14:paraId="2E85F364" w14:textId="77777777" w:rsidR="00E04ECC" w:rsidRPr="00DD6EF5" w:rsidRDefault="00E04ECC" w:rsidP="0047725A">
            <w:pPr>
              <w:pStyle w:val="HTMLPreformatted"/>
              <w:jc w:val="both"/>
              <w:rPr>
                <w:rStyle w:val="HTMLCode"/>
              </w:rPr>
            </w:pPr>
            <w:r w:rsidRPr="00DD6EF5">
              <w:rPr>
                <w:rStyle w:val="HTMLCode"/>
              </w:rPr>
              <w:t xml:space="preserve">    background: #ede9fe;</w:t>
            </w:r>
          </w:p>
          <w:p w14:paraId="63D71B4B" w14:textId="77777777" w:rsidR="00E04ECC" w:rsidRPr="00DD6EF5" w:rsidRDefault="00E04ECC" w:rsidP="0047725A">
            <w:pPr>
              <w:pStyle w:val="HTMLPreformatted"/>
              <w:jc w:val="both"/>
              <w:rPr>
                <w:rStyle w:val="HTMLCode"/>
              </w:rPr>
            </w:pPr>
            <w:r w:rsidRPr="00DD6EF5">
              <w:rPr>
                <w:rStyle w:val="HTMLCode"/>
              </w:rPr>
              <w:t xml:space="preserve">    border-radius: 14px;</w:t>
            </w:r>
          </w:p>
          <w:p w14:paraId="4E3EEF87" w14:textId="77777777" w:rsidR="00E04ECC" w:rsidRPr="00DD6EF5" w:rsidRDefault="00E04ECC" w:rsidP="0047725A">
            <w:pPr>
              <w:pStyle w:val="HTMLPreformatted"/>
              <w:jc w:val="both"/>
              <w:rPr>
                <w:rStyle w:val="HTMLCode"/>
              </w:rPr>
            </w:pPr>
            <w:r w:rsidRPr="00DD6EF5">
              <w:rPr>
                <w:rStyle w:val="HTMLCode"/>
              </w:rPr>
              <w:t xml:space="preserve">    padding: 22px;</w:t>
            </w:r>
          </w:p>
          <w:p w14:paraId="5F77DB5E" w14:textId="77777777" w:rsidR="00E04ECC" w:rsidRPr="00DD6EF5" w:rsidRDefault="00E04ECC" w:rsidP="0047725A">
            <w:pPr>
              <w:pStyle w:val="HTMLPreformatted"/>
              <w:jc w:val="both"/>
              <w:rPr>
                <w:rStyle w:val="HTMLCode"/>
              </w:rPr>
            </w:pPr>
            <w:r w:rsidRPr="00DD6EF5">
              <w:rPr>
                <w:rStyle w:val="HTMLCode"/>
              </w:rPr>
              <w:t xml:space="preserve">    text-align: center;</w:t>
            </w:r>
          </w:p>
          <w:p w14:paraId="14279060" w14:textId="77777777" w:rsidR="00E04ECC" w:rsidRPr="00DD6EF5" w:rsidRDefault="00E04ECC" w:rsidP="0047725A">
            <w:pPr>
              <w:pStyle w:val="HTMLPreformatted"/>
              <w:jc w:val="both"/>
              <w:rPr>
                <w:rStyle w:val="HTMLCode"/>
              </w:rPr>
            </w:pPr>
            <w:r w:rsidRPr="00DD6EF5">
              <w:rPr>
                <w:rStyle w:val="HTMLCode"/>
              </w:rPr>
              <w:t xml:space="preserve">    overflow-wrap: anywhere;</w:t>
            </w:r>
          </w:p>
          <w:p w14:paraId="4CDA6394" w14:textId="77777777" w:rsidR="00E04ECC" w:rsidRPr="00DD6EF5" w:rsidRDefault="00E04ECC" w:rsidP="0047725A">
            <w:pPr>
              <w:pStyle w:val="HTMLPreformatted"/>
              <w:jc w:val="both"/>
              <w:rPr>
                <w:rStyle w:val="HTMLCode"/>
              </w:rPr>
            </w:pPr>
            <w:r w:rsidRPr="00DD6EF5">
              <w:rPr>
                <w:rStyle w:val="HTMLCode"/>
              </w:rPr>
              <w:t>}</w:t>
            </w:r>
          </w:p>
          <w:p w14:paraId="712B0126" w14:textId="77777777" w:rsidR="00E04ECC" w:rsidRPr="00DD6EF5" w:rsidRDefault="00E04ECC" w:rsidP="0047725A">
            <w:pPr>
              <w:pStyle w:val="HTMLPreformatted"/>
              <w:jc w:val="both"/>
              <w:rPr>
                <w:rStyle w:val="HTMLCode"/>
              </w:rPr>
            </w:pPr>
          </w:p>
          <w:p w14:paraId="19D80D96" w14:textId="77777777" w:rsidR="00E04ECC" w:rsidRPr="00DD6EF5" w:rsidRDefault="00E04ECC" w:rsidP="0047725A">
            <w:pPr>
              <w:pStyle w:val="HTMLPreformatted"/>
              <w:jc w:val="both"/>
              <w:rPr>
                <w:rStyle w:val="HTMLCode"/>
              </w:rPr>
            </w:pPr>
            <w:r w:rsidRPr="00DD6EF5">
              <w:rPr>
                <w:rStyle w:val="HTMLCode"/>
              </w:rPr>
              <w:t>.balance-card.deposited {</w:t>
            </w:r>
          </w:p>
          <w:p w14:paraId="108DF3DC" w14:textId="77777777" w:rsidR="00E04ECC" w:rsidRPr="00DD6EF5" w:rsidRDefault="00E04ECC" w:rsidP="0047725A">
            <w:pPr>
              <w:pStyle w:val="HTMLPreformatted"/>
              <w:jc w:val="both"/>
              <w:rPr>
                <w:rStyle w:val="HTMLCode"/>
              </w:rPr>
            </w:pPr>
            <w:r w:rsidRPr="00DD6EF5">
              <w:rPr>
                <w:rStyle w:val="HTMLCode"/>
              </w:rPr>
              <w:t xml:space="preserve">    background: #e4f8e9;</w:t>
            </w:r>
          </w:p>
          <w:p w14:paraId="30D0F386" w14:textId="77777777" w:rsidR="00E04ECC" w:rsidRPr="00DD6EF5" w:rsidRDefault="00E04ECC" w:rsidP="0047725A">
            <w:pPr>
              <w:pStyle w:val="HTMLPreformatted"/>
              <w:jc w:val="both"/>
              <w:rPr>
                <w:rStyle w:val="HTMLCode"/>
              </w:rPr>
            </w:pPr>
            <w:r w:rsidRPr="00DD6EF5">
              <w:rPr>
                <w:rStyle w:val="HTMLCode"/>
              </w:rPr>
              <w:t>}</w:t>
            </w:r>
          </w:p>
          <w:p w14:paraId="5B1B22C9" w14:textId="77777777" w:rsidR="00E04ECC" w:rsidRPr="00DD6EF5" w:rsidRDefault="00E04ECC" w:rsidP="0047725A">
            <w:pPr>
              <w:pStyle w:val="HTMLPreformatted"/>
              <w:jc w:val="both"/>
              <w:rPr>
                <w:rStyle w:val="HTMLCode"/>
              </w:rPr>
            </w:pPr>
          </w:p>
          <w:p w14:paraId="3B126152" w14:textId="77777777" w:rsidR="00E04ECC" w:rsidRPr="00DD6EF5" w:rsidRDefault="00E04ECC" w:rsidP="0047725A">
            <w:pPr>
              <w:pStyle w:val="HTMLPreformatted"/>
              <w:jc w:val="both"/>
              <w:rPr>
                <w:rStyle w:val="HTMLCode"/>
              </w:rPr>
            </w:pPr>
            <w:r w:rsidRPr="00DD6EF5">
              <w:rPr>
                <w:rStyle w:val="HTMLCode"/>
              </w:rPr>
              <w:t>.balance-card p {</w:t>
            </w:r>
          </w:p>
          <w:p w14:paraId="4B2C5AA2" w14:textId="77777777" w:rsidR="00E04ECC" w:rsidRPr="00DD6EF5" w:rsidRDefault="00E04ECC" w:rsidP="0047725A">
            <w:pPr>
              <w:pStyle w:val="HTMLPreformatted"/>
              <w:jc w:val="both"/>
              <w:rPr>
                <w:rStyle w:val="HTMLCode"/>
              </w:rPr>
            </w:pPr>
            <w:r w:rsidRPr="00DD6EF5">
              <w:rPr>
                <w:rStyle w:val="HTMLCode"/>
              </w:rPr>
              <w:t xml:space="preserve">    color: #4b5563;</w:t>
            </w:r>
          </w:p>
          <w:p w14:paraId="7F9DDC81" w14:textId="77777777" w:rsidR="00E04ECC" w:rsidRPr="00DD6EF5" w:rsidRDefault="00E04ECC" w:rsidP="0047725A">
            <w:pPr>
              <w:pStyle w:val="HTMLPreformatted"/>
              <w:jc w:val="both"/>
              <w:rPr>
                <w:rStyle w:val="HTMLCode"/>
              </w:rPr>
            </w:pPr>
            <w:r w:rsidRPr="00DD6EF5">
              <w:rPr>
                <w:rStyle w:val="HTMLCode"/>
              </w:rPr>
              <w:t>}</w:t>
            </w:r>
          </w:p>
          <w:p w14:paraId="66213107" w14:textId="77777777" w:rsidR="00E04ECC" w:rsidRPr="00DD6EF5" w:rsidRDefault="00E04ECC" w:rsidP="0047725A">
            <w:pPr>
              <w:pStyle w:val="HTMLPreformatted"/>
              <w:jc w:val="both"/>
              <w:rPr>
                <w:rStyle w:val="HTMLCode"/>
              </w:rPr>
            </w:pPr>
          </w:p>
          <w:p w14:paraId="2262D69A" w14:textId="77777777" w:rsidR="00E04ECC" w:rsidRPr="00DD6EF5" w:rsidRDefault="00E04ECC" w:rsidP="0047725A">
            <w:pPr>
              <w:pStyle w:val="HTMLPreformatted"/>
              <w:jc w:val="both"/>
              <w:rPr>
                <w:rStyle w:val="HTMLCode"/>
              </w:rPr>
            </w:pPr>
            <w:r w:rsidRPr="00DD6EF5">
              <w:rPr>
                <w:rStyle w:val="HTMLCode"/>
              </w:rPr>
              <w:t>.balance-card h2 {</w:t>
            </w:r>
          </w:p>
          <w:p w14:paraId="44CF8B7E" w14:textId="77777777" w:rsidR="00E04ECC" w:rsidRPr="00DD6EF5" w:rsidRDefault="00E04ECC" w:rsidP="0047725A">
            <w:pPr>
              <w:pStyle w:val="HTMLPreformatted"/>
              <w:jc w:val="both"/>
              <w:rPr>
                <w:rStyle w:val="HTMLCode"/>
              </w:rPr>
            </w:pPr>
            <w:r w:rsidRPr="00DD6EF5">
              <w:rPr>
                <w:rStyle w:val="HTMLCode"/>
              </w:rPr>
              <w:t xml:space="preserve">    font-size: 27px;</w:t>
            </w:r>
          </w:p>
          <w:p w14:paraId="6927276E" w14:textId="77777777" w:rsidR="00E04ECC" w:rsidRPr="00DD6EF5" w:rsidRDefault="00E04ECC" w:rsidP="0047725A">
            <w:pPr>
              <w:pStyle w:val="HTMLPreformatted"/>
              <w:jc w:val="both"/>
              <w:rPr>
                <w:rStyle w:val="HTMLCode"/>
              </w:rPr>
            </w:pPr>
            <w:r w:rsidRPr="00DD6EF5">
              <w:rPr>
                <w:rStyle w:val="HTMLCode"/>
              </w:rPr>
              <w:t xml:space="preserve">    margin: 10px 0;</w:t>
            </w:r>
          </w:p>
          <w:p w14:paraId="1E208BD1" w14:textId="77777777" w:rsidR="00E04ECC" w:rsidRPr="00DD6EF5" w:rsidRDefault="00E04ECC" w:rsidP="0047725A">
            <w:pPr>
              <w:pStyle w:val="HTMLPreformatted"/>
              <w:jc w:val="both"/>
              <w:rPr>
                <w:rStyle w:val="HTMLCode"/>
              </w:rPr>
            </w:pPr>
            <w:r w:rsidRPr="00DD6EF5">
              <w:rPr>
                <w:rStyle w:val="HTMLCode"/>
              </w:rPr>
              <w:t>}</w:t>
            </w:r>
          </w:p>
          <w:p w14:paraId="61A09722" w14:textId="77777777" w:rsidR="00E04ECC" w:rsidRPr="00DD6EF5" w:rsidRDefault="00E04ECC" w:rsidP="0047725A">
            <w:pPr>
              <w:pStyle w:val="HTMLPreformatted"/>
              <w:jc w:val="both"/>
              <w:rPr>
                <w:rStyle w:val="HTMLCode"/>
              </w:rPr>
            </w:pPr>
          </w:p>
          <w:p w14:paraId="68D2D4C2" w14:textId="77777777" w:rsidR="00E04ECC" w:rsidRPr="00DD6EF5" w:rsidRDefault="00E04ECC" w:rsidP="0047725A">
            <w:pPr>
              <w:pStyle w:val="HTMLPreformatted"/>
              <w:jc w:val="both"/>
              <w:rPr>
                <w:rStyle w:val="HTMLCode"/>
              </w:rPr>
            </w:pPr>
            <w:r w:rsidRPr="00DD6EF5">
              <w:rPr>
                <w:rStyle w:val="HTMLCode"/>
              </w:rPr>
              <w:t>label {</w:t>
            </w:r>
          </w:p>
          <w:p w14:paraId="7B38F568" w14:textId="77777777" w:rsidR="00E04ECC" w:rsidRPr="00DD6EF5" w:rsidRDefault="00E04ECC" w:rsidP="0047725A">
            <w:pPr>
              <w:pStyle w:val="HTMLPreformatted"/>
              <w:jc w:val="both"/>
              <w:rPr>
                <w:rStyle w:val="HTMLCode"/>
              </w:rPr>
            </w:pPr>
            <w:r w:rsidRPr="00DD6EF5">
              <w:rPr>
                <w:rStyle w:val="HTMLCode"/>
              </w:rPr>
              <w:t xml:space="preserve">    display: block;</w:t>
            </w:r>
          </w:p>
          <w:p w14:paraId="532B9C4D" w14:textId="77777777" w:rsidR="00E04ECC" w:rsidRPr="00DD6EF5" w:rsidRDefault="00E04ECC" w:rsidP="0047725A">
            <w:pPr>
              <w:pStyle w:val="HTMLPreformatted"/>
              <w:jc w:val="both"/>
              <w:rPr>
                <w:rStyle w:val="HTMLCode"/>
              </w:rPr>
            </w:pPr>
            <w:r w:rsidRPr="00DD6EF5">
              <w:rPr>
                <w:rStyle w:val="HTMLCode"/>
              </w:rPr>
              <w:t xml:space="preserve">    margin: 15px 0 8px;</w:t>
            </w:r>
          </w:p>
          <w:p w14:paraId="4B182A30" w14:textId="77777777" w:rsidR="00E04ECC" w:rsidRPr="00DD6EF5" w:rsidRDefault="00E04ECC" w:rsidP="0047725A">
            <w:pPr>
              <w:pStyle w:val="HTMLPreformatted"/>
              <w:jc w:val="both"/>
              <w:rPr>
                <w:rStyle w:val="HTMLCode"/>
              </w:rPr>
            </w:pPr>
            <w:r w:rsidRPr="00DD6EF5">
              <w:rPr>
                <w:rStyle w:val="HTMLCode"/>
              </w:rPr>
              <w:t xml:space="preserve">    font-weight: bold;</w:t>
            </w:r>
          </w:p>
          <w:p w14:paraId="791742B5" w14:textId="77777777" w:rsidR="00E04ECC" w:rsidRPr="00DD6EF5" w:rsidRDefault="00E04ECC" w:rsidP="0047725A">
            <w:pPr>
              <w:pStyle w:val="HTMLPreformatted"/>
              <w:jc w:val="both"/>
              <w:rPr>
                <w:rStyle w:val="HTMLCode"/>
              </w:rPr>
            </w:pPr>
            <w:r w:rsidRPr="00DD6EF5">
              <w:rPr>
                <w:rStyle w:val="HTMLCode"/>
              </w:rPr>
              <w:t>}</w:t>
            </w:r>
          </w:p>
          <w:p w14:paraId="0C6720B4" w14:textId="77777777" w:rsidR="00E04ECC" w:rsidRPr="00DD6EF5" w:rsidRDefault="00E04ECC" w:rsidP="0047725A">
            <w:pPr>
              <w:pStyle w:val="HTMLPreformatted"/>
              <w:jc w:val="both"/>
              <w:rPr>
                <w:rStyle w:val="HTMLCode"/>
              </w:rPr>
            </w:pPr>
          </w:p>
          <w:p w14:paraId="6B5E521C" w14:textId="77777777" w:rsidR="00E04ECC" w:rsidRPr="00DD6EF5" w:rsidRDefault="00E04ECC" w:rsidP="0047725A">
            <w:pPr>
              <w:pStyle w:val="HTMLPreformatted"/>
              <w:jc w:val="both"/>
              <w:rPr>
                <w:rStyle w:val="HTMLCode"/>
              </w:rPr>
            </w:pPr>
            <w:r w:rsidRPr="00DD6EF5">
              <w:rPr>
                <w:rStyle w:val="HTMLCode"/>
              </w:rPr>
              <w:t>input {</w:t>
            </w:r>
          </w:p>
          <w:p w14:paraId="1C80E945" w14:textId="77777777" w:rsidR="00E04ECC" w:rsidRPr="00DD6EF5" w:rsidRDefault="00E04ECC" w:rsidP="0047725A">
            <w:pPr>
              <w:pStyle w:val="HTMLPreformatted"/>
              <w:jc w:val="both"/>
              <w:rPr>
                <w:rStyle w:val="HTMLCode"/>
              </w:rPr>
            </w:pPr>
            <w:r w:rsidRPr="00DD6EF5">
              <w:rPr>
                <w:rStyle w:val="HTMLCode"/>
              </w:rPr>
              <w:t xml:space="preserve">    width: 100%;</w:t>
            </w:r>
          </w:p>
          <w:p w14:paraId="1881C187" w14:textId="77777777" w:rsidR="00E04ECC" w:rsidRPr="00DD6EF5" w:rsidRDefault="00E04ECC" w:rsidP="0047725A">
            <w:pPr>
              <w:pStyle w:val="HTMLPreformatted"/>
              <w:jc w:val="both"/>
              <w:rPr>
                <w:rStyle w:val="HTMLCode"/>
              </w:rPr>
            </w:pPr>
            <w:r w:rsidRPr="00DD6EF5">
              <w:rPr>
                <w:rStyle w:val="HTMLCode"/>
              </w:rPr>
              <w:t xml:space="preserve">    padding: 14px;</w:t>
            </w:r>
          </w:p>
          <w:p w14:paraId="44EA1A21" w14:textId="77777777" w:rsidR="00E04ECC" w:rsidRPr="00DD6EF5" w:rsidRDefault="00E04ECC" w:rsidP="0047725A">
            <w:pPr>
              <w:pStyle w:val="HTMLPreformatted"/>
              <w:jc w:val="both"/>
              <w:rPr>
                <w:rStyle w:val="HTMLCode"/>
              </w:rPr>
            </w:pPr>
            <w:r w:rsidRPr="00DD6EF5">
              <w:rPr>
                <w:rStyle w:val="HTMLCode"/>
              </w:rPr>
              <w:t xml:space="preserve">    border: 1px solid #d1d5db;</w:t>
            </w:r>
          </w:p>
          <w:p w14:paraId="63F945C5" w14:textId="77777777" w:rsidR="00E04ECC" w:rsidRPr="00DD6EF5" w:rsidRDefault="00E04ECC" w:rsidP="0047725A">
            <w:pPr>
              <w:pStyle w:val="HTMLPreformatted"/>
              <w:jc w:val="both"/>
              <w:rPr>
                <w:rStyle w:val="HTMLCode"/>
              </w:rPr>
            </w:pPr>
            <w:r w:rsidRPr="00DD6EF5">
              <w:rPr>
                <w:rStyle w:val="HTMLCode"/>
              </w:rPr>
              <w:t xml:space="preserve">    border-radius: 10px;</w:t>
            </w:r>
          </w:p>
          <w:p w14:paraId="6CF671FA" w14:textId="77777777" w:rsidR="00E04ECC" w:rsidRPr="00DD6EF5" w:rsidRDefault="00E04ECC" w:rsidP="0047725A">
            <w:pPr>
              <w:pStyle w:val="HTMLPreformatted"/>
              <w:jc w:val="both"/>
              <w:rPr>
                <w:rStyle w:val="HTMLCode"/>
              </w:rPr>
            </w:pPr>
            <w:r w:rsidRPr="00DD6EF5">
              <w:rPr>
                <w:rStyle w:val="HTMLCode"/>
              </w:rPr>
              <w:t xml:space="preserve">    font-size: 16px;</w:t>
            </w:r>
          </w:p>
          <w:p w14:paraId="457F74BD" w14:textId="77777777" w:rsidR="00E04ECC" w:rsidRPr="00DD6EF5" w:rsidRDefault="00E04ECC" w:rsidP="0047725A">
            <w:pPr>
              <w:pStyle w:val="HTMLPreformatted"/>
              <w:jc w:val="both"/>
              <w:rPr>
                <w:rStyle w:val="HTMLCode"/>
              </w:rPr>
            </w:pPr>
            <w:r w:rsidRPr="00DD6EF5">
              <w:rPr>
                <w:rStyle w:val="HTMLCode"/>
              </w:rPr>
              <w:t>}</w:t>
            </w:r>
          </w:p>
          <w:p w14:paraId="45AE464F" w14:textId="77777777" w:rsidR="00E04ECC" w:rsidRPr="00DD6EF5" w:rsidRDefault="00E04ECC" w:rsidP="0047725A">
            <w:pPr>
              <w:pStyle w:val="HTMLPreformatted"/>
              <w:jc w:val="both"/>
              <w:rPr>
                <w:rStyle w:val="HTMLCode"/>
              </w:rPr>
            </w:pPr>
          </w:p>
          <w:p w14:paraId="49CC21C3" w14:textId="77777777" w:rsidR="00E04ECC" w:rsidRPr="00DD6EF5" w:rsidRDefault="00E04ECC" w:rsidP="0047725A">
            <w:pPr>
              <w:pStyle w:val="HTMLPreformatted"/>
              <w:jc w:val="both"/>
              <w:rPr>
                <w:rStyle w:val="HTMLCode"/>
              </w:rPr>
            </w:pPr>
            <w:r w:rsidRPr="00DD6EF5">
              <w:rPr>
                <w:rStyle w:val="HTMLCode"/>
              </w:rPr>
              <w:t>.buttons {</w:t>
            </w:r>
          </w:p>
          <w:p w14:paraId="3738003F" w14:textId="77777777" w:rsidR="00E04ECC" w:rsidRPr="00DD6EF5" w:rsidRDefault="00E04ECC" w:rsidP="0047725A">
            <w:pPr>
              <w:pStyle w:val="HTMLPreformatted"/>
              <w:jc w:val="both"/>
              <w:rPr>
                <w:rStyle w:val="HTMLCode"/>
              </w:rPr>
            </w:pPr>
            <w:r w:rsidRPr="00DD6EF5">
              <w:rPr>
                <w:rStyle w:val="HTMLCode"/>
              </w:rPr>
              <w:t xml:space="preserve">    display: grid;</w:t>
            </w:r>
          </w:p>
          <w:p w14:paraId="7A6E3285" w14:textId="77777777" w:rsidR="00E04ECC" w:rsidRPr="00DD6EF5" w:rsidRDefault="00E04ECC" w:rsidP="0047725A">
            <w:pPr>
              <w:pStyle w:val="HTMLPreformatted"/>
              <w:jc w:val="both"/>
              <w:rPr>
                <w:rStyle w:val="HTMLCode"/>
              </w:rPr>
            </w:pPr>
            <w:r w:rsidRPr="00DD6EF5">
              <w:rPr>
                <w:rStyle w:val="HTMLCode"/>
              </w:rPr>
              <w:t xml:space="preserve">    grid-template-columns: 1fr 1fr;</w:t>
            </w:r>
          </w:p>
          <w:p w14:paraId="70951D03" w14:textId="77777777" w:rsidR="00E04ECC" w:rsidRPr="00DD6EF5" w:rsidRDefault="00E04ECC" w:rsidP="0047725A">
            <w:pPr>
              <w:pStyle w:val="HTMLPreformatted"/>
              <w:jc w:val="both"/>
              <w:rPr>
                <w:rStyle w:val="HTMLCode"/>
              </w:rPr>
            </w:pPr>
            <w:r w:rsidRPr="00DD6EF5">
              <w:rPr>
                <w:rStyle w:val="HTMLCode"/>
              </w:rPr>
              <w:t xml:space="preserve">    gap: 12px;</w:t>
            </w:r>
          </w:p>
          <w:p w14:paraId="2386F04E" w14:textId="77777777" w:rsidR="00E04ECC" w:rsidRPr="00DD6EF5" w:rsidRDefault="00E04ECC" w:rsidP="0047725A">
            <w:pPr>
              <w:pStyle w:val="HTMLPreformatted"/>
              <w:jc w:val="both"/>
              <w:rPr>
                <w:rStyle w:val="HTMLCode"/>
              </w:rPr>
            </w:pPr>
            <w:r w:rsidRPr="00DD6EF5">
              <w:rPr>
                <w:rStyle w:val="HTMLCode"/>
              </w:rPr>
              <w:t xml:space="preserve">    margin-top: 20px;</w:t>
            </w:r>
          </w:p>
          <w:p w14:paraId="0ABDAFB0" w14:textId="77777777" w:rsidR="00E04ECC" w:rsidRPr="00DD6EF5" w:rsidRDefault="00E04ECC" w:rsidP="0047725A">
            <w:pPr>
              <w:pStyle w:val="HTMLPreformatted"/>
              <w:jc w:val="both"/>
              <w:rPr>
                <w:rStyle w:val="HTMLCode"/>
              </w:rPr>
            </w:pPr>
            <w:r w:rsidRPr="00DD6EF5">
              <w:rPr>
                <w:rStyle w:val="HTMLCode"/>
              </w:rPr>
              <w:t>}</w:t>
            </w:r>
          </w:p>
          <w:p w14:paraId="2A09B420" w14:textId="77777777" w:rsidR="00E04ECC" w:rsidRPr="00DD6EF5" w:rsidRDefault="00E04ECC" w:rsidP="0047725A">
            <w:pPr>
              <w:pStyle w:val="HTMLPreformatted"/>
              <w:jc w:val="both"/>
              <w:rPr>
                <w:rStyle w:val="HTMLCode"/>
              </w:rPr>
            </w:pPr>
          </w:p>
          <w:p w14:paraId="51500A83" w14:textId="77777777" w:rsidR="00E04ECC" w:rsidRPr="00DD6EF5" w:rsidRDefault="00E04ECC" w:rsidP="0047725A">
            <w:pPr>
              <w:pStyle w:val="HTMLPreformatted"/>
              <w:jc w:val="both"/>
              <w:rPr>
                <w:rStyle w:val="HTMLCode"/>
              </w:rPr>
            </w:pPr>
            <w:r w:rsidRPr="00DD6EF5">
              <w:rPr>
                <w:rStyle w:val="HTMLCode"/>
              </w:rPr>
              <w:t>#depositBtn {</w:t>
            </w:r>
          </w:p>
          <w:p w14:paraId="06B02A18" w14:textId="77777777" w:rsidR="00E04ECC" w:rsidRPr="00DD6EF5" w:rsidRDefault="00E04ECC" w:rsidP="0047725A">
            <w:pPr>
              <w:pStyle w:val="HTMLPreformatted"/>
              <w:jc w:val="both"/>
              <w:rPr>
                <w:rStyle w:val="HTMLCode"/>
              </w:rPr>
            </w:pPr>
            <w:r w:rsidRPr="00DD6EF5">
              <w:rPr>
                <w:rStyle w:val="HTMLCode"/>
              </w:rPr>
              <w:t xml:space="preserve">    background: #16a34a;</w:t>
            </w:r>
          </w:p>
          <w:p w14:paraId="2F4BA0C7" w14:textId="77777777" w:rsidR="00E04ECC" w:rsidRPr="00DD6EF5" w:rsidRDefault="00E04ECC" w:rsidP="0047725A">
            <w:pPr>
              <w:pStyle w:val="HTMLPreformatted"/>
              <w:jc w:val="both"/>
              <w:rPr>
                <w:rStyle w:val="HTMLCode"/>
              </w:rPr>
            </w:pPr>
            <w:r w:rsidRPr="00DD6EF5">
              <w:rPr>
                <w:rStyle w:val="HTMLCode"/>
              </w:rPr>
              <w:t xml:space="preserve">    color: white;</w:t>
            </w:r>
          </w:p>
          <w:p w14:paraId="0363C5C4" w14:textId="77777777" w:rsidR="00E04ECC" w:rsidRPr="00DD6EF5" w:rsidRDefault="00E04ECC" w:rsidP="0047725A">
            <w:pPr>
              <w:pStyle w:val="HTMLPreformatted"/>
              <w:jc w:val="both"/>
              <w:rPr>
                <w:rStyle w:val="HTMLCode"/>
              </w:rPr>
            </w:pPr>
            <w:r w:rsidRPr="00DD6EF5">
              <w:rPr>
                <w:rStyle w:val="HTMLCode"/>
              </w:rPr>
              <w:t>}</w:t>
            </w:r>
          </w:p>
          <w:p w14:paraId="25A6B105" w14:textId="77777777" w:rsidR="00E04ECC" w:rsidRPr="00DD6EF5" w:rsidRDefault="00E04ECC" w:rsidP="0047725A">
            <w:pPr>
              <w:pStyle w:val="HTMLPreformatted"/>
              <w:jc w:val="both"/>
              <w:rPr>
                <w:rStyle w:val="HTMLCode"/>
              </w:rPr>
            </w:pPr>
          </w:p>
          <w:p w14:paraId="06E1C4DE" w14:textId="77777777" w:rsidR="00E04ECC" w:rsidRPr="00DD6EF5" w:rsidRDefault="00E04ECC" w:rsidP="0047725A">
            <w:pPr>
              <w:pStyle w:val="HTMLPreformatted"/>
              <w:jc w:val="both"/>
              <w:rPr>
                <w:rStyle w:val="HTMLCode"/>
              </w:rPr>
            </w:pPr>
            <w:r w:rsidRPr="00DD6EF5">
              <w:rPr>
                <w:rStyle w:val="HTMLCode"/>
              </w:rPr>
              <w:t>#withdrawBtn {</w:t>
            </w:r>
          </w:p>
          <w:p w14:paraId="1E4A2708" w14:textId="77777777" w:rsidR="00E04ECC" w:rsidRPr="00DD6EF5" w:rsidRDefault="00E04ECC" w:rsidP="0047725A">
            <w:pPr>
              <w:pStyle w:val="HTMLPreformatted"/>
              <w:jc w:val="both"/>
              <w:rPr>
                <w:rStyle w:val="HTMLCode"/>
              </w:rPr>
            </w:pPr>
            <w:r w:rsidRPr="00DD6EF5">
              <w:rPr>
                <w:rStyle w:val="HTMLCode"/>
              </w:rPr>
              <w:t xml:space="preserve">    background: #111827;</w:t>
            </w:r>
          </w:p>
          <w:p w14:paraId="1DC82218" w14:textId="77777777" w:rsidR="00E04ECC" w:rsidRPr="00DD6EF5" w:rsidRDefault="00E04ECC" w:rsidP="0047725A">
            <w:pPr>
              <w:pStyle w:val="HTMLPreformatted"/>
              <w:jc w:val="both"/>
              <w:rPr>
                <w:rStyle w:val="HTMLCode"/>
              </w:rPr>
            </w:pPr>
            <w:r w:rsidRPr="00DD6EF5">
              <w:rPr>
                <w:rStyle w:val="HTMLCode"/>
              </w:rPr>
              <w:t xml:space="preserve">    color: white;</w:t>
            </w:r>
          </w:p>
          <w:p w14:paraId="21D0B170" w14:textId="77777777" w:rsidR="00E04ECC" w:rsidRPr="00DD6EF5" w:rsidRDefault="00E04ECC" w:rsidP="0047725A">
            <w:pPr>
              <w:pStyle w:val="HTMLPreformatted"/>
              <w:jc w:val="both"/>
              <w:rPr>
                <w:rStyle w:val="HTMLCode"/>
              </w:rPr>
            </w:pPr>
            <w:r w:rsidRPr="00DD6EF5">
              <w:rPr>
                <w:rStyle w:val="HTMLCode"/>
              </w:rPr>
              <w:t>}</w:t>
            </w:r>
          </w:p>
          <w:p w14:paraId="5E33CA6F" w14:textId="77777777" w:rsidR="00E04ECC" w:rsidRPr="00DD6EF5" w:rsidRDefault="00E04ECC" w:rsidP="0047725A">
            <w:pPr>
              <w:pStyle w:val="HTMLPreformatted"/>
              <w:jc w:val="both"/>
              <w:rPr>
                <w:rStyle w:val="HTMLCode"/>
              </w:rPr>
            </w:pPr>
          </w:p>
          <w:p w14:paraId="03E9FFBC" w14:textId="77777777" w:rsidR="00E04ECC" w:rsidRPr="00DD6EF5" w:rsidRDefault="00E04ECC" w:rsidP="0047725A">
            <w:pPr>
              <w:pStyle w:val="HTMLPreformatted"/>
              <w:jc w:val="both"/>
              <w:rPr>
                <w:rStyle w:val="HTMLCode"/>
              </w:rPr>
            </w:pPr>
            <w:r w:rsidRPr="00DD6EF5">
              <w:rPr>
                <w:rStyle w:val="HTMLCode"/>
              </w:rPr>
              <w:t>button:disabled {</w:t>
            </w:r>
          </w:p>
          <w:p w14:paraId="430488FE" w14:textId="77777777" w:rsidR="00E04ECC" w:rsidRPr="00DD6EF5" w:rsidRDefault="00E04ECC" w:rsidP="0047725A">
            <w:pPr>
              <w:pStyle w:val="HTMLPreformatted"/>
              <w:jc w:val="both"/>
              <w:rPr>
                <w:rStyle w:val="HTMLCode"/>
              </w:rPr>
            </w:pPr>
            <w:r w:rsidRPr="00DD6EF5">
              <w:rPr>
                <w:rStyle w:val="HTMLCode"/>
              </w:rPr>
              <w:t xml:space="preserve">    opacity: 0.5;</w:t>
            </w:r>
          </w:p>
          <w:p w14:paraId="20084CDF" w14:textId="77777777" w:rsidR="00E04ECC" w:rsidRPr="00DD6EF5" w:rsidRDefault="00E04ECC" w:rsidP="0047725A">
            <w:pPr>
              <w:pStyle w:val="HTMLPreformatted"/>
              <w:jc w:val="both"/>
              <w:rPr>
                <w:rStyle w:val="HTMLCode"/>
              </w:rPr>
            </w:pPr>
            <w:r w:rsidRPr="00DD6EF5">
              <w:rPr>
                <w:rStyle w:val="HTMLCode"/>
              </w:rPr>
              <w:t xml:space="preserve">    cursor: not-allowed;</w:t>
            </w:r>
          </w:p>
          <w:p w14:paraId="7979BD42" w14:textId="77777777" w:rsidR="00E04ECC" w:rsidRPr="00DD6EF5" w:rsidRDefault="00E04ECC" w:rsidP="0047725A">
            <w:pPr>
              <w:pStyle w:val="HTMLPreformatted"/>
              <w:jc w:val="both"/>
              <w:rPr>
                <w:rStyle w:val="HTMLCode"/>
              </w:rPr>
            </w:pPr>
            <w:r w:rsidRPr="00DD6EF5">
              <w:rPr>
                <w:rStyle w:val="HTMLCode"/>
              </w:rPr>
              <w:t>}</w:t>
            </w:r>
          </w:p>
          <w:p w14:paraId="4E5E7A4C" w14:textId="77777777" w:rsidR="00E04ECC" w:rsidRPr="00DD6EF5" w:rsidRDefault="00E04ECC" w:rsidP="0047725A">
            <w:pPr>
              <w:pStyle w:val="HTMLPreformatted"/>
              <w:jc w:val="both"/>
              <w:rPr>
                <w:rStyle w:val="HTMLCode"/>
              </w:rPr>
            </w:pPr>
          </w:p>
          <w:p w14:paraId="1986900D" w14:textId="77777777" w:rsidR="00E04ECC" w:rsidRPr="00DD6EF5" w:rsidRDefault="00E04ECC" w:rsidP="0047725A">
            <w:pPr>
              <w:pStyle w:val="HTMLPreformatted"/>
              <w:jc w:val="both"/>
              <w:rPr>
                <w:rStyle w:val="HTMLCode"/>
              </w:rPr>
            </w:pPr>
            <w:r w:rsidRPr="00DD6EF5">
              <w:rPr>
                <w:rStyle w:val="HTMLCode"/>
              </w:rPr>
              <w:t>.status {</w:t>
            </w:r>
          </w:p>
          <w:p w14:paraId="5A50FF6A" w14:textId="77777777" w:rsidR="00E04ECC" w:rsidRPr="00DD6EF5" w:rsidRDefault="00E04ECC" w:rsidP="0047725A">
            <w:pPr>
              <w:pStyle w:val="HTMLPreformatted"/>
              <w:jc w:val="both"/>
              <w:rPr>
                <w:rStyle w:val="HTMLCode"/>
              </w:rPr>
            </w:pPr>
            <w:r w:rsidRPr="00DD6EF5">
              <w:rPr>
                <w:rStyle w:val="HTMLCode"/>
              </w:rPr>
              <w:t xml:space="preserve">    margin-top: 20px;</w:t>
            </w:r>
          </w:p>
          <w:p w14:paraId="7063644A" w14:textId="77777777" w:rsidR="00E04ECC" w:rsidRPr="00DD6EF5" w:rsidRDefault="00E04ECC" w:rsidP="0047725A">
            <w:pPr>
              <w:pStyle w:val="HTMLPreformatted"/>
              <w:jc w:val="both"/>
              <w:rPr>
                <w:rStyle w:val="HTMLCode"/>
              </w:rPr>
            </w:pPr>
            <w:r w:rsidRPr="00DD6EF5">
              <w:rPr>
                <w:rStyle w:val="HTMLCode"/>
              </w:rPr>
              <w:t xml:space="preserve">    padding: 14px;</w:t>
            </w:r>
          </w:p>
          <w:p w14:paraId="300B6278" w14:textId="77777777" w:rsidR="00E04ECC" w:rsidRPr="00DD6EF5" w:rsidRDefault="00E04ECC" w:rsidP="0047725A">
            <w:pPr>
              <w:pStyle w:val="HTMLPreformatted"/>
              <w:jc w:val="both"/>
              <w:rPr>
                <w:rStyle w:val="HTMLCode"/>
              </w:rPr>
            </w:pPr>
            <w:r w:rsidRPr="00DD6EF5">
              <w:rPr>
                <w:rStyle w:val="HTMLCode"/>
              </w:rPr>
              <w:t xml:space="preserve">    border-radius: 10px;</w:t>
            </w:r>
          </w:p>
          <w:p w14:paraId="3FCD6B89" w14:textId="77777777" w:rsidR="00E04ECC" w:rsidRPr="00DD6EF5" w:rsidRDefault="00E04ECC" w:rsidP="0047725A">
            <w:pPr>
              <w:pStyle w:val="HTMLPreformatted"/>
              <w:jc w:val="both"/>
              <w:rPr>
                <w:rStyle w:val="HTMLCode"/>
              </w:rPr>
            </w:pPr>
            <w:r w:rsidRPr="00DD6EF5">
              <w:rPr>
                <w:rStyle w:val="HTMLCode"/>
              </w:rPr>
              <w:t xml:space="preserve">    background: #f3f4f6;</w:t>
            </w:r>
          </w:p>
          <w:p w14:paraId="46A34DB9" w14:textId="77777777" w:rsidR="00E04ECC" w:rsidRPr="00DD6EF5" w:rsidRDefault="00E04ECC" w:rsidP="0047725A">
            <w:pPr>
              <w:pStyle w:val="HTMLPreformatted"/>
              <w:jc w:val="both"/>
              <w:rPr>
                <w:rStyle w:val="HTMLCode"/>
              </w:rPr>
            </w:pPr>
            <w:r w:rsidRPr="00DD6EF5">
              <w:rPr>
                <w:rStyle w:val="HTMLCode"/>
              </w:rPr>
              <w:t xml:space="preserve">    overflow-wrap: anywhere;</w:t>
            </w:r>
          </w:p>
          <w:p w14:paraId="01E97BB7" w14:textId="77777777" w:rsidR="00E04ECC" w:rsidRPr="00DD6EF5" w:rsidRDefault="00E04ECC" w:rsidP="0047725A">
            <w:pPr>
              <w:pStyle w:val="HTMLPreformatted"/>
              <w:jc w:val="both"/>
              <w:rPr>
                <w:rStyle w:val="HTMLCode"/>
              </w:rPr>
            </w:pPr>
            <w:r w:rsidRPr="00DD6EF5">
              <w:rPr>
                <w:rStyle w:val="HTMLCode"/>
              </w:rPr>
              <w:t>}</w:t>
            </w:r>
          </w:p>
          <w:p w14:paraId="753BD639" w14:textId="77777777" w:rsidR="00E04ECC" w:rsidRPr="00DD6EF5" w:rsidRDefault="00E04ECC" w:rsidP="0047725A">
            <w:pPr>
              <w:pStyle w:val="HTMLPreformatted"/>
              <w:jc w:val="both"/>
              <w:rPr>
                <w:rStyle w:val="HTMLCode"/>
              </w:rPr>
            </w:pPr>
          </w:p>
          <w:p w14:paraId="13963223" w14:textId="77777777" w:rsidR="00E04ECC" w:rsidRPr="00DD6EF5" w:rsidRDefault="00E04ECC" w:rsidP="0047725A">
            <w:pPr>
              <w:pStyle w:val="HTMLPreformatted"/>
              <w:jc w:val="both"/>
              <w:rPr>
                <w:rStyle w:val="HTMLCode"/>
              </w:rPr>
            </w:pPr>
            <w:r w:rsidRPr="00DD6EF5">
              <w:rPr>
                <w:rStyle w:val="HTMLCode"/>
              </w:rPr>
              <w:t>.status.success {</w:t>
            </w:r>
          </w:p>
          <w:p w14:paraId="040E22A3" w14:textId="77777777" w:rsidR="00E04ECC" w:rsidRPr="00DD6EF5" w:rsidRDefault="00E04ECC" w:rsidP="0047725A">
            <w:pPr>
              <w:pStyle w:val="HTMLPreformatted"/>
              <w:jc w:val="both"/>
              <w:rPr>
                <w:rStyle w:val="HTMLCode"/>
              </w:rPr>
            </w:pPr>
            <w:r w:rsidRPr="00DD6EF5">
              <w:rPr>
                <w:rStyle w:val="HTMLCode"/>
              </w:rPr>
              <w:t xml:space="preserve">    color: #166534;</w:t>
            </w:r>
          </w:p>
          <w:p w14:paraId="2D538A5A" w14:textId="77777777" w:rsidR="00E04ECC" w:rsidRPr="00DD6EF5" w:rsidRDefault="00E04ECC" w:rsidP="0047725A">
            <w:pPr>
              <w:pStyle w:val="HTMLPreformatted"/>
              <w:jc w:val="both"/>
              <w:rPr>
                <w:rStyle w:val="HTMLCode"/>
              </w:rPr>
            </w:pPr>
            <w:r w:rsidRPr="00DD6EF5">
              <w:rPr>
                <w:rStyle w:val="HTMLCode"/>
              </w:rPr>
              <w:t xml:space="preserve">    background: #dcfce7;</w:t>
            </w:r>
          </w:p>
          <w:p w14:paraId="78EF6EF1" w14:textId="77777777" w:rsidR="00E04ECC" w:rsidRPr="00DD6EF5" w:rsidRDefault="00E04ECC" w:rsidP="0047725A">
            <w:pPr>
              <w:pStyle w:val="HTMLPreformatted"/>
              <w:jc w:val="both"/>
              <w:rPr>
                <w:rStyle w:val="HTMLCode"/>
              </w:rPr>
            </w:pPr>
            <w:r w:rsidRPr="00DD6EF5">
              <w:rPr>
                <w:rStyle w:val="HTMLCode"/>
              </w:rPr>
              <w:t>}</w:t>
            </w:r>
          </w:p>
          <w:p w14:paraId="14800200" w14:textId="77777777" w:rsidR="00E04ECC" w:rsidRPr="00DD6EF5" w:rsidRDefault="00E04ECC" w:rsidP="0047725A">
            <w:pPr>
              <w:pStyle w:val="HTMLPreformatted"/>
              <w:jc w:val="both"/>
              <w:rPr>
                <w:rStyle w:val="HTMLCode"/>
              </w:rPr>
            </w:pPr>
          </w:p>
          <w:p w14:paraId="0DD96397" w14:textId="77777777" w:rsidR="00E04ECC" w:rsidRPr="00DD6EF5" w:rsidRDefault="00E04ECC" w:rsidP="0047725A">
            <w:pPr>
              <w:pStyle w:val="HTMLPreformatted"/>
              <w:jc w:val="both"/>
              <w:rPr>
                <w:rStyle w:val="HTMLCode"/>
              </w:rPr>
            </w:pPr>
            <w:r w:rsidRPr="00DD6EF5">
              <w:rPr>
                <w:rStyle w:val="HTMLCode"/>
              </w:rPr>
              <w:t>.status.error {</w:t>
            </w:r>
          </w:p>
          <w:p w14:paraId="67CE4410" w14:textId="77777777" w:rsidR="00E04ECC" w:rsidRPr="00DD6EF5" w:rsidRDefault="00E04ECC" w:rsidP="0047725A">
            <w:pPr>
              <w:pStyle w:val="HTMLPreformatted"/>
              <w:jc w:val="both"/>
              <w:rPr>
                <w:rStyle w:val="HTMLCode"/>
              </w:rPr>
            </w:pPr>
            <w:r w:rsidRPr="00DD6EF5">
              <w:rPr>
                <w:rStyle w:val="HTMLCode"/>
              </w:rPr>
              <w:t xml:space="preserve">    color: #991b1b;</w:t>
            </w:r>
          </w:p>
          <w:p w14:paraId="6F15FA18" w14:textId="77777777" w:rsidR="00E04ECC" w:rsidRPr="00DD6EF5" w:rsidRDefault="00E04ECC" w:rsidP="0047725A">
            <w:pPr>
              <w:pStyle w:val="HTMLPreformatted"/>
              <w:jc w:val="both"/>
              <w:rPr>
                <w:rStyle w:val="HTMLCode"/>
              </w:rPr>
            </w:pPr>
            <w:r w:rsidRPr="00DD6EF5">
              <w:rPr>
                <w:rStyle w:val="HTMLCode"/>
              </w:rPr>
              <w:t xml:space="preserve">    background: #fee2e2;</w:t>
            </w:r>
          </w:p>
          <w:p w14:paraId="39285438" w14:textId="77777777" w:rsidR="00E04ECC" w:rsidRPr="00DD6EF5" w:rsidRDefault="00E04ECC" w:rsidP="0047725A">
            <w:pPr>
              <w:pStyle w:val="HTMLPreformatted"/>
              <w:jc w:val="both"/>
              <w:rPr>
                <w:rStyle w:val="HTMLCode"/>
              </w:rPr>
            </w:pPr>
            <w:r w:rsidRPr="00DD6EF5">
              <w:rPr>
                <w:rStyle w:val="HTMLCode"/>
              </w:rPr>
              <w:t>}</w:t>
            </w:r>
          </w:p>
          <w:p w14:paraId="5B33B897" w14:textId="77777777" w:rsidR="00E04ECC" w:rsidRPr="00DD6EF5" w:rsidRDefault="00E04ECC" w:rsidP="0047725A">
            <w:pPr>
              <w:pStyle w:val="HTMLPreformatted"/>
              <w:jc w:val="both"/>
              <w:rPr>
                <w:rStyle w:val="HTMLCode"/>
              </w:rPr>
            </w:pPr>
          </w:p>
          <w:p w14:paraId="6A3D674C" w14:textId="77777777" w:rsidR="00E04ECC" w:rsidRPr="00DD6EF5" w:rsidRDefault="00E04ECC" w:rsidP="0047725A">
            <w:pPr>
              <w:pStyle w:val="HTMLPreformatted"/>
              <w:jc w:val="both"/>
              <w:rPr>
                <w:rStyle w:val="HTMLCode"/>
              </w:rPr>
            </w:pPr>
            <w:r w:rsidRPr="00DD6EF5">
              <w:rPr>
                <w:rStyle w:val="HTMLCode"/>
              </w:rPr>
              <w:t>.status.info {</w:t>
            </w:r>
          </w:p>
          <w:p w14:paraId="50B0C4C5" w14:textId="77777777" w:rsidR="00E04ECC" w:rsidRPr="00DD6EF5" w:rsidRDefault="00E04ECC" w:rsidP="0047725A">
            <w:pPr>
              <w:pStyle w:val="HTMLPreformatted"/>
              <w:jc w:val="both"/>
              <w:rPr>
                <w:rStyle w:val="HTMLCode"/>
              </w:rPr>
            </w:pPr>
            <w:r w:rsidRPr="00DD6EF5">
              <w:rPr>
                <w:rStyle w:val="HTMLCode"/>
              </w:rPr>
              <w:t xml:space="preserve">    color: #1d4ed8;</w:t>
            </w:r>
          </w:p>
          <w:p w14:paraId="2879A491" w14:textId="77777777" w:rsidR="00E04ECC" w:rsidRPr="00DD6EF5" w:rsidRDefault="00E04ECC" w:rsidP="0047725A">
            <w:pPr>
              <w:pStyle w:val="HTMLPreformatted"/>
              <w:jc w:val="both"/>
              <w:rPr>
                <w:rStyle w:val="HTMLCode"/>
              </w:rPr>
            </w:pPr>
            <w:r w:rsidRPr="00DD6EF5">
              <w:rPr>
                <w:rStyle w:val="HTMLCode"/>
              </w:rPr>
              <w:t xml:space="preserve">    background: #eff6ff;</w:t>
            </w:r>
          </w:p>
          <w:p w14:paraId="5DAB10D6" w14:textId="77777777" w:rsidR="00E04ECC" w:rsidRPr="00DD6EF5" w:rsidRDefault="00E04ECC" w:rsidP="0047725A">
            <w:pPr>
              <w:pStyle w:val="HTMLPreformatted"/>
              <w:jc w:val="both"/>
              <w:rPr>
                <w:rStyle w:val="HTMLCode"/>
              </w:rPr>
            </w:pPr>
            <w:r w:rsidRPr="00DD6EF5">
              <w:rPr>
                <w:rStyle w:val="HTMLCode"/>
              </w:rPr>
              <w:t>}</w:t>
            </w:r>
          </w:p>
          <w:p w14:paraId="06B1CA7F" w14:textId="77777777" w:rsidR="00E04ECC" w:rsidRPr="00DD6EF5" w:rsidRDefault="00E04ECC" w:rsidP="0047725A">
            <w:pPr>
              <w:pStyle w:val="HTMLPreformatted"/>
              <w:jc w:val="both"/>
              <w:rPr>
                <w:rStyle w:val="HTMLCode"/>
              </w:rPr>
            </w:pPr>
          </w:p>
          <w:p w14:paraId="6DB21B10" w14:textId="77777777" w:rsidR="00E04ECC" w:rsidRPr="00DD6EF5" w:rsidRDefault="00E04ECC" w:rsidP="0047725A">
            <w:pPr>
              <w:pStyle w:val="HTMLPreformatted"/>
              <w:jc w:val="both"/>
              <w:rPr>
                <w:rStyle w:val="HTMLCode"/>
              </w:rPr>
            </w:pPr>
            <w:r w:rsidRPr="00DD6EF5">
              <w:rPr>
                <w:rStyle w:val="HTMLCode"/>
              </w:rPr>
              <w:t>.transaction-result {</w:t>
            </w:r>
          </w:p>
          <w:p w14:paraId="64C5261A" w14:textId="77777777" w:rsidR="00E04ECC" w:rsidRPr="00DD6EF5" w:rsidRDefault="00E04ECC" w:rsidP="0047725A">
            <w:pPr>
              <w:pStyle w:val="HTMLPreformatted"/>
              <w:jc w:val="both"/>
              <w:rPr>
                <w:rStyle w:val="HTMLCode"/>
              </w:rPr>
            </w:pPr>
            <w:r w:rsidRPr="00DD6EF5">
              <w:rPr>
                <w:rStyle w:val="HTMLCode"/>
              </w:rPr>
              <w:t xml:space="preserve">    background: #f8fafc;</w:t>
            </w:r>
          </w:p>
          <w:p w14:paraId="7A53A5DC" w14:textId="77777777" w:rsidR="00E04ECC" w:rsidRPr="00DD6EF5" w:rsidRDefault="00E04ECC" w:rsidP="0047725A">
            <w:pPr>
              <w:pStyle w:val="HTMLPreformatted"/>
              <w:jc w:val="both"/>
              <w:rPr>
                <w:rStyle w:val="HTMLCode"/>
              </w:rPr>
            </w:pPr>
            <w:r w:rsidRPr="00DD6EF5">
              <w:rPr>
                <w:rStyle w:val="HTMLCode"/>
              </w:rPr>
              <w:t xml:space="preserve">    padding: 15px;</w:t>
            </w:r>
          </w:p>
          <w:p w14:paraId="760ED0C5" w14:textId="77777777" w:rsidR="00E04ECC" w:rsidRPr="00DD6EF5" w:rsidRDefault="00E04ECC" w:rsidP="0047725A">
            <w:pPr>
              <w:pStyle w:val="HTMLPreformatted"/>
              <w:jc w:val="both"/>
              <w:rPr>
                <w:rStyle w:val="HTMLCode"/>
              </w:rPr>
            </w:pPr>
            <w:r w:rsidRPr="00DD6EF5">
              <w:rPr>
                <w:rStyle w:val="HTMLCode"/>
              </w:rPr>
              <w:t xml:space="preserve">    border-radius: 10px;</w:t>
            </w:r>
          </w:p>
          <w:p w14:paraId="316C0C7B" w14:textId="77777777" w:rsidR="00E04ECC" w:rsidRPr="00DD6EF5" w:rsidRDefault="00E04ECC" w:rsidP="0047725A">
            <w:pPr>
              <w:pStyle w:val="HTMLPreformatted"/>
              <w:jc w:val="both"/>
              <w:rPr>
                <w:rStyle w:val="HTMLCode"/>
              </w:rPr>
            </w:pPr>
            <w:r w:rsidRPr="00DD6EF5">
              <w:rPr>
                <w:rStyle w:val="HTMLCode"/>
              </w:rPr>
              <w:t>}</w:t>
            </w:r>
          </w:p>
          <w:p w14:paraId="1927885A" w14:textId="77777777" w:rsidR="00E04ECC" w:rsidRPr="00DD6EF5" w:rsidRDefault="00E04ECC" w:rsidP="0047725A">
            <w:pPr>
              <w:pStyle w:val="HTMLPreformatted"/>
              <w:jc w:val="both"/>
              <w:rPr>
                <w:rStyle w:val="HTMLCode"/>
              </w:rPr>
            </w:pPr>
          </w:p>
          <w:p w14:paraId="1CA6AAFB" w14:textId="77777777" w:rsidR="00E04ECC" w:rsidRPr="00DD6EF5" w:rsidRDefault="00E04ECC" w:rsidP="0047725A">
            <w:pPr>
              <w:pStyle w:val="HTMLPreformatted"/>
              <w:jc w:val="both"/>
              <w:rPr>
                <w:rStyle w:val="HTMLCode"/>
              </w:rPr>
            </w:pPr>
            <w:r w:rsidRPr="00DD6EF5">
              <w:rPr>
                <w:rStyle w:val="HTMLCode"/>
              </w:rPr>
              <w:t>.hash {</w:t>
            </w:r>
          </w:p>
          <w:p w14:paraId="40FA2132" w14:textId="77777777" w:rsidR="00E04ECC" w:rsidRPr="00DD6EF5" w:rsidRDefault="00E04ECC" w:rsidP="0047725A">
            <w:pPr>
              <w:pStyle w:val="HTMLPreformatted"/>
              <w:jc w:val="both"/>
              <w:rPr>
                <w:rStyle w:val="HTMLCode"/>
              </w:rPr>
            </w:pPr>
            <w:r w:rsidRPr="00DD6EF5">
              <w:rPr>
                <w:rStyle w:val="HTMLCode"/>
              </w:rPr>
              <w:t xml:space="preserve">    overflow-wrap: anywhere;</w:t>
            </w:r>
          </w:p>
          <w:p w14:paraId="56D855FA" w14:textId="77777777" w:rsidR="00E04ECC" w:rsidRPr="00DD6EF5" w:rsidRDefault="00E04ECC" w:rsidP="0047725A">
            <w:pPr>
              <w:pStyle w:val="HTMLPreformatted"/>
              <w:jc w:val="both"/>
              <w:rPr>
                <w:rStyle w:val="HTMLCode"/>
              </w:rPr>
            </w:pPr>
            <w:r w:rsidRPr="00DD6EF5">
              <w:rPr>
                <w:rStyle w:val="HTMLCode"/>
              </w:rPr>
              <w:t xml:space="preserve">    font-size: 13px;</w:t>
            </w:r>
          </w:p>
          <w:p w14:paraId="4467375B" w14:textId="77777777" w:rsidR="00E04ECC" w:rsidRPr="00DD6EF5" w:rsidRDefault="00E04ECC" w:rsidP="0047725A">
            <w:pPr>
              <w:pStyle w:val="HTMLPreformatted"/>
              <w:jc w:val="both"/>
              <w:rPr>
                <w:rStyle w:val="HTMLCode"/>
              </w:rPr>
            </w:pPr>
            <w:r w:rsidRPr="00DD6EF5">
              <w:rPr>
                <w:rStyle w:val="HTMLCode"/>
              </w:rPr>
              <w:t>}</w:t>
            </w:r>
          </w:p>
          <w:p w14:paraId="46C3683D" w14:textId="77777777" w:rsidR="00E04ECC" w:rsidRPr="00DD6EF5" w:rsidRDefault="00E04ECC" w:rsidP="0047725A">
            <w:pPr>
              <w:pStyle w:val="HTMLPreformatted"/>
              <w:jc w:val="both"/>
              <w:rPr>
                <w:rStyle w:val="HTMLCode"/>
              </w:rPr>
            </w:pPr>
          </w:p>
          <w:p w14:paraId="5182BF41" w14:textId="77777777" w:rsidR="00E04ECC" w:rsidRPr="00DD6EF5" w:rsidRDefault="00E04ECC" w:rsidP="0047725A">
            <w:pPr>
              <w:pStyle w:val="HTMLPreformatted"/>
              <w:jc w:val="both"/>
              <w:rPr>
                <w:rStyle w:val="HTMLCode"/>
              </w:rPr>
            </w:pPr>
            <w:r w:rsidRPr="00DD6EF5">
              <w:rPr>
                <w:rStyle w:val="HTMLCode"/>
              </w:rPr>
              <w:t>.transaction-result a {</w:t>
            </w:r>
          </w:p>
          <w:p w14:paraId="1FF00B50" w14:textId="77777777" w:rsidR="00E04ECC" w:rsidRPr="00DD6EF5" w:rsidRDefault="00E04ECC" w:rsidP="0047725A">
            <w:pPr>
              <w:pStyle w:val="HTMLPreformatted"/>
              <w:jc w:val="both"/>
              <w:rPr>
                <w:rStyle w:val="HTMLCode"/>
              </w:rPr>
            </w:pPr>
            <w:r w:rsidRPr="00DD6EF5">
              <w:rPr>
                <w:rStyle w:val="HTMLCode"/>
              </w:rPr>
              <w:t xml:space="preserve">    color: #2563eb;</w:t>
            </w:r>
          </w:p>
          <w:p w14:paraId="56EEC8B7" w14:textId="77777777" w:rsidR="00E04ECC" w:rsidRPr="00DD6EF5" w:rsidRDefault="00E04ECC" w:rsidP="0047725A">
            <w:pPr>
              <w:pStyle w:val="HTMLPreformatted"/>
              <w:jc w:val="both"/>
              <w:rPr>
                <w:rStyle w:val="HTMLCode"/>
              </w:rPr>
            </w:pPr>
            <w:r w:rsidRPr="00DD6EF5">
              <w:rPr>
                <w:rStyle w:val="HTMLCode"/>
              </w:rPr>
              <w:t>}</w:t>
            </w:r>
          </w:p>
          <w:p w14:paraId="2196E75A" w14:textId="77777777" w:rsidR="00E04ECC" w:rsidRPr="00DD6EF5" w:rsidRDefault="00E04ECC" w:rsidP="0047725A">
            <w:pPr>
              <w:pStyle w:val="HTMLPreformatted"/>
              <w:jc w:val="both"/>
              <w:rPr>
                <w:rStyle w:val="HTMLCode"/>
              </w:rPr>
            </w:pPr>
          </w:p>
          <w:p w14:paraId="35363D7D" w14:textId="77777777" w:rsidR="00E04ECC" w:rsidRPr="00DD6EF5" w:rsidRDefault="00E04ECC" w:rsidP="0047725A">
            <w:pPr>
              <w:pStyle w:val="HTMLPreformatted"/>
              <w:jc w:val="both"/>
              <w:rPr>
                <w:rStyle w:val="HTMLCode"/>
              </w:rPr>
            </w:pPr>
            <w:r w:rsidRPr="00DD6EF5">
              <w:rPr>
                <w:rStyle w:val="HTMLCode"/>
              </w:rPr>
              <w:t>hr {</w:t>
            </w:r>
          </w:p>
          <w:p w14:paraId="7CE1BD6C" w14:textId="77777777" w:rsidR="00E04ECC" w:rsidRPr="00DD6EF5" w:rsidRDefault="00E04ECC" w:rsidP="0047725A">
            <w:pPr>
              <w:pStyle w:val="HTMLPreformatted"/>
              <w:jc w:val="both"/>
              <w:rPr>
                <w:rStyle w:val="HTMLCode"/>
              </w:rPr>
            </w:pPr>
            <w:r w:rsidRPr="00DD6EF5">
              <w:rPr>
                <w:rStyle w:val="HTMLCode"/>
              </w:rPr>
              <w:t xml:space="preserve">    border: none;</w:t>
            </w:r>
          </w:p>
          <w:p w14:paraId="7B2CD057" w14:textId="77777777" w:rsidR="00E04ECC" w:rsidRPr="00DD6EF5" w:rsidRDefault="00E04ECC" w:rsidP="0047725A">
            <w:pPr>
              <w:pStyle w:val="HTMLPreformatted"/>
              <w:jc w:val="both"/>
              <w:rPr>
                <w:rStyle w:val="HTMLCode"/>
              </w:rPr>
            </w:pPr>
            <w:r w:rsidRPr="00DD6EF5">
              <w:rPr>
                <w:rStyle w:val="HTMLCode"/>
              </w:rPr>
              <w:t xml:space="preserve">    border-top: 1px solid #e5e7eb;</w:t>
            </w:r>
          </w:p>
          <w:p w14:paraId="0141A068" w14:textId="77777777" w:rsidR="00E04ECC" w:rsidRPr="00DD6EF5" w:rsidRDefault="00E04ECC" w:rsidP="0047725A">
            <w:pPr>
              <w:pStyle w:val="HTMLPreformatted"/>
              <w:jc w:val="both"/>
              <w:rPr>
                <w:rStyle w:val="HTMLCode"/>
              </w:rPr>
            </w:pPr>
            <w:r w:rsidRPr="00DD6EF5">
              <w:rPr>
                <w:rStyle w:val="HTMLCode"/>
              </w:rPr>
              <w:t xml:space="preserve">    margin: 25px 0;</w:t>
            </w:r>
          </w:p>
          <w:p w14:paraId="4DB36091" w14:textId="77777777" w:rsidR="00E04ECC" w:rsidRPr="00DD6EF5" w:rsidRDefault="00E04ECC" w:rsidP="0047725A">
            <w:pPr>
              <w:pStyle w:val="HTMLPreformatted"/>
              <w:jc w:val="both"/>
              <w:rPr>
                <w:rStyle w:val="HTMLCode"/>
              </w:rPr>
            </w:pPr>
            <w:r w:rsidRPr="00DD6EF5">
              <w:rPr>
                <w:rStyle w:val="HTMLCode"/>
              </w:rPr>
              <w:t>}</w:t>
            </w:r>
          </w:p>
          <w:p w14:paraId="758C69A6" w14:textId="77777777" w:rsidR="00E04ECC" w:rsidRPr="00DD6EF5" w:rsidRDefault="00E04ECC" w:rsidP="0047725A">
            <w:pPr>
              <w:pStyle w:val="HTMLPreformatted"/>
              <w:jc w:val="both"/>
              <w:rPr>
                <w:rStyle w:val="HTMLCode"/>
              </w:rPr>
            </w:pPr>
          </w:p>
          <w:p w14:paraId="26BDFBD8" w14:textId="77777777" w:rsidR="00E04ECC" w:rsidRPr="00DD6EF5" w:rsidRDefault="00E04ECC" w:rsidP="0047725A">
            <w:pPr>
              <w:pStyle w:val="HTMLPreformatted"/>
              <w:jc w:val="both"/>
              <w:rPr>
                <w:rStyle w:val="HTMLCode"/>
              </w:rPr>
            </w:pPr>
            <w:r w:rsidRPr="00DD6EF5">
              <w:rPr>
                <w:rStyle w:val="HTMLCode"/>
              </w:rPr>
              <w:t>.summary {</w:t>
            </w:r>
          </w:p>
          <w:p w14:paraId="61734EBB" w14:textId="77777777" w:rsidR="00E04ECC" w:rsidRPr="00DD6EF5" w:rsidRDefault="00E04ECC" w:rsidP="0047725A">
            <w:pPr>
              <w:pStyle w:val="HTMLPreformatted"/>
              <w:jc w:val="both"/>
              <w:rPr>
                <w:rStyle w:val="HTMLCode"/>
              </w:rPr>
            </w:pPr>
            <w:r w:rsidRPr="00DD6EF5">
              <w:rPr>
                <w:rStyle w:val="HTMLCode"/>
              </w:rPr>
              <w:t xml:space="preserve">    display: flex;</w:t>
            </w:r>
          </w:p>
          <w:p w14:paraId="1FA03DCB" w14:textId="77777777" w:rsidR="00E04ECC" w:rsidRPr="00DD6EF5" w:rsidRDefault="00E04ECC" w:rsidP="0047725A">
            <w:pPr>
              <w:pStyle w:val="HTMLPreformatted"/>
              <w:jc w:val="both"/>
              <w:rPr>
                <w:rStyle w:val="HTMLCode"/>
              </w:rPr>
            </w:pPr>
            <w:r w:rsidRPr="00DD6EF5">
              <w:rPr>
                <w:rStyle w:val="HTMLCode"/>
              </w:rPr>
              <w:t xml:space="preserve">    justify-content: space-between;</w:t>
            </w:r>
          </w:p>
          <w:p w14:paraId="616F50C3" w14:textId="77777777" w:rsidR="00E04ECC" w:rsidRPr="00DD6EF5" w:rsidRDefault="00E04ECC" w:rsidP="0047725A">
            <w:pPr>
              <w:pStyle w:val="HTMLPreformatted"/>
              <w:jc w:val="both"/>
              <w:rPr>
                <w:rStyle w:val="HTMLCode"/>
              </w:rPr>
            </w:pPr>
            <w:r w:rsidRPr="00DD6EF5">
              <w:rPr>
                <w:rStyle w:val="HTMLCode"/>
              </w:rPr>
              <w:t xml:space="preserve">    gap: 15px;</w:t>
            </w:r>
          </w:p>
          <w:p w14:paraId="067A35A4" w14:textId="77777777" w:rsidR="00E04ECC" w:rsidRPr="00DD6EF5" w:rsidRDefault="00E04ECC" w:rsidP="0047725A">
            <w:pPr>
              <w:pStyle w:val="HTMLPreformatted"/>
              <w:jc w:val="both"/>
              <w:rPr>
                <w:rStyle w:val="HTMLCode"/>
              </w:rPr>
            </w:pPr>
            <w:r w:rsidRPr="00DD6EF5">
              <w:rPr>
                <w:rStyle w:val="HTMLCode"/>
              </w:rPr>
              <w:t xml:space="preserve">    align-items: center;</w:t>
            </w:r>
          </w:p>
          <w:p w14:paraId="19687E2A" w14:textId="77777777" w:rsidR="00E04ECC" w:rsidRPr="00DD6EF5" w:rsidRDefault="00E04ECC" w:rsidP="0047725A">
            <w:pPr>
              <w:pStyle w:val="HTMLPreformatted"/>
              <w:jc w:val="both"/>
              <w:rPr>
                <w:rStyle w:val="HTMLCode"/>
              </w:rPr>
            </w:pPr>
            <w:r w:rsidRPr="00DD6EF5">
              <w:rPr>
                <w:rStyle w:val="HTMLCode"/>
              </w:rPr>
              <w:t xml:space="preserve">    margin: 20px 0;</w:t>
            </w:r>
          </w:p>
          <w:p w14:paraId="58BCE3D4" w14:textId="77777777" w:rsidR="00E04ECC" w:rsidRPr="00DD6EF5" w:rsidRDefault="00E04ECC" w:rsidP="0047725A">
            <w:pPr>
              <w:pStyle w:val="HTMLPreformatted"/>
              <w:jc w:val="both"/>
              <w:rPr>
                <w:rStyle w:val="HTMLCode"/>
              </w:rPr>
            </w:pPr>
            <w:r w:rsidRPr="00DD6EF5">
              <w:rPr>
                <w:rStyle w:val="HTMLCode"/>
              </w:rPr>
              <w:t>}</w:t>
            </w:r>
          </w:p>
          <w:p w14:paraId="617D1C4C" w14:textId="77777777" w:rsidR="00E04ECC" w:rsidRPr="00DD6EF5" w:rsidRDefault="00E04ECC" w:rsidP="0047725A">
            <w:pPr>
              <w:pStyle w:val="HTMLPreformatted"/>
              <w:jc w:val="both"/>
              <w:rPr>
                <w:rStyle w:val="HTMLCode"/>
              </w:rPr>
            </w:pPr>
          </w:p>
          <w:p w14:paraId="17B3791C" w14:textId="77777777" w:rsidR="00E04ECC" w:rsidRPr="00DD6EF5" w:rsidRDefault="00E04ECC" w:rsidP="0047725A">
            <w:pPr>
              <w:pStyle w:val="HTMLPreformatted"/>
              <w:jc w:val="both"/>
              <w:rPr>
                <w:rStyle w:val="HTMLCode"/>
              </w:rPr>
            </w:pPr>
            <w:r w:rsidRPr="00DD6EF5">
              <w:rPr>
                <w:rStyle w:val="HTMLCode"/>
              </w:rPr>
              <w:t>#refreshBtn {</w:t>
            </w:r>
          </w:p>
          <w:p w14:paraId="5B39F76B" w14:textId="77777777" w:rsidR="00E04ECC" w:rsidRPr="00DD6EF5" w:rsidRDefault="00E04ECC" w:rsidP="0047725A">
            <w:pPr>
              <w:pStyle w:val="HTMLPreformatted"/>
              <w:jc w:val="both"/>
              <w:rPr>
                <w:rStyle w:val="HTMLCode"/>
              </w:rPr>
            </w:pPr>
            <w:r w:rsidRPr="00DD6EF5">
              <w:rPr>
                <w:rStyle w:val="HTMLCode"/>
              </w:rPr>
              <w:t xml:space="preserve">    width: 100%;</w:t>
            </w:r>
          </w:p>
          <w:p w14:paraId="59D5B250" w14:textId="77777777" w:rsidR="00E04ECC" w:rsidRPr="00DD6EF5" w:rsidRDefault="00E04ECC" w:rsidP="0047725A">
            <w:pPr>
              <w:pStyle w:val="HTMLPreformatted"/>
              <w:jc w:val="both"/>
              <w:rPr>
                <w:rStyle w:val="HTMLCode"/>
              </w:rPr>
            </w:pPr>
            <w:r w:rsidRPr="00DD6EF5">
              <w:rPr>
                <w:rStyle w:val="HTMLCode"/>
              </w:rPr>
              <w:t xml:space="preserve">    background: #f3f4f6;</w:t>
            </w:r>
          </w:p>
          <w:p w14:paraId="76269D39" w14:textId="77777777" w:rsidR="00E04ECC" w:rsidRPr="00DD6EF5" w:rsidRDefault="00E04ECC" w:rsidP="0047725A">
            <w:pPr>
              <w:pStyle w:val="HTMLPreformatted"/>
              <w:jc w:val="both"/>
              <w:rPr>
                <w:rStyle w:val="HTMLCode"/>
              </w:rPr>
            </w:pPr>
            <w:r w:rsidRPr="00DD6EF5">
              <w:rPr>
                <w:rStyle w:val="HTMLCode"/>
              </w:rPr>
              <w:t xml:space="preserve">    border: 1px solid #d1d5db;</w:t>
            </w:r>
          </w:p>
          <w:p w14:paraId="426A7EB4" w14:textId="77777777" w:rsidR="00E04ECC" w:rsidRPr="00DD6EF5" w:rsidRDefault="00E04ECC" w:rsidP="0047725A">
            <w:pPr>
              <w:pStyle w:val="HTMLPreformatted"/>
              <w:jc w:val="both"/>
              <w:rPr>
                <w:rStyle w:val="HTMLCode"/>
              </w:rPr>
            </w:pPr>
            <w:r w:rsidRPr="00DD6EF5">
              <w:rPr>
                <w:rStyle w:val="HTMLCode"/>
              </w:rPr>
              <w:t>}</w:t>
            </w:r>
          </w:p>
          <w:p w14:paraId="0A8BA7EB" w14:textId="77777777" w:rsidR="00E04ECC" w:rsidRPr="00DD6EF5" w:rsidRDefault="00E04ECC" w:rsidP="0047725A">
            <w:pPr>
              <w:pStyle w:val="HTMLPreformatted"/>
              <w:jc w:val="both"/>
              <w:rPr>
                <w:rStyle w:val="HTMLCode"/>
              </w:rPr>
            </w:pPr>
          </w:p>
          <w:p w14:paraId="2AB5A4C2" w14:textId="77777777" w:rsidR="00E04ECC" w:rsidRPr="00DD6EF5" w:rsidRDefault="00E04ECC" w:rsidP="0047725A">
            <w:pPr>
              <w:pStyle w:val="HTMLPreformatted"/>
              <w:jc w:val="both"/>
              <w:rPr>
                <w:rStyle w:val="HTMLCode"/>
              </w:rPr>
            </w:pPr>
            <w:r w:rsidRPr="00DD6EF5">
              <w:rPr>
                <w:rStyle w:val="HTMLCode"/>
              </w:rPr>
              <w:t>.note {</w:t>
            </w:r>
          </w:p>
          <w:p w14:paraId="157E7DC5" w14:textId="77777777" w:rsidR="00E04ECC" w:rsidRPr="00DD6EF5" w:rsidRDefault="00E04ECC" w:rsidP="0047725A">
            <w:pPr>
              <w:pStyle w:val="HTMLPreformatted"/>
              <w:jc w:val="both"/>
              <w:rPr>
                <w:rStyle w:val="HTMLCode"/>
              </w:rPr>
            </w:pPr>
            <w:r w:rsidRPr="00DD6EF5">
              <w:rPr>
                <w:rStyle w:val="HTMLCode"/>
              </w:rPr>
              <w:t xml:space="preserve">    margin-top: 20px;</w:t>
            </w:r>
          </w:p>
          <w:p w14:paraId="30ABB97F" w14:textId="77777777" w:rsidR="00E04ECC" w:rsidRPr="00DD6EF5" w:rsidRDefault="00E04ECC" w:rsidP="0047725A">
            <w:pPr>
              <w:pStyle w:val="HTMLPreformatted"/>
              <w:jc w:val="both"/>
              <w:rPr>
                <w:rStyle w:val="HTMLCode"/>
              </w:rPr>
            </w:pPr>
            <w:r w:rsidRPr="00DD6EF5">
              <w:rPr>
                <w:rStyle w:val="HTMLCode"/>
              </w:rPr>
              <w:t xml:space="preserve">    color: #6b7280;</w:t>
            </w:r>
          </w:p>
          <w:p w14:paraId="46F80930" w14:textId="77777777" w:rsidR="00E04ECC" w:rsidRPr="00DD6EF5" w:rsidRDefault="00E04ECC" w:rsidP="0047725A">
            <w:pPr>
              <w:pStyle w:val="HTMLPreformatted"/>
              <w:jc w:val="both"/>
              <w:rPr>
                <w:rStyle w:val="HTMLCode"/>
              </w:rPr>
            </w:pPr>
            <w:r w:rsidRPr="00DD6EF5">
              <w:rPr>
                <w:rStyle w:val="HTMLCode"/>
              </w:rPr>
              <w:t xml:space="preserve">    font-size: 13px;</w:t>
            </w:r>
          </w:p>
          <w:p w14:paraId="34855E4A" w14:textId="77777777" w:rsidR="00E04ECC" w:rsidRPr="00DD6EF5" w:rsidRDefault="00E04ECC" w:rsidP="0047725A">
            <w:pPr>
              <w:pStyle w:val="HTMLPreformatted"/>
              <w:jc w:val="both"/>
              <w:rPr>
                <w:rStyle w:val="HTMLCode"/>
              </w:rPr>
            </w:pPr>
            <w:r w:rsidRPr="00DD6EF5">
              <w:rPr>
                <w:rStyle w:val="HTMLCode"/>
              </w:rPr>
              <w:t>}</w:t>
            </w:r>
          </w:p>
          <w:p w14:paraId="7B7F0D47" w14:textId="77777777" w:rsidR="00E04ECC" w:rsidRPr="00DD6EF5" w:rsidRDefault="00E04ECC" w:rsidP="0047725A">
            <w:pPr>
              <w:pStyle w:val="HTMLPreformatted"/>
              <w:jc w:val="both"/>
              <w:rPr>
                <w:rStyle w:val="HTMLCode"/>
              </w:rPr>
            </w:pPr>
          </w:p>
          <w:p w14:paraId="542D592C" w14:textId="77777777" w:rsidR="00E04ECC" w:rsidRPr="00DD6EF5" w:rsidRDefault="00E04ECC" w:rsidP="0047725A">
            <w:pPr>
              <w:pStyle w:val="HTMLPreformatted"/>
              <w:jc w:val="both"/>
              <w:rPr>
                <w:rStyle w:val="HTMLCode"/>
              </w:rPr>
            </w:pPr>
            <w:r w:rsidRPr="00DD6EF5">
              <w:rPr>
                <w:rStyle w:val="HTMLCode"/>
              </w:rPr>
              <w:t>@media (max-width: 600px) {</w:t>
            </w:r>
          </w:p>
          <w:p w14:paraId="6AC2DAE7" w14:textId="77777777" w:rsidR="00E04ECC" w:rsidRPr="00DD6EF5" w:rsidRDefault="00E04ECC" w:rsidP="0047725A">
            <w:pPr>
              <w:pStyle w:val="HTMLPreformatted"/>
              <w:jc w:val="both"/>
              <w:rPr>
                <w:rStyle w:val="HTMLCode"/>
              </w:rPr>
            </w:pPr>
            <w:r w:rsidRPr="00DD6EF5">
              <w:rPr>
                <w:rStyle w:val="HTMLCode"/>
              </w:rPr>
              <w:t xml:space="preserve">    header,</w:t>
            </w:r>
          </w:p>
          <w:p w14:paraId="5054BBAA" w14:textId="77777777" w:rsidR="00E04ECC" w:rsidRPr="00DD6EF5" w:rsidRDefault="00E04ECC" w:rsidP="0047725A">
            <w:pPr>
              <w:pStyle w:val="HTMLPreformatted"/>
              <w:jc w:val="both"/>
              <w:rPr>
                <w:rStyle w:val="HTMLCode"/>
              </w:rPr>
            </w:pPr>
            <w:r w:rsidRPr="00DD6EF5">
              <w:rPr>
                <w:rStyle w:val="HTMLCode"/>
              </w:rPr>
              <w:t xml:space="preserve">    .wallet-panel {</w:t>
            </w:r>
          </w:p>
          <w:p w14:paraId="5DB04A3D" w14:textId="77777777" w:rsidR="00E04ECC" w:rsidRPr="00DD6EF5" w:rsidRDefault="00E04ECC" w:rsidP="0047725A">
            <w:pPr>
              <w:pStyle w:val="HTMLPreformatted"/>
              <w:jc w:val="both"/>
              <w:rPr>
                <w:rStyle w:val="HTMLCode"/>
              </w:rPr>
            </w:pPr>
            <w:r w:rsidRPr="00DD6EF5">
              <w:rPr>
                <w:rStyle w:val="HTMLCode"/>
              </w:rPr>
              <w:t xml:space="preserve">        flex-direction: column;</w:t>
            </w:r>
          </w:p>
          <w:p w14:paraId="4F1CEC10" w14:textId="77777777" w:rsidR="00E04ECC" w:rsidRPr="00DD6EF5" w:rsidRDefault="00E04ECC" w:rsidP="0047725A">
            <w:pPr>
              <w:pStyle w:val="HTMLPreformatted"/>
              <w:jc w:val="both"/>
              <w:rPr>
                <w:rStyle w:val="HTMLCode"/>
              </w:rPr>
            </w:pPr>
            <w:r w:rsidRPr="00DD6EF5">
              <w:rPr>
                <w:rStyle w:val="HTMLCode"/>
              </w:rPr>
              <w:t xml:space="preserve">        align-items: flex-start;</w:t>
            </w:r>
          </w:p>
          <w:p w14:paraId="2398FCDA" w14:textId="77777777" w:rsidR="00E04ECC" w:rsidRPr="00DD6EF5" w:rsidRDefault="00E04ECC" w:rsidP="0047725A">
            <w:pPr>
              <w:pStyle w:val="HTMLPreformatted"/>
              <w:jc w:val="both"/>
              <w:rPr>
                <w:rStyle w:val="HTMLCode"/>
              </w:rPr>
            </w:pPr>
            <w:r w:rsidRPr="00DD6EF5">
              <w:rPr>
                <w:rStyle w:val="HTMLCode"/>
              </w:rPr>
              <w:t xml:space="preserve">    }</w:t>
            </w:r>
          </w:p>
          <w:p w14:paraId="3F290545" w14:textId="77777777" w:rsidR="00E04ECC" w:rsidRPr="00DD6EF5" w:rsidRDefault="00E04ECC" w:rsidP="0047725A">
            <w:pPr>
              <w:pStyle w:val="HTMLPreformatted"/>
              <w:jc w:val="both"/>
              <w:rPr>
                <w:rStyle w:val="HTMLCode"/>
              </w:rPr>
            </w:pPr>
          </w:p>
          <w:p w14:paraId="23BC0C3F" w14:textId="77777777" w:rsidR="00E04ECC" w:rsidRPr="00DD6EF5" w:rsidRDefault="00E04ECC" w:rsidP="0047725A">
            <w:pPr>
              <w:pStyle w:val="HTMLPreformatted"/>
              <w:jc w:val="both"/>
              <w:rPr>
                <w:rStyle w:val="HTMLCode"/>
              </w:rPr>
            </w:pPr>
            <w:r w:rsidRPr="00DD6EF5">
              <w:rPr>
                <w:rStyle w:val="HTMLCode"/>
              </w:rPr>
              <w:t xml:space="preserve">    .balance-grid,</w:t>
            </w:r>
          </w:p>
          <w:p w14:paraId="002EA11C" w14:textId="77777777" w:rsidR="00E04ECC" w:rsidRPr="00DD6EF5" w:rsidRDefault="00E04ECC" w:rsidP="0047725A">
            <w:pPr>
              <w:pStyle w:val="HTMLPreformatted"/>
              <w:jc w:val="both"/>
              <w:rPr>
                <w:rStyle w:val="HTMLCode"/>
              </w:rPr>
            </w:pPr>
            <w:r w:rsidRPr="00DD6EF5">
              <w:rPr>
                <w:rStyle w:val="HTMLCode"/>
              </w:rPr>
              <w:t xml:space="preserve">    .buttons {</w:t>
            </w:r>
          </w:p>
          <w:p w14:paraId="17E768F2" w14:textId="77777777" w:rsidR="00E04ECC" w:rsidRPr="00DD6EF5" w:rsidRDefault="00E04ECC" w:rsidP="0047725A">
            <w:pPr>
              <w:pStyle w:val="HTMLPreformatted"/>
              <w:jc w:val="both"/>
              <w:rPr>
                <w:rStyle w:val="HTMLCode"/>
              </w:rPr>
            </w:pPr>
            <w:r w:rsidRPr="00DD6EF5">
              <w:rPr>
                <w:rStyle w:val="HTMLCode"/>
              </w:rPr>
              <w:t xml:space="preserve">        grid-template-columns: 1fr;</w:t>
            </w:r>
          </w:p>
          <w:p w14:paraId="23B1C11E" w14:textId="77777777" w:rsidR="00E04ECC" w:rsidRPr="00DD6EF5" w:rsidRDefault="00E04ECC" w:rsidP="0047725A">
            <w:pPr>
              <w:pStyle w:val="HTMLPreformatted"/>
              <w:jc w:val="both"/>
              <w:rPr>
                <w:rStyle w:val="HTMLCode"/>
              </w:rPr>
            </w:pPr>
            <w:r w:rsidRPr="00DD6EF5">
              <w:rPr>
                <w:rStyle w:val="HTMLCode"/>
              </w:rPr>
              <w:t xml:space="preserve">    }</w:t>
            </w:r>
          </w:p>
          <w:p w14:paraId="754A5C64" w14:textId="77777777" w:rsidR="00E04ECC" w:rsidRPr="00DD6EF5" w:rsidRDefault="00E04ECC" w:rsidP="0047725A">
            <w:pPr>
              <w:pStyle w:val="NormalWeb"/>
              <w:spacing w:before="0" w:beforeAutospacing="0" w:after="0" w:afterAutospacing="0"/>
              <w:jc w:val="both"/>
              <w:rPr>
                <w:sz w:val="20"/>
                <w:szCs w:val="20"/>
              </w:rPr>
            </w:pPr>
            <w:r w:rsidRPr="00DD6EF5">
              <w:rPr>
                <w:rStyle w:val="HTMLCode"/>
              </w:rPr>
              <w:t>}</w:t>
            </w:r>
          </w:p>
        </w:tc>
      </w:tr>
    </w:tbl>
    <w:p w14:paraId="3AB1D5CB" w14:textId="77777777" w:rsidR="00E04ECC" w:rsidRPr="0072593F" w:rsidRDefault="00E04ECC" w:rsidP="00E04ECC">
      <w:pPr>
        <w:pStyle w:val="Heading2"/>
        <w:spacing w:before="0"/>
        <w:jc w:val="both"/>
      </w:pPr>
      <w:r w:rsidRPr="0072593F">
        <w:t>Step 28. Run the Web3 Token Bank DApp</w:t>
      </w:r>
    </w:p>
    <w:p w14:paraId="5363B20C"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 xml:space="preserve">Verify that the </w:t>
      </w:r>
      <w:r w:rsidRPr="0072593F">
        <w:rPr>
          <w:rStyle w:val="HTMLCode"/>
          <w:sz w:val="26"/>
          <w:szCs w:val="26"/>
        </w:rPr>
        <w:t>web3</w:t>
      </w:r>
      <w:r w:rsidRPr="0072593F">
        <w:rPr>
          <w:sz w:val="26"/>
          <w:szCs w:val="26"/>
        </w:rPr>
        <w:t xml:space="preserve"> dependency is installed.</w:t>
      </w:r>
    </w:p>
    <w:p w14:paraId="32B26661"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 xml:space="preserve">Verify that </w:t>
      </w:r>
      <w:r w:rsidRPr="0072593F">
        <w:rPr>
          <w:rStyle w:val="HTMLCode"/>
          <w:sz w:val="26"/>
          <w:szCs w:val="26"/>
        </w:rPr>
        <w:t>CONTRACT_ADDRESS</w:t>
      </w:r>
      <w:r w:rsidRPr="0072593F">
        <w:rPr>
          <w:sz w:val="26"/>
          <w:szCs w:val="26"/>
        </w:rPr>
        <w:t xml:space="preserve"> contains the correct Sepolia deployment address.</w:t>
      </w:r>
    </w:p>
    <w:p w14:paraId="010E5FEC"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Open the React application in a browser page where MetaMask is available.</w:t>
      </w:r>
    </w:p>
    <w:p w14:paraId="1F829B8E"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Select Sepolia in MetaMask.</w:t>
      </w:r>
    </w:p>
    <w:p w14:paraId="7096609D"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Click Connect Wallet.</w:t>
      </w:r>
    </w:p>
    <w:p w14:paraId="54055E0F"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Approve the connection request.</w:t>
      </w:r>
    </w:p>
    <w:p w14:paraId="6CF640C9"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Confirm that the wallet address and ETH balance appear.</w:t>
      </w:r>
    </w:p>
    <w:p w14:paraId="3E2048F8"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 xml:space="preserve">Enter </w:t>
      </w:r>
      <w:r w:rsidRPr="0072593F">
        <w:rPr>
          <w:rStyle w:val="HTMLCode"/>
          <w:sz w:val="26"/>
          <w:szCs w:val="26"/>
        </w:rPr>
        <w:t>0.001</w:t>
      </w:r>
      <w:r w:rsidRPr="0072593F">
        <w:rPr>
          <w:sz w:val="26"/>
          <w:szCs w:val="26"/>
        </w:rPr>
        <w:t xml:space="preserve"> in the transaction amount field.</w:t>
      </w:r>
    </w:p>
    <w:p w14:paraId="779C25EF"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Click Deposit.</w:t>
      </w:r>
    </w:p>
    <w:p w14:paraId="3C684BD8" w14:textId="77777777" w:rsidR="00E04ECC" w:rsidRPr="0072593F" w:rsidRDefault="00E04ECC" w:rsidP="00E04ECC">
      <w:pPr>
        <w:pStyle w:val="NormalWeb"/>
        <w:numPr>
          <w:ilvl w:val="0"/>
          <w:numId w:val="61"/>
        </w:numPr>
        <w:spacing w:before="0" w:beforeAutospacing="0" w:after="0" w:afterAutospacing="0"/>
        <w:jc w:val="both"/>
        <w:rPr>
          <w:sz w:val="26"/>
          <w:szCs w:val="26"/>
        </w:rPr>
      </w:pPr>
      <w:r w:rsidRPr="0072593F">
        <w:rPr>
          <w:sz w:val="26"/>
          <w:szCs w:val="26"/>
        </w:rPr>
        <w:t>Approve the transaction in MetaMask.</w:t>
      </w:r>
    </w:p>
    <w:p w14:paraId="0832676D" w14:textId="0AB6786E" w:rsidR="00E04ECC" w:rsidRDefault="00E04ECC" w:rsidP="00E04ECC">
      <w:pPr>
        <w:pStyle w:val="NormalWeb"/>
        <w:numPr>
          <w:ilvl w:val="0"/>
          <w:numId w:val="61"/>
        </w:numPr>
        <w:spacing w:before="0" w:beforeAutospacing="0" w:after="0" w:afterAutospacing="0"/>
        <w:jc w:val="both"/>
        <w:rPr>
          <w:sz w:val="26"/>
          <w:szCs w:val="26"/>
        </w:rPr>
      </w:pPr>
      <w:r w:rsidRPr="0072593F">
        <w:rPr>
          <w:sz w:val="26"/>
          <w:szCs w:val="26"/>
        </w:rPr>
        <w:t>Wait for blockchain confirmation.</w:t>
      </w:r>
    </w:p>
    <w:p w14:paraId="1536C0D9" w14:textId="4D9EACAE" w:rsidR="004D3182" w:rsidRPr="0072593F" w:rsidRDefault="004D3182" w:rsidP="004D3182">
      <w:pPr>
        <w:pStyle w:val="NormalWeb"/>
        <w:spacing w:before="0" w:beforeAutospacing="0" w:after="0" w:afterAutospacing="0"/>
        <w:ind w:left="360"/>
        <w:jc w:val="both"/>
        <w:rPr>
          <w:sz w:val="26"/>
          <w:szCs w:val="26"/>
        </w:rPr>
      </w:pPr>
      <w:r w:rsidRPr="004D3182">
        <w:rPr>
          <w:noProof/>
          <w:sz w:val="26"/>
          <w:szCs w:val="26"/>
          <w:lang w:eastAsia="ko-KR"/>
        </w:rPr>
        <w:drawing>
          <wp:inline distT="0" distB="0" distL="0" distR="0" wp14:anchorId="5B537C28" wp14:editId="2CCEE86B">
            <wp:extent cx="2311519" cy="350538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311519" cy="3505380"/>
                    </a:xfrm>
                    <a:prstGeom prst="rect">
                      <a:avLst/>
                    </a:prstGeom>
                  </pic:spPr>
                </pic:pic>
              </a:graphicData>
            </a:graphic>
          </wp:inline>
        </w:drawing>
      </w:r>
    </w:p>
    <w:p w14:paraId="10B67ECB" w14:textId="18B71B34" w:rsidR="00E04ECC" w:rsidRDefault="00E04ECC" w:rsidP="00E04ECC">
      <w:pPr>
        <w:pStyle w:val="NormalWeb"/>
        <w:numPr>
          <w:ilvl w:val="0"/>
          <w:numId w:val="61"/>
        </w:numPr>
        <w:spacing w:before="0" w:beforeAutospacing="0" w:after="0" w:afterAutospacing="0"/>
        <w:jc w:val="both"/>
        <w:rPr>
          <w:sz w:val="26"/>
          <w:szCs w:val="26"/>
        </w:rPr>
      </w:pPr>
      <w:r w:rsidRPr="0072593F">
        <w:rPr>
          <w:sz w:val="26"/>
          <w:szCs w:val="26"/>
        </w:rPr>
        <w:t>Verify that the deposited balance increases.</w:t>
      </w:r>
    </w:p>
    <w:p w14:paraId="439B548F" w14:textId="430EBCEA" w:rsidR="004D3182" w:rsidRPr="0072593F" w:rsidRDefault="004D3182" w:rsidP="004D3182">
      <w:pPr>
        <w:pStyle w:val="NormalWeb"/>
        <w:spacing w:before="0" w:beforeAutospacing="0" w:after="0" w:afterAutospacing="0"/>
        <w:ind w:left="360"/>
        <w:jc w:val="both"/>
        <w:rPr>
          <w:sz w:val="26"/>
          <w:szCs w:val="26"/>
        </w:rPr>
      </w:pPr>
      <w:r w:rsidRPr="004D3182">
        <w:rPr>
          <w:noProof/>
          <w:sz w:val="26"/>
          <w:szCs w:val="26"/>
          <w:lang w:eastAsia="ko-KR"/>
        </w:rPr>
        <w:drawing>
          <wp:inline distT="0" distB="0" distL="0" distR="0" wp14:anchorId="2772399F" wp14:editId="5D838582">
            <wp:extent cx="5943600" cy="160782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43600" cy="1607820"/>
                    </a:xfrm>
                    <a:prstGeom prst="rect">
                      <a:avLst/>
                    </a:prstGeom>
                  </pic:spPr>
                </pic:pic>
              </a:graphicData>
            </a:graphic>
          </wp:inline>
        </w:drawing>
      </w:r>
    </w:p>
    <w:p w14:paraId="442ADC15"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Checkpoint 3: The application displays actual Sepolia blockchain data rather than balances stored only in React state.</w:t>
      </w:r>
    </w:p>
    <w:p w14:paraId="3B49DD28" w14:textId="77777777" w:rsidR="00E04ECC" w:rsidRPr="0072593F" w:rsidRDefault="00E04ECC" w:rsidP="00E04ECC">
      <w:pPr>
        <w:rPr>
          <w:sz w:val="26"/>
          <w:szCs w:val="26"/>
        </w:rPr>
      </w:pPr>
      <w:r w:rsidRPr="0072593F">
        <w:rPr>
          <w:sz w:val="26"/>
          <w:szCs w:val="26"/>
        </w:rPr>
        <w:t>Part 8. Testing the Web3 DApp</w:t>
      </w:r>
    </w:p>
    <w:p w14:paraId="1BB624F8" w14:textId="77777777" w:rsidR="00E04ECC" w:rsidRPr="0072593F" w:rsidRDefault="00E04ECC" w:rsidP="00E04ECC">
      <w:pPr>
        <w:pStyle w:val="Heading2"/>
        <w:spacing w:before="0"/>
        <w:jc w:val="both"/>
      </w:pPr>
      <w:r w:rsidRPr="0072593F">
        <w:t>Step 29. Test Wallet Connection</w:t>
      </w:r>
    </w:p>
    <w:tbl>
      <w:tblPr>
        <w:tblStyle w:val="TableGrid"/>
        <w:tblW w:w="9395" w:type="dxa"/>
        <w:tblInd w:w="607" w:type="dxa"/>
        <w:tblLook w:val="04A0" w:firstRow="1" w:lastRow="0" w:firstColumn="1" w:lastColumn="0" w:noHBand="0" w:noVBand="1"/>
      </w:tblPr>
      <w:tblGrid>
        <w:gridCol w:w="997"/>
        <w:gridCol w:w="3185"/>
        <w:gridCol w:w="5213"/>
      </w:tblGrid>
      <w:tr w:rsidR="00033F4B" w:rsidRPr="0072593F" w14:paraId="08FB27F9" w14:textId="77777777" w:rsidTr="0047725A">
        <w:tc>
          <w:tcPr>
            <w:tcW w:w="0" w:type="auto"/>
            <w:hideMark/>
          </w:tcPr>
          <w:p w14:paraId="35B504FA"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Test Case</w:t>
            </w:r>
          </w:p>
        </w:tc>
        <w:tc>
          <w:tcPr>
            <w:tcW w:w="0" w:type="auto"/>
            <w:hideMark/>
          </w:tcPr>
          <w:p w14:paraId="7C8CBE36"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Action</w:t>
            </w:r>
          </w:p>
        </w:tc>
        <w:tc>
          <w:tcPr>
            <w:tcW w:w="0" w:type="auto"/>
            <w:hideMark/>
          </w:tcPr>
          <w:p w14:paraId="3E6A2430"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Expected Result</w:t>
            </w:r>
          </w:p>
        </w:tc>
      </w:tr>
      <w:tr w:rsidR="00033F4B" w:rsidRPr="0072593F" w14:paraId="342FFF78" w14:textId="77777777" w:rsidTr="0047725A">
        <w:tc>
          <w:tcPr>
            <w:tcW w:w="0" w:type="auto"/>
            <w:hideMark/>
          </w:tcPr>
          <w:p w14:paraId="26392977"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TC01</w:t>
            </w:r>
          </w:p>
        </w:tc>
        <w:tc>
          <w:tcPr>
            <w:tcW w:w="0" w:type="auto"/>
            <w:hideMark/>
          </w:tcPr>
          <w:p w14:paraId="79F881EF"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Open application without an available wallet provider</w:t>
            </w:r>
          </w:p>
        </w:tc>
        <w:tc>
          <w:tcPr>
            <w:tcW w:w="0" w:type="auto"/>
            <w:hideMark/>
          </w:tcPr>
          <w:p w14:paraId="0E8C2C54" w14:textId="77777777" w:rsidR="00E04ECC" w:rsidRDefault="00E04ECC" w:rsidP="0047725A">
            <w:pPr>
              <w:pStyle w:val="NormalWeb"/>
              <w:spacing w:before="0" w:beforeAutospacing="0" w:after="0" w:afterAutospacing="0"/>
              <w:jc w:val="both"/>
              <w:rPr>
                <w:sz w:val="26"/>
                <w:szCs w:val="26"/>
              </w:rPr>
            </w:pPr>
            <w:r w:rsidRPr="0072593F">
              <w:rPr>
                <w:sz w:val="26"/>
                <w:szCs w:val="26"/>
              </w:rPr>
              <w:t>Provider not detected</w:t>
            </w:r>
          </w:p>
          <w:p w14:paraId="4D9DA782" w14:textId="33E8A96C"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7FB872F1" wp14:editId="28FB5C2C">
                  <wp:extent cx="3094892" cy="6858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3099588" cy="686841"/>
                          </a:xfrm>
                          <a:prstGeom prst="rect">
                            <a:avLst/>
                          </a:prstGeom>
                        </pic:spPr>
                      </pic:pic>
                    </a:graphicData>
                  </a:graphic>
                </wp:inline>
              </w:drawing>
            </w:r>
          </w:p>
        </w:tc>
      </w:tr>
      <w:tr w:rsidR="00033F4B" w:rsidRPr="0072593F" w14:paraId="7924789F" w14:textId="77777777" w:rsidTr="0047725A">
        <w:tc>
          <w:tcPr>
            <w:tcW w:w="0" w:type="auto"/>
            <w:hideMark/>
          </w:tcPr>
          <w:p w14:paraId="30685EE2"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TC02</w:t>
            </w:r>
          </w:p>
        </w:tc>
        <w:tc>
          <w:tcPr>
            <w:tcW w:w="0" w:type="auto"/>
            <w:hideMark/>
          </w:tcPr>
          <w:p w14:paraId="2F0CD819"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Click Connect Wallet</w:t>
            </w:r>
          </w:p>
        </w:tc>
        <w:tc>
          <w:tcPr>
            <w:tcW w:w="0" w:type="auto"/>
            <w:hideMark/>
          </w:tcPr>
          <w:p w14:paraId="1ACB0250"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MetaMask account approval request</w:t>
            </w:r>
          </w:p>
        </w:tc>
      </w:tr>
      <w:tr w:rsidR="00033F4B" w:rsidRPr="0072593F" w14:paraId="6ED7CC83" w14:textId="77777777" w:rsidTr="0047725A">
        <w:tc>
          <w:tcPr>
            <w:tcW w:w="0" w:type="auto"/>
            <w:hideMark/>
          </w:tcPr>
          <w:p w14:paraId="0734697F"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TC03</w:t>
            </w:r>
          </w:p>
        </w:tc>
        <w:tc>
          <w:tcPr>
            <w:tcW w:w="0" w:type="auto"/>
            <w:hideMark/>
          </w:tcPr>
          <w:p w14:paraId="00BFD8D3"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Approve wallet access</w:t>
            </w:r>
          </w:p>
        </w:tc>
        <w:tc>
          <w:tcPr>
            <w:tcW w:w="0" w:type="auto"/>
            <w:hideMark/>
          </w:tcPr>
          <w:p w14:paraId="16A3E4D6" w14:textId="77777777" w:rsidR="00E04ECC" w:rsidRDefault="00E04ECC" w:rsidP="0047725A">
            <w:pPr>
              <w:pStyle w:val="NormalWeb"/>
              <w:spacing w:before="0" w:beforeAutospacing="0" w:after="0" w:afterAutospacing="0"/>
              <w:jc w:val="both"/>
              <w:rPr>
                <w:sz w:val="26"/>
                <w:szCs w:val="26"/>
              </w:rPr>
            </w:pPr>
            <w:r w:rsidRPr="0072593F">
              <w:rPr>
                <w:sz w:val="26"/>
                <w:szCs w:val="26"/>
              </w:rPr>
              <w:t>Connected address displayed</w:t>
            </w:r>
          </w:p>
          <w:p w14:paraId="5AEDC628" w14:textId="0033EE14"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6341189F" wp14:editId="71BAAD63">
                  <wp:extent cx="2295591" cy="1096783"/>
                  <wp:effectExtent l="0" t="0" r="0" b="825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2330484" cy="1113454"/>
                          </a:xfrm>
                          <a:prstGeom prst="rect">
                            <a:avLst/>
                          </a:prstGeom>
                        </pic:spPr>
                      </pic:pic>
                    </a:graphicData>
                  </a:graphic>
                </wp:inline>
              </w:drawing>
            </w:r>
          </w:p>
        </w:tc>
      </w:tr>
      <w:tr w:rsidR="00033F4B" w:rsidRPr="0072593F" w14:paraId="5914D06D" w14:textId="77777777" w:rsidTr="0047725A">
        <w:tc>
          <w:tcPr>
            <w:tcW w:w="0" w:type="auto"/>
            <w:hideMark/>
          </w:tcPr>
          <w:p w14:paraId="67CDBD0A"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TC04</w:t>
            </w:r>
          </w:p>
        </w:tc>
        <w:tc>
          <w:tcPr>
            <w:tcW w:w="0" w:type="auto"/>
            <w:hideMark/>
          </w:tcPr>
          <w:p w14:paraId="5ADA27C9"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Reject wallet access</w:t>
            </w:r>
          </w:p>
        </w:tc>
        <w:tc>
          <w:tcPr>
            <w:tcW w:w="0" w:type="auto"/>
            <w:hideMark/>
          </w:tcPr>
          <w:p w14:paraId="7E0660EF" w14:textId="77777777" w:rsidR="00E04ECC" w:rsidRDefault="00E04ECC" w:rsidP="0047725A">
            <w:pPr>
              <w:pStyle w:val="NormalWeb"/>
              <w:spacing w:before="0" w:beforeAutospacing="0" w:after="0" w:afterAutospacing="0"/>
              <w:jc w:val="both"/>
              <w:rPr>
                <w:sz w:val="26"/>
                <w:szCs w:val="26"/>
              </w:rPr>
            </w:pPr>
            <w:r w:rsidRPr="0072593F">
              <w:rPr>
                <w:sz w:val="26"/>
                <w:szCs w:val="26"/>
              </w:rPr>
              <w:t>Connection error displayed</w:t>
            </w:r>
          </w:p>
          <w:p w14:paraId="7E352D39" w14:textId="0B4F5897" w:rsidR="00033F4B" w:rsidRPr="0072593F" w:rsidRDefault="00033F4B" w:rsidP="0047725A">
            <w:pPr>
              <w:pStyle w:val="NormalWeb"/>
              <w:spacing w:before="0" w:beforeAutospacing="0" w:after="0" w:afterAutospacing="0"/>
              <w:jc w:val="both"/>
              <w:rPr>
                <w:sz w:val="26"/>
                <w:szCs w:val="26"/>
              </w:rPr>
            </w:pPr>
          </w:p>
        </w:tc>
      </w:tr>
      <w:tr w:rsidR="00033F4B" w:rsidRPr="0072593F" w14:paraId="53A6B32F" w14:textId="77777777" w:rsidTr="0047725A">
        <w:tc>
          <w:tcPr>
            <w:tcW w:w="0" w:type="auto"/>
            <w:hideMark/>
          </w:tcPr>
          <w:p w14:paraId="0E8CD505"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TC05</w:t>
            </w:r>
          </w:p>
        </w:tc>
        <w:tc>
          <w:tcPr>
            <w:tcW w:w="0" w:type="auto"/>
            <w:hideMark/>
          </w:tcPr>
          <w:p w14:paraId="4BD4D81D"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Switch to a network other than Sepolia</w:t>
            </w:r>
          </w:p>
        </w:tc>
        <w:tc>
          <w:tcPr>
            <w:tcW w:w="0" w:type="auto"/>
            <w:hideMark/>
          </w:tcPr>
          <w:p w14:paraId="45DA3AD2" w14:textId="77777777" w:rsidR="00E04ECC" w:rsidRDefault="00E04ECC" w:rsidP="0047725A">
            <w:pPr>
              <w:pStyle w:val="NormalWeb"/>
              <w:spacing w:before="0" w:beforeAutospacing="0" w:after="0" w:afterAutospacing="0"/>
              <w:jc w:val="both"/>
              <w:rPr>
                <w:sz w:val="26"/>
                <w:szCs w:val="26"/>
              </w:rPr>
            </w:pPr>
            <w:r w:rsidRPr="0072593F">
              <w:rPr>
                <w:sz w:val="26"/>
                <w:szCs w:val="26"/>
              </w:rPr>
              <w:t>Wrong-network warning</w:t>
            </w:r>
          </w:p>
          <w:p w14:paraId="3F73AC53" w14:textId="5A5ECB8B"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01B37009" wp14:editId="68D69642">
                  <wp:extent cx="3043737" cy="742950"/>
                  <wp:effectExtent l="0" t="0" r="444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052231" cy="745023"/>
                          </a:xfrm>
                          <a:prstGeom prst="rect">
                            <a:avLst/>
                          </a:prstGeom>
                        </pic:spPr>
                      </pic:pic>
                    </a:graphicData>
                  </a:graphic>
                </wp:inline>
              </w:drawing>
            </w:r>
          </w:p>
        </w:tc>
      </w:tr>
      <w:tr w:rsidR="00033F4B" w:rsidRPr="0072593F" w14:paraId="1431FB73" w14:textId="77777777" w:rsidTr="0047725A">
        <w:tc>
          <w:tcPr>
            <w:tcW w:w="0" w:type="auto"/>
            <w:hideMark/>
          </w:tcPr>
          <w:p w14:paraId="3D34F368"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TC06</w:t>
            </w:r>
          </w:p>
        </w:tc>
        <w:tc>
          <w:tcPr>
            <w:tcW w:w="0" w:type="auto"/>
            <w:hideMark/>
          </w:tcPr>
          <w:p w14:paraId="336AB4C0"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Switch back to Sepolia</w:t>
            </w:r>
          </w:p>
        </w:tc>
        <w:tc>
          <w:tcPr>
            <w:tcW w:w="0" w:type="auto"/>
            <w:hideMark/>
          </w:tcPr>
          <w:p w14:paraId="012FFCA0" w14:textId="77777777" w:rsidR="00E04ECC" w:rsidRDefault="00E04ECC" w:rsidP="0047725A">
            <w:pPr>
              <w:pStyle w:val="NormalWeb"/>
              <w:spacing w:before="0" w:beforeAutospacing="0" w:after="0" w:afterAutospacing="0"/>
              <w:jc w:val="both"/>
              <w:rPr>
                <w:sz w:val="26"/>
                <w:szCs w:val="26"/>
              </w:rPr>
            </w:pPr>
            <w:r w:rsidRPr="0072593F">
              <w:rPr>
                <w:sz w:val="26"/>
                <w:szCs w:val="26"/>
              </w:rPr>
              <w:t>Sepolia detected</w:t>
            </w:r>
          </w:p>
          <w:p w14:paraId="1FA4E6AB" w14:textId="37B13D75"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258F8B58" wp14:editId="02CA415D">
                  <wp:extent cx="2346747" cy="566077"/>
                  <wp:effectExtent l="0" t="0" r="0" b="571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2366536" cy="570850"/>
                          </a:xfrm>
                          <a:prstGeom prst="rect">
                            <a:avLst/>
                          </a:prstGeom>
                        </pic:spPr>
                      </pic:pic>
                    </a:graphicData>
                  </a:graphic>
                </wp:inline>
              </w:drawing>
            </w:r>
          </w:p>
        </w:tc>
      </w:tr>
      <w:tr w:rsidR="00033F4B" w:rsidRPr="0072593F" w14:paraId="753449FC" w14:textId="77777777" w:rsidTr="0047725A">
        <w:tc>
          <w:tcPr>
            <w:tcW w:w="0" w:type="auto"/>
            <w:hideMark/>
          </w:tcPr>
          <w:p w14:paraId="5C882FA3"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TC07</w:t>
            </w:r>
          </w:p>
        </w:tc>
        <w:tc>
          <w:tcPr>
            <w:tcW w:w="0" w:type="auto"/>
            <w:hideMark/>
          </w:tcPr>
          <w:p w14:paraId="6F985747"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Change MetaMask account</w:t>
            </w:r>
          </w:p>
        </w:tc>
        <w:tc>
          <w:tcPr>
            <w:tcW w:w="0" w:type="auto"/>
            <w:hideMark/>
          </w:tcPr>
          <w:p w14:paraId="33926FA4" w14:textId="77777777" w:rsidR="00E04ECC" w:rsidRDefault="00E04ECC" w:rsidP="0047725A">
            <w:pPr>
              <w:pStyle w:val="NormalWeb"/>
              <w:spacing w:before="0" w:beforeAutospacing="0" w:after="0" w:afterAutospacing="0"/>
              <w:jc w:val="both"/>
              <w:rPr>
                <w:sz w:val="26"/>
                <w:szCs w:val="26"/>
              </w:rPr>
            </w:pPr>
            <w:r w:rsidRPr="0072593F">
              <w:rPr>
                <w:sz w:val="26"/>
                <w:szCs w:val="26"/>
              </w:rPr>
              <w:t>Account display updates; balances require refresh</w:t>
            </w:r>
          </w:p>
          <w:p w14:paraId="4259418B" w14:textId="68F54C66"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2580CBB5" wp14:editId="5913B2BF">
                  <wp:extent cx="1876687" cy="600159"/>
                  <wp:effectExtent l="0" t="0" r="0" b="952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1876687" cy="600159"/>
                          </a:xfrm>
                          <a:prstGeom prst="rect">
                            <a:avLst/>
                          </a:prstGeom>
                        </pic:spPr>
                      </pic:pic>
                    </a:graphicData>
                  </a:graphic>
                </wp:inline>
              </w:drawing>
            </w:r>
          </w:p>
        </w:tc>
      </w:tr>
    </w:tbl>
    <w:p w14:paraId="7207363D" w14:textId="77777777" w:rsidR="00E04ECC" w:rsidRPr="0072593F" w:rsidRDefault="00E04ECC" w:rsidP="00E04ECC">
      <w:pPr>
        <w:pStyle w:val="Heading2"/>
        <w:spacing w:before="0"/>
        <w:jc w:val="both"/>
      </w:pPr>
      <w:r w:rsidRPr="0072593F">
        <w:t>Step 30. Test Smart Contract Transactions</w:t>
      </w:r>
    </w:p>
    <w:p w14:paraId="19B8BF5E"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Start with a newly deployed contract, or use an account that has no prior deposits.</w:t>
      </w:r>
    </w:p>
    <w:tbl>
      <w:tblPr>
        <w:tblStyle w:val="TableGrid"/>
        <w:tblW w:w="9649" w:type="dxa"/>
        <w:tblInd w:w="607" w:type="dxa"/>
        <w:tblLook w:val="04A0" w:firstRow="1" w:lastRow="0" w:firstColumn="1" w:lastColumn="0" w:noHBand="0" w:noVBand="1"/>
      </w:tblPr>
      <w:tblGrid>
        <w:gridCol w:w="1515"/>
        <w:gridCol w:w="3513"/>
        <w:gridCol w:w="4621"/>
      </w:tblGrid>
      <w:tr w:rsidR="005D2C54" w:rsidRPr="0072593F" w14:paraId="22A91112" w14:textId="77777777" w:rsidTr="0047725A">
        <w:tc>
          <w:tcPr>
            <w:tcW w:w="1515" w:type="dxa"/>
            <w:hideMark/>
          </w:tcPr>
          <w:p w14:paraId="5F9240B4"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Test Case</w:t>
            </w:r>
          </w:p>
        </w:tc>
        <w:tc>
          <w:tcPr>
            <w:tcW w:w="0" w:type="auto"/>
            <w:hideMark/>
          </w:tcPr>
          <w:p w14:paraId="08C92524"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Action</w:t>
            </w:r>
          </w:p>
        </w:tc>
        <w:tc>
          <w:tcPr>
            <w:tcW w:w="0" w:type="auto"/>
            <w:hideMark/>
          </w:tcPr>
          <w:p w14:paraId="27A29133" w14:textId="77777777" w:rsidR="00E04ECC" w:rsidRPr="0072593F" w:rsidRDefault="00E04ECC" w:rsidP="0047725A">
            <w:pPr>
              <w:pStyle w:val="NormalWeb"/>
              <w:spacing w:before="0" w:beforeAutospacing="0" w:after="0" w:afterAutospacing="0"/>
              <w:jc w:val="both"/>
              <w:rPr>
                <w:b/>
                <w:bCs/>
                <w:sz w:val="26"/>
                <w:szCs w:val="26"/>
              </w:rPr>
            </w:pPr>
            <w:r w:rsidRPr="0072593F">
              <w:rPr>
                <w:b/>
                <w:bCs/>
                <w:sz w:val="26"/>
                <w:szCs w:val="26"/>
              </w:rPr>
              <w:t>Expected Result</w:t>
            </w:r>
          </w:p>
        </w:tc>
      </w:tr>
      <w:tr w:rsidR="005D2C54" w:rsidRPr="0072593F" w14:paraId="511C3DFF" w14:textId="77777777" w:rsidTr="0047725A">
        <w:tc>
          <w:tcPr>
            <w:tcW w:w="1515" w:type="dxa"/>
            <w:hideMark/>
          </w:tcPr>
          <w:p w14:paraId="4B009437"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TC08</w:t>
            </w:r>
          </w:p>
        </w:tc>
        <w:tc>
          <w:tcPr>
            <w:tcW w:w="0" w:type="auto"/>
            <w:hideMark/>
          </w:tcPr>
          <w:p w14:paraId="7042D00E"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Read initial deposited balance</w:t>
            </w:r>
          </w:p>
        </w:tc>
        <w:tc>
          <w:tcPr>
            <w:tcW w:w="0" w:type="auto"/>
            <w:hideMark/>
          </w:tcPr>
          <w:p w14:paraId="048A58C7" w14:textId="77777777" w:rsidR="00E04ECC" w:rsidRDefault="00E04ECC" w:rsidP="0047725A">
            <w:pPr>
              <w:pStyle w:val="NormalWeb"/>
              <w:spacing w:before="0" w:beforeAutospacing="0" w:after="0" w:afterAutospacing="0"/>
              <w:jc w:val="both"/>
              <w:rPr>
                <w:sz w:val="26"/>
                <w:szCs w:val="26"/>
              </w:rPr>
            </w:pPr>
            <w:r w:rsidRPr="0072593F">
              <w:rPr>
                <w:sz w:val="26"/>
                <w:szCs w:val="26"/>
              </w:rPr>
              <w:t>0 ETH</w:t>
            </w:r>
          </w:p>
          <w:p w14:paraId="4E348D44" w14:textId="609AB8A2"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2AAA0368" wp14:editId="5329B9BE">
                  <wp:extent cx="2142126" cy="960086"/>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2150291" cy="963745"/>
                          </a:xfrm>
                          <a:prstGeom prst="rect">
                            <a:avLst/>
                          </a:prstGeom>
                        </pic:spPr>
                      </pic:pic>
                    </a:graphicData>
                  </a:graphic>
                </wp:inline>
              </w:drawing>
            </w:r>
          </w:p>
        </w:tc>
      </w:tr>
      <w:tr w:rsidR="005D2C54" w:rsidRPr="0072593F" w14:paraId="0BF61EE0" w14:textId="77777777" w:rsidTr="0047725A">
        <w:tc>
          <w:tcPr>
            <w:tcW w:w="1515" w:type="dxa"/>
            <w:hideMark/>
          </w:tcPr>
          <w:p w14:paraId="438346BD"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TC09</w:t>
            </w:r>
          </w:p>
        </w:tc>
        <w:tc>
          <w:tcPr>
            <w:tcW w:w="0" w:type="auto"/>
            <w:hideMark/>
          </w:tcPr>
          <w:p w14:paraId="1E3D981B"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Deposit 0.001 ETH</w:t>
            </w:r>
          </w:p>
        </w:tc>
        <w:tc>
          <w:tcPr>
            <w:tcW w:w="0" w:type="auto"/>
            <w:hideMark/>
          </w:tcPr>
          <w:p w14:paraId="6D8C70BE" w14:textId="77777777" w:rsidR="00E04ECC" w:rsidRDefault="00E04ECC" w:rsidP="0047725A">
            <w:pPr>
              <w:pStyle w:val="NormalWeb"/>
              <w:spacing w:before="0" w:beforeAutospacing="0" w:after="0" w:afterAutospacing="0"/>
              <w:jc w:val="both"/>
              <w:rPr>
                <w:sz w:val="26"/>
                <w:szCs w:val="26"/>
              </w:rPr>
            </w:pPr>
            <w:r w:rsidRPr="0072593F">
              <w:rPr>
                <w:sz w:val="26"/>
                <w:szCs w:val="26"/>
              </w:rPr>
              <w:t>Deposited balance increases by 0.001 ETH</w:t>
            </w:r>
          </w:p>
          <w:p w14:paraId="3C00F650" w14:textId="64B6AB02"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4ECB5C6B" wp14:editId="5B337D23">
                  <wp:extent cx="2065393" cy="1160505"/>
                  <wp:effectExtent l="0" t="0" r="0" b="190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2072783" cy="1164657"/>
                          </a:xfrm>
                          <a:prstGeom prst="rect">
                            <a:avLst/>
                          </a:prstGeom>
                        </pic:spPr>
                      </pic:pic>
                    </a:graphicData>
                  </a:graphic>
                </wp:inline>
              </w:drawing>
            </w:r>
          </w:p>
        </w:tc>
      </w:tr>
      <w:tr w:rsidR="005D2C54" w:rsidRPr="0072593F" w14:paraId="0F49F9AD" w14:textId="77777777" w:rsidTr="0047725A">
        <w:tc>
          <w:tcPr>
            <w:tcW w:w="1515" w:type="dxa"/>
            <w:hideMark/>
          </w:tcPr>
          <w:p w14:paraId="7C0B399C"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TC10</w:t>
            </w:r>
          </w:p>
        </w:tc>
        <w:tc>
          <w:tcPr>
            <w:tcW w:w="0" w:type="auto"/>
            <w:hideMark/>
          </w:tcPr>
          <w:p w14:paraId="55AE0564"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Deposit another 0.002 ETH</w:t>
            </w:r>
          </w:p>
        </w:tc>
        <w:tc>
          <w:tcPr>
            <w:tcW w:w="0" w:type="auto"/>
            <w:hideMark/>
          </w:tcPr>
          <w:p w14:paraId="3B130233" w14:textId="77777777" w:rsidR="00E04ECC" w:rsidRDefault="00E04ECC" w:rsidP="0047725A">
            <w:pPr>
              <w:pStyle w:val="NormalWeb"/>
              <w:spacing w:before="0" w:beforeAutospacing="0" w:after="0" w:afterAutospacing="0"/>
              <w:jc w:val="both"/>
              <w:rPr>
                <w:sz w:val="26"/>
                <w:szCs w:val="26"/>
              </w:rPr>
            </w:pPr>
            <w:r w:rsidRPr="0072593F">
              <w:rPr>
                <w:sz w:val="26"/>
                <w:szCs w:val="26"/>
              </w:rPr>
              <w:t>Deposited balance becomes 0.003 ETH</w:t>
            </w:r>
          </w:p>
          <w:p w14:paraId="1011A094" w14:textId="35439862"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7D39C985" wp14:editId="5717E255">
                  <wp:extent cx="2449058" cy="1245799"/>
                  <wp:effectExtent l="0" t="0" r="889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2464690" cy="1253751"/>
                          </a:xfrm>
                          <a:prstGeom prst="rect">
                            <a:avLst/>
                          </a:prstGeom>
                        </pic:spPr>
                      </pic:pic>
                    </a:graphicData>
                  </a:graphic>
                </wp:inline>
              </w:drawing>
            </w:r>
          </w:p>
        </w:tc>
      </w:tr>
      <w:tr w:rsidR="005D2C54" w:rsidRPr="0072593F" w14:paraId="5B8A4C0C" w14:textId="77777777" w:rsidTr="0047725A">
        <w:tc>
          <w:tcPr>
            <w:tcW w:w="1515" w:type="dxa"/>
            <w:hideMark/>
          </w:tcPr>
          <w:p w14:paraId="23FC2642"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TC11</w:t>
            </w:r>
          </w:p>
        </w:tc>
        <w:tc>
          <w:tcPr>
            <w:tcW w:w="0" w:type="auto"/>
            <w:hideMark/>
          </w:tcPr>
          <w:p w14:paraId="1B548599"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Withdraw 0.001 ETH</w:t>
            </w:r>
          </w:p>
        </w:tc>
        <w:tc>
          <w:tcPr>
            <w:tcW w:w="0" w:type="auto"/>
            <w:hideMark/>
          </w:tcPr>
          <w:p w14:paraId="653D8761" w14:textId="77777777" w:rsidR="00E04ECC" w:rsidRDefault="00E04ECC" w:rsidP="0047725A">
            <w:pPr>
              <w:pStyle w:val="NormalWeb"/>
              <w:spacing w:before="0" w:beforeAutospacing="0" w:after="0" w:afterAutospacing="0"/>
              <w:jc w:val="both"/>
              <w:rPr>
                <w:sz w:val="26"/>
                <w:szCs w:val="26"/>
              </w:rPr>
            </w:pPr>
            <w:r w:rsidRPr="0072593F">
              <w:rPr>
                <w:sz w:val="26"/>
                <w:szCs w:val="26"/>
              </w:rPr>
              <w:t>Deposited balance becomes 0.002 ETH</w:t>
            </w:r>
          </w:p>
          <w:p w14:paraId="14960D56" w14:textId="5FCA2F53"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6A867438" wp14:editId="6A7340FB">
                  <wp:extent cx="2103759" cy="1082311"/>
                  <wp:effectExtent l="0" t="0" r="0" b="381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2131290" cy="1096475"/>
                          </a:xfrm>
                          <a:prstGeom prst="rect">
                            <a:avLst/>
                          </a:prstGeom>
                        </pic:spPr>
                      </pic:pic>
                    </a:graphicData>
                  </a:graphic>
                </wp:inline>
              </w:drawing>
            </w:r>
          </w:p>
        </w:tc>
      </w:tr>
      <w:tr w:rsidR="005D2C54" w:rsidRPr="0072593F" w14:paraId="508932D6" w14:textId="77777777" w:rsidTr="0047725A">
        <w:tc>
          <w:tcPr>
            <w:tcW w:w="1515" w:type="dxa"/>
            <w:hideMark/>
          </w:tcPr>
          <w:p w14:paraId="63943DDA"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TC12</w:t>
            </w:r>
          </w:p>
        </w:tc>
        <w:tc>
          <w:tcPr>
            <w:tcW w:w="0" w:type="auto"/>
            <w:hideMark/>
          </w:tcPr>
          <w:p w14:paraId="4915B7B3"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Withdraw 1 ETH</w:t>
            </w:r>
          </w:p>
        </w:tc>
        <w:tc>
          <w:tcPr>
            <w:tcW w:w="0" w:type="auto"/>
            <w:hideMark/>
          </w:tcPr>
          <w:p w14:paraId="68340B89" w14:textId="77777777" w:rsidR="00E04ECC" w:rsidRDefault="00E04ECC" w:rsidP="0047725A">
            <w:pPr>
              <w:pStyle w:val="NormalWeb"/>
              <w:spacing w:before="0" w:beforeAutospacing="0" w:after="0" w:afterAutospacing="0"/>
              <w:jc w:val="both"/>
              <w:rPr>
                <w:sz w:val="26"/>
                <w:szCs w:val="26"/>
              </w:rPr>
            </w:pPr>
            <w:r w:rsidRPr="0072593F">
              <w:rPr>
                <w:sz w:val="26"/>
                <w:szCs w:val="26"/>
              </w:rPr>
              <w:t>Insufficient deposited balance</w:t>
            </w:r>
          </w:p>
          <w:p w14:paraId="61353042" w14:textId="4EE1D1BD" w:rsidR="00033F4B" w:rsidRPr="0072593F" w:rsidRDefault="00033F4B" w:rsidP="0047725A">
            <w:pPr>
              <w:pStyle w:val="NormalWeb"/>
              <w:spacing w:before="0" w:beforeAutospacing="0" w:after="0" w:afterAutospacing="0"/>
              <w:jc w:val="both"/>
              <w:rPr>
                <w:sz w:val="26"/>
                <w:szCs w:val="26"/>
              </w:rPr>
            </w:pPr>
            <w:r w:rsidRPr="00033F4B">
              <w:rPr>
                <w:noProof/>
                <w:sz w:val="26"/>
                <w:szCs w:val="26"/>
                <w:lang w:eastAsia="ko-KR"/>
              </w:rPr>
              <w:drawing>
                <wp:inline distT="0" distB="0" distL="0" distR="0" wp14:anchorId="48381321" wp14:editId="3FE087B0">
                  <wp:extent cx="2448560" cy="1177983"/>
                  <wp:effectExtent l="0" t="0" r="8890" b="317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456099" cy="1181610"/>
                          </a:xfrm>
                          <a:prstGeom prst="rect">
                            <a:avLst/>
                          </a:prstGeom>
                        </pic:spPr>
                      </pic:pic>
                    </a:graphicData>
                  </a:graphic>
                </wp:inline>
              </w:drawing>
            </w:r>
          </w:p>
        </w:tc>
      </w:tr>
      <w:tr w:rsidR="005D2C54" w:rsidRPr="0072593F" w14:paraId="087A2B21" w14:textId="77777777" w:rsidTr="0047725A">
        <w:tc>
          <w:tcPr>
            <w:tcW w:w="1515" w:type="dxa"/>
            <w:hideMark/>
          </w:tcPr>
          <w:p w14:paraId="3A7013EF"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TC13</w:t>
            </w:r>
          </w:p>
        </w:tc>
        <w:tc>
          <w:tcPr>
            <w:tcW w:w="0" w:type="auto"/>
            <w:hideMark/>
          </w:tcPr>
          <w:p w14:paraId="78B989A5"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Deposit 0 ETH</w:t>
            </w:r>
          </w:p>
        </w:tc>
        <w:tc>
          <w:tcPr>
            <w:tcW w:w="0" w:type="auto"/>
            <w:hideMark/>
          </w:tcPr>
          <w:p w14:paraId="674EE2E4" w14:textId="77777777" w:rsidR="00E04ECC" w:rsidRDefault="00E04ECC" w:rsidP="0047725A">
            <w:pPr>
              <w:pStyle w:val="NormalWeb"/>
              <w:spacing w:before="0" w:beforeAutospacing="0" w:after="0" w:afterAutospacing="0"/>
              <w:jc w:val="both"/>
              <w:rPr>
                <w:sz w:val="26"/>
                <w:szCs w:val="26"/>
              </w:rPr>
            </w:pPr>
            <w:r w:rsidRPr="0072593F">
              <w:rPr>
                <w:sz w:val="26"/>
                <w:szCs w:val="26"/>
              </w:rPr>
              <w:t>Invalid amount</w:t>
            </w:r>
          </w:p>
          <w:p w14:paraId="00E26646" w14:textId="6AAF7B5A" w:rsidR="00454F20" w:rsidRPr="0072593F" w:rsidRDefault="00454F20" w:rsidP="0047725A">
            <w:pPr>
              <w:pStyle w:val="NormalWeb"/>
              <w:spacing w:before="0" w:beforeAutospacing="0" w:after="0" w:afterAutospacing="0"/>
              <w:jc w:val="both"/>
              <w:rPr>
                <w:sz w:val="26"/>
                <w:szCs w:val="26"/>
              </w:rPr>
            </w:pPr>
            <w:r w:rsidRPr="00454F20">
              <w:rPr>
                <w:noProof/>
                <w:sz w:val="26"/>
                <w:szCs w:val="26"/>
                <w:lang w:eastAsia="ko-KR"/>
              </w:rPr>
              <w:drawing>
                <wp:inline distT="0" distB="0" distL="0" distR="0" wp14:anchorId="691C151E" wp14:editId="5A7DD12C">
                  <wp:extent cx="2448560" cy="1159249"/>
                  <wp:effectExtent l="0" t="0" r="0" b="317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2468064" cy="1168483"/>
                          </a:xfrm>
                          <a:prstGeom prst="rect">
                            <a:avLst/>
                          </a:prstGeom>
                        </pic:spPr>
                      </pic:pic>
                    </a:graphicData>
                  </a:graphic>
                </wp:inline>
              </w:drawing>
            </w:r>
          </w:p>
        </w:tc>
      </w:tr>
      <w:tr w:rsidR="005D2C54" w:rsidRPr="0072593F" w14:paraId="15CCD6D8" w14:textId="77777777" w:rsidTr="0047725A">
        <w:tc>
          <w:tcPr>
            <w:tcW w:w="1515" w:type="dxa"/>
            <w:hideMark/>
          </w:tcPr>
          <w:p w14:paraId="51D53E18"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TC14</w:t>
            </w:r>
          </w:p>
        </w:tc>
        <w:tc>
          <w:tcPr>
            <w:tcW w:w="0" w:type="auto"/>
            <w:hideMark/>
          </w:tcPr>
          <w:p w14:paraId="7CBC1165"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Enter a negative amount</w:t>
            </w:r>
          </w:p>
        </w:tc>
        <w:tc>
          <w:tcPr>
            <w:tcW w:w="0" w:type="auto"/>
            <w:hideMark/>
          </w:tcPr>
          <w:p w14:paraId="37994277" w14:textId="77777777" w:rsidR="00E04ECC" w:rsidRDefault="00E04ECC" w:rsidP="0047725A">
            <w:pPr>
              <w:pStyle w:val="NormalWeb"/>
              <w:spacing w:before="0" w:beforeAutospacing="0" w:after="0" w:afterAutospacing="0"/>
              <w:jc w:val="both"/>
              <w:rPr>
                <w:sz w:val="26"/>
                <w:szCs w:val="26"/>
              </w:rPr>
            </w:pPr>
            <w:r w:rsidRPr="0072593F">
              <w:rPr>
                <w:sz w:val="26"/>
                <w:szCs w:val="26"/>
              </w:rPr>
              <w:t>Invalid amount</w:t>
            </w:r>
          </w:p>
          <w:p w14:paraId="55F43CC9" w14:textId="3CD225D1" w:rsidR="00454F20" w:rsidRPr="0072593F" w:rsidRDefault="005D2C54" w:rsidP="0047725A">
            <w:pPr>
              <w:pStyle w:val="NormalWeb"/>
              <w:spacing w:before="0" w:beforeAutospacing="0" w:after="0" w:afterAutospacing="0"/>
              <w:jc w:val="both"/>
              <w:rPr>
                <w:sz w:val="26"/>
                <w:szCs w:val="26"/>
              </w:rPr>
            </w:pPr>
            <w:r w:rsidRPr="005D2C54">
              <w:rPr>
                <w:noProof/>
                <w:sz w:val="26"/>
                <w:szCs w:val="26"/>
                <w:lang w:eastAsia="ko-KR"/>
              </w:rPr>
              <w:drawing>
                <wp:inline distT="0" distB="0" distL="0" distR="0" wp14:anchorId="6501A455" wp14:editId="7FAC4B8D">
                  <wp:extent cx="2103755" cy="1155380"/>
                  <wp:effectExtent l="0" t="0" r="0" b="698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120651" cy="1164660"/>
                          </a:xfrm>
                          <a:prstGeom prst="rect">
                            <a:avLst/>
                          </a:prstGeom>
                        </pic:spPr>
                      </pic:pic>
                    </a:graphicData>
                  </a:graphic>
                </wp:inline>
              </w:drawing>
            </w:r>
          </w:p>
        </w:tc>
      </w:tr>
      <w:tr w:rsidR="005D2C54" w:rsidRPr="0072593F" w14:paraId="300252BD" w14:textId="77777777" w:rsidTr="0047725A">
        <w:tc>
          <w:tcPr>
            <w:tcW w:w="1515" w:type="dxa"/>
            <w:hideMark/>
          </w:tcPr>
          <w:p w14:paraId="6E5ADE8E"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TC15</w:t>
            </w:r>
          </w:p>
        </w:tc>
        <w:tc>
          <w:tcPr>
            <w:tcW w:w="0" w:type="auto"/>
            <w:hideMark/>
          </w:tcPr>
          <w:p w14:paraId="2F18CF5E"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Enter more than 18 decimal places</w:t>
            </w:r>
          </w:p>
        </w:tc>
        <w:tc>
          <w:tcPr>
            <w:tcW w:w="0" w:type="auto"/>
            <w:hideMark/>
          </w:tcPr>
          <w:p w14:paraId="07AD543D" w14:textId="54C74C75" w:rsidR="00E04ECC" w:rsidRDefault="00E04ECC" w:rsidP="0047725A">
            <w:pPr>
              <w:pStyle w:val="NormalWeb"/>
              <w:spacing w:before="0" w:beforeAutospacing="0" w:after="0" w:afterAutospacing="0"/>
              <w:jc w:val="both"/>
              <w:rPr>
                <w:sz w:val="26"/>
                <w:szCs w:val="26"/>
              </w:rPr>
            </w:pPr>
            <w:r w:rsidRPr="0072593F">
              <w:rPr>
                <w:sz w:val="26"/>
                <w:szCs w:val="26"/>
              </w:rPr>
              <w:t>Invalid amount</w:t>
            </w:r>
          </w:p>
          <w:p w14:paraId="7CCD0E73" w14:textId="3E70637B" w:rsidR="005D2C54" w:rsidRDefault="005D2C54" w:rsidP="0047725A">
            <w:pPr>
              <w:pStyle w:val="NormalWeb"/>
              <w:spacing w:before="0" w:beforeAutospacing="0" w:after="0" w:afterAutospacing="0"/>
              <w:jc w:val="both"/>
              <w:rPr>
                <w:sz w:val="26"/>
                <w:szCs w:val="26"/>
              </w:rPr>
            </w:pPr>
            <w:r w:rsidRPr="00454F20">
              <w:rPr>
                <w:noProof/>
                <w:sz w:val="26"/>
                <w:szCs w:val="26"/>
                <w:lang w:eastAsia="ko-KR"/>
              </w:rPr>
              <w:drawing>
                <wp:inline distT="0" distB="0" distL="0" distR="0" wp14:anchorId="78A52E96" wp14:editId="73F92694">
                  <wp:extent cx="2282803" cy="944173"/>
                  <wp:effectExtent l="0" t="0" r="3810" b="889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2299070" cy="950901"/>
                          </a:xfrm>
                          <a:prstGeom prst="rect">
                            <a:avLst/>
                          </a:prstGeom>
                        </pic:spPr>
                      </pic:pic>
                    </a:graphicData>
                  </a:graphic>
                </wp:inline>
              </w:drawing>
            </w:r>
          </w:p>
          <w:p w14:paraId="65D824A2" w14:textId="09C6BC5B" w:rsidR="00454F20" w:rsidRPr="0072593F" w:rsidRDefault="00454F20" w:rsidP="0047725A">
            <w:pPr>
              <w:pStyle w:val="NormalWeb"/>
              <w:spacing w:before="0" w:beforeAutospacing="0" w:after="0" w:afterAutospacing="0"/>
              <w:jc w:val="both"/>
              <w:rPr>
                <w:sz w:val="26"/>
                <w:szCs w:val="26"/>
              </w:rPr>
            </w:pPr>
            <w:r w:rsidRPr="00454F20">
              <w:rPr>
                <w:noProof/>
                <w:sz w:val="26"/>
                <w:szCs w:val="26"/>
                <w:lang w:eastAsia="ko-KR"/>
              </w:rPr>
              <w:drawing>
                <wp:inline distT="0" distB="0" distL="0" distR="0" wp14:anchorId="2834969F" wp14:editId="5D4D9EF0">
                  <wp:extent cx="1905533" cy="1005169"/>
                  <wp:effectExtent l="0" t="0" r="0" b="508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1913841" cy="1009552"/>
                          </a:xfrm>
                          <a:prstGeom prst="rect">
                            <a:avLst/>
                          </a:prstGeom>
                        </pic:spPr>
                      </pic:pic>
                    </a:graphicData>
                  </a:graphic>
                </wp:inline>
              </w:drawing>
            </w:r>
          </w:p>
        </w:tc>
      </w:tr>
      <w:tr w:rsidR="005D2C54" w:rsidRPr="0072593F" w14:paraId="1DE5E52C" w14:textId="77777777" w:rsidTr="0047725A">
        <w:tc>
          <w:tcPr>
            <w:tcW w:w="1515" w:type="dxa"/>
            <w:hideMark/>
          </w:tcPr>
          <w:p w14:paraId="642CE81C"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TC16</w:t>
            </w:r>
          </w:p>
        </w:tc>
        <w:tc>
          <w:tcPr>
            <w:tcW w:w="0" w:type="auto"/>
            <w:hideMark/>
          </w:tcPr>
          <w:p w14:paraId="29D17701" w14:textId="77777777" w:rsidR="00E04ECC" w:rsidRPr="0072593F" w:rsidRDefault="00E04ECC" w:rsidP="0047725A">
            <w:pPr>
              <w:pStyle w:val="NormalWeb"/>
              <w:spacing w:before="0" w:beforeAutospacing="0" w:after="0" w:afterAutospacing="0"/>
              <w:jc w:val="both"/>
              <w:rPr>
                <w:sz w:val="26"/>
                <w:szCs w:val="26"/>
              </w:rPr>
            </w:pPr>
            <w:r w:rsidRPr="0072593F">
              <w:rPr>
                <w:sz w:val="26"/>
                <w:szCs w:val="26"/>
              </w:rPr>
              <w:t>Click Refresh Balances</w:t>
            </w:r>
          </w:p>
        </w:tc>
        <w:tc>
          <w:tcPr>
            <w:tcW w:w="0" w:type="auto"/>
            <w:hideMark/>
          </w:tcPr>
          <w:p w14:paraId="6C9F17E5" w14:textId="77777777" w:rsidR="00E04ECC" w:rsidRDefault="00E04ECC" w:rsidP="0047725A">
            <w:pPr>
              <w:pStyle w:val="NormalWeb"/>
              <w:spacing w:before="0" w:beforeAutospacing="0" w:after="0" w:afterAutospacing="0"/>
              <w:jc w:val="both"/>
              <w:rPr>
                <w:sz w:val="26"/>
                <w:szCs w:val="26"/>
              </w:rPr>
            </w:pPr>
            <w:r w:rsidRPr="0072593F">
              <w:rPr>
                <w:sz w:val="26"/>
                <w:szCs w:val="26"/>
              </w:rPr>
              <w:t>Latest blockchain balances displayed</w:t>
            </w:r>
          </w:p>
          <w:p w14:paraId="63CF2C5D" w14:textId="66ACAD96" w:rsidR="005D2C54" w:rsidRPr="0072593F" w:rsidRDefault="005D2C54" w:rsidP="0047725A">
            <w:pPr>
              <w:pStyle w:val="NormalWeb"/>
              <w:spacing w:before="0" w:beforeAutospacing="0" w:after="0" w:afterAutospacing="0"/>
              <w:jc w:val="both"/>
              <w:rPr>
                <w:sz w:val="26"/>
                <w:szCs w:val="26"/>
              </w:rPr>
            </w:pPr>
            <w:r w:rsidRPr="005D2C54">
              <w:rPr>
                <w:noProof/>
                <w:sz w:val="26"/>
                <w:szCs w:val="26"/>
                <w:lang w:eastAsia="ko-KR"/>
              </w:rPr>
              <w:drawing>
                <wp:inline distT="0" distB="0" distL="0" distR="0" wp14:anchorId="098C4B28" wp14:editId="5D47B5FF">
                  <wp:extent cx="2461846" cy="1431086"/>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477627" cy="1440260"/>
                          </a:xfrm>
                          <a:prstGeom prst="rect">
                            <a:avLst/>
                          </a:prstGeom>
                        </pic:spPr>
                      </pic:pic>
                    </a:graphicData>
                  </a:graphic>
                </wp:inline>
              </w:drawing>
            </w:r>
          </w:p>
        </w:tc>
      </w:tr>
    </w:tbl>
    <w:p w14:paraId="1795865A"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For successful transactions, students should verify that a transaction hash is displayed and can be inspected on </w:t>
      </w:r>
      <w:hyperlink r:id="rId238" w:history="1">
        <w:r w:rsidRPr="0072593F">
          <w:rPr>
            <w:rStyle w:val="Hyperlink"/>
            <w:sz w:val="26"/>
            <w:szCs w:val="26"/>
          </w:rPr>
          <w:t>Sepolia Etherscan</w:t>
        </w:r>
      </w:hyperlink>
      <w:r w:rsidRPr="0072593F">
        <w:rPr>
          <w:sz w:val="26"/>
          <w:szCs w:val="26"/>
        </w:rPr>
        <w:t>.</w:t>
      </w:r>
    </w:p>
    <w:p w14:paraId="5E4FFB77"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Important: Wallet balances will also reflect gas fees. Therefore, a 0.001 ETH deposit generally reduces the wallet's balance by slightly more than 0.001 ETH.</w:t>
      </w:r>
    </w:p>
    <w:p w14:paraId="3D6EFD17" w14:textId="1AF991FD" w:rsidR="00E04ECC" w:rsidRPr="0072593F" w:rsidRDefault="00E04ECC" w:rsidP="00E04ECC">
      <w:pPr>
        <w:pStyle w:val="Heading2"/>
        <w:spacing w:before="0"/>
        <w:jc w:val="both"/>
      </w:pPr>
      <w:r w:rsidRPr="0072593F">
        <w:t>Step 31. Verify Transaction Status</w:t>
      </w:r>
      <w:r w:rsidR="005D2C54">
        <w:t xml:space="preserve"> -&gt; GOOD</w:t>
      </w:r>
    </w:p>
    <w:p w14:paraId="65F034AB"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For a successful deposit or withdrawal, observe the following sequence:</w:t>
      </w:r>
    </w:p>
    <w:p w14:paraId="4B2171BE" w14:textId="77777777" w:rsidR="00E04ECC" w:rsidRPr="0072593F" w:rsidRDefault="00E04ECC" w:rsidP="00E04ECC">
      <w:pPr>
        <w:pStyle w:val="HTMLPreformatted"/>
        <w:jc w:val="both"/>
        <w:rPr>
          <w:sz w:val="26"/>
          <w:szCs w:val="26"/>
        </w:rPr>
      </w:pPr>
      <w:r w:rsidRPr="0072593F">
        <w:rPr>
          <w:rStyle w:val="HTMLCode"/>
          <w:sz w:val="26"/>
          <w:szCs w:val="26"/>
        </w:rPr>
        <w:t>Waiting for MetaMask approval: Deposit...</w:t>
      </w:r>
    </w:p>
    <w:p w14:paraId="5D1555E5"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After the transaction is submitted:</w:t>
      </w:r>
    </w:p>
    <w:p w14:paraId="168D2429" w14:textId="77777777" w:rsidR="00E04ECC" w:rsidRPr="0072593F" w:rsidRDefault="00E04ECC" w:rsidP="00E04ECC">
      <w:pPr>
        <w:pStyle w:val="HTMLPreformatted"/>
        <w:jc w:val="both"/>
        <w:rPr>
          <w:sz w:val="26"/>
          <w:szCs w:val="26"/>
        </w:rPr>
      </w:pPr>
      <w:r w:rsidRPr="0072593F">
        <w:rPr>
          <w:rStyle w:val="HTMLCode"/>
          <w:sz w:val="26"/>
          <w:szCs w:val="26"/>
        </w:rPr>
        <w:t>Transaction submitted. Waiting for confirmation...</w:t>
      </w:r>
    </w:p>
    <w:p w14:paraId="3FB0F6EF"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After confirmation:</w:t>
      </w:r>
    </w:p>
    <w:p w14:paraId="02FE17F4" w14:textId="77777777" w:rsidR="00E04ECC" w:rsidRPr="0072593F" w:rsidRDefault="00E04ECC" w:rsidP="00E04ECC">
      <w:pPr>
        <w:pStyle w:val="HTMLPreformatted"/>
        <w:jc w:val="both"/>
        <w:rPr>
          <w:sz w:val="26"/>
          <w:szCs w:val="26"/>
        </w:rPr>
      </w:pPr>
      <w:r w:rsidRPr="0072593F">
        <w:rPr>
          <w:rStyle w:val="HTMLCode"/>
          <w:sz w:val="26"/>
          <w:szCs w:val="26"/>
        </w:rPr>
        <w:t>Deposit successful! Transaction confirmed.</w:t>
      </w:r>
    </w:p>
    <w:p w14:paraId="68E9990C"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The exact time required depends on the Sepolia network and wallet transaction processing.</w:t>
      </w:r>
    </w:p>
    <w:p w14:paraId="64A13E0C" w14:textId="77777777" w:rsidR="00E04ECC" w:rsidRPr="0072593F" w:rsidRDefault="00E04ECC" w:rsidP="00E04ECC">
      <w:pPr>
        <w:rPr>
          <w:sz w:val="26"/>
          <w:szCs w:val="26"/>
        </w:rPr>
      </w:pPr>
      <w:r w:rsidRPr="0072593F">
        <w:rPr>
          <w:sz w:val="26"/>
          <w:szCs w:val="26"/>
        </w:rPr>
        <w:t>Part 9. Student Practice</w:t>
      </w:r>
    </w:p>
    <w:p w14:paraId="18D6374A" w14:textId="77777777" w:rsidR="00E04ECC" w:rsidRPr="0072593F" w:rsidRDefault="00E04ECC" w:rsidP="00E04ECC">
      <w:pPr>
        <w:rPr>
          <w:sz w:val="26"/>
          <w:szCs w:val="26"/>
        </w:rPr>
      </w:pPr>
      <w:r w:rsidRPr="0072593F">
        <w:rPr>
          <w:sz w:val="26"/>
          <w:szCs w:val="26"/>
        </w:rPr>
        <w:t>Exercise 1. Display the Full Wallet Address</w:t>
      </w:r>
    </w:p>
    <w:p w14:paraId="6D13DF0E"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Add a Copy Address button that copies the connected wallet address to the clipboard.</w:t>
      </w:r>
    </w:p>
    <w:p w14:paraId="2E611FBD" w14:textId="736266DB" w:rsidR="00E04ECC" w:rsidRDefault="00E04ECC" w:rsidP="00E04ECC">
      <w:pPr>
        <w:pStyle w:val="NormalWeb"/>
        <w:spacing w:before="0" w:beforeAutospacing="0" w:after="0" w:afterAutospacing="0"/>
        <w:jc w:val="both"/>
        <w:rPr>
          <w:sz w:val="26"/>
          <w:szCs w:val="26"/>
        </w:rPr>
      </w:pPr>
      <w:r w:rsidRPr="0072593F">
        <w:rPr>
          <w:sz w:val="26"/>
          <w:szCs w:val="26"/>
        </w:rPr>
        <w:t>The button must be disabled when no wallet is connected.</w:t>
      </w:r>
    </w:p>
    <w:p w14:paraId="2110D87F" w14:textId="392B4D85" w:rsidR="005D2C54" w:rsidRPr="0072593F" w:rsidRDefault="005D2C54" w:rsidP="00E04ECC">
      <w:pPr>
        <w:pStyle w:val="NormalWeb"/>
        <w:spacing w:before="0" w:beforeAutospacing="0" w:after="0" w:afterAutospacing="0"/>
        <w:jc w:val="both"/>
        <w:rPr>
          <w:sz w:val="26"/>
          <w:szCs w:val="26"/>
        </w:rPr>
      </w:pPr>
      <w:r w:rsidRPr="005D2C54">
        <w:rPr>
          <w:noProof/>
          <w:sz w:val="26"/>
          <w:szCs w:val="26"/>
          <w:lang w:eastAsia="ko-KR"/>
        </w:rPr>
        <w:drawing>
          <wp:inline distT="0" distB="0" distL="0" distR="0" wp14:anchorId="4D49B05F" wp14:editId="1F000A2D">
            <wp:extent cx="1419423" cy="352474"/>
            <wp:effectExtent l="0" t="0" r="9525"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1419423" cy="352474"/>
                    </a:xfrm>
                    <a:prstGeom prst="rect">
                      <a:avLst/>
                    </a:prstGeom>
                  </pic:spPr>
                </pic:pic>
              </a:graphicData>
            </a:graphic>
          </wp:inline>
        </w:drawing>
      </w:r>
    </w:p>
    <w:p w14:paraId="5F0B4EAE" w14:textId="77777777" w:rsidR="00E04ECC" w:rsidRPr="0072593F" w:rsidRDefault="00E04ECC" w:rsidP="00E04ECC">
      <w:pPr>
        <w:pStyle w:val="Heading2"/>
        <w:spacing w:before="0"/>
        <w:jc w:val="both"/>
      </w:pPr>
      <w:r w:rsidRPr="0072593F">
        <w:t>Exercise 2. Add a Network Indicator</w:t>
      </w:r>
    </w:p>
    <w:p w14:paraId="4FD64BD1"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Display a visual indicator showing:</w:t>
      </w:r>
    </w:p>
    <w:p w14:paraId="6B276C43" w14:textId="77777777" w:rsidR="00E04ECC" w:rsidRPr="0072593F" w:rsidRDefault="00E04ECC" w:rsidP="00E04ECC">
      <w:pPr>
        <w:pStyle w:val="NormalWeb"/>
        <w:numPr>
          <w:ilvl w:val="0"/>
          <w:numId w:val="62"/>
        </w:numPr>
        <w:spacing w:before="0" w:beforeAutospacing="0" w:after="0" w:afterAutospacing="0"/>
        <w:jc w:val="both"/>
        <w:rPr>
          <w:sz w:val="26"/>
          <w:szCs w:val="26"/>
        </w:rPr>
      </w:pPr>
      <w:r w:rsidRPr="0072593F">
        <w:rPr>
          <w:sz w:val="26"/>
          <w:szCs w:val="26"/>
        </w:rPr>
        <w:t>Sepolia connected.</w:t>
      </w:r>
    </w:p>
    <w:p w14:paraId="62713049" w14:textId="77777777" w:rsidR="00E04ECC" w:rsidRPr="0072593F" w:rsidRDefault="00E04ECC" w:rsidP="00E04ECC">
      <w:pPr>
        <w:pStyle w:val="NormalWeb"/>
        <w:numPr>
          <w:ilvl w:val="0"/>
          <w:numId w:val="62"/>
        </w:numPr>
        <w:spacing w:before="0" w:beforeAutospacing="0" w:after="0" w:afterAutospacing="0"/>
        <w:jc w:val="both"/>
        <w:rPr>
          <w:sz w:val="26"/>
          <w:szCs w:val="26"/>
        </w:rPr>
      </w:pPr>
      <w:r w:rsidRPr="0072593F">
        <w:rPr>
          <w:sz w:val="26"/>
          <w:szCs w:val="26"/>
        </w:rPr>
        <w:t>Wrong network.</w:t>
      </w:r>
    </w:p>
    <w:p w14:paraId="2B565ABB" w14:textId="77777777" w:rsidR="00E04ECC" w:rsidRPr="0072593F" w:rsidRDefault="00E04ECC" w:rsidP="00E04ECC">
      <w:pPr>
        <w:pStyle w:val="NormalWeb"/>
        <w:numPr>
          <w:ilvl w:val="0"/>
          <w:numId w:val="62"/>
        </w:numPr>
        <w:spacing w:before="0" w:beforeAutospacing="0" w:after="0" w:afterAutospacing="0"/>
        <w:jc w:val="both"/>
        <w:rPr>
          <w:sz w:val="26"/>
          <w:szCs w:val="26"/>
        </w:rPr>
      </w:pPr>
      <w:r w:rsidRPr="0072593F">
        <w:rPr>
          <w:sz w:val="26"/>
          <w:szCs w:val="26"/>
        </w:rPr>
        <w:t>Wallet disconnected.</w:t>
      </w:r>
    </w:p>
    <w:p w14:paraId="2AE3753A" w14:textId="5F9315C5" w:rsidR="00E04ECC" w:rsidRDefault="00E04ECC" w:rsidP="00E04ECC">
      <w:pPr>
        <w:pStyle w:val="NormalWeb"/>
        <w:spacing w:before="0" w:beforeAutospacing="0" w:after="0" w:afterAutospacing="0"/>
        <w:jc w:val="both"/>
        <w:rPr>
          <w:sz w:val="26"/>
          <w:szCs w:val="26"/>
        </w:rPr>
      </w:pPr>
      <w:r w:rsidRPr="0072593F">
        <w:rPr>
          <w:sz w:val="26"/>
          <w:szCs w:val="26"/>
        </w:rPr>
        <w:t>Use React conditional rendering.</w:t>
      </w:r>
    </w:p>
    <w:p w14:paraId="28B713F7" w14:textId="17878DF7" w:rsidR="005D2C54" w:rsidRPr="0072593F" w:rsidRDefault="00E07205" w:rsidP="00E04ECC">
      <w:pPr>
        <w:pStyle w:val="NormalWeb"/>
        <w:spacing w:before="0" w:beforeAutospacing="0" w:after="0" w:afterAutospacing="0"/>
        <w:jc w:val="both"/>
        <w:rPr>
          <w:sz w:val="26"/>
          <w:szCs w:val="26"/>
        </w:rPr>
      </w:pPr>
      <w:r w:rsidRPr="00E07205">
        <w:rPr>
          <w:noProof/>
          <w:sz w:val="26"/>
          <w:szCs w:val="26"/>
          <w:lang w:eastAsia="ko-KR"/>
        </w:rPr>
        <w:drawing>
          <wp:inline distT="0" distB="0" distL="0" distR="0" wp14:anchorId="465E0B1B" wp14:editId="20DCE480">
            <wp:extent cx="2181529" cy="562053"/>
            <wp:effectExtent l="0" t="0" r="9525" b="952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2181529" cy="562053"/>
                    </a:xfrm>
                    <a:prstGeom prst="rect">
                      <a:avLst/>
                    </a:prstGeom>
                  </pic:spPr>
                </pic:pic>
              </a:graphicData>
            </a:graphic>
          </wp:inline>
        </w:drawing>
      </w:r>
    </w:p>
    <w:p w14:paraId="7314FBDF" w14:textId="77777777" w:rsidR="00E04ECC" w:rsidRPr="0072593F" w:rsidRDefault="00E04ECC" w:rsidP="00E04ECC">
      <w:pPr>
        <w:pStyle w:val="Heading2"/>
        <w:spacing w:before="0"/>
        <w:jc w:val="both"/>
      </w:pPr>
      <w:r w:rsidRPr="0072593F">
        <w:t>Exercise 3. Add a Transaction History</w:t>
      </w:r>
    </w:p>
    <w:p w14:paraId="070F96FF"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Create a </w:t>
      </w:r>
      <w:r w:rsidRPr="0072593F">
        <w:rPr>
          <w:rStyle w:val="HTMLCode"/>
          <w:sz w:val="26"/>
          <w:szCs w:val="26"/>
        </w:rPr>
        <w:t>TransactionHistory</w:t>
      </w:r>
      <w:r w:rsidRPr="0072593F">
        <w:rPr>
          <w:sz w:val="26"/>
          <w:szCs w:val="26"/>
        </w:rPr>
        <w:t xml:space="preserve"> component that displays successful transactions initiated through the DApp during the current session.</w:t>
      </w:r>
    </w:p>
    <w:p w14:paraId="7C206736"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Each record should include:</w:t>
      </w:r>
    </w:p>
    <w:p w14:paraId="022473C3" w14:textId="77777777" w:rsidR="00E04ECC" w:rsidRPr="0072593F" w:rsidRDefault="00E04ECC" w:rsidP="00E04ECC">
      <w:pPr>
        <w:pStyle w:val="NormalWeb"/>
        <w:numPr>
          <w:ilvl w:val="0"/>
          <w:numId w:val="63"/>
        </w:numPr>
        <w:spacing w:before="0" w:beforeAutospacing="0" w:after="0" w:afterAutospacing="0"/>
        <w:jc w:val="both"/>
        <w:rPr>
          <w:sz w:val="26"/>
          <w:szCs w:val="26"/>
        </w:rPr>
      </w:pPr>
      <w:r w:rsidRPr="0072593F">
        <w:rPr>
          <w:sz w:val="26"/>
          <w:szCs w:val="26"/>
        </w:rPr>
        <w:t>Transaction type.</w:t>
      </w:r>
    </w:p>
    <w:p w14:paraId="4B79BE1B" w14:textId="77777777" w:rsidR="00E04ECC" w:rsidRPr="0072593F" w:rsidRDefault="00E04ECC" w:rsidP="00E04ECC">
      <w:pPr>
        <w:pStyle w:val="NormalWeb"/>
        <w:numPr>
          <w:ilvl w:val="0"/>
          <w:numId w:val="63"/>
        </w:numPr>
        <w:spacing w:before="0" w:beforeAutospacing="0" w:after="0" w:afterAutospacing="0"/>
        <w:jc w:val="both"/>
        <w:rPr>
          <w:sz w:val="26"/>
          <w:szCs w:val="26"/>
        </w:rPr>
      </w:pPr>
      <w:r w:rsidRPr="0072593F">
        <w:rPr>
          <w:sz w:val="26"/>
          <w:szCs w:val="26"/>
        </w:rPr>
        <w:t>Amount in ETH.</w:t>
      </w:r>
    </w:p>
    <w:p w14:paraId="187EE97B" w14:textId="77777777" w:rsidR="00E04ECC" w:rsidRPr="0072593F" w:rsidRDefault="00E04ECC" w:rsidP="00E04ECC">
      <w:pPr>
        <w:pStyle w:val="NormalWeb"/>
        <w:numPr>
          <w:ilvl w:val="0"/>
          <w:numId w:val="63"/>
        </w:numPr>
        <w:spacing w:before="0" w:beforeAutospacing="0" w:after="0" w:afterAutospacing="0"/>
        <w:jc w:val="both"/>
        <w:rPr>
          <w:sz w:val="26"/>
          <w:szCs w:val="26"/>
        </w:rPr>
      </w:pPr>
      <w:r w:rsidRPr="0072593F">
        <w:rPr>
          <w:sz w:val="26"/>
          <w:szCs w:val="26"/>
        </w:rPr>
        <w:t>Transaction hash.</w:t>
      </w:r>
    </w:p>
    <w:p w14:paraId="57CFCBBB" w14:textId="77777777" w:rsidR="00E04ECC" w:rsidRPr="0072593F" w:rsidRDefault="00E04ECC" w:rsidP="00E04ECC">
      <w:pPr>
        <w:pStyle w:val="NormalWeb"/>
        <w:numPr>
          <w:ilvl w:val="0"/>
          <w:numId w:val="63"/>
        </w:numPr>
        <w:spacing w:before="0" w:beforeAutospacing="0" w:after="0" w:afterAutospacing="0"/>
        <w:jc w:val="both"/>
        <w:rPr>
          <w:sz w:val="26"/>
          <w:szCs w:val="26"/>
        </w:rPr>
      </w:pPr>
      <w:r w:rsidRPr="0072593F">
        <w:rPr>
          <w:sz w:val="26"/>
          <w:szCs w:val="26"/>
        </w:rPr>
        <w:t>Confirmation status.</w:t>
      </w:r>
    </w:p>
    <w:p w14:paraId="59C799AD" w14:textId="5536C63C" w:rsidR="00E04ECC" w:rsidRDefault="00E04ECC" w:rsidP="00E04ECC">
      <w:pPr>
        <w:pStyle w:val="NormalWeb"/>
        <w:spacing w:before="0" w:beforeAutospacing="0" w:after="0" w:afterAutospacing="0"/>
        <w:jc w:val="both"/>
        <w:rPr>
          <w:sz w:val="26"/>
          <w:szCs w:val="26"/>
        </w:rPr>
      </w:pPr>
      <w:r w:rsidRPr="0072593F">
        <w:rPr>
          <w:sz w:val="26"/>
          <w:szCs w:val="26"/>
        </w:rPr>
        <w:t>Note: React session history is not the same as retrieving historical blockchain transactions.</w:t>
      </w:r>
    </w:p>
    <w:p w14:paraId="315FCD6E" w14:textId="028BBEC4" w:rsidR="00E07205" w:rsidRPr="0072593F" w:rsidRDefault="0077299C" w:rsidP="00E04ECC">
      <w:pPr>
        <w:pStyle w:val="NormalWeb"/>
        <w:spacing w:before="0" w:beforeAutospacing="0" w:after="0" w:afterAutospacing="0"/>
        <w:jc w:val="both"/>
        <w:rPr>
          <w:sz w:val="26"/>
          <w:szCs w:val="26"/>
        </w:rPr>
      </w:pPr>
      <w:r w:rsidRPr="0077299C">
        <w:rPr>
          <w:noProof/>
          <w:sz w:val="26"/>
          <w:szCs w:val="26"/>
          <w:lang w:eastAsia="ko-KR"/>
        </w:rPr>
        <w:drawing>
          <wp:inline distT="0" distB="0" distL="0" distR="0" wp14:anchorId="462208CB" wp14:editId="22B8384E">
            <wp:extent cx="2067213" cy="1305107"/>
            <wp:effectExtent l="0" t="0" r="9525" b="952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2067213" cy="1305107"/>
                    </a:xfrm>
                    <a:prstGeom prst="rect">
                      <a:avLst/>
                    </a:prstGeom>
                  </pic:spPr>
                </pic:pic>
              </a:graphicData>
            </a:graphic>
          </wp:inline>
        </w:drawing>
      </w:r>
    </w:p>
    <w:p w14:paraId="595F6C65" w14:textId="77777777" w:rsidR="00E04ECC" w:rsidRPr="0072593F" w:rsidRDefault="00E04ECC" w:rsidP="00E04ECC">
      <w:pPr>
        <w:pStyle w:val="Heading2"/>
        <w:spacing w:before="0"/>
        <w:jc w:val="both"/>
      </w:pPr>
      <w:r w:rsidRPr="0072593F">
        <w:t>Exercise 4. Add a Maximum Deposit Limit</w:t>
      </w:r>
    </w:p>
    <w:p w14:paraId="3CCE43C5"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Prevent users from depositing more than </w:t>
      </w:r>
      <w:r w:rsidRPr="0072593F">
        <w:rPr>
          <w:rStyle w:val="HTMLCode"/>
          <w:sz w:val="26"/>
          <w:szCs w:val="26"/>
        </w:rPr>
        <w:t>0.01 ETH</w:t>
      </w:r>
      <w:r w:rsidRPr="0072593F">
        <w:rPr>
          <w:sz w:val="26"/>
          <w:szCs w:val="26"/>
        </w:rPr>
        <w:t xml:space="preserve"> in a single transaction.</w:t>
      </w:r>
    </w:p>
    <w:p w14:paraId="500AB7AE" w14:textId="1054C9AD" w:rsidR="00E04ECC" w:rsidRDefault="00E04ECC" w:rsidP="00E04ECC">
      <w:pPr>
        <w:pStyle w:val="NormalWeb"/>
        <w:spacing w:before="0" w:beforeAutospacing="0" w:after="0" w:afterAutospacing="0"/>
        <w:jc w:val="both"/>
        <w:rPr>
          <w:sz w:val="26"/>
          <w:szCs w:val="26"/>
        </w:rPr>
      </w:pPr>
      <w:r w:rsidRPr="0072593F">
        <w:rPr>
          <w:sz w:val="26"/>
          <w:szCs w:val="26"/>
        </w:rPr>
        <w:t>Display a validation error before opening MetaMask.</w:t>
      </w:r>
    </w:p>
    <w:p w14:paraId="1FC9B450" w14:textId="7B5520F8" w:rsidR="0077299C" w:rsidRPr="0072593F" w:rsidRDefault="0077299C" w:rsidP="00E04ECC">
      <w:pPr>
        <w:pStyle w:val="NormalWeb"/>
        <w:spacing w:before="0" w:beforeAutospacing="0" w:after="0" w:afterAutospacing="0"/>
        <w:jc w:val="both"/>
        <w:rPr>
          <w:sz w:val="26"/>
          <w:szCs w:val="26"/>
        </w:rPr>
      </w:pPr>
      <w:r w:rsidRPr="0077299C">
        <w:rPr>
          <w:noProof/>
          <w:sz w:val="26"/>
          <w:szCs w:val="26"/>
          <w:lang w:eastAsia="ko-KR"/>
        </w:rPr>
        <w:drawing>
          <wp:inline distT="0" distB="0" distL="0" distR="0" wp14:anchorId="0BDEB5B2" wp14:editId="25C07C8B">
            <wp:extent cx="2020632" cy="883809"/>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2044776" cy="894369"/>
                    </a:xfrm>
                    <a:prstGeom prst="rect">
                      <a:avLst/>
                    </a:prstGeom>
                  </pic:spPr>
                </pic:pic>
              </a:graphicData>
            </a:graphic>
          </wp:inline>
        </w:drawing>
      </w:r>
    </w:p>
    <w:p w14:paraId="46356341" w14:textId="77777777" w:rsidR="00E04ECC" w:rsidRPr="0072593F" w:rsidRDefault="00E04ECC" w:rsidP="00E04ECC">
      <w:pPr>
        <w:pStyle w:val="Heading2"/>
        <w:spacing w:before="0"/>
        <w:jc w:val="both"/>
      </w:pPr>
      <w:r w:rsidRPr="0072593F">
        <w:t>Exercise 5. Add a Contract Information Component</w:t>
      </w:r>
    </w:p>
    <w:p w14:paraId="092D94AD"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 xml:space="preserve">Create a reusable </w:t>
      </w:r>
      <w:r w:rsidRPr="0072593F">
        <w:rPr>
          <w:rStyle w:val="HTMLCode"/>
          <w:sz w:val="26"/>
          <w:szCs w:val="26"/>
        </w:rPr>
        <w:t>ContractInfo</w:t>
      </w:r>
      <w:r w:rsidRPr="0072593F">
        <w:rPr>
          <w:sz w:val="26"/>
          <w:szCs w:val="26"/>
        </w:rPr>
        <w:t xml:space="preserve"> component displaying:</w:t>
      </w:r>
    </w:p>
    <w:p w14:paraId="34AD5F14" w14:textId="77777777" w:rsidR="00E04ECC" w:rsidRPr="0072593F" w:rsidRDefault="00E04ECC" w:rsidP="00E04ECC">
      <w:pPr>
        <w:pStyle w:val="NormalWeb"/>
        <w:numPr>
          <w:ilvl w:val="0"/>
          <w:numId w:val="64"/>
        </w:numPr>
        <w:spacing w:before="0" w:beforeAutospacing="0" w:after="0" w:afterAutospacing="0"/>
        <w:jc w:val="both"/>
        <w:rPr>
          <w:sz w:val="26"/>
          <w:szCs w:val="26"/>
        </w:rPr>
      </w:pPr>
      <w:r w:rsidRPr="0072593F">
        <w:rPr>
          <w:sz w:val="26"/>
          <w:szCs w:val="26"/>
        </w:rPr>
        <w:t>Contract address.</w:t>
      </w:r>
    </w:p>
    <w:p w14:paraId="7A255EE0" w14:textId="77777777" w:rsidR="00E04ECC" w:rsidRPr="0072593F" w:rsidRDefault="00E04ECC" w:rsidP="00E04ECC">
      <w:pPr>
        <w:pStyle w:val="NormalWeb"/>
        <w:numPr>
          <w:ilvl w:val="0"/>
          <w:numId w:val="64"/>
        </w:numPr>
        <w:spacing w:before="0" w:beforeAutospacing="0" w:after="0" w:afterAutospacing="0"/>
        <w:jc w:val="both"/>
        <w:rPr>
          <w:sz w:val="26"/>
          <w:szCs w:val="26"/>
        </w:rPr>
      </w:pPr>
      <w:r w:rsidRPr="0072593F">
        <w:rPr>
          <w:sz w:val="26"/>
          <w:szCs w:val="26"/>
        </w:rPr>
        <w:t>Network name.</w:t>
      </w:r>
    </w:p>
    <w:p w14:paraId="06B5A4B3" w14:textId="77777777" w:rsidR="00E04ECC" w:rsidRPr="0072593F" w:rsidRDefault="00E04ECC" w:rsidP="00E04ECC">
      <w:pPr>
        <w:pStyle w:val="NormalWeb"/>
        <w:numPr>
          <w:ilvl w:val="0"/>
          <w:numId w:val="64"/>
        </w:numPr>
        <w:spacing w:before="0" w:beforeAutospacing="0" w:after="0" w:afterAutospacing="0"/>
        <w:jc w:val="both"/>
        <w:rPr>
          <w:sz w:val="26"/>
          <w:szCs w:val="26"/>
        </w:rPr>
      </w:pPr>
      <w:r w:rsidRPr="0072593F">
        <w:rPr>
          <w:sz w:val="26"/>
          <w:szCs w:val="26"/>
        </w:rPr>
        <w:t>Chain ID.</w:t>
      </w:r>
    </w:p>
    <w:p w14:paraId="017C1B1B" w14:textId="77777777" w:rsidR="00E04ECC" w:rsidRPr="0072593F" w:rsidRDefault="00E04ECC" w:rsidP="00E04ECC">
      <w:pPr>
        <w:pStyle w:val="NormalWeb"/>
        <w:numPr>
          <w:ilvl w:val="0"/>
          <w:numId w:val="64"/>
        </w:numPr>
        <w:spacing w:before="0" w:beforeAutospacing="0" w:after="0" w:afterAutospacing="0"/>
        <w:jc w:val="both"/>
        <w:rPr>
          <w:sz w:val="26"/>
          <w:szCs w:val="26"/>
        </w:rPr>
      </w:pPr>
      <w:r w:rsidRPr="0072593F">
        <w:rPr>
          <w:sz w:val="26"/>
          <w:szCs w:val="26"/>
        </w:rPr>
        <w:t>Total contract balance.</w:t>
      </w:r>
    </w:p>
    <w:p w14:paraId="11289781" w14:textId="77777777" w:rsidR="00E04ECC" w:rsidRPr="0072593F" w:rsidRDefault="00E04ECC" w:rsidP="00E04ECC">
      <w:pPr>
        <w:pStyle w:val="NormalWeb"/>
        <w:spacing w:before="0" w:beforeAutospacing="0" w:after="0" w:afterAutospacing="0"/>
        <w:jc w:val="both"/>
        <w:rPr>
          <w:sz w:val="26"/>
          <w:szCs w:val="26"/>
        </w:rPr>
      </w:pPr>
      <w:r w:rsidRPr="0072593F">
        <w:rPr>
          <w:sz w:val="26"/>
          <w:szCs w:val="26"/>
        </w:rPr>
        <w:t>Pass the information through React props.</w:t>
      </w:r>
    </w:p>
    <w:p w14:paraId="415EAB61" w14:textId="14FC4013" w:rsidR="00E04ECC" w:rsidRDefault="0077299C">
      <w:pPr>
        <w:rPr>
          <w:rFonts w:ascii="Times New Roman" w:hAnsi="Times New Roman" w:cs="Times New Roman"/>
        </w:rPr>
      </w:pPr>
      <w:r w:rsidRPr="0077299C">
        <w:rPr>
          <w:rFonts w:ascii="Times New Roman" w:hAnsi="Times New Roman" w:cs="Times New Roman"/>
          <w:noProof/>
        </w:rPr>
        <w:drawing>
          <wp:inline distT="0" distB="0" distL="0" distR="0" wp14:anchorId="60342E95" wp14:editId="37ED6BDF">
            <wp:extent cx="2033421" cy="748755"/>
            <wp:effectExtent l="0" t="0" r="508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2059082" cy="758204"/>
                    </a:xfrm>
                    <a:prstGeom prst="rect">
                      <a:avLst/>
                    </a:prstGeom>
                  </pic:spPr>
                </pic:pic>
              </a:graphicData>
            </a:graphic>
          </wp:inline>
        </w:drawing>
      </w:r>
      <w:r w:rsidRPr="0077299C">
        <w:rPr>
          <w:rFonts w:ascii="Times New Roman" w:hAnsi="Times New Roman" w:cs="Times New Roman"/>
        </w:rPr>
        <w:t xml:space="preserve"> </w:t>
      </w:r>
      <w:r w:rsidR="00E04ECC">
        <w:rPr>
          <w:rFonts w:ascii="Times New Roman" w:hAnsi="Times New Roman" w:cs="Times New Roman"/>
        </w:rPr>
        <w:br w:type="page"/>
      </w:r>
    </w:p>
    <w:p w14:paraId="783DB7A5" w14:textId="77777777" w:rsidR="00E04ECC" w:rsidRPr="003A59F5" w:rsidRDefault="00E04ECC" w:rsidP="00E04ECC">
      <w:pPr>
        <w:pStyle w:val="Heading1"/>
        <w:spacing w:before="0" w:beforeAutospacing="0" w:after="0" w:afterAutospacing="0"/>
        <w:jc w:val="both"/>
        <w:rPr>
          <w:sz w:val="26"/>
          <w:szCs w:val="26"/>
        </w:rPr>
      </w:pPr>
      <w:bookmarkStart w:id="9" w:name="_Toc243062950"/>
      <w:r w:rsidRPr="003A59F5">
        <w:rPr>
          <w:sz w:val="26"/>
          <w:szCs w:val="26"/>
        </w:rPr>
        <w:t>LAB 5.7 – Reading and Updating Blockchain State</w:t>
      </w:r>
      <w:bookmarkEnd w:id="9"/>
    </w:p>
    <w:p w14:paraId="72BB3E82" w14:textId="77777777" w:rsidR="00E04ECC" w:rsidRDefault="00E04ECC" w:rsidP="00E04ECC">
      <w:pPr>
        <w:pStyle w:val="NormalWeb"/>
        <w:numPr>
          <w:ilvl w:val="0"/>
          <w:numId w:val="71"/>
        </w:numPr>
        <w:spacing w:before="0" w:beforeAutospacing="0" w:after="0" w:afterAutospacing="0"/>
        <w:jc w:val="both"/>
        <w:rPr>
          <w:sz w:val="26"/>
          <w:szCs w:val="26"/>
        </w:rPr>
      </w:pPr>
      <w:r w:rsidRPr="003A59F5">
        <w:rPr>
          <w:sz w:val="26"/>
          <w:szCs w:val="26"/>
        </w:rPr>
        <w:t xml:space="preserve">Lab Topic: Reading Smart Contract Data, Sending Transactions, and Synchronizing React State </w:t>
      </w:r>
    </w:p>
    <w:p w14:paraId="1459EDF3" w14:textId="77777777" w:rsidR="00E04ECC" w:rsidRDefault="00E04ECC" w:rsidP="00E04ECC">
      <w:pPr>
        <w:pStyle w:val="NormalWeb"/>
        <w:numPr>
          <w:ilvl w:val="0"/>
          <w:numId w:val="71"/>
        </w:numPr>
        <w:spacing w:before="0" w:beforeAutospacing="0" w:after="0" w:afterAutospacing="0"/>
        <w:jc w:val="both"/>
        <w:rPr>
          <w:sz w:val="26"/>
          <w:szCs w:val="26"/>
        </w:rPr>
      </w:pPr>
      <w:r w:rsidRPr="003A59F5">
        <w:rPr>
          <w:sz w:val="26"/>
          <w:szCs w:val="26"/>
        </w:rPr>
        <w:t xml:space="preserve">Development Environment: Remix IDE, MetaMask, PlayCode React, and Web3.js </w:t>
      </w:r>
    </w:p>
    <w:p w14:paraId="590A4C55" w14:textId="77777777" w:rsidR="00E04ECC" w:rsidRPr="003A59F5" w:rsidRDefault="00E04ECC" w:rsidP="00E04ECC">
      <w:pPr>
        <w:pStyle w:val="NormalWeb"/>
        <w:numPr>
          <w:ilvl w:val="0"/>
          <w:numId w:val="71"/>
        </w:numPr>
        <w:spacing w:before="0" w:beforeAutospacing="0" w:after="0" w:afterAutospacing="0"/>
        <w:jc w:val="both"/>
        <w:rPr>
          <w:sz w:val="26"/>
          <w:szCs w:val="26"/>
        </w:rPr>
      </w:pPr>
      <w:r w:rsidRPr="003A59F5">
        <w:rPr>
          <w:sz w:val="26"/>
          <w:szCs w:val="26"/>
        </w:rPr>
        <w:t>Integrated Mini Project: Blockchain Banking Dashboard – Real-Time State Management</w:t>
      </w:r>
    </w:p>
    <w:p w14:paraId="7B1F3689" w14:textId="77777777" w:rsidR="00E04ECC" w:rsidRPr="003A59F5" w:rsidRDefault="00E04ECC" w:rsidP="00E04ECC">
      <w:pPr>
        <w:pStyle w:val="Heading2"/>
        <w:spacing w:before="0"/>
        <w:jc w:val="both"/>
      </w:pPr>
      <w:r w:rsidRPr="003A59F5">
        <w:t>1. Lab Overview</w:t>
      </w:r>
    </w:p>
    <w:p w14:paraId="777C27EB"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In Lab 5.5, students developed and deployed a Solidity smart contract. In Lab 5.6, they connected a React application to MetaMask and interacted with the deployed contract using Web3.js.</w:t>
      </w:r>
    </w:p>
    <w:p w14:paraId="71144FD7"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In Lab 5.7, students will focus on the difference between reading blockchain state and updating blockchain state.</w:t>
      </w:r>
    </w:p>
    <w:p w14:paraId="3347D37B"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Students will learn how to retrieve data stored in a smart contract, submit transactions that modify that data, wait for transaction confirmation, and update the React interface to reflect the latest blockchain state.</w:t>
      </w:r>
    </w:p>
    <w:p w14:paraId="6588F092"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The integrated mini project, Blockchain Banking Dashboard, extends the </w:t>
      </w:r>
      <w:r w:rsidRPr="003A59F5">
        <w:rPr>
          <w:rStyle w:val="HTMLCode"/>
          <w:sz w:val="26"/>
          <w:szCs w:val="26"/>
        </w:rPr>
        <w:t>SimpleTokenBank</w:t>
      </w:r>
      <w:r w:rsidRPr="003A59F5">
        <w:rPr>
          <w:sz w:val="26"/>
          <w:szCs w:val="26"/>
        </w:rPr>
        <w:t xml:space="preserve"> application from previous labs.</w:t>
      </w:r>
    </w:p>
    <w:p w14:paraId="5181F78A"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application will display account balances, total contract deposits, transaction counts, and recent transaction activity.</w:t>
      </w:r>
    </w:p>
    <w:p w14:paraId="0202558F"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All transactions must use Sepolia test ETH. No real funds are required.</w:t>
      </w:r>
    </w:p>
    <w:p w14:paraId="2E98FC0F" w14:textId="77777777" w:rsidR="00E04ECC" w:rsidRPr="003A59F5" w:rsidRDefault="00E04ECC" w:rsidP="00E04ECC">
      <w:pPr>
        <w:pStyle w:val="Heading2"/>
        <w:spacing w:before="0"/>
        <w:jc w:val="both"/>
      </w:pPr>
      <w:r w:rsidRPr="003A59F5">
        <w:t>2. Learning Objectives</w:t>
      </w:r>
    </w:p>
    <w:p w14:paraId="3E0A8C44"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By the end of this lab, students should be able to:</w:t>
      </w:r>
    </w:p>
    <w:p w14:paraId="35B3DBC1"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Distinguish between read-only blockchain calls and state-changing transactions.</w:t>
      </w:r>
    </w:p>
    <w:p w14:paraId="500246CA"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 xml:space="preserve">Use Web3.js </w:t>
      </w:r>
      <w:r w:rsidRPr="003A59F5">
        <w:rPr>
          <w:rStyle w:val="HTMLCode"/>
          <w:sz w:val="26"/>
          <w:szCs w:val="26"/>
        </w:rPr>
        <w:t>.call()</w:t>
      </w:r>
      <w:r w:rsidRPr="003A59F5">
        <w:rPr>
          <w:sz w:val="26"/>
          <w:szCs w:val="26"/>
        </w:rPr>
        <w:t xml:space="preserve"> to read smart contract state.</w:t>
      </w:r>
    </w:p>
    <w:p w14:paraId="02629EC2"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 xml:space="preserve">Use Web3.js </w:t>
      </w:r>
      <w:r w:rsidRPr="003A59F5">
        <w:rPr>
          <w:rStyle w:val="HTMLCode"/>
          <w:sz w:val="26"/>
          <w:szCs w:val="26"/>
        </w:rPr>
        <w:t>.send()</w:t>
      </w:r>
      <w:r w:rsidRPr="003A59F5">
        <w:rPr>
          <w:sz w:val="26"/>
          <w:szCs w:val="26"/>
        </w:rPr>
        <w:t xml:space="preserve"> to submit blockchain transactions.</w:t>
      </w:r>
    </w:p>
    <w:p w14:paraId="1C71371E"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Read public Solidity variables and mappings.</w:t>
      </w:r>
    </w:p>
    <w:p w14:paraId="3E5C4E0C"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Retrieve transaction receipts and transaction hashes.</w:t>
      </w:r>
    </w:p>
    <w:p w14:paraId="762AEC29"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Understand the relationship between transaction confirmation and React state updates.</w:t>
      </w:r>
    </w:p>
    <w:p w14:paraId="67B2DDDF"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Use smart contract events to retrieve transaction activity.</w:t>
      </w:r>
    </w:p>
    <w:p w14:paraId="53F6B350"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Handle loading states, transaction failures, and wallet changes.</w:t>
      </w:r>
    </w:p>
    <w:p w14:paraId="3A49F534"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Build a React dashboard that displays blockchain-backed financial data.</w:t>
      </w:r>
    </w:p>
    <w:p w14:paraId="4250B05F" w14:textId="77777777" w:rsidR="00E04ECC" w:rsidRPr="003A59F5" w:rsidRDefault="00E04ECC" w:rsidP="00E04ECC">
      <w:pPr>
        <w:pStyle w:val="NormalWeb"/>
        <w:numPr>
          <w:ilvl w:val="0"/>
          <w:numId w:val="66"/>
        </w:numPr>
        <w:spacing w:before="0" w:beforeAutospacing="0" w:after="0" w:afterAutospacing="0"/>
        <w:jc w:val="both"/>
        <w:rPr>
          <w:sz w:val="26"/>
          <w:szCs w:val="26"/>
        </w:rPr>
      </w:pPr>
      <w:r w:rsidRPr="003A59F5">
        <w:rPr>
          <w:sz w:val="26"/>
          <w:szCs w:val="26"/>
        </w:rPr>
        <w:t>Verify blockchain state using Remix and Sepolia Etherscan.</w:t>
      </w:r>
    </w:p>
    <w:p w14:paraId="2C8AF63E" w14:textId="77777777" w:rsidR="00E04ECC" w:rsidRPr="003A59F5" w:rsidRDefault="00E04ECC" w:rsidP="00E04ECC">
      <w:pPr>
        <w:pStyle w:val="Heading2"/>
        <w:spacing w:before="0"/>
        <w:jc w:val="both"/>
      </w:pPr>
      <w:r w:rsidRPr="003A59F5">
        <w:t>3. Lab Activities</w:t>
      </w:r>
    </w:p>
    <w:tbl>
      <w:tblPr>
        <w:tblStyle w:val="TableGrid"/>
        <w:tblW w:w="0" w:type="auto"/>
        <w:tblInd w:w="607" w:type="dxa"/>
        <w:tblLook w:val="04A0" w:firstRow="1" w:lastRow="0" w:firstColumn="1" w:lastColumn="0" w:noHBand="0" w:noVBand="1"/>
      </w:tblPr>
      <w:tblGrid>
        <w:gridCol w:w="707"/>
        <w:gridCol w:w="2944"/>
        <w:gridCol w:w="4534"/>
      </w:tblGrid>
      <w:tr w:rsidR="00E04ECC" w:rsidRPr="003A59F5" w14:paraId="448DD3D7" w14:textId="77777777" w:rsidTr="0047725A">
        <w:tc>
          <w:tcPr>
            <w:tcW w:w="0" w:type="auto"/>
            <w:hideMark/>
          </w:tcPr>
          <w:p w14:paraId="6A15782C"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Part</w:t>
            </w:r>
          </w:p>
        </w:tc>
        <w:tc>
          <w:tcPr>
            <w:tcW w:w="0" w:type="auto"/>
            <w:hideMark/>
          </w:tcPr>
          <w:p w14:paraId="54B00D0B"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Activity</w:t>
            </w:r>
          </w:p>
        </w:tc>
        <w:tc>
          <w:tcPr>
            <w:tcW w:w="0" w:type="auto"/>
            <w:hideMark/>
          </w:tcPr>
          <w:p w14:paraId="00F14FC4"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Expected Outcome</w:t>
            </w:r>
          </w:p>
        </w:tc>
      </w:tr>
      <w:tr w:rsidR="00E04ECC" w:rsidRPr="003A59F5" w14:paraId="4C2FFDC4" w14:textId="77777777" w:rsidTr="0047725A">
        <w:tc>
          <w:tcPr>
            <w:tcW w:w="0" w:type="auto"/>
            <w:hideMark/>
          </w:tcPr>
          <w:p w14:paraId="1004BD7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1</w:t>
            </w:r>
          </w:p>
        </w:tc>
        <w:tc>
          <w:tcPr>
            <w:tcW w:w="0" w:type="auto"/>
            <w:hideMark/>
          </w:tcPr>
          <w:p w14:paraId="20E4714B"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Prepare the environment</w:t>
            </w:r>
          </w:p>
        </w:tc>
        <w:tc>
          <w:tcPr>
            <w:tcW w:w="0" w:type="auto"/>
            <w:hideMark/>
          </w:tcPr>
          <w:p w14:paraId="76DB0A88"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Reuse the Lab 5.6 wallet and contract</w:t>
            </w:r>
          </w:p>
        </w:tc>
      </w:tr>
      <w:tr w:rsidR="00E04ECC" w:rsidRPr="003A59F5" w14:paraId="04C5B67B" w14:textId="77777777" w:rsidTr="0047725A">
        <w:tc>
          <w:tcPr>
            <w:tcW w:w="0" w:type="auto"/>
            <w:hideMark/>
          </w:tcPr>
          <w:p w14:paraId="68271381"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2</w:t>
            </w:r>
          </w:p>
        </w:tc>
        <w:tc>
          <w:tcPr>
            <w:tcW w:w="0" w:type="auto"/>
            <w:hideMark/>
          </w:tcPr>
          <w:p w14:paraId="3E242AC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Read blockchain state</w:t>
            </w:r>
          </w:p>
        </w:tc>
        <w:tc>
          <w:tcPr>
            <w:tcW w:w="0" w:type="auto"/>
            <w:hideMark/>
          </w:tcPr>
          <w:p w14:paraId="0C8927BA"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Retrieve balances and contract variables</w:t>
            </w:r>
          </w:p>
        </w:tc>
      </w:tr>
      <w:tr w:rsidR="00E04ECC" w:rsidRPr="003A59F5" w14:paraId="5F465239" w14:textId="77777777" w:rsidTr="0047725A">
        <w:tc>
          <w:tcPr>
            <w:tcW w:w="0" w:type="auto"/>
            <w:hideMark/>
          </w:tcPr>
          <w:p w14:paraId="2FF65118"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3</w:t>
            </w:r>
          </w:p>
        </w:tc>
        <w:tc>
          <w:tcPr>
            <w:tcW w:w="0" w:type="auto"/>
            <w:hideMark/>
          </w:tcPr>
          <w:p w14:paraId="1791D957"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Update blockchain state</w:t>
            </w:r>
          </w:p>
        </w:tc>
        <w:tc>
          <w:tcPr>
            <w:tcW w:w="0" w:type="auto"/>
            <w:hideMark/>
          </w:tcPr>
          <w:p w14:paraId="514BAD5B"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Send deposit and withdrawal transactions</w:t>
            </w:r>
          </w:p>
        </w:tc>
      </w:tr>
      <w:tr w:rsidR="00E04ECC" w:rsidRPr="003A59F5" w14:paraId="3046C064" w14:textId="77777777" w:rsidTr="0047725A">
        <w:tc>
          <w:tcPr>
            <w:tcW w:w="0" w:type="auto"/>
            <w:hideMark/>
          </w:tcPr>
          <w:p w14:paraId="27CD5091"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4</w:t>
            </w:r>
          </w:p>
        </w:tc>
        <w:tc>
          <w:tcPr>
            <w:tcW w:w="0" w:type="auto"/>
            <w:hideMark/>
          </w:tcPr>
          <w:p w14:paraId="0A9887D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Transaction confirmations</w:t>
            </w:r>
          </w:p>
        </w:tc>
        <w:tc>
          <w:tcPr>
            <w:tcW w:w="0" w:type="auto"/>
            <w:hideMark/>
          </w:tcPr>
          <w:p w14:paraId="189F3F29"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Retrieve transaction receipts</w:t>
            </w:r>
          </w:p>
        </w:tc>
      </w:tr>
      <w:tr w:rsidR="00E04ECC" w:rsidRPr="003A59F5" w14:paraId="3EEEDE0E" w14:textId="77777777" w:rsidTr="0047725A">
        <w:tc>
          <w:tcPr>
            <w:tcW w:w="0" w:type="auto"/>
            <w:hideMark/>
          </w:tcPr>
          <w:p w14:paraId="254F9485"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5</w:t>
            </w:r>
          </w:p>
        </w:tc>
        <w:tc>
          <w:tcPr>
            <w:tcW w:w="0" w:type="auto"/>
            <w:hideMark/>
          </w:tcPr>
          <w:p w14:paraId="79018423"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Read blockchain events</w:t>
            </w:r>
          </w:p>
        </w:tc>
        <w:tc>
          <w:tcPr>
            <w:tcW w:w="0" w:type="auto"/>
            <w:hideMark/>
          </w:tcPr>
          <w:p w14:paraId="4A371A0A"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Display confirmed transaction activity</w:t>
            </w:r>
          </w:p>
        </w:tc>
      </w:tr>
      <w:tr w:rsidR="00E04ECC" w:rsidRPr="003A59F5" w14:paraId="04999EDE" w14:textId="77777777" w:rsidTr="0047725A">
        <w:tc>
          <w:tcPr>
            <w:tcW w:w="0" w:type="auto"/>
            <w:hideMark/>
          </w:tcPr>
          <w:p w14:paraId="6CC9928E"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6</w:t>
            </w:r>
          </w:p>
        </w:tc>
        <w:tc>
          <w:tcPr>
            <w:tcW w:w="0" w:type="auto"/>
            <w:hideMark/>
          </w:tcPr>
          <w:p w14:paraId="0C0838C4"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Synchronize React state</w:t>
            </w:r>
          </w:p>
        </w:tc>
        <w:tc>
          <w:tcPr>
            <w:tcW w:w="0" w:type="auto"/>
            <w:hideMark/>
          </w:tcPr>
          <w:p w14:paraId="32766F53"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Refresh the interface after transactions</w:t>
            </w:r>
          </w:p>
        </w:tc>
      </w:tr>
      <w:tr w:rsidR="00E04ECC" w:rsidRPr="003A59F5" w14:paraId="445CB44A" w14:textId="77777777" w:rsidTr="0047725A">
        <w:tc>
          <w:tcPr>
            <w:tcW w:w="0" w:type="auto"/>
            <w:hideMark/>
          </w:tcPr>
          <w:p w14:paraId="14706AB7"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7</w:t>
            </w:r>
          </w:p>
        </w:tc>
        <w:tc>
          <w:tcPr>
            <w:tcW w:w="0" w:type="auto"/>
            <w:hideMark/>
          </w:tcPr>
          <w:p w14:paraId="37BAAD9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Integrated Mini Project</w:t>
            </w:r>
          </w:p>
        </w:tc>
        <w:tc>
          <w:tcPr>
            <w:tcW w:w="0" w:type="auto"/>
            <w:hideMark/>
          </w:tcPr>
          <w:p w14:paraId="0FA191A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Build Blockchain Banking Dashboard</w:t>
            </w:r>
          </w:p>
        </w:tc>
      </w:tr>
      <w:tr w:rsidR="00E04ECC" w:rsidRPr="003A59F5" w14:paraId="267D4130" w14:textId="77777777" w:rsidTr="0047725A">
        <w:tc>
          <w:tcPr>
            <w:tcW w:w="0" w:type="auto"/>
            <w:hideMark/>
          </w:tcPr>
          <w:p w14:paraId="337D5CD1"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8</w:t>
            </w:r>
          </w:p>
        </w:tc>
        <w:tc>
          <w:tcPr>
            <w:tcW w:w="0" w:type="auto"/>
            <w:hideMark/>
          </w:tcPr>
          <w:p w14:paraId="6B5E80E9"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Testing and debugging</w:t>
            </w:r>
          </w:p>
        </w:tc>
        <w:tc>
          <w:tcPr>
            <w:tcW w:w="0" w:type="auto"/>
            <w:hideMark/>
          </w:tcPr>
          <w:p w14:paraId="2384535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Verify read and write operations</w:t>
            </w:r>
          </w:p>
        </w:tc>
      </w:tr>
      <w:tr w:rsidR="00E04ECC" w:rsidRPr="003A59F5" w14:paraId="6F1B02A5" w14:textId="77777777" w:rsidTr="0047725A">
        <w:tc>
          <w:tcPr>
            <w:tcW w:w="0" w:type="auto"/>
            <w:hideMark/>
          </w:tcPr>
          <w:p w14:paraId="2E3AA475"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9</w:t>
            </w:r>
          </w:p>
        </w:tc>
        <w:tc>
          <w:tcPr>
            <w:tcW w:w="0" w:type="auto"/>
            <w:hideMark/>
          </w:tcPr>
          <w:p w14:paraId="1AC3E410"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Student Practice</w:t>
            </w:r>
          </w:p>
        </w:tc>
        <w:tc>
          <w:tcPr>
            <w:tcW w:w="0" w:type="auto"/>
            <w:hideMark/>
          </w:tcPr>
          <w:p w14:paraId="6810FF3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Extend the dashboard</w:t>
            </w:r>
          </w:p>
        </w:tc>
      </w:tr>
      <w:tr w:rsidR="00E04ECC" w:rsidRPr="003A59F5" w14:paraId="4D115106" w14:textId="77777777" w:rsidTr="0047725A">
        <w:tc>
          <w:tcPr>
            <w:tcW w:w="0" w:type="auto"/>
            <w:hideMark/>
          </w:tcPr>
          <w:p w14:paraId="7A4159D7"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10</w:t>
            </w:r>
          </w:p>
        </w:tc>
        <w:tc>
          <w:tcPr>
            <w:tcW w:w="0" w:type="auto"/>
            <w:hideMark/>
          </w:tcPr>
          <w:p w14:paraId="38208E8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Lab Submission</w:t>
            </w:r>
          </w:p>
        </w:tc>
        <w:tc>
          <w:tcPr>
            <w:tcW w:w="0" w:type="auto"/>
            <w:hideMark/>
          </w:tcPr>
          <w:p w14:paraId="5407DF60"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Submit code and test evidence</w:t>
            </w:r>
          </w:p>
        </w:tc>
      </w:tr>
    </w:tbl>
    <w:p w14:paraId="2C5E2348" w14:textId="77777777" w:rsidR="00E04ECC" w:rsidRPr="003A59F5" w:rsidRDefault="00E04ECC" w:rsidP="00E04ECC">
      <w:pPr>
        <w:rPr>
          <w:sz w:val="26"/>
          <w:szCs w:val="26"/>
        </w:rPr>
      </w:pPr>
      <w:r w:rsidRPr="003A59F5">
        <w:rPr>
          <w:sz w:val="26"/>
          <w:szCs w:val="26"/>
        </w:rPr>
        <w:t>Part 1. Prepare the Development Environment</w:t>
      </w:r>
    </w:p>
    <w:p w14:paraId="327C3B4D" w14:textId="77777777" w:rsidR="00E04ECC" w:rsidRPr="003A59F5" w:rsidRDefault="00E04ECC" w:rsidP="00E04ECC">
      <w:pPr>
        <w:pStyle w:val="Heading2"/>
        <w:spacing w:before="0"/>
        <w:jc w:val="both"/>
      </w:pPr>
      <w:r w:rsidRPr="003A59F5">
        <w:t>Step 1. Prepare the Required Tools</w:t>
      </w:r>
    </w:p>
    <w:p w14:paraId="62FBD103"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Students will use the following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5851"/>
      </w:tblGrid>
      <w:tr w:rsidR="00E04ECC" w:rsidRPr="003A59F5" w14:paraId="341354DF" w14:textId="77777777" w:rsidTr="0047725A">
        <w:trPr>
          <w:tblCellSpacing w:w="15" w:type="dxa"/>
        </w:trPr>
        <w:tc>
          <w:tcPr>
            <w:tcW w:w="0" w:type="auto"/>
            <w:vAlign w:val="center"/>
            <w:hideMark/>
          </w:tcPr>
          <w:p w14:paraId="718E4A56"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Tool</w:t>
            </w:r>
          </w:p>
        </w:tc>
        <w:tc>
          <w:tcPr>
            <w:tcW w:w="0" w:type="auto"/>
            <w:vAlign w:val="center"/>
            <w:hideMark/>
          </w:tcPr>
          <w:p w14:paraId="7AC6B4CF"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Purpose</w:t>
            </w:r>
          </w:p>
        </w:tc>
      </w:tr>
      <w:tr w:rsidR="00E04ECC" w:rsidRPr="003A59F5" w14:paraId="1F6454F2" w14:textId="77777777" w:rsidTr="0047725A">
        <w:trPr>
          <w:tblCellSpacing w:w="15" w:type="dxa"/>
        </w:trPr>
        <w:tc>
          <w:tcPr>
            <w:tcW w:w="0" w:type="auto"/>
            <w:vAlign w:val="center"/>
            <w:hideMark/>
          </w:tcPr>
          <w:p w14:paraId="64ABC999" w14:textId="77777777" w:rsidR="00E04ECC" w:rsidRPr="003A59F5" w:rsidRDefault="000C2ACF" w:rsidP="0047725A">
            <w:pPr>
              <w:pStyle w:val="NormalWeb"/>
              <w:spacing w:before="0" w:beforeAutospacing="0" w:after="0" w:afterAutospacing="0"/>
              <w:jc w:val="both"/>
              <w:rPr>
                <w:sz w:val="26"/>
                <w:szCs w:val="26"/>
              </w:rPr>
            </w:pPr>
            <w:hyperlink r:id="rId244" w:history="1">
              <w:r w:rsidR="00E04ECC" w:rsidRPr="003A59F5">
                <w:rPr>
                  <w:rStyle w:val="Hyperlink"/>
                  <w:sz w:val="26"/>
                  <w:szCs w:val="26"/>
                </w:rPr>
                <w:t>Remix IDE</w:t>
              </w:r>
            </w:hyperlink>
          </w:p>
        </w:tc>
        <w:tc>
          <w:tcPr>
            <w:tcW w:w="0" w:type="auto"/>
            <w:vAlign w:val="center"/>
            <w:hideMark/>
          </w:tcPr>
          <w:p w14:paraId="2D61E393"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Compile and deploy Solidity contracts</w:t>
            </w:r>
          </w:p>
        </w:tc>
      </w:tr>
      <w:tr w:rsidR="00E04ECC" w:rsidRPr="003A59F5" w14:paraId="6A0F9BE3" w14:textId="77777777" w:rsidTr="0047725A">
        <w:trPr>
          <w:tblCellSpacing w:w="15" w:type="dxa"/>
        </w:trPr>
        <w:tc>
          <w:tcPr>
            <w:tcW w:w="0" w:type="auto"/>
            <w:vAlign w:val="center"/>
            <w:hideMark/>
          </w:tcPr>
          <w:p w14:paraId="671B99E2" w14:textId="77777777" w:rsidR="00E04ECC" w:rsidRPr="003A59F5" w:rsidRDefault="000C2ACF" w:rsidP="0047725A">
            <w:pPr>
              <w:pStyle w:val="NormalWeb"/>
              <w:spacing w:before="0" w:beforeAutospacing="0" w:after="0" w:afterAutospacing="0"/>
              <w:jc w:val="both"/>
              <w:rPr>
                <w:sz w:val="26"/>
                <w:szCs w:val="26"/>
              </w:rPr>
            </w:pPr>
            <w:hyperlink r:id="rId245" w:history="1">
              <w:r w:rsidR="00E04ECC" w:rsidRPr="003A59F5">
                <w:rPr>
                  <w:rStyle w:val="Hyperlink"/>
                  <w:sz w:val="26"/>
                  <w:szCs w:val="26"/>
                </w:rPr>
                <w:t>MetaMask</w:t>
              </w:r>
            </w:hyperlink>
          </w:p>
        </w:tc>
        <w:tc>
          <w:tcPr>
            <w:tcW w:w="0" w:type="auto"/>
            <w:vAlign w:val="center"/>
            <w:hideMark/>
          </w:tcPr>
          <w:p w14:paraId="28EB685E"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Connect an Ethereum account and approve transactions</w:t>
            </w:r>
          </w:p>
        </w:tc>
      </w:tr>
      <w:tr w:rsidR="00E04ECC" w:rsidRPr="003A59F5" w14:paraId="5CF6FFA7" w14:textId="77777777" w:rsidTr="0047725A">
        <w:trPr>
          <w:tblCellSpacing w:w="15" w:type="dxa"/>
        </w:trPr>
        <w:tc>
          <w:tcPr>
            <w:tcW w:w="0" w:type="auto"/>
            <w:vAlign w:val="center"/>
            <w:hideMark/>
          </w:tcPr>
          <w:p w14:paraId="73DC4714" w14:textId="77777777" w:rsidR="00E04ECC" w:rsidRPr="003A59F5" w:rsidRDefault="000C2ACF" w:rsidP="0047725A">
            <w:pPr>
              <w:pStyle w:val="NormalWeb"/>
              <w:spacing w:before="0" w:beforeAutospacing="0" w:after="0" w:afterAutospacing="0"/>
              <w:jc w:val="both"/>
              <w:rPr>
                <w:sz w:val="26"/>
                <w:szCs w:val="26"/>
              </w:rPr>
            </w:pPr>
            <w:hyperlink r:id="rId246" w:history="1">
              <w:r w:rsidR="00E04ECC" w:rsidRPr="003A59F5">
                <w:rPr>
                  <w:rStyle w:val="Hyperlink"/>
                  <w:sz w:val="26"/>
                  <w:szCs w:val="26"/>
                </w:rPr>
                <w:t>PlayCode React</w:t>
              </w:r>
            </w:hyperlink>
          </w:p>
        </w:tc>
        <w:tc>
          <w:tcPr>
            <w:tcW w:w="0" w:type="auto"/>
            <w:vAlign w:val="center"/>
            <w:hideMark/>
          </w:tcPr>
          <w:p w14:paraId="649FAE85"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Develop the React frontend</w:t>
            </w:r>
          </w:p>
        </w:tc>
      </w:tr>
      <w:tr w:rsidR="00E04ECC" w:rsidRPr="003A59F5" w14:paraId="3A7DB670" w14:textId="77777777" w:rsidTr="0047725A">
        <w:trPr>
          <w:tblCellSpacing w:w="15" w:type="dxa"/>
        </w:trPr>
        <w:tc>
          <w:tcPr>
            <w:tcW w:w="0" w:type="auto"/>
            <w:vAlign w:val="center"/>
            <w:hideMark/>
          </w:tcPr>
          <w:p w14:paraId="0ABA939F"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Web3.js 4.x</w:t>
            </w:r>
          </w:p>
        </w:tc>
        <w:tc>
          <w:tcPr>
            <w:tcW w:w="0" w:type="auto"/>
            <w:vAlign w:val="center"/>
            <w:hideMark/>
          </w:tcPr>
          <w:p w14:paraId="32BDE818"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Read blockchain data and submit transactions</w:t>
            </w:r>
          </w:p>
        </w:tc>
      </w:tr>
      <w:tr w:rsidR="00E04ECC" w:rsidRPr="003A59F5" w14:paraId="76D95D3D" w14:textId="77777777" w:rsidTr="0047725A">
        <w:trPr>
          <w:tblCellSpacing w:w="15" w:type="dxa"/>
        </w:trPr>
        <w:tc>
          <w:tcPr>
            <w:tcW w:w="0" w:type="auto"/>
            <w:vAlign w:val="center"/>
            <w:hideMark/>
          </w:tcPr>
          <w:p w14:paraId="03CCB8BD" w14:textId="77777777" w:rsidR="00E04ECC" w:rsidRPr="003A59F5" w:rsidRDefault="000C2ACF" w:rsidP="0047725A">
            <w:pPr>
              <w:pStyle w:val="NormalWeb"/>
              <w:spacing w:before="0" w:beforeAutospacing="0" w:after="0" w:afterAutospacing="0"/>
              <w:jc w:val="both"/>
              <w:rPr>
                <w:sz w:val="26"/>
                <w:szCs w:val="26"/>
              </w:rPr>
            </w:pPr>
            <w:hyperlink r:id="rId247" w:history="1">
              <w:r w:rsidR="00E04ECC" w:rsidRPr="003A59F5">
                <w:rPr>
                  <w:rStyle w:val="Hyperlink"/>
                  <w:sz w:val="26"/>
                  <w:szCs w:val="26"/>
                </w:rPr>
                <w:t>Sepolia Etherscan</w:t>
              </w:r>
            </w:hyperlink>
          </w:p>
        </w:tc>
        <w:tc>
          <w:tcPr>
            <w:tcW w:w="0" w:type="auto"/>
            <w:vAlign w:val="center"/>
            <w:hideMark/>
          </w:tcPr>
          <w:p w14:paraId="5FD7DA2A"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Inspect confirmed blockchain transactions</w:t>
            </w:r>
          </w:p>
        </w:tc>
      </w:tr>
    </w:tbl>
    <w:p w14:paraId="0BDAE127"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Students should have a MetaMask wallet connected to Sepolia with sufficient test ETH to pay transaction gas fees.</w:t>
      </w:r>
    </w:p>
    <w:p w14:paraId="66FC4F89"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Important: Do not use Ethereum Mainnet, real ETH, private keys, or recovery phrases in this lab.</w:t>
      </w:r>
    </w:p>
    <w:p w14:paraId="788427B6" w14:textId="77777777" w:rsidR="00E04ECC" w:rsidRPr="003A59F5" w:rsidRDefault="00E04ECC" w:rsidP="00E04ECC">
      <w:pPr>
        <w:pStyle w:val="Heading2"/>
        <w:spacing w:before="0"/>
        <w:jc w:val="both"/>
      </w:pPr>
      <w:r w:rsidRPr="003A59F5">
        <w:t>Step 2. Prepare the Smart Contract</w:t>
      </w:r>
    </w:p>
    <w:p w14:paraId="00F4755F"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The </w:t>
      </w:r>
      <w:r w:rsidRPr="003A59F5">
        <w:rPr>
          <w:rStyle w:val="HTMLCode"/>
          <w:sz w:val="26"/>
          <w:szCs w:val="26"/>
        </w:rPr>
        <w:t>SimpleTokenBank</w:t>
      </w:r>
      <w:r w:rsidRPr="003A59F5">
        <w:rPr>
          <w:sz w:val="26"/>
          <w:szCs w:val="26"/>
        </w:rPr>
        <w:t xml:space="preserve"> contract from Lab 5.5 supports deposits, withdrawals, and balance queries.</w:t>
      </w:r>
    </w:p>
    <w:p w14:paraId="3D47618D"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For Lab 5.7, students will add a transaction counter and a function to retrieve account information.</w:t>
      </w:r>
    </w:p>
    <w:p w14:paraId="76764639"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Create a new Solidity file:</w:t>
      </w:r>
    </w:p>
    <w:p w14:paraId="3270E282" w14:textId="77777777" w:rsidR="00E04ECC" w:rsidRPr="003A59F5" w:rsidRDefault="00E04ECC" w:rsidP="00E04ECC">
      <w:pPr>
        <w:pStyle w:val="NormalWeb"/>
        <w:spacing w:before="0" w:beforeAutospacing="0" w:after="0" w:afterAutospacing="0"/>
        <w:jc w:val="both"/>
        <w:rPr>
          <w:sz w:val="26"/>
          <w:szCs w:val="26"/>
        </w:rPr>
      </w:pPr>
      <w:r w:rsidRPr="003A59F5">
        <w:rPr>
          <w:rStyle w:val="HTMLCode"/>
          <w:sz w:val="26"/>
          <w:szCs w:val="26"/>
        </w:rPr>
        <w:t>contracts/BlockchainBank.sol</w:t>
      </w:r>
    </w:p>
    <w:p w14:paraId="2FAE5AFC" w14:textId="77777777" w:rsidR="00E04ECC" w:rsidRDefault="00E04ECC" w:rsidP="00E04ECC">
      <w:pPr>
        <w:pStyle w:val="NormalWeb"/>
        <w:spacing w:before="0" w:beforeAutospacing="0" w:after="0" w:afterAutospacing="0"/>
        <w:jc w:val="both"/>
        <w:rPr>
          <w:sz w:val="26"/>
          <w:szCs w:val="26"/>
        </w:rPr>
      </w:pPr>
      <w:r w:rsidRPr="003A59F5">
        <w:rPr>
          <w:sz w:val="26"/>
          <w:szCs w:val="26"/>
        </w:rPr>
        <w:t>Paste the following code:</w:t>
      </w:r>
    </w:p>
    <w:tbl>
      <w:tblPr>
        <w:tblStyle w:val="TableGrid"/>
        <w:tblW w:w="0" w:type="auto"/>
        <w:tblLook w:val="04A0" w:firstRow="1" w:lastRow="0" w:firstColumn="1" w:lastColumn="0" w:noHBand="0" w:noVBand="1"/>
      </w:tblPr>
      <w:tblGrid>
        <w:gridCol w:w="9350"/>
      </w:tblGrid>
      <w:tr w:rsidR="00E04ECC" w14:paraId="143B0412" w14:textId="77777777" w:rsidTr="0047725A">
        <w:tc>
          <w:tcPr>
            <w:tcW w:w="9395" w:type="dxa"/>
          </w:tcPr>
          <w:p w14:paraId="4EE55382" w14:textId="77777777" w:rsidR="00E04ECC" w:rsidRPr="003A59F5" w:rsidRDefault="00E04ECC" w:rsidP="0047725A">
            <w:pPr>
              <w:pStyle w:val="HTMLPreformatted"/>
              <w:jc w:val="both"/>
              <w:rPr>
                <w:rStyle w:val="HTMLCode"/>
              </w:rPr>
            </w:pPr>
            <w:r w:rsidRPr="003A59F5">
              <w:rPr>
                <w:rStyle w:val="HTMLCode"/>
              </w:rPr>
              <w:t>// SPDX-License-Identifier: MIT</w:t>
            </w:r>
          </w:p>
          <w:p w14:paraId="4EC17386" w14:textId="77777777" w:rsidR="00E04ECC" w:rsidRPr="003A59F5" w:rsidRDefault="00E04ECC" w:rsidP="0047725A">
            <w:pPr>
              <w:pStyle w:val="HTMLPreformatted"/>
              <w:jc w:val="both"/>
              <w:rPr>
                <w:rStyle w:val="HTMLCode"/>
              </w:rPr>
            </w:pPr>
            <w:r w:rsidRPr="003A59F5">
              <w:rPr>
                <w:rStyle w:val="HTMLCode"/>
              </w:rPr>
              <w:t>pragma solidity ^0.8.20;</w:t>
            </w:r>
          </w:p>
          <w:p w14:paraId="6E79B897" w14:textId="77777777" w:rsidR="00E04ECC" w:rsidRPr="003A59F5" w:rsidRDefault="00E04ECC" w:rsidP="0047725A">
            <w:pPr>
              <w:pStyle w:val="HTMLPreformatted"/>
              <w:jc w:val="both"/>
              <w:rPr>
                <w:rStyle w:val="HTMLCode"/>
              </w:rPr>
            </w:pPr>
          </w:p>
          <w:p w14:paraId="4EAB5BAF" w14:textId="77777777" w:rsidR="00E04ECC" w:rsidRPr="003A59F5" w:rsidRDefault="00E04ECC" w:rsidP="0047725A">
            <w:pPr>
              <w:pStyle w:val="HTMLPreformatted"/>
              <w:jc w:val="both"/>
              <w:rPr>
                <w:rStyle w:val="HTMLCode"/>
              </w:rPr>
            </w:pPr>
            <w:r w:rsidRPr="003A59F5">
              <w:rPr>
                <w:rStyle w:val="HTMLCode"/>
              </w:rPr>
              <w:t>contract BlockchainBank {</w:t>
            </w:r>
          </w:p>
          <w:p w14:paraId="1EE938E5" w14:textId="77777777" w:rsidR="00E04ECC" w:rsidRPr="003A59F5" w:rsidRDefault="00E04ECC" w:rsidP="0047725A">
            <w:pPr>
              <w:pStyle w:val="HTMLPreformatted"/>
              <w:jc w:val="both"/>
              <w:rPr>
                <w:rStyle w:val="HTMLCode"/>
              </w:rPr>
            </w:pPr>
          </w:p>
          <w:p w14:paraId="74386761" w14:textId="77777777" w:rsidR="00E04ECC" w:rsidRPr="003A59F5" w:rsidRDefault="00E04ECC" w:rsidP="0047725A">
            <w:pPr>
              <w:pStyle w:val="HTMLPreformatted"/>
              <w:jc w:val="both"/>
              <w:rPr>
                <w:rStyle w:val="HTMLCode"/>
              </w:rPr>
            </w:pPr>
            <w:r w:rsidRPr="003A59F5">
              <w:rPr>
                <w:rStyle w:val="HTMLCode"/>
              </w:rPr>
              <w:t xml:space="preserve">    mapping(address =&gt; uint256) public balances;</w:t>
            </w:r>
          </w:p>
          <w:p w14:paraId="32E2EB4D" w14:textId="77777777" w:rsidR="00E04ECC" w:rsidRPr="003A59F5" w:rsidRDefault="00E04ECC" w:rsidP="0047725A">
            <w:pPr>
              <w:pStyle w:val="HTMLPreformatted"/>
              <w:jc w:val="both"/>
              <w:rPr>
                <w:rStyle w:val="HTMLCode"/>
              </w:rPr>
            </w:pPr>
          </w:p>
          <w:p w14:paraId="4669B493" w14:textId="77777777" w:rsidR="00E04ECC" w:rsidRPr="003A59F5" w:rsidRDefault="00E04ECC" w:rsidP="0047725A">
            <w:pPr>
              <w:pStyle w:val="HTMLPreformatted"/>
              <w:jc w:val="both"/>
              <w:rPr>
                <w:rStyle w:val="HTMLCode"/>
              </w:rPr>
            </w:pPr>
            <w:r w:rsidRPr="003A59F5">
              <w:rPr>
                <w:rStyle w:val="HTMLCode"/>
              </w:rPr>
              <w:t xml:space="preserve">    uint256 public transactionCount;</w:t>
            </w:r>
          </w:p>
          <w:p w14:paraId="60414FCE" w14:textId="77777777" w:rsidR="00E04ECC" w:rsidRPr="003A59F5" w:rsidRDefault="00E04ECC" w:rsidP="0047725A">
            <w:pPr>
              <w:pStyle w:val="HTMLPreformatted"/>
              <w:jc w:val="both"/>
              <w:rPr>
                <w:rStyle w:val="HTMLCode"/>
              </w:rPr>
            </w:pPr>
          </w:p>
          <w:p w14:paraId="449F7AF6" w14:textId="77777777" w:rsidR="00E04ECC" w:rsidRPr="003A59F5" w:rsidRDefault="00E04ECC" w:rsidP="0047725A">
            <w:pPr>
              <w:pStyle w:val="HTMLPreformatted"/>
              <w:jc w:val="both"/>
              <w:rPr>
                <w:rStyle w:val="HTMLCode"/>
              </w:rPr>
            </w:pPr>
            <w:r w:rsidRPr="003A59F5">
              <w:rPr>
                <w:rStyle w:val="HTMLCode"/>
              </w:rPr>
              <w:t xml:space="preserve">    event Deposited(</w:t>
            </w:r>
          </w:p>
          <w:p w14:paraId="353D0323" w14:textId="77777777" w:rsidR="00E04ECC" w:rsidRPr="003A59F5" w:rsidRDefault="00E04ECC" w:rsidP="0047725A">
            <w:pPr>
              <w:pStyle w:val="HTMLPreformatted"/>
              <w:jc w:val="both"/>
              <w:rPr>
                <w:rStyle w:val="HTMLCode"/>
              </w:rPr>
            </w:pPr>
            <w:r w:rsidRPr="003A59F5">
              <w:rPr>
                <w:rStyle w:val="HTMLCode"/>
              </w:rPr>
              <w:t xml:space="preserve">        address indexed account,</w:t>
            </w:r>
          </w:p>
          <w:p w14:paraId="00AE3268" w14:textId="77777777" w:rsidR="00E04ECC" w:rsidRPr="003A59F5" w:rsidRDefault="00E04ECC" w:rsidP="0047725A">
            <w:pPr>
              <w:pStyle w:val="HTMLPreformatted"/>
              <w:jc w:val="both"/>
              <w:rPr>
                <w:rStyle w:val="HTMLCode"/>
              </w:rPr>
            </w:pPr>
            <w:r w:rsidRPr="003A59F5">
              <w:rPr>
                <w:rStyle w:val="HTMLCode"/>
              </w:rPr>
              <w:t xml:space="preserve">        uint256 amount,</w:t>
            </w:r>
          </w:p>
          <w:p w14:paraId="35D06758" w14:textId="77777777" w:rsidR="00E04ECC" w:rsidRPr="003A59F5" w:rsidRDefault="00E04ECC" w:rsidP="0047725A">
            <w:pPr>
              <w:pStyle w:val="HTMLPreformatted"/>
              <w:jc w:val="both"/>
              <w:rPr>
                <w:rStyle w:val="HTMLCode"/>
              </w:rPr>
            </w:pPr>
            <w:r w:rsidRPr="003A59F5">
              <w:rPr>
                <w:rStyle w:val="HTMLCode"/>
              </w:rPr>
              <w:t xml:space="preserve">        uint256 newBalance</w:t>
            </w:r>
          </w:p>
          <w:p w14:paraId="17197137" w14:textId="77777777" w:rsidR="00E04ECC" w:rsidRPr="003A59F5" w:rsidRDefault="00E04ECC" w:rsidP="0047725A">
            <w:pPr>
              <w:pStyle w:val="HTMLPreformatted"/>
              <w:jc w:val="both"/>
              <w:rPr>
                <w:rStyle w:val="HTMLCode"/>
              </w:rPr>
            </w:pPr>
            <w:r w:rsidRPr="003A59F5">
              <w:rPr>
                <w:rStyle w:val="HTMLCode"/>
              </w:rPr>
              <w:t xml:space="preserve">    );</w:t>
            </w:r>
          </w:p>
          <w:p w14:paraId="46190C8B" w14:textId="77777777" w:rsidR="00E04ECC" w:rsidRPr="003A59F5" w:rsidRDefault="00E04ECC" w:rsidP="0047725A">
            <w:pPr>
              <w:pStyle w:val="HTMLPreformatted"/>
              <w:jc w:val="both"/>
              <w:rPr>
                <w:rStyle w:val="HTMLCode"/>
              </w:rPr>
            </w:pPr>
          </w:p>
          <w:p w14:paraId="4A0307DD" w14:textId="77777777" w:rsidR="00E04ECC" w:rsidRPr="003A59F5" w:rsidRDefault="00E04ECC" w:rsidP="0047725A">
            <w:pPr>
              <w:pStyle w:val="HTMLPreformatted"/>
              <w:jc w:val="both"/>
              <w:rPr>
                <w:rStyle w:val="HTMLCode"/>
              </w:rPr>
            </w:pPr>
            <w:r w:rsidRPr="003A59F5">
              <w:rPr>
                <w:rStyle w:val="HTMLCode"/>
              </w:rPr>
              <w:t xml:space="preserve">    event Withdrawn(</w:t>
            </w:r>
          </w:p>
          <w:p w14:paraId="71517B2E" w14:textId="77777777" w:rsidR="00E04ECC" w:rsidRPr="003A59F5" w:rsidRDefault="00E04ECC" w:rsidP="0047725A">
            <w:pPr>
              <w:pStyle w:val="HTMLPreformatted"/>
              <w:jc w:val="both"/>
              <w:rPr>
                <w:rStyle w:val="HTMLCode"/>
              </w:rPr>
            </w:pPr>
            <w:r w:rsidRPr="003A59F5">
              <w:rPr>
                <w:rStyle w:val="HTMLCode"/>
              </w:rPr>
              <w:t xml:space="preserve">        address indexed account,</w:t>
            </w:r>
          </w:p>
          <w:p w14:paraId="5DEF8201" w14:textId="77777777" w:rsidR="00E04ECC" w:rsidRPr="003A59F5" w:rsidRDefault="00E04ECC" w:rsidP="0047725A">
            <w:pPr>
              <w:pStyle w:val="HTMLPreformatted"/>
              <w:jc w:val="both"/>
              <w:rPr>
                <w:rStyle w:val="HTMLCode"/>
              </w:rPr>
            </w:pPr>
            <w:r w:rsidRPr="003A59F5">
              <w:rPr>
                <w:rStyle w:val="HTMLCode"/>
              </w:rPr>
              <w:t xml:space="preserve">        uint256 amount,</w:t>
            </w:r>
          </w:p>
          <w:p w14:paraId="485B4897" w14:textId="77777777" w:rsidR="00E04ECC" w:rsidRPr="003A59F5" w:rsidRDefault="00E04ECC" w:rsidP="0047725A">
            <w:pPr>
              <w:pStyle w:val="HTMLPreformatted"/>
              <w:jc w:val="both"/>
              <w:rPr>
                <w:rStyle w:val="HTMLCode"/>
              </w:rPr>
            </w:pPr>
            <w:r w:rsidRPr="003A59F5">
              <w:rPr>
                <w:rStyle w:val="HTMLCode"/>
              </w:rPr>
              <w:t xml:space="preserve">        uint256 newBalance</w:t>
            </w:r>
          </w:p>
          <w:p w14:paraId="70FC95BB" w14:textId="77777777" w:rsidR="00E04ECC" w:rsidRPr="003A59F5" w:rsidRDefault="00E04ECC" w:rsidP="0047725A">
            <w:pPr>
              <w:pStyle w:val="HTMLPreformatted"/>
              <w:jc w:val="both"/>
              <w:rPr>
                <w:rStyle w:val="HTMLCode"/>
              </w:rPr>
            </w:pPr>
            <w:r w:rsidRPr="003A59F5">
              <w:rPr>
                <w:rStyle w:val="HTMLCode"/>
              </w:rPr>
              <w:t xml:space="preserve">    );</w:t>
            </w:r>
          </w:p>
          <w:p w14:paraId="25090EB6" w14:textId="77777777" w:rsidR="00E04ECC" w:rsidRPr="003A59F5" w:rsidRDefault="00E04ECC" w:rsidP="0047725A">
            <w:pPr>
              <w:pStyle w:val="HTMLPreformatted"/>
              <w:jc w:val="both"/>
              <w:rPr>
                <w:rStyle w:val="HTMLCode"/>
              </w:rPr>
            </w:pPr>
          </w:p>
          <w:p w14:paraId="6786259F" w14:textId="77777777" w:rsidR="00E04ECC" w:rsidRPr="003A59F5" w:rsidRDefault="00E04ECC" w:rsidP="0047725A">
            <w:pPr>
              <w:pStyle w:val="HTMLPreformatted"/>
              <w:jc w:val="both"/>
              <w:rPr>
                <w:rStyle w:val="HTMLCode"/>
              </w:rPr>
            </w:pPr>
            <w:r w:rsidRPr="003A59F5">
              <w:rPr>
                <w:rStyle w:val="HTMLCode"/>
              </w:rPr>
              <w:t xml:space="preserve">    function deposit() external payable {</w:t>
            </w:r>
          </w:p>
          <w:p w14:paraId="205E25DF" w14:textId="77777777" w:rsidR="00E04ECC" w:rsidRPr="003A59F5" w:rsidRDefault="00E04ECC" w:rsidP="0047725A">
            <w:pPr>
              <w:pStyle w:val="HTMLPreformatted"/>
              <w:jc w:val="both"/>
              <w:rPr>
                <w:rStyle w:val="HTMLCode"/>
              </w:rPr>
            </w:pPr>
          </w:p>
          <w:p w14:paraId="56DF9F12" w14:textId="77777777" w:rsidR="00E04ECC" w:rsidRPr="003A59F5" w:rsidRDefault="00E04ECC" w:rsidP="0047725A">
            <w:pPr>
              <w:pStyle w:val="HTMLPreformatted"/>
              <w:jc w:val="both"/>
              <w:rPr>
                <w:rStyle w:val="HTMLCode"/>
              </w:rPr>
            </w:pPr>
            <w:r w:rsidRPr="003A59F5">
              <w:rPr>
                <w:rStyle w:val="HTMLCode"/>
              </w:rPr>
              <w:t xml:space="preserve">        require(</w:t>
            </w:r>
          </w:p>
          <w:p w14:paraId="5BE6652E" w14:textId="77777777" w:rsidR="00E04ECC" w:rsidRPr="003A59F5" w:rsidRDefault="00E04ECC" w:rsidP="0047725A">
            <w:pPr>
              <w:pStyle w:val="HTMLPreformatted"/>
              <w:jc w:val="both"/>
              <w:rPr>
                <w:rStyle w:val="HTMLCode"/>
              </w:rPr>
            </w:pPr>
            <w:r w:rsidRPr="003A59F5">
              <w:rPr>
                <w:rStyle w:val="HTMLCode"/>
              </w:rPr>
              <w:t xml:space="preserve">            msg.value &gt; 0,</w:t>
            </w:r>
          </w:p>
          <w:p w14:paraId="30C48847" w14:textId="77777777" w:rsidR="00E04ECC" w:rsidRPr="003A59F5" w:rsidRDefault="00E04ECC" w:rsidP="0047725A">
            <w:pPr>
              <w:pStyle w:val="HTMLPreformatted"/>
              <w:jc w:val="both"/>
              <w:rPr>
                <w:rStyle w:val="HTMLCode"/>
              </w:rPr>
            </w:pPr>
            <w:r w:rsidRPr="003A59F5">
              <w:rPr>
                <w:rStyle w:val="HTMLCode"/>
              </w:rPr>
              <w:t xml:space="preserve">            "Deposit amount must be positive"</w:t>
            </w:r>
          </w:p>
          <w:p w14:paraId="7EACDB37" w14:textId="77777777" w:rsidR="00E04ECC" w:rsidRPr="003A59F5" w:rsidRDefault="00E04ECC" w:rsidP="0047725A">
            <w:pPr>
              <w:pStyle w:val="HTMLPreformatted"/>
              <w:jc w:val="both"/>
              <w:rPr>
                <w:rStyle w:val="HTMLCode"/>
              </w:rPr>
            </w:pPr>
            <w:r w:rsidRPr="003A59F5">
              <w:rPr>
                <w:rStyle w:val="HTMLCode"/>
              </w:rPr>
              <w:t xml:space="preserve">        );</w:t>
            </w:r>
          </w:p>
          <w:p w14:paraId="4862BB80" w14:textId="77777777" w:rsidR="00E04ECC" w:rsidRPr="003A59F5" w:rsidRDefault="00E04ECC" w:rsidP="0047725A">
            <w:pPr>
              <w:pStyle w:val="HTMLPreformatted"/>
              <w:jc w:val="both"/>
              <w:rPr>
                <w:rStyle w:val="HTMLCode"/>
              </w:rPr>
            </w:pPr>
          </w:p>
          <w:p w14:paraId="0EBFF458" w14:textId="77777777" w:rsidR="00E04ECC" w:rsidRPr="003A59F5" w:rsidRDefault="00E04ECC" w:rsidP="0047725A">
            <w:pPr>
              <w:pStyle w:val="HTMLPreformatted"/>
              <w:jc w:val="both"/>
              <w:rPr>
                <w:rStyle w:val="HTMLCode"/>
              </w:rPr>
            </w:pPr>
            <w:r w:rsidRPr="003A59F5">
              <w:rPr>
                <w:rStyle w:val="HTMLCode"/>
              </w:rPr>
              <w:t xml:space="preserve">        balances[msg.sender] += msg.value;</w:t>
            </w:r>
          </w:p>
          <w:p w14:paraId="750D9B73" w14:textId="77777777" w:rsidR="00E04ECC" w:rsidRPr="003A59F5" w:rsidRDefault="00E04ECC" w:rsidP="0047725A">
            <w:pPr>
              <w:pStyle w:val="HTMLPreformatted"/>
              <w:jc w:val="both"/>
              <w:rPr>
                <w:rStyle w:val="HTMLCode"/>
              </w:rPr>
            </w:pPr>
          </w:p>
          <w:p w14:paraId="26116F8F" w14:textId="77777777" w:rsidR="00E04ECC" w:rsidRPr="003A59F5" w:rsidRDefault="00E04ECC" w:rsidP="0047725A">
            <w:pPr>
              <w:pStyle w:val="HTMLPreformatted"/>
              <w:jc w:val="both"/>
              <w:rPr>
                <w:rStyle w:val="HTMLCode"/>
              </w:rPr>
            </w:pPr>
            <w:r w:rsidRPr="003A59F5">
              <w:rPr>
                <w:rStyle w:val="HTMLCode"/>
              </w:rPr>
              <w:t xml:space="preserve">        transactionCount++;</w:t>
            </w:r>
          </w:p>
          <w:p w14:paraId="05F18044" w14:textId="77777777" w:rsidR="00E04ECC" w:rsidRPr="003A59F5" w:rsidRDefault="00E04ECC" w:rsidP="0047725A">
            <w:pPr>
              <w:pStyle w:val="HTMLPreformatted"/>
              <w:jc w:val="both"/>
              <w:rPr>
                <w:rStyle w:val="HTMLCode"/>
              </w:rPr>
            </w:pPr>
          </w:p>
          <w:p w14:paraId="1CD276D7" w14:textId="77777777" w:rsidR="00E04ECC" w:rsidRPr="003A59F5" w:rsidRDefault="00E04ECC" w:rsidP="0047725A">
            <w:pPr>
              <w:pStyle w:val="HTMLPreformatted"/>
              <w:jc w:val="both"/>
              <w:rPr>
                <w:rStyle w:val="HTMLCode"/>
              </w:rPr>
            </w:pPr>
            <w:r w:rsidRPr="003A59F5">
              <w:rPr>
                <w:rStyle w:val="HTMLCode"/>
              </w:rPr>
              <w:t xml:space="preserve">        emit Deposited(</w:t>
            </w:r>
          </w:p>
          <w:p w14:paraId="5125CA2E" w14:textId="77777777" w:rsidR="00E04ECC" w:rsidRPr="003A59F5" w:rsidRDefault="00E04ECC" w:rsidP="0047725A">
            <w:pPr>
              <w:pStyle w:val="HTMLPreformatted"/>
              <w:jc w:val="both"/>
              <w:rPr>
                <w:rStyle w:val="HTMLCode"/>
              </w:rPr>
            </w:pPr>
            <w:r w:rsidRPr="003A59F5">
              <w:rPr>
                <w:rStyle w:val="HTMLCode"/>
              </w:rPr>
              <w:t xml:space="preserve">            msg.sender,</w:t>
            </w:r>
          </w:p>
          <w:p w14:paraId="31CA29C4" w14:textId="77777777" w:rsidR="00E04ECC" w:rsidRPr="003A59F5" w:rsidRDefault="00E04ECC" w:rsidP="0047725A">
            <w:pPr>
              <w:pStyle w:val="HTMLPreformatted"/>
              <w:jc w:val="both"/>
              <w:rPr>
                <w:rStyle w:val="HTMLCode"/>
              </w:rPr>
            </w:pPr>
            <w:r w:rsidRPr="003A59F5">
              <w:rPr>
                <w:rStyle w:val="HTMLCode"/>
              </w:rPr>
              <w:t xml:space="preserve">            msg.value,</w:t>
            </w:r>
          </w:p>
          <w:p w14:paraId="33B122FD" w14:textId="77777777" w:rsidR="00E04ECC" w:rsidRPr="003A59F5" w:rsidRDefault="00E04ECC" w:rsidP="0047725A">
            <w:pPr>
              <w:pStyle w:val="HTMLPreformatted"/>
              <w:jc w:val="both"/>
              <w:rPr>
                <w:rStyle w:val="HTMLCode"/>
              </w:rPr>
            </w:pPr>
            <w:r w:rsidRPr="003A59F5">
              <w:rPr>
                <w:rStyle w:val="HTMLCode"/>
              </w:rPr>
              <w:t xml:space="preserve">            balances[msg.sender]</w:t>
            </w:r>
          </w:p>
          <w:p w14:paraId="2D981522" w14:textId="77777777" w:rsidR="00E04ECC" w:rsidRPr="003A59F5" w:rsidRDefault="00E04ECC" w:rsidP="0047725A">
            <w:pPr>
              <w:pStyle w:val="HTMLPreformatted"/>
              <w:jc w:val="both"/>
              <w:rPr>
                <w:rStyle w:val="HTMLCode"/>
              </w:rPr>
            </w:pPr>
            <w:r w:rsidRPr="003A59F5">
              <w:rPr>
                <w:rStyle w:val="HTMLCode"/>
              </w:rPr>
              <w:t xml:space="preserve">        );</w:t>
            </w:r>
          </w:p>
          <w:p w14:paraId="3E6F8F4B" w14:textId="77777777" w:rsidR="00E04ECC" w:rsidRPr="003A59F5" w:rsidRDefault="00E04ECC" w:rsidP="0047725A">
            <w:pPr>
              <w:pStyle w:val="HTMLPreformatted"/>
              <w:jc w:val="both"/>
              <w:rPr>
                <w:rStyle w:val="HTMLCode"/>
              </w:rPr>
            </w:pPr>
            <w:r w:rsidRPr="003A59F5">
              <w:rPr>
                <w:rStyle w:val="HTMLCode"/>
              </w:rPr>
              <w:t xml:space="preserve">    }</w:t>
            </w:r>
          </w:p>
          <w:p w14:paraId="58D91732" w14:textId="77777777" w:rsidR="00E04ECC" w:rsidRPr="003A59F5" w:rsidRDefault="00E04ECC" w:rsidP="0047725A">
            <w:pPr>
              <w:pStyle w:val="HTMLPreformatted"/>
              <w:jc w:val="both"/>
              <w:rPr>
                <w:rStyle w:val="HTMLCode"/>
              </w:rPr>
            </w:pPr>
          </w:p>
          <w:p w14:paraId="1B5BC909" w14:textId="77777777" w:rsidR="00E04ECC" w:rsidRPr="003A59F5" w:rsidRDefault="00E04ECC" w:rsidP="0047725A">
            <w:pPr>
              <w:pStyle w:val="HTMLPreformatted"/>
              <w:jc w:val="both"/>
              <w:rPr>
                <w:rStyle w:val="HTMLCode"/>
              </w:rPr>
            </w:pPr>
            <w:r w:rsidRPr="003A59F5">
              <w:rPr>
                <w:rStyle w:val="HTMLCode"/>
              </w:rPr>
              <w:t xml:space="preserve">    function withdraw(uint256 amount) external {</w:t>
            </w:r>
          </w:p>
          <w:p w14:paraId="2B3C1904" w14:textId="77777777" w:rsidR="00E04ECC" w:rsidRPr="003A59F5" w:rsidRDefault="00E04ECC" w:rsidP="0047725A">
            <w:pPr>
              <w:pStyle w:val="HTMLPreformatted"/>
              <w:jc w:val="both"/>
              <w:rPr>
                <w:rStyle w:val="HTMLCode"/>
              </w:rPr>
            </w:pPr>
          </w:p>
          <w:p w14:paraId="3B987184" w14:textId="77777777" w:rsidR="00E04ECC" w:rsidRPr="003A59F5" w:rsidRDefault="00E04ECC" w:rsidP="0047725A">
            <w:pPr>
              <w:pStyle w:val="HTMLPreformatted"/>
              <w:jc w:val="both"/>
              <w:rPr>
                <w:rStyle w:val="HTMLCode"/>
              </w:rPr>
            </w:pPr>
            <w:r w:rsidRPr="003A59F5">
              <w:rPr>
                <w:rStyle w:val="HTMLCode"/>
              </w:rPr>
              <w:t xml:space="preserve">        require(</w:t>
            </w:r>
          </w:p>
          <w:p w14:paraId="62479E3B" w14:textId="77777777" w:rsidR="00E04ECC" w:rsidRPr="003A59F5" w:rsidRDefault="00E04ECC" w:rsidP="0047725A">
            <w:pPr>
              <w:pStyle w:val="HTMLPreformatted"/>
              <w:jc w:val="both"/>
              <w:rPr>
                <w:rStyle w:val="HTMLCode"/>
              </w:rPr>
            </w:pPr>
            <w:r w:rsidRPr="003A59F5">
              <w:rPr>
                <w:rStyle w:val="HTMLCode"/>
              </w:rPr>
              <w:t xml:space="preserve">            amount &gt; 0,</w:t>
            </w:r>
          </w:p>
          <w:p w14:paraId="708E2FFF" w14:textId="77777777" w:rsidR="00E04ECC" w:rsidRPr="003A59F5" w:rsidRDefault="00E04ECC" w:rsidP="0047725A">
            <w:pPr>
              <w:pStyle w:val="HTMLPreformatted"/>
              <w:jc w:val="both"/>
              <w:rPr>
                <w:rStyle w:val="HTMLCode"/>
              </w:rPr>
            </w:pPr>
            <w:r w:rsidRPr="003A59F5">
              <w:rPr>
                <w:rStyle w:val="HTMLCode"/>
              </w:rPr>
              <w:t xml:space="preserve">            "Withdrawal amount must be positive"</w:t>
            </w:r>
          </w:p>
          <w:p w14:paraId="19D43F6D" w14:textId="77777777" w:rsidR="00E04ECC" w:rsidRPr="003A59F5" w:rsidRDefault="00E04ECC" w:rsidP="0047725A">
            <w:pPr>
              <w:pStyle w:val="HTMLPreformatted"/>
              <w:jc w:val="both"/>
              <w:rPr>
                <w:rStyle w:val="HTMLCode"/>
              </w:rPr>
            </w:pPr>
            <w:r w:rsidRPr="003A59F5">
              <w:rPr>
                <w:rStyle w:val="HTMLCode"/>
              </w:rPr>
              <w:t xml:space="preserve">        );</w:t>
            </w:r>
          </w:p>
          <w:p w14:paraId="7E9200C0" w14:textId="77777777" w:rsidR="00E04ECC" w:rsidRPr="003A59F5" w:rsidRDefault="00E04ECC" w:rsidP="0047725A">
            <w:pPr>
              <w:pStyle w:val="HTMLPreformatted"/>
              <w:jc w:val="both"/>
              <w:rPr>
                <w:rStyle w:val="HTMLCode"/>
              </w:rPr>
            </w:pPr>
          </w:p>
          <w:p w14:paraId="4233C2E1" w14:textId="77777777" w:rsidR="00E04ECC" w:rsidRPr="003A59F5" w:rsidRDefault="00E04ECC" w:rsidP="0047725A">
            <w:pPr>
              <w:pStyle w:val="HTMLPreformatted"/>
              <w:jc w:val="both"/>
              <w:rPr>
                <w:rStyle w:val="HTMLCode"/>
              </w:rPr>
            </w:pPr>
            <w:r w:rsidRPr="003A59F5">
              <w:rPr>
                <w:rStyle w:val="HTMLCode"/>
              </w:rPr>
              <w:t xml:space="preserve">        require(</w:t>
            </w:r>
          </w:p>
          <w:p w14:paraId="56C818C3" w14:textId="77777777" w:rsidR="00E04ECC" w:rsidRPr="003A59F5" w:rsidRDefault="00E04ECC" w:rsidP="0047725A">
            <w:pPr>
              <w:pStyle w:val="HTMLPreformatted"/>
              <w:jc w:val="both"/>
              <w:rPr>
                <w:rStyle w:val="HTMLCode"/>
              </w:rPr>
            </w:pPr>
            <w:r w:rsidRPr="003A59F5">
              <w:rPr>
                <w:rStyle w:val="HTMLCode"/>
              </w:rPr>
              <w:t xml:space="preserve">            balances[msg.sender] &gt;= amount,</w:t>
            </w:r>
          </w:p>
          <w:p w14:paraId="556AE7AD" w14:textId="77777777" w:rsidR="00E04ECC" w:rsidRPr="003A59F5" w:rsidRDefault="00E04ECC" w:rsidP="0047725A">
            <w:pPr>
              <w:pStyle w:val="HTMLPreformatted"/>
              <w:jc w:val="both"/>
              <w:rPr>
                <w:rStyle w:val="HTMLCode"/>
              </w:rPr>
            </w:pPr>
            <w:r w:rsidRPr="003A59F5">
              <w:rPr>
                <w:rStyle w:val="HTMLCode"/>
              </w:rPr>
              <w:t xml:space="preserve">            "Insufficient balance"</w:t>
            </w:r>
          </w:p>
          <w:p w14:paraId="0146B4D6" w14:textId="77777777" w:rsidR="00E04ECC" w:rsidRPr="003A59F5" w:rsidRDefault="00E04ECC" w:rsidP="0047725A">
            <w:pPr>
              <w:pStyle w:val="HTMLPreformatted"/>
              <w:jc w:val="both"/>
              <w:rPr>
                <w:rStyle w:val="HTMLCode"/>
              </w:rPr>
            </w:pPr>
            <w:r w:rsidRPr="003A59F5">
              <w:rPr>
                <w:rStyle w:val="HTMLCode"/>
              </w:rPr>
              <w:t xml:space="preserve">        );</w:t>
            </w:r>
          </w:p>
          <w:p w14:paraId="1094392E" w14:textId="77777777" w:rsidR="00E04ECC" w:rsidRPr="003A59F5" w:rsidRDefault="00E04ECC" w:rsidP="0047725A">
            <w:pPr>
              <w:pStyle w:val="HTMLPreformatted"/>
              <w:jc w:val="both"/>
              <w:rPr>
                <w:rStyle w:val="HTMLCode"/>
              </w:rPr>
            </w:pPr>
          </w:p>
          <w:p w14:paraId="21625F79" w14:textId="77777777" w:rsidR="00E04ECC" w:rsidRPr="003A59F5" w:rsidRDefault="00E04ECC" w:rsidP="0047725A">
            <w:pPr>
              <w:pStyle w:val="HTMLPreformatted"/>
              <w:jc w:val="both"/>
              <w:rPr>
                <w:rStyle w:val="HTMLCode"/>
              </w:rPr>
            </w:pPr>
            <w:r w:rsidRPr="003A59F5">
              <w:rPr>
                <w:rStyle w:val="HTMLCode"/>
              </w:rPr>
              <w:t xml:space="preserve">        balances[msg.sender] -= amount;</w:t>
            </w:r>
          </w:p>
          <w:p w14:paraId="55F5680E" w14:textId="77777777" w:rsidR="00E04ECC" w:rsidRPr="003A59F5" w:rsidRDefault="00E04ECC" w:rsidP="0047725A">
            <w:pPr>
              <w:pStyle w:val="HTMLPreformatted"/>
              <w:jc w:val="both"/>
              <w:rPr>
                <w:rStyle w:val="HTMLCode"/>
              </w:rPr>
            </w:pPr>
          </w:p>
          <w:p w14:paraId="42A5C108" w14:textId="77777777" w:rsidR="00E04ECC" w:rsidRPr="003A59F5" w:rsidRDefault="00E04ECC" w:rsidP="0047725A">
            <w:pPr>
              <w:pStyle w:val="HTMLPreformatted"/>
              <w:jc w:val="both"/>
              <w:rPr>
                <w:rStyle w:val="HTMLCode"/>
              </w:rPr>
            </w:pPr>
            <w:r w:rsidRPr="003A59F5">
              <w:rPr>
                <w:rStyle w:val="HTMLCode"/>
              </w:rPr>
              <w:t xml:space="preserve">        transactionCount++;</w:t>
            </w:r>
          </w:p>
          <w:p w14:paraId="6BEB2D44" w14:textId="77777777" w:rsidR="00E04ECC" w:rsidRPr="003A59F5" w:rsidRDefault="00E04ECC" w:rsidP="0047725A">
            <w:pPr>
              <w:pStyle w:val="HTMLPreformatted"/>
              <w:jc w:val="both"/>
              <w:rPr>
                <w:rStyle w:val="HTMLCode"/>
              </w:rPr>
            </w:pPr>
          </w:p>
          <w:p w14:paraId="38346FFB" w14:textId="77777777" w:rsidR="00E04ECC" w:rsidRPr="003A59F5" w:rsidRDefault="00E04ECC" w:rsidP="0047725A">
            <w:pPr>
              <w:pStyle w:val="HTMLPreformatted"/>
              <w:jc w:val="both"/>
              <w:rPr>
                <w:rStyle w:val="HTMLCode"/>
              </w:rPr>
            </w:pPr>
            <w:r w:rsidRPr="003A59F5">
              <w:rPr>
                <w:rStyle w:val="HTMLCode"/>
              </w:rPr>
              <w:t xml:space="preserve">        (bool success, ) = payable(msg.sender).call{</w:t>
            </w:r>
          </w:p>
          <w:p w14:paraId="4EB8C7C6" w14:textId="77777777" w:rsidR="00E04ECC" w:rsidRPr="003A59F5" w:rsidRDefault="00E04ECC" w:rsidP="0047725A">
            <w:pPr>
              <w:pStyle w:val="HTMLPreformatted"/>
              <w:jc w:val="both"/>
              <w:rPr>
                <w:rStyle w:val="HTMLCode"/>
              </w:rPr>
            </w:pPr>
            <w:r w:rsidRPr="003A59F5">
              <w:rPr>
                <w:rStyle w:val="HTMLCode"/>
              </w:rPr>
              <w:t xml:space="preserve">            value: amount</w:t>
            </w:r>
          </w:p>
          <w:p w14:paraId="21D4DDBC" w14:textId="77777777" w:rsidR="00E04ECC" w:rsidRPr="003A59F5" w:rsidRDefault="00E04ECC" w:rsidP="0047725A">
            <w:pPr>
              <w:pStyle w:val="HTMLPreformatted"/>
              <w:jc w:val="both"/>
              <w:rPr>
                <w:rStyle w:val="HTMLCode"/>
              </w:rPr>
            </w:pPr>
            <w:r w:rsidRPr="003A59F5">
              <w:rPr>
                <w:rStyle w:val="HTMLCode"/>
              </w:rPr>
              <w:t xml:space="preserve">        }("");</w:t>
            </w:r>
          </w:p>
          <w:p w14:paraId="7E4B30DD" w14:textId="77777777" w:rsidR="00E04ECC" w:rsidRPr="003A59F5" w:rsidRDefault="00E04ECC" w:rsidP="0047725A">
            <w:pPr>
              <w:pStyle w:val="HTMLPreformatted"/>
              <w:jc w:val="both"/>
              <w:rPr>
                <w:rStyle w:val="HTMLCode"/>
              </w:rPr>
            </w:pPr>
          </w:p>
          <w:p w14:paraId="259E77A3" w14:textId="77777777" w:rsidR="00E04ECC" w:rsidRPr="003A59F5" w:rsidRDefault="00E04ECC" w:rsidP="0047725A">
            <w:pPr>
              <w:pStyle w:val="HTMLPreformatted"/>
              <w:jc w:val="both"/>
              <w:rPr>
                <w:rStyle w:val="HTMLCode"/>
              </w:rPr>
            </w:pPr>
            <w:r w:rsidRPr="003A59F5">
              <w:rPr>
                <w:rStyle w:val="HTMLCode"/>
              </w:rPr>
              <w:t xml:space="preserve">        require(success, "Ether transfer failed");</w:t>
            </w:r>
          </w:p>
          <w:p w14:paraId="4B606AAD" w14:textId="77777777" w:rsidR="00E04ECC" w:rsidRPr="003A59F5" w:rsidRDefault="00E04ECC" w:rsidP="0047725A">
            <w:pPr>
              <w:pStyle w:val="HTMLPreformatted"/>
              <w:jc w:val="both"/>
              <w:rPr>
                <w:rStyle w:val="HTMLCode"/>
              </w:rPr>
            </w:pPr>
          </w:p>
          <w:p w14:paraId="4CE94D1B" w14:textId="77777777" w:rsidR="00E04ECC" w:rsidRPr="003A59F5" w:rsidRDefault="00E04ECC" w:rsidP="0047725A">
            <w:pPr>
              <w:pStyle w:val="HTMLPreformatted"/>
              <w:jc w:val="both"/>
              <w:rPr>
                <w:rStyle w:val="HTMLCode"/>
              </w:rPr>
            </w:pPr>
            <w:r w:rsidRPr="003A59F5">
              <w:rPr>
                <w:rStyle w:val="HTMLCode"/>
              </w:rPr>
              <w:t xml:space="preserve">        emit Withdrawn(</w:t>
            </w:r>
          </w:p>
          <w:p w14:paraId="2D3FF1FB" w14:textId="77777777" w:rsidR="00E04ECC" w:rsidRPr="003A59F5" w:rsidRDefault="00E04ECC" w:rsidP="0047725A">
            <w:pPr>
              <w:pStyle w:val="HTMLPreformatted"/>
              <w:jc w:val="both"/>
              <w:rPr>
                <w:rStyle w:val="HTMLCode"/>
              </w:rPr>
            </w:pPr>
            <w:r w:rsidRPr="003A59F5">
              <w:rPr>
                <w:rStyle w:val="HTMLCode"/>
              </w:rPr>
              <w:t xml:space="preserve">            msg.sender,</w:t>
            </w:r>
          </w:p>
          <w:p w14:paraId="0932F69D" w14:textId="77777777" w:rsidR="00E04ECC" w:rsidRPr="003A59F5" w:rsidRDefault="00E04ECC" w:rsidP="0047725A">
            <w:pPr>
              <w:pStyle w:val="HTMLPreformatted"/>
              <w:jc w:val="both"/>
              <w:rPr>
                <w:rStyle w:val="HTMLCode"/>
              </w:rPr>
            </w:pPr>
            <w:r w:rsidRPr="003A59F5">
              <w:rPr>
                <w:rStyle w:val="HTMLCode"/>
              </w:rPr>
              <w:t xml:space="preserve">            amount,</w:t>
            </w:r>
          </w:p>
          <w:p w14:paraId="032BA301" w14:textId="77777777" w:rsidR="00E04ECC" w:rsidRPr="003A59F5" w:rsidRDefault="00E04ECC" w:rsidP="0047725A">
            <w:pPr>
              <w:pStyle w:val="HTMLPreformatted"/>
              <w:jc w:val="both"/>
              <w:rPr>
                <w:rStyle w:val="HTMLCode"/>
              </w:rPr>
            </w:pPr>
            <w:r w:rsidRPr="003A59F5">
              <w:rPr>
                <w:rStyle w:val="HTMLCode"/>
              </w:rPr>
              <w:t xml:space="preserve">            balances[msg.sender]</w:t>
            </w:r>
          </w:p>
          <w:p w14:paraId="3C191928" w14:textId="77777777" w:rsidR="00E04ECC" w:rsidRPr="003A59F5" w:rsidRDefault="00E04ECC" w:rsidP="0047725A">
            <w:pPr>
              <w:pStyle w:val="HTMLPreformatted"/>
              <w:jc w:val="both"/>
              <w:rPr>
                <w:rStyle w:val="HTMLCode"/>
              </w:rPr>
            </w:pPr>
            <w:r w:rsidRPr="003A59F5">
              <w:rPr>
                <w:rStyle w:val="HTMLCode"/>
              </w:rPr>
              <w:t xml:space="preserve">        );</w:t>
            </w:r>
          </w:p>
          <w:p w14:paraId="29E6EB6D" w14:textId="77777777" w:rsidR="00E04ECC" w:rsidRPr="003A59F5" w:rsidRDefault="00E04ECC" w:rsidP="0047725A">
            <w:pPr>
              <w:pStyle w:val="HTMLPreformatted"/>
              <w:jc w:val="both"/>
              <w:rPr>
                <w:rStyle w:val="HTMLCode"/>
              </w:rPr>
            </w:pPr>
            <w:r w:rsidRPr="003A59F5">
              <w:rPr>
                <w:rStyle w:val="HTMLCode"/>
              </w:rPr>
              <w:t xml:space="preserve">    }</w:t>
            </w:r>
          </w:p>
          <w:p w14:paraId="1AE2818D" w14:textId="77777777" w:rsidR="00E04ECC" w:rsidRPr="003A59F5" w:rsidRDefault="00E04ECC" w:rsidP="0047725A">
            <w:pPr>
              <w:pStyle w:val="HTMLPreformatted"/>
              <w:jc w:val="both"/>
              <w:rPr>
                <w:rStyle w:val="HTMLCode"/>
              </w:rPr>
            </w:pPr>
          </w:p>
          <w:p w14:paraId="7E90C69A" w14:textId="77777777" w:rsidR="00E04ECC" w:rsidRPr="003A59F5" w:rsidRDefault="00E04ECC" w:rsidP="0047725A">
            <w:pPr>
              <w:pStyle w:val="HTMLPreformatted"/>
              <w:jc w:val="both"/>
              <w:rPr>
                <w:rStyle w:val="HTMLCode"/>
              </w:rPr>
            </w:pPr>
            <w:r w:rsidRPr="003A59F5">
              <w:rPr>
                <w:rStyle w:val="HTMLCode"/>
              </w:rPr>
              <w:t xml:space="preserve">    function getMyBalance()</w:t>
            </w:r>
          </w:p>
          <w:p w14:paraId="131FED9F" w14:textId="77777777" w:rsidR="00E04ECC" w:rsidRPr="003A59F5" w:rsidRDefault="00E04ECC" w:rsidP="0047725A">
            <w:pPr>
              <w:pStyle w:val="HTMLPreformatted"/>
              <w:jc w:val="both"/>
              <w:rPr>
                <w:rStyle w:val="HTMLCode"/>
              </w:rPr>
            </w:pPr>
            <w:r w:rsidRPr="003A59F5">
              <w:rPr>
                <w:rStyle w:val="HTMLCode"/>
              </w:rPr>
              <w:t xml:space="preserve">        external</w:t>
            </w:r>
          </w:p>
          <w:p w14:paraId="4AEBA0FD" w14:textId="77777777" w:rsidR="00E04ECC" w:rsidRPr="003A59F5" w:rsidRDefault="00E04ECC" w:rsidP="0047725A">
            <w:pPr>
              <w:pStyle w:val="HTMLPreformatted"/>
              <w:jc w:val="both"/>
              <w:rPr>
                <w:rStyle w:val="HTMLCode"/>
              </w:rPr>
            </w:pPr>
            <w:r w:rsidRPr="003A59F5">
              <w:rPr>
                <w:rStyle w:val="HTMLCode"/>
              </w:rPr>
              <w:t xml:space="preserve">        view</w:t>
            </w:r>
          </w:p>
          <w:p w14:paraId="4C8BD48A" w14:textId="77777777" w:rsidR="00E04ECC" w:rsidRPr="003A59F5" w:rsidRDefault="00E04ECC" w:rsidP="0047725A">
            <w:pPr>
              <w:pStyle w:val="HTMLPreformatted"/>
              <w:jc w:val="both"/>
              <w:rPr>
                <w:rStyle w:val="HTMLCode"/>
              </w:rPr>
            </w:pPr>
            <w:r w:rsidRPr="003A59F5">
              <w:rPr>
                <w:rStyle w:val="HTMLCode"/>
              </w:rPr>
              <w:t xml:space="preserve">        returns (uint256)</w:t>
            </w:r>
          </w:p>
          <w:p w14:paraId="2B6588AD" w14:textId="77777777" w:rsidR="00E04ECC" w:rsidRPr="003A59F5" w:rsidRDefault="00E04ECC" w:rsidP="0047725A">
            <w:pPr>
              <w:pStyle w:val="HTMLPreformatted"/>
              <w:jc w:val="both"/>
              <w:rPr>
                <w:rStyle w:val="HTMLCode"/>
              </w:rPr>
            </w:pPr>
            <w:r w:rsidRPr="003A59F5">
              <w:rPr>
                <w:rStyle w:val="HTMLCode"/>
              </w:rPr>
              <w:t xml:space="preserve">    {</w:t>
            </w:r>
          </w:p>
          <w:p w14:paraId="713926D1" w14:textId="77777777" w:rsidR="00E04ECC" w:rsidRPr="003A59F5" w:rsidRDefault="00E04ECC" w:rsidP="0047725A">
            <w:pPr>
              <w:pStyle w:val="HTMLPreformatted"/>
              <w:jc w:val="both"/>
              <w:rPr>
                <w:rStyle w:val="HTMLCode"/>
              </w:rPr>
            </w:pPr>
            <w:r w:rsidRPr="003A59F5">
              <w:rPr>
                <w:rStyle w:val="HTMLCode"/>
              </w:rPr>
              <w:t xml:space="preserve">        return balances[msg.sender];</w:t>
            </w:r>
          </w:p>
          <w:p w14:paraId="38931530" w14:textId="77777777" w:rsidR="00E04ECC" w:rsidRPr="003A59F5" w:rsidRDefault="00E04ECC" w:rsidP="0047725A">
            <w:pPr>
              <w:pStyle w:val="HTMLPreformatted"/>
              <w:jc w:val="both"/>
              <w:rPr>
                <w:rStyle w:val="HTMLCode"/>
              </w:rPr>
            </w:pPr>
            <w:r w:rsidRPr="003A59F5">
              <w:rPr>
                <w:rStyle w:val="HTMLCode"/>
              </w:rPr>
              <w:t xml:space="preserve">    }</w:t>
            </w:r>
          </w:p>
          <w:p w14:paraId="7DA0B69D" w14:textId="77777777" w:rsidR="00E04ECC" w:rsidRPr="003A59F5" w:rsidRDefault="00E04ECC" w:rsidP="0047725A">
            <w:pPr>
              <w:pStyle w:val="HTMLPreformatted"/>
              <w:jc w:val="both"/>
              <w:rPr>
                <w:rStyle w:val="HTMLCode"/>
              </w:rPr>
            </w:pPr>
          </w:p>
          <w:p w14:paraId="198A9F9F" w14:textId="77777777" w:rsidR="00E04ECC" w:rsidRPr="003A59F5" w:rsidRDefault="00E04ECC" w:rsidP="0047725A">
            <w:pPr>
              <w:pStyle w:val="HTMLPreformatted"/>
              <w:jc w:val="both"/>
              <w:rPr>
                <w:rStyle w:val="HTMLCode"/>
              </w:rPr>
            </w:pPr>
            <w:r w:rsidRPr="003A59F5">
              <w:rPr>
                <w:rStyle w:val="HTMLCode"/>
              </w:rPr>
              <w:t xml:space="preserve">    function getContractBalance()</w:t>
            </w:r>
          </w:p>
          <w:p w14:paraId="761A5087" w14:textId="77777777" w:rsidR="00E04ECC" w:rsidRPr="003A59F5" w:rsidRDefault="00E04ECC" w:rsidP="0047725A">
            <w:pPr>
              <w:pStyle w:val="HTMLPreformatted"/>
              <w:jc w:val="both"/>
              <w:rPr>
                <w:rStyle w:val="HTMLCode"/>
              </w:rPr>
            </w:pPr>
            <w:r w:rsidRPr="003A59F5">
              <w:rPr>
                <w:rStyle w:val="HTMLCode"/>
              </w:rPr>
              <w:t xml:space="preserve">        external</w:t>
            </w:r>
          </w:p>
          <w:p w14:paraId="6A904CF7" w14:textId="77777777" w:rsidR="00E04ECC" w:rsidRPr="003A59F5" w:rsidRDefault="00E04ECC" w:rsidP="0047725A">
            <w:pPr>
              <w:pStyle w:val="HTMLPreformatted"/>
              <w:jc w:val="both"/>
              <w:rPr>
                <w:rStyle w:val="HTMLCode"/>
              </w:rPr>
            </w:pPr>
            <w:r w:rsidRPr="003A59F5">
              <w:rPr>
                <w:rStyle w:val="HTMLCode"/>
              </w:rPr>
              <w:t xml:space="preserve">        view</w:t>
            </w:r>
          </w:p>
          <w:p w14:paraId="3CE59EBC" w14:textId="77777777" w:rsidR="00E04ECC" w:rsidRPr="003A59F5" w:rsidRDefault="00E04ECC" w:rsidP="0047725A">
            <w:pPr>
              <w:pStyle w:val="HTMLPreformatted"/>
              <w:jc w:val="both"/>
              <w:rPr>
                <w:rStyle w:val="HTMLCode"/>
              </w:rPr>
            </w:pPr>
            <w:r w:rsidRPr="003A59F5">
              <w:rPr>
                <w:rStyle w:val="HTMLCode"/>
              </w:rPr>
              <w:t xml:space="preserve">        returns (uint256)</w:t>
            </w:r>
          </w:p>
          <w:p w14:paraId="50076791" w14:textId="77777777" w:rsidR="00E04ECC" w:rsidRPr="003A59F5" w:rsidRDefault="00E04ECC" w:rsidP="0047725A">
            <w:pPr>
              <w:pStyle w:val="HTMLPreformatted"/>
              <w:jc w:val="both"/>
              <w:rPr>
                <w:rStyle w:val="HTMLCode"/>
              </w:rPr>
            </w:pPr>
            <w:r w:rsidRPr="003A59F5">
              <w:rPr>
                <w:rStyle w:val="HTMLCode"/>
              </w:rPr>
              <w:t xml:space="preserve">    {</w:t>
            </w:r>
          </w:p>
          <w:p w14:paraId="471CF447" w14:textId="77777777" w:rsidR="00E04ECC" w:rsidRPr="003A59F5" w:rsidRDefault="00E04ECC" w:rsidP="0047725A">
            <w:pPr>
              <w:pStyle w:val="HTMLPreformatted"/>
              <w:jc w:val="both"/>
              <w:rPr>
                <w:rStyle w:val="HTMLCode"/>
              </w:rPr>
            </w:pPr>
            <w:r w:rsidRPr="003A59F5">
              <w:rPr>
                <w:rStyle w:val="HTMLCode"/>
              </w:rPr>
              <w:t xml:space="preserve">        return address(this).balance;</w:t>
            </w:r>
          </w:p>
          <w:p w14:paraId="3CD41006" w14:textId="77777777" w:rsidR="00E04ECC" w:rsidRPr="003A59F5" w:rsidRDefault="00E04ECC" w:rsidP="0047725A">
            <w:pPr>
              <w:pStyle w:val="HTMLPreformatted"/>
              <w:jc w:val="both"/>
              <w:rPr>
                <w:rStyle w:val="HTMLCode"/>
              </w:rPr>
            </w:pPr>
            <w:r w:rsidRPr="003A59F5">
              <w:rPr>
                <w:rStyle w:val="HTMLCode"/>
              </w:rPr>
              <w:t xml:space="preserve">    }</w:t>
            </w:r>
          </w:p>
          <w:p w14:paraId="2E7793EB" w14:textId="77777777" w:rsidR="00E04ECC" w:rsidRPr="003A59F5" w:rsidRDefault="00E04ECC" w:rsidP="0047725A">
            <w:pPr>
              <w:pStyle w:val="HTMLPreformatted"/>
              <w:jc w:val="both"/>
              <w:rPr>
                <w:rStyle w:val="HTMLCode"/>
              </w:rPr>
            </w:pPr>
          </w:p>
          <w:p w14:paraId="3C725AC4" w14:textId="77777777" w:rsidR="00E04ECC" w:rsidRPr="003A59F5" w:rsidRDefault="00E04ECC" w:rsidP="0047725A">
            <w:pPr>
              <w:pStyle w:val="HTMLPreformatted"/>
              <w:jc w:val="both"/>
              <w:rPr>
                <w:rStyle w:val="HTMLCode"/>
              </w:rPr>
            </w:pPr>
            <w:r w:rsidRPr="003A59F5">
              <w:rPr>
                <w:rStyle w:val="HTMLCode"/>
              </w:rPr>
              <w:t xml:space="preserve">    function getAccountSummary()</w:t>
            </w:r>
          </w:p>
          <w:p w14:paraId="0A10D41E" w14:textId="77777777" w:rsidR="00E04ECC" w:rsidRPr="003A59F5" w:rsidRDefault="00E04ECC" w:rsidP="0047725A">
            <w:pPr>
              <w:pStyle w:val="HTMLPreformatted"/>
              <w:jc w:val="both"/>
              <w:rPr>
                <w:rStyle w:val="HTMLCode"/>
              </w:rPr>
            </w:pPr>
            <w:r w:rsidRPr="003A59F5">
              <w:rPr>
                <w:rStyle w:val="HTMLCode"/>
              </w:rPr>
              <w:t xml:space="preserve">        external</w:t>
            </w:r>
          </w:p>
          <w:p w14:paraId="42A63E3E" w14:textId="77777777" w:rsidR="00E04ECC" w:rsidRPr="003A59F5" w:rsidRDefault="00E04ECC" w:rsidP="0047725A">
            <w:pPr>
              <w:pStyle w:val="HTMLPreformatted"/>
              <w:jc w:val="both"/>
              <w:rPr>
                <w:rStyle w:val="HTMLCode"/>
              </w:rPr>
            </w:pPr>
            <w:r w:rsidRPr="003A59F5">
              <w:rPr>
                <w:rStyle w:val="HTMLCode"/>
              </w:rPr>
              <w:t xml:space="preserve">        view</w:t>
            </w:r>
          </w:p>
          <w:p w14:paraId="7EAEA4F7" w14:textId="77777777" w:rsidR="00E04ECC" w:rsidRPr="003A59F5" w:rsidRDefault="00E04ECC" w:rsidP="0047725A">
            <w:pPr>
              <w:pStyle w:val="HTMLPreformatted"/>
              <w:jc w:val="both"/>
              <w:rPr>
                <w:rStyle w:val="HTMLCode"/>
              </w:rPr>
            </w:pPr>
            <w:r w:rsidRPr="003A59F5">
              <w:rPr>
                <w:rStyle w:val="HTMLCode"/>
              </w:rPr>
              <w:t xml:space="preserve">        returns (</w:t>
            </w:r>
          </w:p>
          <w:p w14:paraId="0CFB8CC6" w14:textId="77777777" w:rsidR="00E04ECC" w:rsidRPr="003A59F5" w:rsidRDefault="00E04ECC" w:rsidP="0047725A">
            <w:pPr>
              <w:pStyle w:val="HTMLPreformatted"/>
              <w:jc w:val="both"/>
              <w:rPr>
                <w:rStyle w:val="HTMLCode"/>
              </w:rPr>
            </w:pPr>
            <w:r w:rsidRPr="003A59F5">
              <w:rPr>
                <w:rStyle w:val="HTMLCode"/>
              </w:rPr>
              <w:t xml:space="preserve">            uint256 accountBalance,</w:t>
            </w:r>
          </w:p>
          <w:p w14:paraId="295430EB" w14:textId="77777777" w:rsidR="00E04ECC" w:rsidRPr="003A59F5" w:rsidRDefault="00E04ECC" w:rsidP="0047725A">
            <w:pPr>
              <w:pStyle w:val="HTMLPreformatted"/>
              <w:jc w:val="both"/>
              <w:rPr>
                <w:rStyle w:val="HTMLCode"/>
              </w:rPr>
            </w:pPr>
            <w:r w:rsidRPr="003A59F5">
              <w:rPr>
                <w:rStyle w:val="HTMLCode"/>
              </w:rPr>
              <w:t xml:space="preserve">            uint256 totalContractBalance,</w:t>
            </w:r>
          </w:p>
          <w:p w14:paraId="1DE56890" w14:textId="77777777" w:rsidR="00E04ECC" w:rsidRPr="003A59F5" w:rsidRDefault="00E04ECC" w:rsidP="0047725A">
            <w:pPr>
              <w:pStyle w:val="HTMLPreformatted"/>
              <w:jc w:val="both"/>
              <w:rPr>
                <w:rStyle w:val="HTMLCode"/>
              </w:rPr>
            </w:pPr>
            <w:r w:rsidRPr="003A59F5">
              <w:rPr>
                <w:rStyle w:val="HTMLCode"/>
              </w:rPr>
              <w:t xml:space="preserve">            uint256 totalTransactions</w:t>
            </w:r>
          </w:p>
          <w:p w14:paraId="04E910D7" w14:textId="77777777" w:rsidR="00E04ECC" w:rsidRPr="003A59F5" w:rsidRDefault="00E04ECC" w:rsidP="0047725A">
            <w:pPr>
              <w:pStyle w:val="HTMLPreformatted"/>
              <w:jc w:val="both"/>
              <w:rPr>
                <w:rStyle w:val="HTMLCode"/>
              </w:rPr>
            </w:pPr>
            <w:r w:rsidRPr="003A59F5">
              <w:rPr>
                <w:rStyle w:val="HTMLCode"/>
              </w:rPr>
              <w:t xml:space="preserve">        )</w:t>
            </w:r>
          </w:p>
          <w:p w14:paraId="7C37C83E" w14:textId="77777777" w:rsidR="00E04ECC" w:rsidRPr="003A59F5" w:rsidRDefault="00E04ECC" w:rsidP="0047725A">
            <w:pPr>
              <w:pStyle w:val="HTMLPreformatted"/>
              <w:jc w:val="both"/>
              <w:rPr>
                <w:rStyle w:val="HTMLCode"/>
              </w:rPr>
            </w:pPr>
            <w:r w:rsidRPr="003A59F5">
              <w:rPr>
                <w:rStyle w:val="HTMLCode"/>
              </w:rPr>
              <w:t xml:space="preserve">    {</w:t>
            </w:r>
          </w:p>
          <w:p w14:paraId="0309DEF3" w14:textId="77777777" w:rsidR="00E04ECC" w:rsidRPr="003A59F5" w:rsidRDefault="00E04ECC" w:rsidP="0047725A">
            <w:pPr>
              <w:pStyle w:val="HTMLPreformatted"/>
              <w:jc w:val="both"/>
              <w:rPr>
                <w:rStyle w:val="HTMLCode"/>
              </w:rPr>
            </w:pPr>
            <w:r w:rsidRPr="003A59F5">
              <w:rPr>
                <w:rStyle w:val="HTMLCode"/>
              </w:rPr>
              <w:t xml:space="preserve">        return (</w:t>
            </w:r>
          </w:p>
          <w:p w14:paraId="2CBABD76" w14:textId="77777777" w:rsidR="00E04ECC" w:rsidRPr="003A59F5" w:rsidRDefault="00E04ECC" w:rsidP="0047725A">
            <w:pPr>
              <w:pStyle w:val="HTMLPreformatted"/>
              <w:jc w:val="both"/>
              <w:rPr>
                <w:rStyle w:val="HTMLCode"/>
              </w:rPr>
            </w:pPr>
            <w:r w:rsidRPr="003A59F5">
              <w:rPr>
                <w:rStyle w:val="HTMLCode"/>
              </w:rPr>
              <w:t xml:space="preserve">            balances[msg.sender],</w:t>
            </w:r>
          </w:p>
          <w:p w14:paraId="13031FA7" w14:textId="77777777" w:rsidR="00E04ECC" w:rsidRPr="003A59F5" w:rsidRDefault="00E04ECC" w:rsidP="0047725A">
            <w:pPr>
              <w:pStyle w:val="HTMLPreformatted"/>
              <w:jc w:val="both"/>
              <w:rPr>
                <w:rStyle w:val="HTMLCode"/>
              </w:rPr>
            </w:pPr>
            <w:r w:rsidRPr="003A59F5">
              <w:rPr>
                <w:rStyle w:val="HTMLCode"/>
              </w:rPr>
              <w:t xml:space="preserve">            address(this).balance,</w:t>
            </w:r>
          </w:p>
          <w:p w14:paraId="79E21498" w14:textId="77777777" w:rsidR="00E04ECC" w:rsidRPr="003A59F5" w:rsidRDefault="00E04ECC" w:rsidP="0047725A">
            <w:pPr>
              <w:pStyle w:val="HTMLPreformatted"/>
              <w:jc w:val="both"/>
              <w:rPr>
                <w:rStyle w:val="HTMLCode"/>
              </w:rPr>
            </w:pPr>
            <w:r w:rsidRPr="003A59F5">
              <w:rPr>
                <w:rStyle w:val="HTMLCode"/>
              </w:rPr>
              <w:t xml:space="preserve">            transactionCount</w:t>
            </w:r>
          </w:p>
          <w:p w14:paraId="713CFDA2" w14:textId="77777777" w:rsidR="00E04ECC" w:rsidRPr="003A59F5" w:rsidRDefault="00E04ECC" w:rsidP="0047725A">
            <w:pPr>
              <w:pStyle w:val="HTMLPreformatted"/>
              <w:jc w:val="both"/>
              <w:rPr>
                <w:rStyle w:val="HTMLCode"/>
              </w:rPr>
            </w:pPr>
            <w:r w:rsidRPr="003A59F5">
              <w:rPr>
                <w:rStyle w:val="HTMLCode"/>
              </w:rPr>
              <w:t xml:space="preserve">        );</w:t>
            </w:r>
          </w:p>
          <w:p w14:paraId="4BDB17C7" w14:textId="77777777" w:rsidR="00E04ECC" w:rsidRPr="003A59F5" w:rsidRDefault="00E04ECC" w:rsidP="0047725A">
            <w:pPr>
              <w:pStyle w:val="HTMLPreformatted"/>
              <w:jc w:val="both"/>
              <w:rPr>
                <w:rStyle w:val="HTMLCode"/>
              </w:rPr>
            </w:pPr>
            <w:r w:rsidRPr="003A59F5">
              <w:rPr>
                <w:rStyle w:val="HTMLCode"/>
              </w:rPr>
              <w:t xml:space="preserve">    }</w:t>
            </w:r>
          </w:p>
          <w:p w14:paraId="2F2C04BC" w14:textId="77777777" w:rsidR="00E04ECC" w:rsidRPr="003A59F5" w:rsidRDefault="00E04ECC" w:rsidP="0047725A">
            <w:pPr>
              <w:pStyle w:val="HTMLPreformatted"/>
              <w:jc w:val="both"/>
              <w:rPr>
                <w:rStyle w:val="HTMLCode"/>
              </w:rPr>
            </w:pPr>
            <w:r w:rsidRPr="003A59F5">
              <w:rPr>
                <w:rStyle w:val="HTMLCode"/>
              </w:rPr>
              <w:t>}</w:t>
            </w:r>
          </w:p>
          <w:p w14:paraId="46BE7929" w14:textId="77777777" w:rsidR="00E04ECC" w:rsidRPr="003A59F5" w:rsidRDefault="00E04ECC" w:rsidP="0047725A">
            <w:pPr>
              <w:pStyle w:val="NormalWeb"/>
              <w:spacing w:before="0" w:beforeAutospacing="0" w:after="0" w:afterAutospacing="0"/>
              <w:jc w:val="both"/>
              <w:rPr>
                <w:sz w:val="20"/>
                <w:szCs w:val="20"/>
              </w:rPr>
            </w:pPr>
          </w:p>
        </w:tc>
      </w:tr>
    </w:tbl>
    <w:p w14:paraId="3717E8C7" w14:textId="77777777" w:rsidR="00E04ECC" w:rsidRPr="003A59F5" w:rsidRDefault="00E04ECC" w:rsidP="00E04ECC">
      <w:pPr>
        <w:pStyle w:val="Heading3"/>
        <w:spacing w:before="0"/>
        <w:jc w:val="both"/>
        <w:rPr>
          <w:sz w:val="26"/>
          <w:szCs w:val="26"/>
        </w:rPr>
      </w:pPr>
      <w:r w:rsidRPr="003A59F5">
        <w:rPr>
          <w:sz w:val="26"/>
          <w:szCs w:val="26"/>
        </w:rPr>
        <w:t>Contract Features</w:t>
      </w:r>
    </w:p>
    <w:tbl>
      <w:tblPr>
        <w:tblStyle w:val="TableGrid"/>
        <w:tblW w:w="0" w:type="auto"/>
        <w:tblInd w:w="607" w:type="dxa"/>
        <w:tblLook w:val="04A0" w:firstRow="1" w:lastRow="0" w:firstColumn="1" w:lastColumn="0" w:noHBand="0" w:noVBand="1"/>
      </w:tblPr>
      <w:tblGrid>
        <w:gridCol w:w="2279"/>
        <w:gridCol w:w="5053"/>
      </w:tblGrid>
      <w:tr w:rsidR="00E04ECC" w:rsidRPr="003A59F5" w14:paraId="76FD559F" w14:textId="77777777" w:rsidTr="0047725A">
        <w:tc>
          <w:tcPr>
            <w:tcW w:w="0" w:type="auto"/>
            <w:hideMark/>
          </w:tcPr>
          <w:p w14:paraId="2B49E3A6"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Feature</w:t>
            </w:r>
          </w:p>
        </w:tc>
        <w:tc>
          <w:tcPr>
            <w:tcW w:w="0" w:type="auto"/>
            <w:hideMark/>
          </w:tcPr>
          <w:p w14:paraId="4CAF2A7A"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Solidity Implementation</w:t>
            </w:r>
          </w:p>
        </w:tc>
      </w:tr>
      <w:tr w:rsidR="00E04ECC" w:rsidRPr="003A59F5" w14:paraId="19567124" w14:textId="77777777" w:rsidTr="0047725A">
        <w:tc>
          <w:tcPr>
            <w:tcW w:w="0" w:type="auto"/>
            <w:hideMark/>
          </w:tcPr>
          <w:p w14:paraId="6FCAA3A7"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Individual balances</w:t>
            </w:r>
          </w:p>
        </w:tc>
        <w:tc>
          <w:tcPr>
            <w:tcW w:w="0" w:type="auto"/>
            <w:hideMark/>
          </w:tcPr>
          <w:p w14:paraId="4BF53747" w14:textId="77777777" w:rsidR="00E04ECC" w:rsidRPr="003A59F5" w:rsidRDefault="00E04ECC" w:rsidP="0047725A">
            <w:pPr>
              <w:pStyle w:val="NormalWeb"/>
              <w:spacing w:before="0" w:beforeAutospacing="0" w:after="0" w:afterAutospacing="0"/>
              <w:jc w:val="both"/>
              <w:rPr>
                <w:sz w:val="26"/>
                <w:szCs w:val="26"/>
              </w:rPr>
            </w:pPr>
            <w:r w:rsidRPr="003A59F5">
              <w:rPr>
                <w:rStyle w:val="HTMLCode"/>
                <w:sz w:val="26"/>
                <w:szCs w:val="26"/>
              </w:rPr>
              <w:t>mapping(address =&gt; uint256)</w:t>
            </w:r>
          </w:p>
        </w:tc>
      </w:tr>
      <w:tr w:rsidR="00E04ECC" w:rsidRPr="003A59F5" w14:paraId="1ED2D27D" w14:textId="77777777" w:rsidTr="0047725A">
        <w:tc>
          <w:tcPr>
            <w:tcW w:w="0" w:type="auto"/>
            <w:hideMark/>
          </w:tcPr>
          <w:p w14:paraId="243F3D75"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Transaction counter</w:t>
            </w:r>
          </w:p>
        </w:tc>
        <w:tc>
          <w:tcPr>
            <w:tcW w:w="0" w:type="auto"/>
            <w:hideMark/>
          </w:tcPr>
          <w:p w14:paraId="29258101" w14:textId="77777777" w:rsidR="00E04ECC" w:rsidRPr="003A59F5" w:rsidRDefault="00E04ECC" w:rsidP="0047725A">
            <w:pPr>
              <w:pStyle w:val="NormalWeb"/>
              <w:spacing w:before="0" w:beforeAutospacing="0" w:after="0" w:afterAutospacing="0"/>
              <w:jc w:val="both"/>
              <w:rPr>
                <w:sz w:val="26"/>
                <w:szCs w:val="26"/>
              </w:rPr>
            </w:pPr>
            <w:r w:rsidRPr="003A59F5">
              <w:rPr>
                <w:rStyle w:val="HTMLCode"/>
                <w:sz w:val="26"/>
                <w:szCs w:val="26"/>
              </w:rPr>
              <w:t>uint256 public transactionCount</w:t>
            </w:r>
          </w:p>
        </w:tc>
      </w:tr>
      <w:tr w:rsidR="00E04ECC" w:rsidRPr="003A59F5" w14:paraId="1757609F" w14:textId="77777777" w:rsidTr="0047725A">
        <w:tc>
          <w:tcPr>
            <w:tcW w:w="0" w:type="auto"/>
            <w:hideMark/>
          </w:tcPr>
          <w:p w14:paraId="18E1D80F"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Deposit</w:t>
            </w:r>
          </w:p>
        </w:tc>
        <w:tc>
          <w:tcPr>
            <w:tcW w:w="0" w:type="auto"/>
            <w:hideMark/>
          </w:tcPr>
          <w:p w14:paraId="2B2A7857" w14:textId="77777777" w:rsidR="00E04ECC" w:rsidRPr="003A59F5" w:rsidRDefault="00E04ECC" w:rsidP="0047725A">
            <w:pPr>
              <w:pStyle w:val="NormalWeb"/>
              <w:spacing w:before="0" w:beforeAutospacing="0" w:after="0" w:afterAutospacing="0"/>
              <w:jc w:val="both"/>
              <w:rPr>
                <w:sz w:val="26"/>
                <w:szCs w:val="26"/>
              </w:rPr>
            </w:pPr>
            <w:r w:rsidRPr="003A59F5">
              <w:rPr>
                <w:rStyle w:val="HTMLCode"/>
                <w:sz w:val="26"/>
                <w:szCs w:val="26"/>
              </w:rPr>
              <w:t>deposit() payable</w:t>
            </w:r>
          </w:p>
        </w:tc>
      </w:tr>
      <w:tr w:rsidR="00E04ECC" w:rsidRPr="003A59F5" w14:paraId="1D918C3D" w14:textId="77777777" w:rsidTr="0047725A">
        <w:tc>
          <w:tcPr>
            <w:tcW w:w="0" w:type="auto"/>
            <w:hideMark/>
          </w:tcPr>
          <w:p w14:paraId="0E228463"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Withdrawal</w:t>
            </w:r>
          </w:p>
        </w:tc>
        <w:tc>
          <w:tcPr>
            <w:tcW w:w="0" w:type="auto"/>
            <w:hideMark/>
          </w:tcPr>
          <w:p w14:paraId="5D3D8E86" w14:textId="77777777" w:rsidR="00E04ECC" w:rsidRPr="003A59F5" w:rsidRDefault="00E04ECC" w:rsidP="0047725A">
            <w:pPr>
              <w:pStyle w:val="NormalWeb"/>
              <w:spacing w:before="0" w:beforeAutospacing="0" w:after="0" w:afterAutospacing="0"/>
              <w:jc w:val="both"/>
              <w:rPr>
                <w:sz w:val="26"/>
                <w:szCs w:val="26"/>
              </w:rPr>
            </w:pPr>
            <w:r w:rsidRPr="003A59F5">
              <w:rPr>
                <w:rStyle w:val="HTMLCode"/>
                <w:sz w:val="26"/>
                <w:szCs w:val="26"/>
              </w:rPr>
              <w:t>withdraw(uint256 amount)</w:t>
            </w:r>
          </w:p>
        </w:tc>
      </w:tr>
      <w:tr w:rsidR="00E04ECC" w:rsidRPr="003A59F5" w14:paraId="62DFFF15" w14:textId="77777777" w:rsidTr="0047725A">
        <w:tc>
          <w:tcPr>
            <w:tcW w:w="0" w:type="auto"/>
            <w:hideMark/>
          </w:tcPr>
          <w:p w14:paraId="73BDC6AA"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Account summary</w:t>
            </w:r>
          </w:p>
        </w:tc>
        <w:tc>
          <w:tcPr>
            <w:tcW w:w="0" w:type="auto"/>
            <w:hideMark/>
          </w:tcPr>
          <w:p w14:paraId="527B650A" w14:textId="77777777" w:rsidR="00E04ECC" w:rsidRPr="003A59F5" w:rsidRDefault="00E04ECC" w:rsidP="0047725A">
            <w:pPr>
              <w:pStyle w:val="NormalWeb"/>
              <w:spacing w:before="0" w:beforeAutospacing="0" w:after="0" w:afterAutospacing="0"/>
              <w:jc w:val="both"/>
              <w:rPr>
                <w:sz w:val="26"/>
                <w:szCs w:val="26"/>
              </w:rPr>
            </w:pPr>
            <w:r w:rsidRPr="003A59F5">
              <w:rPr>
                <w:rStyle w:val="HTMLCode"/>
                <w:sz w:val="26"/>
                <w:szCs w:val="26"/>
              </w:rPr>
              <w:t>getAccountSummary()</w:t>
            </w:r>
          </w:p>
        </w:tc>
      </w:tr>
      <w:tr w:rsidR="00E04ECC" w:rsidRPr="003A59F5" w14:paraId="25275925" w14:textId="77777777" w:rsidTr="0047725A">
        <w:tc>
          <w:tcPr>
            <w:tcW w:w="0" w:type="auto"/>
            <w:hideMark/>
          </w:tcPr>
          <w:p w14:paraId="4649A949"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Transaction activity</w:t>
            </w:r>
          </w:p>
        </w:tc>
        <w:tc>
          <w:tcPr>
            <w:tcW w:w="0" w:type="auto"/>
            <w:hideMark/>
          </w:tcPr>
          <w:p w14:paraId="12F03B80" w14:textId="77777777" w:rsidR="00E04ECC" w:rsidRPr="003A59F5" w:rsidRDefault="00E04ECC" w:rsidP="0047725A">
            <w:pPr>
              <w:pStyle w:val="NormalWeb"/>
              <w:spacing w:before="0" w:beforeAutospacing="0" w:after="0" w:afterAutospacing="0"/>
              <w:jc w:val="both"/>
              <w:rPr>
                <w:sz w:val="26"/>
                <w:szCs w:val="26"/>
              </w:rPr>
            </w:pPr>
            <w:r w:rsidRPr="003A59F5">
              <w:rPr>
                <w:rStyle w:val="HTMLCode"/>
                <w:sz w:val="26"/>
                <w:szCs w:val="26"/>
              </w:rPr>
              <w:t>Deposited</w:t>
            </w:r>
            <w:r w:rsidRPr="003A59F5">
              <w:rPr>
                <w:sz w:val="26"/>
                <w:szCs w:val="26"/>
              </w:rPr>
              <w:t xml:space="preserve"> and </w:t>
            </w:r>
            <w:r w:rsidRPr="003A59F5">
              <w:rPr>
                <w:rStyle w:val="HTMLCode"/>
                <w:sz w:val="26"/>
                <w:szCs w:val="26"/>
              </w:rPr>
              <w:t>Withdrawn</w:t>
            </w:r>
            <w:r w:rsidRPr="003A59F5">
              <w:rPr>
                <w:sz w:val="26"/>
                <w:szCs w:val="26"/>
              </w:rPr>
              <w:t xml:space="preserve"> events</w:t>
            </w:r>
          </w:p>
        </w:tc>
      </w:tr>
    </w:tbl>
    <w:p w14:paraId="7193AA65"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contract updates the recorded balance before sending Ether during withdrawals, following the Checks-Effects-Interactions pattern.</w:t>
      </w:r>
    </w:p>
    <w:p w14:paraId="48FCC93F"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This is a teaching example, not an audited financial contract.</w:t>
      </w:r>
    </w:p>
    <w:p w14:paraId="24C146BD" w14:textId="77777777" w:rsidR="00E04ECC" w:rsidRPr="003A59F5" w:rsidRDefault="00E04ECC" w:rsidP="00E04ECC">
      <w:pPr>
        <w:pStyle w:val="Heading2"/>
        <w:spacing w:before="0"/>
        <w:jc w:val="both"/>
      </w:pPr>
      <w:r w:rsidRPr="003A59F5">
        <w:t>Step 3. Compile and Deploy the Contract</w:t>
      </w:r>
    </w:p>
    <w:p w14:paraId="25C373C3"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Open Remix IDE.</w:t>
      </w:r>
    </w:p>
    <w:p w14:paraId="563CD508"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 xml:space="preserve">Create </w:t>
      </w:r>
      <w:r w:rsidRPr="003A59F5">
        <w:rPr>
          <w:rStyle w:val="HTMLCode"/>
          <w:sz w:val="26"/>
          <w:szCs w:val="26"/>
        </w:rPr>
        <w:t>BlockchainBank.sol</w:t>
      </w:r>
      <w:r w:rsidRPr="003A59F5">
        <w:rPr>
          <w:sz w:val="26"/>
          <w:szCs w:val="26"/>
        </w:rPr>
        <w:t>.</w:t>
      </w:r>
    </w:p>
    <w:p w14:paraId="76C581E6"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Compile with a compatible Solidity compiler.</w:t>
      </w:r>
    </w:p>
    <w:p w14:paraId="12154746"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Open Deploy &amp; Run Transactions.</w:t>
      </w:r>
    </w:p>
    <w:p w14:paraId="555BFF80"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Select the injected MetaMask provider.</w:t>
      </w:r>
    </w:p>
    <w:p w14:paraId="4565BEBF"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Confirm MetaMask is connected to Sepolia.</w:t>
      </w:r>
    </w:p>
    <w:p w14:paraId="6B5378C8"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 xml:space="preserve">Select </w:t>
      </w:r>
      <w:r w:rsidRPr="003A59F5">
        <w:rPr>
          <w:rStyle w:val="HTMLCode"/>
          <w:sz w:val="26"/>
          <w:szCs w:val="26"/>
        </w:rPr>
        <w:t>BlockchainBank</w:t>
      </w:r>
      <w:r w:rsidRPr="003A59F5">
        <w:rPr>
          <w:sz w:val="26"/>
          <w:szCs w:val="26"/>
        </w:rPr>
        <w:t>.</w:t>
      </w:r>
    </w:p>
    <w:p w14:paraId="7C4D70DC"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Deploy the contract.</w:t>
      </w:r>
    </w:p>
    <w:p w14:paraId="41EFB0D1"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Confirm the deployment transaction in MetaMask.</w:t>
      </w:r>
    </w:p>
    <w:p w14:paraId="235F165F" w14:textId="77777777" w:rsidR="00E04ECC" w:rsidRPr="003A59F5" w:rsidRDefault="00E04ECC" w:rsidP="00E04ECC">
      <w:pPr>
        <w:pStyle w:val="NormalWeb"/>
        <w:numPr>
          <w:ilvl w:val="0"/>
          <w:numId w:val="67"/>
        </w:numPr>
        <w:spacing w:before="0" w:beforeAutospacing="0" w:after="0" w:afterAutospacing="0"/>
        <w:jc w:val="both"/>
        <w:rPr>
          <w:sz w:val="26"/>
          <w:szCs w:val="26"/>
        </w:rPr>
      </w:pPr>
      <w:r w:rsidRPr="003A59F5">
        <w:rPr>
          <w:sz w:val="26"/>
          <w:szCs w:val="26"/>
        </w:rPr>
        <w:t>Copy the deployed contract address.</w:t>
      </w:r>
    </w:p>
    <w:p w14:paraId="11EA093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newly deployed contract starts with:</w:t>
      </w:r>
    </w:p>
    <w:p w14:paraId="5A6F45A3" w14:textId="77777777" w:rsidR="00E04ECC" w:rsidRPr="003A59F5" w:rsidRDefault="00E04ECC" w:rsidP="00E04ECC">
      <w:pPr>
        <w:pStyle w:val="HTMLPreformatted"/>
        <w:jc w:val="both"/>
        <w:rPr>
          <w:rStyle w:val="HTMLCode"/>
          <w:sz w:val="26"/>
          <w:szCs w:val="26"/>
        </w:rPr>
      </w:pPr>
      <w:r w:rsidRPr="003A59F5">
        <w:rPr>
          <w:rStyle w:val="HTMLCode"/>
          <w:sz w:val="26"/>
          <w:szCs w:val="26"/>
        </w:rPr>
        <w:t>Account Balance: 0 ETH</w:t>
      </w:r>
    </w:p>
    <w:p w14:paraId="79CF57D3" w14:textId="77777777" w:rsidR="00E04ECC" w:rsidRPr="003A59F5" w:rsidRDefault="00E04ECC" w:rsidP="00E04ECC">
      <w:pPr>
        <w:pStyle w:val="HTMLPreformatted"/>
        <w:jc w:val="both"/>
        <w:rPr>
          <w:rStyle w:val="HTMLCode"/>
          <w:sz w:val="26"/>
          <w:szCs w:val="26"/>
        </w:rPr>
      </w:pPr>
      <w:r w:rsidRPr="003A59F5">
        <w:rPr>
          <w:rStyle w:val="HTMLCode"/>
          <w:sz w:val="26"/>
          <w:szCs w:val="26"/>
        </w:rPr>
        <w:t>Contract Balance: 0 ETH</w:t>
      </w:r>
    </w:p>
    <w:p w14:paraId="22694326" w14:textId="77777777" w:rsidR="00E04ECC" w:rsidRPr="003A59F5" w:rsidRDefault="00E04ECC" w:rsidP="00E04ECC">
      <w:pPr>
        <w:pStyle w:val="HTMLPreformatted"/>
        <w:jc w:val="both"/>
        <w:rPr>
          <w:sz w:val="26"/>
          <w:szCs w:val="26"/>
        </w:rPr>
      </w:pPr>
      <w:r w:rsidRPr="003A59F5">
        <w:rPr>
          <w:rStyle w:val="HTMLCode"/>
          <w:sz w:val="26"/>
          <w:szCs w:val="26"/>
        </w:rPr>
        <w:t>Transaction Count: 0</w:t>
      </w:r>
    </w:p>
    <w:p w14:paraId="3B41C845"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Checkpoint 1: Students have a deployed </w:t>
      </w:r>
      <w:r w:rsidRPr="003A59F5">
        <w:rPr>
          <w:rStyle w:val="HTMLCode"/>
          <w:sz w:val="26"/>
          <w:szCs w:val="26"/>
        </w:rPr>
        <w:t>BlockchainBank</w:t>
      </w:r>
      <w:r w:rsidRPr="003A59F5">
        <w:rPr>
          <w:sz w:val="26"/>
          <w:szCs w:val="26"/>
        </w:rPr>
        <w:t xml:space="preserve"> contract on Sepolia and its address.</w:t>
      </w:r>
    </w:p>
    <w:p w14:paraId="65ACD322" w14:textId="77777777" w:rsidR="00E04ECC" w:rsidRPr="003A59F5" w:rsidRDefault="00E04ECC" w:rsidP="00E04ECC">
      <w:pPr>
        <w:rPr>
          <w:sz w:val="26"/>
          <w:szCs w:val="26"/>
        </w:rPr>
      </w:pPr>
      <w:r w:rsidRPr="003A59F5">
        <w:rPr>
          <w:sz w:val="26"/>
          <w:szCs w:val="26"/>
        </w:rPr>
        <w:t>Part 2. Exercise 1</w:t>
      </w:r>
      <w:r>
        <w:rPr>
          <w:sz w:val="26"/>
          <w:szCs w:val="26"/>
        </w:rPr>
        <w:t xml:space="preserve">. </w:t>
      </w:r>
      <w:r w:rsidRPr="003A59F5">
        <w:rPr>
          <w:sz w:val="26"/>
          <w:szCs w:val="26"/>
        </w:rPr>
        <w:t>Reading Blockchain State</w:t>
      </w:r>
    </w:p>
    <w:p w14:paraId="322CB7EA" w14:textId="77777777" w:rsidR="00E04ECC" w:rsidRPr="003A59F5" w:rsidRDefault="00E04ECC" w:rsidP="00E04ECC">
      <w:pPr>
        <w:pStyle w:val="Heading2"/>
        <w:spacing w:before="0"/>
        <w:jc w:val="both"/>
      </w:pPr>
      <w:r w:rsidRPr="003A59F5">
        <w:t>Step 4. Understand Read-Only Calls</w:t>
      </w:r>
    </w:p>
    <w:p w14:paraId="78984972"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 read-only blockchain operation retrieves data without modifying the smart contract.</w:t>
      </w:r>
    </w:p>
    <w:p w14:paraId="05469886"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Examples include reading a wallet balance, retrieving a contract balance, and checking a transaction counter.</w:t>
      </w:r>
    </w:p>
    <w:p w14:paraId="0055F4C5"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In Web3.js, read-only contract functions are called using:</w:t>
      </w:r>
    </w:p>
    <w:p w14:paraId="7C9BE3DB" w14:textId="77777777" w:rsidR="00E04ECC" w:rsidRPr="003A59F5" w:rsidRDefault="00E04ECC" w:rsidP="00E04ECC">
      <w:pPr>
        <w:pStyle w:val="HTMLPreformatted"/>
        <w:jc w:val="both"/>
        <w:rPr>
          <w:sz w:val="26"/>
          <w:szCs w:val="26"/>
        </w:rPr>
      </w:pPr>
      <w:r w:rsidRPr="003A59F5">
        <w:rPr>
          <w:rStyle w:val="HTMLCode"/>
          <w:sz w:val="26"/>
          <w:szCs w:val="26"/>
        </w:rPr>
        <w:t>contract.methods.functionName().call()</w:t>
      </w:r>
    </w:p>
    <w:p w14:paraId="038154E8"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These calls do not require MetaMask transaction approval and do not create blockchain transactions.</w:t>
      </w:r>
    </w:p>
    <w:p w14:paraId="13A2EC06" w14:textId="77777777" w:rsidR="00E04ECC" w:rsidRPr="003A59F5" w:rsidRDefault="00E04ECC" w:rsidP="00E04ECC">
      <w:pPr>
        <w:pStyle w:val="Heading2"/>
        <w:spacing w:before="0"/>
        <w:jc w:val="both"/>
      </w:pPr>
      <w:r w:rsidRPr="003A59F5">
        <w:t>Step 5. Read a Public State Variable</w:t>
      </w:r>
    </w:p>
    <w:p w14:paraId="6C456E4E"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Solidity contract contains:</w:t>
      </w:r>
    </w:p>
    <w:p w14:paraId="3EA59528" w14:textId="77777777" w:rsidR="00E04ECC" w:rsidRPr="003A59F5" w:rsidRDefault="00E04ECC" w:rsidP="00E04ECC">
      <w:pPr>
        <w:pStyle w:val="HTMLPreformatted"/>
        <w:jc w:val="both"/>
        <w:rPr>
          <w:sz w:val="26"/>
          <w:szCs w:val="26"/>
        </w:rPr>
      </w:pPr>
      <w:r w:rsidRPr="003A59F5">
        <w:rPr>
          <w:rStyle w:val="HTMLCode"/>
          <w:sz w:val="26"/>
          <w:szCs w:val="26"/>
        </w:rPr>
        <w:t>uint256 public transactionCount;</w:t>
      </w:r>
    </w:p>
    <w:p w14:paraId="7157EBE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Solidity automatically creates a getter for this public variable.</w:t>
      </w:r>
    </w:p>
    <w:p w14:paraId="55011A76"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In JavaScript:</w:t>
      </w:r>
    </w:p>
    <w:p w14:paraId="2661074C" w14:textId="77777777" w:rsidR="00E04ECC" w:rsidRPr="003A59F5" w:rsidRDefault="00E04ECC" w:rsidP="00E04ECC">
      <w:pPr>
        <w:pStyle w:val="HTMLPreformatted"/>
        <w:jc w:val="both"/>
        <w:rPr>
          <w:rStyle w:val="HTMLCode"/>
          <w:sz w:val="26"/>
          <w:szCs w:val="26"/>
        </w:rPr>
      </w:pPr>
      <w:r w:rsidRPr="003A59F5">
        <w:rPr>
          <w:rStyle w:val="HTMLCode"/>
          <w:sz w:val="26"/>
          <w:szCs w:val="26"/>
        </w:rPr>
        <w:t>const count =</w:t>
      </w:r>
    </w:p>
    <w:p w14:paraId="7361ADB2"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await contract.methods.transactionCount().call();</w:t>
      </w:r>
    </w:p>
    <w:p w14:paraId="0551839F" w14:textId="77777777" w:rsidR="00E04ECC" w:rsidRPr="003A59F5" w:rsidRDefault="00E04ECC" w:rsidP="00E04ECC">
      <w:pPr>
        <w:pStyle w:val="HTMLPreformatted"/>
        <w:jc w:val="both"/>
        <w:rPr>
          <w:rStyle w:val="HTMLCode"/>
          <w:sz w:val="26"/>
          <w:szCs w:val="26"/>
        </w:rPr>
      </w:pPr>
    </w:p>
    <w:p w14:paraId="23332B47" w14:textId="77777777" w:rsidR="00E04ECC" w:rsidRPr="003A59F5" w:rsidRDefault="00E04ECC" w:rsidP="00E04ECC">
      <w:pPr>
        <w:pStyle w:val="HTMLPreformatted"/>
        <w:jc w:val="both"/>
        <w:rPr>
          <w:sz w:val="26"/>
          <w:szCs w:val="26"/>
        </w:rPr>
      </w:pPr>
      <w:r w:rsidRPr="003A59F5">
        <w:rPr>
          <w:rStyle w:val="HTMLCode"/>
          <w:sz w:val="26"/>
          <w:szCs w:val="26"/>
        </w:rPr>
        <w:t>console.log("Transaction Count:", count.toString());</w:t>
      </w:r>
    </w:p>
    <w:p w14:paraId="7D100553"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For a newly deployed contract:</w:t>
      </w:r>
    </w:p>
    <w:p w14:paraId="6AA94CBE" w14:textId="77777777" w:rsidR="00E04ECC" w:rsidRPr="003A59F5" w:rsidRDefault="00E04ECC" w:rsidP="00E04ECC">
      <w:pPr>
        <w:pStyle w:val="HTMLPreformatted"/>
        <w:jc w:val="both"/>
        <w:rPr>
          <w:sz w:val="26"/>
          <w:szCs w:val="26"/>
        </w:rPr>
      </w:pPr>
      <w:r w:rsidRPr="003A59F5">
        <w:rPr>
          <w:rStyle w:val="HTMLCode"/>
          <w:sz w:val="26"/>
          <w:szCs w:val="26"/>
        </w:rPr>
        <w:t>Transaction Count: 0</w:t>
      </w:r>
    </w:p>
    <w:p w14:paraId="7BF1FE25" w14:textId="77777777" w:rsidR="00E04ECC" w:rsidRPr="003A59F5" w:rsidRDefault="00E04ECC" w:rsidP="00E04ECC">
      <w:pPr>
        <w:pStyle w:val="Heading2"/>
        <w:spacing w:before="0"/>
        <w:jc w:val="both"/>
      </w:pPr>
      <w:r w:rsidRPr="003A59F5">
        <w:t>Step 6. Read a Mapping</w:t>
      </w:r>
    </w:p>
    <w:p w14:paraId="0DAFCB94"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Solidity contract contains:</w:t>
      </w:r>
    </w:p>
    <w:p w14:paraId="2C21A33D" w14:textId="77777777" w:rsidR="00E04ECC" w:rsidRPr="003A59F5" w:rsidRDefault="00E04ECC" w:rsidP="00E04ECC">
      <w:pPr>
        <w:pStyle w:val="HTMLPreformatted"/>
        <w:jc w:val="both"/>
        <w:rPr>
          <w:sz w:val="26"/>
          <w:szCs w:val="26"/>
        </w:rPr>
      </w:pPr>
      <w:r w:rsidRPr="003A59F5">
        <w:rPr>
          <w:rStyle w:val="HTMLCode"/>
          <w:sz w:val="26"/>
          <w:szCs w:val="26"/>
        </w:rPr>
        <w:t>mapping(address =&gt; uint256) public balances;</w:t>
      </w:r>
    </w:p>
    <w:p w14:paraId="21803706"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To read the recorded balance for a specific account:</w:t>
      </w:r>
    </w:p>
    <w:p w14:paraId="4ECBAF2E" w14:textId="77777777" w:rsidR="00E04ECC" w:rsidRPr="003A59F5" w:rsidRDefault="00E04ECC" w:rsidP="00E04ECC">
      <w:pPr>
        <w:pStyle w:val="HTMLPreformatted"/>
        <w:jc w:val="both"/>
        <w:rPr>
          <w:rStyle w:val="HTMLCode"/>
          <w:sz w:val="26"/>
          <w:szCs w:val="26"/>
        </w:rPr>
      </w:pPr>
      <w:r w:rsidRPr="003A59F5">
        <w:rPr>
          <w:rStyle w:val="HTMLCode"/>
          <w:sz w:val="26"/>
          <w:szCs w:val="26"/>
        </w:rPr>
        <w:t>const balanceWei =</w:t>
      </w:r>
    </w:p>
    <w:p w14:paraId="770C54EB"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await contract.methods.balances(account).call();</w:t>
      </w:r>
    </w:p>
    <w:p w14:paraId="2F22BA14" w14:textId="77777777" w:rsidR="00E04ECC" w:rsidRPr="003A59F5" w:rsidRDefault="00E04ECC" w:rsidP="00E04ECC">
      <w:pPr>
        <w:pStyle w:val="HTMLPreformatted"/>
        <w:jc w:val="both"/>
        <w:rPr>
          <w:rStyle w:val="HTMLCode"/>
          <w:sz w:val="26"/>
          <w:szCs w:val="26"/>
        </w:rPr>
      </w:pPr>
    </w:p>
    <w:p w14:paraId="62494ABC" w14:textId="77777777" w:rsidR="00E04ECC" w:rsidRPr="003A59F5" w:rsidRDefault="00E04ECC" w:rsidP="00E04ECC">
      <w:pPr>
        <w:pStyle w:val="HTMLPreformatted"/>
        <w:jc w:val="both"/>
        <w:rPr>
          <w:rStyle w:val="HTMLCode"/>
          <w:sz w:val="26"/>
          <w:szCs w:val="26"/>
        </w:rPr>
      </w:pPr>
      <w:r w:rsidRPr="003A59F5">
        <w:rPr>
          <w:rStyle w:val="HTMLCode"/>
          <w:sz w:val="26"/>
          <w:szCs w:val="26"/>
        </w:rPr>
        <w:t>const balanceEth = web3.utils.fromWei(</w:t>
      </w:r>
    </w:p>
    <w:p w14:paraId="30C4F45A"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balanceWei,</w:t>
      </w:r>
    </w:p>
    <w:p w14:paraId="0EDEE34F"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"ether"</w:t>
      </w:r>
    </w:p>
    <w:p w14:paraId="17C31389" w14:textId="77777777" w:rsidR="00E04ECC" w:rsidRPr="003A59F5" w:rsidRDefault="00E04ECC" w:rsidP="00E04ECC">
      <w:pPr>
        <w:pStyle w:val="HTMLPreformatted"/>
        <w:jc w:val="both"/>
        <w:rPr>
          <w:rStyle w:val="HTMLCode"/>
          <w:sz w:val="26"/>
          <w:szCs w:val="26"/>
        </w:rPr>
      </w:pPr>
      <w:r w:rsidRPr="003A59F5">
        <w:rPr>
          <w:rStyle w:val="HTMLCode"/>
          <w:sz w:val="26"/>
          <w:szCs w:val="26"/>
        </w:rPr>
        <w:t>);</w:t>
      </w:r>
    </w:p>
    <w:p w14:paraId="31D12D56" w14:textId="77777777" w:rsidR="00E04ECC" w:rsidRPr="003A59F5" w:rsidRDefault="00E04ECC" w:rsidP="00E04ECC">
      <w:pPr>
        <w:pStyle w:val="HTMLPreformatted"/>
        <w:jc w:val="both"/>
        <w:rPr>
          <w:rStyle w:val="HTMLCode"/>
          <w:sz w:val="26"/>
          <w:szCs w:val="26"/>
        </w:rPr>
      </w:pPr>
    </w:p>
    <w:p w14:paraId="40C5096B" w14:textId="77777777" w:rsidR="00E04ECC" w:rsidRPr="003A59F5" w:rsidRDefault="00E04ECC" w:rsidP="00E04ECC">
      <w:pPr>
        <w:pStyle w:val="HTMLPreformatted"/>
        <w:jc w:val="both"/>
        <w:rPr>
          <w:sz w:val="26"/>
          <w:szCs w:val="26"/>
        </w:rPr>
      </w:pPr>
      <w:r w:rsidRPr="003A59F5">
        <w:rPr>
          <w:rStyle w:val="HTMLCode"/>
          <w:sz w:val="26"/>
          <w:szCs w:val="26"/>
        </w:rPr>
        <w:t>console.log("Account Balance:", balanceEth, "ETH");</w:t>
      </w:r>
    </w:p>
    <w:p w14:paraId="62072B28"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mapping getter requires an Ethereum address as its argument.</w:t>
      </w:r>
    </w:p>
    <w:p w14:paraId="480F7CD7" w14:textId="77777777" w:rsidR="00E04ECC" w:rsidRPr="003A59F5" w:rsidRDefault="00E04ECC" w:rsidP="00E04ECC">
      <w:pPr>
        <w:pStyle w:val="Heading2"/>
        <w:spacing w:before="0"/>
        <w:jc w:val="both"/>
      </w:pPr>
      <w:r w:rsidRPr="003A59F5">
        <w:t>Step 7. Read Multiple Values</w:t>
      </w:r>
    </w:p>
    <w:p w14:paraId="15351FBF"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The </w:t>
      </w:r>
      <w:r w:rsidRPr="003A59F5">
        <w:rPr>
          <w:rStyle w:val="HTMLCode"/>
          <w:sz w:val="26"/>
          <w:szCs w:val="26"/>
        </w:rPr>
        <w:t>getAccountSummary()</w:t>
      </w:r>
      <w:r w:rsidRPr="003A59F5">
        <w:rPr>
          <w:sz w:val="26"/>
          <w:szCs w:val="26"/>
        </w:rPr>
        <w:t xml:space="preserve"> function returns three values:</w:t>
      </w:r>
    </w:p>
    <w:p w14:paraId="320F9B7C" w14:textId="77777777" w:rsidR="00E04ECC" w:rsidRPr="003A59F5" w:rsidRDefault="00E04ECC" w:rsidP="00E04ECC">
      <w:pPr>
        <w:pStyle w:val="HTMLPreformatted"/>
        <w:jc w:val="both"/>
        <w:rPr>
          <w:rStyle w:val="HTMLCode"/>
          <w:sz w:val="26"/>
          <w:szCs w:val="26"/>
        </w:rPr>
      </w:pPr>
      <w:r w:rsidRPr="003A59F5">
        <w:rPr>
          <w:rStyle w:val="HTMLCode"/>
          <w:sz w:val="26"/>
          <w:szCs w:val="26"/>
        </w:rPr>
        <w:t>function getAccountSummary()</w:t>
      </w:r>
    </w:p>
    <w:p w14:paraId="1BCCA743"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external</w:t>
      </w:r>
    </w:p>
    <w:p w14:paraId="15396632"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view</w:t>
      </w:r>
    </w:p>
    <w:p w14:paraId="5612501F"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returns (</w:t>
      </w:r>
    </w:p>
    <w:p w14:paraId="1798ABCD"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uint256 accountBalance,</w:t>
      </w:r>
    </w:p>
    <w:p w14:paraId="57039896"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uint256 totalContractBalance,</w:t>
      </w:r>
    </w:p>
    <w:p w14:paraId="4001866A"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uint256 totalTransactions</w:t>
      </w:r>
    </w:p>
    <w:p w14:paraId="158E54C5" w14:textId="77777777" w:rsidR="00E04ECC" w:rsidRPr="003A59F5" w:rsidRDefault="00E04ECC" w:rsidP="00E04ECC">
      <w:pPr>
        <w:pStyle w:val="HTMLPreformatted"/>
        <w:jc w:val="both"/>
        <w:rPr>
          <w:sz w:val="26"/>
          <w:szCs w:val="26"/>
        </w:rPr>
      </w:pPr>
      <w:r w:rsidRPr="003A59F5">
        <w:rPr>
          <w:rStyle w:val="HTMLCode"/>
          <w:sz w:val="26"/>
          <w:szCs w:val="26"/>
        </w:rPr>
        <w:t xml:space="preserve">    );</w:t>
      </w:r>
    </w:p>
    <w:p w14:paraId="1056CF4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Call it using:</w:t>
      </w:r>
    </w:p>
    <w:p w14:paraId="6D59A13D" w14:textId="77777777" w:rsidR="00E04ECC" w:rsidRPr="003A59F5" w:rsidRDefault="00E04ECC" w:rsidP="00E04ECC">
      <w:pPr>
        <w:pStyle w:val="HTMLPreformatted"/>
        <w:jc w:val="both"/>
        <w:rPr>
          <w:rStyle w:val="HTMLCode"/>
          <w:sz w:val="26"/>
          <w:szCs w:val="26"/>
        </w:rPr>
      </w:pPr>
      <w:r w:rsidRPr="003A59F5">
        <w:rPr>
          <w:rStyle w:val="HTMLCode"/>
          <w:sz w:val="26"/>
          <w:szCs w:val="26"/>
        </w:rPr>
        <w:t>const summary =</w:t>
      </w:r>
    </w:p>
    <w:p w14:paraId="228B9CF2"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await contract.methods.getAccountSummary().call({</w:t>
      </w:r>
    </w:p>
    <w:p w14:paraId="6110A616"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from: account</w:t>
      </w:r>
    </w:p>
    <w:p w14:paraId="56C08058"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t>
      </w:r>
    </w:p>
    <w:p w14:paraId="32088E74" w14:textId="77777777" w:rsidR="00E04ECC" w:rsidRPr="003A59F5" w:rsidRDefault="00E04ECC" w:rsidP="00E04ECC">
      <w:pPr>
        <w:pStyle w:val="HTMLPreformatted"/>
        <w:jc w:val="both"/>
        <w:rPr>
          <w:rStyle w:val="HTMLCode"/>
          <w:sz w:val="26"/>
          <w:szCs w:val="26"/>
        </w:rPr>
      </w:pPr>
    </w:p>
    <w:p w14:paraId="0D4DD3DB" w14:textId="77777777" w:rsidR="00E04ECC" w:rsidRPr="003A59F5" w:rsidRDefault="00E04ECC" w:rsidP="00E04ECC">
      <w:pPr>
        <w:pStyle w:val="HTMLPreformatted"/>
        <w:jc w:val="both"/>
        <w:rPr>
          <w:rStyle w:val="HTMLCode"/>
          <w:sz w:val="26"/>
          <w:szCs w:val="26"/>
        </w:rPr>
      </w:pPr>
      <w:r w:rsidRPr="003A59F5">
        <w:rPr>
          <w:rStyle w:val="HTMLCode"/>
          <w:sz w:val="26"/>
          <w:szCs w:val="26"/>
        </w:rPr>
        <w:t>console.log(</w:t>
      </w:r>
    </w:p>
    <w:p w14:paraId="7DC5389E"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"Account Balance:",</w:t>
      </w:r>
    </w:p>
    <w:p w14:paraId="121A1138"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web3.utils.fromWei(summary[0], "ether")</w:t>
      </w:r>
    </w:p>
    <w:p w14:paraId="0D1342BA" w14:textId="77777777" w:rsidR="00E04ECC" w:rsidRPr="003A59F5" w:rsidRDefault="00E04ECC" w:rsidP="00E04ECC">
      <w:pPr>
        <w:pStyle w:val="HTMLPreformatted"/>
        <w:jc w:val="both"/>
        <w:rPr>
          <w:rStyle w:val="HTMLCode"/>
          <w:sz w:val="26"/>
          <w:szCs w:val="26"/>
        </w:rPr>
      </w:pPr>
      <w:r w:rsidRPr="003A59F5">
        <w:rPr>
          <w:rStyle w:val="HTMLCode"/>
          <w:sz w:val="26"/>
          <w:szCs w:val="26"/>
        </w:rPr>
        <w:t>);</w:t>
      </w:r>
    </w:p>
    <w:p w14:paraId="36F38195" w14:textId="77777777" w:rsidR="00E04ECC" w:rsidRPr="003A59F5" w:rsidRDefault="00E04ECC" w:rsidP="00E04ECC">
      <w:pPr>
        <w:pStyle w:val="HTMLPreformatted"/>
        <w:jc w:val="both"/>
        <w:rPr>
          <w:rStyle w:val="HTMLCode"/>
          <w:sz w:val="26"/>
          <w:szCs w:val="26"/>
        </w:rPr>
      </w:pPr>
    </w:p>
    <w:p w14:paraId="36BF0AD2" w14:textId="77777777" w:rsidR="00E04ECC" w:rsidRPr="003A59F5" w:rsidRDefault="00E04ECC" w:rsidP="00E04ECC">
      <w:pPr>
        <w:pStyle w:val="HTMLPreformatted"/>
        <w:jc w:val="both"/>
        <w:rPr>
          <w:rStyle w:val="HTMLCode"/>
          <w:sz w:val="26"/>
          <w:szCs w:val="26"/>
        </w:rPr>
      </w:pPr>
      <w:r w:rsidRPr="003A59F5">
        <w:rPr>
          <w:rStyle w:val="HTMLCode"/>
          <w:sz w:val="26"/>
          <w:szCs w:val="26"/>
        </w:rPr>
        <w:t>console.log(</w:t>
      </w:r>
    </w:p>
    <w:p w14:paraId="5A0EDE06"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"Contract Balance:",</w:t>
      </w:r>
    </w:p>
    <w:p w14:paraId="07686DD1"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web3.utils.fromWei(summary[1], "ether")</w:t>
      </w:r>
    </w:p>
    <w:p w14:paraId="4C49920A" w14:textId="77777777" w:rsidR="00E04ECC" w:rsidRPr="003A59F5" w:rsidRDefault="00E04ECC" w:rsidP="00E04ECC">
      <w:pPr>
        <w:pStyle w:val="HTMLPreformatted"/>
        <w:jc w:val="both"/>
        <w:rPr>
          <w:rStyle w:val="HTMLCode"/>
          <w:sz w:val="26"/>
          <w:szCs w:val="26"/>
        </w:rPr>
      </w:pPr>
      <w:r w:rsidRPr="003A59F5">
        <w:rPr>
          <w:rStyle w:val="HTMLCode"/>
          <w:sz w:val="26"/>
          <w:szCs w:val="26"/>
        </w:rPr>
        <w:t>);</w:t>
      </w:r>
    </w:p>
    <w:p w14:paraId="3D745C6E" w14:textId="77777777" w:rsidR="00E04ECC" w:rsidRPr="003A59F5" w:rsidRDefault="00E04ECC" w:rsidP="00E04ECC">
      <w:pPr>
        <w:pStyle w:val="HTMLPreformatted"/>
        <w:jc w:val="both"/>
        <w:rPr>
          <w:rStyle w:val="HTMLCode"/>
          <w:sz w:val="26"/>
          <w:szCs w:val="26"/>
        </w:rPr>
      </w:pPr>
    </w:p>
    <w:p w14:paraId="340AB6C9" w14:textId="77777777" w:rsidR="00E04ECC" w:rsidRPr="003A59F5" w:rsidRDefault="00E04ECC" w:rsidP="00E04ECC">
      <w:pPr>
        <w:pStyle w:val="HTMLPreformatted"/>
        <w:jc w:val="both"/>
        <w:rPr>
          <w:rStyle w:val="HTMLCode"/>
          <w:sz w:val="26"/>
          <w:szCs w:val="26"/>
        </w:rPr>
      </w:pPr>
      <w:r w:rsidRPr="003A59F5">
        <w:rPr>
          <w:rStyle w:val="HTMLCode"/>
          <w:sz w:val="26"/>
          <w:szCs w:val="26"/>
        </w:rPr>
        <w:t>console.log(</w:t>
      </w:r>
    </w:p>
    <w:p w14:paraId="1A131A28"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"Transaction Count:",</w:t>
      </w:r>
    </w:p>
    <w:p w14:paraId="69DF41E7"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summary[2].toString()</w:t>
      </w:r>
    </w:p>
    <w:p w14:paraId="34F01ECC" w14:textId="77777777" w:rsidR="00E04ECC" w:rsidRPr="003A59F5" w:rsidRDefault="00E04ECC" w:rsidP="00E04ECC">
      <w:pPr>
        <w:pStyle w:val="HTMLPreformatted"/>
        <w:jc w:val="both"/>
        <w:rPr>
          <w:sz w:val="26"/>
          <w:szCs w:val="26"/>
        </w:rPr>
      </w:pPr>
      <w:r w:rsidRPr="003A59F5">
        <w:rPr>
          <w:rStyle w:val="HTMLCode"/>
          <w:sz w:val="26"/>
          <w:szCs w:val="26"/>
        </w:rPr>
        <w:t>);</w:t>
      </w:r>
    </w:p>
    <w:p w14:paraId="7ADA56D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Important: Because </w:t>
      </w:r>
      <w:r w:rsidRPr="003A59F5">
        <w:rPr>
          <w:rStyle w:val="HTMLCode"/>
          <w:sz w:val="26"/>
          <w:szCs w:val="26"/>
        </w:rPr>
        <w:t>getAccountSummary()</w:t>
      </w:r>
      <w:r w:rsidRPr="003A59F5">
        <w:rPr>
          <w:sz w:val="26"/>
          <w:szCs w:val="26"/>
        </w:rPr>
        <w:t xml:space="preserve"> uses </w:t>
      </w:r>
      <w:r w:rsidRPr="003A59F5">
        <w:rPr>
          <w:rStyle w:val="HTMLCode"/>
          <w:sz w:val="26"/>
          <w:szCs w:val="26"/>
        </w:rPr>
        <w:t>msg.sender</w:t>
      </w:r>
      <w:r w:rsidRPr="003A59F5">
        <w:rPr>
          <w:sz w:val="26"/>
          <w:szCs w:val="26"/>
        </w:rPr>
        <w:t xml:space="preserve">, students must pass the connected account using </w:t>
      </w:r>
      <w:r w:rsidRPr="003A59F5">
        <w:rPr>
          <w:rStyle w:val="HTMLCode"/>
          <w:sz w:val="26"/>
          <w:szCs w:val="26"/>
        </w:rPr>
        <w:t>{ from: account }</w:t>
      </w:r>
      <w:r w:rsidRPr="003A59F5">
        <w:rPr>
          <w:sz w:val="26"/>
          <w:szCs w:val="26"/>
        </w:rPr>
        <w:t>.</w:t>
      </w:r>
    </w:p>
    <w:p w14:paraId="2541808C" w14:textId="77777777" w:rsidR="00E04ECC" w:rsidRPr="003A59F5" w:rsidRDefault="00E04ECC" w:rsidP="00E04ECC">
      <w:pPr>
        <w:pStyle w:val="Heading3"/>
        <w:spacing w:before="0"/>
        <w:jc w:val="both"/>
        <w:rPr>
          <w:sz w:val="26"/>
          <w:szCs w:val="26"/>
        </w:rPr>
      </w:pPr>
      <w:r w:rsidRPr="003A59F5">
        <w:rPr>
          <w:sz w:val="26"/>
          <w:szCs w:val="26"/>
        </w:rPr>
        <w:t>Student Task 1</w:t>
      </w:r>
    </w:p>
    <w:p w14:paraId="5CED2EA2" w14:textId="03A3EB83" w:rsidR="00E04ECC" w:rsidRDefault="00E04ECC" w:rsidP="00E04ECC">
      <w:pPr>
        <w:pStyle w:val="NormalWeb"/>
        <w:spacing w:before="0" w:beforeAutospacing="0" w:after="0" w:afterAutospacing="0"/>
        <w:jc w:val="both"/>
        <w:rPr>
          <w:sz w:val="26"/>
          <w:szCs w:val="26"/>
        </w:rPr>
      </w:pPr>
      <w:r w:rsidRPr="003A59F5">
        <w:rPr>
          <w:sz w:val="26"/>
          <w:szCs w:val="26"/>
        </w:rPr>
        <w:t xml:space="preserve">Create a React component named </w:t>
      </w:r>
      <w:r w:rsidRPr="003A59F5">
        <w:rPr>
          <w:rStyle w:val="HTMLCode"/>
          <w:sz w:val="26"/>
          <w:szCs w:val="26"/>
        </w:rPr>
        <w:t>AccountSummary</w:t>
      </w:r>
      <w:r w:rsidRPr="003A59F5">
        <w:rPr>
          <w:sz w:val="26"/>
          <w:szCs w:val="26"/>
        </w:rPr>
        <w:t xml:space="preserve"> that displays the three values returned by </w:t>
      </w:r>
      <w:r w:rsidRPr="003A59F5">
        <w:rPr>
          <w:rStyle w:val="HTMLCode"/>
          <w:sz w:val="26"/>
          <w:szCs w:val="26"/>
        </w:rPr>
        <w:t>getAccountSummary()</w:t>
      </w:r>
      <w:r w:rsidRPr="003A59F5">
        <w:rPr>
          <w:sz w:val="26"/>
          <w:szCs w:val="26"/>
        </w:rPr>
        <w:t>.</w:t>
      </w:r>
    </w:p>
    <w:p w14:paraId="428EB018" w14:textId="0B4C6D2B" w:rsidR="00905EA5" w:rsidRPr="003A59F5" w:rsidRDefault="00991077" w:rsidP="00E04ECC">
      <w:pPr>
        <w:pStyle w:val="NormalWeb"/>
        <w:spacing w:before="0" w:beforeAutospacing="0" w:after="0" w:afterAutospacing="0"/>
        <w:jc w:val="both"/>
        <w:rPr>
          <w:sz w:val="26"/>
          <w:szCs w:val="26"/>
        </w:rPr>
      </w:pPr>
      <w:r w:rsidRPr="00991077">
        <w:rPr>
          <w:noProof/>
          <w:sz w:val="26"/>
          <w:szCs w:val="26"/>
          <w:lang w:eastAsia="ko-KR"/>
        </w:rPr>
        <w:drawing>
          <wp:inline distT="0" distB="0" distL="0" distR="0" wp14:anchorId="0E04B662" wp14:editId="65D58413">
            <wp:extent cx="1181161" cy="1619333"/>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1181161" cy="1619333"/>
                    </a:xfrm>
                    <a:prstGeom prst="rect">
                      <a:avLst/>
                    </a:prstGeom>
                  </pic:spPr>
                </pic:pic>
              </a:graphicData>
            </a:graphic>
          </wp:inline>
        </w:drawing>
      </w:r>
    </w:p>
    <w:p w14:paraId="1222EA66" w14:textId="77777777" w:rsidR="00E04ECC" w:rsidRPr="003A59F5" w:rsidRDefault="00E04ECC" w:rsidP="00E04ECC">
      <w:pPr>
        <w:rPr>
          <w:sz w:val="26"/>
          <w:szCs w:val="26"/>
        </w:rPr>
      </w:pPr>
      <w:r w:rsidRPr="003A59F5">
        <w:rPr>
          <w:sz w:val="26"/>
          <w:szCs w:val="26"/>
        </w:rPr>
        <w:t>Part 3. Exercise 2</w:t>
      </w:r>
      <w:r>
        <w:rPr>
          <w:sz w:val="26"/>
          <w:szCs w:val="26"/>
        </w:rPr>
        <w:t xml:space="preserve">. </w:t>
      </w:r>
      <w:r w:rsidRPr="003A59F5">
        <w:rPr>
          <w:sz w:val="26"/>
          <w:szCs w:val="26"/>
        </w:rPr>
        <w:t>Updating Blockchain State</w:t>
      </w:r>
    </w:p>
    <w:p w14:paraId="608713F5" w14:textId="77777777" w:rsidR="00E04ECC" w:rsidRPr="003A59F5" w:rsidRDefault="00E04ECC" w:rsidP="00E04ECC">
      <w:pPr>
        <w:pStyle w:val="Heading2"/>
        <w:spacing w:before="0"/>
        <w:jc w:val="both"/>
      </w:pPr>
      <w:r w:rsidRPr="003A59F5">
        <w:t>Step 8. Understand State-Changing Transactions</w:t>
      </w:r>
    </w:p>
    <w:p w14:paraId="39159417"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 state-changing transaction modifies data stored on the blockchain.</w:t>
      </w:r>
    </w:p>
    <w:p w14:paraId="0BDF1A63"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Examples include depositing Ether, withdrawing Ether, and incrementing a transaction counter.</w:t>
      </w:r>
    </w:p>
    <w:p w14:paraId="09040E40"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In Web3.js, these operations use:</w:t>
      </w:r>
    </w:p>
    <w:p w14:paraId="7BA36F42" w14:textId="77777777" w:rsidR="00E04ECC" w:rsidRPr="003A59F5" w:rsidRDefault="00E04ECC" w:rsidP="00E04ECC">
      <w:pPr>
        <w:pStyle w:val="HTMLPreformatted"/>
        <w:jc w:val="both"/>
        <w:rPr>
          <w:rStyle w:val="HTMLCode"/>
          <w:sz w:val="26"/>
          <w:szCs w:val="26"/>
        </w:rPr>
      </w:pPr>
      <w:r w:rsidRPr="003A59F5">
        <w:rPr>
          <w:rStyle w:val="HTMLCode"/>
          <w:sz w:val="26"/>
          <w:szCs w:val="26"/>
        </w:rPr>
        <w:t>contract.methods.functionName().send({</w:t>
      </w:r>
    </w:p>
    <w:p w14:paraId="47F03827"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from: account</w:t>
      </w:r>
    </w:p>
    <w:p w14:paraId="65A70FB3" w14:textId="77777777" w:rsidR="00E04ECC" w:rsidRPr="003A59F5" w:rsidRDefault="00E04ECC" w:rsidP="00E04ECC">
      <w:pPr>
        <w:pStyle w:val="HTMLPreformatted"/>
        <w:jc w:val="both"/>
        <w:rPr>
          <w:sz w:val="26"/>
          <w:szCs w:val="26"/>
        </w:rPr>
      </w:pPr>
      <w:r w:rsidRPr="003A59F5">
        <w:rPr>
          <w:rStyle w:val="HTMLCode"/>
          <w:sz w:val="26"/>
          <w:szCs w:val="26"/>
        </w:rPr>
        <w:t>});</w:t>
      </w:r>
    </w:p>
    <w:p w14:paraId="55123692"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transaction must be authorized by the connected wallet.</w:t>
      </w:r>
    </w:p>
    <w:tbl>
      <w:tblPr>
        <w:tblStyle w:val="TableGrid"/>
        <w:tblW w:w="9395" w:type="dxa"/>
        <w:tblInd w:w="607" w:type="dxa"/>
        <w:tblLook w:val="04A0" w:firstRow="1" w:lastRow="0" w:firstColumn="1" w:lastColumn="0" w:noHBand="0" w:noVBand="1"/>
      </w:tblPr>
      <w:tblGrid>
        <w:gridCol w:w="3069"/>
        <w:gridCol w:w="2436"/>
        <w:gridCol w:w="3890"/>
      </w:tblGrid>
      <w:tr w:rsidR="00E04ECC" w:rsidRPr="003A59F5" w14:paraId="72118DBE" w14:textId="77777777" w:rsidTr="0047725A">
        <w:tc>
          <w:tcPr>
            <w:tcW w:w="0" w:type="auto"/>
            <w:hideMark/>
          </w:tcPr>
          <w:p w14:paraId="36C45223"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Feature</w:t>
            </w:r>
          </w:p>
        </w:tc>
        <w:tc>
          <w:tcPr>
            <w:tcW w:w="0" w:type="auto"/>
            <w:hideMark/>
          </w:tcPr>
          <w:p w14:paraId="248FCD0D" w14:textId="77777777" w:rsidR="00E04ECC" w:rsidRPr="003A59F5" w:rsidRDefault="00E04ECC" w:rsidP="0047725A">
            <w:pPr>
              <w:pStyle w:val="NormalWeb"/>
              <w:spacing w:before="0" w:beforeAutospacing="0" w:after="0" w:afterAutospacing="0"/>
              <w:jc w:val="both"/>
              <w:rPr>
                <w:b/>
                <w:bCs/>
                <w:sz w:val="26"/>
                <w:szCs w:val="26"/>
              </w:rPr>
            </w:pPr>
            <w:r w:rsidRPr="003A59F5">
              <w:rPr>
                <w:rStyle w:val="HTMLCode"/>
                <w:b/>
                <w:bCs/>
                <w:sz w:val="26"/>
                <w:szCs w:val="26"/>
              </w:rPr>
              <w:t>.call()</w:t>
            </w:r>
          </w:p>
        </w:tc>
        <w:tc>
          <w:tcPr>
            <w:tcW w:w="0" w:type="auto"/>
            <w:hideMark/>
          </w:tcPr>
          <w:p w14:paraId="3BBA3860" w14:textId="77777777" w:rsidR="00E04ECC" w:rsidRPr="003A59F5" w:rsidRDefault="00E04ECC" w:rsidP="0047725A">
            <w:pPr>
              <w:pStyle w:val="NormalWeb"/>
              <w:spacing w:before="0" w:beforeAutospacing="0" w:after="0" w:afterAutospacing="0"/>
              <w:jc w:val="both"/>
              <w:rPr>
                <w:b/>
                <w:bCs/>
                <w:sz w:val="26"/>
                <w:szCs w:val="26"/>
              </w:rPr>
            </w:pPr>
            <w:r w:rsidRPr="003A59F5">
              <w:rPr>
                <w:rStyle w:val="HTMLCode"/>
                <w:b/>
                <w:bCs/>
                <w:sz w:val="26"/>
                <w:szCs w:val="26"/>
              </w:rPr>
              <w:t>.send()</w:t>
            </w:r>
          </w:p>
        </w:tc>
      </w:tr>
      <w:tr w:rsidR="00E04ECC" w:rsidRPr="003A59F5" w14:paraId="73BC85AC" w14:textId="77777777" w:rsidTr="0047725A">
        <w:tc>
          <w:tcPr>
            <w:tcW w:w="0" w:type="auto"/>
            <w:hideMark/>
          </w:tcPr>
          <w:p w14:paraId="2677AE2E"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Reads contract data</w:t>
            </w:r>
          </w:p>
        </w:tc>
        <w:tc>
          <w:tcPr>
            <w:tcW w:w="0" w:type="auto"/>
            <w:hideMark/>
          </w:tcPr>
          <w:p w14:paraId="5861F3CD"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Yes</w:t>
            </w:r>
          </w:p>
        </w:tc>
        <w:tc>
          <w:tcPr>
            <w:tcW w:w="0" w:type="auto"/>
            <w:hideMark/>
          </w:tcPr>
          <w:p w14:paraId="40D2D830"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Can execute a function, but creates a transaction</w:t>
            </w:r>
          </w:p>
        </w:tc>
      </w:tr>
      <w:tr w:rsidR="00E04ECC" w:rsidRPr="003A59F5" w14:paraId="5B14CC66" w14:textId="77777777" w:rsidTr="0047725A">
        <w:tc>
          <w:tcPr>
            <w:tcW w:w="0" w:type="auto"/>
            <w:hideMark/>
          </w:tcPr>
          <w:p w14:paraId="22610854"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Changes blockchain state</w:t>
            </w:r>
          </w:p>
        </w:tc>
        <w:tc>
          <w:tcPr>
            <w:tcW w:w="0" w:type="auto"/>
            <w:hideMark/>
          </w:tcPr>
          <w:p w14:paraId="7F894744"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No</w:t>
            </w:r>
          </w:p>
        </w:tc>
        <w:tc>
          <w:tcPr>
            <w:tcW w:w="0" w:type="auto"/>
            <w:hideMark/>
          </w:tcPr>
          <w:p w14:paraId="50800A37"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Yes, if execution succeeds</w:t>
            </w:r>
          </w:p>
        </w:tc>
      </w:tr>
      <w:tr w:rsidR="00E04ECC" w:rsidRPr="003A59F5" w14:paraId="121424A8" w14:textId="77777777" w:rsidTr="0047725A">
        <w:tc>
          <w:tcPr>
            <w:tcW w:w="0" w:type="auto"/>
            <w:hideMark/>
          </w:tcPr>
          <w:p w14:paraId="47F25EE3"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Requires wallet transaction approval</w:t>
            </w:r>
          </w:p>
        </w:tc>
        <w:tc>
          <w:tcPr>
            <w:tcW w:w="0" w:type="auto"/>
            <w:hideMark/>
          </w:tcPr>
          <w:p w14:paraId="382F11A4"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No</w:t>
            </w:r>
          </w:p>
        </w:tc>
        <w:tc>
          <w:tcPr>
            <w:tcW w:w="0" w:type="auto"/>
            <w:hideMark/>
          </w:tcPr>
          <w:p w14:paraId="00C49EFE"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Yes, for normal wallet-initiated transactions</w:t>
            </w:r>
          </w:p>
        </w:tc>
      </w:tr>
      <w:tr w:rsidR="00E04ECC" w:rsidRPr="003A59F5" w14:paraId="7415ED92" w14:textId="77777777" w:rsidTr="0047725A">
        <w:tc>
          <w:tcPr>
            <w:tcW w:w="0" w:type="auto"/>
            <w:hideMark/>
          </w:tcPr>
          <w:p w14:paraId="29CF0538"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Consumes transaction gas</w:t>
            </w:r>
          </w:p>
        </w:tc>
        <w:tc>
          <w:tcPr>
            <w:tcW w:w="0" w:type="auto"/>
            <w:hideMark/>
          </w:tcPr>
          <w:p w14:paraId="0607FF90"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No transaction gas charged</w:t>
            </w:r>
          </w:p>
        </w:tc>
        <w:tc>
          <w:tcPr>
            <w:tcW w:w="0" w:type="auto"/>
            <w:hideMark/>
          </w:tcPr>
          <w:p w14:paraId="7BE3FAB5"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Yes</w:t>
            </w:r>
          </w:p>
        </w:tc>
      </w:tr>
      <w:tr w:rsidR="00E04ECC" w:rsidRPr="003A59F5" w14:paraId="1B3015D4" w14:textId="77777777" w:rsidTr="0047725A">
        <w:tc>
          <w:tcPr>
            <w:tcW w:w="0" w:type="auto"/>
            <w:hideMark/>
          </w:tcPr>
          <w:p w14:paraId="0847ED5C"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Produces a transaction hash</w:t>
            </w:r>
          </w:p>
        </w:tc>
        <w:tc>
          <w:tcPr>
            <w:tcW w:w="0" w:type="auto"/>
            <w:hideMark/>
          </w:tcPr>
          <w:p w14:paraId="4A698484"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No</w:t>
            </w:r>
          </w:p>
        </w:tc>
        <w:tc>
          <w:tcPr>
            <w:tcW w:w="0" w:type="auto"/>
            <w:hideMark/>
          </w:tcPr>
          <w:p w14:paraId="4D0D883B"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Yes</w:t>
            </w:r>
          </w:p>
        </w:tc>
      </w:tr>
    </w:tbl>
    <w:p w14:paraId="1EC22A0E" w14:textId="77777777" w:rsidR="00E04ECC" w:rsidRPr="003A59F5" w:rsidRDefault="00E04ECC" w:rsidP="00E04ECC">
      <w:pPr>
        <w:pStyle w:val="Heading2"/>
        <w:spacing w:before="0"/>
        <w:jc w:val="both"/>
      </w:pPr>
      <w:r w:rsidRPr="003A59F5">
        <w:t>Step 9. Deposit Test ETH</w:t>
      </w:r>
    </w:p>
    <w:p w14:paraId="19D40BDE" w14:textId="77777777" w:rsidR="00E04ECC" w:rsidRDefault="00E04ECC" w:rsidP="00E04ECC">
      <w:pPr>
        <w:pStyle w:val="NormalWeb"/>
        <w:spacing w:before="0" w:beforeAutospacing="0" w:after="0" w:afterAutospacing="0"/>
        <w:jc w:val="both"/>
        <w:rPr>
          <w:sz w:val="26"/>
          <w:szCs w:val="26"/>
        </w:rPr>
      </w:pPr>
      <w:r w:rsidRPr="003A59F5">
        <w:rPr>
          <w:sz w:val="26"/>
          <w:szCs w:val="26"/>
        </w:rPr>
        <w:t xml:space="preserve">To deposit </w:t>
      </w:r>
      <w:r w:rsidRPr="003A59F5">
        <w:rPr>
          <w:rStyle w:val="HTMLCode"/>
          <w:sz w:val="26"/>
          <w:szCs w:val="26"/>
        </w:rPr>
        <w:t>0.001 ETH</w:t>
      </w:r>
      <w:r w:rsidRPr="003A59F5">
        <w:rPr>
          <w:sz w:val="26"/>
          <w:szCs w:val="26"/>
        </w:rPr>
        <w:t>:</w:t>
      </w:r>
    </w:p>
    <w:tbl>
      <w:tblPr>
        <w:tblStyle w:val="TableGrid"/>
        <w:tblW w:w="0" w:type="auto"/>
        <w:tblLook w:val="04A0" w:firstRow="1" w:lastRow="0" w:firstColumn="1" w:lastColumn="0" w:noHBand="0" w:noVBand="1"/>
      </w:tblPr>
      <w:tblGrid>
        <w:gridCol w:w="9350"/>
      </w:tblGrid>
      <w:tr w:rsidR="00E04ECC" w14:paraId="425A600B" w14:textId="77777777" w:rsidTr="0047725A">
        <w:tc>
          <w:tcPr>
            <w:tcW w:w="9395" w:type="dxa"/>
          </w:tcPr>
          <w:p w14:paraId="76D800A3" w14:textId="77777777" w:rsidR="00E04ECC" w:rsidRPr="004E6263" w:rsidRDefault="00E04ECC" w:rsidP="0047725A">
            <w:pPr>
              <w:pStyle w:val="HTMLPreformatted"/>
              <w:jc w:val="both"/>
              <w:rPr>
                <w:rStyle w:val="HTMLCode"/>
              </w:rPr>
            </w:pPr>
            <w:r w:rsidRPr="004E6263">
              <w:rPr>
                <w:rStyle w:val="HTMLCode"/>
              </w:rPr>
              <w:t>const amountWei = web3.utils.toWei(</w:t>
            </w:r>
          </w:p>
          <w:p w14:paraId="579D67DF" w14:textId="77777777" w:rsidR="00E04ECC" w:rsidRPr="004E6263" w:rsidRDefault="00E04ECC" w:rsidP="0047725A">
            <w:pPr>
              <w:pStyle w:val="HTMLPreformatted"/>
              <w:jc w:val="both"/>
              <w:rPr>
                <w:rStyle w:val="HTMLCode"/>
              </w:rPr>
            </w:pPr>
            <w:r w:rsidRPr="004E6263">
              <w:rPr>
                <w:rStyle w:val="HTMLCode"/>
              </w:rPr>
              <w:t xml:space="preserve">    "0.001",</w:t>
            </w:r>
          </w:p>
          <w:p w14:paraId="4CA6BD30" w14:textId="77777777" w:rsidR="00E04ECC" w:rsidRPr="004E6263" w:rsidRDefault="00E04ECC" w:rsidP="0047725A">
            <w:pPr>
              <w:pStyle w:val="HTMLPreformatted"/>
              <w:jc w:val="both"/>
              <w:rPr>
                <w:rStyle w:val="HTMLCode"/>
              </w:rPr>
            </w:pPr>
            <w:r w:rsidRPr="004E6263">
              <w:rPr>
                <w:rStyle w:val="HTMLCode"/>
              </w:rPr>
              <w:t xml:space="preserve">    "ether"</w:t>
            </w:r>
          </w:p>
          <w:p w14:paraId="33B4B8D9" w14:textId="77777777" w:rsidR="00E04ECC" w:rsidRPr="004E6263" w:rsidRDefault="00E04ECC" w:rsidP="0047725A">
            <w:pPr>
              <w:pStyle w:val="HTMLPreformatted"/>
              <w:jc w:val="both"/>
              <w:rPr>
                <w:rStyle w:val="HTMLCode"/>
              </w:rPr>
            </w:pPr>
            <w:r w:rsidRPr="004E6263">
              <w:rPr>
                <w:rStyle w:val="HTMLCode"/>
              </w:rPr>
              <w:t>);</w:t>
            </w:r>
          </w:p>
          <w:p w14:paraId="37243194" w14:textId="77777777" w:rsidR="00E04ECC" w:rsidRPr="004E6263" w:rsidRDefault="00E04ECC" w:rsidP="0047725A">
            <w:pPr>
              <w:pStyle w:val="HTMLPreformatted"/>
              <w:jc w:val="both"/>
              <w:rPr>
                <w:rStyle w:val="HTMLCode"/>
              </w:rPr>
            </w:pPr>
          </w:p>
          <w:p w14:paraId="028EBEF4" w14:textId="77777777" w:rsidR="00E04ECC" w:rsidRPr="004E6263" w:rsidRDefault="00E04ECC" w:rsidP="0047725A">
            <w:pPr>
              <w:pStyle w:val="HTMLPreformatted"/>
              <w:jc w:val="both"/>
              <w:rPr>
                <w:rStyle w:val="HTMLCode"/>
              </w:rPr>
            </w:pPr>
            <w:r w:rsidRPr="004E6263">
              <w:rPr>
                <w:rStyle w:val="HTMLCode"/>
              </w:rPr>
              <w:t>const receipt =</w:t>
            </w:r>
          </w:p>
          <w:p w14:paraId="3940555B" w14:textId="77777777" w:rsidR="00E04ECC" w:rsidRPr="004E6263" w:rsidRDefault="00E04ECC" w:rsidP="0047725A">
            <w:pPr>
              <w:pStyle w:val="HTMLPreformatted"/>
              <w:jc w:val="both"/>
              <w:rPr>
                <w:rStyle w:val="HTMLCode"/>
              </w:rPr>
            </w:pPr>
            <w:r w:rsidRPr="004E6263">
              <w:rPr>
                <w:rStyle w:val="HTMLCode"/>
              </w:rPr>
              <w:t xml:space="preserve">    await contract.methods.deposit().send({</w:t>
            </w:r>
          </w:p>
          <w:p w14:paraId="74175F2C" w14:textId="77777777" w:rsidR="00E04ECC" w:rsidRPr="004E6263" w:rsidRDefault="00E04ECC" w:rsidP="0047725A">
            <w:pPr>
              <w:pStyle w:val="HTMLPreformatted"/>
              <w:jc w:val="both"/>
              <w:rPr>
                <w:rStyle w:val="HTMLCode"/>
              </w:rPr>
            </w:pPr>
            <w:r w:rsidRPr="004E6263">
              <w:rPr>
                <w:rStyle w:val="HTMLCode"/>
              </w:rPr>
              <w:t xml:space="preserve">        from: account,</w:t>
            </w:r>
          </w:p>
          <w:p w14:paraId="3FAB0708" w14:textId="77777777" w:rsidR="00E04ECC" w:rsidRPr="004E6263" w:rsidRDefault="00E04ECC" w:rsidP="0047725A">
            <w:pPr>
              <w:pStyle w:val="HTMLPreformatted"/>
              <w:jc w:val="both"/>
              <w:rPr>
                <w:rStyle w:val="HTMLCode"/>
              </w:rPr>
            </w:pPr>
            <w:r w:rsidRPr="004E6263">
              <w:rPr>
                <w:rStyle w:val="HTMLCode"/>
              </w:rPr>
              <w:t xml:space="preserve">        value: amountWei</w:t>
            </w:r>
          </w:p>
          <w:p w14:paraId="1F39950D" w14:textId="77777777" w:rsidR="00E04ECC" w:rsidRPr="004E6263" w:rsidRDefault="00E04ECC" w:rsidP="0047725A">
            <w:pPr>
              <w:pStyle w:val="HTMLPreformatted"/>
              <w:jc w:val="both"/>
              <w:rPr>
                <w:rStyle w:val="HTMLCode"/>
              </w:rPr>
            </w:pPr>
            <w:r w:rsidRPr="004E6263">
              <w:rPr>
                <w:rStyle w:val="HTMLCode"/>
              </w:rPr>
              <w:t xml:space="preserve">    });</w:t>
            </w:r>
          </w:p>
          <w:p w14:paraId="7F17D0B6" w14:textId="77777777" w:rsidR="00E04ECC" w:rsidRPr="004E6263" w:rsidRDefault="00E04ECC" w:rsidP="0047725A">
            <w:pPr>
              <w:pStyle w:val="HTMLPreformatted"/>
              <w:jc w:val="both"/>
              <w:rPr>
                <w:rStyle w:val="HTMLCode"/>
              </w:rPr>
            </w:pPr>
          </w:p>
          <w:p w14:paraId="4FAED0C6" w14:textId="77777777" w:rsidR="00E04ECC" w:rsidRPr="004E6263" w:rsidRDefault="00E04ECC" w:rsidP="0047725A">
            <w:pPr>
              <w:pStyle w:val="HTMLPreformatted"/>
              <w:jc w:val="both"/>
              <w:rPr>
                <w:rStyle w:val="HTMLCode"/>
              </w:rPr>
            </w:pPr>
            <w:r w:rsidRPr="004E6263">
              <w:rPr>
                <w:rStyle w:val="HTMLCode"/>
              </w:rPr>
              <w:t>console.log(</w:t>
            </w:r>
          </w:p>
          <w:p w14:paraId="008C231C" w14:textId="77777777" w:rsidR="00E04ECC" w:rsidRPr="004E6263" w:rsidRDefault="00E04ECC" w:rsidP="0047725A">
            <w:pPr>
              <w:pStyle w:val="HTMLPreformatted"/>
              <w:jc w:val="both"/>
              <w:rPr>
                <w:rStyle w:val="HTMLCode"/>
              </w:rPr>
            </w:pPr>
            <w:r w:rsidRPr="004E6263">
              <w:rPr>
                <w:rStyle w:val="HTMLCode"/>
              </w:rPr>
              <w:t xml:space="preserve">    "Transaction Hash:",</w:t>
            </w:r>
          </w:p>
          <w:p w14:paraId="1B2BA139" w14:textId="77777777" w:rsidR="00E04ECC" w:rsidRPr="004E6263" w:rsidRDefault="00E04ECC" w:rsidP="0047725A">
            <w:pPr>
              <w:pStyle w:val="HTMLPreformatted"/>
              <w:jc w:val="both"/>
              <w:rPr>
                <w:rStyle w:val="HTMLCode"/>
              </w:rPr>
            </w:pPr>
            <w:r w:rsidRPr="004E6263">
              <w:rPr>
                <w:rStyle w:val="HTMLCode"/>
              </w:rPr>
              <w:t xml:space="preserve">    receipt.transactionHash</w:t>
            </w:r>
          </w:p>
          <w:p w14:paraId="73D4B616" w14:textId="77777777" w:rsidR="00E04ECC" w:rsidRPr="004E6263" w:rsidRDefault="00E04ECC" w:rsidP="0047725A">
            <w:pPr>
              <w:pStyle w:val="NormalWeb"/>
              <w:spacing w:before="0" w:beforeAutospacing="0" w:after="0" w:afterAutospacing="0"/>
              <w:jc w:val="both"/>
              <w:rPr>
                <w:sz w:val="20"/>
                <w:szCs w:val="20"/>
              </w:rPr>
            </w:pPr>
            <w:r w:rsidRPr="004E6263">
              <w:rPr>
                <w:rStyle w:val="HTMLCode"/>
              </w:rPr>
              <w:t>);</w:t>
            </w:r>
          </w:p>
        </w:tc>
      </w:tr>
    </w:tbl>
    <w:p w14:paraId="20235366"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deposit changes the account's recorded balance and the contract's ETH balance.</w:t>
      </w:r>
    </w:p>
    <w:p w14:paraId="06433BE3" w14:textId="4B38A8C4" w:rsidR="00E04ECC" w:rsidRDefault="00E04ECC" w:rsidP="00E04ECC">
      <w:pPr>
        <w:pStyle w:val="NormalWeb"/>
        <w:spacing w:before="0" w:beforeAutospacing="0" w:after="0" w:afterAutospacing="0"/>
        <w:jc w:val="both"/>
        <w:rPr>
          <w:sz w:val="26"/>
          <w:szCs w:val="26"/>
        </w:rPr>
      </w:pPr>
      <w:r w:rsidRPr="003A59F5">
        <w:rPr>
          <w:sz w:val="26"/>
          <w:szCs w:val="26"/>
        </w:rPr>
        <w:t xml:space="preserve">It also increases </w:t>
      </w:r>
      <w:r w:rsidRPr="003A59F5">
        <w:rPr>
          <w:rStyle w:val="HTMLCode"/>
          <w:sz w:val="26"/>
          <w:szCs w:val="26"/>
        </w:rPr>
        <w:t>transactionCount</w:t>
      </w:r>
      <w:r w:rsidRPr="003A59F5">
        <w:rPr>
          <w:sz w:val="26"/>
          <w:szCs w:val="26"/>
        </w:rPr>
        <w:t xml:space="preserve"> by 1.</w:t>
      </w:r>
    </w:p>
    <w:p w14:paraId="57AF3534" w14:textId="1BD705D4" w:rsidR="00991077" w:rsidRPr="003A59F5" w:rsidRDefault="00991077" w:rsidP="00E04ECC">
      <w:pPr>
        <w:pStyle w:val="NormalWeb"/>
        <w:spacing w:before="0" w:beforeAutospacing="0" w:after="0" w:afterAutospacing="0"/>
        <w:jc w:val="both"/>
        <w:rPr>
          <w:sz w:val="26"/>
          <w:szCs w:val="26"/>
        </w:rPr>
      </w:pPr>
      <w:r w:rsidRPr="00991077">
        <w:rPr>
          <w:noProof/>
          <w:sz w:val="26"/>
          <w:szCs w:val="26"/>
          <w:lang w:eastAsia="ko-KR"/>
        </w:rPr>
        <w:drawing>
          <wp:inline distT="0" distB="0" distL="0" distR="0" wp14:anchorId="23076332" wp14:editId="5DFA1925">
            <wp:extent cx="1438741" cy="1891379"/>
            <wp:effectExtent l="0" t="0" r="9525"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1442482" cy="1896297"/>
                    </a:xfrm>
                    <a:prstGeom prst="rect">
                      <a:avLst/>
                    </a:prstGeom>
                  </pic:spPr>
                </pic:pic>
              </a:graphicData>
            </a:graphic>
          </wp:inline>
        </w:drawing>
      </w:r>
    </w:p>
    <w:p w14:paraId="5C5D200C" w14:textId="77777777" w:rsidR="00E04ECC" w:rsidRPr="003A59F5" w:rsidRDefault="00E04ECC" w:rsidP="00E04ECC">
      <w:pPr>
        <w:pStyle w:val="Heading2"/>
        <w:spacing w:before="0"/>
        <w:jc w:val="both"/>
      </w:pPr>
      <w:r w:rsidRPr="003A59F5">
        <w:t>Step 10. Withdraw Test ETH</w:t>
      </w:r>
    </w:p>
    <w:p w14:paraId="7BA3491E" w14:textId="77777777" w:rsidR="00E04ECC" w:rsidRDefault="00E04ECC" w:rsidP="00E04ECC">
      <w:pPr>
        <w:pStyle w:val="NormalWeb"/>
        <w:spacing w:before="0" w:beforeAutospacing="0" w:after="0" w:afterAutospacing="0"/>
        <w:jc w:val="both"/>
        <w:rPr>
          <w:sz w:val="26"/>
          <w:szCs w:val="26"/>
        </w:rPr>
      </w:pPr>
      <w:r w:rsidRPr="003A59F5">
        <w:rPr>
          <w:sz w:val="26"/>
          <w:szCs w:val="26"/>
        </w:rPr>
        <w:t xml:space="preserve">To withdraw </w:t>
      </w:r>
      <w:r w:rsidRPr="003A59F5">
        <w:rPr>
          <w:rStyle w:val="HTMLCode"/>
          <w:sz w:val="26"/>
          <w:szCs w:val="26"/>
        </w:rPr>
        <w:t>0.0005 ETH</w:t>
      </w:r>
      <w:r w:rsidRPr="003A59F5">
        <w:rPr>
          <w:sz w:val="26"/>
          <w:szCs w:val="26"/>
        </w:rPr>
        <w:t>:</w:t>
      </w:r>
    </w:p>
    <w:tbl>
      <w:tblPr>
        <w:tblStyle w:val="TableGrid"/>
        <w:tblW w:w="0" w:type="auto"/>
        <w:tblLook w:val="04A0" w:firstRow="1" w:lastRow="0" w:firstColumn="1" w:lastColumn="0" w:noHBand="0" w:noVBand="1"/>
      </w:tblPr>
      <w:tblGrid>
        <w:gridCol w:w="9350"/>
      </w:tblGrid>
      <w:tr w:rsidR="00E04ECC" w14:paraId="25491CB4" w14:textId="77777777" w:rsidTr="0047725A">
        <w:tc>
          <w:tcPr>
            <w:tcW w:w="9395" w:type="dxa"/>
          </w:tcPr>
          <w:p w14:paraId="4238FF28" w14:textId="77777777" w:rsidR="00E04ECC" w:rsidRPr="004E6263" w:rsidRDefault="00E04ECC" w:rsidP="0047725A">
            <w:pPr>
              <w:pStyle w:val="HTMLPreformatted"/>
              <w:jc w:val="both"/>
              <w:rPr>
                <w:rStyle w:val="HTMLCode"/>
              </w:rPr>
            </w:pPr>
            <w:r w:rsidRPr="004E6263">
              <w:rPr>
                <w:rStyle w:val="HTMLCode"/>
              </w:rPr>
              <w:t>const amountWei = web3.utils.toWei(</w:t>
            </w:r>
          </w:p>
          <w:p w14:paraId="1FA173BB" w14:textId="77777777" w:rsidR="00E04ECC" w:rsidRPr="004E6263" w:rsidRDefault="00E04ECC" w:rsidP="0047725A">
            <w:pPr>
              <w:pStyle w:val="HTMLPreformatted"/>
              <w:jc w:val="both"/>
              <w:rPr>
                <w:rStyle w:val="HTMLCode"/>
              </w:rPr>
            </w:pPr>
            <w:r w:rsidRPr="004E6263">
              <w:rPr>
                <w:rStyle w:val="HTMLCode"/>
              </w:rPr>
              <w:t xml:space="preserve">    "0.0005",</w:t>
            </w:r>
          </w:p>
          <w:p w14:paraId="0FE18A61" w14:textId="77777777" w:rsidR="00E04ECC" w:rsidRPr="004E6263" w:rsidRDefault="00E04ECC" w:rsidP="0047725A">
            <w:pPr>
              <w:pStyle w:val="HTMLPreformatted"/>
              <w:jc w:val="both"/>
              <w:rPr>
                <w:rStyle w:val="HTMLCode"/>
              </w:rPr>
            </w:pPr>
            <w:r w:rsidRPr="004E6263">
              <w:rPr>
                <w:rStyle w:val="HTMLCode"/>
              </w:rPr>
              <w:t xml:space="preserve">    "ether"</w:t>
            </w:r>
          </w:p>
          <w:p w14:paraId="5A865C9D" w14:textId="77777777" w:rsidR="00E04ECC" w:rsidRPr="004E6263" w:rsidRDefault="00E04ECC" w:rsidP="0047725A">
            <w:pPr>
              <w:pStyle w:val="HTMLPreformatted"/>
              <w:jc w:val="both"/>
              <w:rPr>
                <w:rStyle w:val="HTMLCode"/>
              </w:rPr>
            </w:pPr>
            <w:r w:rsidRPr="004E6263">
              <w:rPr>
                <w:rStyle w:val="HTMLCode"/>
              </w:rPr>
              <w:t>);</w:t>
            </w:r>
          </w:p>
          <w:p w14:paraId="6F9BE7C5" w14:textId="77777777" w:rsidR="00E04ECC" w:rsidRPr="004E6263" w:rsidRDefault="00E04ECC" w:rsidP="0047725A">
            <w:pPr>
              <w:pStyle w:val="HTMLPreformatted"/>
              <w:jc w:val="both"/>
              <w:rPr>
                <w:rStyle w:val="HTMLCode"/>
              </w:rPr>
            </w:pPr>
          </w:p>
          <w:p w14:paraId="4B17709E" w14:textId="77777777" w:rsidR="00E04ECC" w:rsidRPr="004E6263" w:rsidRDefault="00E04ECC" w:rsidP="0047725A">
            <w:pPr>
              <w:pStyle w:val="HTMLPreformatted"/>
              <w:jc w:val="both"/>
              <w:rPr>
                <w:rStyle w:val="HTMLCode"/>
              </w:rPr>
            </w:pPr>
            <w:r w:rsidRPr="004E6263">
              <w:rPr>
                <w:rStyle w:val="HTMLCode"/>
              </w:rPr>
              <w:t>const receipt =</w:t>
            </w:r>
          </w:p>
          <w:p w14:paraId="5D484792" w14:textId="77777777" w:rsidR="00E04ECC" w:rsidRPr="004E6263" w:rsidRDefault="00E04ECC" w:rsidP="0047725A">
            <w:pPr>
              <w:pStyle w:val="HTMLPreformatted"/>
              <w:jc w:val="both"/>
              <w:rPr>
                <w:rStyle w:val="HTMLCode"/>
              </w:rPr>
            </w:pPr>
            <w:r w:rsidRPr="004E6263">
              <w:rPr>
                <w:rStyle w:val="HTMLCode"/>
              </w:rPr>
              <w:t xml:space="preserve">    await contract.methods.withdraw(</w:t>
            </w:r>
          </w:p>
          <w:p w14:paraId="38EE94A4" w14:textId="77777777" w:rsidR="00E04ECC" w:rsidRPr="004E6263" w:rsidRDefault="00E04ECC" w:rsidP="0047725A">
            <w:pPr>
              <w:pStyle w:val="HTMLPreformatted"/>
              <w:jc w:val="both"/>
              <w:rPr>
                <w:rStyle w:val="HTMLCode"/>
              </w:rPr>
            </w:pPr>
            <w:r w:rsidRPr="004E6263">
              <w:rPr>
                <w:rStyle w:val="HTMLCode"/>
              </w:rPr>
              <w:t xml:space="preserve">        amountWei</w:t>
            </w:r>
          </w:p>
          <w:p w14:paraId="33C920EF" w14:textId="77777777" w:rsidR="00E04ECC" w:rsidRPr="004E6263" w:rsidRDefault="00E04ECC" w:rsidP="0047725A">
            <w:pPr>
              <w:pStyle w:val="HTMLPreformatted"/>
              <w:jc w:val="both"/>
              <w:rPr>
                <w:rStyle w:val="HTMLCode"/>
              </w:rPr>
            </w:pPr>
            <w:r w:rsidRPr="004E6263">
              <w:rPr>
                <w:rStyle w:val="HTMLCode"/>
              </w:rPr>
              <w:t xml:space="preserve">    ).send({</w:t>
            </w:r>
          </w:p>
          <w:p w14:paraId="460143FF" w14:textId="77777777" w:rsidR="00E04ECC" w:rsidRPr="004E6263" w:rsidRDefault="00E04ECC" w:rsidP="0047725A">
            <w:pPr>
              <w:pStyle w:val="HTMLPreformatted"/>
              <w:jc w:val="both"/>
              <w:rPr>
                <w:rStyle w:val="HTMLCode"/>
              </w:rPr>
            </w:pPr>
            <w:r w:rsidRPr="004E6263">
              <w:rPr>
                <w:rStyle w:val="HTMLCode"/>
              </w:rPr>
              <w:t xml:space="preserve">        from: account</w:t>
            </w:r>
          </w:p>
          <w:p w14:paraId="399A58F1" w14:textId="77777777" w:rsidR="00E04ECC" w:rsidRPr="004E6263" w:rsidRDefault="00E04ECC" w:rsidP="0047725A">
            <w:pPr>
              <w:pStyle w:val="HTMLPreformatted"/>
              <w:jc w:val="both"/>
              <w:rPr>
                <w:rStyle w:val="HTMLCode"/>
              </w:rPr>
            </w:pPr>
            <w:r w:rsidRPr="004E6263">
              <w:rPr>
                <w:rStyle w:val="HTMLCode"/>
              </w:rPr>
              <w:t xml:space="preserve">    });</w:t>
            </w:r>
          </w:p>
          <w:p w14:paraId="7152DE14" w14:textId="77777777" w:rsidR="00E04ECC" w:rsidRPr="004E6263" w:rsidRDefault="00E04ECC" w:rsidP="0047725A">
            <w:pPr>
              <w:pStyle w:val="HTMLPreformatted"/>
              <w:jc w:val="both"/>
              <w:rPr>
                <w:rStyle w:val="HTMLCode"/>
              </w:rPr>
            </w:pPr>
          </w:p>
          <w:p w14:paraId="131E9EE1" w14:textId="77777777" w:rsidR="00E04ECC" w:rsidRPr="004E6263" w:rsidRDefault="00E04ECC" w:rsidP="0047725A">
            <w:pPr>
              <w:pStyle w:val="HTMLPreformatted"/>
              <w:jc w:val="both"/>
              <w:rPr>
                <w:rStyle w:val="HTMLCode"/>
              </w:rPr>
            </w:pPr>
            <w:r w:rsidRPr="004E6263">
              <w:rPr>
                <w:rStyle w:val="HTMLCode"/>
              </w:rPr>
              <w:t>console.log(</w:t>
            </w:r>
          </w:p>
          <w:p w14:paraId="18C1C9B9" w14:textId="77777777" w:rsidR="00E04ECC" w:rsidRPr="004E6263" w:rsidRDefault="00E04ECC" w:rsidP="0047725A">
            <w:pPr>
              <w:pStyle w:val="HTMLPreformatted"/>
              <w:jc w:val="both"/>
              <w:rPr>
                <w:rStyle w:val="HTMLCode"/>
              </w:rPr>
            </w:pPr>
            <w:r w:rsidRPr="004E6263">
              <w:rPr>
                <w:rStyle w:val="HTMLCode"/>
              </w:rPr>
              <w:t xml:space="preserve">    "Transaction Hash:",</w:t>
            </w:r>
          </w:p>
          <w:p w14:paraId="5D648995" w14:textId="77777777" w:rsidR="00E04ECC" w:rsidRPr="004E6263" w:rsidRDefault="00E04ECC" w:rsidP="0047725A">
            <w:pPr>
              <w:pStyle w:val="HTMLPreformatted"/>
              <w:jc w:val="both"/>
              <w:rPr>
                <w:rStyle w:val="HTMLCode"/>
              </w:rPr>
            </w:pPr>
            <w:r w:rsidRPr="004E6263">
              <w:rPr>
                <w:rStyle w:val="HTMLCode"/>
              </w:rPr>
              <w:t xml:space="preserve">    receipt.transactionHash</w:t>
            </w:r>
          </w:p>
          <w:p w14:paraId="74FF0EFD" w14:textId="77777777" w:rsidR="00E04ECC" w:rsidRPr="004E6263" w:rsidRDefault="00E04ECC" w:rsidP="0047725A">
            <w:pPr>
              <w:pStyle w:val="HTMLPreformatted"/>
              <w:jc w:val="both"/>
            </w:pPr>
            <w:r w:rsidRPr="004E6263">
              <w:rPr>
                <w:rStyle w:val="HTMLCode"/>
              </w:rPr>
              <w:t>);</w:t>
            </w:r>
          </w:p>
          <w:p w14:paraId="77EEF565" w14:textId="77777777" w:rsidR="00E04ECC" w:rsidRPr="004E6263" w:rsidRDefault="00E04ECC" w:rsidP="0047725A">
            <w:pPr>
              <w:pStyle w:val="NormalWeb"/>
              <w:spacing w:before="0" w:beforeAutospacing="0" w:after="0" w:afterAutospacing="0"/>
              <w:jc w:val="both"/>
              <w:rPr>
                <w:sz w:val="20"/>
                <w:szCs w:val="20"/>
              </w:rPr>
            </w:pPr>
          </w:p>
        </w:tc>
      </w:tr>
    </w:tbl>
    <w:p w14:paraId="00DEE65C"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withdrawal reduces the account's deposited balance and the contract's ETH balance.</w:t>
      </w:r>
    </w:p>
    <w:p w14:paraId="0237F70C" w14:textId="5EA395D1" w:rsidR="00E04ECC" w:rsidRDefault="00E04ECC" w:rsidP="00E04ECC">
      <w:pPr>
        <w:pStyle w:val="NormalWeb"/>
        <w:spacing w:before="0" w:beforeAutospacing="0" w:after="0" w:afterAutospacing="0"/>
        <w:jc w:val="both"/>
        <w:rPr>
          <w:sz w:val="26"/>
          <w:szCs w:val="26"/>
        </w:rPr>
      </w:pPr>
      <w:r w:rsidRPr="003A59F5">
        <w:rPr>
          <w:sz w:val="26"/>
          <w:szCs w:val="26"/>
        </w:rPr>
        <w:t xml:space="preserve">It also increases </w:t>
      </w:r>
      <w:r w:rsidRPr="003A59F5">
        <w:rPr>
          <w:rStyle w:val="HTMLCode"/>
          <w:sz w:val="26"/>
          <w:szCs w:val="26"/>
        </w:rPr>
        <w:t>transactionCount</w:t>
      </w:r>
      <w:r w:rsidRPr="003A59F5">
        <w:rPr>
          <w:sz w:val="26"/>
          <w:szCs w:val="26"/>
        </w:rPr>
        <w:t xml:space="preserve"> by 1.</w:t>
      </w:r>
    </w:p>
    <w:p w14:paraId="44B74E57" w14:textId="7BF32504" w:rsidR="00991077" w:rsidRPr="003A59F5" w:rsidRDefault="00991077" w:rsidP="00E04ECC">
      <w:pPr>
        <w:pStyle w:val="NormalWeb"/>
        <w:spacing w:before="0" w:beforeAutospacing="0" w:after="0" w:afterAutospacing="0"/>
        <w:jc w:val="both"/>
        <w:rPr>
          <w:sz w:val="26"/>
          <w:szCs w:val="26"/>
        </w:rPr>
      </w:pPr>
      <w:r w:rsidRPr="00991077">
        <w:rPr>
          <w:noProof/>
          <w:sz w:val="26"/>
          <w:szCs w:val="26"/>
          <w:lang w:eastAsia="ko-KR"/>
        </w:rPr>
        <w:drawing>
          <wp:inline distT="0" distB="0" distL="0" distR="0" wp14:anchorId="39E00543" wp14:editId="1FA2E0E4">
            <wp:extent cx="991133" cy="1838691"/>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993102" cy="1842344"/>
                    </a:xfrm>
                    <a:prstGeom prst="rect">
                      <a:avLst/>
                    </a:prstGeom>
                  </pic:spPr>
                </pic:pic>
              </a:graphicData>
            </a:graphic>
          </wp:inline>
        </w:drawing>
      </w:r>
    </w:p>
    <w:p w14:paraId="380D2D80" w14:textId="77777777" w:rsidR="00E04ECC" w:rsidRPr="003A59F5" w:rsidRDefault="00E04ECC" w:rsidP="00E04ECC">
      <w:pPr>
        <w:pStyle w:val="Heading3"/>
        <w:spacing w:before="0"/>
        <w:jc w:val="both"/>
        <w:rPr>
          <w:sz w:val="26"/>
          <w:szCs w:val="26"/>
        </w:rPr>
      </w:pPr>
      <w:r w:rsidRPr="003A59F5">
        <w:rPr>
          <w:sz w:val="26"/>
          <w:szCs w:val="26"/>
        </w:rPr>
        <w:t>Student Task 2</w:t>
      </w:r>
    </w:p>
    <w:p w14:paraId="6C9757EE"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Create two React buttons named Deposit and Withdraw.</w:t>
      </w:r>
    </w:p>
    <w:p w14:paraId="0515418C" w14:textId="469A50E3" w:rsidR="00E04ECC" w:rsidRDefault="00E04ECC" w:rsidP="00E04ECC">
      <w:pPr>
        <w:pStyle w:val="NormalWeb"/>
        <w:spacing w:before="0" w:beforeAutospacing="0" w:after="0" w:afterAutospacing="0"/>
        <w:jc w:val="both"/>
        <w:rPr>
          <w:sz w:val="26"/>
          <w:szCs w:val="26"/>
        </w:rPr>
      </w:pPr>
      <w:r w:rsidRPr="003A59F5">
        <w:rPr>
          <w:sz w:val="26"/>
          <w:szCs w:val="26"/>
        </w:rPr>
        <w:t>Both buttons must use controlled input values and must display an error if the amount is zero, negative, or invalid.</w:t>
      </w:r>
    </w:p>
    <w:p w14:paraId="291DE7F0" w14:textId="1A3B1A0E" w:rsidR="00991077" w:rsidRPr="003A59F5" w:rsidRDefault="00FD2625" w:rsidP="00E04ECC">
      <w:pPr>
        <w:pStyle w:val="NormalWeb"/>
        <w:spacing w:before="0" w:beforeAutospacing="0" w:after="0" w:afterAutospacing="0"/>
        <w:jc w:val="both"/>
        <w:rPr>
          <w:sz w:val="26"/>
          <w:szCs w:val="26"/>
        </w:rPr>
      </w:pPr>
      <w:r w:rsidRPr="00FD2625">
        <w:rPr>
          <w:noProof/>
          <w:sz w:val="26"/>
          <w:szCs w:val="26"/>
          <w:lang w:eastAsia="ko-KR"/>
        </w:rPr>
        <w:drawing>
          <wp:inline distT="0" distB="0" distL="0" distR="0" wp14:anchorId="6863512E" wp14:editId="5D00B887">
            <wp:extent cx="2947821" cy="1598311"/>
            <wp:effectExtent l="0" t="0" r="5080" b="190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2954124" cy="1601729"/>
                    </a:xfrm>
                    <a:prstGeom prst="rect">
                      <a:avLst/>
                    </a:prstGeom>
                  </pic:spPr>
                </pic:pic>
              </a:graphicData>
            </a:graphic>
          </wp:inline>
        </w:drawing>
      </w:r>
    </w:p>
    <w:p w14:paraId="1B80438C" w14:textId="77777777" w:rsidR="00E04ECC" w:rsidRPr="003A59F5" w:rsidRDefault="00E04ECC" w:rsidP="00E04ECC">
      <w:pPr>
        <w:rPr>
          <w:sz w:val="26"/>
          <w:szCs w:val="26"/>
        </w:rPr>
      </w:pPr>
      <w:r w:rsidRPr="003A59F5">
        <w:rPr>
          <w:sz w:val="26"/>
          <w:szCs w:val="26"/>
        </w:rPr>
        <w:t>Part 4. Exercise 3</w:t>
      </w:r>
      <w:r>
        <w:rPr>
          <w:sz w:val="26"/>
          <w:szCs w:val="26"/>
        </w:rPr>
        <w:t xml:space="preserve">. </w:t>
      </w:r>
      <w:r w:rsidRPr="003A59F5">
        <w:rPr>
          <w:sz w:val="26"/>
          <w:szCs w:val="26"/>
        </w:rPr>
        <w:t>Transaction Confirmations</w:t>
      </w:r>
    </w:p>
    <w:p w14:paraId="22AC015E" w14:textId="77777777" w:rsidR="00E04ECC" w:rsidRPr="003A59F5" w:rsidRDefault="00E04ECC" w:rsidP="00E04ECC">
      <w:pPr>
        <w:pStyle w:val="Heading2"/>
        <w:spacing w:before="0"/>
        <w:jc w:val="both"/>
      </w:pPr>
      <w:r w:rsidRPr="003A59F5">
        <w:t>Step 11. Understand Transaction Status</w:t>
      </w:r>
    </w:p>
    <w:p w14:paraId="3BBD2CC5"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When a user submits a blockchain transaction, several stages occur.</w:t>
      </w:r>
    </w:p>
    <w:p w14:paraId="636B4F3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1. Transaction Requested</w:t>
      </w:r>
    </w:p>
    <w:p w14:paraId="26C9EB89"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user clicks Deposit or Withdraw</w:t>
      </w:r>
    </w:p>
    <w:p w14:paraId="2B5DAD5B"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2. Wallet Approval</w:t>
      </w:r>
    </w:p>
    <w:p w14:paraId="43D03395"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MetaMask asks the user to review and authorize the transaction</w:t>
      </w:r>
    </w:p>
    <w:p w14:paraId="2557A576"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3. Transaction Submitted</w:t>
      </w:r>
    </w:p>
    <w:p w14:paraId="2E735A8A"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 transaction hash becomes available</w:t>
      </w:r>
    </w:p>
    <w:p w14:paraId="1A651C3A"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4. Transaction Included</w:t>
      </w:r>
    </w:p>
    <w:p w14:paraId="33F8AA79"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transaction is included in a block and a receipt becomes available</w:t>
      </w:r>
    </w:p>
    <w:p w14:paraId="65B0AFC8"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5. React State Refreshed</w:t>
      </w:r>
    </w:p>
    <w:p w14:paraId="465484F7"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DApp reads the updated contract values</w:t>
      </w:r>
    </w:p>
    <w:p w14:paraId="337DD47E"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 transaction hash indicates submission, not necessarily successful execution.</w:t>
      </w:r>
    </w:p>
    <w:p w14:paraId="7D4DBAAA"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 transaction receipt provides execution information. A successful receipt indicates the transaction executed in its included block; additional block confirmations provide greater finality.</w:t>
      </w:r>
    </w:p>
    <w:p w14:paraId="29FF043F" w14:textId="77777777" w:rsidR="00E04ECC" w:rsidRPr="003A59F5" w:rsidRDefault="00E04ECC" w:rsidP="00E04ECC">
      <w:pPr>
        <w:pStyle w:val="Heading2"/>
        <w:spacing w:before="0"/>
        <w:jc w:val="both"/>
      </w:pPr>
      <w:r w:rsidRPr="003A59F5">
        <w:t>Step 12. Read a Transaction Receipt</w:t>
      </w:r>
    </w:p>
    <w:p w14:paraId="37529B5C" w14:textId="77777777" w:rsidR="00E04ECC" w:rsidRPr="003A59F5" w:rsidRDefault="00E04ECC" w:rsidP="00E04ECC">
      <w:pPr>
        <w:pStyle w:val="HTMLPreformatted"/>
        <w:jc w:val="both"/>
        <w:rPr>
          <w:rStyle w:val="HTMLCode"/>
          <w:sz w:val="26"/>
          <w:szCs w:val="26"/>
        </w:rPr>
      </w:pPr>
      <w:r w:rsidRPr="003A59F5">
        <w:rPr>
          <w:rStyle w:val="HTMLCode"/>
          <w:sz w:val="26"/>
          <w:szCs w:val="26"/>
        </w:rPr>
        <w:t>const receipt =</w:t>
      </w:r>
    </w:p>
    <w:p w14:paraId="771EF448"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await contract.methods.deposit().send({</w:t>
      </w:r>
    </w:p>
    <w:p w14:paraId="798E6284"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from: account,</w:t>
      </w:r>
    </w:p>
    <w:p w14:paraId="6666659A"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value: web3.utils.toWei("0.001", "ether")</w:t>
      </w:r>
    </w:p>
    <w:p w14:paraId="0154A455"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t>
      </w:r>
    </w:p>
    <w:p w14:paraId="27310D20" w14:textId="77777777" w:rsidR="00E04ECC" w:rsidRPr="003A59F5" w:rsidRDefault="00E04ECC" w:rsidP="00E04ECC">
      <w:pPr>
        <w:pStyle w:val="HTMLPreformatted"/>
        <w:jc w:val="both"/>
        <w:rPr>
          <w:rStyle w:val="HTMLCode"/>
          <w:sz w:val="26"/>
          <w:szCs w:val="26"/>
        </w:rPr>
      </w:pPr>
    </w:p>
    <w:p w14:paraId="1FD1399A" w14:textId="77777777" w:rsidR="00E04ECC" w:rsidRPr="003A59F5" w:rsidRDefault="00E04ECC" w:rsidP="00E04ECC">
      <w:pPr>
        <w:pStyle w:val="HTMLPreformatted"/>
        <w:jc w:val="both"/>
        <w:rPr>
          <w:rStyle w:val="HTMLCode"/>
          <w:sz w:val="26"/>
          <w:szCs w:val="26"/>
        </w:rPr>
      </w:pPr>
      <w:r w:rsidRPr="003A59F5">
        <w:rPr>
          <w:rStyle w:val="HTMLCode"/>
          <w:sz w:val="26"/>
          <w:szCs w:val="26"/>
        </w:rPr>
        <w:t>console.log("Hash:", receipt.transactionHash);</w:t>
      </w:r>
    </w:p>
    <w:p w14:paraId="389B9808" w14:textId="77777777" w:rsidR="00E04ECC" w:rsidRPr="003A59F5" w:rsidRDefault="00E04ECC" w:rsidP="00E04ECC">
      <w:pPr>
        <w:pStyle w:val="HTMLPreformatted"/>
        <w:jc w:val="both"/>
        <w:rPr>
          <w:rStyle w:val="HTMLCode"/>
          <w:sz w:val="26"/>
          <w:szCs w:val="26"/>
        </w:rPr>
      </w:pPr>
      <w:r w:rsidRPr="003A59F5">
        <w:rPr>
          <w:rStyle w:val="HTMLCode"/>
          <w:sz w:val="26"/>
          <w:szCs w:val="26"/>
        </w:rPr>
        <w:t>console.log("Block:", receipt.blockNumber.toString());</w:t>
      </w:r>
    </w:p>
    <w:p w14:paraId="44244D40" w14:textId="77777777" w:rsidR="00E04ECC" w:rsidRPr="003A59F5" w:rsidRDefault="00E04ECC" w:rsidP="00E04ECC">
      <w:pPr>
        <w:pStyle w:val="HTMLPreformatted"/>
        <w:jc w:val="both"/>
        <w:rPr>
          <w:rStyle w:val="HTMLCode"/>
          <w:sz w:val="26"/>
          <w:szCs w:val="26"/>
        </w:rPr>
      </w:pPr>
      <w:r w:rsidRPr="003A59F5">
        <w:rPr>
          <w:rStyle w:val="HTMLCode"/>
          <w:sz w:val="26"/>
          <w:szCs w:val="26"/>
        </w:rPr>
        <w:t>console.log("Gas Used:", receipt.gasUsed.toString());</w:t>
      </w:r>
    </w:p>
    <w:p w14:paraId="3FB4666B" w14:textId="77777777" w:rsidR="00E04ECC" w:rsidRPr="003A59F5" w:rsidRDefault="00E04ECC" w:rsidP="00E04ECC">
      <w:pPr>
        <w:pStyle w:val="HTMLPreformatted"/>
        <w:jc w:val="both"/>
        <w:rPr>
          <w:sz w:val="26"/>
          <w:szCs w:val="26"/>
        </w:rPr>
      </w:pPr>
      <w:r w:rsidRPr="003A59F5">
        <w:rPr>
          <w:rStyle w:val="HTMLCode"/>
          <w:sz w:val="26"/>
          <w:szCs w:val="26"/>
        </w:rPr>
        <w:t>console.log("Status:", receipt.status);</w:t>
      </w:r>
    </w:p>
    <w:p w14:paraId="06C9EC5E" w14:textId="7FB40C20" w:rsidR="00E04ECC" w:rsidRDefault="00E04ECC" w:rsidP="00E04ECC">
      <w:pPr>
        <w:pStyle w:val="NormalWeb"/>
        <w:spacing w:before="0" w:beforeAutospacing="0" w:after="0" w:afterAutospacing="0"/>
        <w:jc w:val="both"/>
        <w:rPr>
          <w:sz w:val="26"/>
          <w:szCs w:val="26"/>
        </w:rPr>
      </w:pPr>
      <w:r w:rsidRPr="003A59F5">
        <w:rPr>
          <w:sz w:val="26"/>
          <w:szCs w:val="26"/>
        </w:rPr>
        <w:t>Expected Result: The console displays a transaction hash, block number, gas used, and a successful status.</w:t>
      </w:r>
    </w:p>
    <w:p w14:paraId="394215D8" w14:textId="77777777" w:rsidR="00FD2625" w:rsidRPr="003A59F5" w:rsidRDefault="00FD2625" w:rsidP="00E04ECC">
      <w:pPr>
        <w:pStyle w:val="NormalWeb"/>
        <w:spacing w:before="0" w:beforeAutospacing="0" w:after="0" w:afterAutospacing="0"/>
        <w:jc w:val="both"/>
        <w:rPr>
          <w:sz w:val="26"/>
          <w:szCs w:val="26"/>
        </w:rPr>
      </w:pPr>
    </w:p>
    <w:p w14:paraId="0B7D8F4B" w14:textId="77777777" w:rsidR="00E04ECC" w:rsidRPr="003A59F5" w:rsidRDefault="00E04ECC" w:rsidP="00E04ECC">
      <w:pPr>
        <w:pStyle w:val="Heading2"/>
        <w:spacing w:before="0"/>
        <w:jc w:val="both"/>
      </w:pPr>
      <w:r w:rsidRPr="003A59F5">
        <w:t>Step 13. Display a Transaction Hash</w:t>
      </w:r>
    </w:p>
    <w:p w14:paraId="6AEEEC1D"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In React:</w:t>
      </w:r>
    </w:p>
    <w:p w14:paraId="6AE4F364" w14:textId="77777777" w:rsidR="00E04ECC" w:rsidRPr="003A59F5" w:rsidRDefault="00E04ECC" w:rsidP="00E04ECC">
      <w:pPr>
        <w:pStyle w:val="HTMLPreformatted"/>
        <w:jc w:val="both"/>
        <w:rPr>
          <w:rStyle w:val="HTMLCode"/>
          <w:sz w:val="26"/>
          <w:szCs w:val="26"/>
        </w:rPr>
      </w:pPr>
      <w:r w:rsidRPr="003A59F5">
        <w:rPr>
          <w:rStyle w:val="HTMLCode"/>
          <w:sz w:val="26"/>
          <w:szCs w:val="26"/>
        </w:rPr>
        <w:t>const [transactionHash, setTransactionHash] =</w:t>
      </w:r>
    </w:p>
    <w:p w14:paraId="6C5A4208" w14:textId="77777777" w:rsidR="00E04ECC" w:rsidRPr="003A59F5" w:rsidRDefault="00E04ECC" w:rsidP="00E04ECC">
      <w:pPr>
        <w:pStyle w:val="HTMLPreformatted"/>
        <w:jc w:val="both"/>
        <w:rPr>
          <w:sz w:val="26"/>
          <w:szCs w:val="26"/>
        </w:rPr>
      </w:pPr>
      <w:r w:rsidRPr="003A59F5">
        <w:rPr>
          <w:rStyle w:val="HTMLCode"/>
          <w:sz w:val="26"/>
          <w:szCs w:val="26"/>
        </w:rPr>
        <w:t xml:space="preserve">    useState("");</w:t>
      </w:r>
    </w:p>
    <w:p w14:paraId="5DA40CBD"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After receiving the receipt:</w:t>
      </w:r>
    </w:p>
    <w:p w14:paraId="798994C9" w14:textId="77777777" w:rsidR="00E04ECC" w:rsidRPr="003A59F5" w:rsidRDefault="00E04ECC" w:rsidP="00E04ECC">
      <w:pPr>
        <w:pStyle w:val="HTMLPreformatted"/>
        <w:jc w:val="both"/>
        <w:rPr>
          <w:sz w:val="26"/>
          <w:szCs w:val="26"/>
        </w:rPr>
      </w:pPr>
      <w:r w:rsidRPr="003A59F5">
        <w:rPr>
          <w:rStyle w:val="HTMLCode"/>
          <w:sz w:val="26"/>
          <w:szCs w:val="26"/>
        </w:rPr>
        <w:t>setTransactionHash(receipt.transactionHash);</w:t>
      </w:r>
    </w:p>
    <w:p w14:paraId="2E1DD2F7"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Display it:</w:t>
      </w:r>
    </w:p>
    <w:p w14:paraId="49330F98" w14:textId="77777777" w:rsidR="00E04ECC" w:rsidRPr="003A59F5" w:rsidRDefault="00E04ECC" w:rsidP="00E04ECC">
      <w:pPr>
        <w:pStyle w:val="HTMLPreformatted"/>
        <w:jc w:val="both"/>
        <w:rPr>
          <w:rStyle w:val="HTMLCode"/>
          <w:sz w:val="26"/>
          <w:szCs w:val="26"/>
        </w:rPr>
      </w:pPr>
      <w:r w:rsidRPr="003A59F5">
        <w:rPr>
          <w:rStyle w:val="HTMLCode"/>
          <w:sz w:val="26"/>
          <w:szCs w:val="26"/>
        </w:rPr>
        <w:t>{transactionHash &amp;&amp; (</w:t>
      </w:r>
    </w:p>
    <w:p w14:paraId="46EA0718"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&lt;a</w:t>
      </w:r>
    </w:p>
    <w:p w14:paraId="1B1F0B7F"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href={</w:t>
      </w:r>
    </w:p>
    <w:p w14:paraId="1108D092"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"https://sepolia.etherscan.io/tx/" +</w:t>
      </w:r>
    </w:p>
    <w:p w14:paraId="1A3624D1"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transactionHash</w:t>
      </w:r>
    </w:p>
    <w:p w14:paraId="2A2F2D1C"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t>
      </w:r>
    </w:p>
    <w:p w14:paraId="6EE25413"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target="_blank"</w:t>
      </w:r>
    </w:p>
    <w:p w14:paraId="7BC052FC"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rel="noopener noreferrer"</w:t>
      </w:r>
    </w:p>
    <w:p w14:paraId="1C3C97F1"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&gt;</w:t>
      </w:r>
    </w:p>
    <w:p w14:paraId="5B9DBEE8"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View Transaction</w:t>
      </w:r>
    </w:p>
    <w:p w14:paraId="4DB1B9A0"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&lt;/a&gt;</w:t>
      </w:r>
    </w:p>
    <w:p w14:paraId="362B05D1" w14:textId="77777777" w:rsidR="00E04ECC" w:rsidRPr="003A59F5" w:rsidRDefault="00E04ECC" w:rsidP="00E04ECC">
      <w:pPr>
        <w:pStyle w:val="HTMLPreformatted"/>
        <w:jc w:val="both"/>
        <w:rPr>
          <w:sz w:val="26"/>
          <w:szCs w:val="26"/>
        </w:rPr>
      </w:pPr>
      <w:r w:rsidRPr="003A59F5">
        <w:rPr>
          <w:rStyle w:val="HTMLCode"/>
          <w:sz w:val="26"/>
          <w:szCs w:val="26"/>
        </w:rPr>
        <w:t>)}</w:t>
      </w:r>
    </w:p>
    <w:p w14:paraId="2B8B02D6" w14:textId="77777777" w:rsidR="00E04ECC" w:rsidRPr="003A59F5" w:rsidRDefault="00E04ECC" w:rsidP="00E04ECC">
      <w:pPr>
        <w:pStyle w:val="Heading3"/>
        <w:spacing w:before="0"/>
        <w:jc w:val="both"/>
        <w:rPr>
          <w:sz w:val="26"/>
          <w:szCs w:val="26"/>
        </w:rPr>
      </w:pPr>
      <w:r w:rsidRPr="003A59F5">
        <w:rPr>
          <w:sz w:val="26"/>
          <w:szCs w:val="26"/>
        </w:rPr>
        <w:t>Student Task 3</w:t>
      </w:r>
    </w:p>
    <w:p w14:paraId="0EF89267" w14:textId="21842BEB" w:rsidR="00E04ECC" w:rsidRDefault="00E04ECC" w:rsidP="00E04ECC">
      <w:pPr>
        <w:pStyle w:val="NormalWeb"/>
        <w:spacing w:before="0" w:beforeAutospacing="0" w:after="0" w:afterAutospacing="0"/>
        <w:jc w:val="both"/>
        <w:rPr>
          <w:sz w:val="26"/>
          <w:szCs w:val="26"/>
        </w:rPr>
      </w:pPr>
      <w:r w:rsidRPr="003A59F5">
        <w:rPr>
          <w:sz w:val="26"/>
          <w:szCs w:val="26"/>
        </w:rPr>
        <w:t>Display the transaction's block number and gas used after a successful deposit or withdrawal.</w:t>
      </w:r>
    </w:p>
    <w:p w14:paraId="66959F33" w14:textId="77777777" w:rsidR="00FD2625" w:rsidRPr="003A59F5" w:rsidRDefault="00FD2625" w:rsidP="00E04ECC">
      <w:pPr>
        <w:pStyle w:val="NormalWeb"/>
        <w:spacing w:before="0" w:beforeAutospacing="0" w:after="0" w:afterAutospacing="0"/>
        <w:jc w:val="both"/>
        <w:rPr>
          <w:sz w:val="26"/>
          <w:szCs w:val="26"/>
        </w:rPr>
      </w:pPr>
    </w:p>
    <w:p w14:paraId="711537E8" w14:textId="77777777" w:rsidR="00E04ECC" w:rsidRPr="003A59F5" w:rsidRDefault="00E04ECC" w:rsidP="00E04ECC">
      <w:pPr>
        <w:rPr>
          <w:sz w:val="26"/>
          <w:szCs w:val="26"/>
        </w:rPr>
      </w:pPr>
      <w:r w:rsidRPr="003A59F5">
        <w:rPr>
          <w:sz w:val="26"/>
          <w:szCs w:val="26"/>
        </w:rPr>
        <w:t>Part 5. Exercise 4</w:t>
      </w:r>
      <w:r>
        <w:rPr>
          <w:sz w:val="26"/>
          <w:szCs w:val="26"/>
        </w:rPr>
        <w:t xml:space="preserve">. </w:t>
      </w:r>
      <w:r w:rsidRPr="003A59F5">
        <w:rPr>
          <w:sz w:val="26"/>
          <w:szCs w:val="26"/>
        </w:rPr>
        <w:t>Reading Smart Contract Events</w:t>
      </w:r>
    </w:p>
    <w:p w14:paraId="560EABDA" w14:textId="77777777" w:rsidR="00E04ECC" w:rsidRPr="003A59F5" w:rsidRDefault="00E04ECC" w:rsidP="00E04ECC">
      <w:pPr>
        <w:pStyle w:val="Heading2"/>
        <w:spacing w:before="0"/>
        <w:jc w:val="both"/>
      </w:pPr>
      <w:r w:rsidRPr="003A59F5">
        <w:t>Step 14. Understand Events</w:t>
      </w:r>
    </w:p>
    <w:p w14:paraId="0BE3ABAE"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The </w:t>
      </w:r>
      <w:r w:rsidRPr="003A59F5">
        <w:rPr>
          <w:rStyle w:val="HTMLCode"/>
          <w:sz w:val="26"/>
          <w:szCs w:val="26"/>
        </w:rPr>
        <w:t>BlockchainBank</w:t>
      </w:r>
      <w:r w:rsidRPr="003A59F5">
        <w:rPr>
          <w:sz w:val="26"/>
          <w:szCs w:val="26"/>
        </w:rPr>
        <w:t xml:space="preserve"> contract emits events when deposits and withdrawals succeed.</w:t>
      </w:r>
    </w:p>
    <w:p w14:paraId="383DF1C0" w14:textId="77777777" w:rsidR="00E04ECC" w:rsidRPr="003A59F5" w:rsidRDefault="00E04ECC" w:rsidP="00E04ECC">
      <w:pPr>
        <w:pStyle w:val="HTMLPreformatted"/>
        <w:jc w:val="both"/>
        <w:rPr>
          <w:rStyle w:val="HTMLCode"/>
          <w:sz w:val="26"/>
          <w:szCs w:val="26"/>
        </w:rPr>
      </w:pPr>
      <w:r w:rsidRPr="003A59F5">
        <w:rPr>
          <w:rStyle w:val="HTMLCode"/>
          <w:sz w:val="26"/>
          <w:szCs w:val="26"/>
        </w:rPr>
        <w:t>event Deposited(</w:t>
      </w:r>
    </w:p>
    <w:p w14:paraId="3B702DCA"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address indexed account,</w:t>
      </w:r>
    </w:p>
    <w:p w14:paraId="59996C75"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uint256 amount,</w:t>
      </w:r>
    </w:p>
    <w:p w14:paraId="6DE2A8AE"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uint256 newBalance</w:t>
      </w:r>
    </w:p>
    <w:p w14:paraId="2B6E15CC" w14:textId="77777777" w:rsidR="00E04ECC" w:rsidRPr="003A59F5" w:rsidRDefault="00E04ECC" w:rsidP="00E04ECC">
      <w:pPr>
        <w:pStyle w:val="HTMLPreformatted"/>
        <w:jc w:val="both"/>
        <w:rPr>
          <w:rStyle w:val="HTMLCode"/>
          <w:sz w:val="26"/>
          <w:szCs w:val="26"/>
        </w:rPr>
      </w:pPr>
      <w:r w:rsidRPr="003A59F5">
        <w:rPr>
          <w:rStyle w:val="HTMLCode"/>
          <w:sz w:val="26"/>
          <w:szCs w:val="26"/>
        </w:rPr>
        <w:t>);</w:t>
      </w:r>
    </w:p>
    <w:p w14:paraId="3946ECE1" w14:textId="77777777" w:rsidR="00E04ECC" w:rsidRPr="003A59F5" w:rsidRDefault="00E04ECC" w:rsidP="00E04ECC">
      <w:pPr>
        <w:pStyle w:val="HTMLPreformatted"/>
        <w:jc w:val="both"/>
        <w:rPr>
          <w:rStyle w:val="HTMLCode"/>
          <w:sz w:val="26"/>
          <w:szCs w:val="26"/>
        </w:rPr>
      </w:pPr>
    </w:p>
    <w:p w14:paraId="70FA4F4C" w14:textId="77777777" w:rsidR="00E04ECC" w:rsidRPr="003A59F5" w:rsidRDefault="00E04ECC" w:rsidP="00E04ECC">
      <w:pPr>
        <w:pStyle w:val="HTMLPreformatted"/>
        <w:jc w:val="both"/>
        <w:rPr>
          <w:rStyle w:val="HTMLCode"/>
          <w:sz w:val="26"/>
          <w:szCs w:val="26"/>
        </w:rPr>
      </w:pPr>
      <w:r w:rsidRPr="003A59F5">
        <w:rPr>
          <w:rStyle w:val="HTMLCode"/>
          <w:sz w:val="26"/>
          <w:szCs w:val="26"/>
        </w:rPr>
        <w:t>event Withdrawn(</w:t>
      </w:r>
    </w:p>
    <w:p w14:paraId="4DC11576"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address indexed account,</w:t>
      </w:r>
    </w:p>
    <w:p w14:paraId="03613DA4"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uint256 amount,</w:t>
      </w:r>
    </w:p>
    <w:p w14:paraId="44867406"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uint256 newBalance</w:t>
      </w:r>
    </w:p>
    <w:p w14:paraId="751DF3E7" w14:textId="77777777" w:rsidR="00E04ECC" w:rsidRPr="003A59F5" w:rsidRDefault="00E04ECC" w:rsidP="00E04ECC">
      <w:pPr>
        <w:pStyle w:val="HTMLPreformatted"/>
        <w:jc w:val="both"/>
        <w:rPr>
          <w:sz w:val="26"/>
          <w:szCs w:val="26"/>
        </w:rPr>
      </w:pPr>
      <w:r w:rsidRPr="003A59F5">
        <w:rPr>
          <w:rStyle w:val="HTMLCode"/>
          <w:sz w:val="26"/>
          <w:szCs w:val="26"/>
        </w:rPr>
        <w:t>);</w:t>
      </w:r>
    </w:p>
    <w:p w14:paraId="1922CA13"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Events provide a convenient way for DApps to retrieve transaction activity.</w:t>
      </w:r>
    </w:p>
    <w:p w14:paraId="66AEF6C5" w14:textId="77777777" w:rsidR="00E04ECC" w:rsidRPr="003A59F5" w:rsidRDefault="00E04ECC" w:rsidP="00E04ECC">
      <w:pPr>
        <w:pStyle w:val="Heading2"/>
        <w:spacing w:before="0"/>
        <w:jc w:val="both"/>
      </w:pPr>
      <w:r w:rsidRPr="003A59F5">
        <w:t>Step 15. Read Deposit Events</w:t>
      </w:r>
    </w:p>
    <w:p w14:paraId="613DC26D"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Use Web3.js:</w:t>
      </w:r>
    </w:p>
    <w:p w14:paraId="1958A7CA" w14:textId="77777777" w:rsidR="00E04ECC" w:rsidRPr="003A59F5" w:rsidRDefault="00E04ECC" w:rsidP="00E04ECC">
      <w:pPr>
        <w:pStyle w:val="HTMLPreformatted"/>
        <w:jc w:val="both"/>
        <w:rPr>
          <w:rStyle w:val="HTMLCode"/>
          <w:sz w:val="26"/>
          <w:szCs w:val="26"/>
        </w:rPr>
      </w:pPr>
      <w:r w:rsidRPr="003A59F5">
        <w:rPr>
          <w:rStyle w:val="HTMLCode"/>
          <w:sz w:val="26"/>
          <w:szCs w:val="26"/>
        </w:rPr>
        <w:t>const events = await contract.getPastEvents(</w:t>
      </w:r>
    </w:p>
    <w:p w14:paraId="7929C234"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"Deposited",</w:t>
      </w:r>
    </w:p>
    <w:p w14:paraId="520C2C37"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t>
      </w:r>
    </w:p>
    <w:p w14:paraId="38092667"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fromBlock: 0,</w:t>
      </w:r>
    </w:p>
    <w:p w14:paraId="521310E3"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toBlock: "latest"</w:t>
      </w:r>
    </w:p>
    <w:p w14:paraId="407BBBA4"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t>
      </w:r>
    </w:p>
    <w:p w14:paraId="65DA60FC" w14:textId="77777777" w:rsidR="00E04ECC" w:rsidRPr="003A59F5" w:rsidRDefault="00E04ECC" w:rsidP="00E04ECC">
      <w:pPr>
        <w:pStyle w:val="HTMLPreformatted"/>
        <w:jc w:val="both"/>
        <w:rPr>
          <w:rStyle w:val="HTMLCode"/>
          <w:sz w:val="26"/>
          <w:szCs w:val="26"/>
        </w:rPr>
      </w:pPr>
      <w:r w:rsidRPr="003A59F5">
        <w:rPr>
          <w:rStyle w:val="HTMLCode"/>
          <w:sz w:val="26"/>
          <w:szCs w:val="26"/>
        </w:rPr>
        <w:t>);</w:t>
      </w:r>
    </w:p>
    <w:p w14:paraId="05C79EA8" w14:textId="77777777" w:rsidR="00E04ECC" w:rsidRPr="003A59F5" w:rsidRDefault="00E04ECC" w:rsidP="00E04ECC">
      <w:pPr>
        <w:pStyle w:val="HTMLPreformatted"/>
        <w:jc w:val="both"/>
        <w:rPr>
          <w:rStyle w:val="HTMLCode"/>
          <w:sz w:val="26"/>
          <w:szCs w:val="26"/>
        </w:rPr>
      </w:pPr>
    </w:p>
    <w:p w14:paraId="561E5737" w14:textId="77777777" w:rsidR="00E04ECC" w:rsidRPr="003A59F5" w:rsidRDefault="00E04ECC" w:rsidP="00E04ECC">
      <w:pPr>
        <w:pStyle w:val="HTMLPreformatted"/>
        <w:jc w:val="both"/>
        <w:rPr>
          <w:sz w:val="26"/>
          <w:szCs w:val="26"/>
        </w:rPr>
      </w:pPr>
      <w:r w:rsidRPr="003A59F5">
        <w:rPr>
          <w:rStyle w:val="HTMLCode"/>
          <w:sz w:val="26"/>
          <w:szCs w:val="26"/>
        </w:rPr>
        <w:t>console.log(events);</w:t>
      </w:r>
    </w:p>
    <w:p w14:paraId="6504BE0F"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Each event includes information such as the transaction hash, block number, and event parameters.</w:t>
      </w:r>
    </w:p>
    <w:p w14:paraId="01FC2091" w14:textId="77777777" w:rsidR="00E04ECC" w:rsidRPr="003A59F5" w:rsidRDefault="00E04ECC" w:rsidP="00E04ECC">
      <w:pPr>
        <w:pStyle w:val="Heading2"/>
        <w:spacing w:before="0"/>
        <w:jc w:val="both"/>
      </w:pPr>
      <w:r w:rsidRPr="003A59F5">
        <w:t>Step 16. Read Withdrawal Events</w:t>
      </w:r>
    </w:p>
    <w:p w14:paraId="407A095B" w14:textId="77777777" w:rsidR="00E04ECC" w:rsidRPr="003A59F5" w:rsidRDefault="00E04ECC" w:rsidP="00E04ECC">
      <w:pPr>
        <w:pStyle w:val="HTMLPreformatted"/>
        <w:jc w:val="both"/>
        <w:rPr>
          <w:rStyle w:val="HTMLCode"/>
          <w:sz w:val="26"/>
          <w:szCs w:val="26"/>
        </w:rPr>
      </w:pPr>
      <w:r w:rsidRPr="003A59F5">
        <w:rPr>
          <w:rStyle w:val="HTMLCode"/>
          <w:sz w:val="26"/>
          <w:szCs w:val="26"/>
        </w:rPr>
        <w:t>const events = await contract.getPastEvents(</w:t>
      </w:r>
    </w:p>
    <w:p w14:paraId="24C5C81F"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"Withdrawn",</w:t>
      </w:r>
    </w:p>
    <w:p w14:paraId="529B127F"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t>
      </w:r>
    </w:p>
    <w:p w14:paraId="222165AF"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fromBlock: 0,</w:t>
      </w:r>
    </w:p>
    <w:p w14:paraId="7646B25A"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toBlock: "latest"</w:t>
      </w:r>
    </w:p>
    <w:p w14:paraId="1135275A"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w:t>
      </w:r>
    </w:p>
    <w:p w14:paraId="3F335687" w14:textId="77777777" w:rsidR="00E04ECC" w:rsidRPr="003A59F5" w:rsidRDefault="00E04ECC" w:rsidP="00E04ECC">
      <w:pPr>
        <w:pStyle w:val="HTMLPreformatted"/>
        <w:jc w:val="both"/>
        <w:rPr>
          <w:rStyle w:val="HTMLCode"/>
          <w:sz w:val="26"/>
          <w:szCs w:val="26"/>
        </w:rPr>
      </w:pPr>
      <w:r w:rsidRPr="003A59F5">
        <w:rPr>
          <w:rStyle w:val="HTMLCode"/>
          <w:sz w:val="26"/>
          <w:szCs w:val="26"/>
        </w:rPr>
        <w:t>);</w:t>
      </w:r>
    </w:p>
    <w:p w14:paraId="2F8B40AD" w14:textId="77777777" w:rsidR="00E04ECC" w:rsidRPr="003A59F5" w:rsidRDefault="00E04ECC" w:rsidP="00E04ECC">
      <w:pPr>
        <w:pStyle w:val="HTMLPreformatted"/>
        <w:jc w:val="both"/>
        <w:rPr>
          <w:rStyle w:val="HTMLCode"/>
          <w:sz w:val="26"/>
          <w:szCs w:val="26"/>
        </w:rPr>
      </w:pPr>
    </w:p>
    <w:p w14:paraId="0C3CF934" w14:textId="77777777" w:rsidR="00E04ECC" w:rsidRPr="003A59F5" w:rsidRDefault="00E04ECC" w:rsidP="00E04ECC">
      <w:pPr>
        <w:pStyle w:val="HTMLPreformatted"/>
        <w:jc w:val="both"/>
        <w:rPr>
          <w:sz w:val="26"/>
          <w:szCs w:val="26"/>
        </w:rPr>
      </w:pPr>
      <w:r w:rsidRPr="003A59F5">
        <w:rPr>
          <w:rStyle w:val="HTMLCode"/>
          <w:sz w:val="26"/>
          <w:szCs w:val="26"/>
        </w:rPr>
        <w:t>console.log(events);</w:t>
      </w:r>
    </w:p>
    <w:p w14:paraId="1A30F6E4"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Note: Public RPC providers may limit historical log queries. For classroom testing, querying from the deployment block is more efficient than querying the entire chain.</w:t>
      </w:r>
    </w:p>
    <w:p w14:paraId="637C48BD" w14:textId="77777777" w:rsidR="00E04ECC" w:rsidRPr="003A59F5" w:rsidRDefault="00E04ECC" w:rsidP="00E04ECC">
      <w:pPr>
        <w:pStyle w:val="Heading3"/>
        <w:spacing w:before="0"/>
        <w:jc w:val="both"/>
        <w:rPr>
          <w:sz w:val="26"/>
          <w:szCs w:val="26"/>
        </w:rPr>
      </w:pPr>
      <w:r w:rsidRPr="003A59F5">
        <w:rPr>
          <w:sz w:val="26"/>
          <w:szCs w:val="26"/>
        </w:rPr>
        <w:t>Student Task 4</w:t>
      </w:r>
    </w:p>
    <w:p w14:paraId="31FF788A"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Create a </w:t>
      </w:r>
      <w:r w:rsidRPr="003A59F5">
        <w:rPr>
          <w:rStyle w:val="HTMLCode"/>
          <w:sz w:val="26"/>
          <w:szCs w:val="26"/>
        </w:rPr>
        <w:t>TransactionHistory</w:t>
      </w:r>
      <w:r w:rsidRPr="003A59F5">
        <w:rPr>
          <w:sz w:val="26"/>
          <w:szCs w:val="26"/>
        </w:rPr>
        <w:t xml:space="preserve"> component that displays deposit and withdrawal events for the connected account.</w:t>
      </w:r>
    </w:p>
    <w:p w14:paraId="30C025F8" w14:textId="4044BA88" w:rsidR="00E04ECC" w:rsidRDefault="00E04ECC" w:rsidP="00E04ECC">
      <w:pPr>
        <w:pStyle w:val="NormalWeb"/>
        <w:spacing w:before="0" w:beforeAutospacing="0" w:after="0" w:afterAutospacing="0"/>
        <w:jc w:val="both"/>
        <w:rPr>
          <w:sz w:val="26"/>
          <w:szCs w:val="26"/>
        </w:rPr>
      </w:pPr>
      <w:r w:rsidRPr="003A59F5">
        <w:rPr>
          <w:sz w:val="26"/>
          <w:szCs w:val="26"/>
        </w:rPr>
        <w:t>The component should display the transaction type, amount, and transaction hash.</w:t>
      </w:r>
    </w:p>
    <w:p w14:paraId="27B4D62A" w14:textId="7F9E95C6" w:rsidR="008F0B5E" w:rsidRPr="003A59F5" w:rsidRDefault="008F0B5E" w:rsidP="00E04ECC">
      <w:pPr>
        <w:pStyle w:val="NormalWeb"/>
        <w:spacing w:before="0" w:beforeAutospacing="0" w:after="0" w:afterAutospacing="0"/>
        <w:jc w:val="both"/>
        <w:rPr>
          <w:sz w:val="26"/>
          <w:szCs w:val="26"/>
        </w:rPr>
      </w:pPr>
      <w:r w:rsidRPr="008F0B5E">
        <w:rPr>
          <w:noProof/>
          <w:sz w:val="26"/>
          <w:szCs w:val="26"/>
          <w:lang w:eastAsia="ko-KR"/>
        </w:rPr>
        <w:drawing>
          <wp:inline distT="0" distB="0" distL="0" distR="0" wp14:anchorId="01E4D66D" wp14:editId="4302D310">
            <wp:extent cx="1511378" cy="711237"/>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1511378" cy="711237"/>
                    </a:xfrm>
                    <a:prstGeom prst="rect">
                      <a:avLst/>
                    </a:prstGeom>
                  </pic:spPr>
                </pic:pic>
              </a:graphicData>
            </a:graphic>
          </wp:inline>
        </w:drawing>
      </w:r>
    </w:p>
    <w:p w14:paraId="567D5AC8" w14:textId="77777777" w:rsidR="00E04ECC" w:rsidRPr="003A59F5" w:rsidRDefault="00E04ECC" w:rsidP="00E04ECC">
      <w:pPr>
        <w:rPr>
          <w:sz w:val="26"/>
          <w:szCs w:val="26"/>
        </w:rPr>
      </w:pPr>
      <w:r w:rsidRPr="003A59F5">
        <w:rPr>
          <w:sz w:val="26"/>
          <w:szCs w:val="26"/>
        </w:rPr>
        <w:t>Part 6. Exercise 5</w:t>
      </w:r>
      <w:r>
        <w:rPr>
          <w:sz w:val="26"/>
          <w:szCs w:val="26"/>
        </w:rPr>
        <w:t>.</w:t>
      </w:r>
      <w:r w:rsidRPr="003A59F5">
        <w:rPr>
          <w:sz w:val="26"/>
          <w:szCs w:val="26"/>
        </w:rPr>
        <w:t xml:space="preserve"> Synchronizing React State with Blockchain State</w:t>
      </w:r>
    </w:p>
    <w:p w14:paraId="221093A2" w14:textId="77777777" w:rsidR="00E04ECC" w:rsidRPr="003A59F5" w:rsidRDefault="00E04ECC" w:rsidP="00E04ECC">
      <w:pPr>
        <w:pStyle w:val="Heading2"/>
        <w:spacing w:before="0"/>
        <w:jc w:val="both"/>
      </w:pPr>
      <w:r w:rsidRPr="003A59F5">
        <w:t>Step 17. Understand the Synchronization Problem</w:t>
      </w:r>
    </w:p>
    <w:p w14:paraId="70FC73AF"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React stores application state locally in browser memory.</w:t>
      </w:r>
    </w:p>
    <w:p w14:paraId="1FEEE58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blockchain stores smart contract state independently.</w:t>
      </w:r>
    </w:p>
    <w:p w14:paraId="2AE7531E"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If a deposit succeeds on the blockchain, React does not automatically know the new deposited balance.</w:t>
      </w:r>
    </w:p>
    <w:p w14:paraId="076C63CB"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application must read the latest contract state after the transaction is confirmed.</w:t>
      </w:r>
    </w:p>
    <w:p w14:paraId="643D1792" w14:textId="77777777" w:rsidR="00E04ECC" w:rsidRPr="003A59F5" w:rsidRDefault="00E04ECC" w:rsidP="00E04ECC">
      <w:pPr>
        <w:pStyle w:val="Heading2"/>
        <w:spacing w:before="0"/>
        <w:jc w:val="both"/>
      </w:pPr>
      <w:r w:rsidRPr="003A59F5">
        <w:t>Step 18. Refresh Blockchain Data</w:t>
      </w:r>
    </w:p>
    <w:p w14:paraId="16BE180E" w14:textId="77777777" w:rsidR="00E04ECC" w:rsidRDefault="00E04ECC" w:rsidP="00E04ECC">
      <w:pPr>
        <w:pStyle w:val="NormalWeb"/>
        <w:spacing w:before="0" w:beforeAutospacing="0" w:after="0" w:afterAutospacing="0"/>
        <w:jc w:val="both"/>
        <w:rPr>
          <w:sz w:val="26"/>
          <w:szCs w:val="26"/>
        </w:rPr>
      </w:pPr>
      <w:r w:rsidRPr="003A59F5">
        <w:rPr>
          <w:sz w:val="26"/>
          <w:szCs w:val="26"/>
        </w:rPr>
        <w:t>Create a function:</w:t>
      </w:r>
    </w:p>
    <w:tbl>
      <w:tblPr>
        <w:tblStyle w:val="TableGrid"/>
        <w:tblW w:w="0" w:type="auto"/>
        <w:tblLook w:val="04A0" w:firstRow="1" w:lastRow="0" w:firstColumn="1" w:lastColumn="0" w:noHBand="0" w:noVBand="1"/>
      </w:tblPr>
      <w:tblGrid>
        <w:gridCol w:w="9350"/>
      </w:tblGrid>
      <w:tr w:rsidR="00E04ECC" w14:paraId="3D38D126" w14:textId="77777777" w:rsidTr="0047725A">
        <w:tc>
          <w:tcPr>
            <w:tcW w:w="9395" w:type="dxa"/>
          </w:tcPr>
          <w:p w14:paraId="15AD86AA" w14:textId="77777777" w:rsidR="00E04ECC" w:rsidRPr="004E6263" w:rsidRDefault="00E04ECC" w:rsidP="0047725A">
            <w:pPr>
              <w:pStyle w:val="HTMLPreformatted"/>
              <w:jc w:val="both"/>
              <w:rPr>
                <w:rStyle w:val="HTMLCode"/>
              </w:rPr>
            </w:pPr>
            <w:r w:rsidRPr="004E6263">
              <w:rPr>
                <w:rStyle w:val="HTMLCode"/>
              </w:rPr>
              <w:t>async function refreshBlockchainState() {</w:t>
            </w:r>
          </w:p>
          <w:p w14:paraId="3D13D65D" w14:textId="77777777" w:rsidR="00E04ECC" w:rsidRPr="004E6263" w:rsidRDefault="00E04ECC" w:rsidP="0047725A">
            <w:pPr>
              <w:pStyle w:val="HTMLPreformatted"/>
              <w:jc w:val="both"/>
              <w:rPr>
                <w:rStyle w:val="HTMLCode"/>
              </w:rPr>
            </w:pPr>
          </w:p>
          <w:p w14:paraId="3D1386E0" w14:textId="77777777" w:rsidR="00E04ECC" w:rsidRPr="004E6263" w:rsidRDefault="00E04ECC" w:rsidP="0047725A">
            <w:pPr>
              <w:pStyle w:val="HTMLPreformatted"/>
              <w:jc w:val="both"/>
              <w:rPr>
                <w:rStyle w:val="HTMLCode"/>
              </w:rPr>
            </w:pPr>
            <w:r w:rsidRPr="004E6263">
              <w:rPr>
                <w:rStyle w:val="HTMLCode"/>
              </w:rPr>
              <w:t xml:space="preserve">    const summary =</w:t>
            </w:r>
          </w:p>
          <w:p w14:paraId="312A1817" w14:textId="77777777" w:rsidR="00E04ECC" w:rsidRPr="004E6263" w:rsidRDefault="00E04ECC" w:rsidP="0047725A">
            <w:pPr>
              <w:pStyle w:val="HTMLPreformatted"/>
              <w:jc w:val="both"/>
              <w:rPr>
                <w:rStyle w:val="HTMLCode"/>
              </w:rPr>
            </w:pPr>
            <w:r w:rsidRPr="004E6263">
              <w:rPr>
                <w:rStyle w:val="HTMLCode"/>
              </w:rPr>
              <w:t xml:space="preserve">        await contract.methods.getAccountSummary().call({</w:t>
            </w:r>
          </w:p>
          <w:p w14:paraId="36EB0698" w14:textId="77777777" w:rsidR="00E04ECC" w:rsidRPr="004E6263" w:rsidRDefault="00E04ECC" w:rsidP="0047725A">
            <w:pPr>
              <w:pStyle w:val="HTMLPreformatted"/>
              <w:jc w:val="both"/>
              <w:rPr>
                <w:rStyle w:val="HTMLCode"/>
              </w:rPr>
            </w:pPr>
            <w:r w:rsidRPr="004E6263">
              <w:rPr>
                <w:rStyle w:val="HTMLCode"/>
              </w:rPr>
              <w:t xml:space="preserve">            from: account</w:t>
            </w:r>
          </w:p>
          <w:p w14:paraId="7168BFB2" w14:textId="77777777" w:rsidR="00E04ECC" w:rsidRPr="004E6263" w:rsidRDefault="00E04ECC" w:rsidP="0047725A">
            <w:pPr>
              <w:pStyle w:val="HTMLPreformatted"/>
              <w:jc w:val="both"/>
              <w:rPr>
                <w:rStyle w:val="HTMLCode"/>
              </w:rPr>
            </w:pPr>
            <w:r w:rsidRPr="004E6263">
              <w:rPr>
                <w:rStyle w:val="HTMLCode"/>
              </w:rPr>
              <w:t xml:space="preserve">        });</w:t>
            </w:r>
          </w:p>
          <w:p w14:paraId="5A8EFEA2" w14:textId="77777777" w:rsidR="00E04ECC" w:rsidRPr="004E6263" w:rsidRDefault="00E04ECC" w:rsidP="0047725A">
            <w:pPr>
              <w:pStyle w:val="HTMLPreformatted"/>
              <w:jc w:val="both"/>
              <w:rPr>
                <w:rStyle w:val="HTMLCode"/>
              </w:rPr>
            </w:pPr>
          </w:p>
          <w:p w14:paraId="3ACB6724" w14:textId="77777777" w:rsidR="00E04ECC" w:rsidRPr="004E6263" w:rsidRDefault="00E04ECC" w:rsidP="0047725A">
            <w:pPr>
              <w:pStyle w:val="HTMLPreformatted"/>
              <w:jc w:val="both"/>
              <w:rPr>
                <w:rStyle w:val="HTMLCode"/>
              </w:rPr>
            </w:pPr>
            <w:r w:rsidRPr="004E6263">
              <w:rPr>
                <w:rStyle w:val="HTMLCode"/>
              </w:rPr>
              <w:t xml:space="preserve">    setDepositedBalance(</w:t>
            </w:r>
          </w:p>
          <w:p w14:paraId="2840A533" w14:textId="77777777" w:rsidR="00E04ECC" w:rsidRPr="004E6263" w:rsidRDefault="00E04ECC" w:rsidP="0047725A">
            <w:pPr>
              <w:pStyle w:val="HTMLPreformatted"/>
              <w:jc w:val="both"/>
              <w:rPr>
                <w:rStyle w:val="HTMLCode"/>
              </w:rPr>
            </w:pPr>
            <w:r w:rsidRPr="004E6263">
              <w:rPr>
                <w:rStyle w:val="HTMLCode"/>
              </w:rPr>
              <w:t xml:space="preserve">        web3.utils.fromWei(summary[0], "ether")</w:t>
            </w:r>
          </w:p>
          <w:p w14:paraId="530E5631" w14:textId="77777777" w:rsidR="00E04ECC" w:rsidRPr="004E6263" w:rsidRDefault="00E04ECC" w:rsidP="0047725A">
            <w:pPr>
              <w:pStyle w:val="HTMLPreformatted"/>
              <w:jc w:val="both"/>
              <w:rPr>
                <w:rStyle w:val="HTMLCode"/>
              </w:rPr>
            </w:pPr>
            <w:r w:rsidRPr="004E6263">
              <w:rPr>
                <w:rStyle w:val="HTMLCode"/>
              </w:rPr>
              <w:t xml:space="preserve">    );</w:t>
            </w:r>
          </w:p>
          <w:p w14:paraId="680D6646" w14:textId="77777777" w:rsidR="00E04ECC" w:rsidRPr="004E6263" w:rsidRDefault="00E04ECC" w:rsidP="0047725A">
            <w:pPr>
              <w:pStyle w:val="HTMLPreformatted"/>
              <w:jc w:val="both"/>
              <w:rPr>
                <w:rStyle w:val="HTMLCode"/>
              </w:rPr>
            </w:pPr>
          </w:p>
          <w:p w14:paraId="6519686A" w14:textId="77777777" w:rsidR="00E04ECC" w:rsidRPr="004E6263" w:rsidRDefault="00E04ECC" w:rsidP="0047725A">
            <w:pPr>
              <w:pStyle w:val="HTMLPreformatted"/>
              <w:jc w:val="both"/>
              <w:rPr>
                <w:rStyle w:val="HTMLCode"/>
              </w:rPr>
            </w:pPr>
            <w:r w:rsidRPr="004E6263">
              <w:rPr>
                <w:rStyle w:val="HTMLCode"/>
              </w:rPr>
              <w:t xml:space="preserve">    setContractBalance(</w:t>
            </w:r>
          </w:p>
          <w:p w14:paraId="1AC7944F" w14:textId="77777777" w:rsidR="00E04ECC" w:rsidRPr="004E6263" w:rsidRDefault="00E04ECC" w:rsidP="0047725A">
            <w:pPr>
              <w:pStyle w:val="HTMLPreformatted"/>
              <w:jc w:val="both"/>
              <w:rPr>
                <w:rStyle w:val="HTMLCode"/>
              </w:rPr>
            </w:pPr>
            <w:r w:rsidRPr="004E6263">
              <w:rPr>
                <w:rStyle w:val="HTMLCode"/>
              </w:rPr>
              <w:t xml:space="preserve">        web3.utils.fromWei(summary[1], "ether")</w:t>
            </w:r>
          </w:p>
          <w:p w14:paraId="75916074" w14:textId="77777777" w:rsidR="00E04ECC" w:rsidRPr="004E6263" w:rsidRDefault="00E04ECC" w:rsidP="0047725A">
            <w:pPr>
              <w:pStyle w:val="HTMLPreformatted"/>
              <w:jc w:val="both"/>
              <w:rPr>
                <w:rStyle w:val="HTMLCode"/>
              </w:rPr>
            </w:pPr>
            <w:r w:rsidRPr="004E6263">
              <w:rPr>
                <w:rStyle w:val="HTMLCode"/>
              </w:rPr>
              <w:t xml:space="preserve">    );</w:t>
            </w:r>
          </w:p>
          <w:p w14:paraId="652E4676" w14:textId="77777777" w:rsidR="00E04ECC" w:rsidRPr="004E6263" w:rsidRDefault="00E04ECC" w:rsidP="0047725A">
            <w:pPr>
              <w:pStyle w:val="HTMLPreformatted"/>
              <w:jc w:val="both"/>
              <w:rPr>
                <w:rStyle w:val="HTMLCode"/>
              </w:rPr>
            </w:pPr>
          </w:p>
          <w:p w14:paraId="3B5214AE" w14:textId="77777777" w:rsidR="00E04ECC" w:rsidRPr="004E6263" w:rsidRDefault="00E04ECC" w:rsidP="0047725A">
            <w:pPr>
              <w:pStyle w:val="HTMLPreformatted"/>
              <w:jc w:val="both"/>
              <w:rPr>
                <w:rStyle w:val="HTMLCode"/>
              </w:rPr>
            </w:pPr>
            <w:r w:rsidRPr="004E6263">
              <w:rPr>
                <w:rStyle w:val="HTMLCode"/>
              </w:rPr>
              <w:t xml:space="preserve">    setTransactionCount(</w:t>
            </w:r>
          </w:p>
          <w:p w14:paraId="56F01BB2" w14:textId="77777777" w:rsidR="00E04ECC" w:rsidRPr="004E6263" w:rsidRDefault="00E04ECC" w:rsidP="0047725A">
            <w:pPr>
              <w:pStyle w:val="HTMLPreformatted"/>
              <w:jc w:val="both"/>
              <w:rPr>
                <w:rStyle w:val="HTMLCode"/>
              </w:rPr>
            </w:pPr>
            <w:r w:rsidRPr="004E6263">
              <w:rPr>
                <w:rStyle w:val="HTMLCode"/>
              </w:rPr>
              <w:t xml:space="preserve">        summary[2].toString()</w:t>
            </w:r>
          </w:p>
          <w:p w14:paraId="54635640" w14:textId="77777777" w:rsidR="00E04ECC" w:rsidRPr="004E6263" w:rsidRDefault="00E04ECC" w:rsidP="0047725A">
            <w:pPr>
              <w:pStyle w:val="HTMLPreformatted"/>
              <w:jc w:val="both"/>
              <w:rPr>
                <w:rStyle w:val="HTMLCode"/>
              </w:rPr>
            </w:pPr>
            <w:r w:rsidRPr="004E6263">
              <w:rPr>
                <w:rStyle w:val="HTMLCode"/>
              </w:rPr>
              <w:t xml:space="preserve">    );</w:t>
            </w:r>
          </w:p>
          <w:p w14:paraId="01F0C63F" w14:textId="77777777" w:rsidR="00E04ECC" w:rsidRPr="004E6263" w:rsidRDefault="00E04ECC" w:rsidP="0047725A">
            <w:pPr>
              <w:pStyle w:val="HTMLPreformatted"/>
              <w:jc w:val="both"/>
            </w:pPr>
            <w:r w:rsidRPr="004E6263">
              <w:rPr>
                <w:rStyle w:val="HTMLCode"/>
              </w:rPr>
              <w:t>}</w:t>
            </w:r>
          </w:p>
          <w:p w14:paraId="0CF20F12" w14:textId="77777777" w:rsidR="00E04ECC" w:rsidRPr="004E6263" w:rsidRDefault="00E04ECC" w:rsidP="0047725A">
            <w:pPr>
              <w:pStyle w:val="NormalWeb"/>
              <w:spacing w:before="0" w:beforeAutospacing="0" w:after="0" w:afterAutospacing="0"/>
              <w:jc w:val="both"/>
              <w:rPr>
                <w:sz w:val="20"/>
                <w:szCs w:val="20"/>
              </w:rPr>
            </w:pPr>
          </w:p>
        </w:tc>
      </w:tr>
    </w:tbl>
    <w:p w14:paraId="47BC84B3"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Call it after a successful transaction:</w:t>
      </w:r>
    </w:p>
    <w:p w14:paraId="263B92C8" w14:textId="77777777" w:rsidR="00E04ECC" w:rsidRPr="003A59F5" w:rsidRDefault="00E04ECC" w:rsidP="00E04ECC">
      <w:pPr>
        <w:pStyle w:val="HTMLPreformatted"/>
        <w:jc w:val="both"/>
        <w:rPr>
          <w:rStyle w:val="HTMLCode"/>
          <w:sz w:val="26"/>
          <w:szCs w:val="26"/>
        </w:rPr>
      </w:pPr>
      <w:r w:rsidRPr="003A59F5">
        <w:rPr>
          <w:rStyle w:val="HTMLCode"/>
          <w:sz w:val="26"/>
          <w:szCs w:val="26"/>
        </w:rPr>
        <w:t>await contract.methods.deposit().send({</w:t>
      </w:r>
    </w:p>
    <w:p w14:paraId="567ACEA2"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from: account,</w:t>
      </w:r>
    </w:p>
    <w:p w14:paraId="4055FDBC"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value: amountWei</w:t>
      </w:r>
    </w:p>
    <w:p w14:paraId="3DF3E9D1" w14:textId="77777777" w:rsidR="00E04ECC" w:rsidRPr="003A59F5" w:rsidRDefault="00E04ECC" w:rsidP="00E04ECC">
      <w:pPr>
        <w:pStyle w:val="HTMLPreformatted"/>
        <w:jc w:val="both"/>
        <w:rPr>
          <w:rStyle w:val="HTMLCode"/>
          <w:sz w:val="26"/>
          <w:szCs w:val="26"/>
        </w:rPr>
      </w:pPr>
      <w:r w:rsidRPr="003A59F5">
        <w:rPr>
          <w:rStyle w:val="HTMLCode"/>
          <w:sz w:val="26"/>
          <w:szCs w:val="26"/>
        </w:rPr>
        <w:t>});</w:t>
      </w:r>
    </w:p>
    <w:p w14:paraId="515DCC91" w14:textId="77777777" w:rsidR="00E04ECC" w:rsidRPr="003A59F5" w:rsidRDefault="00E04ECC" w:rsidP="00E04ECC">
      <w:pPr>
        <w:pStyle w:val="HTMLPreformatted"/>
        <w:jc w:val="both"/>
        <w:rPr>
          <w:rStyle w:val="HTMLCode"/>
          <w:sz w:val="26"/>
          <w:szCs w:val="26"/>
        </w:rPr>
      </w:pPr>
    </w:p>
    <w:p w14:paraId="167DC81F" w14:textId="77777777" w:rsidR="00E04ECC" w:rsidRPr="003A59F5" w:rsidRDefault="00E04ECC" w:rsidP="00E04ECC">
      <w:pPr>
        <w:pStyle w:val="HTMLPreformatted"/>
        <w:jc w:val="both"/>
        <w:rPr>
          <w:sz w:val="26"/>
          <w:szCs w:val="26"/>
        </w:rPr>
      </w:pPr>
      <w:r w:rsidRPr="003A59F5">
        <w:rPr>
          <w:rStyle w:val="HTMLCode"/>
          <w:sz w:val="26"/>
          <w:szCs w:val="26"/>
        </w:rPr>
        <w:t>await refreshBlockchainState();</w:t>
      </w:r>
    </w:p>
    <w:p w14:paraId="727300E2" w14:textId="77777777" w:rsidR="00E04ECC" w:rsidRPr="003A59F5" w:rsidRDefault="00E04ECC" w:rsidP="00E04ECC">
      <w:pPr>
        <w:pStyle w:val="Heading2"/>
        <w:spacing w:before="0"/>
        <w:jc w:val="both"/>
      </w:pPr>
      <w:r w:rsidRPr="003A59F5">
        <w:t>Step 19. Add Loading State</w:t>
      </w:r>
    </w:p>
    <w:p w14:paraId="40F5E413" w14:textId="77777777" w:rsidR="00E04ECC" w:rsidRPr="003A59F5" w:rsidRDefault="00E04ECC" w:rsidP="00E04ECC">
      <w:pPr>
        <w:pStyle w:val="HTMLPreformatted"/>
        <w:jc w:val="both"/>
        <w:rPr>
          <w:rStyle w:val="HTMLCode"/>
          <w:sz w:val="26"/>
          <w:szCs w:val="26"/>
        </w:rPr>
      </w:pPr>
      <w:r w:rsidRPr="003A59F5">
        <w:rPr>
          <w:rStyle w:val="HTMLCode"/>
          <w:sz w:val="26"/>
          <w:szCs w:val="26"/>
        </w:rPr>
        <w:t>const [isProcessing, setIsProcessing] =</w:t>
      </w:r>
    </w:p>
    <w:p w14:paraId="343B7E0D" w14:textId="77777777" w:rsidR="00E04ECC" w:rsidRPr="003A59F5" w:rsidRDefault="00E04ECC" w:rsidP="00E04ECC">
      <w:pPr>
        <w:pStyle w:val="HTMLPreformatted"/>
        <w:jc w:val="both"/>
        <w:rPr>
          <w:sz w:val="26"/>
          <w:szCs w:val="26"/>
        </w:rPr>
      </w:pPr>
      <w:r w:rsidRPr="003A59F5">
        <w:rPr>
          <w:rStyle w:val="HTMLCode"/>
          <w:sz w:val="26"/>
          <w:szCs w:val="26"/>
        </w:rPr>
        <w:t xml:space="preserve">    useState(false);</w:t>
      </w:r>
    </w:p>
    <w:p w14:paraId="695F87B2"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Before sending a transaction:</w:t>
      </w:r>
    </w:p>
    <w:p w14:paraId="10E5A2BD" w14:textId="77777777" w:rsidR="00E04ECC" w:rsidRPr="003A59F5" w:rsidRDefault="00E04ECC" w:rsidP="00E04ECC">
      <w:pPr>
        <w:pStyle w:val="HTMLPreformatted"/>
        <w:jc w:val="both"/>
        <w:rPr>
          <w:sz w:val="26"/>
          <w:szCs w:val="26"/>
        </w:rPr>
      </w:pPr>
      <w:r w:rsidRPr="003A59F5">
        <w:rPr>
          <w:rStyle w:val="HTMLCode"/>
          <w:sz w:val="26"/>
          <w:szCs w:val="26"/>
        </w:rPr>
        <w:t>setIsProcessing(true);</w:t>
      </w:r>
    </w:p>
    <w:p w14:paraId="54A0F5CA"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After completion or failure:</w:t>
      </w:r>
    </w:p>
    <w:p w14:paraId="3E022B03" w14:textId="77777777" w:rsidR="00E04ECC" w:rsidRPr="003A59F5" w:rsidRDefault="00E04ECC" w:rsidP="00E04ECC">
      <w:pPr>
        <w:pStyle w:val="HTMLPreformatted"/>
        <w:jc w:val="both"/>
        <w:rPr>
          <w:sz w:val="26"/>
          <w:szCs w:val="26"/>
        </w:rPr>
      </w:pPr>
      <w:r w:rsidRPr="003A59F5">
        <w:rPr>
          <w:rStyle w:val="HTMLCode"/>
          <w:sz w:val="26"/>
          <w:szCs w:val="26"/>
        </w:rPr>
        <w:t>setIsProcessing(false);</w:t>
      </w:r>
    </w:p>
    <w:p w14:paraId="7438E9C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Disable the transaction buttons while processing:</w:t>
      </w:r>
    </w:p>
    <w:p w14:paraId="466C7EE2" w14:textId="77777777" w:rsidR="00E04ECC" w:rsidRPr="003A59F5" w:rsidRDefault="00E04ECC" w:rsidP="00E04ECC">
      <w:pPr>
        <w:pStyle w:val="HTMLPreformatted"/>
        <w:jc w:val="both"/>
        <w:rPr>
          <w:rStyle w:val="HTMLCode"/>
          <w:sz w:val="26"/>
          <w:szCs w:val="26"/>
        </w:rPr>
      </w:pPr>
      <w:r w:rsidRPr="003A59F5">
        <w:rPr>
          <w:rStyle w:val="HTMLCode"/>
          <w:sz w:val="26"/>
          <w:szCs w:val="26"/>
        </w:rPr>
        <w:t>&lt;button disabled={isProcessing}&gt;</w:t>
      </w:r>
    </w:p>
    <w:p w14:paraId="4B4C81FD"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Deposit</w:t>
      </w:r>
    </w:p>
    <w:p w14:paraId="5123913D" w14:textId="77777777" w:rsidR="00E04ECC" w:rsidRPr="003A59F5" w:rsidRDefault="00E04ECC" w:rsidP="00E04ECC">
      <w:pPr>
        <w:pStyle w:val="HTMLPreformatted"/>
        <w:jc w:val="both"/>
        <w:rPr>
          <w:sz w:val="26"/>
          <w:szCs w:val="26"/>
        </w:rPr>
      </w:pPr>
      <w:r w:rsidRPr="003A59F5">
        <w:rPr>
          <w:rStyle w:val="HTMLCode"/>
          <w:sz w:val="26"/>
          <w:szCs w:val="26"/>
        </w:rPr>
        <w:t>&lt;/button&gt;</w:t>
      </w:r>
    </w:p>
    <w:p w14:paraId="5C87B23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This reduces accidental duplicate submissions.</w:t>
      </w:r>
    </w:p>
    <w:p w14:paraId="5CCBE441" w14:textId="77777777" w:rsidR="00E04ECC" w:rsidRPr="003A59F5" w:rsidRDefault="00E04ECC" w:rsidP="00E04ECC">
      <w:pPr>
        <w:pStyle w:val="Heading3"/>
        <w:spacing w:before="0"/>
        <w:jc w:val="both"/>
        <w:rPr>
          <w:sz w:val="26"/>
          <w:szCs w:val="26"/>
        </w:rPr>
      </w:pPr>
      <w:r w:rsidRPr="003A59F5">
        <w:rPr>
          <w:sz w:val="26"/>
          <w:szCs w:val="26"/>
        </w:rPr>
        <w:t>Student Task 5</w:t>
      </w:r>
    </w:p>
    <w:p w14:paraId="1500856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Display:</w:t>
      </w:r>
    </w:p>
    <w:p w14:paraId="5009A611" w14:textId="77777777" w:rsidR="00E04ECC" w:rsidRPr="003A59F5" w:rsidRDefault="00E04ECC" w:rsidP="00E04ECC">
      <w:pPr>
        <w:pStyle w:val="HTMLPreformatted"/>
        <w:jc w:val="both"/>
        <w:rPr>
          <w:sz w:val="26"/>
          <w:szCs w:val="26"/>
        </w:rPr>
      </w:pPr>
      <w:r w:rsidRPr="003A59F5">
        <w:rPr>
          <w:rStyle w:val="HTMLCode"/>
          <w:sz w:val="26"/>
          <w:szCs w:val="26"/>
        </w:rPr>
        <w:t>Processing transaction...</w:t>
      </w:r>
    </w:p>
    <w:p w14:paraId="1D34AD20"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while waiting for wallet approval or blockchain confirmation.</w:t>
      </w:r>
    </w:p>
    <w:p w14:paraId="08E25B07"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After confirmation, display:</w:t>
      </w:r>
    </w:p>
    <w:p w14:paraId="6ECACA12" w14:textId="77777777" w:rsidR="00E04ECC" w:rsidRPr="003A59F5" w:rsidRDefault="00E04ECC" w:rsidP="00E04ECC">
      <w:pPr>
        <w:pStyle w:val="HTMLPreformatted"/>
        <w:jc w:val="both"/>
        <w:rPr>
          <w:sz w:val="26"/>
          <w:szCs w:val="26"/>
        </w:rPr>
      </w:pPr>
      <w:r w:rsidRPr="003A59F5">
        <w:rPr>
          <w:rStyle w:val="HTMLCode"/>
          <w:sz w:val="26"/>
          <w:szCs w:val="26"/>
        </w:rPr>
        <w:t>Transaction confirmed. Blockchain state updated.</w:t>
      </w:r>
    </w:p>
    <w:p w14:paraId="74B70D05" w14:textId="77777777" w:rsidR="00E04ECC" w:rsidRPr="003A59F5" w:rsidRDefault="00E04ECC" w:rsidP="00E04ECC">
      <w:pPr>
        <w:rPr>
          <w:sz w:val="26"/>
          <w:szCs w:val="26"/>
        </w:rPr>
      </w:pPr>
      <w:r w:rsidRPr="003A59F5">
        <w:rPr>
          <w:sz w:val="26"/>
          <w:szCs w:val="26"/>
        </w:rPr>
        <w:t>Part 7. Integrated Mini Project – Blockchain Banking Dashboard</w:t>
      </w:r>
    </w:p>
    <w:p w14:paraId="2D7B7C04" w14:textId="77777777" w:rsidR="00E04ECC" w:rsidRPr="003A59F5" w:rsidRDefault="00E04ECC" w:rsidP="00E04ECC">
      <w:pPr>
        <w:pStyle w:val="Heading2"/>
        <w:spacing w:before="0"/>
        <w:jc w:val="both"/>
      </w:pPr>
      <w:r w:rsidRPr="003A59F5">
        <w:t>Step 20. Project Requirements</w:t>
      </w:r>
    </w:p>
    <w:p w14:paraId="75518163"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Build a React dashboard that reads and updates blockchain state through Web3.js.</w:t>
      </w:r>
    </w:p>
    <w:p w14:paraId="52DDAE4C"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dashboard must include:</w:t>
      </w:r>
    </w:p>
    <w:p w14:paraId="1D7472DA"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MetaMask wallet connection.</w:t>
      </w:r>
    </w:p>
    <w:p w14:paraId="1766D57D"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Sepolia network validation.</w:t>
      </w:r>
    </w:p>
    <w:p w14:paraId="5F18CA0A"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Wallet ETH balance.</w:t>
      </w:r>
    </w:p>
    <w:p w14:paraId="550BD339"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Deposited ETH balance.</w:t>
      </w:r>
    </w:p>
    <w:p w14:paraId="41B319A2"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Total contract balance.</w:t>
      </w:r>
    </w:p>
    <w:p w14:paraId="0EEB3339"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Total transaction count.</w:t>
      </w:r>
    </w:p>
    <w:p w14:paraId="7018BD3D"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Deposit and withdrawal controls.</w:t>
      </w:r>
    </w:p>
    <w:p w14:paraId="0020BB75"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Transaction hash and receipt details.</w:t>
      </w:r>
    </w:p>
    <w:p w14:paraId="02C4395F"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Recent confirmed deposit and withdrawal events.</w:t>
      </w:r>
    </w:p>
    <w:p w14:paraId="3CD99807" w14:textId="77777777" w:rsidR="00E04ECC" w:rsidRPr="003A59F5" w:rsidRDefault="00E04ECC" w:rsidP="00E04ECC">
      <w:pPr>
        <w:pStyle w:val="NormalWeb"/>
        <w:numPr>
          <w:ilvl w:val="0"/>
          <w:numId w:val="68"/>
        </w:numPr>
        <w:spacing w:before="0" w:beforeAutospacing="0" w:after="0" w:afterAutospacing="0"/>
        <w:jc w:val="both"/>
        <w:rPr>
          <w:sz w:val="26"/>
          <w:szCs w:val="26"/>
        </w:rPr>
      </w:pPr>
      <w:r w:rsidRPr="003A59F5">
        <w:rPr>
          <w:sz w:val="26"/>
          <w:szCs w:val="26"/>
        </w:rPr>
        <w:t>Manual blockchain state refresh.</w:t>
      </w:r>
    </w:p>
    <w:p w14:paraId="02AA1455" w14:textId="77777777" w:rsidR="00E04ECC" w:rsidRPr="003A59F5" w:rsidRDefault="00E04ECC" w:rsidP="00E04ECC">
      <w:pPr>
        <w:pStyle w:val="Heading2"/>
        <w:spacing w:before="0"/>
        <w:jc w:val="both"/>
      </w:pPr>
      <w:r w:rsidRPr="003A59F5">
        <w:t>Step 21. Expected Application Interface</w:t>
      </w:r>
    </w:p>
    <w:p w14:paraId="51DAC596" w14:textId="77777777" w:rsidR="00E04ECC" w:rsidRDefault="00E04ECC" w:rsidP="00E04ECC">
      <w:pPr>
        <w:pStyle w:val="Heading2"/>
        <w:spacing w:before="0"/>
        <w:jc w:val="both"/>
      </w:pPr>
      <w:r w:rsidRPr="003A59F5">
        <w:t>Blockchain Banking Dashboard</w:t>
      </w:r>
    </w:p>
    <w:p w14:paraId="50DAFAFD" w14:textId="77777777" w:rsidR="00E04ECC" w:rsidRDefault="00E04ECC" w:rsidP="00E04ECC">
      <w:pPr>
        <w:pStyle w:val="Heading2"/>
        <w:spacing w:before="0"/>
        <w:jc w:val="both"/>
      </w:pPr>
      <w:r w:rsidRPr="004E6263">
        <w:rPr>
          <w:noProof/>
        </w:rPr>
        <w:drawing>
          <wp:inline distT="0" distB="0" distL="0" distR="0" wp14:anchorId="02759D82" wp14:editId="75283321">
            <wp:extent cx="5969307" cy="4807197"/>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969307" cy="4807197"/>
                    </a:xfrm>
                    <a:prstGeom prst="rect">
                      <a:avLst/>
                    </a:prstGeom>
                  </pic:spPr>
                </pic:pic>
              </a:graphicData>
            </a:graphic>
          </wp:inline>
        </w:drawing>
      </w:r>
    </w:p>
    <w:p w14:paraId="7BDB912D" w14:textId="77777777" w:rsidR="00E04ECC" w:rsidRPr="003A59F5" w:rsidRDefault="00E04ECC" w:rsidP="00E04ECC">
      <w:pPr>
        <w:pStyle w:val="Heading2"/>
        <w:spacing w:before="0"/>
        <w:jc w:val="both"/>
      </w:pPr>
      <w:r w:rsidRPr="003A59F5">
        <w:t>Step 22. Create the React Project</w:t>
      </w:r>
    </w:p>
    <w:p w14:paraId="315D6050"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Open </w:t>
      </w:r>
      <w:hyperlink r:id="rId254" w:history="1">
        <w:r w:rsidRPr="003A59F5">
          <w:rPr>
            <w:rStyle w:val="Hyperlink"/>
            <w:sz w:val="26"/>
            <w:szCs w:val="26"/>
          </w:rPr>
          <w:t>PlayCode React</w:t>
        </w:r>
      </w:hyperlink>
      <w:r w:rsidRPr="003A59F5">
        <w:rPr>
          <w:sz w:val="26"/>
          <w:szCs w:val="26"/>
        </w:rPr>
        <w:t>.</w:t>
      </w:r>
    </w:p>
    <w:p w14:paraId="6644A55E"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Create the following files:</w:t>
      </w:r>
    </w:p>
    <w:p w14:paraId="7288EBD9" w14:textId="77777777" w:rsidR="00E04ECC" w:rsidRPr="003A59F5" w:rsidRDefault="00E04ECC" w:rsidP="00E04ECC">
      <w:pPr>
        <w:pStyle w:val="HTMLPreformatted"/>
        <w:jc w:val="both"/>
        <w:rPr>
          <w:rStyle w:val="HTMLCode"/>
          <w:sz w:val="26"/>
          <w:szCs w:val="26"/>
        </w:rPr>
      </w:pPr>
      <w:r w:rsidRPr="003A59F5">
        <w:rPr>
          <w:rStyle w:val="HTMLCode"/>
          <w:sz w:val="26"/>
          <w:szCs w:val="26"/>
        </w:rPr>
        <w:t>Blockchain Banking Dashboard</w:t>
      </w:r>
    </w:p>
    <w:p w14:paraId="09CCE8D5" w14:textId="77777777" w:rsidR="00E04ECC" w:rsidRPr="003A59F5" w:rsidRDefault="00E04ECC" w:rsidP="00E04ECC">
      <w:pPr>
        <w:pStyle w:val="HTMLPreformatted"/>
        <w:jc w:val="both"/>
        <w:rPr>
          <w:rStyle w:val="HTMLCode"/>
          <w:sz w:val="26"/>
          <w:szCs w:val="26"/>
        </w:rPr>
      </w:pPr>
      <w:r w:rsidRPr="003A59F5">
        <w:rPr>
          <w:rStyle w:val="HTMLCode"/>
          <w:sz w:val="26"/>
          <w:szCs w:val="26"/>
        </w:rPr>
        <w:t>│</w:t>
      </w:r>
    </w:p>
    <w:p w14:paraId="150CF6BE" w14:textId="77777777" w:rsidR="00E04ECC" w:rsidRPr="003A59F5" w:rsidRDefault="00E04ECC" w:rsidP="00E04ECC">
      <w:pPr>
        <w:pStyle w:val="HTMLPreformatted"/>
        <w:jc w:val="both"/>
        <w:rPr>
          <w:rStyle w:val="HTMLCode"/>
          <w:sz w:val="26"/>
          <w:szCs w:val="26"/>
        </w:rPr>
      </w:pPr>
      <w:r w:rsidRPr="003A59F5">
        <w:rPr>
          <w:rStyle w:val="HTMLCode"/>
          <w:sz w:val="26"/>
          <w:szCs w:val="26"/>
        </w:rPr>
        <w:t>├── index.html</w:t>
      </w:r>
    </w:p>
    <w:p w14:paraId="2D6295D1" w14:textId="77777777" w:rsidR="00E04ECC" w:rsidRPr="003A59F5" w:rsidRDefault="00E04ECC" w:rsidP="00E04ECC">
      <w:pPr>
        <w:pStyle w:val="HTMLPreformatted"/>
        <w:jc w:val="both"/>
        <w:rPr>
          <w:rStyle w:val="HTMLCode"/>
          <w:sz w:val="26"/>
          <w:szCs w:val="26"/>
        </w:rPr>
      </w:pPr>
      <w:r w:rsidRPr="003A59F5">
        <w:rPr>
          <w:rStyle w:val="HTMLCode"/>
          <w:sz w:val="26"/>
          <w:szCs w:val="26"/>
        </w:rPr>
        <w:t>│</w:t>
      </w:r>
    </w:p>
    <w:p w14:paraId="3A1A2EA5" w14:textId="77777777" w:rsidR="00E04ECC" w:rsidRPr="003A59F5" w:rsidRDefault="00E04ECC" w:rsidP="00E04ECC">
      <w:pPr>
        <w:pStyle w:val="HTMLPreformatted"/>
        <w:jc w:val="both"/>
        <w:rPr>
          <w:rStyle w:val="HTMLCode"/>
          <w:sz w:val="26"/>
          <w:szCs w:val="26"/>
        </w:rPr>
      </w:pPr>
      <w:r w:rsidRPr="003A59F5">
        <w:rPr>
          <w:rStyle w:val="HTMLCode"/>
          <w:sz w:val="26"/>
          <w:szCs w:val="26"/>
        </w:rPr>
        <w:t>└── src</w:t>
      </w:r>
    </w:p>
    <w:p w14:paraId="197C40DE"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 main.jsx</w:t>
      </w:r>
    </w:p>
    <w:p w14:paraId="4ED13EB8"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 App.jsx</w:t>
      </w:r>
    </w:p>
    <w:p w14:paraId="4C5FE9EA" w14:textId="77777777" w:rsidR="00E04ECC" w:rsidRPr="003A59F5" w:rsidRDefault="00E04ECC" w:rsidP="00E04ECC">
      <w:pPr>
        <w:pStyle w:val="HTMLPreformatted"/>
        <w:jc w:val="both"/>
        <w:rPr>
          <w:rStyle w:val="HTMLCode"/>
          <w:sz w:val="26"/>
          <w:szCs w:val="26"/>
        </w:rPr>
      </w:pPr>
      <w:r w:rsidRPr="003A59F5">
        <w:rPr>
          <w:rStyle w:val="HTMLCode"/>
          <w:sz w:val="26"/>
          <w:szCs w:val="26"/>
        </w:rPr>
        <w:t xml:space="preserve">    ├── contract.js</w:t>
      </w:r>
    </w:p>
    <w:p w14:paraId="169DA461" w14:textId="77777777" w:rsidR="00E04ECC" w:rsidRPr="003A59F5" w:rsidRDefault="00E04ECC" w:rsidP="00E04ECC">
      <w:pPr>
        <w:pStyle w:val="HTMLPreformatted"/>
        <w:jc w:val="both"/>
        <w:rPr>
          <w:sz w:val="26"/>
          <w:szCs w:val="26"/>
        </w:rPr>
      </w:pPr>
      <w:r w:rsidRPr="003A59F5">
        <w:rPr>
          <w:rStyle w:val="HTMLCode"/>
          <w:sz w:val="26"/>
          <w:szCs w:val="26"/>
        </w:rPr>
        <w:t xml:space="preserve">    └── styles.css</w:t>
      </w:r>
    </w:p>
    <w:p w14:paraId="38B7E612"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Install the </w:t>
      </w:r>
      <w:r w:rsidRPr="003A59F5">
        <w:rPr>
          <w:rStyle w:val="HTMLCode"/>
          <w:sz w:val="26"/>
          <w:szCs w:val="26"/>
        </w:rPr>
        <w:t>web3</w:t>
      </w:r>
      <w:r w:rsidRPr="003A59F5">
        <w:rPr>
          <w:sz w:val="26"/>
          <w:szCs w:val="26"/>
        </w:rPr>
        <w:t xml:space="preserve"> package, using Web3.js 4.x.</w:t>
      </w:r>
    </w:p>
    <w:p w14:paraId="0202094C"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wallet must be available to the browser page running the DApp. If MetaMask is not detected in the embedded PlayCode preview, use a standalone preview or run the React project locally.</w:t>
      </w:r>
    </w:p>
    <w:p w14:paraId="232B6A66" w14:textId="77777777" w:rsidR="00E04ECC" w:rsidRDefault="00E04ECC" w:rsidP="00E04ECC">
      <w:pPr>
        <w:pStyle w:val="Heading2"/>
        <w:spacing w:before="0"/>
        <w:jc w:val="both"/>
        <w:rPr>
          <w:rStyle w:val="HTMLCode"/>
          <w:rFonts w:eastAsiaTheme="majorEastAsia"/>
        </w:rPr>
      </w:pPr>
      <w:r w:rsidRPr="003A59F5">
        <w:t xml:space="preserve">Step 23. Prepare </w:t>
      </w:r>
      <w:r w:rsidRPr="003A59F5">
        <w:rPr>
          <w:rStyle w:val="HTMLCode"/>
          <w:rFonts w:eastAsiaTheme="majorEastAsia"/>
        </w:rPr>
        <w:t>index.html</w:t>
      </w:r>
      <w:r>
        <w:rPr>
          <w:rStyle w:val="HTMLCode"/>
          <w:rFonts w:eastAsiaTheme="majorEastAsia"/>
        </w:rPr>
        <w:t>:</w:t>
      </w:r>
    </w:p>
    <w:tbl>
      <w:tblPr>
        <w:tblStyle w:val="TableGrid"/>
        <w:tblW w:w="0" w:type="auto"/>
        <w:tblLook w:val="04A0" w:firstRow="1" w:lastRow="0" w:firstColumn="1" w:lastColumn="0" w:noHBand="0" w:noVBand="1"/>
      </w:tblPr>
      <w:tblGrid>
        <w:gridCol w:w="9350"/>
      </w:tblGrid>
      <w:tr w:rsidR="00E04ECC" w14:paraId="60EA8E69" w14:textId="77777777" w:rsidTr="0047725A">
        <w:tc>
          <w:tcPr>
            <w:tcW w:w="9395" w:type="dxa"/>
          </w:tcPr>
          <w:p w14:paraId="539D90F7" w14:textId="77777777" w:rsidR="00E04ECC" w:rsidRPr="004E6263" w:rsidRDefault="00E04ECC" w:rsidP="0047725A">
            <w:pPr>
              <w:pStyle w:val="HTMLPreformatted"/>
              <w:jc w:val="both"/>
              <w:rPr>
                <w:rStyle w:val="HTMLCode"/>
              </w:rPr>
            </w:pPr>
            <w:r w:rsidRPr="004E6263">
              <w:rPr>
                <w:rStyle w:val="HTMLCode"/>
              </w:rPr>
              <w:t>&lt;!DOCTYPE html&gt;</w:t>
            </w:r>
          </w:p>
          <w:p w14:paraId="5ECF3044" w14:textId="77777777" w:rsidR="00E04ECC" w:rsidRPr="004E6263" w:rsidRDefault="00E04ECC" w:rsidP="0047725A">
            <w:pPr>
              <w:pStyle w:val="HTMLPreformatted"/>
              <w:jc w:val="both"/>
              <w:rPr>
                <w:rStyle w:val="HTMLCode"/>
              </w:rPr>
            </w:pPr>
            <w:r w:rsidRPr="004E6263">
              <w:rPr>
                <w:rStyle w:val="HTMLCode"/>
              </w:rPr>
              <w:t>&lt;html lang="en"&gt;</w:t>
            </w:r>
          </w:p>
          <w:p w14:paraId="4D7B870E" w14:textId="77777777" w:rsidR="00E04ECC" w:rsidRPr="004E6263" w:rsidRDefault="00E04ECC" w:rsidP="0047725A">
            <w:pPr>
              <w:pStyle w:val="HTMLPreformatted"/>
              <w:jc w:val="both"/>
              <w:rPr>
                <w:rStyle w:val="HTMLCode"/>
              </w:rPr>
            </w:pPr>
            <w:r w:rsidRPr="004E6263">
              <w:rPr>
                <w:rStyle w:val="HTMLCode"/>
              </w:rPr>
              <w:t>&lt;head&gt;</w:t>
            </w:r>
          </w:p>
          <w:p w14:paraId="16F90293" w14:textId="77777777" w:rsidR="00E04ECC" w:rsidRPr="004E6263" w:rsidRDefault="00E04ECC" w:rsidP="0047725A">
            <w:pPr>
              <w:pStyle w:val="HTMLPreformatted"/>
              <w:jc w:val="both"/>
              <w:rPr>
                <w:rStyle w:val="HTMLCode"/>
              </w:rPr>
            </w:pPr>
            <w:r w:rsidRPr="004E6263">
              <w:rPr>
                <w:rStyle w:val="HTMLCode"/>
              </w:rPr>
              <w:t xml:space="preserve">    &lt;meta charset="UTF-8" /&gt;</w:t>
            </w:r>
          </w:p>
          <w:p w14:paraId="69E476C0" w14:textId="77777777" w:rsidR="00E04ECC" w:rsidRPr="004E6263" w:rsidRDefault="00E04ECC" w:rsidP="0047725A">
            <w:pPr>
              <w:pStyle w:val="HTMLPreformatted"/>
              <w:jc w:val="both"/>
              <w:rPr>
                <w:rStyle w:val="HTMLCode"/>
              </w:rPr>
            </w:pPr>
          </w:p>
          <w:p w14:paraId="7CAC8A2C" w14:textId="77777777" w:rsidR="00E04ECC" w:rsidRPr="004E6263" w:rsidRDefault="00E04ECC" w:rsidP="0047725A">
            <w:pPr>
              <w:pStyle w:val="HTMLPreformatted"/>
              <w:jc w:val="both"/>
              <w:rPr>
                <w:rStyle w:val="HTMLCode"/>
              </w:rPr>
            </w:pPr>
            <w:r w:rsidRPr="004E6263">
              <w:rPr>
                <w:rStyle w:val="HTMLCode"/>
              </w:rPr>
              <w:t xml:space="preserve">    &lt;meta name="viewport"</w:t>
            </w:r>
          </w:p>
          <w:p w14:paraId="023DC5CE" w14:textId="77777777" w:rsidR="00E04ECC" w:rsidRPr="004E6263" w:rsidRDefault="00E04ECC" w:rsidP="0047725A">
            <w:pPr>
              <w:pStyle w:val="HTMLPreformatted"/>
              <w:jc w:val="both"/>
              <w:rPr>
                <w:rStyle w:val="HTMLCode"/>
              </w:rPr>
            </w:pPr>
            <w:r w:rsidRPr="004E6263">
              <w:rPr>
                <w:rStyle w:val="HTMLCode"/>
              </w:rPr>
              <w:t xml:space="preserve">          content="width=device-width, initial-scale=1.0" /&gt;</w:t>
            </w:r>
          </w:p>
          <w:p w14:paraId="16DA2137" w14:textId="77777777" w:rsidR="00E04ECC" w:rsidRPr="004E6263" w:rsidRDefault="00E04ECC" w:rsidP="0047725A">
            <w:pPr>
              <w:pStyle w:val="HTMLPreformatted"/>
              <w:jc w:val="both"/>
              <w:rPr>
                <w:rStyle w:val="HTMLCode"/>
              </w:rPr>
            </w:pPr>
          </w:p>
          <w:p w14:paraId="4939095C" w14:textId="77777777" w:rsidR="00E04ECC" w:rsidRPr="004E6263" w:rsidRDefault="00E04ECC" w:rsidP="0047725A">
            <w:pPr>
              <w:pStyle w:val="HTMLPreformatted"/>
              <w:jc w:val="both"/>
              <w:rPr>
                <w:rStyle w:val="HTMLCode"/>
              </w:rPr>
            </w:pPr>
            <w:r w:rsidRPr="004E6263">
              <w:rPr>
                <w:rStyle w:val="HTMLCode"/>
              </w:rPr>
              <w:t xml:space="preserve">    &lt;title&gt;Blockchain Banking Dashboard&lt;/title&gt;</w:t>
            </w:r>
          </w:p>
          <w:p w14:paraId="2C28D8C1" w14:textId="77777777" w:rsidR="00E04ECC" w:rsidRPr="004E6263" w:rsidRDefault="00E04ECC" w:rsidP="0047725A">
            <w:pPr>
              <w:pStyle w:val="HTMLPreformatted"/>
              <w:jc w:val="both"/>
              <w:rPr>
                <w:rStyle w:val="HTMLCode"/>
              </w:rPr>
            </w:pPr>
            <w:r w:rsidRPr="004E6263">
              <w:rPr>
                <w:rStyle w:val="HTMLCode"/>
              </w:rPr>
              <w:t>&lt;/head&gt;</w:t>
            </w:r>
          </w:p>
          <w:p w14:paraId="36101EC8" w14:textId="77777777" w:rsidR="00E04ECC" w:rsidRPr="004E6263" w:rsidRDefault="00E04ECC" w:rsidP="0047725A">
            <w:pPr>
              <w:pStyle w:val="HTMLPreformatted"/>
              <w:jc w:val="both"/>
              <w:rPr>
                <w:rStyle w:val="HTMLCode"/>
              </w:rPr>
            </w:pPr>
            <w:r w:rsidRPr="004E6263">
              <w:rPr>
                <w:rStyle w:val="HTMLCode"/>
              </w:rPr>
              <w:t>&lt;body&gt;</w:t>
            </w:r>
          </w:p>
          <w:p w14:paraId="2379C11D" w14:textId="77777777" w:rsidR="00E04ECC" w:rsidRPr="004E6263" w:rsidRDefault="00E04ECC" w:rsidP="0047725A">
            <w:pPr>
              <w:pStyle w:val="HTMLPreformatted"/>
              <w:jc w:val="both"/>
              <w:rPr>
                <w:rStyle w:val="HTMLCode"/>
              </w:rPr>
            </w:pPr>
            <w:r w:rsidRPr="004E6263">
              <w:rPr>
                <w:rStyle w:val="HTMLCode"/>
              </w:rPr>
              <w:t xml:space="preserve">    &lt;div id="root"&gt;&lt;/div&gt;</w:t>
            </w:r>
          </w:p>
          <w:p w14:paraId="10F242F0" w14:textId="77777777" w:rsidR="00E04ECC" w:rsidRPr="004E6263" w:rsidRDefault="00E04ECC" w:rsidP="0047725A">
            <w:pPr>
              <w:pStyle w:val="HTMLPreformatted"/>
              <w:jc w:val="both"/>
              <w:rPr>
                <w:rStyle w:val="HTMLCode"/>
              </w:rPr>
            </w:pPr>
          </w:p>
          <w:p w14:paraId="38FEBD04" w14:textId="77777777" w:rsidR="00E04ECC" w:rsidRPr="004E6263" w:rsidRDefault="00E04ECC" w:rsidP="0047725A">
            <w:pPr>
              <w:pStyle w:val="HTMLPreformatted"/>
              <w:jc w:val="both"/>
              <w:rPr>
                <w:rStyle w:val="HTMLCode"/>
              </w:rPr>
            </w:pPr>
            <w:r w:rsidRPr="004E6263">
              <w:rPr>
                <w:rStyle w:val="HTMLCode"/>
              </w:rPr>
              <w:t xml:space="preserve">    &lt;script type="module" src="/src/main.jsx"&gt;&lt;/script&gt;</w:t>
            </w:r>
          </w:p>
          <w:p w14:paraId="1FA61567" w14:textId="77777777" w:rsidR="00E04ECC" w:rsidRPr="004E6263" w:rsidRDefault="00E04ECC" w:rsidP="0047725A">
            <w:pPr>
              <w:pStyle w:val="HTMLPreformatted"/>
              <w:jc w:val="both"/>
              <w:rPr>
                <w:rStyle w:val="HTMLCode"/>
              </w:rPr>
            </w:pPr>
            <w:r w:rsidRPr="004E6263">
              <w:rPr>
                <w:rStyle w:val="HTMLCode"/>
              </w:rPr>
              <w:t>&lt;/body&gt;</w:t>
            </w:r>
          </w:p>
          <w:p w14:paraId="418FC6D1" w14:textId="77777777" w:rsidR="00E04ECC" w:rsidRPr="004E6263" w:rsidRDefault="00E04ECC" w:rsidP="0047725A">
            <w:pPr>
              <w:pStyle w:val="HTMLPreformatted"/>
              <w:jc w:val="both"/>
            </w:pPr>
            <w:r w:rsidRPr="004E6263">
              <w:rPr>
                <w:rStyle w:val="HTMLCode"/>
              </w:rPr>
              <w:t>&lt;/html&gt;</w:t>
            </w:r>
          </w:p>
          <w:p w14:paraId="43CB14D2" w14:textId="77777777" w:rsidR="00E04ECC" w:rsidRPr="004E6263" w:rsidRDefault="00E04ECC" w:rsidP="0047725A">
            <w:pPr>
              <w:pStyle w:val="Heading2"/>
              <w:spacing w:before="0"/>
              <w:jc w:val="both"/>
              <w:outlineLvl w:val="1"/>
              <w:rPr>
                <w:sz w:val="20"/>
                <w:szCs w:val="20"/>
              </w:rPr>
            </w:pPr>
          </w:p>
        </w:tc>
      </w:tr>
    </w:tbl>
    <w:p w14:paraId="21662EFC" w14:textId="77777777" w:rsidR="00E04ECC" w:rsidRDefault="00E04ECC" w:rsidP="00E04ECC">
      <w:pPr>
        <w:pStyle w:val="Heading2"/>
        <w:spacing w:before="0"/>
        <w:jc w:val="both"/>
        <w:rPr>
          <w:rStyle w:val="HTMLCode"/>
          <w:rFonts w:eastAsiaTheme="majorEastAsia"/>
        </w:rPr>
      </w:pPr>
      <w:r w:rsidRPr="003A59F5">
        <w:t xml:space="preserve">Step 24. Prepare </w:t>
      </w:r>
      <w:r w:rsidRPr="003A59F5">
        <w:rPr>
          <w:rStyle w:val="HTMLCode"/>
          <w:rFonts w:eastAsiaTheme="majorEastAsia"/>
        </w:rPr>
        <w:t>src/main.jsx</w:t>
      </w:r>
      <w:r>
        <w:rPr>
          <w:rStyle w:val="HTMLCode"/>
          <w:rFonts w:eastAsiaTheme="majorEastAsia"/>
        </w:rPr>
        <w:t>:</w:t>
      </w:r>
    </w:p>
    <w:tbl>
      <w:tblPr>
        <w:tblStyle w:val="TableGrid"/>
        <w:tblW w:w="0" w:type="auto"/>
        <w:tblLook w:val="04A0" w:firstRow="1" w:lastRow="0" w:firstColumn="1" w:lastColumn="0" w:noHBand="0" w:noVBand="1"/>
      </w:tblPr>
      <w:tblGrid>
        <w:gridCol w:w="9350"/>
      </w:tblGrid>
      <w:tr w:rsidR="00E04ECC" w:rsidRPr="004E6263" w14:paraId="360BBD05" w14:textId="77777777" w:rsidTr="0047725A">
        <w:tc>
          <w:tcPr>
            <w:tcW w:w="9395" w:type="dxa"/>
          </w:tcPr>
          <w:p w14:paraId="68252F0B" w14:textId="77777777" w:rsidR="00E04ECC" w:rsidRPr="004E6263" w:rsidRDefault="00E04ECC" w:rsidP="0047725A">
            <w:pPr>
              <w:pStyle w:val="HTMLPreformatted"/>
              <w:jc w:val="both"/>
              <w:rPr>
                <w:rStyle w:val="HTMLCode"/>
              </w:rPr>
            </w:pPr>
            <w:r w:rsidRPr="004E6263">
              <w:rPr>
                <w:rStyle w:val="HTMLCode"/>
              </w:rPr>
              <w:t>import React from "react";</w:t>
            </w:r>
          </w:p>
          <w:p w14:paraId="758AAD5B" w14:textId="77777777" w:rsidR="00E04ECC" w:rsidRPr="004E6263" w:rsidRDefault="00E04ECC" w:rsidP="0047725A">
            <w:pPr>
              <w:pStyle w:val="HTMLPreformatted"/>
              <w:jc w:val="both"/>
              <w:rPr>
                <w:rStyle w:val="HTMLCode"/>
              </w:rPr>
            </w:pPr>
            <w:r w:rsidRPr="004E6263">
              <w:rPr>
                <w:rStyle w:val="HTMLCode"/>
              </w:rPr>
              <w:t>import { createRoot } from "react-dom/client";</w:t>
            </w:r>
          </w:p>
          <w:p w14:paraId="64297FA1" w14:textId="77777777" w:rsidR="00E04ECC" w:rsidRPr="004E6263" w:rsidRDefault="00E04ECC" w:rsidP="0047725A">
            <w:pPr>
              <w:pStyle w:val="HTMLPreformatted"/>
              <w:jc w:val="both"/>
              <w:rPr>
                <w:rStyle w:val="HTMLCode"/>
              </w:rPr>
            </w:pPr>
          </w:p>
          <w:p w14:paraId="27124232" w14:textId="77777777" w:rsidR="00E04ECC" w:rsidRPr="004E6263" w:rsidRDefault="00E04ECC" w:rsidP="0047725A">
            <w:pPr>
              <w:pStyle w:val="HTMLPreformatted"/>
              <w:jc w:val="both"/>
              <w:rPr>
                <w:rStyle w:val="HTMLCode"/>
              </w:rPr>
            </w:pPr>
            <w:r w:rsidRPr="004E6263">
              <w:rPr>
                <w:rStyle w:val="HTMLCode"/>
              </w:rPr>
              <w:t>import App from "./App.jsx";</w:t>
            </w:r>
          </w:p>
          <w:p w14:paraId="02823190" w14:textId="77777777" w:rsidR="00E04ECC" w:rsidRPr="004E6263" w:rsidRDefault="00E04ECC" w:rsidP="0047725A">
            <w:pPr>
              <w:pStyle w:val="HTMLPreformatted"/>
              <w:jc w:val="both"/>
              <w:rPr>
                <w:rStyle w:val="HTMLCode"/>
              </w:rPr>
            </w:pPr>
            <w:r w:rsidRPr="004E6263">
              <w:rPr>
                <w:rStyle w:val="HTMLCode"/>
              </w:rPr>
              <w:t>import "./styles.css";</w:t>
            </w:r>
          </w:p>
          <w:p w14:paraId="57B41A08" w14:textId="77777777" w:rsidR="00E04ECC" w:rsidRPr="004E6263" w:rsidRDefault="00E04ECC" w:rsidP="0047725A">
            <w:pPr>
              <w:pStyle w:val="HTMLPreformatted"/>
              <w:jc w:val="both"/>
              <w:rPr>
                <w:rStyle w:val="HTMLCode"/>
              </w:rPr>
            </w:pPr>
          </w:p>
          <w:p w14:paraId="33579201" w14:textId="77777777" w:rsidR="00E04ECC" w:rsidRPr="004E6263" w:rsidRDefault="00E04ECC" w:rsidP="0047725A">
            <w:pPr>
              <w:pStyle w:val="HTMLPreformatted"/>
              <w:jc w:val="both"/>
              <w:rPr>
                <w:rStyle w:val="HTMLCode"/>
              </w:rPr>
            </w:pPr>
            <w:r w:rsidRPr="004E6263">
              <w:rPr>
                <w:rStyle w:val="HTMLCode"/>
              </w:rPr>
              <w:t>createRoot(document.getElementById("root")).render(</w:t>
            </w:r>
          </w:p>
          <w:p w14:paraId="41890CD3" w14:textId="77777777" w:rsidR="00E04ECC" w:rsidRPr="004E6263" w:rsidRDefault="00E04ECC" w:rsidP="0047725A">
            <w:pPr>
              <w:pStyle w:val="HTMLPreformatted"/>
              <w:jc w:val="both"/>
              <w:rPr>
                <w:rStyle w:val="HTMLCode"/>
              </w:rPr>
            </w:pPr>
            <w:r w:rsidRPr="004E6263">
              <w:rPr>
                <w:rStyle w:val="HTMLCode"/>
              </w:rPr>
              <w:t xml:space="preserve">    &lt;React.StrictMode&gt;</w:t>
            </w:r>
          </w:p>
          <w:p w14:paraId="41BDDA09" w14:textId="77777777" w:rsidR="00E04ECC" w:rsidRPr="004E6263" w:rsidRDefault="00E04ECC" w:rsidP="0047725A">
            <w:pPr>
              <w:pStyle w:val="HTMLPreformatted"/>
              <w:jc w:val="both"/>
              <w:rPr>
                <w:rStyle w:val="HTMLCode"/>
              </w:rPr>
            </w:pPr>
            <w:r w:rsidRPr="004E6263">
              <w:rPr>
                <w:rStyle w:val="HTMLCode"/>
              </w:rPr>
              <w:t xml:space="preserve">        &lt;App /&gt;</w:t>
            </w:r>
          </w:p>
          <w:p w14:paraId="2B626DE0" w14:textId="77777777" w:rsidR="00E04ECC" w:rsidRPr="004E6263" w:rsidRDefault="00E04ECC" w:rsidP="0047725A">
            <w:pPr>
              <w:pStyle w:val="HTMLPreformatted"/>
              <w:jc w:val="both"/>
              <w:rPr>
                <w:rStyle w:val="HTMLCode"/>
              </w:rPr>
            </w:pPr>
            <w:r w:rsidRPr="004E6263">
              <w:rPr>
                <w:rStyle w:val="HTMLCode"/>
              </w:rPr>
              <w:t xml:space="preserve">    &lt;/React.StrictMode&gt;</w:t>
            </w:r>
          </w:p>
          <w:p w14:paraId="7A1E05B6" w14:textId="77777777" w:rsidR="00E04ECC" w:rsidRPr="004E6263" w:rsidRDefault="00E04ECC" w:rsidP="0047725A">
            <w:pPr>
              <w:pStyle w:val="HTMLPreformatted"/>
              <w:jc w:val="both"/>
            </w:pPr>
            <w:r w:rsidRPr="004E6263">
              <w:rPr>
                <w:rStyle w:val="HTMLCode"/>
              </w:rPr>
              <w:t>);</w:t>
            </w:r>
          </w:p>
          <w:p w14:paraId="6CCE0110" w14:textId="77777777" w:rsidR="00E04ECC" w:rsidRPr="004E6263" w:rsidRDefault="00E04ECC" w:rsidP="0047725A">
            <w:pPr>
              <w:pStyle w:val="Heading2"/>
              <w:spacing w:before="0"/>
              <w:jc w:val="both"/>
              <w:outlineLvl w:val="1"/>
              <w:rPr>
                <w:sz w:val="20"/>
                <w:szCs w:val="20"/>
              </w:rPr>
            </w:pPr>
          </w:p>
        </w:tc>
      </w:tr>
    </w:tbl>
    <w:p w14:paraId="7B5F4C8B" w14:textId="77777777" w:rsidR="00E04ECC" w:rsidRPr="003A59F5" w:rsidRDefault="00E04ECC" w:rsidP="00E04ECC">
      <w:pPr>
        <w:pStyle w:val="Heading2"/>
        <w:spacing w:before="0"/>
        <w:jc w:val="both"/>
      </w:pPr>
      <w:r w:rsidRPr="003A59F5">
        <w:t>Step 25. Configure the Smart Contract</w:t>
      </w:r>
    </w:p>
    <w:p w14:paraId="120867A3"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Create </w:t>
      </w:r>
      <w:r w:rsidRPr="003A59F5">
        <w:rPr>
          <w:rStyle w:val="HTMLCode"/>
          <w:sz w:val="26"/>
          <w:szCs w:val="26"/>
        </w:rPr>
        <w:t>src/contract.js</w:t>
      </w:r>
      <w:r w:rsidRPr="003A59F5">
        <w:rPr>
          <w:sz w:val="26"/>
          <w:szCs w:val="26"/>
        </w:rPr>
        <w:t>.</w:t>
      </w:r>
    </w:p>
    <w:p w14:paraId="677C847F" w14:textId="77777777" w:rsidR="00E04ECC" w:rsidRDefault="00E04ECC" w:rsidP="00E04ECC">
      <w:pPr>
        <w:pStyle w:val="NormalWeb"/>
        <w:spacing w:before="0" w:beforeAutospacing="0" w:after="0" w:afterAutospacing="0"/>
        <w:jc w:val="both"/>
        <w:rPr>
          <w:sz w:val="26"/>
          <w:szCs w:val="26"/>
        </w:rPr>
      </w:pPr>
      <w:r w:rsidRPr="003A59F5">
        <w:rPr>
          <w:sz w:val="26"/>
          <w:szCs w:val="26"/>
        </w:rPr>
        <w:t xml:space="preserve">Replace the placeholder address with the actual Sepolia address of the </w:t>
      </w:r>
      <w:r w:rsidRPr="003A59F5">
        <w:rPr>
          <w:rStyle w:val="HTMLCode"/>
          <w:sz w:val="26"/>
          <w:szCs w:val="26"/>
        </w:rPr>
        <w:t>BlockchainBank</w:t>
      </w:r>
      <w:r w:rsidRPr="003A59F5">
        <w:rPr>
          <w:sz w:val="26"/>
          <w:szCs w:val="26"/>
        </w:rPr>
        <w:t xml:space="preserve"> contract deployed in Part 1.</w:t>
      </w:r>
    </w:p>
    <w:tbl>
      <w:tblPr>
        <w:tblStyle w:val="TableGrid"/>
        <w:tblW w:w="0" w:type="auto"/>
        <w:tblLook w:val="04A0" w:firstRow="1" w:lastRow="0" w:firstColumn="1" w:lastColumn="0" w:noHBand="0" w:noVBand="1"/>
      </w:tblPr>
      <w:tblGrid>
        <w:gridCol w:w="9350"/>
      </w:tblGrid>
      <w:tr w:rsidR="00E04ECC" w14:paraId="10A085D8" w14:textId="77777777" w:rsidTr="0047725A">
        <w:tc>
          <w:tcPr>
            <w:tcW w:w="9395" w:type="dxa"/>
          </w:tcPr>
          <w:p w14:paraId="2EF3E364" w14:textId="77777777" w:rsidR="00E04ECC" w:rsidRPr="004E6263" w:rsidRDefault="00E04ECC" w:rsidP="0047725A">
            <w:pPr>
              <w:pStyle w:val="HTMLPreformatted"/>
              <w:jc w:val="both"/>
              <w:rPr>
                <w:rStyle w:val="HTMLCode"/>
              </w:rPr>
            </w:pPr>
            <w:r w:rsidRPr="004E6263">
              <w:rPr>
                <w:rStyle w:val="HTMLCode"/>
              </w:rPr>
              <w:t>export const CONTRACT_ADDRESS =</w:t>
            </w:r>
          </w:p>
          <w:p w14:paraId="5D673257" w14:textId="77777777" w:rsidR="00E04ECC" w:rsidRPr="004E6263" w:rsidRDefault="00E04ECC" w:rsidP="0047725A">
            <w:pPr>
              <w:pStyle w:val="HTMLPreformatted"/>
              <w:jc w:val="both"/>
              <w:rPr>
                <w:rStyle w:val="HTMLCode"/>
              </w:rPr>
            </w:pPr>
            <w:r w:rsidRPr="004E6263">
              <w:rPr>
                <w:rStyle w:val="HTMLCode"/>
              </w:rPr>
              <w:t xml:space="preserve">    "PASTE_YOUR_DEPLOYED_CONTRACT_ADDRESS_HERE";</w:t>
            </w:r>
          </w:p>
          <w:p w14:paraId="5B032A97" w14:textId="77777777" w:rsidR="00E04ECC" w:rsidRPr="004E6263" w:rsidRDefault="00E04ECC" w:rsidP="0047725A">
            <w:pPr>
              <w:pStyle w:val="HTMLPreformatted"/>
              <w:jc w:val="both"/>
              <w:rPr>
                <w:rStyle w:val="HTMLCode"/>
              </w:rPr>
            </w:pPr>
          </w:p>
          <w:p w14:paraId="2385CDC8" w14:textId="77777777" w:rsidR="00E04ECC" w:rsidRPr="004E6263" w:rsidRDefault="00E04ECC" w:rsidP="0047725A">
            <w:pPr>
              <w:pStyle w:val="HTMLPreformatted"/>
              <w:jc w:val="both"/>
              <w:rPr>
                <w:rStyle w:val="HTMLCode"/>
              </w:rPr>
            </w:pPr>
            <w:r w:rsidRPr="004E6263">
              <w:rPr>
                <w:rStyle w:val="HTMLCode"/>
              </w:rPr>
              <w:t>// Enter the deployment block shown in Remix or Etherscan.</w:t>
            </w:r>
          </w:p>
          <w:p w14:paraId="5F342CD9" w14:textId="77777777" w:rsidR="00E04ECC" w:rsidRPr="004E6263" w:rsidRDefault="00E04ECC" w:rsidP="0047725A">
            <w:pPr>
              <w:pStyle w:val="HTMLPreformatted"/>
              <w:jc w:val="both"/>
              <w:rPr>
                <w:rStyle w:val="HTMLCode"/>
              </w:rPr>
            </w:pPr>
            <w:r w:rsidRPr="004E6263">
              <w:rPr>
                <w:rStyle w:val="HTMLCode"/>
              </w:rPr>
              <w:t>// This limits historical event queries.</w:t>
            </w:r>
          </w:p>
          <w:p w14:paraId="6FA96DB3" w14:textId="77777777" w:rsidR="00E04ECC" w:rsidRPr="004E6263" w:rsidRDefault="00E04ECC" w:rsidP="0047725A">
            <w:pPr>
              <w:pStyle w:val="HTMLPreformatted"/>
              <w:jc w:val="both"/>
              <w:rPr>
                <w:rStyle w:val="HTMLCode"/>
              </w:rPr>
            </w:pPr>
            <w:r w:rsidRPr="004E6263">
              <w:rPr>
                <w:rStyle w:val="HTMLCode"/>
              </w:rPr>
              <w:t>export const DEPLOYMENT_BLOCK = 0;</w:t>
            </w:r>
          </w:p>
          <w:p w14:paraId="51E2694F" w14:textId="77777777" w:rsidR="00E04ECC" w:rsidRPr="004E6263" w:rsidRDefault="00E04ECC" w:rsidP="0047725A">
            <w:pPr>
              <w:pStyle w:val="HTMLPreformatted"/>
              <w:jc w:val="both"/>
              <w:rPr>
                <w:rStyle w:val="HTMLCode"/>
              </w:rPr>
            </w:pPr>
          </w:p>
          <w:p w14:paraId="75EECA25" w14:textId="77777777" w:rsidR="00E04ECC" w:rsidRPr="004E6263" w:rsidRDefault="00E04ECC" w:rsidP="0047725A">
            <w:pPr>
              <w:pStyle w:val="HTMLPreformatted"/>
              <w:jc w:val="both"/>
              <w:rPr>
                <w:rStyle w:val="HTMLCode"/>
              </w:rPr>
            </w:pPr>
            <w:r w:rsidRPr="004E6263">
              <w:rPr>
                <w:rStyle w:val="HTMLCode"/>
              </w:rPr>
              <w:t>export const CONTRACT_ABI = [</w:t>
            </w:r>
          </w:p>
          <w:p w14:paraId="64CDF476" w14:textId="77777777" w:rsidR="00E04ECC" w:rsidRPr="004E6263" w:rsidRDefault="00E04ECC" w:rsidP="0047725A">
            <w:pPr>
              <w:pStyle w:val="HTMLPreformatted"/>
              <w:jc w:val="both"/>
              <w:rPr>
                <w:rStyle w:val="HTMLCode"/>
              </w:rPr>
            </w:pPr>
            <w:r w:rsidRPr="004E6263">
              <w:rPr>
                <w:rStyle w:val="HTMLCode"/>
              </w:rPr>
              <w:t xml:space="preserve">    {</w:t>
            </w:r>
          </w:p>
          <w:p w14:paraId="4C2838FE" w14:textId="77777777" w:rsidR="00E04ECC" w:rsidRPr="004E6263" w:rsidRDefault="00E04ECC" w:rsidP="0047725A">
            <w:pPr>
              <w:pStyle w:val="HTMLPreformatted"/>
              <w:jc w:val="both"/>
              <w:rPr>
                <w:rStyle w:val="HTMLCode"/>
              </w:rPr>
            </w:pPr>
            <w:r w:rsidRPr="004E6263">
              <w:rPr>
                <w:rStyle w:val="HTMLCode"/>
              </w:rPr>
              <w:t xml:space="preserve">        inputs: [],</w:t>
            </w:r>
          </w:p>
          <w:p w14:paraId="3E1F5837" w14:textId="77777777" w:rsidR="00E04ECC" w:rsidRPr="004E6263" w:rsidRDefault="00E04ECC" w:rsidP="0047725A">
            <w:pPr>
              <w:pStyle w:val="HTMLPreformatted"/>
              <w:jc w:val="both"/>
              <w:rPr>
                <w:rStyle w:val="HTMLCode"/>
              </w:rPr>
            </w:pPr>
            <w:r w:rsidRPr="004E6263">
              <w:rPr>
                <w:rStyle w:val="HTMLCode"/>
              </w:rPr>
              <w:t xml:space="preserve">        name: "deposit",</w:t>
            </w:r>
          </w:p>
          <w:p w14:paraId="53881E0E" w14:textId="77777777" w:rsidR="00E04ECC" w:rsidRPr="004E6263" w:rsidRDefault="00E04ECC" w:rsidP="0047725A">
            <w:pPr>
              <w:pStyle w:val="HTMLPreformatted"/>
              <w:jc w:val="both"/>
              <w:rPr>
                <w:rStyle w:val="HTMLCode"/>
              </w:rPr>
            </w:pPr>
            <w:r w:rsidRPr="004E6263">
              <w:rPr>
                <w:rStyle w:val="HTMLCode"/>
              </w:rPr>
              <w:t xml:space="preserve">        outputs: [],</w:t>
            </w:r>
          </w:p>
          <w:p w14:paraId="27F5E464" w14:textId="77777777" w:rsidR="00E04ECC" w:rsidRPr="004E6263" w:rsidRDefault="00E04ECC" w:rsidP="0047725A">
            <w:pPr>
              <w:pStyle w:val="HTMLPreformatted"/>
              <w:jc w:val="both"/>
              <w:rPr>
                <w:rStyle w:val="HTMLCode"/>
              </w:rPr>
            </w:pPr>
            <w:r w:rsidRPr="004E6263">
              <w:rPr>
                <w:rStyle w:val="HTMLCode"/>
              </w:rPr>
              <w:t xml:space="preserve">        stateMutability: "payable",</w:t>
            </w:r>
          </w:p>
          <w:p w14:paraId="1F4799FC" w14:textId="77777777" w:rsidR="00E04ECC" w:rsidRPr="004E6263" w:rsidRDefault="00E04ECC" w:rsidP="0047725A">
            <w:pPr>
              <w:pStyle w:val="HTMLPreformatted"/>
              <w:jc w:val="both"/>
              <w:rPr>
                <w:rStyle w:val="HTMLCode"/>
              </w:rPr>
            </w:pPr>
            <w:r w:rsidRPr="004E6263">
              <w:rPr>
                <w:rStyle w:val="HTMLCode"/>
              </w:rPr>
              <w:t xml:space="preserve">        type: "function"</w:t>
            </w:r>
          </w:p>
          <w:p w14:paraId="18EB213B" w14:textId="77777777" w:rsidR="00E04ECC" w:rsidRPr="004E6263" w:rsidRDefault="00E04ECC" w:rsidP="0047725A">
            <w:pPr>
              <w:pStyle w:val="HTMLPreformatted"/>
              <w:jc w:val="both"/>
              <w:rPr>
                <w:rStyle w:val="HTMLCode"/>
              </w:rPr>
            </w:pPr>
            <w:r w:rsidRPr="004E6263">
              <w:rPr>
                <w:rStyle w:val="HTMLCode"/>
              </w:rPr>
              <w:t xml:space="preserve">    },</w:t>
            </w:r>
          </w:p>
          <w:p w14:paraId="0F668F41" w14:textId="77777777" w:rsidR="00E04ECC" w:rsidRPr="004E6263" w:rsidRDefault="00E04ECC" w:rsidP="0047725A">
            <w:pPr>
              <w:pStyle w:val="HTMLPreformatted"/>
              <w:jc w:val="both"/>
              <w:rPr>
                <w:rStyle w:val="HTMLCode"/>
              </w:rPr>
            </w:pPr>
            <w:r w:rsidRPr="004E6263">
              <w:rPr>
                <w:rStyle w:val="HTMLCode"/>
              </w:rPr>
              <w:t xml:space="preserve">    {</w:t>
            </w:r>
          </w:p>
          <w:p w14:paraId="6C927AA4" w14:textId="77777777" w:rsidR="00E04ECC" w:rsidRPr="004E6263" w:rsidRDefault="00E04ECC" w:rsidP="0047725A">
            <w:pPr>
              <w:pStyle w:val="HTMLPreformatted"/>
              <w:jc w:val="both"/>
              <w:rPr>
                <w:rStyle w:val="HTMLCode"/>
              </w:rPr>
            </w:pPr>
            <w:r w:rsidRPr="004E6263">
              <w:rPr>
                <w:rStyle w:val="HTMLCode"/>
              </w:rPr>
              <w:t xml:space="preserve">        inputs: [</w:t>
            </w:r>
          </w:p>
          <w:p w14:paraId="4A77D11A" w14:textId="77777777" w:rsidR="00E04ECC" w:rsidRPr="004E6263" w:rsidRDefault="00E04ECC" w:rsidP="0047725A">
            <w:pPr>
              <w:pStyle w:val="HTMLPreformatted"/>
              <w:jc w:val="both"/>
              <w:rPr>
                <w:rStyle w:val="HTMLCode"/>
              </w:rPr>
            </w:pPr>
            <w:r w:rsidRPr="004E6263">
              <w:rPr>
                <w:rStyle w:val="HTMLCode"/>
              </w:rPr>
              <w:t xml:space="preserve">            {</w:t>
            </w:r>
          </w:p>
          <w:p w14:paraId="719D9F18" w14:textId="77777777" w:rsidR="00E04ECC" w:rsidRPr="004E6263" w:rsidRDefault="00E04ECC" w:rsidP="0047725A">
            <w:pPr>
              <w:pStyle w:val="HTMLPreformatted"/>
              <w:jc w:val="both"/>
              <w:rPr>
                <w:rStyle w:val="HTMLCode"/>
              </w:rPr>
            </w:pPr>
            <w:r w:rsidRPr="004E6263">
              <w:rPr>
                <w:rStyle w:val="HTMLCode"/>
              </w:rPr>
              <w:t xml:space="preserve">                name: "amount",</w:t>
            </w:r>
          </w:p>
          <w:p w14:paraId="46ED54F4" w14:textId="77777777" w:rsidR="00E04ECC" w:rsidRPr="004E6263" w:rsidRDefault="00E04ECC" w:rsidP="0047725A">
            <w:pPr>
              <w:pStyle w:val="HTMLPreformatted"/>
              <w:jc w:val="both"/>
              <w:rPr>
                <w:rStyle w:val="HTMLCode"/>
              </w:rPr>
            </w:pPr>
            <w:r w:rsidRPr="004E6263">
              <w:rPr>
                <w:rStyle w:val="HTMLCode"/>
              </w:rPr>
              <w:t xml:space="preserve">                type: "uint256"</w:t>
            </w:r>
          </w:p>
          <w:p w14:paraId="19E0EA96" w14:textId="77777777" w:rsidR="00E04ECC" w:rsidRPr="004E6263" w:rsidRDefault="00E04ECC" w:rsidP="0047725A">
            <w:pPr>
              <w:pStyle w:val="HTMLPreformatted"/>
              <w:jc w:val="both"/>
              <w:rPr>
                <w:rStyle w:val="HTMLCode"/>
              </w:rPr>
            </w:pPr>
            <w:r w:rsidRPr="004E6263">
              <w:rPr>
                <w:rStyle w:val="HTMLCode"/>
              </w:rPr>
              <w:t xml:space="preserve">            }</w:t>
            </w:r>
          </w:p>
          <w:p w14:paraId="64943D14" w14:textId="77777777" w:rsidR="00E04ECC" w:rsidRPr="004E6263" w:rsidRDefault="00E04ECC" w:rsidP="0047725A">
            <w:pPr>
              <w:pStyle w:val="HTMLPreformatted"/>
              <w:jc w:val="both"/>
              <w:rPr>
                <w:rStyle w:val="HTMLCode"/>
              </w:rPr>
            </w:pPr>
            <w:r w:rsidRPr="004E6263">
              <w:rPr>
                <w:rStyle w:val="HTMLCode"/>
              </w:rPr>
              <w:t xml:space="preserve">        ],</w:t>
            </w:r>
          </w:p>
          <w:p w14:paraId="25F81823" w14:textId="77777777" w:rsidR="00E04ECC" w:rsidRPr="004E6263" w:rsidRDefault="00E04ECC" w:rsidP="0047725A">
            <w:pPr>
              <w:pStyle w:val="HTMLPreformatted"/>
              <w:jc w:val="both"/>
              <w:rPr>
                <w:rStyle w:val="HTMLCode"/>
              </w:rPr>
            </w:pPr>
            <w:r w:rsidRPr="004E6263">
              <w:rPr>
                <w:rStyle w:val="HTMLCode"/>
              </w:rPr>
              <w:t xml:space="preserve">        name: "withdraw",</w:t>
            </w:r>
          </w:p>
          <w:p w14:paraId="39C2B176" w14:textId="77777777" w:rsidR="00E04ECC" w:rsidRPr="004E6263" w:rsidRDefault="00E04ECC" w:rsidP="0047725A">
            <w:pPr>
              <w:pStyle w:val="HTMLPreformatted"/>
              <w:jc w:val="both"/>
              <w:rPr>
                <w:rStyle w:val="HTMLCode"/>
              </w:rPr>
            </w:pPr>
            <w:r w:rsidRPr="004E6263">
              <w:rPr>
                <w:rStyle w:val="HTMLCode"/>
              </w:rPr>
              <w:t xml:space="preserve">        outputs: [],</w:t>
            </w:r>
          </w:p>
          <w:p w14:paraId="7D1EBEED" w14:textId="77777777" w:rsidR="00E04ECC" w:rsidRPr="004E6263" w:rsidRDefault="00E04ECC" w:rsidP="0047725A">
            <w:pPr>
              <w:pStyle w:val="HTMLPreformatted"/>
              <w:jc w:val="both"/>
              <w:rPr>
                <w:rStyle w:val="HTMLCode"/>
              </w:rPr>
            </w:pPr>
            <w:r w:rsidRPr="004E6263">
              <w:rPr>
                <w:rStyle w:val="HTMLCode"/>
              </w:rPr>
              <w:t xml:space="preserve">        stateMutability: "nonpayable",</w:t>
            </w:r>
          </w:p>
          <w:p w14:paraId="1F8F79BE" w14:textId="77777777" w:rsidR="00E04ECC" w:rsidRPr="004E6263" w:rsidRDefault="00E04ECC" w:rsidP="0047725A">
            <w:pPr>
              <w:pStyle w:val="HTMLPreformatted"/>
              <w:jc w:val="both"/>
              <w:rPr>
                <w:rStyle w:val="HTMLCode"/>
              </w:rPr>
            </w:pPr>
            <w:r w:rsidRPr="004E6263">
              <w:rPr>
                <w:rStyle w:val="HTMLCode"/>
              </w:rPr>
              <w:t xml:space="preserve">        type: "function"</w:t>
            </w:r>
          </w:p>
          <w:p w14:paraId="5E3E3A60" w14:textId="77777777" w:rsidR="00E04ECC" w:rsidRPr="004E6263" w:rsidRDefault="00E04ECC" w:rsidP="0047725A">
            <w:pPr>
              <w:pStyle w:val="HTMLPreformatted"/>
              <w:jc w:val="both"/>
              <w:rPr>
                <w:rStyle w:val="HTMLCode"/>
              </w:rPr>
            </w:pPr>
            <w:r w:rsidRPr="004E6263">
              <w:rPr>
                <w:rStyle w:val="HTMLCode"/>
              </w:rPr>
              <w:t xml:space="preserve">    },</w:t>
            </w:r>
          </w:p>
          <w:p w14:paraId="1452523D" w14:textId="77777777" w:rsidR="00E04ECC" w:rsidRPr="004E6263" w:rsidRDefault="00E04ECC" w:rsidP="0047725A">
            <w:pPr>
              <w:pStyle w:val="HTMLPreformatted"/>
              <w:jc w:val="both"/>
              <w:rPr>
                <w:rStyle w:val="HTMLCode"/>
              </w:rPr>
            </w:pPr>
            <w:r w:rsidRPr="004E6263">
              <w:rPr>
                <w:rStyle w:val="HTMLCode"/>
              </w:rPr>
              <w:t xml:space="preserve">    {</w:t>
            </w:r>
          </w:p>
          <w:p w14:paraId="3529AE13" w14:textId="77777777" w:rsidR="00E04ECC" w:rsidRPr="004E6263" w:rsidRDefault="00E04ECC" w:rsidP="0047725A">
            <w:pPr>
              <w:pStyle w:val="HTMLPreformatted"/>
              <w:jc w:val="both"/>
              <w:rPr>
                <w:rStyle w:val="HTMLCode"/>
              </w:rPr>
            </w:pPr>
            <w:r w:rsidRPr="004E6263">
              <w:rPr>
                <w:rStyle w:val="HTMLCode"/>
              </w:rPr>
              <w:t xml:space="preserve">        inputs: [],</w:t>
            </w:r>
          </w:p>
          <w:p w14:paraId="1B07E66C" w14:textId="77777777" w:rsidR="00E04ECC" w:rsidRPr="004E6263" w:rsidRDefault="00E04ECC" w:rsidP="0047725A">
            <w:pPr>
              <w:pStyle w:val="HTMLPreformatted"/>
              <w:jc w:val="both"/>
              <w:rPr>
                <w:rStyle w:val="HTMLCode"/>
              </w:rPr>
            </w:pPr>
            <w:r w:rsidRPr="004E6263">
              <w:rPr>
                <w:rStyle w:val="HTMLCode"/>
              </w:rPr>
              <w:t xml:space="preserve">        name: "getAccountSummary",</w:t>
            </w:r>
          </w:p>
          <w:p w14:paraId="191F76B5" w14:textId="77777777" w:rsidR="00E04ECC" w:rsidRPr="004E6263" w:rsidRDefault="00E04ECC" w:rsidP="0047725A">
            <w:pPr>
              <w:pStyle w:val="HTMLPreformatted"/>
              <w:jc w:val="both"/>
              <w:rPr>
                <w:rStyle w:val="HTMLCode"/>
              </w:rPr>
            </w:pPr>
            <w:r w:rsidRPr="004E6263">
              <w:rPr>
                <w:rStyle w:val="HTMLCode"/>
              </w:rPr>
              <w:t xml:space="preserve">        outputs: [</w:t>
            </w:r>
          </w:p>
          <w:p w14:paraId="6719BD71" w14:textId="77777777" w:rsidR="00E04ECC" w:rsidRPr="004E6263" w:rsidRDefault="00E04ECC" w:rsidP="0047725A">
            <w:pPr>
              <w:pStyle w:val="HTMLPreformatted"/>
              <w:jc w:val="both"/>
              <w:rPr>
                <w:rStyle w:val="HTMLCode"/>
              </w:rPr>
            </w:pPr>
            <w:r w:rsidRPr="004E6263">
              <w:rPr>
                <w:rStyle w:val="HTMLCode"/>
              </w:rPr>
              <w:t xml:space="preserve">            { name: "accountBalance", type: "uint256" },</w:t>
            </w:r>
          </w:p>
          <w:p w14:paraId="61858106" w14:textId="77777777" w:rsidR="00E04ECC" w:rsidRPr="004E6263" w:rsidRDefault="00E04ECC" w:rsidP="0047725A">
            <w:pPr>
              <w:pStyle w:val="HTMLPreformatted"/>
              <w:jc w:val="both"/>
              <w:rPr>
                <w:rStyle w:val="HTMLCode"/>
              </w:rPr>
            </w:pPr>
            <w:r w:rsidRPr="004E6263">
              <w:rPr>
                <w:rStyle w:val="HTMLCode"/>
              </w:rPr>
              <w:t xml:space="preserve">            { name: "totalContractBalance", type: "uint256" },</w:t>
            </w:r>
          </w:p>
          <w:p w14:paraId="59B3AF60" w14:textId="77777777" w:rsidR="00E04ECC" w:rsidRPr="004E6263" w:rsidRDefault="00E04ECC" w:rsidP="0047725A">
            <w:pPr>
              <w:pStyle w:val="HTMLPreformatted"/>
              <w:jc w:val="both"/>
              <w:rPr>
                <w:rStyle w:val="HTMLCode"/>
              </w:rPr>
            </w:pPr>
            <w:r w:rsidRPr="004E6263">
              <w:rPr>
                <w:rStyle w:val="HTMLCode"/>
              </w:rPr>
              <w:t xml:space="preserve">            { name: "totalTransactions", type: "uint256" }</w:t>
            </w:r>
          </w:p>
          <w:p w14:paraId="5D5BDACD" w14:textId="77777777" w:rsidR="00E04ECC" w:rsidRPr="004E6263" w:rsidRDefault="00E04ECC" w:rsidP="0047725A">
            <w:pPr>
              <w:pStyle w:val="HTMLPreformatted"/>
              <w:jc w:val="both"/>
              <w:rPr>
                <w:rStyle w:val="HTMLCode"/>
              </w:rPr>
            </w:pPr>
            <w:r w:rsidRPr="004E6263">
              <w:rPr>
                <w:rStyle w:val="HTMLCode"/>
              </w:rPr>
              <w:t xml:space="preserve">        ],</w:t>
            </w:r>
          </w:p>
          <w:p w14:paraId="27E5DE04" w14:textId="77777777" w:rsidR="00E04ECC" w:rsidRPr="004E6263" w:rsidRDefault="00E04ECC" w:rsidP="0047725A">
            <w:pPr>
              <w:pStyle w:val="HTMLPreformatted"/>
              <w:jc w:val="both"/>
              <w:rPr>
                <w:rStyle w:val="HTMLCode"/>
              </w:rPr>
            </w:pPr>
            <w:r w:rsidRPr="004E6263">
              <w:rPr>
                <w:rStyle w:val="HTMLCode"/>
              </w:rPr>
              <w:t xml:space="preserve">        stateMutability: "view",</w:t>
            </w:r>
          </w:p>
          <w:p w14:paraId="3882F660" w14:textId="77777777" w:rsidR="00E04ECC" w:rsidRPr="004E6263" w:rsidRDefault="00E04ECC" w:rsidP="0047725A">
            <w:pPr>
              <w:pStyle w:val="HTMLPreformatted"/>
              <w:jc w:val="both"/>
              <w:rPr>
                <w:rStyle w:val="HTMLCode"/>
              </w:rPr>
            </w:pPr>
            <w:r w:rsidRPr="004E6263">
              <w:rPr>
                <w:rStyle w:val="HTMLCode"/>
              </w:rPr>
              <w:t xml:space="preserve">        type: "function"</w:t>
            </w:r>
          </w:p>
          <w:p w14:paraId="1332A030" w14:textId="77777777" w:rsidR="00E04ECC" w:rsidRPr="004E6263" w:rsidRDefault="00E04ECC" w:rsidP="0047725A">
            <w:pPr>
              <w:pStyle w:val="HTMLPreformatted"/>
              <w:jc w:val="both"/>
              <w:rPr>
                <w:rStyle w:val="HTMLCode"/>
              </w:rPr>
            </w:pPr>
            <w:r w:rsidRPr="004E6263">
              <w:rPr>
                <w:rStyle w:val="HTMLCode"/>
              </w:rPr>
              <w:t xml:space="preserve">    },</w:t>
            </w:r>
          </w:p>
          <w:p w14:paraId="183806B7" w14:textId="77777777" w:rsidR="00E04ECC" w:rsidRPr="004E6263" w:rsidRDefault="00E04ECC" w:rsidP="0047725A">
            <w:pPr>
              <w:pStyle w:val="HTMLPreformatted"/>
              <w:jc w:val="both"/>
              <w:rPr>
                <w:rStyle w:val="HTMLCode"/>
              </w:rPr>
            </w:pPr>
            <w:r w:rsidRPr="004E6263">
              <w:rPr>
                <w:rStyle w:val="HTMLCode"/>
              </w:rPr>
              <w:t xml:space="preserve">    {</w:t>
            </w:r>
          </w:p>
          <w:p w14:paraId="38665394" w14:textId="77777777" w:rsidR="00E04ECC" w:rsidRPr="004E6263" w:rsidRDefault="00E04ECC" w:rsidP="0047725A">
            <w:pPr>
              <w:pStyle w:val="HTMLPreformatted"/>
              <w:jc w:val="both"/>
              <w:rPr>
                <w:rStyle w:val="HTMLCode"/>
              </w:rPr>
            </w:pPr>
            <w:r w:rsidRPr="004E6263">
              <w:rPr>
                <w:rStyle w:val="HTMLCode"/>
              </w:rPr>
              <w:t xml:space="preserve">        inputs: [],</w:t>
            </w:r>
          </w:p>
          <w:p w14:paraId="48A117FA" w14:textId="77777777" w:rsidR="00E04ECC" w:rsidRPr="004E6263" w:rsidRDefault="00E04ECC" w:rsidP="0047725A">
            <w:pPr>
              <w:pStyle w:val="HTMLPreformatted"/>
              <w:jc w:val="both"/>
              <w:rPr>
                <w:rStyle w:val="HTMLCode"/>
              </w:rPr>
            </w:pPr>
            <w:r w:rsidRPr="004E6263">
              <w:rPr>
                <w:rStyle w:val="HTMLCode"/>
              </w:rPr>
              <w:t xml:space="preserve">        name: "transactionCount",</w:t>
            </w:r>
          </w:p>
          <w:p w14:paraId="6721A909" w14:textId="77777777" w:rsidR="00E04ECC" w:rsidRPr="004E6263" w:rsidRDefault="00E04ECC" w:rsidP="0047725A">
            <w:pPr>
              <w:pStyle w:val="HTMLPreformatted"/>
              <w:jc w:val="both"/>
              <w:rPr>
                <w:rStyle w:val="HTMLCode"/>
              </w:rPr>
            </w:pPr>
            <w:r w:rsidRPr="004E6263">
              <w:rPr>
                <w:rStyle w:val="HTMLCode"/>
              </w:rPr>
              <w:t xml:space="preserve">        outputs: [</w:t>
            </w:r>
          </w:p>
          <w:p w14:paraId="115EA899" w14:textId="77777777" w:rsidR="00E04ECC" w:rsidRPr="004E6263" w:rsidRDefault="00E04ECC" w:rsidP="0047725A">
            <w:pPr>
              <w:pStyle w:val="HTMLPreformatted"/>
              <w:jc w:val="both"/>
              <w:rPr>
                <w:rStyle w:val="HTMLCode"/>
              </w:rPr>
            </w:pPr>
            <w:r w:rsidRPr="004E6263">
              <w:rPr>
                <w:rStyle w:val="HTMLCode"/>
              </w:rPr>
              <w:t xml:space="preserve">            { name: "", type: "uint256" }</w:t>
            </w:r>
          </w:p>
          <w:p w14:paraId="77769F64" w14:textId="77777777" w:rsidR="00E04ECC" w:rsidRPr="004E6263" w:rsidRDefault="00E04ECC" w:rsidP="0047725A">
            <w:pPr>
              <w:pStyle w:val="HTMLPreformatted"/>
              <w:jc w:val="both"/>
              <w:rPr>
                <w:rStyle w:val="HTMLCode"/>
              </w:rPr>
            </w:pPr>
            <w:r w:rsidRPr="004E6263">
              <w:rPr>
                <w:rStyle w:val="HTMLCode"/>
              </w:rPr>
              <w:t xml:space="preserve">        ],</w:t>
            </w:r>
          </w:p>
          <w:p w14:paraId="1CCDA6CE" w14:textId="77777777" w:rsidR="00E04ECC" w:rsidRPr="004E6263" w:rsidRDefault="00E04ECC" w:rsidP="0047725A">
            <w:pPr>
              <w:pStyle w:val="HTMLPreformatted"/>
              <w:jc w:val="both"/>
              <w:rPr>
                <w:rStyle w:val="HTMLCode"/>
              </w:rPr>
            </w:pPr>
            <w:r w:rsidRPr="004E6263">
              <w:rPr>
                <w:rStyle w:val="HTMLCode"/>
              </w:rPr>
              <w:t xml:space="preserve">        stateMutability: "view",</w:t>
            </w:r>
          </w:p>
          <w:p w14:paraId="188500D5" w14:textId="77777777" w:rsidR="00E04ECC" w:rsidRPr="004E6263" w:rsidRDefault="00E04ECC" w:rsidP="0047725A">
            <w:pPr>
              <w:pStyle w:val="HTMLPreformatted"/>
              <w:jc w:val="both"/>
              <w:rPr>
                <w:rStyle w:val="HTMLCode"/>
              </w:rPr>
            </w:pPr>
            <w:r w:rsidRPr="004E6263">
              <w:rPr>
                <w:rStyle w:val="HTMLCode"/>
              </w:rPr>
              <w:t xml:space="preserve">        type: "function"</w:t>
            </w:r>
          </w:p>
          <w:p w14:paraId="417DB69B" w14:textId="77777777" w:rsidR="00E04ECC" w:rsidRPr="004E6263" w:rsidRDefault="00E04ECC" w:rsidP="0047725A">
            <w:pPr>
              <w:pStyle w:val="HTMLPreformatted"/>
              <w:jc w:val="both"/>
              <w:rPr>
                <w:rStyle w:val="HTMLCode"/>
              </w:rPr>
            </w:pPr>
            <w:r w:rsidRPr="004E6263">
              <w:rPr>
                <w:rStyle w:val="HTMLCode"/>
              </w:rPr>
              <w:t xml:space="preserve">    },</w:t>
            </w:r>
          </w:p>
          <w:p w14:paraId="0ED3403D" w14:textId="77777777" w:rsidR="00E04ECC" w:rsidRPr="004E6263" w:rsidRDefault="00E04ECC" w:rsidP="0047725A">
            <w:pPr>
              <w:pStyle w:val="HTMLPreformatted"/>
              <w:jc w:val="both"/>
              <w:rPr>
                <w:rStyle w:val="HTMLCode"/>
              </w:rPr>
            </w:pPr>
            <w:r w:rsidRPr="004E6263">
              <w:rPr>
                <w:rStyle w:val="HTMLCode"/>
              </w:rPr>
              <w:t xml:space="preserve">    {</w:t>
            </w:r>
          </w:p>
          <w:p w14:paraId="59541529" w14:textId="77777777" w:rsidR="00E04ECC" w:rsidRPr="004E6263" w:rsidRDefault="00E04ECC" w:rsidP="0047725A">
            <w:pPr>
              <w:pStyle w:val="HTMLPreformatted"/>
              <w:jc w:val="both"/>
              <w:rPr>
                <w:rStyle w:val="HTMLCode"/>
              </w:rPr>
            </w:pPr>
            <w:r w:rsidRPr="004E6263">
              <w:rPr>
                <w:rStyle w:val="HTMLCode"/>
              </w:rPr>
              <w:t xml:space="preserve">        anonymous: false,</w:t>
            </w:r>
          </w:p>
          <w:p w14:paraId="09BCBE28" w14:textId="77777777" w:rsidR="00E04ECC" w:rsidRPr="004E6263" w:rsidRDefault="00E04ECC" w:rsidP="0047725A">
            <w:pPr>
              <w:pStyle w:val="HTMLPreformatted"/>
              <w:jc w:val="both"/>
              <w:rPr>
                <w:rStyle w:val="HTMLCode"/>
              </w:rPr>
            </w:pPr>
            <w:r w:rsidRPr="004E6263">
              <w:rPr>
                <w:rStyle w:val="HTMLCode"/>
              </w:rPr>
              <w:t xml:space="preserve">        inputs: [</w:t>
            </w:r>
          </w:p>
          <w:p w14:paraId="28D7CC77" w14:textId="77777777" w:rsidR="00E04ECC" w:rsidRPr="004E6263" w:rsidRDefault="00E04ECC" w:rsidP="0047725A">
            <w:pPr>
              <w:pStyle w:val="HTMLPreformatted"/>
              <w:jc w:val="both"/>
              <w:rPr>
                <w:rStyle w:val="HTMLCode"/>
              </w:rPr>
            </w:pPr>
            <w:r w:rsidRPr="004E6263">
              <w:rPr>
                <w:rStyle w:val="HTMLCode"/>
              </w:rPr>
              <w:t xml:space="preserve">            {</w:t>
            </w:r>
          </w:p>
          <w:p w14:paraId="79CBB317" w14:textId="77777777" w:rsidR="00E04ECC" w:rsidRPr="004E6263" w:rsidRDefault="00E04ECC" w:rsidP="0047725A">
            <w:pPr>
              <w:pStyle w:val="HTMLPreformatted"/>
              <w:jc w:val="both"/>
              <w:rPr>
                <w:rStyle w:val="HTMLCode"/>
              </w:rPr>
            </w:pPr>
            <w:r w:rsidRPr="004E6263">
              <w:rPr>
                <w:rStyle w:val="HTMLCode"/>
              </w:rPr>
              <w:t xml:space="preserve">                indexed: true,</w:t>
            </w:r>
          </w:p>
          <w:p w14:paraId="16A26C99" w14:textId="77777777" w:rsidR="00E04ECC" w:rsidRPr="004E6263" w:rsidRDefault="00E04ECC" w:rsidP="0047725A">
            <w:pPr>
              <w:pStyle w:val="HTMLPreformatted"/>
              <w:jc w:val="both"/>
              <w:rPr>
                <w:rStyle w:val="HTMLCode"/>
              </w:rPr>
            </w:pPr>
            <w:r w:rsidRPr="004E6263">
              <w:rPr>
                <w:rStyle w:val="HTMLCode"/>
              </w:rPr>
              <w:t xml:space="preserve">                name: "account",</w:t>
            </w:r>
          </w:p>
          <w:p w14:paraId="702CEB24" w14:textId="77777777" w:rsidR="00E04ECC" w:rsidRPr="004E6263" w:rsidRDefault="00E04ECC" w:rsidP="0047725A">
            <w:pPr>
              <w:pStyle w:val="HTMLPreformatted"/>
              <w:jc w:val="both"/>
              <w:rPr>
                <w:rStyle w:val="HTMLCode"/>
              </w:rPr>
            </w:pPr>
            <w:r w:rsidRPr="004E6263">
              <w:rPr>
                <w:rStyle w:val="HTMLCode"/>
              </w:rPr>
              <w:t xml:space="preserve">                type: "address"</w:t>
            </w:r>
          </w:p>
          <w:p w14:paraId="0645C1D0" w14:textId="77777777" w:rsidR="00E04ECC" w:rsidRPr="004E6263" w:rsidRDefault="00E04ECC" w:rsidP="0047725A">
            <w:pPr>
              <w:pStyle w:val="HTMLPreformatted"/>
              <w:jc w:val="both"/>
              <w:rPr>
                <w:rStyle w:val="HTMLCode"/>
              </w:rPr>
            </w:pPr>
            <w:r w:rsidRPr="004E6263">
              <w:rPr>
                <w:rStyle w:val="HTMLCode"/>
              </w:rPr>
              <w:t xml:space="preserve">            },</w:t>
            </w:r>
          </w:p>
          <w:p w14:paraId="3D28F43F" w14:textId="77777777" w:rsidR="00E04ECC" w:rsidRPr="004E6263" w:rsidRDefault="00E04ECC" w:rsidP="0047725A">
            <w:pPr>
              <w:pStyle w:val="HTMLPreformatted"/>
              <w:jc w:val="both"/>
              <w:rPr>
                <w:rStyle w:val="HTMLCode"/>
              </w:rPr>
            </w:pPr>
            <w:r w:rsidRPr="004E6263">
              <w:rPr>
                <w:rStyle w:val="HTMLCode"/>
              </w:rPr>
              <w:t xml:space="preserve">            {</w:t>
            </w:r>
          </w:p>
          <w:p w14:paraId="672EEAC1" w14:textId="77777777" w:rsidR="00E04ECC" w:rsidRPr="004E6263" w:rsidRDefault="00E04ECC" w:rsidP="0047725A">
            <w:pPr>
              <w:pStyle w:val="HTMLPreformatted"/>
              <w:jc w:val="both"/>
              <w:rPr>
                <w:rStyle w:val="HTMLCode"/>
              </w:rPr>
            </w:pPr>
            <w:r w:rsidRPr="004E6263">
              <w:rPr>
                <w:rStyle w:val="HTMLCode"/>
              </w:rPr>
              <w:t xml:space="preserve">                indexed: false,</w:t>
            </w:r>
          </w:p>
          <w:p w14:paraId="0DF0CE1A" w14:textId="77777777" w:rsidR="00E04ECC" w:rsidRPr="004E6263" w:rsidRDefault="00E04ECC" w:rsidP="0047725A">
            <w:pPr>
              <w:pStyle w:val="HTMLPreformatted"/>
              <w:jc w:val="both"/>
              <w:rPr>
                <w:rStyle w:val="HTMLCode"/>
              </w:rPr>
            </w:pPr>
            <w:r w:rsidRPr="004E6263">
              <w:rPr>
                <w:rStyle w:val="HTMLCode"/>
              </w:rPr>
              <w:t xml:space="preserve">                name: "amount",</w:t>
            </w:r>
          </w:p>
          <w:p w14:paraId="6A1F62B5" w14:textId="77777777" w:rsidR="00E04ECC" w:rsidRPr="004E6263" w:rsidRDefault="00E04ECC" w:rsidP="0047725A">
            <w:pPr>
              <w:pStyle w:val="HTMLPreformatted"/>
              <w:jc w:val="both"/>
              <w:rPr>
                <w:rStyle w:val="HTMLCode"/>
              </w:rPr>
            </w:pPr>
            <w:r w:rsidRPr="004E6263">
              <w:rPr>
                <w:rStyle w:val="HTMLCode"/>
              </w:rPr>
              <w:t xml:space="preserve">                type: "uint256"</w:t>
            </w:r>
          </w:p>
          <w:p w14:paraId="511A9A7C" w14:textId="77777777" w:rsidR="00E04ECC" w:rsidRPr="004E6263" w:rsidRDefault="00E04ECC" w:rsidP="0047725A">
            <w:pPr>
              <w:pStyle w:val="HTMLPreformatted"/>
              <w:jc w:val="both"/>
              <w:rPr>
                <w:rStyle w:val="HTMLCode"/>
              </w:rPr>
            </w:pPr>
            <w:r w:rsidRPr="004E6263">
              <w:rPr>
                <w:rStyle w:val="HTMLCode"/>
              </w:rPr>
              <w:t xml:space="preserve">            },</w:t>
            </w:r>
          </w:p>
          <w:p w14:paraId="04A573FF" w14:textId="77777777" w:rsidR="00E04ECC" w:rsidRPr="004E6263" w:rsidRDefault="00E04ECC" w:rsidP="0047725A">
            <w:pPr>
              <w:pStyle w:val="HTMLPreformatted"/>
              <w:jc w:val="both"/>
              <w:rPr>
                <w:rStyle w:val="HTMLCode"/>
              </w:rPr>
            </w:pPr>
            <w:r w:rsidRPr="004E6263">
              <w:rPr>
                <w:rStyle w:val="HTMLCode"/>
              </w:rPr>
              <w:t xml:space="preserve">            {</w:t>
            </w:r>
          </w:p>
          <w:p w14:paraId="5A5FB528" w14:textId="77777777" w:rsidR="00E04ECC" w:rsidRPr="004E6263" w:rsidRDefault="00E04ECC" w:rsidP="0047725A">
            <w:pPr>
              <w:pStyle w:val="HTMLPreformatted"/>
              <w:jc w:val="both"/>
              <w:rPr>
                <w:rStyle w:val="HTMLCode"/>
              </w:rPr>
            </w:pPr>
            <w:r w:rsidRPr="004E6263">
              <w:rPr>
                <w:rStyle w:val="HTMLCode"/>
              </w:rPr>
              <w:t xml:space="preserve">                indexed: false,</w:t>
            </w:r>
          </w:p>
          <w:p w14:paraId="24B5B03A" w14:textId="77777777" w:rsidR="00E04ECC" w:rsidRPr="004E6263" w:rsidRDefault="00E04ECC" w:rsidP="0047725A">
            <w:pPr>
              <w:pStyle w:val="HTMLPreformatted"/>
              <w:jc w:val="both"/>
              <w:rPr>
                <w:rStyle w:val="HTMLCode"/>
              </w:rPr>
            </w:pPr>
            <w:r w:rsidRPr="004E6263">
              <w:rPr>
                <w:rStyle w:val="HTMLCode"/>
              </w:rPr>
              <w:t xml:space="preserve">                name: "newBalance",</w:t>
            </w:r>
          </w:p>
          <w:p w14:paraId="69365BBD" w14:textId="77777777" w:rsidR="00E04ECC" w:rsidRPr="004E6263" w:rsidRDefault="00E04ECC" w:rsidP="0047725A">
            <w:pPr>
              <w:pStyle w:val="HTMLPreformatted"/>
              <w:jc w:val="both"/>
              <w:rPr>
                <w:rStyle w:val="HTMLCode"/>
              </w:rPr>
            </w:pPr>
            <w:r w:rsidRPr="004E6263">
              <w:rPr>
                <w:rStyle w:val="HTMLCode"/>
              </w:rPr>
              <w:t xml:space="preserve">                type: "uint256"</w:t>
            </w:r>
          </w:p>
          <w:p w14:paraId="656A441D" w14:textId="77777777" w:rsidR="00E04ECC" w:rsidRPr="004E6263" w:rsidRDefault="00E04ECC" w:rsidP="0047725A">
            <w:pPr>
              <w:pStyle w:val="HTMLPreformatted"/>
              <w:jc w:val="both"/>
              <w:rPr>
                <w:rStyle w:val="HTMLCode"/>
              </w:rPr>
            </w:pPr>
            <w:r w:rsidRPr="004E6263">
              <w:rPr>
                <w:rStyle w:val="HTMLCode"/>
              </w:rPr>
              <w:t xml:space="preserve">            }</w:t>
            </w:r>
          </w:p>
          <w:p w14:paraId="38C4004D" w14:textId="77777777" w:rsidR="00E04ECC" w:rsidRPr="004E6263" w:rsidRDefault="00E04ECC" w:rsidP="0047725A">
            <w:pPr>
              <w:pStyle w:val="HTMLPreformatted"/>
              <w:jc w:val="both"/>
              <w:rPr>
                <w:rStyle w:val="HTMLCode"/>
              </w:rPr>
            </w:pPr>
            <w:r w:rsidRPr="004E6263">
              <w:rPr>
                <w:rStyle w:val="HTMLCode"/>
              </w:rPr>
              <w:t xml:space="preserve">        ],</w:t>
            </w:r>
          </w:p>
          <w:p w14:paraId="524C55CD" w14:textId="77777777" w:rsidR="00E04ECC" w:rsidRPr="004E6263" w:rsidRDefault="00E04ECC" w:rsidP="0047725A">
            <w:pPr>
              <w:pStyle w:val="HTMLPreformatted"/>
              <w:jc w:val="both"/>
              <w:rPr>
                <w:rStyle w:val="HTMLCode"/>
              </w:rPr>
            </w:pPr>
            <w:r w:rsidRPr="004E6263">
              <w:rPr>
                <w:rStyle w:val="HTMLCode"/>
              </w:rPr>
              <w:t xml:space="preserve">        name: "Deposited",</w:t>
            </w:r>
          </w:p>
          <w:p w14:paraId="55846C6B" w14:textId="77777777" w:rsidR="00E04ECC" w:rsidRPr="004E6263" w:rsidRDefault="00E04ECC" w:rsidP="0047725A">
            <w:pPr>
              <w:pStyle w:val="HTMLPreformatted"/>
              <w:jc w:val="both"/>
              <w:rPr>
                <w:rStyle w:val="HTMLCode"/>
              </w:rPr>
            </w:pPr>
            <w:r w:rsidRPr="004E6263">
              <w:rPr>
                <w:rStyle w:val="HTMLCode"/>
              </w:rPr>
              <w:t xml:space="preserve">        type: "event"</w:t>
            </w:r>
          </w:p>
          <w:p w14:paraId="544021A2" w14:textId="77777777" w:rsidR="00E04ECC" w:rsidRPr="004E6263" w:rsidRDefault="00E04ECC" w:rsidP="0047725A">
            <w:pPr>
              <w:pStyle w:val="HTMLPreformatted"/>
              <w:jc w:val="both"/>
              <w:rPr>
                <w:rStyle w:val="HTMLCode"/>
              </w:rPr>
            </w:pPr>
            <w:r w:rsidRPr="004E6263">
              <w:rPr>
                <w:rStyle w:val="HTMLCode"/>
              </w:rPr>
              <w:t xml:space="preserve">    },</w:t>
            </w:r>
          </w:p>
          <w:p w14:paraId="3B5718BF" w14:textId="77777777" w:rsidR="00E04ECC" w:rsidRPr="004E6263" w:rsidRDefault="00E04ECC" w:rsidP="0047725A">
            <w:pPr>
              <w:pStyle w:val="HTMLPreformatted"/>
              <w:jc w:val="both"/>
              <w:rPr>
                <w:rStyle w:val="HTMLCode"/>
              </w:rPr>
            </w:pPr>
            <w:r w:rsidRPr="004E6263">
              <w:rPr>
                <w:rStyle w:val="HTMLCode"/>
              </w:rPr>
              <w:t xml:space="preserve">    {</w:t>
            </w:r>
          </w:p>
          <w:p w14:paraId="175D2983" w14:textId="77777777" w:rsidR="00E04ECC" w:rsidRPr="004E6263" w:rsidRDefault="00E04ECC" w:rsidP="0047725A">
            <w:pPr>
              <w:pStyle w:val="HTMLPreformatted"/>
              <w:jc w:val="both"/>
              <w:rPr>
                <w:rStyle w:val="HTMLCode"/>
              </w:rPr>
            </w:pPr>
            <w:r w:rsidRPr="004E6263">
              <w:rPr>
                <w:rStyle w:val="HTMLCode"/>
              </w:rPr>
              <w:t xml:space="preserve">        anonymous: false,</w:t>
            </w:r>
          </w:p>
          <w:p w14:paraId="6C0E3D0F" w14:textId="77777777" w:rsidR="00E04ECC" w:rsidRPr="004E6263" w:rsidRDefault="00E04ECC" w:rsidP="0047725A">
            <w:pPr>
              <w:pStyle w:val="HTMLPreformatted"/>
              <w:jc w:val="both"/>
              <w:rPr>
                <w:rStyle w:val="HTMLCode"/>
              </w:rPr>
            </w:pPr>
            <w:r w:rsidRPr="004E6263">
              <w:rPr>
                <w:rStyle w:val="HTMLCode"/>
              </w:rPr>
              <w:t xml:space="preserve">        inputs: [</w:t>
            </w:r>
          </w:p>
          <w:p w14:paraId="79496AAC" w14:textId="77777777" w:rsidR="00E04ECC" w:rsidRPr="004E6263" w:rsidRDefault="00E04ECC" w:rsidP="0047725A">
            <w:pPr>
              <w:pStyle w:val="HTMLPreformatted"/>
              <w:jc w:val="both"/>
              <w:rPr>
                <w:rStyle w:val="HTMLCode"/>
              </w:rPr>
            </w:pPr>
            <w:r w:rsidRPr="004E6263">
              <w:rPr>
                <w:rStyle w:val="HTMLCode"/>
              </w:rPr>
              <w:t xml:space="preserve">            {</w:t>
            </w:r>
          </w:p>
          <w:p w14:paraId="108E3D00" w14:textId="77777777" w:rsidR="00E04ECC" w:rsidRPr="004E6263" w:rsidRDefault="00E04ECC" w:rsidP="0047725A">
            <w:pPr>
              <w:pStyle w:val="HTMLPreformatted"/>
              <w:jc w:val="both"/>
              <w:rPr>
                <w:rStyle w:val="HTMLCode"/>
              </w:rPr>
            </w:pPr>
            <w:r w:rsidRPr="004E6263">
              <w:rPr>
                <w:rStyle w:val="HTMLCode"/>
              </w:rPr>
              <w:t xml:space="preserve">                indexed: true,</w:t>
            </w:r>
          </w:p>
          <w:p w14:paraId="3BC6EDDC" w14:textId="77777777" w:rsidR="00E04ECC" w:rsidRPr="004E6263" w:rsidRDefault="00E04ECC" w:rsidP="0047725A">
            <w:pPr>
              <w:pStyle w:val="HTMLPreformatted"/>
              <w:jc w:val="both"/>
              <w:rPr>
                <w:rStyle w:val="HTMLCode"/>
              </w:rPr>
            </w:pPr>
            <w:r w:rsidRPr="004E6263">
              <w:rPr>
                <w:rStyle w:val="HTMLCode"/>
              </w:rPr>
              <w:t xml:space="preserve">                name: "account",</w:t>
            </w:r>
          </w:p>
          <w:p w14:paraId="599FE7FD" w14:textId="77777777" w:rsidR="00E04ECC" w:rsidRPr="004E6263" w:rsidRDefault="00E04ECC" w:rsidP="0047725A">
            <w:pPr>
              <w:pStyle w:val="HTMLPreformatted"/>
              <w:jc w:val="both"/>
              <w:rPr>
                <w:rStyle w:val="HTMLCode"/>
              </w:rPr>
            </w:pPr>
            <w:r w:rsidRPr="004E6263">
              <w:rPr>
                <w:rStyle w:val="HTMLCode"/>
              </w:rPr>
              <w:t xml:space="preserve">                type: "address"</w:t>
            </w:r>
          </w:p>
          <w:p w14:paraId="6693B14B" w14:textId="77777777" w:rsidR="00E04ECC" w:rsidRPr="004E6263" w:rsidRDefault="00E04ECC" w:rsidP="0047725A">
            <w:pPr>
              <w:pStyle w:val="HTMLPreformatted"/>
              <w:jc w:val="both"/>
              <w:rPr>
                <w:rStyle w:val="HTMLCode"/>
              </w:rPr>
            </w:pPr>
            <w:r w:rsidRPr="004E6263">
              <w:rPr>
                <w:rStyle w:val="HTMLCode"/>
              </w:rPr>
              <w:t xml:space="preserve">            },</w:t>
            </w:r>
          </w:p>
          <w:p w14:paraId="4B058906" w14:textId="77777777" w:rsidR="00E04ECC" w:rsidRPr="004E6263" w:rsidRDefault="00E04ECC" w:rsidP="0047725A">
            <w:pPr>
              <w:pStyle w:val="HTMLPreformatted"/>
              <w:jc w:val="both"/>
              <w:rPr>
                <w:rStyle w:val="HTMLCode"/>
              </w:rPr>
            </w:pPr>
            <w:r w:rsidRPr="004E6263">
              <w:rPr>
                <w:rStyle w:val="HTMLCode"/>
              </w:rPr>
              <w:t xml:space="preserve">            {</w:t>
            </w:r>
          </w:p>
          <w:p w14:paraId="2E6691E8" w14:textId="77777777" w:rsidR="00E04ECC" w:rsidRPr="004E6263" w:rsidRDefault="00E04ECC" w:rsidP="0047725A">
            <w:pPr>
              <w:pStyle w:val="HTMLPreformatted"/>
              <w:jc w:val="both"/>
              <w:rPr>
                <w:rStyle w:val="HTMLCode"/>
              </w:rPr>
            </w:pPr>
            <w:r w:rsidRPr="004E6263">
              <w:rPr>
                <w:rStyle w:val="HTMLCode"/>
              </w:rPr>
              <w:t xml:space="preserve">                indexed: false,</w:t>
            </w:r>
          </w:p>
          <w:p w14:paraId="2FF84C3F" w14:textId="77777777" w:rsidR="00E04ECC" w:rsidRPr="004E6263" w:rsidRDefault="00E04ECC" w:rsidP="0047725A">
            <w:pPr>
              <w:pStyle w:val="HTMLPreformatted"/>
              <w:jc w:val="both"/>
              <w:rPr>
                <w:rStyle w:val="HTMLCode"/>
              </w:rPr>
            </w:pPr>
            <w:r w:rsidRPr="004E6263">
              <w:rPr>
                <w:rStyle w:val="HTMLCode"/>
              </w:rPr>
              <w:t xml:space="preserve">                name: "amount",</w:t>
            </w:r>
          </w:p>
          <w:p w14:paraId="6391D3FE" w14:textId="77777777" w:rsidR="00E04ECC" w:rsidRPr="004E6263" w:rsidRDefault="00E04ECC" w:rsidP="0047725A">
            <w:pPr>
              <w:pStyle w:val="HTMLPreformatted"/>
              <w:jc w:val="both"/>
              <w:rPr>
                <w:rStyle w:val="HTMLCode"/>
              </w:rPr>
            </w:pPr>
            <w:r w:rsidRPr="004E6263">
              <w:rPr>
                <w:rStyle w:val="HTMLCode"/>
              </w:rPr>
              <w:t xml:space="preserve">                type: "uint256"</w:t>
            </w:r>
          </w:p>
          <w:p w14:paraId="6C7E9F92" w14:textId="77777777" w:rsidR="00E04ECC" w:rsidRPr="004E6263" w:rsidRDefault="00E04ECC" w:rsidP="0047725A">
            <w:pPr>
              <w:pStyle w:val="HTMLPreformatted"/>
              <w:jc w:val="both"/>
              <w:rPr>
                <w:rStyle w:val="HTMLCode"/>
              </w:rPr>
            </w:pPr>
            <w:r w:rsidRPr="004E6263">
              <w:rPr>
                <w:rStyle w:val="HTMLCode"/>
              </w:rPr>
              <w:t xml:space="preserve">            },</w:t>
            </w:r>
          </w:p>
          <w:p w14:paraId="50BC9E3F" w14:textId="77777777" w:rsidR="00E04ECC" w:rsidRPr="004E6263" w:rsidRDefault="00E04ECC" w:rsidP="0047725A">
            <w:pPr>
              <w:pStyle w:val="HTMLPreformatted"/>
              <w:jc w:val="both"/>
              <w:rPr>
                <w:rStyle w:val="HTMLCode"/>
              </w:rPr>
            </w:pPr>
            <w:r w:rsidRPr="004E6263">
              <w:rPr>
                <w:rStyle w:val="HTMLCode"/>
              </w:rPr>
              <w:t xml:space="preserve">            {</w:t>
            </w:r>
          </w:p>
          <w:p w14:paraId="6F0FBA9D" w14:textId="77777777" w:rsidR="00E04ECC" w:rsidRPr="004E6263" w:rsidRDefault="00E04ECC" w:rsidP="0047725A">
            <w:pPr>
              <w:pStyle w:val="HTMLPreformatted"/>
              <w:jc w:val="both"/>
              <w:rPr>
                <w:rStyle w:val="HTMLCode"/>
              </w:rPr>
            </w:pPr>
            <w:r w:rsidRPr="004E6263">
              <w:rPr>
                <w:rStyle w:val="HTMLCode"/>
              </w:rPr>
              <w:t xml:space="preserve">                indexed: false,</w:t>
            </w:r>
          </w:p>
          <w:p w14:paraId="4977102C" w14:textId="77777777" w:rsidR="00E04ECC" w:rsidRPr="004E6263" w:rsidRDefault="00E04ECC" w:rsidP="0047725A">
            <w:pPr>
              <w:pStyle w:val="HTMLPreformatted"/>
              <w:jc w:val="both"/>
              <w:rPr>
                <w:rStyle w:val="HTMLCode"/>
              </w:rPr>
            </w:pPr>
            <w:r w:rsidRPr="004E6263">
              <w:rPr>
                <w:rStyle w:val="HTMLCode"/>
              </w:rPr>
              <w:t xml:space="preserve">                name: "newBalance",</w:t>
            </w:r>
          </w:p>
          <w:p w14:paraId="77B43AA1" w14:textId="77777777" w:rsidR="00E04ECC" w:rsidRPr="004E6263" w:rsidRDefault="00E04ECC" w:rsidP="0047725A">
            <w:pPr>
              <w:pStyle w:val="HTMLPreformatted"/>
              <w:jc w:val="both"/>
              <w:rPr>
                <w:rStyle w:val="HTMLCode"/>
              </w:rPr>
            </w:pPr>
            <w:r w:rsidRPr="004E6263">
              <w:rPr>
                <w:rStyle w:val="HTMLCode"/>
              </w:rPr>
              <w:t xml:space="preserve">                type: "uint256"</w:t>
            </w:r>
          </w:p>
          <w:p w14:paraId="583A19BD" w14:textId="77777777" w:rsidR="00E04ECC" w:rsidRPr="004E6263" w:rsidRDefault="00E04ECC" w:rsidP="0047725A">
            <w:pPr>
              <w:pStyle w:val="HTMLPreformatted"/>
              <w:jc w:val="both"/>
              <w:rPr>
                <w:rStyle w:val="HTMLCode"/>
              </w:rPr>
            </w:pPr>
            <w:r w:rsidRPr="004E6263">
              <w:rPr>
                <w:rStyle w:val="HTMLCode"/>
              </w:rPr>
              <w:t xml:space="preserve">            }</w:t>
            </w:r>
          </w:p>
          <w:p w14:paraId="47FA4D30" w14:textId="77777777" w:rsidR="00E04ECC" w:rsidRPr="004E6263" w:rsidRDefault="00E04ECC" w:rsidP="0047725A">
            <w:pPr>
              <w:pStyle w:val="HTMLPreformatted"/>
              <w:jc w:val="both"/>
              <w:rPr>
                <w:rStyle w:val="HTMLCode"/>
              </w:rPr>
            </w:pPr>
            <w:r w:rsidRPr="004E6263">
              <w:rPr>
                <w:rStyle w:val="HTMLCode"/>
              </w:rPr>
              <w:t xml:space="preserve">        ],</w:t>
            </w:r>
          </w:p>
          <w:p w14:paraId="687008FF" w14:textId="77777777" w:rsidR="00E04ECC" w:rsidRPr="004E6263" w:rsidRDefault="00E04ECC" w:rsidP="0047725A">
            <w:pPr>
              <w:pStyle w:val="HTMLPreformatted"/>
              <w:jc w:val="both"/>
              <w:rPr>
                <w:rStyle w:val="HTMLCode"/>
              </w:rPr>
            </w:pPr>
            <w:r w:rsidRPr="004E6263">
              <w:rPr>
                <w:rStyle w:val="HTMLCode"/>
              </w:rPr>
              <w:t xml:space="preserve">        name: "Withdrawn",</w:t>
            </w:r>
          </w:p>
          <w:p w14:paraId="2D160152" w14:textId="77777777" w:rsidR="00E04ECC" w:rsidRPr="004E6263" w:rsidRDefault="00E04ECC" w:rsidP="0047725A">
            <w:pPr>
              <w:pStyle w:val="HTMLPreformatted"/>
              <w:jc w:val="both"/>
              <w:rPr>
                <w:rStyle w:val="HTMLCode"/>
              </w:rPr>
            </w:pPr>
            <w:r w:rsidRPr="004E6263">
              <w:rPr>
                <w:rStyle w:val="HTMLCode"/>
              </w:rPr>
              <w:t xml:space="preserve">        type: "event"</w:t>
            </w:r>
          </w:p>
          <w:p w14:paraId="403D62BB" w14:textId="77777777" w:rsidR="00E04ECC" w:rsidRPr="004E6263" w:rsidRDefault="00E04ECC" w:rsidP="0047725A">
            <w:pPr>
              <w:pStyle w:val="HTMLPreformatted"/>
              <w:jc w:val="both"/>
              <w:rPr>
                <w:rStyle w:val="HTMLCode"/>
              </w:rPr>
            </w:pPr>
            <w:r w:rsidRPr="004E6263">
              <w:rPr>
                <w:rStyle w:val="HTMLCode"/>
              </w:rPr>
              <w:t xml:space="preserve">    }</w:t>
            </w:r>
          </w:p>
          <w:p w14:paraId="0E0185C4" w14:textId="77777777" w:rsidR="00E04ECC" w:rsidRPr="004E6263" w:rsidRDefault="00E04ECC" w:rsidP="0047725A">
            <w:pPr>
              <w:pStyle w:val="HTMLPreformatted"/>
              <w:jc w:val="both"/>
              <w:rPr>
                <w:rStyle w:val="HTMLCode"/>
              </w:rPr>
            </w:pPr>
            <w:r w:rsidRPr="004E6263">
              <w:rPr>
                <w:rStyle w:val="HTMLCode"/>
              </w:rPr>
              <w:t>];</w:t>
            </w:r>
          </w:p>
          <w:p w14:paraId="6B755DE8" w14:textId="77777777" w:rsidR="00E04ECC" w:rsidRPr="004E6263" w:rsidRDefault="00E04ECC" w:rsidP="0047725A">
            <w:pPr>
              <w:pStyle w:val="NormalWeb"/>
              <w:spacing w:before="0" w:beforeAutospacing="0" w:after="0" w:afterAutospacing="0"/>
              <w:jc w:val="both"/>
              <w:rPr>
                <w:sz w:val="20"/>
                <w:szCs w:val="20"/>
              </w:rPr>
            </w:pPr>
          </w:p>
        </w:tc>
      </w:tr>
    </w:tbl>
    <w:p w14:paraId="793B6CFB"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Important: The ABI and deployed address must belong to the same contract. Do not use the Lab 5.6 </w:t>
      </w:r>
      <w:r w:rsidRPr="003A59F5">
        <w:rPr>
          <w:rStyle w:val="HTMLCode"/>
          <w:sz w:val="26"/>
          <w:szCs w:val="26"/>
        </w:rPr>
        <w:t>SimpleTokenBank</w:t>
      </w:r>
      <w:r w:rsidRPr="003A59F5">
        <w:rPr>
          <w:sz w:val="26"/>
          <w:szCs w:val="26"/>
        </w:rPr>
        <w:t xml:space="preserve"> address with this new </w:t>
      </w:r>
      <w:r w:rsidRPr="003A59F5">
        <w:rPr>
          <w:rStyle w:val="HTMLCode"/>
          <w:sz w:val="26"/>
          <w:szCs w:val="26"/>
        </w:rPr>
        <w:t>BlockchainBank</w:t>
      </w:r>
      <w:r w:rsidRPr="003A59F5">
        <w:rPr>
          <w:sz w:val="26"/>
          <w:szCs w:val="26"/>
        </w:rPr>
        <w:t xml:space="preserve"> ABI.</w:t>
      </w:r>
    </w:p>
    <w:p w14:paraId="77D0DE41" w14:textId="77777777" w:rsidR="00E04ECC" w:rsidRPr="003A59F5" w:rsidRDefault="00E04ECC" w:rsidP="00E04ECC">
      <w:pPr>
        <w:pStyle w:val="Heading2"/>
        <w:spacing w:before="0"/>
        <w:jc w:val="both"/>
      </w:pPr>
      <w:r w:rsidRPr="003A59F5">
        <w:t>Step 26. Implement the React Application</w:t>
      </w:r>
    </w:p>
    <w:p w14:paraId="22EB543C"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Open </w:t>
      </w:r>
      <w:r w:rsidRPr="003A59F5">
        <w:rPr>
          <w:rStyle w:val="HTMLCode"/>
          <w:sz w:val="26"/>
          <w:szCs w:val="26"/>
        </w:rPr>
        <w:t>src/App.jsx</w:t>
      </w:r>
      <w:r w:rsidRPr="003A59F5">
        <w:rPr>
          <w:sz w:val="26"/>
          <w:szCs w:val="26"/>
        </w:rPr>
        <w:t xml:space="preserve"> and paste:</w:t>
      </w:r>
    </w:p>
    <w:tbl>
      <w:tblPr>
        <w:tblStyle w:val="TableGrid"/>
        <w:tblW w:w="0" w:type="auto"/>
        <w:tblLook w:val="04A0" w:firstRow="1" w:lastRow="0" w:firstColumn="1" w:lastColumn="0" w:noHBand="0" w:noVBand="1"/>
      </w:tblPr>
      <w:tblGrid>
        <w:gridCol w:w="9350"/>
      </w:tblGrid>
      <w:tr w:rsidR="00E04ECC" w14:paraId="76493118" w14:textId="77777777" w:rsidTr="0047725A">
        <w:tc>
          <w:tcPr>
            <w:tcW w:w="9395" w:type="dxa"/>
          </w:tcPr>
          <w:p w14:paraId="390B3593" w14:textId="77777777" w:rsidR="00E04ECC" w:rsidRPr="004E6263" w:rsidRDefault="00E04ECC" w:rsidP="0047725A">
            <w:pPr>
              <w:pStyle w:val="HTMLPreformatted"/>
              <w:jc w:val="both"/>
              <w:rPr>
                <w:rStyle w:val="HTMLCode"/>
              </w:rPr>
            </w:pPr>
            <w:r w:rsidRPr="004E6263">
              <w:rPr>
                <w:rStyle w:val="HTMLCode"/>
              </w:rPr>
              <w:t>import { useEffect, useRef, useState } from "react";</w:t>
            </w:r>
          </w:p>
          <w:p w14:paraId="7E130F95" w14:textId="77777777" w:rsidR="00E04ECC" w:rsidRPr="004E6263" w:rsidRDefault="00E04ECC" w:rsidP="0047725A">
            <w:pPr>
              <w:pStyle w:val="HTMLPreformatted"/>
              <w:jc w:val="both"/>
              <w:rPr>
                <w:rStyle w:val="HTMLCode"/>
              </w:rPr>
            </w:pPr>
            <w:r w:rsidRPr="004E6263">
              <w:rPr>
                <w:rStyle w:val="HTMLCode"/>
              </w:rPr>
              <w:t>import { Web3 } from "web3";</w:t>
            </w:r>
          </w:p>
          <w:p w14:paraId="3C49B666" w14:textId="77777777" w:rsidR="00E04ECC" w:rsidRPr="004E6263" w:rsidRDefault="00E04ECC" w:rsidP="0047725A">
            <w:pPr>
              <w:pStyle w:val="HTMLPreformatted"/>
              <w:jc w:val="both"/>
              <w:rPr>
                <w:rStyle w:val="HTMLCode"/>
              </w:rPr>
            </w:pPr>
          </w:p>
          <w:p w14:paraId="72E736DA" w14:textId="77777777" w:rsidR="00E04ECC" w:rsidRPr="004E6263" w:rsidRDefault="00E04ECC" w:rsidP="0047725A">
            <w:pPr>
              <w:pStyle w:val="HTMLPreformatted"/>
              <w:jc w:val="both"/>
              <w:rPr>
                <w:rStyle w:val="HTMLCode"/>
              </w:rPr>
            </w:pPr>
            <w:r w:rsidRPr="004E6263">
              <w:rPr>
                <w:rStyle w:val="HTMLCode"/>
              </w:rPr>
              <w:t>import {</w:t>
            </w:r>
          </w:p>
          <w:p w14:paraId="2B303432" w14:textId="77777777" w:rsidR="00E04ECC" w:rsidRPr="004E6263" w:rsidRDefault="00E04ECC" w:rsidP="0047725A">
            <w:pPr>
              <w:pStyle w:val="HTMLPreformatted"/>
              <w:jc w:val="both"/>
              <w:rPr>
                <w:rStyle w:val="HTMLCode"/>
              </w:rPr>
            </w:pPr>
            <w:r w:rsidRPr="004E6263">
              <w:rPr>
                <w:rStyle w:val="HTMLCode"/>
              </w:rPr>
              <w:t xml:space="preserve">    CONTRACT_ADDRESS,</w:t>
            </w:r>
          </w:p>
          <w:p w14:paraId="734F2453" w14:textId="77777777" w:rsidR="00E04ECC" w:rsidRPr="004E6263" w:rsidRDefault="00E04ECC" w:rsidP="0047725A">
            <w:pPr>
              <w:pStyle w:val="HTMLPreformatted"/>
              <w:jc w:val="both"/>
              <w:rPr>
                <w:rStyle w:val="HTMLCode"/>
              </w:rPr>
            </w:pPr>
            <w:r w:rsidRPr="004E6263">
              <w:rPr>
                <w:rStyle w:val="HTMLCode"/>
              </w:rPr>
              <w:t xml:space="preserve">    CONTRACT_ABI,</w:t>
            </w:r>
          </w:p>
          <w:p w14:paraId="3E316CE7" w14:textId="77777777" w:rsidR="00E04ECC" w:rsidRPr="004E6263" w:rsidRDefault="00E04ECC" w:rsidP="0047725A">
            <w:pPr>
              <w:pStyle w:val="HTMLPreformatted"/>
              <w:jc w:val="both"/>
              <w:rPr>
                <w:rStyle w:val="HTMLCode"/>
              </w:rPr>
            </w:pPr>
            <w:r w:rsidRPr="004E6263">
              <w:rPr>
                <w:rStyle w:val="HTMLCode"/>
              </w:rPr>
              <w:t xml:space="preserve">    DEPLOYMENT_BLOCK</w:t>
            </w:r>
          </w:p>
          <w:p w14:paraId="092BB15D" w14:textId="77777777" w:rsidR="00E04ECC" w:rsidRPr="004E6263" w:rsidRDefault="00E04ECC" w:rsidP="0047725A">
            <w:pPr>
              <w:pStyle w:val="HTMLPreformatted"/>
              <w:jc w:val="both"/>
              <w:rPr>
                <w:rStyle w:val="HTMLCode"/>
              </w:rPr>
            </w:pPr>
            <w:r w:rsidRPr="004E6263">
              <w:rPr>
                <w:rStyle w:val="HTMLCode"/>
              </w:rPr>
              <w:t>} from "./contract.js";</w:t>
            </w:r>
          </w:p>
          <w:p w14:paraId="6C3FEF49" w14:textId="77777777" w:rsidR="00E04ECC" w:rsidRPr="004E6263" w:rsidRDefault="00E04ECC" w:rsidP="0047725A">
            <w:pPr>
              <w:pStyle w:val="HTMLPreformatted"/>
              <w:jc w:val="both"/>
              <w:rPr>
                <w:rStyle w:val="HTMLCode"/>
              </w:rPr>
            </w:pPr>
          </w:p>
          <w:p w14:paraId="6BCBADB1" w14:textId="77777777" w:rsidR="00E04ECC" w:rsidRPr="004E6263" w:rsidRDefault="00E04ECC" w:rsidP="0047725A">
            <w:pPr>
              <w:pStyle w:val="HTMLPreformatted"/>
              <w:jc w:val="both"/>
              <w:rPr>
                <w:rStyle w:val="HTMLCode"/>
              </w:rPr>
            </w:pPr>
            <w:r w:rsidRPr="004E6263">
              <w:rPr>
                <w:rStyle w:val="HTMLCode"/>
              </w:rPr>
              <w:t>const SEPOLIA_CHAIN_ID = "11155111";</w:t>
            </w:r>
          </w:p>
          <w:p w14:paraId="7FD347F9" w14:textId="77777777" w:rsidR="00E04ECC" w:rsidRPr="004E6263" w:rsidRDefault="00E04ECC" w:rsidP="0047725A">
            <w:pPr>
              <w:pStyle w:val="HTMLPreformatted"/>
              <w:jc w:val="both"/>
              <w:rPr>
                <w:rStyle w:val="HTMLCode"/>
              </w:rPr>
            </w:pPr>
          </w:p>
          <w:p w14:paraId="677D1237" w14:textId="77777777" w:rsidR="00E04ECC" w:rsidRPr="004E6263" w:rsidRDefault="00E04ECC" w:rsidP="0047725A">
            <w:pPr>
              <w:pStyle w:val="HTMLPreformatted"/>
              <w:jc w:val="both"/>
              <w:rPr>
                <w:rStyle w:val="HTMLCode"/>
              </w:rPr>
            </w:pPr>
            <w:r w:rsidRPr="004E6263">
              <w:rPr>
                <w:rStyle w:val="HTMLCode"/>
              </w:rPr>
              <w:t>function shortenAddress(value) {</w:t>
            </w:r>
          </w:p>
          <w:p w14:paraId="4430C470" w14:textId="77777777" w:rsidR="00E04ECC" w:rsidRPr="004E6263" w:rsidRDefault="00E04ECC" w:rsidP="0047725A">
            <w:pPr>
              <w:pStyle w:val="HTMLPreformatted"/>
              <w:jc w:val="both"/>
              <w:rPr>
                <w:rStyle w:val="HTMLCode"/>
              </w:rPr>
            </w:pPr>
            <w:r w:rsidRPr="004E6263">
              <w:rPr>
                <w:rStyle w:val="HTMLCode"/>
              </w:rPr>
              <w:t xml:space="preserve">    if (!value) return "";</w:t>
            </w:r>
          </w:p>
          <w:p w14:paraId="1DECCB37" w14:textId="77777777" w:rsidR="00E04ECC" w:rsidRPr="004E6263" w:rsidRDefault="00E04ECC" w:rsidP="0047725A">
            <w:pPr>
              <w:pStyle w:val="HTMLPreformatted"/>
              <w:jc w:val="both"/>
              <w:rPr>
                <w:rStyle w:val="HTMLCode"/>
              </w:rPr>
            </w:pPr>
            <w:r w:rsidRPr="004E6263">
              <w:rPr>
                <w:rStyle w:val="HTMLCode"/>
              </w:rPr>
              <w:t xml:space="preserve">    return value.slice(0, 6) + "..." + value.slice(-4);</w:t>
            </w:r>
          </w:p>
          <w:p w14:paraId="203CBE3F" w14:textId="77777777" w:rsidR="00E04ECC" w:rsidRPr="004E6263" w:rsidRDefault="00E04ECC" w:rsidP="0047725A">
            <w:pPr>
              <w:pStyle w:val="HTMLPreformatted"/>
              <w:jc w:val="both"/>
              <w:rPr>
                <w:rStyle w:val="HTMLCode"/>
              </w:rPr>
            </w:pPr>
            <w:r w:rsidRPr="004E6263">
              <w:rPr>
                <w:rStyle w:val="HTMLCode"/>
              </w:rPr>
              <w:t>}</w:t>
            </w:r>
          </w:p>
          <w:p w14:paraId="555B3261" w14:textId="77777777" w:rsidR="00E04ECC" w:rsidRPr="004E6263" w:rsidRDefault="00E04ECC" w:rsidP="0047725A">
            <w:pPr>
              <w:pStyle w:val="HTMLPreformatted"/>
              <w:jc w:val="both"/>
              <w:rPr>
                <w:rStyle w:val="HTMLCode"/>
              </w:rPr>
            </w:pPr>
          </w:p>
          <w:p w14:paraId="26A8959F" w14:textId="77777777" w:rsidR="00E04ECC" w:rsidRPr="004E6263" w:rsidRDefault="00E04ECC" w:rsidP="0047725A">
            <w:pPr>
              <w:pStyle w:val="HTMLPreformatted"/>
              <w:jc w:val="both"/>
              <w:rPr>
                <w:rStyle w:val="HTMLCode"/>
              </w:rPr>
            </w:pPr>
            <w:r w:rsidRPr="004E6263">
              <w:rPr>
                <w:rStyle w:val="HTMLCode"/>
              </w:rPr>
              <w:t>function errorMessage(error) {</w:t>
            </w:r>
          </w:p>
          <w:p w14:paraId="2C80BB32" w14:textId="77777777" w:rsidR="00E04ECC" w:rsidRPr="004E6263" w:rsidRDefault="00E04ECC" w:rsidP="0047725A">
            <w:pPr>
              <w:pStyle w:val="HTMLPreformatted"/>
              <w:jc w:val="both"/>
              <w:rPr>
                <w:rStyle w:val="HTMLCode"/>
              </w:rPr>
            </w:pPr>
            <w:r w:rsidRPr="004E6263">
              <w:rPr>
                <w:rStyle w:val="HTMLCode"/>
              </w:rPr>
              <w:t xml:space="preserve">    if (error?.code === 4001) {</w:t>
            </w:r>
          </w:p>
          <w:p w14:paraId="619A3D1C" w14:textId="77777777" w:rsidR="00E04ECC" w:rsidRPr="004E6263" w:rsidRDefault="00E04ECC" w:rsidP="0047725A">
            <w:pPr>
              <w:pStyle w:val="HTMLPreformatted"/>
              <w:jc w:val="both"/>
              <w:rPr>
                <w:rStyle w:val="HTMLCode"/>
              </w:rPr>
            </w:pPr>
            <w:r w:rsidRPr="004E6263">
              <w:rPr>
                <w:rStyle w:val="HTMLCode"/>
              </w:rPr>
              <w:t xml:space="preserve">        return "Request rejected in MetaMask.";</w:t>
            </w:r>
          </w:p>
          <w:p w14:paraId="7527541A" w14:textId="77777777" w:rsidR="00E04ECC" w:rsidRPr="004E6263" w:rsidRDefault="00E04ECC" w:rsidP="0047725A">
            <w:pPr>
              <w:pStyle w:val="HTMLPreformatted"/>
              <w:jc w:val="both"/>
              <w:rPr>
                <w:rStyle w:val="HTMLCode"/>
              </w:rPr>
            </w:pPr>
            <w:r w:rsidRPr="004E6263">
              <w:rPr>
                <w:rStyle w:val="HTMLCode"/>
              </w:rPr>
              <w:t xml:space="preserve">    }</w:t>
            </w:r>
          </w:p>
          <w:p w14:paraId="00D27018" w14:textId="77777777" w:rsidR="00E04ECC" w:rsidRPr="004E6263" w:rsidRDefault="00E04ECC" w:rsidP="0047725A">
            <w:pPr>
              <w:pStyle w:val="HTMLPreformatted"/>
              <w:jc w:val="both"/>
              <w:rPr>
                <w:rStyle w:val="HTMLCode"/>
              </w:rPr>
            </w:pPr>
          </w:p>
          <w:p w14:paraId="24230BEE" w14:textId="77777777" w:rsidR="00E04ECC" w:rsidRPr="004E6263" w:rsidRDefault="00E04ECC" w:rsidP="0047725A">
            <w:pPr>
              <w:pStyle w:val="HTMLPreformatted"/>
              <w:jc w:val="both"/>
              <w:rPr>
                <w:rStyle w:val="HTMLCode"/>
              </w:rPr>
            </w:pPr>
            <w:r w:rsidRPr="004E6263">
              <w:rPr>
                <w:rStyle w:val="HTMLCode"/>
              </w:rPr>
              <w:t xml:space="preserve">    return error?.message || "Unknown error.";</w:t>
            </w:r>
          </w:p>
          <w:p w14:paraId="6F8D80AD" w14:textId="77777777" w:rsidR="00E04ECC" w:rsidRPr="004E6263" w:rsidRDefault="00E04ECC" w:rsidP="0047725A">
            <w:pPr>
              <w:pStyle w:val="HTMLPreformatted"/>
              <w:jc w:val="both"/>
              <w:rPr>
                <w:rStyle w:val="HTMLCode"/>
              </w:rPr>
            </w:pPr>
            <w:r w:rsidRPr="004E6263">
              <w:rPr>
                <w:rStyle w:val="HTMLCode"/>
              </w:rPr>
              <w:t>}</w:t>
            </w:r>
          </w:p>
          <w:p w14:paraId="228E62AD" w14:textId="77777777" w:rsidR="00E04ECC" w:rsidRPr="004E6263" w:rsidRDefault="00E04ECC" w:rsidP="0047725A">
            <w:pPr>
              <w:pStyle w:val="HTMLPreformatted"/>
              <w:jc w:val="both"/>
              <w:rPr>
                <w:rStyle w:val="HTMLCode"/>
              </w:rPr>
            </w:pPr>
          </w:p>
          <w:p w14:paraId="4B6C3F6B" w14:textId="77777777" w:rsidR="00E04ECC" w:rsidRPr="004E6263" w:rsidRDefault="00E04ECC" w:rsidP="0047725A">
            <w:pPr>
              <w:pStyle w:val="HTMLPreformatted"/>
              <w:jc w:val="both"/>
              <w:rPr>
                <w:rStyle w:val="HTMLCode"/>
              </w:rPr>
            </w:pPr>
            <w:r w:rsidRPr="004E6263">
              <w:rPr>
                <w:rStyle w:val="HTMLCode"/>
              </w:rPr>
              <w:t>function SummaryCard({ title, value }) {</w:t>
            </w:r>
          </w:p>
          <w:p w14:paraId="12C9CB08" w14:textId="77777777" w:rsidR="00E04ECC" w:rsidRPr="004E6263" w:rsidRDefault="00E04ECC" w:rsidP="0047725A">
            <w:pPr>
              <w:pStyle w:val="HTMLPreformatted"/>
              <w:jc w:val="both"/>
              <w:rPr>
                <w:rStyle w:val="HTMLCode"/>
              </w:rPr>
            </w:pPr>
            <w:r w:rsidRPr="004E6263">
              <w:rPr>
                <w:rStyle w:val="HTMLCode"/>
              </w:rPr>
              <w:t xml:space="preserve">    return (</w:t>
            </w:r>
          </w:p>
          <w:p w14:paraId="627EBF9B" w14:textId="77777777" w:rsidR="00E04ECC" w:rsidRPr="004E6263" w:rsidRDefault="00E04ECC" w:rsidP="0047725A">
            <w:pPr>
              <w:pStyle w:val="HTMLPreformatted"/>
              <w:jc w:val="both"/>
              <w:rPr>
                <w:rStyle w:val="HTMLCode"/>
              </w:rPr>
            </w:pPr>
            <w:r w:rsidRPr="004E6263">
              <w:rPr>
                <w:rStyle w:val="HTMLCode"/>
              </w:rPr>
              <w:t xml:space="preserve">        &lt;div className="summary-card"&gt;</w:t>
            </w:r>
          </w:p>
          <w:p w14:paraId="33898503" w14:textId="77777777" w:rsidR="00E04ECC" w:rsidRPr="004E6263" w:rsidRDefault="00E04ECC" w:rsidP="0047725A">
            <w:pPr>
              <w:pStyle w:val="HTMLPreformatted"/>
              <w:jc w:val="both"/>
              <w:rPr>
                <w:rStyle w:val="HTMLCode"/>
              </w:rPr>
            </w:pPr>
            <w:r w:rsidRPr="004E6263">
              <w:rPr>
                <w:rStyle w:val="HTMLCode"/>
              </w:rPr>
              <w:t xml:space="preserve">            &lt;p&gt;{title}&lt;/p&gt;</w:t>
            </w:r>
          </w:p>
          <w:p w14:paraId="3DC0868D" w14:textId="77777777" w:rsidR="00E04ECC" w:rsidRPr="004E6263" w:rsidRDefault="00E04ECC" w:rsidP="0047725A">
            <w:pPr>
              <w:pStyle w:val="HTMLPreformatted"/>
              <w:jc w:val="both"/>
              <w:rPr>
                <w:rStyle w:val="HTMLCode"/>
              </w:rPr>
            </w:pPr>
            <w:r w:rsidRPr="004E6263">
              <w:rPr>
                <w:rStyle w:val="HTMLCode"/>
              </w:rPr>
              <w:t xml:space="preserve">            &lt;h2&gt;{value}&lt;/h2&gt;</w:t>
            </w:r>
          </w:p>
          <w:p w14:paraId="1DF6AD7C" w14:textId="77777777" w:rsidR="00E04ECC" w:rsidRPr="004E6263" w:rsidRDefault="00E04ECC" w:rsidP="0047725A">
            <w:pPr>
              <w:pStyle w:val="HTMLPreformatted"/>
              <w:jc w:val="both"/>
              <w:rPr>
                <w:rStyle w:val="HTMLCode"/>
              </w:rPr>
            </w:pPr>
            <w:r w:rsidRPr="004E6263">
              <w:rPr>
                <w:rStyle w:val="HTMLCode"/>
              </w:rPr>
              <w:t xml:space="preserve">        &lt;/div&gt;</w:t>
            </w:r>
          </w:p>
          <w:p w14:paraId="1B6A34DB" w14:textId="77777777" w:rsidR="00E04ECC" w:rsidRPr="004E6263" w:rsidRDefault="00E04ECC" w:rsidP="0047725A">
            <w:pPr>
              <w:pStyle w:val="HTMLPreformatted"/>
              <w:jc w:val="both"/>
              <w:rPr>
                <w:rStyle w:val="HTMLCode"/>
              </w:rPr>
            </w:pPr>
            <w:r w:rsidRPr="004E6263">
              <w:rPr>
                <w:rStyle w:val="HTMLCode"/>
              </w:rPr>
              <w:t xml:space="preserve">    );</w:t>
            </w:r>
          </w:p>
          <w:p w14:paraId="547A81FC" w14:textId="77777777" w:rsidR="00E04ECC" w:rsidRPr="004E6263" w:rsidRDefault="00E04ECC" w:rsidP="0047725A">
            <w:pPr>
              <w:pStyle w:val="HTMLPreformatted"/>
              <w:jc w:val="both"/>
              <w:rPr>
                <w:rStyle w:val="HTMLCode"/>
              </w:rPr>
            </w:pPr>
            <w:r w:rsidRPr="004E6263">
              <w:rPr>
                <w:rStyle w:val="HTMLCode"/>
              </w:rPr>
              <w:t>}</w:t>
            </w:r>
          </w:p>
          <w:p w14:paraId="7AD984DF" w14:textId="77777777" w:rsidR="00E04ECC" w:rsidRPr="004E6263" w:rsidRDefault="00E04ECC" w:rsidP="0047725A">
            <w:pPr>
              <w:pStyle w:val="HTMLPreformatted"/>
              <w:jc w:val="both"/>
              <w:rPr>
                <w:rStyle w:val="HTMLCode"/>
              </w:rPr>
            </w:pPr>
          </w:p>
          <w:p w14:paraId="05CB6789" w14:textId="77777777" w:rsidR="00E04ECC" w:rsidRPr="004E6263" w:rsidRDefault="00E04ECC" w:rsidP="0047725A">
            <w:pPr>
              <w:pStyle w:val="HTMLPreformatted"/>
              <w:jc w:val="both"/>
              <w:rPr>
                <w:rStyle w:val="HTMLCode"/>
              </w:rPr>
            </w:pPr>
            <w:r w:rsidRPr="004E6263">
              <w:rPr>
                <w:rStyle w:val="HTMLCode"/>
              </w:rPr>
              <w:t>function TransactionHistory({ events }) {</w:t>
            </w:r>
          </w:p>
          <w:p w14:paraId="674FA472" w14:textId="77777777" w:rsidR="00E04ECC" w:rsidRPr="004E6263" w:rsidRDefault="00E04ECC" w:rsidP="0047725A">
            <w:pPr>
              <w:pStyle w:val="HTMLPreformatted"/>
              <w:jc w:val="both"/>
              <w:rPr>
                <w:rStyle w:val="HTMLCode"/>
              </w:rPr>
            </w:pPr>
            <w:r w:rsidRPr="004E6263">
              <w:rPr>
                <w:rStyle w:val="HTMLCode"/>
              </w:rPr>
              <w:t xml:space="preserve">    return (</w:t>
            </w:r>
          </w:p>
          <w:p w14:paraId="756493A9" w14:textId="77777777" w:rsidR="00E04ECC" w:rsidRPr="004E6263" w:rsidRDefault="00E04ECC" w:rsidP="0047725A">
            <w:pPr>
              <w:pStyle w:val="HTMLPreformatted"/>
              <w:jc w:val="both"/>
              <w:rPr>
                <w:rStyle w:val="HTMLCode"/>
              </w:rPr>
            </w:pPr>
            <w:r w:rsidRPr="004E6263">
              <w:rPr>
                <w:rStyle w:val="HTMLCode"/>
              </w:rPr>
              <w:t xml:space="preserve">        &lt;section className="history-section"&gt;</w:t>
            </w:r>
          </w:p>
          <w:p w14:paraId="2E81A9F7" w14:textId="77777777" w:rsidR="00E04ECC" w:rsidRPr="004E6263" w:rsidRDefault="00E04ECC" w:rsidP="0047725A">
            <w:pPr>
              <w:pStyle w:val="HTMLPreformatted"/>
              <w:jc w:val="both"/>
              <w:rPr>
                <w:rStyle w:val="HTMLCode"/>
              </w:rPr>
            </w:pPr>
            <w:r w:rsidRPr="004E6263">
              <w:rPr>
                <w:rStyle w:val="HTMLCode"/>
              </w:rPr>
              <w:t xml:space="preserve">            &lt;h3&gt;Recent Blockchain Events&lt;/h3&gt;</w:t>
            </w:r>
          </w:p>
          <w:p w14:paraId="3F622E0A" w14:textId="77777777" w:rsidR="00E04ECC" w:rsidRPr="004E6263" w:rsidRDefault="00E04ECC" w:rsidP="0047725A">
            <w:pPr>
              <w:pStyle w:val="HTMLPreformatted"/>
              <w:jc w:val="both"/>
              <w:rPr>
                <w:rStyle w:val="HTMLCode"/>
              </w:rPr>
            </w:pPr>
          </w:p>
          <w:p w14:paraId="348D1026" w14:textId="77777777" w:rsidR="00E04ECC" w:rsidRPr="004E6263" w:rsidRDefault="00E04ECC" w:rsidP="0047725A">
            <w:pPr>
              <w:pStyle w:val="HTMLPreformatted"/>
              <w:jc w:val="both"/>
              <w:rPr>
                <w:rStyle w:val="HTMLCode"/>
              </w:rPr>
            </w:pPr>
            <w:r w:rsidRPr="004E6263">
              <w:rPr>
                <w:rStyle w:val="HTMLCode"/>
              </w:rPr>
              <w:t xml:space="preserve">            {events.length === 0 ? (</w:t>
            </w:r>
          </w:p>
          <w:p w14:paraId="22B14578" w14:textId="77777777" w:rsidR="00E04ECC" w:rsidRPr="004E6263" w:rsidRDefault="00E04ECC" w:rsidP="0047725A">
            <w:pPr>
              <w:pStyle w:val="HTMLPreformatted"/>
              <w:jc w:val="both"/>
              <w:rPr>
                <w:rStyle w:val="HTMLCode"/>
              </w:rPr>
            </w:pPr>
            <w:r w:rsidRPr="004E6263">
              <w:rPr>
                <w:rStyle w:val="HTMLCode"/>
              </w:rPr>
              <w:t xml:space="preserve">                &lt;p&gt;No events found for this account.&lt;/p&gt;</w:t>
            </w:r>
          </w:p>
          <w:p w14:paraId="05C2C0E6" w14:textId="77777777" w:rsidR="00E04ECC" w:rsidRPr="004E6263" w:rsidRDefault="00E04ECC" w:rsidP="0047725A">
            <w:pPr>
              <w:pStyle w:val="HTMLPreformatted"/>
              <w:jc w:val="both"/>
              <w:rPr>
                <w:rStyle w:val="HTMLCode"/>
              </w:rPr>
            </w:pPr>
            <w:r w:rsidRPr="004E6263">
              <w:rPr>
                <w:rStyle w:val="HTMLCode"/>
              </w:rPr>
              <w:t xml:space="preserve">            ) : (</w:t>
            </w:r>
          </w:p>
          <w:p w14:paraId="1B6EE2CA" w14:textId="77777777" w:rsidR="00E04ECC" w:rsidRPr="004E6263" w:rsidRDefault="00E04ECC" w:rsidP="0047725A">
            <w:pPr>
              <w:pStyle w:val="HTMLPreformatted"/>
              <w:jc w:val="both"/>
              <w:rPr>
                <w:rStyle w:val="HTMLCode"/>
              </w:rPr>
            </w:pPr>
            <w:r w:rsidRPr="004E6263">
              <w:rPr>
                <w:rStyle w:val="HTMLCode"/>
              </w:rPr>
              <w:t xml:space="preserve">                events.map(event =&gt; (</w:t>
            </w:r>
          </w:p>
          <w:p w14:paraId="07FF31CF" w14:textId="77777777" w:rsidR="00E04ECC" w:rsidRPr="004E6263" w:rsidRDefault="00E04ECC" w:rsidP="0047725A">
            <w:pPr>
              <w:pStyle w:val="HTMLPreformatted"/>
              <w:jc w:val="both"/>
              <w:rPr>
                <w:rStyle w:val="HTMLCode"/>
              </w:rPr>
            </w:pPr>
            <w:r w:rsidRPr="004E6263">
              <w:rPr>
                <w:rStyle w:val="HTMLCode"/>
              </w:rPr>
              <w:t xml:space="preserve">                    &lt;div</w:t>
            </w:r>
          </w:p>
          <w:p w14:paraId="64267E2E" w14:textId="77777777" w:rsidR="00E04ECC" w:rsidRPr="004E6263" w:rsidRDefault="00E04ECC" w:rsidP="0047725A">
            <w:pPr>
              <w:pStyle w:val="HTMLPreformatted"/>
              <w:jc w:val="both"/>
              <w:rPr>
                <w:rStyle w:val="HTMLCode"/>
              </w:rPr>
            </w:pPr>
            <w:r w:rsidRPr="004E6263">
              <w:rPr>
                <w:rStyle w:val="HTMLCode"/>
              </w:rPr>
              <w:t xml:space="preserve">                        className="event-item"</w:t>
            </w:r>
          </w:p>
          <w:p w14:paraId="33C39C74" w14:textId="77777777" w:rsidR="00E04ECC" w:rsidRPr="004E6263" w:rsidRDefault="00E04ECC" w:rsidP="0047725A">
            <w:pPr>
              <w:pStyle w:val="HTMLPreformatted"/>
              <w:jc w:val="both"/>
              <w:rPr>
                <w:rStyle w:val="HTMLCode"/>
              </w:rPr>
            </w:pPr>
            <w:r w:rsidRPr="004E6263">
              <w:rPr>
                <w:rStyle w:val="HTMLCode"/>
              </w:rPr>
              <w:t xml:space="preserve">                        key={event.id}</w:t>
            </w:r>
          </w:p>
          <w:p w14:paraId="7255DDA3" w14:textId="77777777" w:rsidR="00E04ECC" w:rsidRPr="004E6263" w:rsidRDefault="00E04ECC" w:rsidP="0047725A">
            <w:pPr>
              <w:pStyle w:val="HTMLPreformatted"/>
              <w:jc w:val="both"/>
              <w:rPr>
                <w:rStyle w:val="HTMLCode"/>
              </w:rPr>
            </w:pPr>
            <w:r w:rsidRPr="004E6263">
              <w:rPr>
                <w:rStyle w:val="HTMLCode"/>
              </w:rPr>
              <w:t xml:space="preserve">                    &gt;</w:t>
            </w:r>
          </w:p>
          <w:p w14:paraId="6324ABB3" w14:textId="77777777" w:rsidR="00E04ECC" w:rsidRPr="004E6263" w:rsidRDefault="00E04ECC" w:rsidP="0047725A">
            <w:pPr>
              <w:pStyle w:val="HTMLPreformatted"/>
              <w:jc w:val="both"/>
              <w:rPr>
                <w:rStyle w:val="HTMLCode"/>
              </w:rPr>
            </w:pPr>
            <w:r w:rsidRPr="004E6263">
              <w:rPr>
                <w:rStyle w:val="HTMLCode"/>
              </w:rPr>
              <w:t xml:space="preserve">                        &lt;strong&gt;{event.type}&lt;/strong&gt;</w:t>
            </w:r>
          </w:p>
          <w:p w14:paraId="10DBEB0A" w14:textId="77777777" w:rsidR="00E04ECC" w:rsidRPr="004E6263" w:rsidRDefault="00E04ECC" w:rsidP="0047725A">
            <w:pPr>
              <w:pStyle w:val="HTMLPreformatted"/>
              <w:jc w:val="both"/>
              <w:rPr>
                <w:rStyle w:val="HTMLCode"/>
              </w:rPr>
            </w:pPr>
          </w:p>
          <w:p w14:paraId="5FD49F85" w14:textId="77777777" w:rsidR="00E04ECC" w:rsidRPr="004E6263" w:rsidRDefault="00E04ECC" w:rsidP="0047725A">
            <w:pPr>
              <w:pStyle w:val="HTMLPreformatted"/>
              <w:jc w:val="both"/>
              <w:rPr>
                <w:rStyle w:val="HTMLCode"/>
              </w:rPr>
            </w:pPr>
            <w:r w:rsidRPr="004E6263">
              <w:rPr>
                <w:rStyle w:val="HTMLCode"/>
              </w:rPr>
              <w:t xml:space="preserve">                        &lt;span&gt;{event.amount} ETH&lt;/span&gt;</w:t>
            </w:r>
          </w:p>
          <w:p w14:paraId="7AF896B1" w14:textId="77777777" w:rsidR="00E04ECC" w:rsidRPr="004E6263" w:rsidRDefault="00E04ECC" w:rsidP="0047725A">
            <w:pPr>
              <w:pStyle w:val="HTMLPreformatted"/>
              <w:jc w:val="both"/>
              <w:rPr>
                <w:rStyle w:val="HTMLCode"/>
              </w:rPr>
            </w:pPr>
          </w:p>
          <w:p w14:paraId="2DB9FB4A" w14:textId="77777777" w:rsidR="00E04ECC" w:rsidRPr="004E6263" w:rsidRDefault="00E04ECC" w:rsidP="0047725A">
            <w:pPr>
              <w:pStyle w:val="HTMLPreformatted"/>
              <w:jc w:val="both"/>
              <w:rPr>
                <w:rStyle w:val="HTMLCode"/>
              </w:rPr>
            </w:pPr>
            <w:r w:rsidRPr="004E6263">
              <w:rPr>
                <w:rStyle w:val="HTMLCode"/>
              </w:rPr>
              <w:t xml:space="preserve">                        &lt;a</w:t>
            </w:r>
          </w:p>
          <w:p w14:paraId="52EA0A71" w14:textId="77777777" w:rsidR="00E04ECC" w:rsidRPr="004E6263" w:rsidRDefault="00E04ECC" w:rsidP="0047725A">
            <w:pPr>
              <w:pStyle w:val="HTMLPreformatted"/>
              <w:jc w:val="both"/>
              <w:rPr>
                <w:rStyle w:val="HTMLCode"/>
              </w:rPr>
            </w:pPr>
            <w:r w:rsidRPr="004E6263">
              <w:rPr>
                <w:rStyle w:val="HTMLCode"/>
              </w:rPr>
              <w:t xml:space="preserve">                            href={</w:t>
            </w:r>
          </w:p>
          <w:p w14:paraId="779F729B" w14:textId="77777777" w:rsidR="00E04ECC" w:rsidRPr="004E6263" w:rsidRDefault="00E04ECC" w:rsidP="0047725A">
            <w:pPr>
              <w:pStyle w:val="HTMLPreformatted"/>
              <w:jc w:val="both"/>
              <w:rPr>
                <w:rStyle w:val="HTMLCode"/>
              </w:rPr>
            </w:pPr>
            <w:r w:rsidRPr="004E6263">
              <w:rPr>
                <w:rStyle w:val="HTMLCode"/>
              </w:rPr>
              <w:t xml:space="preserve">                                "https://sepolia.etherscan.io/tx/" +</w:t>
            </w:r>
          </w:p>
          <w:p w14:paraId="3AFC912E" w14:textId="77777777" w:rsidR="00E04ECC" w:rsidRPr="004E6263" w:rsidRDefault="00E04ECC" w:rsidP="0047725A">
            <w:pPr>
              <w:pStyle w:val="HTMLPreformatted"/>
              <w:jc w:val="both"/>
              <w:rPr>
                <w:rStyle w:val="HTMLCode"/>
              </w:rPr>
            </w:pPr>
            <w:r w:rsidRPr="004E6263">
              <w:rPr>
                <w:rStyle w:val="HTMLCode"/>
              </w:rPr>
              <w:t xml:space="preserve">                                event.hash</w:t>
            </w:r>
          </w:p>
          <w:p w14:paraId="065A68B5" w14:textId="77777777" w:rsidR="00E04ECC" w:rsidRPr="004E6263" w:rsidRDefault="00E04ECC" w:rsidP="0047725A">
            <w:pPr>
              <w:pStyle w:val="HTMLPreformatted"/>
              <w:jc w:val="both"/>
              <w:rPr>
                <w:rStyle w:val="HTMLCode"/>
              </w:rPr>
            </w:pPr>
            <w:r w:rsidRPr="004E6263">
              <w:rPr>
                <w:rStyle w:val="HTMLCode"/>
              </w:rPr>
              <w:t xml:space="preserve">                            }</w:t>
            </w:r>
          </w:p>
          <w:p w14:paraId="556F96CF" w14:textId="77777777" w:rsidR="00E04ECC" w:rsidRPr="004E6263" w:rsidRDefault="00E04ECC" w:rsidP="0047725A">
            <w:pPr>
              <w:pStyle w:val="HTMLPreformatted"/>
              <w:jc w:val="both"/>
              <w:rPr>
                <w:rStyle w:val="HTMLCode"/>
              </w:rPr>
            </w:pPr>
            <w:r w:rsidRPr="004E6263">
              <w:rPr>
                <w:rStyle w:val="HTMLCode"/>
              </w:rPr>
              <w:t xml:space="preserve">                            target="_blank"</w:t>
            </w:r>
          </w:p>
          <w:p w14:paraId="34F95FBD" w14:textId="77777777" w:rsidR="00E04ECC" w:rsidRPr="004E6263" w:rsidRDefault="00E04ECC" w:rsidP="0047725A">
            <w:pPr>
              <w:pStyle w:val="HTMLPreformatted"/>
              <w:jc w:val="both"/>
              <w:rPr>
                <w:rStyle w:val="HTMLCode"/>
              </w:rPr>
            </w:pPr>
            <w:r w:rsidRPr="004E6263">
              <w:rPr>
                <w:rStyle w:val="HTMLCode"/>
              </w:rPr>
              <w:t xml:space="preserve">                            rel="noopener noreferrer"</w:t>
            </w:r>
          </w:p>
          <w:p w14:paraId="5DDA95A6" w14:textId="77777777" w:rsidR="00E04ECC" w:rsidRPr="004E6263" w:rsidRDefault="00E04ECC" w:rsidP="0047725A">
            <w:pPr>
              <w:pStyle w:val="HTMLPreformatted"/>
              <w:jc w:val="both"/>
              <w:rPr>
                <w:rStyle w:val="HTMLCode"/>
              </w:rPr>
            </w:pPr>
            <w:r w:rsidRPr="004E6263">
              <w:rPr>
                <w:rStyle w:val="HTMLCode"/>
              </w:rPr>
              <w:t xml:space="preserve">                        &gt;</w:t>
            </w:r>
          </w:p>
          <w:p w14:paraId="25ABDFCB" w14:textId="77777777" w:rsidR="00E04ECC" w:rsidRPr="004E6263" w:rsidRDefault="00E04ECC" w:rsidP="0047725A">
            <w:pPr>
              <w:pStyle w:val="HTMLPreformatted"/>
              <w:jc w:val="both"/>
              <w:rPr>
                <w:rStyle w:val="HTMLCode"/>
              </w:rPr>
            </w:pPr>
            <w:r w:rsidRPr="004E6263">
              <w:rPr>
                <w:rStyle w:val="HTMLCode"/>
              </w:rPr>
              <w:t xml:space="preserve">                            {shortenAddress(event.hash)}</w:t>
            </w:r>
          </w:p>
          <w:p w14:paraId="4DB52418" w14:textId="77777777" w:rsidR="00E04ECC" w:rsidRPr="004E6263" w:rsidRDefault="00E04ECC" w:rsidP="0047725A">
            <w:pPr>
              <w:pStyle w:val="HTMLPreformatted"/>
              <w:jc w:val="both"/>
              <w:rPr>
                <w:rStyle w:val="HTMLCode"/>
              </w:rPr>
            </w:pPr>
            <w:r w:rsidRPr="004E6263">
              <w:rPr>
                <w:rStyle w:val="HTMLCode"/>
              </w:rPr>
              <w:t xml:space="preserve">                        &lt;/a&gt;</w:t>
            </w:r>
          </w:p>
          <w:p w14:paraId="39369325" w14:textId="77777777" w:rsidR="00E04ECC" w:rsidRPr="004E6263" w:rsidRDefault="00E04ECC" w:rsidP="0047725A">
            <w:pPr>
              <w:pStyle w:val="HTMLPreformatted"/>
              <w:jc w:val="both"/>
              <w:rPr>
                <w:rStyle w:val="HTMLCode"/>
              </w:rPr>
            </w:pPr>
            <w:r w:rsidRPr="004E6263">
              <w:rPr>
                <w:rStyle w:val="HTMLCode"/>
              </w:rPr>
              <w:t xml:space="preserve">                    &lt;/div&gt;</w:t>
            </w:r>
          </w:p>
          <w:p w14:paraId="7DB7D7E4" w14:textId="77777777" w:rsidR="00E04ECC" w:rsidRPr="004E6263" w:rsidRDefault="00E04ECC" w:rsidP="0047725A">
            <w:pPr>
              <w:pStyle w:val="HTMLPreformatted"/>
              <w:jc w:val="both"/>
              <w:rPr>
                <w:rStyle w:val="HTMLCode"/>
              </w:rPr>
            </w:pPr>
            <w:r w:rsidRPr="004E6263">
              <w:rPr>
                <w:rStyle w:val="HTMLCode"/>
              </w:rPr>
              <w:t xml:space="preserve">                ))</w:t>
            </w:r>
          </w:p>
          <w:p w14:paraId="10E243C9" w14:textId="77777777" w:rsidR="00E04ECC" w:rsidRPr="004E6263" w:rsidRDefault="00E04ECC" w:rsidP="0047725A">
            <w:pPr>
              <w:pStyle w:val="HTMLPreformatted"/>
              <w:jc w:val="both"/>
              <w:rPr>
                <w:rStyle w:val="HTMLCode"/>
              </w:rPr>
            </w:pPr>
            <w:r w:rsidRPr="004E6263">
              <w:rPr>
                <w:rStyle w:val="HTMLCode"/>
              </w:rPr>
              <w:t xml:space="preserve">            )}</w:t>
            </w:r>
          </w:p>
          <w:p w14:paraId="534F3688" w14:textId="77777777" w:rsidR="00E04ECC" w:rsidRPr="004E6263" w:rsidRDefault="00E04ECC" w:rsidP="0047725A">
            <w:pPr>
              <w:pStyle w:val="HTMLPreformatted"/>
              <w:jc w:val="both"/>
              <w:rPr>
                <w:rStyle w:val="HTMLCode"/>
              </w:rPr>
            </w:pPr>
            <w:r w:rsidRPr="004E6263">
              <w:rPr>
                <w:rStyle w:val="HTMLCode"/>
              </w:rPr>
              <w:t xml:space="preserve">        &lt;/section&gt;</w:t>
            </w:r>
          </w:p>
          <w:p w14:paraId="20EBE84F" w14:textId="77777777" w:rsidR="00E04ECC" w:rsidRPr="004E6263" w:rsidRDefault="00E04ECC" w:rsidP="0047725A">
            <w:pPr>
              <w:pStyle w:val="HTMLPreformatted"/>
              <w:jc w:val="both"/>
              <w:rPr>
                <w:rStyle w:val="HTMLCode"/>
              </w:rPr>
            </w:pPr>
            <w:r w:rsidRPr="004E6263">
              <w:rPr>
                <w:rStyle w:val="HTMLCode"/>
              </w:rPr>
              <w:t xml:space="preserve">    );</w:t>
            </w:r>
          </w:p>
          <w:p w14:paraId="153BDD91" w14:textId="77777777" w:rsidR="00E04ECC" w:rsidRPr="004E6263" w:rsidRDefault="00E04ECC" w:rsidP="0047725A">
            <w:pPr>
              <w:pStyle w:val="HTMLPreformatted"/>
              <w:jc w:val="both"/>
              <w:rPr>
                <w:rStyle w:val="HTMLCode"/>
              </w:rPr>
            </w:pPr>
            <w:r w:rsidRPr="004E6263">
              <w:rPr>
                <w:rStyle w:val="HTMLCode"/>
              </w:rPr>
              <w:t>}</w:t>
            </w:r>
          </w:p>
          <w:p w14:paraId="34AFC65D" w14:textId="77777777" w:rsidR="00E04ECC" w:rsidRPr="004E6263" w:rsidRDefault="00E04ECC" w:rsidP="0047725A">
            <w:pPr>
              <w:pStyle w:val="HTMLPreformatted"/>
              <w:jc w:val="both"/>
              <w:rPr>
                <w:rStyle w:val="HTMLCode"/>
              </w:rPr>
            </w:pPr>
          </w:p>
          <w:p w14:paraId="5659AA96" w14:textId="77777777" w:rsidR="00E04ECC" w:rsidRPr="004E6263" w:rsidRDefault="00E04ECC" w:rsidP="0047725A">
            <w:pPr>
              <w:pStyle w:val="HTMLPreformatted"/>
              <w:jc w:val="both"/>
              <w:rPr>
                <w:rStyle w:val="HTMLCode"/>
              </w:rPr>
            </w:pPr>
            <w:r w:rsidRPr="004E6263">
              <w:rPr>
                <w:rStyle w:val="HTMLCode"/>
              </w:rPr>
              <w:t>export default function App() {</w:t>
            </w:r>
          </w:p>
          <w:p w14:paraId="48F21D4D" w14:textId="77777777" w:rsidR="00E04ECC" w:rsidRPr="004E6263" w:rsidRDefault="00E04ECC" w:rsidP="0047725A">
            <w:pPr>
              <w:pStyle w:val="HTMLPreformatted"/>
              <w:jc w:val="both"/>
              <w:rPr>
                <w:rStyle w:val="HTMLCode"/>
              </w:rPr>
            </w:pPr>
          </w:p>
          <w:p w14:paraId="0B5AE087" w14:textId="77777777" w:rsidR="00E04ECC" w:rsidRPr="004E6263" w:rsidRDefault="00E04ECC" w:rsidP="0047725A">
            <w:pPr>
              <w:pStyle w:val="HTMLPreformatted"/>
              <w:jc w:val="both"/>
              <w:rPr>
                <w:rStyle w:val="HTMLCode"/>
              </w:rPr>
            </w:pPr>
            <w:r w:rsidRPr="004E6263">
              <w:rPr>
                <w:rStyle w:val="HTMLCode"/>
              </w:rPr>
              <w:t xml:space="preserve">    const [account, setAccount] = useState("");</w:t>
            </w:r>
          </w:p>
          <w:p w14:paraId="38644E72" w14:textId="77777777" w:rsidR="00E04ECC" w:rsidRPr="004E6263" w:rsidRDefault="00E04ECC" w:rsidP="0047725A">
            <w:pPr>
              <w:pStyle w:val="HTMLPreformatted"/>
              <w:jc w:val="both"/>
              <w:rPr>
                <w:rStyle w:val="HTMLCode"/>
              </w:rPr>
            </w:pPr>
            <w:r w:rsidRPr="004E6263">
              <w:rPr>
                <w:rStyle w:val="HTMLCode"/>
              </w:rPr>
              <w:t xml:space="preserve">    const [chainId, setChainId] = useState("");</w:t>
            </w:r>
          </w:p>
          <w:p w14:paraId="7B22361D" w14:textId="77777777" w:rsidR="00E04ECC" w:rsidRPr="004E6263" w:rsidRDefault="00E04ECC" w:rsidP="0047725A">
            <w:pPr>
              <w:pStyle w:val="HTMLPreformatted"/>
              <w:jc w:val="both"/>
              <w:rPr>
                <w:rStyle w:val="HTMLCode"/>
              </w:rPr>
            </w:pPr>
          </w:p>
          <w:p w14:paraId="6A82FA68" w14:textId="77777777" w:rsidR="00E04ECC" w:rsidRPr="004E6263" w:rsidRDefault="00E04ECC" w:rsidP="0047725A">
            <w:pPr>
              <w:pStyle w:val="HTMLPreformatted"/>
              <w:jc w:val="both"/>
              <w:rPr>
                <w:rStyle w:val="HTMLCode"/>
              </w:rPr>
            </w:pPr>
            <w:r w:rsidRPr="004E6263">
              <w:rPr>
                <w:rStyle w:val="HTMLCode"/>
              </w:rPr>
              <w:t xml:space="preserve">    const [walletBalance, setWalletBalance] =</w:t>
            </w:r>
          </w:p>
          <w:p w14:paraId="3DCD5BFF" w14:textId="77777777" w:rsidR="00E04ECC" w:rsidRPr="004E6263" w:rsidRDefault="00E04ECC" w:rsidP="0047725A">
            <w:pPr>
              <w:pStyle w:val="HTMLPreformatted"/>
              <w:jc w:val="both"/>
              <w:rPr>
                <w:rStyle w:val="HTMLCode"/>
              </w:rPr>
            </w:pPr>
            <w:r w:rsidRPr="004E6263">
              <w:rPr>
                <w:rStyle w:val="HTMLCode"/>
              </w:rPr>
              <w:t xml:space="preserve">        useState("0");</w:t>
            </w:r>
          </w:p>
          <w:p w14:paraId="0A4F14EA" w14:textId="77777777" w:rsidR="00E04ECC" w:rsidRPr="004E6263" w:rsidRDefault="00E04ECC" w:rsidP="0047725A">
            <w:pPr>
              <w:pStyle w:val="HTMLPreformatted"/>
              <w:jc w:val="both"/>
              <w:rPr>
                <w:rStyle w:val="HTMLCode"/>
              </w:rPr>
            </w:pPr>
          </w:p>
          <w:p w14:paraId="16E20F3B" w14:textId="77777777" w:rsidR="00E04ECC" w:rsidRPr="004E6263" w:rsidRDefault="00E04ECC" w:rsidP="0047725A">
            <w:pPr>
              <w:pStyle w:val="HTMLPreformatted"/>
              <w:jc w:val="both"/>
              <w:rPr>
                <w:rStyle w:val="HTMLCode"/>
              </w:rPr>
            </w:pPr>
            <w:r w:rsidRPr="004E6263">
              <w:rPr>
                <w:rStyle w:val="HTMLCode"/>
              </w:rPr>
              <w:t xml:space="preserve">    const [depositedBalance, setDepositedBalance] =</w:t>
            </w:r>
          </w:p>
          <w:p w14:paraId="796F0314" w14:textId="77777777" w:rsidR="00E04ECC" w:rsidRPr="004E6263" w:rsidRDefault="00E04ECC" w:rsidP="0047725A">
            <w:pPr>
              <w:pStyle w:val="HTMLPreformatted"/>
              <w:jc w:val="both"/>
              <w:rPr>
                <w:rStyle w:val="HTMLCode"/>
              </w:rPr>
            </w:pPr>
            <w:r w:rsidRPr="004E6263">
              <w:rPr>
                <w:rStyle w:val="HTMLCode"/>
              </w:rPr>
              <w:t xml:space="preserve">        useState("0");</w:t>
            </w:r>
          </w:p>
          <w:p w14:paraId="32D5FC65" w14:textId="77777777" w:rsidR="00E04ECC" w:rsidRPr="004E6263" w:rsidRDefault="00E04ECC" w:rsidP="0047725A">
            <w:pPr>
              <w:pStyle w:val="HTMLPreformatted"/>
              <w:jc w:val="both"/>
              <w:rPr>
                <w:rStyle w:val="HTMLCode"/>
              </w:rPr>
            </w:pPr>
          </w:p>
          <w:p w14:paraId="56407858" w14:textId="77777777" w:rsidR="00E04ECC" w:rsidRPr="004E6263" w:rsidRDefault="00E04ECC" w:rsidP="0047725A">
            <w:pPr>
              <w:pStyle w:val="HTMLPreformatted"/>
              <w:jc w:val="both"/>
              <w:rPr>
                <w:rStyle w:val="HTMLCode"/>
              </w:rPr>
            </w:pPr>
            <w:r w:rsidRPr="004E6263">
              <w:rPr>
                <w:rStyle w:val="HTMLCode"/>
              </w:rPr>
              <w:t xml:space="preserve">    const [contractBalance, setContractBalance] =</w:t>
            </w:r>
          </w:p>
          <w:p w14:paraId="0255B704" w14:textId="77777777" w:rsidR="00E04ECC" w:rsidRPr="004E6263" w:rsidRDefault="00E04ECC" w:rsidP="0047725A">
            <w:pPr>
              <w:pStyle w:val="HTMLPreformatted"/>
              <w:jc w:val="both"/>
              <w:rPr>
                <w:rStyle w:val="HTMLCode"/>
              </w:rPr>
            </w:pPr>
            <w:r w:rsidRPr="004E6263">
              <w:rPr>
                <w:rStyle w:val="HTMLCode"/>
              </w:rPr>
              <w:t xml:space="preserve">        useState("0");</w:t>
            </w:r>
          </w:p>
          <w:p w14:paraId="2D5ACF46" w14:textId="77777777" w:rsidR="00E04ECC" w:rsidRPr="004E6263" w:rsidRDefault="00E04ECC" w:rsidP="0047725A">
            <w:pPr>
              <w:pStyle w:val="HTMLPreformatted"/>
              <w:jc w:val="both"/>
              <w:rPr>
                <w:rStyle w:val="HTMLCode"/>
              </w:rPr>
            </w:pPr>
          </w:p>
          <w:p w14:paraId="0FCE7A77" w14:textId="77777777" w:rsidR="00E04ECC" w:rsidRPr="004E6263" w:rsidRDefault="00E04ECC" w:rsidP="0047725A">
            <w:pPr>
              <w:pStyle w:val="HTMLPreformatted"/>
              <w:jc w:val="both"/>
              <w:rPr>
                <w:rStyle w:val="HTMLCode"/>
              </w:rPr>
            </w:pPr>
            <w:r w:rsidRPr="004E6263">
              <w:rPr>
                <w:rStyle w:val="HTMLCode"/>
              </w:rPr>
              <w:t xml:space="preserve">    const [transactionCount, setTransactionCount] =</w:t>
            </w:r>
          </w:p>
          <w:p w14:paraId="7F3CDD07" w14:textId="77777777" w:rsidR="00E04ECC" w:rsidRPr="004E6263" w:rsidRDefault="00E04ECC" w:rsidP="0047725A">
            <w:pPr>
              <w:pStyle w:val="HTMLPreformatted"/>
              <w:jc w:val="both"/>
              <w:rPr>
                <w:rStyle w:val="HTMLCode"/>
              </w:rPr>
            </w:pPr>
            <w:r w:rsidRPr="004E6263">
              <w:rPr>
                <w:rStyle w:val="HTMLCode"/>
              </w:rPr>
              <w:t xml:space="preserve">        useState("0");</w:t>
            </w:r>
          </w:p>
          <w:p w14:paraId="5CF83F6A" w14:textId="77777777" w:rsidR="00E04ECC" w:rsidRPr="004E6263" w:rsidRDefault="00E04ECC" w:rsidP="0047725A">
            <w:pPr>
              <w:pStyle w:val="HTMLPreformatted"/>
              <w:jc w:val="both"/>
              <w:rPr>
                <w:rStyle w:val="HTMLCode"/>
              </w:rPr>
            </w:pPr>
          </w:p>
          <w:p w14:paraId="3AA5B8AC" w14:textId="77777777" w:rsidR="00E04ECC" w:rsidRPr="004E6263" w:rsidRDefault="00E04ECC" w:rsidP="0047725A">
            <w:pPr>
              <w:pStyle w:val="HTMLPreformatted"/>
              <w:jc w:val="both"/>
              <w:rPr>
                <w:rStyle w:val="HTMLCode"/>
              </w:rPr>
            </w:pPr>
            <w:r w:rsidRPr="004E6263">
              <w:rPr>
                <w:rStyle w:val="HTMLCode"/>
              </w:rPr>
              <w:t xml:space="preserve">    const [amount, setAmount] = useState("0.001");</w:t>
            </w:r>
          </w:p>
          <w:p w14:paraId="02AA7F4C" w14:textId="77777777" w:rsidR="00E04ECC" w:rsidRPr="004E6263" w:rsidRDefault="00E04ECC" w:rsidP="0047725A">
            <w:pPr>
              <w:pStyle w:val="HTMLPreformatted"/>
              <w:jc w:val="both"/>
              <w:rPr>
                <w:rStyle w:val="HTMLCode"/>
              </w:rPr>
            </w:pPr>
          </w:p>
          <w:p w14:paraId="61E22DCC" w14:textId="77777777" w:rsidR="00E04ECC" w:rsidRPr="004E6263" w:rsidRDefault="00E04ECC" w:rsidP="0047725A">
            <w:pPr>
              <w:pStyle w:val="HTMLPreformatted"/>
              <w:jc w:val="both"/>
              <w:rPr>
                <w:rStyle w:val="HTMLCode"/>
              </w:rPr>
            </w:pPr>
            <w:r w:rsidRPr="004E6263">
              <w:rPr>
                <w:rStyle w:val="HTMLCode"/>
              </w:rPr>
              <w:t xml:space="preserve">    const [events, setEvents] = useState([]);</w:t>
            </w:r>
          </w:p>
          <w:p w14:paraId="3D03C4E0" w14:textId="77777777" w:rsidR="00E04ECC" w:rsidRPr="004E6263" w:rsidRDefault="00E04ECC" w:rsidP="0047725A">
            <w:pPr>
              <w:pStyle w:val="HTMLPreformatted"/>
              <w:jc w:val="both"/>
              <w:rPr>
                <w:rStyle w:val="HTMLCode"/>
              </w:rPr>
            </w:pPr>
          </w:p>
          <w:p w14:paraId="54A4A715" w14:textId="77777777" w:rsidR="00E04ECC" w:rsidRPr="004E6263" w:rsidRDefault="00E04ECC" w:rsidP="0047725A">
            <w:pPr>
              <w:pStyle w:val="HTMLPreformatted"/>
              <w:jc w:val="both"/>
              <w:rPr>
                <w:rStyle w:val="HTMLCode"/>
              </w:rPr>
            </w:pPr>
            <w:r w:rsidRPr="004E6263">
              <w:rPr>
                <w:rStyle w:val="HTMLCode"/>
              </w:rPr>
              <w:t xml:space="preserve">    const [isProcessing, setIsProcessing] =</w:t>
            </w:r>
          </w:p>
          <w:p w14:paraId="4BAAA513" w14:textId="77777777" w:rsidR="00E04ECC" w:rsidRPr="004E6263" w:rsidRDefault="00E04ECC" w:rsidP="0047725A">
            <w:pPr>
              <w:pStyle w:val="HTMLPreformatted"/>
              <w:jc w:val="both"/>
              <w:rPr>
                <w:rStyle w:val="HTMLCode"/>
              </w:rPr>
            </w:pPr>
            <w:r w:rsidRPr="004E6263">
              <w:rPr>
                <w:rStyle w:val="HTMLCode"/>
              </w:rPr>
              <w:t xml:space="preserve">        useState(false);</w:t>
            </w:r>
          </w:p>
          <w:p w14:paraId="6C8B9893" w14:textId="77777777" w:rsidR="00E04ECC" w:rsidRPr="004E6263" w:rsidRDefault="00E04ECC" w:rsidP="0047725A">
            <w:pPr>
              <w:pStyle w:val="HTMLPreformatted"/>
              <w:jc w:val="both"/>
              <w:rPr>
                <w:rStyle w:val="HTMLCode"/>
              </w:rPr>
            </w:pPr>
          </w:p>
          <w:p w14:paraId="426934F7" w14:textId="77777777" w:rsidR="00E04ECC" w:rsidRPr="004E6263" w:rsidRDefault="00E04ECC" w:rsidP="0047725A">
            <w:pPr>
              <w:pStyle w:val="HTMLPreformatted"/>
              <w:jc w:val="both"/>
              <w:rPr>
                <w:rStyle w:val="HTMLCode"/>
              </w:rPr>
            </w:pPr>
            <w:r w:rsidRPr="004E6263">
              <w:rPr>
                <w:rStyle w:val="HTMLCode"/>
              </w:rPr>
              <w:t xml:space="preserve">    const [status, setStatus] = useState(</w:t>
            </w:r>
          </w:p>
          <w:p w14:paraId="5921C16B" w14:textId="77777777" w:rsidR="00E04ECC" w:rsidRPr="004E6263" w:rsidRDefault="00E04ECC" w:rsidP="0047725A">
            <w:pPr>
              <w:pStyle w:val="HTMLPreformatted"/>
              <w:jc w:val="both"/>
              <w:rPr>
                <w:rStyle w:val="HTMLCode"/>
              </w:rPr>
            </w:pPr>
            <w:r w:rsidRPr="004E6263">
              <w:rPr>
                <w:rStyle w:val="HTMLCode"/>
              </w:rPr>
              <w:t xml:space="preserve">        "Connect MetaMask to begin."</w:t>
            </w:r>
          </w:p>
          <w:p w14:paraId="7F060FF7" w14:textId="77777777" w:rsidR="00E04ECC" w:rsidRPr="004E6263" w:rsidRDefault="00E04ECC" w:rsidP="0047725A">
            <w:pPr>
              <w:pStyle w:val="HTMLPreformatted"/>
              <w:jc w:val="both"/>
              <w:rPr>
                <w:rStyle w:val="HTMLCode"/>
              </w:rPr>
            </w:pPr>
            <w:r w:rsidRPr="004E6263">
              <w:rPr>
                <w:rStyle w:val="HTMLCode"/>
              </w:rPr>
              <w:t xml:space="preserve">    );</w:t>
            </w:r>
          </w:p>
          <w:p w14:paraId="269F7EBA" w14:textId="77777777" w:rsidR="00E04ECC" w:rsidRPr="004E6263" w:rsidRDefault="00E04ECC" w:rsidP="0047725A">
            <w:pPr>
              <w:pStyle w:val="HTMLPreformatted"/>
              <w:jc w:val="both"/>
              <w:rPr>
                <w:rStyle w:val="HTMLCode"/>
              </w:rPr>
            </w:pPr>
          </w:p>
          <w:p w14:paraId="4FCD731F" w14:textId="77777777" w:rsidR="00E04ECC" w:rsidRPr="004E6263" w:rsidRDefault="00E04ECC" w:rsidP="0047725A">
            <w:pPr>
              <w:pStyle w:val="HTMLPreformatted"/>
              <w:jc w:val="both"/>
              <w:rPr>
                <w:rStyle w:val="HTMLCode"/>
              </w:rPr>
            </w:pPr>
            <w:r w:rsidRPr="004E6263">
              <w:rPr>
                <w:rStyle w:val="HTMLCode"/>
              </w:rPr>
              <w:t xml:space="preserve">    const [statusType, setStatusType] = useState("info");</w:t>
            </w:r>
          </w:p>
          <w:p w14:paraId="17C64607" w14:textId="77777777" w:rsidR="00E04ECC" w:rsidRPr="004E6263" w:rsidRDefault="00E04ECC" w:rsidP="0047725A">
            <w:pPr>
              <w:pStyle w:val="HTMLPreformatted"/>
              <w:jc w:val="both"/>
              <w:rPr>
                <w:rStyle w:val="HTMLCode"/>
              </w:rPr>
            </w:pPr>
          </w:p>
          <w:p w14:paraId="2C79453F" w14:textId="77777777" w:rsidR="00E04ECC" w:rsidRPr="004E6263" w:rsidRDefault="00E04ECC" w:rsidP="0047725A">
            <w:pPr>
              <w:pStyle w:val="HTMLPreformatted"/>
              <w:jc w:val="both"/>
              <w:rPr>
                <w:rStyle w:val="HTMLCode"/>
              </w:rPr>
            </w:pPr>
            <w:r w:rsidRPr="004E6263">
              <w:rPr>
                <w:rStyle w:val="HTMLCode"/>
              </w:rPr>
              <w:t xml:space="preserve">    const [transactionHash, setTransactionHash] =</w:t>
            </w:r>
          </w:p>
          <w:p w14:paraId="43625F66" w14:textId="77777777" w:rsidR="00E04ECC" w:rsidRPr="004E6263" w:rsidRDefault="00E04ECC" w:rsidP="0047725A">
            <w:pPr>
              <w:pStyle w:val="HTMLPreformatted"/>
              <w:jc w:val="both"/>
              <w:rPr>
                <w:rStyle w:val="HTMLCode"/>
              </w:rPr>
            </w:pPr>
            <w:r w:rsidRPr="004E6263">
              <w:rPr>
                <w:rStyle w:val="HTMLCode"/>
              </w:rPr>
              <w:t xml:space="preserve">        useState("");</w:t>
            </w:r>
          </w:p>
          <w:p w14:paraId="2FF299E8" w14:textId="77777777" w:rsidR="00E04ECC" w:rsidRPr="004E6263" w:rsidRDefault="00E04ECC" w:rsidP="0047725A">
            <w:pPr>
              <w:pStyle w:val="HTMLPreformatted"/>
              <w:jc w:val="both"/>
              <w:rPr>
                <w:rStyle w:val="HTMLCode"/>
              </w:rPr>
            </w:pPr>
          </w:p>
          <w:p w14:paraId="0907288F" w14:textId="77777777" w:rsidR="00E04ECC" w:rsidRPr="004E6263" w:rsidRDefault="00E04ECC" w:rsidP="0047725A">
            <w:pPr>
              <w:pStyle w:val="HTMLPreformatted"/>
              <w:jc w:val="both"/>
              <w:rPr>
                <w:rStyle w:val="HTMLCode"/>
              </w:rPr>
            </w:pPr>
            <w:r w:rsidRPr="004E6263">
              <w:rPr>
                <w:rStyle w:val="HTMLCode"/>
              </w:rPr>
              <w:t xml:space="preserve">    const [receiptInfo, setReceiptInfo] = useState(null);</w:t>
            </w:r>
          </w:p>
          <w:p w14:paraId="72ABB02A" w14:textId="77777777" w:rsidR="00E04ECC" w:rsidRPr="004E6263" w:rsidRDefault="00E04ECC" w:rsidP="0047725A">
            <w:pPr>
              <w:pStyle w:val="HTMLPreformatted"/>
              <w:jc w:val="both"/>
              <w:rPr>
                <w:rStyle w:val="HTMLCode"/>
              </w:rPr>
            </w:pPr>
          </w:p>
          <w:p w14:paraId="3F9240A1" w14:textId="77777777" w:rsidR="00E04ECC" w:rsidRPr="004E6263" w:rsidRDefault="00E04ECC" w:rsidP="0047725A">
            <w:pPr>
              <w:pStyle w:val="HTMLPreformatted"/>
              <w:jc w:val="both"/>
              <w:rPr>
                <w:rStyle w:val="HTMLCode"/>
              </w:rPr>
            </w:pPr>
            <w:r w:rsidRPr="004E6263">
              <w:rPr>
                <w:rStyle w:val="HTMLCode"/>
              </w:rPr>
              <w:t xml:space="preserve">    const sessionRef = useRef(0);</w:t>
            </w:r>
          </w:p>
          <w:p w14:paraId="68C6469D" w14:textId="77777777" w:rsidR="00E04ECC" w:rsidRPr="004E6263" w:rsidRDefault="00E04ECC" w:rsidP="0047725A">
            <w:pPr>
              <w:pStyle w:val="HTMLPreformatted"/>
              <w:jc w:val="both"/>
              <w:rPr>
                <w:rStyle w:val="HTMLCode"/>
              </w:rPr>
            </w:pPr>
            <w:r w:rsidRPr="004E6263">
              <w:rPr>
                <w:rStyle w:val="HTMLCode"/>
              </w:rPr>
              <w:t xml:space="preserve">    const busyRef = useRef(false);</w:t>
            </w:r>
          </w:p>
          <w:p w14:paraId="198FE4FB" w14:textId="77777777" w:rsidR="00E04ECC" w:rsidRPr="004E6263" w:rsidRDefault="00E04ECC" w:rsidP="0047725A">
            <w:pPr>
              <w:pStyle w:val="HTMLPreformatted"/>
              <w:jc w:val="both"/>
              <w:rPr>
                <w:rStyle w:val="HTMLCode"/>
              </w:rPr>
            </w:pPr>
          </w:p>
          <w:p w14:paraId="405032E5" w14:textId="77777777" w:rsidR="00E04ECC" w:rsidRPr="004E6263" w:rsidRDefault="00E04ECC" w:rsidP="0047725A">
            <w:pPr>
              <w:pStyle w:val="HTMLPreformatted"/>
              <w:jc w:val="both"/>
              <w:rPr>
                <w:rStyle w:val="HTMLCode"/>
              </w:rPr>
            </w:pPr>
            <w:r w:rsidRPr="004E6263">
              <w:rPr>
                <w:rStyle w:val="HTMLCode"/>
              </w:rPr>
              <w:t xml:space="preserve">    const isSepolia = chainId === SEPOLIA_CHAIN_ID;</w:t>
            </w:r>
          </w:p>
          <w:p w14:paraId="5FBD607E" w14:textId="77777777" w:rsidR="00E04ECC" w:rsidRPr="004E6263" w:rsidRDefault="00E04ECC" w:rsidP="0047725A">
            <w:pPr>
              <w:pStyle w:val="HTMLPreformatted"/>
              <w:jc w:val="both"/>
              <w:rPr>
                <w:rStyle w:val="HTMLCode"/>
              </w:rPr>
            </w:pPr>
          </w:p>
          <w:p w14:paraId="7F2BB1CA" w14:textId="77777777" w:rsidR="00E04ECC" w:rsidRPr="004E6263" w:rsidRDefault="00E04ECC" w:rsidP="0047725A">
            <w:pPr>
              <w:pStyle w:val="HTMLPreformatted"/>
              <w:jc w:val="both"/>
              <w:rPr>
                <w:rStyle w:val="HTMLCode"/>
              </w:rPr>
            </w:pPr>
            <w:r w:rsidRPr="004E6263">
              <w:rPr>
                <w:rStyle w:val="HTMLCode"/>
              </w:rPr>
              <w:t xml:space="preserve">    const validContract = Web3.utils.isAddress(</w:t>
            </w:r>
          </w:p>
          <w:p w14:paraId="4A50816D" w14:textId="77777777" w:rsidR="00E04ECC" w:rsidRPr="004E6263" w:rsidRDefault="00E04ECC" w:rsidP="0047725A">
            <w:pPr>
              <w:pStyle w:val="HTMLPreformatted"/>
              <w:jc w:val="both"/>
              <w:rPr>
                <w:rStyle w:val="HTMLCode"/>
              </w:rPr>
            </w:pPr>
            <w:r w:rsidRPr="004E6263">
              <w:rPr>
                <w:rStyle w:val="HTMLCode"/>
              </w:rPr>
              <w:t xml:space="preserve">        CONTRACT_ADDRESS</w:t>
            </w:r>
          </w:p>
          <w:p w14:paraId="0D8213EF" w14:textId="77777777" w:rsidR="00E04ECC" w:rsidRPr="004E6263" w:rsidRDefault="00E04ECC" w:rsidP="0047725A">
            <w:pPr>
              <w:pStyle w:val="HTMLPreformatted"/>
              <w:jc w:val="both"/>
              <w:rPr>
                <w:rStyle w:val="HTMLCode"/>
              </w:rPr>
            </w:pPr>
            <w:r w:rsidRPr="004E6263">
              <w:rPr>
                <w:rStyle w:val="HTMLCode"/>
              </w:rPr>
              <w:t xml:space="preserve">    );</w:t>
            </w:r>
          </w:p>
          <w:p w14:paraId="5243696D" w14:textId="77777777" w:rsidR="00E04ECC" w:rsidRPr="004E6263" w:rsidRDefault="00E04ECC" w:rsidP="0047725A">
            <w:pPr>
              <w:pStyle w:val="HTMLPreformatted"/>
              <w:jc w:val="both"/>
              <w:rPr>
                <w:rStyle w:val="HTMLCode"/>
              </w:rPr>
            </w:pPr>
          </w:p>
          <w:p w14:paraId="7F305DE0" w14:textId="77777777" w:rsidR="00E04ECC" w:rsidRPr="004E6263" w:rsidRDefault="00E04ECC" w:rsidP="0047725A">
            <w:pPr>
              <w:pStyle w:val="HTMLPreformatted"/>
              <w:jc w:val="both"/>
              <w:rPr>
                <w:rStyle w:val="HTMLCode"/>
              </w:rPr>
            </w:pPr>
            <w:r w:rsidRPr="004E6263">
              <w:rPr>
                <w:rStyle w:val="HTMLCode"/>
              </w:rPr>
              <w:t xml:space="preserve">    function updateStatus(message, type = "info") {</w:t>
            </w:r>
          </w:p>
          <w:p w14:paraId="7D8E4E10" w14:textId="77777777" w:rsidR="00E04ECC" w:rsidRPr="004E6263" w:rsidRDefault="00E04ECC" w:rsidP="0047725A">
            <w:pPr>
              <w:pStyle w:val="HTMLPreformatted"/>
              <w:jc w:val="both"/>
              <w:rPr>
                <w:rStyle w:val="HTMLCode"/>
              </w:rPr>
            </w:pPr>
            <w:r w:rsidRPr="004E6263">
              <w:rPr>
                <w:rStyle w:val="HTMLCode"/>
              </w:rPr>
              <w:t xml:space="preserve">        setStatus(message);</w:t>
            </w:r>
          </w:p>
          <w:p w14:paraId="5755A709" w14:textId="77777777" w:rsidR="00E04ECC" w:rsidRPr="004E6263" w:rsidRDefault="00E04ECC" w:rsidP="0047725A">
            <w:pPr>
              <w:pStyle w:val="HTMLPreformatted"/>
              <w:jc w:val="both"/>
              <w:rPr>
                <w:rStyle w:val="HTMLCode"/>
              </w:rPr>
            </w:pPr>
            <w:r w:rsidRPr="004E6263">
              <w:rPr>
                <w:rStyle w:val="HTMLCode"/>
              </w:rPr>
              <w:t xml:space="preserve">        setStatusType(type);</w:t>
            </w:r>
          </w:p>
          <w:p w14:paraId="0BF5DB6A" w14:textId="77777777" w:rsidR="00E04ECC" w:rsidRPr="004E6263" w:rsidRDefault="00E04ECC" w:rsidP="0047725A">
            <w:pPr>
              <w:pStyle w:val="HTMLPreformatted"/>
              <w:jc w:val="both"/>
              <w:rPr>
                <w:rStyle w:val="HTMLCode"/>
              </w:rPr>
            </w:pPr>
            <w:r w:rsidRPr="004E6263">
              <w:rPr>
                <w:rStyle w:val="HTMLCode"/>
              </w:rPr>
              <w:t xml:space="preserve">    }</w:t>
            </w:r>
          </w:p>
          <w:p w14:paraId="71EF2E7F" w14:textId="77777777" w:rsidR="00E04ECC" w:rsidRPr="004E6263" w:rsidRDefault="00E04ECC" w:rsidP="0047725A">
            <w:pPr>
              <w:pStyle w:val="HTMLPreformatted"/>
              <w:jc w:val="both"/>
              <w:rPr>
                <w:rStyle w:val="HTMLCode"/>
              </w:rPr>
            </w:pPr>
          </w:p>
          <w:p w14:paraId="7FD7B8CA" w14:textId="77777777" w:rsidR="00E04ECC" w:rsidRPr="004E6263" w:rsidRDefault="00E04ECC" w:rsidP="0047725A">
            <w:pPr>
              <w:pStyle w:val="HTMLPreformatted"/>
              <w:jc w:val="both"/>
              <w:rPr>
                <w:rStyle w:val="HTMLCode"/>
              </w:rPr>
            </w:pPr>
            <w:r w:rsidRPr="004E6263">
              <w:rPr>
                <w:rStyle w:val="HTMLCode"/>
              </w:rPr>
              <w:t xml:space="preserve">    function clearBlockchainData() {</w:t>
            </w:r>
          </w:p>
          <w:p w14:paraId="11D92AED" w14:textId="77777777" w:rsidR="00E04ECC" w:rsidRPr="004E6263" w:rsidRDefault="00E04ECC" w:rsidP="0047725A">
            <w:pPr>
              <w:pStyle w:val="HTMLPreformatted"/>
              <w:jc w:val="both"/>
              <w:rPr>
                <w:rStyle w:val="HTMLCode"/>
              </w:rPr>
            </w:pPr>
            <w:r w:rsidRPr="004E6263">
              <w:rPr>
                <w:rStyle w:val="HTMLCode"/>
              </w:rPr>
              <w:t xml:space="preserve">        setWalletBalance("0");</w:t>
            </w:r>
          </w:p>
          <w:p w14:paraId="53507E38" w14:textId="77777777" w:rsidR="00E04ECC" w:rsidRPr="004E6263" w:rsidRDefault="00E04ECC" w:rsidP="0047725A">
            <w:pPr>
              <w:pStyle w:val="HTMLPreformatted"/>
              <w:jc w:val="both"/>
              <w:rPr>
                <w:rStyle w:val="HTMLCode"/>
              </w:rPr>
            </w:pPr>
            <w:r w:rsidRPr="004E6263">
              <w:rPr>
                <w:rStyle w:val="HTMLCode"/>
              </w:rPr>
              <w:t xml:space="preserve">        setDepositedBalance("0");</w:t>
            </w:r>
          </w:p>
          <w:p w14:paraId="5207060E" w14:textId="77777777" w:rsidR="00E04ECC" w:rsidRPr="004E6263" w:rsidRDefault="00E04ECC" w:rsidP="0047725A">
            <w:pPr>
              <w:pStyle w:val="HTMLPreformatted"/>
              <w:jc w:val="both"/>
              <w:rPr>
                <w:rStyle w:val="HTMLCode"/>
              </w:rPr>
            </w:pPr>
            <w:r w:rsidRPr="004E6263">
              <w:rPr>
                <w:rStyle w:val="HTMLCode"/>
              </w:rPr>
              <w:t xml:space="preserve">        setContractBalance("0");</w:t>
            </w:r>
          </w:p>
          <w:p w14:paraId="72802D83" w14:textId="77777777" w:rsidR="00E04ECC" w:rsidRPr="004E6263" w:rsidRDefault="00E04ECC" w:rsidP="0047725A">
            <w:pPr>
              <w:pStyle w:val="HTMLPreformatted"/>
              <w:jc w:val="both"/>
              <w:rPr>
                <w:rStyle w:val="HTMLCode"/>
              </w:rPr>
            </w:pPr>
            <w:r w:rsidRPr="004E6263">
              <w:rPr>
                <w:rStyle w:val="HTMLCode"/>
              </w:rPr>
              <w:t xml:space="preserve">        setTransactionCount("0");</w:t>
            </w:r>
          </w:p>
          <w:p w14:paraId="3A5EE00B" w14:textId="77777777" w:rsidR="00E04ECC" w:rsidRPr="004E6263" w:rsidRDefault="00E04ECC" w:rsidP="0047725A">
            <w:pPr>
              <w:pStyle w:val="HTMLPreformatted"/>
              <w:jc w:val="both"/>
              <w:rPr>
                <w:rStyle w:val="HTMLCode"/>
              </w:rPr>
            </w:pPr>
            <w:r w:rsidRPr="004E6263">
              <w:rPr>
                <w:rStyle w:val="HTMLCode"/>
              </w:rPr>
              <w:t xml:space="preserve">        setEvents([]);</w:t>
            </w:r>
          </w:p>
          <w:p w14:paraId="64C5DDBC" w14:textId="77777777" w:rsidR="00E04ECC" w:rsidRPr="004E6263" w:rsidRDefault="00E04ECC" w:rsidP="0047725A">
            <w:pPr>
              <w:pStyle w:val="HTMLPreformatted"/>
              <w:jc w:val="both"/>
              <w:rPr>
                <w:rStyle w:val="HTMLCode"/>
              </w:rPr>
            </w:pPr>
            <w:r w:rsidRPr="004E6263">
              <w:rPr>
                <w:rStyle w:val="HTMLCode"/>
              </w:rPr>
              <w:t xml:space="preserve">        setTransactionHash("");</w:t>
            </w:r>
          </w:p>
          <w:p w14:paraId="15D86A0A" w14:textId="77777777" w:rsidR="00E04ECC" w:rsidRPr="004E6263" w:rsidRDefault="00E04ECC" w:rsidP="0047725A">
            <w:pPr>
              <w:pStyle w:val="HTMLPreformatted"/>
              <w:jc w:val="both"/>
              <w:rPr>
                <w:rStyle w:val="HTMLCode"/>
              </w:rPr>
            </w:pPr>
            <w:r w:rsidRPr="004E6263">
              <w:rPr>
                <w:rStyle w:val="HTMLCode"/>
              </w:rPr>
              <w:t xml:space="preserve">        setReceiptInfo(null);</w:t>
            </w:r>
          </w:p>
          <w:p w14:paraId="2A68B4F6" w14:textId="77777777" w:rsidR="00E04ECC" w:rsidRPr="004E6263" w:rsidRDefault="00E04ECC" w:rsidP="0047725A">
            <w:pPr>
              <w:pStyle w:val="HTMLPreformatted"/>
              <w:jc w:val="both"/>
              <w:rPr>
                <w:rStyle w:val="HTMLCode"/>
              </w:rPr>
            </w:pPr>
            <w:r w:rsidRPr="004E6263">
              <w:rPr>
                <w:rStyle w:val="HTMLCode"/>
              </w:rPr>
              <w:t xml:space="preserve">    }</w:t>
            </w:r>
          </w:p>
          <w:p w14:paraId="0DF3051B" w14:textId="77777777" w:rsidR="00E04ECC" w:rsidRPr="004E6263" w:rsidRDefault="00E04ECC" w:rsidP="0047725A">
            <w:pPr>
              <w:pStyle w:val="HTMLPreformatted"/>
              <w:jc w:val="both"/>
              <w:rPr>
                <w:rStyle w:val="HTMLCode"/>
              </w:rPr>
            </w:pPr>
          </w:p>
          <w:p w14:paraId="3F179814" w14:textId="77777777" w:rsidR="00E04ECC" w:rsidRPr="004E6263" w:rsidRDefault="00E04ECC" w:rsidP="0047725A">
            <w:pPr>
              <w:pStyle w:val="HTMLPreformatted"/>
              <w:jc w:val="both"/>
              <w:rPr>
                <w:rStyle w:val="HTMLCode"/>
              </w:rPr>
            </w:pPr>
            <w:r w:rsidRPr="004E6263">
              <w:rPr>
                <w:rStyle w:val="HTMLCode"/>
              </w:rPr>
              <w:t xml:space="preserve">    function getContract(web3) {</w:t>
            </w:r>
          </w:p>
          <w:p w14:paraId="073204BF" w14:textId="77777777" w:rsidR="00E04ECC" w:rsidRPr="004E6263" w:rsidRDefault="00E04ECC" w:rsidP="0047725A">
            <w:pPr>
              <w:pStyle w:val="HTMLPreformatted"/>
              <w:jc w:val="both"/>
              <w:rPr>
                <w:rStyle w:val="HTMLCode"/>
              </w:rPr>
            </w:pPr>
            <w:r w:rsidRPr="004E6263">
              <w:rPr>
                <w:rStyle w:val="HTMLCode"/>
              </w:rPr>
              <w:t xml:space="preserve">        return new web3.eth.Contract(</w:t>
            </w:r>
          </w:p>
          <w:p w14:paraId="24ECBFD2" w14:textId="77777777" w:rsidR="00E04ECC" w:rsidRPr="004E6263" w:rsidRDefault="00E04ECC" w:rsidP="0047725A">
            <w:pPr>
              <w:pStyle w:val="HTMLPreformatted"/>
              <w:jc w:val="both"/>
              <w:rPr>
                <w:rStyle w:val="HTMLCode"/>
              </w:rPr>
            </w:pPr>
            <w:r w:rsidRPr="004E6263">
              <w:rPr>
                <w:rStyle w:val="HTMLCode"/>
              </w:rPr>
              <w:t xml:space="preserve">            CONTRACT_ABI,</w:t>
            </w:r>
          </w:p>
          <w:p w14:paraId="2987AA1E" w14:textId="77777777" w:rsidR="00E04ECC" w:rsidRPr="004E6263" w:rsidRDefault="00E04ECC" w:rsidP="0047725A">
            <w:pPr>
              <w:pStyle w:val="HTMLPreformatted"/>
              <w:jc w:val="both"/>
              <w:rPr>
                <w:rStyle w:val="HTMLCode"/>
              </w:rPr>
            </w:pPr>
            <w:r w:rsidRPr="004E6263">
              <w:rPr>
                <w:rStyle w:val="HTMLCode"/>
              </w:rPr>
              <w:t xml:space="preserve">            CONTRACT_ADDRESS</w:t>
            </w:r>
          </w:p>
          <w:p w14:paraId="5495F7AC" w14:textId="77777777" w:rsidR="00E04ECC" w:rsidRPr="004E6263" w:rsidRDefault="00E04ECC" w:rsidP="0047725A">
            <w:pPr>
              <w:pStyle w:val="HTMLPreformatted"/>
              <w:jc w:val="both"/>
              <w:rPr>
                <w:rStyle w:val="HTMLCode"/>
              </w:rPr>
            </w:pPr>
            <w:r w:rsidRPr="004E6263">
              <w:rPr>
                <w:rStyle w:val="HTMLCode"/>
              </w:rPr>
              <w:t xml:space="preserve">        );</w:t>
            </w:r>
          </w:p>
          <w:p w14:paraId="184B52DC" w14:textId="77777777" w:rsidR="00E04ECC" w:rsidRPr="004E6263" w:rsidRDefault="00E04ECC" w:rsidP="0047725A">
            <w:pPr>
              <w:pStyle w:val="HTMLPreformatted"/>
              <w:jc w:val="both"/>
              <w:rPr>
                <w:rStyle w:val="HTMLCode"/>
              </w:rPr>
            </w:pPr>
            <w:r w:rsidRPr="004E6263">
              <w:rPr>
                <w:rStyle w:val="HTMLCode"/>
              </w:rPr>
              <w:t xml:space="preserve">    }</w:t>
            </w:r>
          </w:p>
          <w:p w14:paraId="1CB67F71" w14:textId="77777777" w:rsidR="00E04ECC" w:rsidRPr="004E6263" w:rsidRDefault="00E04ECC" w:rsidP="0047725A">
            <w:pPr>
              <w:pStyle w:val="HTMLPreformatted"/>
              <w:jc w:val="both"/>
              <w:rPr>
                <w:rStyle w:val="HTMLCode"/>
              </w:rPr>
            </w:pPr>
          </w:p>
          <w:p w14:paraId="2043CA66" w14:textId="77777777" w:rsidR="00E04ECC" w:rsidRPr="004E6263" w:rsidRDefault="00E04ECC" w:rsidP="0047725A">
            <w:pPr>
              <w:pStyle w:val="HTMLPreformatted"/>
              <w:jc w:val="both"/>
              <w:rPr>
                <w:rStyle w:val="HTMLCode"/>
              </w:rPr>
            </w:pPr>
            <w:r w:rsidRPr="004E6263">
              <w:rPr>
                <w:rStyle w:val="HTMLCode"/>
              </w:rPr>
              <w:t xml:space="preserve">    async function loadEvents(</w:t>
            </w:r>
          </w:p>
          <w:p w14:paraId="63B8754F" w14:textId="77777777" w:rsidR="00E04ECC" w:rsidRPr="004E6263" w:rsidRDefault="00E04ECC" w:rsidP="0047725A">
            <w:pPr>
              <w:pStyle w:val="HTMLPreformatted"/>
              <w:jc w:val="both"/>
              <w:rPr>
                <w:rStyle w:val="HTMLCode"/>
              </w:rPr>
            </w:pPr>
            <w:r w:rsidRPr="004E6263">
              <w:rPr>
                <w:rStyle w:val="HTMLCode"/>
              </w:rPr>
              <w:t xml:space="preserve">        web3,</w:t>
            </w:r>
          </w:p>
          <w:p w14:paraId="367931C4" w14:textId="77777777" w:rsidR="00E04ECC" w:rsidRPr="004E6263" w:rsidRDefault="00E04ECC" w:rsidP="0047725A">
            <w:pPr>
              <w:pStyle w:val="HTMLPreformatted"/>
              <w:jc w:val="both"/>
              <w:rPr>
                <w:rStyle w:val="HTMLCode"/>
              </w:rPr>
            </w:pPr>
            <w:r w:rsidRPr="004E6263">
              <w:rPr>
                <w:rStyle w:val="HTMLCode"/>
              </w:rPr>
              <w:t xml:space="preserve">        contract,</w:t>
            </w:r>
          </w:p>
          <w:p w14:paraId="6276EC6A" w14:textId="77777777" w:rsidR="00E04ECC" w:rsidRPr="004E6263" w:rsidRDefault="00E04ECC" w:rsidP="0047725A">
            <w:pPr>
              <w:pStyle w:val="HTMLPreformatted"/>
              <w:jc w:val="both"/>
              <w:rPr>
                <w:rStyle w:val="HTMLCode"/>
              </w:rPr>
            </w:pPr>
            <w:r w:rsidRPr="004E6263">
              <w:rPr>
                <w:rStyle w:val="HTMLCode"/>
              </w:rPr>
              <w:t xml:space="preserve">        selectedAccount</w:t>
            </w:r>
          </w:p>
          <w:p w14:paraId="075891E7" w14:textId="77777777" w:rsidR="00E04ECC" w:rsidRPr="004E6263" w:rsidRDefault="00E04ECC" w:rsidP="0047725A">
            <w:pPr>
              <w:pStyle w:val="HTMLPreformatted"/>
              <w:jc w:val="both"/>
              <w:rPr>
                <w:rStyle w:val="HTMLCode"/>
              </w:rPr>
            </w:pPr>
            <w:r w:rsidRPr="004E6263">
              <w:rPr>
                <w:rStyle w:val="HTMLCode"/>
              </w:rPr>
              <w:t xml:space="preserve">    ) {</w:t>
            </w:r>
          </w:p>
          <w:p w14:paraId="6BE1F3E7" w14:textId="77777777" w:rsidR="00E04ECC" w:rsidRPr="004E6263" w:rsidRDefault="00E04ECC" w:rsidP="0047725A">
            <w:pPr>
              <w:pStyle w:val="HTMLPreformatted"/>
              <w:jc w:val="both"/>
              <w:rPr>
                <w:rStyle w:val="HTMLCode"/>
              </w:rPr>
            </w:pPr>
          </w:p>
          <w:p w14:paraId="5656CC78" w14:textId="77777777" w:rsidR="00E04ECC" w:rsidRPr="004E6263" w:rsidRDefault="00E04ECC" w:rsidP="0047725A">
            <w:pPr>
              <w:pStyle w:val="HTMLPreformatted"/>
              <w:jc w:val="both"/>
              <w:rPr>
                <w:rStyle w:val="HTMLCode"/>
              </w:rPr>
            </w:pPr>
            <w:r w:rsidRPr="004E6263">
              <w:rPr>
                <w:rStyle w:val="HTMLCode"/>
              </w:rPr>
              <w:t xml:space="preserve">        const filter = {</w:t>
            </w:r>
          </w:p>
          <w:p w14:paraId="5AEEF2A1" w14:textId="77777777" w:rsidR="00E04ECC" w:rsidRPr="004E6263" w:rsidRDefault="00E04ECC" w:rsidP="0047725A">
            <w:pPr>
              <w:pStyle w:val="HTMLPreformatted"/>
              <w:jc w:val="both"/>
              <w:rPr>
                <w:rStyle w:val="HTMLCode"/>
              </w:rPr>
            </w:pPr>
            <w:r w:rsidRPr="004E6263">
              <w:rPr>
                <w:rStyle w:val="HTMLCode"/>
              </w:rPr>
              <w:t xml:space="preserve">            account: selectedAccount</w:t>
            </w:r>
          </w:p>
          <w:p w14:paraId="1BDEFEEE" w14:textId="77777777" w:rsidR="00E04ECC" w:rsidRPr="004E6263" w:rsidRDefault="00E04ECC" w:rsidP="0047725A">
            <w:pPr>
              <w:pStyle w:val="HTMLPreformatted"/>
              <w:jc w:val="both"/>
              <w:rPr>
                <w:rStyle w:val="HTMLCode"/>
              </w:rPr>
            </w:pPr>
            <w:r w:rsidRPr="004E6263">
              <w:rPr>
                <w:rStyle w:val="HTMLCode"/>
              </w:rPr>
              <w:t xml:space="preserve">        };</w:t>
            </w:r>
          </w:p>
          <w:p w14:paraId="54E6AE47" w14:textId="77777777" w:rsidR="00E04ECC" w:rsidRPr="004E6263" w:rsidRDefault="00E04ECC" w:rsidP="0047725A">
            <w:pPr>
              <w:pStyle w:val="HTMLPreformatted"/>
              <w:jc w:val="both"/>
              <w:rPr>
                <w:rStyle w:val="HTMLCode"/>
              </w:rPr>
            </w:pPr>
          </w:p>
          <w:p w14:paraId="30B8AE03" w14:textId="77777777" w:rsidR="00E04ECC" w:rsidRPr="004E6263" w:rsidRDefault="00E04ECC" w:rsidP="0047725A">
            <w:pPr>
              <w:pStyle w:val="HTMLPreformatted"/>
              <w:jc w:val="both"/>
              <w:rPr>
                <w:rStyle w:val="HTMLCode"/>
              </w:rPr>
            </w:pPr>
            <w:r w:rsidRPr="004E6263">
              <w:rPr>
                <w:rStyle w:val="HTMLCode"/>
              </w:rPr>
              <w:t xml:space="preserve">        const options = {</w:t>
            </w:r>
          </w:p>
          <w:p w14:paraId="37F88939" w14:textId="77777777" w:rsidR="00E04ECC" w:rsidRPr="004E6263" w:rsidRDefault="00E04ECC" w:rsidP="0047725A">
            <w:pPr>
              <w:pStyle w:val="HTMLPreformatted"/>
              <w:jc w:val="both"/>
              <w:rPr>
                <w:rStyle w:val="HTMLCode"/>
              </w:rPr>
            </w:pPr>
            <w:r w:rsidRPr="004E6263">
              <w:rPr>
                <w:rStyle w:val="HTMLCode"/>
              </w:rPr>
              <w:t xml:space="preserve">            filter,</w:t>
            </w:r>
          </w:p>
          <w:p w14:paraId="54B52B45" w14:textId="77777777" w:rsidR="00E04ECC" w:rsidRPr="004E6263" w:rsidRDefault="00E04ECC" w:rsidP="0047725A">
            <w:pPr>
              <w:pStyle w:val="HTMLPreformatted"/>
              <w:jc w:val="both"/>
              <w:rPr>
                <w:rStyle w:val="HTMLCode"/>
              </w:rPr>
            </w:pPr>
            <w:r w:rsidRPr="004E6263">
              <w:rPr>
                <w:rStyle w:val="HTMLCode"/>
              </w:rPr>
              <w:t xml:space="preserve">            fromBlock: DEPLOYMENT_BLOCK,</w:t>
            </w:r>
          </w:p>
          <w:p w14:paraId="4549CE8F" w14:textId="77777777" w:rsidR="00E04ECC" w:rsidRPr="004E6263" w:rsidRDefault="00E04ECC" w:rsidP="0047725A">
            <w:pPr>
              <w:pStyle w:val="HTMLPreformatted"/>
              <w:jc w:val="both"/>
              <w:rPr>
                <w:rStyle w:val="HTMLCode"/>
              </w:rPr>
            </w:pPr>
            <w:r w:rsidRPr="004E6263">
              <w:rPr>
                <w:rStyle w:val="HTMLCode"/>
              </w:rPr>
              <w:t xml:space="preserve">            toBlock: "latest"</w:t>
            </w:r>
          </w:p>
          <w:p w14:paraId="3B860B48" w14:textId="77777777" w:rsidR="00E04ECC" w:rsidRPr="004E6263" w:rsidRDefault="00E04ECC" w:rsidP="0047725A">
            <w:pPr>
              <w:pStyle w:val="HTMLPreformatted"/>
              <w:jc w:val="both"/>
              <w:rPr>
                <w:rStyle w:val="HTMLCode"/>
              </w:rPr>
            </w:pPr>
            <w:r w:rsidRPr="004E6263">
              <w:rPr>
                <w:rStyle w:val="HTMLCode"/>
              </w:rPr>
              <w:t xml:space="preserve">        };</w:t>
            </w:r>
          </w:p>
          <w:p w14:paraId="206BA000" w14:textId="77777777" w:rsidR="00E04ECC" w:rsidRPr="004E6263" w:rsidRDefault="00E04ECC" w:rsidP="0047725A">
            <w:pPr>
              <w:pStyle w:val="HTMLPreformatted"/>
              <w:jc w:val="both"/>
              <w:rPr>
                <w:rStyle w:val="HTMLCode"/>
              </w:rPr>
            </w:pPr>
          </w:p>
          <w:p w14:paraId="5BE5E77B" w14:textId="77777777" w:rsidR="00E04ECC" w:rsidRPr="004E6263" w:rsidRDefault="00E04ECC" w:rsidP="0047725A">
            <w:pPr>
              <w:pStyle w:val="HTMLPreformatted"/>
              <w:jc w:val="both"/>
              <w:rPr>
                <w:rStyle w:val="HTMLCode"/>
              </w:rPr>
            </w:pPr>
            <w:r w:rsidRPr="004E6263">
              <w:rPr>
                <w:rStyle w:val="HTMLCode"/>
              </w:rPr>
              <w:t xml:space="preserve">        const [deposits, withdrawals] = await Promise.all([</w:t>
            </w:r>
          </w:p>
          <w:p w14:paraId="1DEE3E77" w14:textId="77777777" w:rsidR="00E04ECC" w:rsidRPr="004E6263" w:rsidRDefault="00E04ECC" w:rsidP="0047725A">
            <w:pPr>
              <w:pStyle w:val="HTMLPreformatted"/>
              <w:jc w:val="both"/>
              <w:rPr>
                <w:rStyle w:val="HTMLCode"/>
              </w:rPr>
            </w:pPr>
            <w:r w:rsidRPr="004E6263">
              <w:rPr>
                <w:rStyle w:val="HTMLCode"/>
              </w:rPr>
              <w:t xml:space="preserve">            contract.getPastEvents("Deposited", options),</w:t>
            </w:r>
          </w:p>
          <w:p w14:paraId="57DF1A78" w14:textId="77777777" w:rsidR="00E04ECC" w:rsidRPr="004E6263" w:rsidRDefault="00E04ECC" w:rsidP="0047725A">
            <w:pPr>
              <w:pStyle w:val="HTMLPreformatted"/>
              <w:jc w:val="both"/>
              <w:rPr>
                <w:rStyle w:val="HTMLCode"/>
              </w:rPr>
            </w:pPr>
            <w:r w:rsidRPr="004E6263">
              <w:rPr>
                <w:rStyle w:val="HTMLCode"/>
              </w:rPr>
              <w:t xml:space="preserve">            contract.getPastEvents("Withdrawn", options)</w:t>
            </w:r>
          </w:p>
          <w:p w14:paraId="25075320" w14:textId="77777777" w:rsidR="00E04ECC" w:rsidRPr="004E6263" w:rsidRDefault="00E04ECC" w:rsidP="0047725A">
            <w:pPr>
              <w:pStyle w:val="HTMLPreformatted"/>
              <w:jc w:val="both"/>
              <w:rPr>
                <w:rStyle w:val="HTMLCode"/>
              </w:rPr>
            </w:pPr>
            <w:r w:rsidRPr="004E6263">
              <w:rPr>
                <w:rStyle w:val="HTMLCode"/>
              </w:rPr>
              <w:t xml:space="preserve">        ]);</w:t>
            </w:r>
          </w:p>
          <w:p w14:paraId="250CAAD3" w14:textId="77777777" w:rsidR="00E04ECC" w:rsidRPr="004E6263" w:rsidRDefault="00E04ECC" w:rsidP="0047725A">
            <w:pPr>
              <w:pStyle w:val="HTMLPreformatted"/>
              <w:jc w:val="both"/>
              <w:rPr>
                <w:rStyle w:val="HTMLCode"/>
              </w:rPr>
            </w:pPr>
          </w:p>
          <w:p w14:paraId="72021CF8" w14:textId="77777777" w:rsidR="00E04ECC" w:rsidRPr="004E6263" w:rsidRDefault="00E04ECC" w:rsidP="0047725A">
            <w:pPr>
              <w:pStyle w:val="HTMLPreformatted"/>
              <w:jc w:val="both"/>
              <w:rPr>
                <w:rStyle w:val="HTMLCode"/>
              </w:rPr>
            </w:pPr>
            <w:r w:rsidRPr="004E6263">
              <w:rPr>
                <w:rStyle w:val="HTMLCode"/>
              </w:rPr>
              <w:t xml:space="preserve">        const normalize = (items, type) =&gt;</w:t>
            </w:r>
          </w:p>
          <w:p w14:paraId="561E3866" w14:textId="77777777" w:rsidR="00E04ECC" w:rsidRPr="004E6263" w:rsidRDefault="00E04ECC" w:rsidP="0047725A">
            <w:pPr>
              <w:pStyle w:val="HTMLPreformatted"/>
              <w:jc w:val="both"/>
              <w:rPr>
                <w:rStyle w:val="HTMLCode"/>
              </w:rPr>
            </w:pPr>
            <w:r w:rsidRPr="004E6263">
              <w:rPr>
                <w:rStyle w:val="HTMLCode"/>
              </w:rPr>
              <w:t xml:space="preserve">            items.map(item =&gt; ({</w:t>
            </w:r>
          </w:p>
          <w:p w14:paraId="606686E1" w14:textId="77777777" w:rsidR="00E04ECC" w:rsidRPr="004E6263" w:rsidRDefault="00E04ECC" w:rsidP="0047725A">
            <w:pPr>
              <w:pStyle w:val="HTMLPreformatted"/>
              <w:jc w:val="both"/>
              <w:rPr>
                <w:rStyle w:val="HTMLCode"/>
              </w:rPr>
            </w:pPr>
            <w:r w:rsidRPr="004E6263">
              <w:rPr>
                <w:rStyle w:val="HTMLCode"/>
              </w:rPr>
              <w:t xml:space="preserve">                id: `${item.transactionHash}-${item.logIndex}`,</w:t>
            </w:r>
          </w:p>
          <w:p w14:paraId="5851602C" w14:textId="77777777" w:rsidR="00E04ECC" w:rsidRPr="004E6263" w:rsidRDefault="00E04ECC" w:rsidP="0047725A">
            <w:pPr>
              <w:pStyle w:val="HTMLPreformatted"/>
              <w:jc w:val="both"/>
              <w:rPr>
                <w:rStyle w:val="HTMLCode"/>
              </w:rPr>
            </w:pPr>
            <w:r w:rsidRPr="004E6263">
              <w:rPr>
                <w:rStyle w:val="HTMLCode"/>
              </w:rPr>
              <w:t xml:space="preserve">                type,</w:t>
            </w:r>
          </w:p>
          <w:p w14:paraId="44E34A2E" w14:textId="77777777" w:rsidR="00E04ECC" w:rsidRPr="004E6263" w:rsidRDefault="00E04ECC" w:rsidP="0047725A">
            <w:pPr>
              <w:pStyle w:val="HTMLPreformatted"/>
              <w:jc w:val="both"/>
              <w:rPr>
                <w:rStyle w:val="HTMLCode"/>
              </w:rPr>
            </w:pPr>
            <w:r w:rsidRPr="004E6263">
              <w:rPr>
                <w:rStyle w:val="HTMLCode"/>
              </w:rPr>
              <w:t xml:space="preserve">                amount: web3.utils.fromWei(</w:t>
            </w:r>
          </w:p>
          <w:p w14:paraId="5EA1AA84" w14:textId="77777777" w:rsidR="00E04ECC" w:rsidRPr="004E6263" w:rsidRDefault="00E04ECC" w:rsidP="0047725A">
            <w:pPr>
              <w:pStyle w:val="HTMLPreformatted"/>
              <w:jc w:val="both"/>
              <w:rPr>
                <w:rStyle w:val="HTMLCode"/>
              </w:rPr>
            </w:pPr>
            <w:r w:rsidRPr="004E6263">
              <w:rPr>
                <w:rStyle w:val="HTMLCode"/>
              </w:rPr>
              <w:t xml:space="preserve">                    item.returnValues.amount,</w:t>
            </w:r>
          </w:p>
          <w:p w14:paraId="7B1761B1" w14:textId="77777777" w:rsidR="00E04ECC" w:rsidRPr="004E6263" w:rsidRDefault="00E04ECC" w:rsidP="0047725A">
            <w:pPr>
              <w:pStyle w:val="HTMLPreformatted"/>
              <w:jc w:val="both"/>
              <w:rPr>
                <w:rStyle w:val="HTMLCode"/>
              </w:rPr>
            </w:pPr>
            <w:r w:rsidRPr="004E6263">
              <w:rPr>
                <w:rStyle w:val="HTMLCode"/>
              </w:rPr>
              <w:t xml:space="preserve">                    "ether"</w:t>
            </w:r>
          </w:p>
          <w:p w14:paraId="4B0BB80A" w14:textId="77777777" w:rsidR="00E04ECC" w:rsidRPr="004E6263" w:rsidRDefault="00E04ECC" w:rsidP="0047725A">
            <w:pPr>
              <w:pStyle w:val="HTMLPreformatted"/>
              <w:jc w:val="both"/>
              <w:rPr>
                <w:rStyle w:val="HTMLCode"/>
              </w:rPr>
            </w:pPr>
            <w:r w:rsidRPr="004E6263">
              <w:rPr>
                <w:rStyle w:val="HTMLCode"/>
              </w:rPr>
              <w:t xml:space="preserve">                ),</w:t>
            </w:r>
          </w:p>
          <w:p w14:paraId="1BA03179" w14:textId="77777777" w:rsidR="00E04ECC" w:rsidRPr="004E6263" w:rsidRDefault="00E04ECC" w:rsidP="0047725A">
            <w:pPr>
              <w:pStyle w:val="HTMLPreformatted"/>
              <w:jc w:val="both"/>
              <w:rPr>
                <w:rStyle w:val="HTMLCode"/>
              </w:rPr>
            </w:pPr>
            <w:r w:rsidRPr="004E6263">
              <w:rPr>
                <w:rStyle w:val="HTMLCode"/>
              </w:rPr>
              <w:t xml:space="preserve">                hash: item.transactionHash,</w:t>
            </w:r>
          </w:p>
          <w:p w14:paraId="6B96C0A0" w14:textId="77777777" w:rsidR="00E04ECC" w:rsidRPr="004E6263" w:rsidRDefault="00E04ECC" w:rsidP="0047725A">
            <w:pPr>
              <w:pStyle w:val="HTMLPreformatted"/>
              <w:jc w:val="both"/>
              <w:rPr>
                <w:rStyle w:val="HTMLCode"/>
              </w:rPr>
            </w:pPr>
            <w:r w:rsidRPr="004E6263">
              <w:rPr>
                <w:rStyle w:val="HTMLCode"/>
              </w:rPr>
              <w:t xml:space="preserve">                blockNumber: Number(item.blockNumber),</w:t>
            </w:r>
          </w:p>
          <w:p w14:paraId="1168B9E2" w14:textId="77777777" w:rsidR="00E04ECC" w:rsidRPr="004E6263" w:rsidRDefault="00E04ECC" w:rsidP="0047725A">
            <w:pPr>
              <w:pStyle w:val="HTMLPreformatted"/>
              <w:jc w:val="both"/>
              <w:rPr>
                <w:rStyle w:val="HTMLCode"/>
              </w:rPr>
            </w:pPr>
            <w:r w:rsidRPr="004E6263">
              <w:rPr>
                <w:rStyle w:val="HTMLCode"/>
              </w:rPr>
              <w:t xml:space="preserve">                logIndex: Number(item.logIndex)</w:t>
            </w:r>
          </w:p>
          <w:p w14:paraId="79AFBB09" w14:textId="77777777" w:rsidR="00E04ECC" w:rsidRPr="004E6263" w:rsidRDefault="00E04ECC" w:rsidP="0047725A">
            <w:pPr>
              <w:pStyle w:val="HTMLPreformatted"/>
              <w:jc w:val="both"/>
              <w:rPr>
                <w:rStyle w:val="HTMLCode"/>
              </w:rPr>
            </w:pPr>
            <w:r w:rsidRPr="004E6263">
              <w:rPr>
                <w:rStyle w:val="HTMLCode"/>
              </w:rPr>
              <w:t xml:space="preserve">            }));</w:t>
            </w:r>
          </w:p>
          <w:p w14:paraId="65A7415A" w14:textId="77777777" w:rsidR="00E04ECC" w:rsidRPr="004E6263" w:rsidRDefault="00E04ECC" w:rsidP="0047725A">
            <w:pPr>
              <w:pStyle w:val="HTMLPreformatted"/>
              <w:jc w:val="both"/>
              <w:rPr>
                <w:rStyle w:val="HTMLCode"/>
              </w:rPr>
            </w:pPr>
          </w:p>
          <w:p w14:paraId="5C8307EA" w14:textId="77777777" w:rsidR="00E04ECC" w:rsidRPr="004E6263" w:rsidRDefault="00E04ECC" w:rsidP="0047725A">
            <w:pPr>
              <w:pStyle w:val="HTMLPreformatted"/>
              <w:jc w:val="both"/>
              <w:rPr>
                <w:rStyle w:val="HTMLCode"/>
              </w:rPr>
            </w:pPr>
            <w:r w:rsidRPr="004E6263">
              <w:rPr>
                <w:rStyle w:val="HTMLCode"/>
              </w:rPr>
              <w:t xml:space="preserve">        return [</w:t>
            </w:r>
          </w:p>
          <w:p w14:paraId="29D37D44" w14:textId="77777777" w:rsidR="00E04ECC" w:rsidRPr="004E6263" w:rsidRDefault="00E04ECC" w:rsidP="0047725A">
            <w:pPr>
              <w:pStyle w:val="HTMLPreformatted"/>
              <w:jc w:val="both"/>
              <w:rPr>
                <w:rStyle w:val="HTMLCode"/>
              </w:rPr>
            </w:pPr>
            <w:r w:rsidRPr="004E6263">
              <w:rPr>
                <w:rStyle w:val="HTMLCode"/>
              </w:rPr>
              <w:t xml:space="preserve">            ...normalize(deposits, "Deposit"),</w:t>
            </w:r>
          </w:p>
          <w:p w14:paraId="31796AB4" w14:textId="77777777" w:rsidR="00E04ECC" w:rsidRPr="004E6263" w:rsidRDefault="00E04ECC" w:rsidP="0047725A">
            <w:pPr>
              <w:pStyle w:val="HTMLPreformatted"/>
              <w:jc w:val="both"/>
              <w:rPr>
                <w:rStyle w:val="HTMLCode"/>
              </w:rPr>
            </w:pPr>
            <w:r w:rsidRPr="004E6263">
              <w:rPr>
                <w:rStyle w:val="HTMLCode"/>
              </w:rPr>
              <w:t xml:space="preserve">            ...normalize(withdrawals, "Withdraw")</w:t>
            </w:r>
          </w:p>
          <w:p w14:paraId="19FF3C6E" w14:textId="77777777" w:rsidR="00E04ECC" w:rsidRPr="004E6263" w:rsidRDefault="00E04ECC" w:rsidP="0047725A">
            <w:pPr>
              <w:pStyle w:val="HTMLPreformatted"/>
              <w:jc w:val="both"/>
              <w:rPr>
                <w:rStyle w:val="HTMLCode"/>
              </w:rPr>
            </w:pPr>
            <w:r w:rsidRPr="004E6263">
              <w:rPr>
                <w:rStyle w:val="HTMLCode"/>
              </w:rPr>
              <w:t xml:space="preserve">        ]</w:t>
            </w:r>
          </w:p>
          <w:p w14:paraId="6FBE14E9" w14:textId="77777777" w:rsidR="00E04ECC" w:rsidRPr="004E6263" w:rsidRDefault="00E04ECC" w:rsidP="0047725A">
            <w:pPr>
              <w:pStyle w:val="HTMLPreformatted"/>
              <w:jc w:val="both"/>
              <w:rPr>
                <w:rStyle w:val="HTMLCode"/>
              </w:rPr>
            </w:pPr>
            <w:r w:rsidRPr="004E6263">
              <w:rPr>
                <w:rStyle w:val="HTMLCode"/>
              </w:rPr>
              <w:t xml:space="preserve">            .sort((a, b) =&gt;</w:t>
            </w:r>
          </w:p>
          <w:p w14:paraId="6A351D63" w14:textId="77777777" w:rsidR="00E04ECC" w:rsidRPr="004E6263" w:rsidRDefault="00E04ECC" w:rsidP="0047725A">
            <w:pPr>
              <w:pStyle w:val="HTMLPreformatted"/>
              <w:jc w:val="both"/>
              <w:rPr>
                <w:rStyle w:val="HTMLCode"/>
              </w:rPr>
            </w:pPr>
            <w:r w:rsidRPr="004E6263">
              <w:rPr>
                <w:rStyle w:val="HTMLCode"/>
              </w:rPr>
              <w:t xml:space="preserve">                b.blockNumber - a.blockNumber ||</w:t>
            </w:r>
          </w:p>
          <w:p w14:paraId="12B54ACA" w14:textId="77777777" w:rsidR="00E04ECC" w:rsidRPr="004E6263" w:rsidRDefault="00E04ECC" w:rsidP="0047725A">
            <w:pPr>
              <w:pStyle w:val="HTMLPreformatted"/>
              <w:jc w:val="both"/>
              <w:rPr>
                <w:rStyle w:val="HTMLCode"/>
              </w:rPr>
            </w:pPr>
            <w:r w:rsidRPr="004E6263">
              <w:rPr>
                <w:rStyle w:val="HTMLCode"/>
              </w:rPr>
              <w:t xml:space="preserve">                b.logIndex - a.logIndex</w:t>
            </w:r>
          </w:p>
          <w:p w14:paraId="5002E978" w14:textId="77777777" w:rsidR="00E04ECC" w:rsidRPr="004E6263" w:rsidRDefault="00E04ECC" w:rsidP="0047725A">
            <w:pPr>
              <w:pStyle w:val="HTMLPreformatted"/>
              <w:jc w:val="both"/>
              <w:rPr>
                <w:rStyle w:val="HTMLCode"/>
              </w:rPr>
            </w:pPr>
            <w:r w:rsidRPr="004E6263">
              <w:rPr>
                <w:rStyle w:val="HTMLCode"/>
              </w:rPr>
              <w:t xml:space="preserve">            )</w:t>
            </w:r>
          </w:p>
          <w:p w14:paraId="1AC38261" w14:textId="77777777" w:rsidR="00E04ECC" w:rsidRPr="004E6263" w:rsidRDefault="00E04ECC" w:rsidP="0047725A">
            <w:pPr>
              <w:pStyle w:val="HTMLPreformatted"/>
              <w:jc w:val="both"/>
              <w:rPr>
                <w:rStyle w:val="HTMLCode"/>
              </w:rPr>
            </w:pPr>
            <w:r w:rsidRPr="004E6263">
              <w:rPr>
                <w:rStyle w:val="HTMLCode"/>
              </w:rPr>
              <w:t xml:space="preserve">            .slice(0, 10);</w:t>
            </w:r>
          </w:p>
          <w:p w14:paraId="596D7849" w14:textId="77777777" w:rsidR="00E04ECC" w:rsidRPr="004E6263" w:rsidRDefault="00E04ECC" w:rsidP="0047725A">
            <w:pPr>
              <w:pStyle w:val="HTMLPreformatted"/>
              <w:jc w:val="both"/>
              <w:rPr>
                <w:rStyle w:val="HTMLCode"/>
              </w:rPr>
            </w:pPr>
            <w:r w:rsidRPr="004E6263">
              <w:rPr>
                <w:rStyle w:val="HTMLCode"/>
              </w:rPr>
              <w:t xml:space="preserve">    }</w:t>
            </w:r>
          </w:p>
          <w:p w14:paraId="57AC796F" w14:textId="77777777" w:rsidR="00E04ECC" w:rsidRPr="004E6263" w:rsidRDefault="00E04ECC" w:rsidP="0047725A">
            <w:pPr>
              <w:pStyle w:val="HTMLPreformatted"/>
              <w:jc w:val="both"/>
              <w:rPr>
                <w:rStyle w:val="HTMLCode"/>
              </w:rPr>
            </w:pPr>
          </w:p>
          <w:p w14:paraId="0EBB8D44" w14:textId="77777777" w:rsidR="00E04ECC" w:rsidRPr="004E6263" w:rsidRDefault="00E04ECC" w:rsidP="0047725A">
            <w:pPr>
              <w:pStyle w:val="HTMLPreformatted"/>
              <w:jc w:val="both"/>
              <w:rPr>
                <w:rStyle w:val="HTMLCode"/>
              </w:rPr>
            </w:pPr>
            <w:r w:rsidRPr="004E6263">
              <w:rPr>
                <w:rStyle w:val="HTMLCode"/>
              </w:rPr>
              <w:t xml:space="preserve">    async function refreshBlockchainState(</w:t>
            </w:r>
          </w:p>
          <w:p w14:paraId="4C27196F" w14:textId="77777777" w:rsidR="00E04ECC" w:rsidRPr="004E6263" w:rsidRDefault="00E04ECC" w:rsidP="0047725A">
            <w:pPr>
              <w:pStyle w:val="HTMLPreformatted"/>
              <w:jc w:val="both"/>
              <w:rPr>
                <w:rStyle w:val="HTMLCode"/>
              </w:rPr>
            </w:pPr>
            <w:r w:rsidRPr="004E6263">
              <w:rPr>
                <w:rStyle w:val="HTMLCode"/>
              </w:rPr>
              <w:t xml:space="preserve">        selectedAccount = account,</w:t>
            </w:r>
          </w:p>
          <w:p w14:paraId="130785DA" w14:textId="77777777" w:rsidR="00E04ECC" w:rsidRPr="004E6263" w:rsidRDefault="00E04ECC" w:rsidP="0047725A">
            <w:pPr>
              <w:pStyle w:val="HTMLPreformatted"/>
              <w:jc w:val="both"/>
              <w:rPr>
                <w:rStyle w:val="HTMLCode"/>
              </w:rPr>
            </w:pPr>
            <w:r w:rsidRPr="004E6263">
              <w:rPr>
                <w:rStyle w:val="HTMLCode"/>
              </w:rPr>
              <w:t xml:space="preserve">        session = sessionRef.current</w:t>
            </w:r>
          </w:p>
          <w:p w14:paraId="22A6BD76" w14:textId="77777777" w:rsidR="00E04ECC" w:rsidRPr="004E6263" w:rsidRDefault="00E04ECC" w:rsidP="0047725A">
            <w:pPr>
              <w:pStyle w:val="HTMLPreformatted"/>
              <w:jc w:val="both"/>
              <w:rPr>
                <w:rStyle w:val="HTMLCode"/>
              </w:rPr>
            </w:pPr>
            <w:r w:rsidRPr="004E6263">
              <w:rPr>
                <w:rStyle w:val="HTMLCode"/>
              </w:rPr>
              <w:t xml:space="preserve">    ) {</w:t>
            </w:r>
          </w:p>
          <w:p w14:paraId="71BF135C" w14:textId="77777777" w:rsidR="00E04ECC" w:rsidRPr="004E6263" w:rsidRDefault="00E04ECC" w:rsidP="0047725A">
            <w:pPr>
              <w:pStyle w:val="HTMLPreformatted"/>
              <w:jc w:val="both"/>
              <w:rPr>
                <w:rStyle w:val="HTMLCode"/>
              </w:rPr>
            </w:pPr>
          </w:p>
          <w:p w14:paraId="4A5692CD" w14:textId="77777777" w:rsidR="00E04ECC" w:rsidRPr="004E6263" w:rsidRDefault="00E04ECC" w:rsidP="0047725A">
            <w:pPr>
              <w:pStyle w:val="HTMLPreformatted"/>
              <w:jc w:val="both"/>
              <w:rPr>
                <w:rStyle w:val="HTMLCode"/>
              </w:rPr>
            </w:pPr>
            <w:r w:rsidRPr="004E6263">
              <w:rPr>
                <w:rStyle w:val="HTMLCode"/>
              </w:rPr>
              <w:t xml:space="preserve">        if (</w:t>
            </w:r>
          </w:p>
          <w:p w14:paraId="764AAF57" w14:textId="77777777" w:rsidR="00E04ECC" w:rsidRPr="004E6263" w:rsidRDefault="00E04ECC" w:rsidP="0047725A">
            <w:pPr>
              <w:pStyle w:val="HTMLPreformatted"/>
              <w:jc w:val="both"/>
              <w:rPr>
                <w:rStyle w:val="HTMLCode"/>
              </w:rPr>
            </w:pPr>
            <w:r w:rsidRPr="004E6263">
              <w:rPr>
                <w:rStyle w:val="HTMLCode"/>
              </w:rPr>
              <w:t xml:space="preserve">            !window.ethereum ||</w:t>
            </w:r>
          </w:p>
          <w:p w14:paraId="2A3599E3" w14:textId="77777777" w:rsidR="00E04ECC" w:rsidRPr="004E6263" w:rsidRDefault="00E04ECC" w:rsidP="0047725A">
            <w:pPr>
              <w:pStyle w:val="HTMLPreformatted"/>
              <w:jc w:val="both"/>
              <w:rPr>
                <w:rStyle w:val="HTMLCode"/>
              </w:rPr>
            </w:pPr>
            <w:r w:rsidRPr="004E6263">
              <w:rPr>
                <w:rStyle w:val="HTMLCode"/>
              </w:rPr>
              <w:t xml:space="preserve">            !selectedAccount ||</w:t>
            </w:r>
          </w:p>
          <w:p w14:paraId="655D67EA" w14:textId="77777777" w:rsidR="00E04ECC" w:rsidRPr="004E6263" w:rsidRDefault="00E04ECC" w:rsidP="0047725A">
            <w:pPr>
              <w:pStyle w:val="HTMLPreformatted"/>
              <w:jc w:val="both"/>
              <w:rPr>
                <w:rStyle w:val="HTMLCode"/>
              </w:rPr>
            </w:pPr>
            <w:r w:rsidRPr="004E6263">
              <w:rPr>
                <w:rStyle w:val="HTMLCode"/>
              </w:rPr>
              <w:t xml:space="preserve">            !validContract</w:t>
            </w:r>
          </w:p>
          <w:p w14:paraId="4B685CAA" w14:textId="77777777" w:rsidR="00E04ECC" w:rsidRPr="004E6263" w:rsidRDefault="00E04ECC" w:rsidP="0047725A">
            <w:pPr>
              <w:pStyle w:val="HTMLPreformatted"/>
              <w:jc w:val="both"/>
              <w:rPr>
                <w:rStyle w:val="HTMLCode"/>
              </w:rPr>
            </w:pPr>
            <w:r w:rsidRPr="004E6263">
              <w:rPr>
                <w:rStyle w:val="HTMLCode"/>
              </w:rPr>
              <w:t xml:space="preserve">        ) {</w:t>
            </w:r>
          </w:p>
          <w:p w14:paraId="7DB7CBBB" w14:textId="77777777" w:rsidR="00E04ECC" w:rsidRPr="004E6263" w:rsidRDefault="00E04ECC" w:rsidP="0047725A">
            <w:pPr>
              <w:pStyle w:val="HTMLPreformatted"/>
              <w:jc w:val="both"/>
              <w:rPr>
                <w:rStyle w:val="HTMLCode"/>
              </w:rPr>
            </w:pPr>
            <w:r w:rsidRPr="004E6263">
              <w:rPr>
                <w:rStyle w:val="HTMLCode"/>
              </w:rPr>
              <w:t xml:space="preserve">            return;</w:t>
            </w:r>
          </w:p>
          <w:p w14:paraId="0F0FCD4E" w14:textId="77777777" w:rsidR="00E04ECC" w:rsidRPr="004E6263" w:rsidRDefault="00E04ECC" w:rsidP="0047725A">
            <w:pPr>
              <w:pStyle w:val="HTMLPreformatted"/>
              <w:jc w:val="both"/>
              <w:rPr>
                <w:rStyle w:val="HTMLCode"/>
              </w:rPr>
            </w:pPr>
            <w:r w:rsidRPr="004E6263">
              <w:rPr>
                <w:rStyle w:val="HTMLCode"/>
              </w:rPr>
              <w:t xml:space="preserve">        }</w:t>
            </w:r>
          </w:p>
          <w:p w14:paraId="6C43F34A" w14:textId="77777777" w:rsidR="00E04ECC" w:rsidRPr="004E6263" w:rsidRDefault="00E04ECC" w:rsidP="0047725A">
            <w:pPr>
              <w:pStyle w:val="HTMLPreformatted"/>
              <w:jc w:val="both"/>
              <w:rPr>
                <w:rStyle w:val="HTMLCode"/>
              </w:rPr>
            </w:pPr>
          </w:p>
          <w:p w14:paraId="05D94271" w14:textId="77777777" w:rsidR="00E04ECC" w:rsidRPr="004E6263" w:rsidRDefault="00E04ECC" w:rsidP="0047725A">
            <w:pPr>
              <w:pStyle w:val="HTMLPreformatted"/>
              <w:jc w:val="both"/>
              <w:rPr>
                <w:rStyle w:val="HTMLCode"/>
              </w:rPr>
            </w:pPr>
            <w:r w:rsidRPr="004E6263">
              <w:rPr>
                <w:rStyle w:val="HTMLCode"/>
              </w:rPr>
              <w:t xml:space="preserve">        const web3 = new Web3(window.ethereum);</w:t>
            </w:r>
          </w:p>
          <w:p w14:paraId="7AD69388" w14:textId="77777777" w:rsidR="00E04ECC" w:rsidRPr="004E6263" w:rsidRDefault="00E04ECC" w:rsidP="0047725A">
            <w:pPr>
              <w:pStyle w:val="HTMLPreformatted"/>
              <w:jc w:val="both"/>
              <w:rPr>
                <w:rStyle w:val="HTMLCode"/>
              </w:rPr>
            </w:pPr>
          </w:p>
          <w:p w14:paraId="14E6C83D" w14:textId="77777777" w:rsidR="00E04ECC" w:rsidRPr="004E6263" w:rsidRDefault="00E04ECC" w:rsidP="0047725A">
            <w:pPr>
              <w:pStyle w:val="HTMLPreformatted"/>
              <w:jc w:val="both"/>
              <w:rPr>
                <w:rStyle w:val="HTMLCode"/>
              </w:rPr>
            </w:pPr>
            <w:r w:rsidRPr="004E6263">
              <w:rPr>
                <w:rStyle w:val="HTMLCode"/>
              </w:rPr>
              <w:t xml:space="preserve">        const currentChain = (</w:t>
            </w:r>
          </w:p>
          <w:p w14:paraId="749C7B23" w14:textId="77777777" w:rsidR="00E04ECC" w:rsidRPr="004E6263" w:rsidRDefault="00E04ECC" w:rsidP="0047725A">
            <w:pPr>
              <w:pStyle w:val="HTMLPreformatted"/>
              <w:jc w:val="both"/>
              <w:rPr>
                <w:rStyle w:val="HTMLCode"/>
              </w:rPr>
            </w:pPr>
            <w:r w:rsidRPr="004E6263">
              <w:rPr>
                <w:rStyle w:val="HTMLCode"/>
              </w:rPr>
              <w:t xml:space="preserve">            await web3.eth.getChainId()</w:t>
            </w:r>
          </w:p>
          <w:p w14:paraId="322CE9A6" w14:textId="77777777" w:rsidR="00E04ECC" w:rsidRPr="004E6263" w:rsidRDefault="00E04ECC" w:rsidP="0047725A">
            <w:pPr>
              <w:pStyle w:val="HTMLPreformatted"/>
              <w:jc w:val="both"/>
              <w:rPr>
                <w:rStyle w:val="HTMLCode"/>
              </w:rPr>
            </w:pPr>
            <w:r w:rsidRPr="004E6263">
              <w:rPr>
                <w:rStyle w:val="HTMLCode"/>
              </w:rPr>
              <w:t xml:space="preserve">        ).toString();</w:t>
            </w:r>
          </w:p>
          <w:p w14:paraId="000C4992" w14:textId="77777777" w:rsidR="00E04ECC" w:rsidRPr="004E6263" w:rsidRDefault="00E04ECC" w:rsidP="0047725A">
            <w:pPr>
              <w:pStyle w:val="HTMLPreformatted"/>
              <w:jc w:val="both"/>
              <w:rPr>
                <w:rStyle w:val="HTMLCode"/>
              </w:rPr>
            </w:pPr>
          </w:p>
          <w:p w14:paraId="726F055B" w14:textId="77777777" w:rsidR="00E04ECC" w:rsidRPr="004E6263" w:rsidRDefault="00E04ECC" w:rsidP="0047725A">
            <w:pPr>
              <w:pStyle w:val="HTMLPreformatted"/>
              <w:jc w:val="both"/>
              <w:rPr>
                <w:rStyle w:val="HTMLCode"/>
              </w:rPr>
            </w:pPr>
            <w:r w:rsidRPr="004E6263">
              <w:rPr>
                <w:rStyle w:val="HTMLCode"/>
              </w:rPr>
              <w:t xml:space="preserve">        if (currentChain !== SEPOLIA_CHAIN_ID) {</w:t>
            </w:r>
          </w:p>
          <w:p w14:paraId="282D716B" w14:textId="77777777" w:rsidR="00E04ECC" w:rsidRPr="004E6263" w:rsidRDefault="00E04ECC" w:rsidP="0047725A">
            <w:pPr>
              <w:pStyle w:val="HTMLPreformatted"/>
              <w:jc w:val="both"/>
              <w:rPr>
                <w:rStyle w:val="HTMLCode"/>
              </w:rPr>
            </w:pPr>
            <w:r w:rsidRPr="004E6263">
              <w:rPr>
                <w:rStyle w:val="HTMLCode"/>
              </w:rPr>
              <w:t xml:space="preserve">            throw new Error("Please select Sepolia.");</w:t>
            </w:r>
          </w:p>
          <w:p w14:paraId="7264D2A3" w14:textId="77777777" w:rsidR="00E04ECC" w:rsidRPr="004E6263" w:rsidRDefault="00E04ECC" w:rsidP="0047725A">
            <w:pPr>
              <w:pStyle w:val="HTMLPreformatted"/>
              <w:jc w:val="both"/>
              <w:rPr>
                <w:rStyle w:val="HTMLCode"/>
              </w:rPr>
            </w:pPr>
            <w:r w:rsidRPr="004E6263">
              <w:rPr>
                <w:rStyle w:val="HTMLCode"/>
              </w:rPr>
              <w:t xml:space="preserve">        }</w:t>
            </w:r>
          </w:p>
          <w:p w14:paraId="20F19CF8" w14:textId="77777777" w:rsidR="00E04ECC" w:rsidRPr="004E6263" w:rsidRDefault="00E04ECC" w:rsidP="0047725A">
            <w:pPr>
              <w:pStyle w:val="HTMLPreformatted"/>
              <w:jc w:val="both"/>
              <w:rPr>
                <w:rStyle w:val="HTMLCode"/>
              </w:rPr>
            </w:pPr>
          </w:p>
          <w:p w14:paraId="701FA358" w14:textId="77777777" w:rsidR="00E04ECC" w:rsidRPr="004E6263" w:rsidRDefault="00E04ECC" w:rsidP="0047725A">
            <w:pPr>
              <w:pStyle w:val="HTMLPreformatted"/>
              <w:jc w:val="both"/>
              <w:rPr>
                <w:rStyle w:val="HTMLCode"/>
              </w:rPr>
            </w:pPr>
            <w:r w:rsidRPr="004E6263">
              <w:rPr>
                <w:rStyle w:val="HTMLCode"/>
              </w:rPr>
              <w:t xml:space="preserve">        const contract = getContract(web3);</w:t>
            </w:r>
          </w:p>
          <w:p w14:paraId="08CA4B3A" w14:textId="77777777" w:rsidR="00E04ECC" w:rsidRPr="004E6263" w:rsidRDefault="00E04ECC" w:rsidP="0047725A">
            <w:pPr>
              <w:pStyle w:val="HTMLPreformatted"/>
              <w:jc w:val="both"/>
              <w:rPr>
                <w:rStyle w:val="HTMLCode"/>
              </w:rPr>
            </w:pPr>
          </w:p>
          <w:p w14:paraId="53B4A50B" w14:textId="77777777" w:rsidR="00E04ECC" w:rsidRPr="004E6263" w:rsidRDefault="00E04ECC" w:rsidP="0047725A">
            <w:pPr>
              <w:pStyle w:val="HTMLPreformatted"/>
              <w:jc w:val="both"/>
              <w:rPr>
                <w:rStyle w:val="HTMLCode"/>
              </w:rPr>
            </w:pPr>
            <w:r w:rsidRPr="004E6263">
              <w:rPr>
                <w:rStyle w:val="HTMLCode"/>
              </w:rPr>
              <w:t xml:space="preserve">        const [walletWei, summary] = await Promise.all([</w:t>
            </w:r>
          </w:p>
          <w:p w14:paraId="542C80F2" w14:textId="77777777" w:rsidR="00E04ECC" w:rsidRPr="004E6263" w:rsidRDefault="00E04ECC" w:rsidP="0047725A">
            <w:pPr>
              <w:pStyle w:val="HTMLPreformatted"/>
              <w:jc w:val="both"/>
              <w:rPr>
                <w:rStyle w:val="HTMLCode"/>
              </w:rPr>
            </w:pPr>
            <w:r w:rsidRPr="004E6263">
              <w:rPr>
                <w:rStyle w:val="HTMLCode"/>
              </w:rPr>
              <w:t xml:space="preserve">            web3.eth.getBalance(selectedAccount),</w:t>
            </w:r>
          </w:p>
          <w:p w14:paraId="4A5B979C" w14:textId="77777777" w:rsidR="00E04ECC" w:rsidRPr="004E6263" w:rsidRDefault="00E04ECC" w:rsidP="0047725A">
            <w:pPr>
              <w:pStyle w:val="HTMLPreformatted"/>
              <w:jc w:val="both"/>
              <w:rPr>
                <w:rStyle w:val="HTMLCode"/>
              </w:rPr>
            </w:pPr>
          </w:p>
          <w:p w14:paraId="36D41164" w14:textId="77777777" w:rsidR="00E04ECC" w:rsidRPr="004E6263" w:rsidRDefault="00E04ECC" w:rsidP="0047725A">
            <w:pPr>
              <w:pStyle w:val="HTMLPreformatted"/>
              <w:jc w:val="both"/>
              <w:rPr>
                <w:rStyle w:val="HTMLCode"/>
              </w:rPr>
            </w:pPr>
            <w:r w:rsidRPr="004E6263">
              <w:rPr>
                <w:rStyle w:val="HTMLCode"/>
              </w:rPr>
              <w:t xml:space="preserve">            contract.methods.getAccountSummary().call({</w:t>
            </w:r>
          </w:p>
          <w:p w14:paraId="00ABFB61" w14:textId="77777777" w:rsidR="00E04ECC" w:rsidRPr="004E6263" w:rsidRDefault="00E04ECC" w:rsidP="0047725A">
            <w:pPr>
              <w:pStyle w:val="HTMLPreformatted"/>
              <w:jc w:val="both"/>
              <w:rPr>
                <w:rStyle w:val="HTMLCode"/>
              </w:rPr>
            </w:pPr>
            <w:r w:rsidRPr="004E6263">
              <w:rPr>
                <w:rStyle w:val="HTMLCode"/>
              </w:rPr>
              <w:t xml:space="preserve">                from: selectedAccount</w:t>
            </w:r>
          </w:p>
          <w:p w14:paraId="60D767BE" w14:textId="77777777" w:rsidR="00E04ECC" w:rsidRPr="004E6263" w:rsidRDefault="00E04ECC" w:rsidP="0047725A">
            <w:pPr>
              <w:pStyle w:val="HTMLPreformatted"/>
              <w:jc w:val="both"/>
              <w:rPr>
                <w:rStyle w:val="HTMLCode"/>
              </w:rPr>
            </w:pPr>
            <w:r w:rsidRPr="004E6263">
              <w:rPr>
                <w:rStyle w:val="HTMLCode"/>
              </w:rPr>
              <w:t xml:space="preserve">            })</w:t>
            </w:r>
          </w:p>
          <w:p w14:paraId="42B3C402" w14:textId="77777777" w:rsidR="00E04ECC" w:rsidRPr="004E6263" w:rsidRDefault="00E04ECC" w:rsidP="0047725A">
            <w:pPr>
              <w:pStyle w:val="HTMLPreformatted"/>
              <w:jc w:val="both"/>
              <w:rPr>
                <w:rStyle w:val="HTMLCode"/>
              </w:rPr>
            </w:pPr>
            <w:r w:rsidRPr="004E6263">
              <w:rPr>
                <w:rStyle w:val="HTMLCode"/>
              </w:rPr>
              <w:t xml:space="preserve">        ]);</w:t>
            </w:r>
          </w:p>
          <w:p w14:paraId="057359D2" w14:textId="77777777" w:rsidR="00E04ECC" w:rsidRPr="004E6263" w:rsidRDefault="00E04ECC" w:rsidP="0047725A">
            <w:pPr>
              <w:pStyle w:val="HTMLPreformatted"/>
              <w:jc w:val="both"/>
              <w:rPr>
                <w:rStyle w:val="HTMLCode"/>
              </w:rPr>
            </w:pPr>
          </w:p>
          <w:p w14:paraId="35497FA4" w14:textId="77777777" w:rsidR="00E04ECC" w:rsidRPr="004E6263" w:rsidRDefault="00E04ECC" w:rsidP="0047725A">
            <w:pPr>
              <w:pStyle w:val="HTMLPreformatted"/>
              <w:jc w:val="both"/>
              <w:rPr>
                <w:rStyle w:val="HTMLCode"/>
              </w:rPr>
            </w:pPr>
            <w:r w:rsidRPr="004E6263">
              <w:rPr>
                <w:rStyle w:val="HTMLCode"/>
              </w:rPr>
              <w:t xml:space="preserve">        const accountEth = web3.utils.fromWei(</w:t>
            </w:r>
          </w:p>
          <w:p w14:paraId="5FB292D0" w14:textId="77777777" w:rsidR="00E04ECC" w:rsidRPr="004E6263" w:rsidRDefault="00E04ECC" w:rsidP="0047725A">
            <w:pPr>
              <w:pStyle w:val="HTMLPreformatted"/>
              <w:jc w:val="both"/>
              <w:rPr>
                <w:rStyle w:val="HTMLCode"/>
              </w:rPr>
            </w:pPr>
            <w:r w:rsidRPr="004E6263">
              <w:rPr>
                <w:rStyle w:val="HTMLCode"/>
              </w:rPr>
              <w:t xml:space="preserve">            summary[0],</w:t>
            </w:r>
          </w:p>
          <w:p w14:paraId="60B72667" w14:textId="77777777" w:rsidR="00E04ECC" w:rsidRPr="004E6263" w:rsidRDefault="00E04ECC" w:rsidP="0047725A">
            <w:pPr>
              <w:pStyle w:val="HTMLPreformatted"/>
              <w:jc w:val="both"/>
              <w:rPr>
                <w:rStyle w:val="HTMLCode"/>
              </w:rPr>
            </w:pPr>
            <w:r w:rsidRPr="004E6263">
              <w:rPr>
                <w:rStyle w:val="HTMLCode"/>
              </w:rPr>
              <w:t xml:space="preserve">            "ether"</w:t>
            </w:r>
          </w:p>
          <w:p w14:paraId="6D492C62" w14:textId="77777777" w:rsidR="00E04ECC" w:rsidRPr="004E6263" w:rsidRDefault="00E04ECC" w:rsidP="0047725A">
            <w:pPr>
              <w:pStyle w:val="HTMLPreformatted"/>
              <w:jc w:val="both"/>
              <w:rPr>
                <w:rStyle w:val="HTMLCode"/>
              </w:rPr>
            </w:pPr>
            <w:r w:rsidRPr="004E6263">
              <w:rPr>
                <w:rStyle w:val="HTMLCode"/>
              </w:rPr>
              <w:t xml:space="preserve">        );</w:t>
            </w:r>
          </w:p>
          <w:p w14:paraId="2B38AC2E" w14:textId="77777777" w:rsidR="00E04ECC" w:rsidRPr="004E6263" w:rsidRDefault="00E04ECC" w:rsidP="0047725A">
            <w:pPr>
              <w:pStyle w:val="HTMLPreformatted"/>
              <w:jc w:val="both"/>
              <w:rPr>
                <w:rStyle w:val="HTMLCode"/>
              </w:rPr>
            </w:pPr>
          </w:p>
          <w:p w14:paraId="38322EDD" w14:textId="77777777" w:rsidR="00E04ECC" w:rsidRPr="004E6263" w:rsidRDefault="00E04ECC" w:rsidP="0047725A">
            <w:pPr>
              <w:pStyle w:val="HTMLPreformatted"/>
              <w:jc w:val="both"/>
              <w:rPr>
                <w:rStyle w:val="HTMLCode"/>
              </w:rPr>
            </w:pPr>
            <w:r w:rsidRPr="004E6263">
              <w:rPr>
                <w:rStyle w:val="HTMLCode"/>
              </w:rPr>
              <w:t xml:space="preserve">        const totalEth = web3.utils.fromWei(</w:t>
            </w:r>
          </w:p>
          <w:p w14:paraId="783C9911" w14:textId="77777777" w:rsidR="00E04ECC" w:rsidRPr="004E6263" w:rsidRDefault="00E04ECC" w:rsidP="0047725A">
            <w:pPr>
              <w:pStyle w:val="HTMLPreformatted"/>
              <w:jc w:val="both"/>
              <w:rPr>
                <w:rStyle w:val="HTMLCode"/>
              </w:rPr>
            </w:pPr>
            <w:r w:rsidRPr="004E6263">
              <w:rPr>
                <w:rStyle w:val="HTMLCode"/>
              </w:rPr>
              <w:t xml:space="preserve">            summary[1],</w:t>
            </w:r>
          </w:p>
          <w:p w14:paraId="47C917A3" w14:textId="77777777" w:rsidR="00E04ECC" w:rsidRPr="004E6263" w:rsidRDefault="00E04ECC" w:rsidP="0047725A">
            <w:pPr>
              <w:pStyle w:val="HTMLPreformatted"/>
              <w:jc w:val="both"/>
              <w:rPr>
                <w:rStyle w:val="HTMLCode"/>
              </w:rPr>
            </w:pPr>
            <w:r w:rsidRPr="004E6263">
              <w:rPr>
                <w:rStyle w:val="HTMLCode"/>
              </w:rPr>
              <w:t xml:space="preserve">            "ether"</w:t>
            </w:r>
          </w:p>
          <w:p w14:paraId="089CA8CD" w14:textId="77777777" w:rsidR="00E04ECC" w:rsidRPr="004E6263" w:rsidRDefault="00E04ECC" w:rsidP="0047725A">
            <w:pPr>
              <w:pStyle w:val="HTMLPreformatted"/>
              <w:jc w:val="both"/>
              <w:rPr>
                <w:rStyle w:val="HTMLCode"/>
              </w:rPr>
            </w:pPr>
            <w:r w:rsidRPr="004E6263">
              <w:rPr>
                <w:rStyle w:val="HTMLCode"/>
              </w:rPr>
              <w:t xml:space="preserve">        );</w:t>
            </w:r>
          </w:p>
          <w:p w14:paraId="7D04791D" w14:textId="77777777" w:rsidR="00E04ECC" w:rsidRPr="004E6263" w:rsidRDefault="00E04ECC" w:rsidP="0047725A">
            <w:pPr>
              <w:pStyle w:val="HTMLPreformatted"/>
              <w:jc w:val="both"/>
              <w:rPr>
                <w:rStyle w:val="HTMLCode"/>
              </w:rPr>
            </w:pPr>
          </w:p>
          <w:p w14:paraId="2FA75A07" w14:textId="77777777" w:rsidR="00E04ECC" w:rsidRPr="004E6263" w:rsidRDefault="00E04ECC" w:rsidP="0047725A">
            <w:pPr>
              <w:pStyle w:val="HTMLPreformatted"/>
              <w:jc w:val="both"/>
              <w:rPr>
                <w:rStyle w:val="HTMLCode"/>
              </w:rPr>
            </w:pPr>
            <w:r w:rsidRPr="004E6263">
              <w:rPr>
                <w:rStyle w:val="HTMLCode"/>
              </w:rPr>
              <w:t xml:space="preserve">        const count = summary[2].toString();</w:t>
            </w:r>
          </w:p>
          <w:p w14:paraId="42358833" w14:textId="77777777" w:rsidR="00E04ECC" w:rsidRPr="004E6263" w:rsidRDefault="00E04ECC" w:rsidP="0047725A">
            <w:pPr>
              <w:pStyle w:val="HTMLPreformatted"/>
              <w:jc w:val="both"/>
              <w:rPr>
                <w:rStyle w:val="HTMLCode"/>
              </w:rPr>
            </w:pPr>
          </w:p>
          <w:p w14:paraId="1AB6D536" w14:textId="77777777" w:rsidR="00E04ECC" w:rsidRPr="004E6263" w:rsidRDefault="00E04ECC" w:rsidP="0047725A">
            <w:pPr>
              <w:pStyle w:val="HTMLPreformatted"/>
              <w:jc w:val="both"/>
              <w:rPr>
                <w:rStyle w:val="HTMLCode"/>
              </w:rPr>
            </w:pPr>
            <w:r w:rsidRPr="004E6263">
              <w:rPr>
                <w:rStyle w:val="HTMLCode"/>
              </w:rPr>
              <w:t xml:space="preserve">        if (session !== sessionRef.current) return;</w:t>
            </w:r>
          </w:p>
          <w:p w14:paraId="731E336F" w14:textId="77777777" w:rsidR="00E04ECC" w:rsidRPr="004E6263" w:rsidRDefault="00E04ECC" w:rsidP="0047725A">
            <w:pPr>
              <w:pStyle w:val="HTMLPreformatted"/>
              <w:jc w:val="both"/>
              <w:rPr>
                <w:rStyle w:val="HTMLCode"/>
              </w:rPr>
            </w:pPr>
          </w:p>
          <w:p w14:paraId="68A819B7" w14:textId="77777777" w:rsidR="00E04ECC" w:rsidRPr="004E6263" w:rsidRDefault="00E04ECC" w:rsidP="0047725A">
            <w:pPr>
              <w:pStyle w:val="HTMLPreformatted"/>
              <w:jc w:val="both"/>
              <w:rPr>
                <w:rStyle w:val="HTMLCode"/>
              </w:rPr>
            </w:pPr>
            <w:r w:rsidRPr="004E6263">
              <w:rPr>
                <w:rStyle w:val="HTMLCode"/>
              </w:rPr>
              <w:t xml:space="preserve">        setWalletBalance(</w:t>
            </w:r>
          </w:p>
          <w:p w14:paraId="13EF6D01" w14:textId="77777777" w:rsidR="00E04ECC" w:rsidRPr="004E6263" w:rsidRDefault="00E04ECC" w:rsidP="0047725A">
            <w:pPr>
              <w:pStyle w:val="HTMLPreformatted"/>
              <w:jc w:val="both"/>
              <w:rPr>
                <w:rStyle w:val="HTMLCode"/>
              </w:rPr>
            </w:pPr>
            <w:r w:rsidRPr="004E6263">
              <w:rPr>
                <w:rStyle w:val="HTMLCode"/>
              </w:rPr>
              <w:t xml:space="preserve">            web3.utils.fromWei(walletWei, "ether")</w:t>
            </w:r>
          </w:p>
          <w:p w14:paraId="63358BF0" w14:textId="77777777" w:rsidR="00E04ECC" w:rsidRPr="004E6263" w:rsidRDefault="00E04ECC" w:rsidP="0047725A">
            <w:pPr>
              <w:pStyle w:val="HTMLPreformatted"/>
              <w:jc w:val="both"/>
              <w:rPr>
                <w:rStyle w:val="HTMLCode"/>
              </w:rPr>
            </w:pPr>
            <w:r w:rsidRPr="004E6263">
              <w:rPr>
                <w:rStyle w:val="HTMLCode"/>
              </w:rPr>
              <w:t xml:space="preserve">        );</w:t>
            </w:r>
          </w:p>
          <w:p w14:paraId="18466875" w14:textId="77777777" w:rsidR="00E04ECC" w:rsidRPr="004E6263" w:rsidRDefault="00E04ECC" w:rsidP="0047725A">
            <w:pPr>
              <w:pStyle w:val="HTMLPreformatted"/>
              <w:jc w:val="both"/>
              <w:rPr>
                <w:rStyle w:val="HTMLCode"/>
              </w:rPr>
            </w:pPr>
          </w:p>
          <w:p w14:paraId="6022040E" w14:textId="77777777" w:rsidR="00E04ECC" w:rsidRPr="004E6263" w:rsidRDefault="00E04ECC" w:rsidP="0047725A">
            <w:pPr>
              <w:pStyle w:val="HTMLPreformatted"/>
              <w:jc w:val="both"/>
              <w:rPr>
                <w:rStyle w:val="HTMLCode"/>
              </w:rPr>
            </w:pPr>
            <w:r w:rsidRPr="004E6263">
              <w:rPr>
                <w:rStyle w:val="HTMLCode"/>
              </w:rPr>
              <w:t xml:space="preserve">        setDepositedBalance(accountEth);</w:t>
            </w:r>
          </w:p>
          <w:p w14:paraId="140265BB" w14:textId="77777777" w:rsidR="00E04ECC" w:rsidRPr="004E6263" w:rsidRDefault="00E04ECC" w:rsidP="0047725A">
            <w:pPr>
              <w:pStyle w:val="HTMLPreformatted"/>
              <w:jc w:val="both"/>
              <w:rPr>
                <w:rStyle w:val="HTMLCode"/>
              </w:rPr>
            </w:pPr>
            <w:r w:rsidRPr="004E6263">
              <w:rPr>
                <w:rStyle w:val="HTMLCode"/>
              </w:rPr>
              <w:t xml:space="preserve">        setContractBalance(totalEth);</w:t>
            </w:r>
          </w:p>
          <w:p w14:paraId="3B0565D7" w14:textId="77777777" w:rsidR="00E04ECC" w:rsidRPr="004E6263" w:rsidRDefault="00E04ECC" w:rsidP="0047725A">
            <w:pPr>
              <w:pStyle w:val="HTMLPreformatted"/>
              <w:jc w:val="both"/>
              <w:rPr>
                <w:rStyle w:val="HTMLCode"/>
              </w:rPr>
            </w:pPr>
            <w:r w:rsidRPr="004E6263">
              <w:rPr>
                <w:rStyle w:val="HTMLCode"/>
              </w:rPr>
              <w:t xml:space="preserve">        setTransactionCount(count);</w:t>
            </w:r>
          </w:p>
          <w:p w14:paraId="5920B7B4" w14:textId="77777777" w:rsidR="00E04ECC" w:rsidRPr="004E6263" w:rsidRDefault="00E04ECC" w:rsidP="0047725A">
            <w:pPr>
              <w:pStyle w:val="HTMLPreformatted"/>
              <w:jc w:val="both"/>
              <w:rPr>
                <w:rStyle w:val="HTMLCode"/>
              </w:rPr>
            </w:pPr>
          </w:p>
          <w:p w14:paraId="573462FC" w14:textId="77777777" w:rsidR="00E04ECC" w:rsidRPr="004E6263" w:rsidRDefault="00E04ECC" w:rsidP="0047725A">
            <w:pPr>
              <w:pStyle w:val="HTMLPreformatted"/>
              <w:jc w:val="both"/>
              <w:rPr>
                <w:rStyle w:val="HTMLCode"/>
              </w:rPr>
            </w:pPr>
            <w:r w:rsidRPr="004E6263">
              <w:rPr>
                <w:rStyle w:val="HTMLCode"/>
              </w:rPr>
              <w:t xml:space="preserve">        // Event queries may be restricted by the RPC provider.</w:t>
            </w:r>
          </w:p>
          <w:p w14:paraId="0FC63B49" w14:textId="77777777" w:rsidR="00E04ECC" w:rsidRPr="004E6263" w:rsidRDefault="00E04ECC" w:rsidP="0047725A">
            <w:pPr>
              <w:pStyle w:val="HTMLPreformatted"/>
              <w:jc w:val="both"/>
              <w:rPr>
                <w:rStyle w:val="HTMLCode"/>
              </w:rPr>
            </w:pPr>
            <w:r w:rsidRPr="004E6263">
              <w:rPr>
                <w:rStyle w:val="HTMLCode"/>
              </w:rPr>
              <w:t xml:space="preserve">        // Balance reads should still succeed independently.</w:t>
            </w:r>
          </w:p>
          <w:p w14:paraId="42DD1BE9" w14:textId="77777777" w:rsidR="00E04ECC" w:rsidRPr="004E6263" w:rsidRDefault="00E04ECC" w:rsidP="0047725A">
            <w:pPr>
              <w:pStyle w:val="HTMLPreformatted"/>
              <w:jc w:val="both"/>
              <w:rPr>
                <w:rStyle w:val="HTMLCode"/>
              </w:rPr>
            </w:pPr>
          </w:p>
          <w:p w14:paraId="3784A2EB" w14:textId="77777777" w:rsidR="00E04ECC" w:rsidRPr="004E6263" w:rsidRDefault="00E04ECC" w:rsidP="0047725A">
            <w:pPr>
              <w:pStyle w:val="HTMLPreformatted"/>
              <w:jc w:val="both"/>
              <w:rPr>
                <w:rStyle w:val="HTMLCode"/>
              </w:rPr>
            </w:pPr>
            <w:r w:rsidRPr="004E6263">
              <w:rPr>
                <w:rStyle w:val="HTMLCode"/>
              </w:rPr>
              <w:t xml:space="preserve">        try {</w:t>
            </w:r>
          </w:p>
          <w:p w14:paraId="766AF313" w14:textId="77777777" w:rsidR="00E04ECC" w:rsidRPr="004E6263" w:rsidRDefault="00E04ECC" w:rsidP="0047725A">
            <w:pPr>
              <w:pStyle w:val="HTMLPreformatted"/>
              <w:jc w:val="both"/>
              <w:rPr>
                <w:rStyle w:val="HTMLCode"/>
              </w:rPr>
            </w:pPr>
          </w:p>
          <w:p w14:paraId="7FFC1AB5" w14:textId="77777777" w:rsidR="00E04ECC" w:rsidRPr="004E6263" w:rsidRDefault="00E04ECC" w:rsidP="0047725A">
            <w:pPr>
              <w:pStyle w:val="HTMLPreformatted"/>
              <w:jc w:val="both"/>
              <w:rPr>
                <w:rStyle w:val="HTMLCode"/>
              </w:rPr>
            </w:pPr>
            <w:r w:rsidRPr="004E6263">
              <w:rPr>
                <w:rStyle w:val="HTMLCode"/>
              </w:rPr>
              <w:t xml:space="preserve">            const recentEvents = await loadEvents(</w:t>
            </w:r>
          </w:p>
          <w:p w14:paraId="059986DF" w14:textId="77777777" w:rsidR="00E04ECC" w:rsidRPr="004E6263" w:rsidRDefault="00E04ECC" w:rsidP="0047725A">
            <w:pPr>
              <w:pStyle w:val="HTMLPreformatted"/>
              <w:jc w:val="both"/>
              <w:rPr>
                <w:rStyle w:val="HTMLCode"/>
              </w:rPr>
            </w:pPr>
            <w:r w:rsidRPr="004E6263">
              <w:rPr>
                <w:rStyle w:val="HTMLCode"/>
              </w:rPr>
              <w:t xml:space="preserve">                web3,</w:t>
            </w:r>
          </w:p>
          <w:p w14:paraId="6DD7C8E3" w14:textId="77777777" w:rsidR="00E04ECC" w:rsidRPr="004E6263" w:rsidRDefault="00E04ECC" w:rsidP="0047725A">
            <w:pPr>
              <w:pStyle w:val="HTMLPreformatted"/>
              <w:jc w:val="both"/>
              <w:rPr>
                <w:rStyle w:val="HTMLCode"/>
              </w:rPr>
            </w:pPr>
            <w:r w:rsidRPr="004E6263">
              <w:rPr>
                <w:rStyle w:val="HTMLCode"/>
              </w:rPr>
              <w:t xml:space="preserve">                contract,</w:t>
            </w:r>
          </w:p>
          <w:p w14:paraId="0A42AF4B" w14:textId="77777777" w:rsidR="00E04ECC" w:rsidRPr="004E6263" w:rsidRDefault="00E04ECC" w:rsidP="0047725A">
            <w:pPr>
              <w:pStyle w:val="HTMLPreformatted"/>
              <w:jc w:val="both"/>
              <w:rPr>
                <w:rStyle w:val="HTMLCode"/>
              </w:rPr>
            </w:pPr>
            <w:r w:rsidRPr="004E6263">
              <w:rPr>
                <w:rStyle w:val="HTMLCode"/>
              </w:rPr>
              <w:t xml:space="preserve">                selectedAccount</w:t>
            </w:r>
          </w:p>
          <w:p w14:paraId="3B4B896B" w14:textId="77777777" w:rsidR="00E04ECC" w:rsidRPr="004E6263" w:rsidRDefault="00E04ECC" w:rsidP="0047725A">
            <w:pPr>
              <w:pStyle w:val="HTMLPreformatted"/>
              <w:jc w:val="both"/>
              <w:rPr>
                <w:rStyle w:val="HTMLCode"/>
              </w:rPr>
            </w:pPr>
            <w:r w:rsidRPr="004E6263">
              <w:rPr>
                <w:rStyle w:val="HTMLCode"/>
              </w:rPr>
              <w:t xml:space="preserve">            );</w:t>
            </w:r>
          </w:p>
          <w:p w14:paraId="5BE3980C" w14:textId="77777777" w:rsidR="00E04ECC" w:rsidRPr="004E6263" w:rsidRDefault="00E04ECC" w:rsidP="0047725A">
            <w:pPr>
              <w:pStyle w:val="HTMLPreformatted"/>
              <w:jc w:val="both"/>
              <w:rPr>
                <w:rStyle w:val="HTMLCode"/>
              </w:rPr>
            </w:pPr>
          </w:p>
          <w:p w14:paraId="454CFDD1" w14:textId="77777777" w:rsidR="00E04ECC" w:rsidRPr="004E6263" w:rsidRDefault="00E04ECC" w:rsidP="0047725A">
            <w:pPr>
              <w:pStyle w:val="HTMLPreformatted"/>
              <w:jc w:val="both"/>
              <w:rPr>
                <w:rStyle w:val="HTMLCode"/>
              </w:rPr>
            </w:pPr>
            <w:r w:rsidRPr="004E6263">
              <w:rPr>
                <w:rStyle w:val="HTMLCode"/>
              </w:rPr>
              <w:t xml:space="preserve">            if (session === sessionRef.current) {</w:t>
            </w:r>
          </w:p>
          <w:p w14:paraId="35B225A0" w14:textId="77777777" w:rsidR="00E04ECC" w:rsidRPr="004E6263" w:rsidRDefault="00E04ECC" w:rsidP="0047725A">
            <w:pPr>
              <w:pStyle w:val="HTMLPreformatted"/>
              <w:jc w:val="both"/>
              <w:rPr>
                <w:rStyle w:val="HTMLCode"/>
              </w:rPr>
            </w:pPr>
            <w:r w:rsidRPr="004E6263">
              <w:rPr>
                <w:rStyle w:val="HTMLCode"/>
              </w:rPr>
              <w:t xml:space="preserve">                setEvents(recentEvents);</w:t>
            </w:r>
          </w:p>
          <w:p w14:paraId="0E5A37C8" w14:textId="77777777" w:rsidR="00E04ECC" w:rsidRPr="004E6263" w:rsidRDefault="00E04ECC" w:rsidP="0047725A">
            <w:pPr>
              <w:pStyle w:val="HTMLPreformatted"/>
              <w:jc w:val="both"/>
              <w:rPr>
                <w:rStyle w:val="HTMLCode"/>
              </w:rPr>
            </w:pPr>
            <w:r w:rsidRPr="004E6263">
              <w:rPr>
                <w:rStyle w:val="HTMLCode"/>
              </w:rPr>
              <w:t xml:space="preserve">            }</w:t>
            </w:r>
          </w:p>
          <w:p w14:paraId="361AA02A" w14:textId="77777777" w:rsidR="00E04ECC" w:rsidRPr="004E6263" w:rsidRDefault="00E04ECC" w:rsidP="0047725A">
            <w:pPr>
              <w:pStyle w:val="HTMLPreformatted"/>
              <w:jc w:val="both"/>
              <w:rPr>
                <w:rStyle w:val="HTMLCode"/>
              </w:rPr>
            </w:pPr>
          </w:p>
          <w:p w14:paraId="367F410D" w14:textId="77777777" w:rsidR="00E04ECC" w:rsidRPr="004E6263" w:rsidRDefault="00E04ECC" w:rsidP="0047725A">
            <w:pPr>
              <w:pStyle w:val="HTMLPreformatted"/>
              <w:jc w:val="both"/>
              <w:rPr>
                <w:rStyle w:val="HTMLCode"/>
              </w:rPr>
            </w:pPr>
            <w:r w:rsidRPr="004E6263">
              <w:rPr>
                <w:rStyle w:val="HTMLCode"/>
              </w:rPr>
              <w:t xml:space="preserve">        } catch (error) {</w:t>
            </w:r>
          </w:p>
          <w:p w14:paraId="4AEF68BD" w14:textId="77777777" w:rsidR="00E04ECC" w:rsidRPr="004E6263" w:rsidRDefault="00E04ECC" w:rsidP="0047725A">
            <w:pPr>
              <w:pStyle w:val="HTMLPreformatted"/>
              <w:jc w:val="both"/>
              <w:rPr>
                <w:rStyle w:val="HTMLCode"/>
              </w:rPr>
            </w:pPr>
          </w:p>
          <w:p w14:paraId="5D91EC68" w14:textId="77777777" w:rsidR="00E04ECC" w:rsidRPr="004E6263" w:rsidRDefault="00E04ECC" w:rsidP="0047725A">
            <w:pPr>
              <w:pStyle w:val="HTMLPreformatted"/>
              <w:jc w:val="both"/>
              <w:rPr>
                <w:rStyle w:val="HTMLCode"/>
              </w:rPr>
            </w:pPr>
            <w:r w:rsidRPr="004E6263">
              <w:rPr>
                <w:rStyle w:val="HTMLCode"/>
              </w:rPr>
              <w:t xml:space="preserve">            if (session === sessionRef.current) {</w:t>
            </w:r>
          </w:p>
          <w:p w14:paraId="42273224" w14:textId="77777777" w:rsidR="00E04ECC" w:rsidRPr="004E6263" w:rsidRDefault="00E04ECC" w:rsidP="0047725A">
            <w:pPr>
              <w:pStyle w:val="HTMLPreformatted"/>
              <w:jc w:val="both"/>
              <w:rPr>
                <w:rStyle w:val="HTMLCode"/>
              </w:rPr>
            </w:pPr>
            <w:r w:rsidRPr="004E6263">
              <w:rPr>
                <w:rStyle w:val="HTMLCode"/>
              </w:rPr>
              <w:t xml:space="preserve">                setEvents([]);</w:t>
            </w:r>
          </w:p>
          <w:p w14:paraId="74BB592E" w14:textId="77777777" w:rsidR="00E04ECC" w:rsidRPr="004E6263" w:rsidRDefault="00E04ECC" w:rsidP="0047725A">
            <w:pPr>
              <w:pStyle w:val="HTMLPreformatted"/>
              <w:jc w:val="both"/>
              <w:rPr>
                <w:rStyle w:val="HTMLCode"/>
              </w:rPr>
            </w:pPr>
          </w:p>
          <w:p w14:paraId="52592C33" w14:textId="77777777" w:rsidR="00E04ECC" w:rsidRPr="004E6263" w:rsidRDefault="00E04ECC" w:rsidP="0047725A">
            <w:pPr>
              <w:pStyle w:val="HTMLPreformatted"/>
              <w:jc w:val="both"/>
              <w:rPr>
                <w:rStyle w:val="HTMLCode"/>
              </w:rPr>
            </w:pPr>
            <w:r w:rsidRPr="004E6263">
              <w:rPr>
                <w:rStyle w:val="HTMLCode"/>
              </w:rPr>
              <w:t xml:space="preserve">                updateStatus(</w:t>
            </w:r>
          </w:p>
          <w:p w14:paraId="42018F59" w14:textId="77777777" w:rsidR="00E04ECC" w:rsidRPr="004E6263" w:rsidRDefault="00E04ECC" w:rsidP="0047725A">
            <w:pPr>
              <w:pStyle w:val="HTMLPreformatted"/>
              <w:jc w:val="both"/>
              <w:rPr>
                <w:rStyle w:val="HTMLCode"/>
              </w:rPr>
            </w:pPr>
            <w:r w:rsidRPr="004E6263">
              <w:rPr>
                <w:rStyle w:val="HTMLCode"/>
              </w:rPr>
              <w:t xml:space="preserve">                    "Balances loaded, but historical events " +</w:t>
            </w:r>
          </w:p>
          <w:p w14:paraId="50E5159C" w14:textId="77777777" w:rsidR="00E04ECC" w:rsidRPr="004E6263" w:rsidRDefault="00E04ECC" w:rsidP="0047725A">
            <w:pPr>
              <w:pStyle w:val="HTMLPreformatted"/>
              <w:jc w:val="both"/>
              <w:rPr>
                <w:rStyle w:val="HTMLCode"/>
              </w:rPr>
            </w:pPr>
            <w:r w:rsidRPr="004E6263">
              <w:rPr>
                <w:rStyle w:val="HTMLCode"/>
              </w:rPr>
              <w:t xml:space="preserve">                    "could not be retrieved. Try a smaller " +</w:t>
            </w:r>
          </w:p>
          <w:p w14:paraId="7F7AD810" w14:textId="77777777" w:rsidR="00E04ECC" w:rsidRPr="004E6263" w:rsidRDefault="00E04ECC" w:rsidP="0047725A">
            <w:pPr>
              <w:pStyle w:val="HTMLPreformatted"/>
              <w:jc w:val="both"/>
              <w:rPr>
                <w:rStyle w:val="HTMLCode"/>
              </w:rPr>
            </w:pPr>
            <w:r w:rsidRPr="004E6263">
              <w:rPr>
                <w:rStyle w:val="HTMLCode"/>
              </w:rPr>
              <w:t xml:space="preserve">                    "deployment-block range.",</w:t>
            </w:r>
          </w:p>
          <w:p w14:paraId="26BFC836" w14:textId="77777777" w:rsidR="00E04ECC" w:rsidRPr="004E6263" w:rsidRDefault="00E04ECC" w:rsidP="0047725A">
            <w:pPr>
              <w:pStyle w:val="HTMLPreformatted"/>
              <w:jc w:val="both"/>
              <w:rPr>
                <w:rStyle w:val="HTMLCode"/>
              </w:rPr>
            </w:pPr>
            <w:r w:rsidRPr="004E6263">
              <w:rPr>
                <w:rStyle w:val="HTMLCode"/>
              </w:rPr>
              <w:t xml:space="preserve">                    "info"</w:t>
            </w:r>
          </w:p>
          <w:p w14:paraId="267096C3" w14:textId="77777777" w:rsidR="00E04ECC" w:rsidRPr="004E6263" w:rsidRDefault="00E04ECC" w:rsidP="0047725A">
            <w:pPr>
              <w:pStyle w:val="HTMLPreformatted"/>
              <w:jc w:val="both"/>
              <w:rPr>
                <w:rStyle w:val="HTMLCode"/>
              </w:rPr>
            </w:pPr>
            <w:r w:rsidRPr="004E6263">
              <w:rPr>
                <w:rStyle w:val="HTMLCode"/>
              </w:rPr>
              <w:t xml:space="preserve">                );</w:t>
            </w:r>
          </w:p>
          <w:p w14:paraId="485473D5" w14:textId="77777777" w:rsidR="00E04ECC" w:rsidRPr="004E6263" w:rsidRDefault="00E04ECC" w:rsidP="0047725A">
            <w:pPr>
              <w:pStyle w:val="HTMLPreformatted"/>
              <w:jc w:val="both"/>
              <w:rPr>
                <w:rStyle w:val="HTMLCode"/>
              </w:rPr>
            </w:pPr>
            <w:r w:rsidRPr="004E6263">
              <w:rPr>
                <w:rStyle w:val="HTMLCode"/>
              </w:rPr>
              <w:t xml:space="preserve">            }</w:t>
            </w:r>
          </w:p>
          <w:p w14:paraId="6AEC86AC" w14:textId="77777777" w:rsidR="00E04ECC" w:rsidRPr="004E6263" w:rsidRDefault="00E04ECC" w:rsidP="0047725A">
            <w:pPr>
              <w:pStyle w:val="HTMLPreformatted"/>
              <w:jc w:val="both"/>
              <w:rPr>
                <w:rStyle w:val="HTMLCode"/>
              </w:rPr>
            </w:pPr>
            <w:r w:rsidRPr="004E6263">
              <w:rPr>
                <w:rStyle w:val="HTMLCode"/>
              </w:rPr>
              <w:t xml:space="preserve">        }</w:t>
            </w:r>
          </w:p>
          <w:p w14:paraId="0EF75B97" w14:textId="77777777" w:rsidR="00E04ECC" w:rsidRPr="004E6263" w:rsidRDefault="00E04ECC" w:rsidP="0047725A">
            <w:pPr>
              <w:pStyle w:val="HTMLPreformatted"/>
              <w:jc w:val="both"/>
              <w:rPr>
                <w:rStyle w:val="HTMLCode"/>
              </w:rPr>
            </w:pPr>
            <w:r w:rsidRPr="004E6263">
              <w:rPr>
                <w:rStyle w:val="HTMLCode"/>
              </w:rPr>
              <w:t xml:space="preserve">    }</w:t>
            </w:r>
          </w:p>
          <w:p w14:paraId="428160EF" w14:textId="77777777" w:rsidR="00E04ECC" w:rsidRPr="004E6263" w:rsidRDefault="00E04ECC" w:rsidP="0047725A">
            <w:pPr>
              <w:pStyle w:val="HTMLPreformatted"/>
              <w:jc w:val="both"/>
              <w:rPr>
                <w:rStyle w:val="HTMLCode"/>
              </w:rPr>
            </w:pPr>
          </w:p>
          <w:p w14:paraId="787089B0" w14:textId="77777777" w:rsidR="00E04ECC" w:rsidRPr="004E6263" w:rsidRDefault="00E04ECC" w:rsidP="0047725A">
            <w:pPr>
              <w:pStyle w:val="HTMLPreformatted"/>
              <w:jc w:val="both"/>
              <w:rPr>
                <w:rStyle w:val="HTMLCode"/>
              </w:rPr>
            </w:pPr>
            <w:r w:rsidRPr="004E6263">
              <w:rPr>
                <w:rStyle w:val="HTMLCode"/>
              </w:rPr>
              <w:t xml:space="preserve">    async function connectWallet() {</w:t>
            </w:r>
          </w:p>
          <w:p w14:paraId="105F0F1D" w14:textId="77777777" w:rsidR="00E04ECC" w:rsidRPr="004E6263" w:rsidRDefault="00E04ECC" w:rsidP="0047725A">
            <w:pPr>
              <w:pStyle w:val="HTMLPreformatted"/>
              <w:jc w:val="both"/>
              <w:rPr>
                <w:rStyle w:val="HTMLCode"/>
              </w:rPr>
            </w:pPr>
          </w:p>
          <w:p w14:paraId="29D38DD9" w14:textId="77777777" w:rsidR="00E04ECC" w:rsidRPr="004E6263" w:rsidRDefault="00E04ECC" w:rsidP="0047725A">
            <w:pPr>
              <w:pStyle w:val="HTMLPreformatted"/>
              <w:jc w:val="both"/>
              <w:rPr>
                <w:rStyle w:val="HTMLCode"/>
              </w:rPr>
            </w:pPr>
            <w:r w:rsidRPr="004E6263">
              <w:rPr>
                <w:rStyle w:val="HTMLCode"/>
              </w:rPr>
              <w:t xml:space="preserve">        if (busyRef.current) return;</w:t>
            </w:r>
          </w:p>
          <w:p w14:paraId="33F58E28" w14:textId="77777777" w:rsidR="00E04ECC" w:rsidRPr="004E6263" w:rsidRDefault="00E04ECC" w:rsidP="0047725A">
            <w:pPr>
              <w:pStyle w:val="HTMLPreformatted"/>
              <w:jc w:val="both"/>
              <w:rPr>
                <w:rStyle w:val="HTMLCode"/>
              </w:rPr>
            </w:pPr>
          </w:p>
          <w:p w14:paraId="6E5B6394" w14:textId="77777777" w:rsidR="00E04ECC" w:rsidRPr="004E6263" w:rsidRDefault="00E04ECC" w:rsidP="0047725A">
            <w:pPr>
              <w:pStyle w:val="HTMLPreformatted"/>
              <w:jc w:val="both"/>
              <w:rPr>
                <w:rStyle w:val="HTMLCode"/>
              </w:rPr>
            </w:pPr>
            <w:r w:rsidRPr="004E6263">
              <w:rPr>
                <w:rStyle w:val="HTMLCode"/>
              </w:rPr>
              <w:t xml:space="preserve">        busyRef.current = true;</w:t>
            </w:r>
          </w:p>
          <w:p w14:paraId="430816CE" w14:textId="77777777" w:rsidR="00E04ECC" w:rsidRPr="004E6263" w:rsidRDefault="00E04ECC" w:rsidP="0047725A">
            <w:pPr>
              <w:pStyle w:val="HTMLPreformatted"/>
              <w:jc w:val="both"/>
              <w:rPr>
                <w:rStyle w:val="HTMLCode"/>
              </w:rPr>
            </w:pPr>
            <w:r w:rsidRPr="004E6263">
              <w:rPr>
                <w:rStyle w:val="HTMLCode"/>
              </w:rPr>
              <w:t xml:space="preserve">        setIsProcessing(true);</w:t>
            </w:r>
          </w:p>
          <w:p w14:paraId="285FC85C" w14:textId="77777777" w:rsidR="00E04ECC" w:rsidRPr="004E6263" w:rsidRDefault="00E04ECC" w:rsidP="0047725A">
            <w:pPr>
              <w:pStyle w:val="HTMLPreformatted"/>
              <w:jc w:val="both"/>
              <w:rPr>
                <w:rStyle w:val="HTMLCode"/>
              </w:rPr>
            </w:pPr>
          </w:p>
          <w:p w14:paraId="7D963DFF" w14:textId="77777777" w:rsidR="00E04ECC" w:rsidRPr="004E6263" w:rsidRDefault="00E04ECC" w:rsidP="0047725A">
            <w:pPr>
              <w:pStyle w:val="HTMLPreformatted"/>
              <w:jc w:val="both"/>
              <w:rPr>
                <w:rStyle w:val="HTMLCode"/>
              </w:rPr>
            </w:pPr>
            <w:r w:rsidRPr="004E6263">
              <w:rPr>
                <w:rStyle w:val="HTMLCode"/>
              </w:rPr>
              <w:t xml:space="preserve">        try {</w:t>
            </w:r>
          </w:p>
          <w:p w14:paraId="07D551E8" w14:textId="77777777" w:rsidR="00E04ECC" w:rsidRPr="004E6263" w:rsidRDefault="00E04ECC" w:rsidP="0047725A">
            <w:pPr>
              <w:pStyle w:val="HTMLPreformatted"/>
              <w:jc w:val="both"/>
              <w:rPr>
                <w:rStyle w:val="HTMLCode"/>
              </w:rPr>
            </w:pPr>
          </w:p>
          <w:p w14:paraId="1DB3E4E9" w14:textId="77777777" w:rsidR="00E04ECC" w:rsidRPr="004E6263" w:rsidRDefault="00E04ECC" w:rsidP="0047725A">
            <w:pPr>
              <w:pStyle w:val="HTMLPreformatted"/>
              <w:jc w:val="both"/>
              <w:rPr>
                <w:rStyle w:val="HTMLCode"/>
              </w:rPr>
            </w:pPr>
            <w:r w:rsidRPr="004E6263">
              <w:rPr>
                <w:rStyle w:val="HTMLCode"/>
              </w:rPr>
              <w:t xml:space="preserve">            if (!window.ethereum) {</w:t>
            </w:r>
          </w:p>
          <w:p w14:paraId="196177E4" w14:textId="77777777" w:rsidR="00E04ECC" w:rsidRPr="004E6263" w:rsidRDefault="00E04ECC" w:rsidP="0047725A">
            <w:pPr>
              <w:pStyle w:val="HTMLPreformatted"/>
              <w:jc w:val="both"/>
              <w:rPr>
                <w:rStyle w:val="HTMLCode"/>
              </w:rPr>
            </w:pPr>
            <w:r w:rsidRPr="004E6263">
              <w:rPr>
                <w:rStyle w:val="HTMLCode"/>
              </w:rPr>
              <w:t xml:space="preserve">                throw new Error(</w:t>
            </w:r>
          </w:p>
          <w:p w14:paraId="4B4136FA" w14:textId="77777777" w:rsidR="00E04ECC" w:rsidRPr="004E6263" w:rsidRDefault="00E04ECC" w:rsidP="0047725A">
            <w:pPr>
              <w:pStyle w:val="HTMLPreformatted"/>
              <w:jc w:val="both"/>
              <w:rPr>
                <w:rStyle w:val="HTMLCode"/>
              </w:rPr>
            </w:pPr>
            <w:r w:rsidRPr="004E6263">
              <w:rPr>
                <w:rStyle w:val="HTMLCode"/>
              </w:rPr>
              <w:t xml:space="preserve">                    "MetaMask provider not detected."</w:t>
            </w:r>
          </w:p>
          <w:p w14:paraId="1FE6E3CC" w14:textId="77777777" w:rsidR="00E04ECC" w:rsidRPr="004E6263" w:rsidRDefault="00E04ECC" w:rsidP="0047725A">
            <w:pPr>
              <w:pStyle w:val="HTMLPreformatted"/>
              <w:jc w:val="both"/>
              <w:rPr>
                <w:rStyle w:val="HTMLCode"/>
              </w:rPr>
            </w:pPr>
            <w:r w:rsidRPr="004E6263">
              <w:rPr>
                <w:rStyle w:val="HTMLCode"/>
              </w:rPr>
              <w:t xml:space="preserve">                );</w:t>
            </w:r>
          </w:p>
          <w:p w14:paraId="77BDCDD1" w14:textId="77777777" w:rsidR="00E04ECC" w:rsidRPr="004E6263" w:rsidRDefault="00E04ECC" w:rsidP="0047725A">
            <w:pPr>
              <w:pStyle w:val="HTMLPreformatted"/>
              <w:jc w:val="both"/>
              <w:rPr>
                <w:rStyle w:val="HTMLCode"/>
              </w:rPr>
            </w:pPr>
            <w:r w:rsidRPr="004E6263">
              <w:rPr>
                <w:rStyle w:val="HTMLCode"/>
              </w:rPr>
              <w:t xml:space="preserve">            }</w:t>
            </w:r>
          </w:p>
          <w:p w14:paraId="478DBA6B" w14:textId="77777777" w:rsidR="00E04ECC" w:rsidRPr="004E6263" w:rsidRDefault="00E04ECC" w:rsidP="0047725A">
            <w:pPr>
              <w:pStyle w:val="HTMLPreformatted"/>
              <w:jc w:val="both"/>
              <w:rPr>
                <w:rStyle w:val="HTMLCode"/>
              </w:rPr>
            </w:pPr>
          </w:p>
          <w:p w14:paraId="23357F80" w14:textId="77777777" w:rsidR="00E04ECC" w:rsidRPr="004E6263" w:rsidRDefault="00E04ECC" w:rsidP="0047725A">
            <w:pPr>
              <w:pStyle w:val="HTMLPreformatted"/>
              <w:jc w:val="both"/>
              <w:rPr>
                <w:rStyle w:val="HTMLCode"/>
              </w:rPr>
            </w:pPr>
            <w:r w:rsidRPr="004E6263">
              <w:rPr>
                <w:rStyle w:val="HTMLCode"/>
              </w:rPr>
              <w:t xml:space="preserve">            const accounts = await window.ethereum.request({</w:t>
            </w:r>
          </w:p>
          <w:p w14:paraId="5669292A" w14:textId="77777777" w:rsidR="00E04ECC" w:rsidRPr="004E6263" w:rsidRDefault="00E04ECC" w:rsidP="0047725A">
            <w:pPr>
              <w:pStyle w:val="HTMLPreformatted"/>
              <w:jc w:val="both"/>
              <w:rPr>
                <w:rStyle w:val="HTMLCode"/>
              </w:rPr>
            </w:pPr>
            <w:r w:rsidRPr="004E6263">
              <w:rPr>
                <w:rStyle w:val="HTMLCode"/>
              </w:rPr>
              <w:t xml:space="preserve">                method: "eth_requestAccounts"</w:t>
            </w:r>
          </w:p>
          <w:p w14:paraId="1B5D1E08" w14:textId="77777777" w:rsidR="00E04ECC" w:rsidRPr="004E6263" w:rsidRDefault="00E04ECC" w:rsidP="0047725A">
            <w:pPr>
              <w:pStyle w:val="HTMLPreformatted"/>
              <w:jc w:val="both"/>
              <w:rPr>
                <w:rStyle w:val="HTMLCode"/>
              </w:rPr>
            </w:pPr>
            <w:r w:rsidRPr="004E6263">
              <w:rPr>
                <w:rStyle w:val="HTMLCode"/>
              </w:rPr>
              <w:t xml:space="preserve">            });</w:t>
            </w:r>
          </w:p>
          <w:p w14:paraId="5E55D05A" w14:textId="77777777" w:rsidR="00E04ECC" w:rsidRPr="004E6263" w:rsidRDefault="00E04ECC" w:rsidP="0047725A">
            <w:pPr>
              <w:pStyle w:val="HTMLPreformatted"/>
              <w:jc w:val="both"/>
              <w:rPr>
                <w:rStyle w:val="HTMLCode"/>
              </w:rPr>
            </w:pPr>
          </w:p>
          <w:p w14:paraId="1D26F66C" w14:textId="77777777" w:rsidR="00E04ECC" w:rsidRPr="004E6263" w:rsidRDefault="00E04ECC" w:rsidP="0047725A">
            <w:pPr>
              <w:pStyle w:val="HTMLPreformatted"/>
              <w:jc w:val="both"/>
              <w:rPr>
                <w:rStyle w:val="HTMLCode"/>
              </w:rPr>
            </w:pPr>
            <w:r w:rsidRPr="004E6263">
              <w:rPr>
                <w:rStyle w:val="HTMLCode"/>
              </w:rPr>
              <w:t xml:space="preserve">            if (!accounts.length) {</w:t>
            </w:r>
          </w:p>
          <w:p w14:paraId="7AC84C05" w14:textId="77777777" w:rsidR="00E04ECC" w:rsidRPr="004E6263" w:rsidRDefault="00E04ECC" w:rsidP="0047725A">
            <w:pPr>
              <w:pStyle w:val="HTMLPreformatted"/>
              <w:jc w:val="both"/>
              <w:rPr>
                <w:rStyle w:val="HTMLCode"/>
              </w:rPr>
            </w:pPr>
            <w:r w:rsidRPr="004E6263">
              <w:rPr>
                <w:rStyle w:val="HTMLCode"/>
              </w:rPr>
              <w:t xml:space="preserve">                throw new Error("No wallet account available.");</w:t>
            </w:r>
          </w:p>
          <w:p w14:paraId="71196442" w14:textId="77777777" w:rsidR="00E04ECC" w:rsidRPr="004E6263" w:rsidRDefault="00E04ECC" w:rsidP="0047725A">
            <w:pPr>
              <w:pStyle w:val="HTMLPreformatted"/>
              <w:jc w:val="both"/>
              <w:rPr>
                <w:rStyle w:val="HTMLCode"/>
              </w:rPr>
            </w:pPr>
            <w:r w:rsidRPr="004E6263">
              <w:rPr>
                <w:rStyle w:val="HTMLCode"/>
              </w:rPr>
              <w:t xml:space="preserve">            }</w:t>
            </w:r>
          </w:p>
          <w:p w14:paraId="76282F56" w14:textId="77777777" w:rsidR="00E04ECC" w:rsidRPr="004E6263" w:rsidRDefault="00E04ECC" w:rsidP="0047725A">
            <w:pPr>
              <w:pStyle w:val="HTMLPreformatted"/>
              <w:jc w:val="both"/>
              <w:rPr>
                <w:rStyle w:val="HTMLCode"/>
              </w:rPr>
            </w:pPr>
          </w:p>
          <w:p w14:paraId="7EACDDB7" w14:textId="77777777" w:rsidR="00E04ECC" w:rsidRPr="004E6263" w:rsidRDefault="00E04ECC" w:rsidP="0047725A">
            <w:pPr>
              <w:pStyle w:val="HTMLPreformatted"/>
              <w:jc w:val="both"/>
              <w:rPr>
                <w:rStyle w:val="HTMLCode"/>
              </w:rPr>
            </w:pPr>
            <w:r w:rsidRPr="004E6263">
              <w:rPr>
                <w:rStyle w:val="HTMLCode"/>
              </w:rPr>
              <w:t xml:space="preserve">            const web3 = new Web3(window.ethereum);</w:t>
            </w:r>
          </w:p>
          <w:p w14:paraId="48C2AFD7" w14:textId="77777777" w:rsidR="00E04ECC" w:rsidRPr="004E6263" w:rsidRDefault="00E04ECC" w:rsidP="0047725A">
            <w:pPr>
              <w:pStyle w:val="HTMLPreformatted"/>
              <w:jc w:val="both"/>
              <w:rPr>
                <w:rStyle w:val="HTMLCode"/>
              </w:rPr>
            </w:pPr>
          </w:p>
          <w:p w14:paraId="6FE09668" w14:textId="77777777" w:rsidR="00E04ECC" w:rsidRPr="004E6263" w:rsidRDefault="00E04ECC" w:rsidP="0047725A">
            <w:pPr>
              <w:pStyle w:val="HTMLPreformatted"/>
              <w:jc w:val="both"/>
              <w:rPr>
                <w:rStyle w:val="HTMLCode"/>
              </w:rPr>
            </w:pPr>
            <w:r w:rsidRPr="004E6263">
              <w:rPr>
                <w:rStyle w:val="HTMLCode"/>
              </w:rPr>
              <w:t xml:space="preserve">            const network = (</w:t>
            </w:r>
          </w:p>
          <w:p w14:paraId="15F702AE" w14:textId="77777777" w:rsidR="00E04ECC" w:rsidRPr="004E6263" w:rsidRDefault="00E04ECC" w:rsidP="0047725A">
            <w:pPr>
              <w:pStyle w:val="HTMLPreformatted"/>
              <w:jc w:val="both"/>
              <w:rPr>
                <w:rStyle w:val="HTMLCode"/>
              </w:rPr>
            </w:pPr>
            <w:r w:rsidRPr="004E6263">
              <w:rPr>
                <w:rStyle w:val="HTMLCode"/>
              </w:rPr>
              <w:t xml:space="preserve">                await web3.eth.getChainId()</w:t>
            </w:r>
          </w:p>
          <w:p w14:paraId="402E7A18" w14:textId="77777777" w:rsidR="00E04ECC" w:rsidRPr="004E6263" w:rsidRDefault="00E04ECC" w:rsidP="0047725A">
            <w:pPr>
              <w:pStyle w:val="HTMLPreformatted"/>
              <w:jc w:val="both"/>
              <w:rPr>
                <w:rStyle w:val="HTMLCode"/>
              </w:rPr>
            </w:pPr>
            <w:r w:rsidRPr="004E6263">
              <w:rPr>
                <w:rStyle w:val="HTMLCode"/>
              </w:rPr>
              <w:t xml:space="preserve">            ).toString();</w:t>
            </w:r>
          </w:p>
          <w:p w14:paraId="520EBCFD" w14:textId="77777777" w:rsidR="00E04ECC" w:rsidRPr="004E6263" w:rsidRDefault="00E04ECC" w:rsidP="0047725A">
            <w:pPr>
              <w:pStyle w:val="HTMLPreformatted"/>
              <w:jc w:val="both"/>
              <w:rPr>
                <w:rStyle w:val="HTMLCode"/>
              </w:rPr>
            </w:pPr>
          </w:p>
          <w:p w14:paraId="1A7520B0" w14:textId="77777777" w:rsidR="00E04ECC" w:rsidRPr="004E6263" w:rsidRDefault="00E04ECC" w:rsidP="0047725A">
            <w:pPr>
              <w:pStyle w:val="HTMLPreformatted"/>
              <w:jc w:val="both"/>
              <w:rPr>
                <w:rStyle w:val="HTMLCode"/>
              </w:rPr>
            </w:pPr>
            <w:r w:rsidRPr="004E6263">
              <w:rPr>
                <w:rStyle w:val="HTMLCode"/>
              </w:rPr>
              <w:t xml:space="preserve">            const session = ++sessionRef.current;</w:t>
            </w:r>
          </w:p>
          <w:p w14:paraId="1A73AD32" w14:textId="77777777" w:rsidR="00E04ECC" w:rsidRPr="004E6263" w:rsidRDefault="00E04ECC" w:rsidP="0047725A">
            <w:pPr>
              <w:pStyle w:val="HTMLPreformatted"/>
              <w:jc w:val="both"/>
              <w:rPr>
                <w:rStyle w:val="HTMLCode"/>
              </w:rPr>
            </w:pPr>
          </w:p>
          <w:p w14:paraId="62C825E9" w14:textId="77777777" w:rsidR="00E04ECC" w:rsidRPr="004E6263" w:rsidRDefault="00E04ECC" w:rsidP="0047725A">
            <w:pPr>
              <w:pStyle w:val="HTMLPreformatted"/>
              <w:jc w:val="both"/>
              <w:rPr>
                <w:rStyle w:val="HTMLCode"/>
              </w:rPr>
            </w:pPr>
            <w:r w:rsidRPr="004E6263">
              <w:rPr>
                <w:rStyle w:val="HTMLCode"/>
              </w:rPr>
              <w:t xml:space="preserve">            setAccount(accounts[0]);</w:t>
            </w:r>
          </w:p>
          <w:p w14:paraId="3363582D" w14:textId="77777777" w:rsidR="00E04ECC" w:rsidRPr="004E6263" w:rsidRDefault="00E04ECC" w:rsidP="0047725A">
            <w:pPr>
              <w:pStyle w:val="HTMLPreformatted"/>
              <w:jc w:val="both"/>
              <w:rPr>
                <w:rStyle w:val="HTMLCode"/>
              </w:rPr>
            </w:pPr>
            <w:r w:rsidRPr="004E6263">
              <w:rPr>
                <w:rStyle w:val="HTMLCode"/>
              </w:rPr>
              <w:t xml:space="preserve">            setChainId(network);</w:t>
            </w:r>
          </w:p>
          <w:p w14:paraId="053A8BD8" w14:textId="77777777" w:rsidR="00E04ECC" w:rsidRPr="004E6263" w:rsidRDefault="00E04ECC" w:rsidP="0047725A">
            <w:pPr>
              <w:pStyle w:val="HTMLPreformatted"/>
              <w:jc w:val="both"/>
              <w:rPr>
                <w:rStyle w:val="HTMLCode"/>
              </w:rPr>
            </w:pPr>
            <w:r w:rsidRPr="004E6263">
              <w:rPr>
                <w:rStyle w:val="HTMLCode"/>
              </w:rPr>
              <w:t xml:space="preserve">            clearBlockchainData();</w:t>
            </w:r>
          </w:p>
          <w:p w14:paraId="32139A9D" w14:textId="77777777" w:rsidR="00E04ECC" w:rsidRPr="004E6263" w:rsidRDefault="00E04ECC" w:rsidP="0047725A">
            <w:pPr>
              <w:pStyle w:val="HTMLPreformatted"/>
              <w:jc w:val="both"/>
              <w:rPr>
                <w:rStyle w:val="HTMLCode"/>
              </w:rPr>
            </w:pPr>
          </w:p>
          <w:p w14:paraId="351F34E7" w14:textId="77777777" w:rsidR="00E04ECC" w:rsidRPr="004E6263" w:rsidRDefault="00E04ECC" w:rsidP="0047725A">
            <w:pPr>
              <w:pStyle w:val="HTMLPreformatted"/>
              <w:jc w:val="both"/>
              <w:rPr>
                <w:rStyle w:val="HTMLCode"/>
              </w:rPr>
            </w:pPr>
            <w:r w:rsidRPr="004E6263">
              <w:rPr>
                <w:rStyle w:val="HTMLCode"/>
              </w:rPr>
              <w:t xml:space="preserve">            if (network !== SEPOLIA_CHAIN_ID) {</w:t>
            </w:r>
          </w:p>
          <w:p w14:paraId="093D60C8" w14:textId="77777777" w:rsidR="00E04ECC" w:rsidRPr="004E6263" w:rsidRDefault="00E04ECC" w:rsidP="0047725A">
            <w:pPr>
              <w:pStyle w:val="HTMLPreformatted"/>
              <w:jc w:val="both"/>
              <w:rPr>
                <w:rStyle w:val="HTMLCode"/>
              </w:rPr>
            </w:pPr>
            <w:r w:rsidRPr="004E6263">
              <w:rPr>
                <w:rStyle w:val="HTMLCode"/>
              </w:rPr>
              <w:t xml:space="preserve">                updateStatus(</w:t>
            </w:r>
          </w:p>
          <w:p w14:paraId="12B68A7D" w14:textId="77777777" w:rsidR="00E04ECC" w:rsidRPr="004E6263" w:rsidRDefault="00E04ECC" w:rsidP="0047725A">
            <w:pPr>
              <w:pStyle w:val="HTMLPreformatted"/>
              <w:jc w:val="both"/>
              <w:rPr>
                <w:rStyle w:val="HTMLCode"/>
              </w:rPr>
            </w:pPr>
            <w:r w:rsidRPr="004E6263">
              <w:rPr>
                <w:rStyle w:val="HTMLCode"/>
              </w:rPr>
              <w:t xml:space="preserve">                    "Wrong network. Switch to Sepolia.",</w:t>
            </w:r>
          </w:p>
          <w:p w14:paraId="7FEB88DD" w14:textId="77777777" w:rsidR="00E04ECC" w:rsidRPr="004E6263" w:rsidRDefault="00E04ECC" w:rsidP="0047725A">
            <w:pPr>
              <w:pStyle w:val="HTMLPreformatted"/>
              <w:jc w:val="both"/>
              <w:rPr>
                <w:rStyle w:val="HTMLCode"/>
              </w:rPr>
            </w:pPr>
            <w:r w:rsidRPr="004E6263">
              <w:rPr>
                <w:rStyle w:val="HTMLCode"/>
              </w:rPr>
              <w:t xml:space="preserve">                    "error"</w:t>
            </w:r>
          </w:p>
          <w:p w14:paraId="09EE93FA" w14:textId="77777777" w:rsidR="00E04ECC" w:rsidRPr="004E6263" w:rsidRDefault="00E04ECC" w:rsidP="0047725A">
            <w:pPr>
              <w:pStyle w:val="HTMLPreformatted"/>
              <w:jc w:val="both"/>
              <w:rPr>
                <w:rStyle w:val="HTMLCode"/>
              </w:rPr>
            </w:pPr>
            <w:r w:rsidRPr="004E6263">
              <w:rPr>
                <w:rStyle w:val="HTMLCode"/>
              </w:rPr>
              <w:t xml:space="preserve">                );</w:t>
            </w:r>
          </w:p>
          <w:p w14:paraId="20AFA3E1" w14:textId="77777777" w:rsidR="00E04ECC" w:rsidRPr="004E6263" w:rsidRDefault="00E04ECC" w:rsidP="0047725A">
            <w:pPr>
              <w:pStyle w:val="HTMLPreformatted"/>
              <w:jc w:val="both"/>
              <w:rPr>
                <w:rStyle w:val="HTMLCode"/>
              </w:rPr>
            </w:pPr>
            <w:r w:rsidRPr="004E6263">
              <w:rPr>
                <w:rStyle w:val="HTMLCode"/>
              </w:rPr>
              <w:t xml:space="preserve">                return;</w:t>
            </w:r>
          </w:p>
          <w:p w14:paraId="0D2EC236" w14:textId="77777777" w:rsidR="00E04ECC" w:rsidRPr="004E6263" w:rsidRDefault="00E04ECC" w:rsidP="0047725A">
            <w:pPr>
              <w:pStyle w:val="HTMLPreformatted"/>
              <w:jc w:val="both"/>
              <w:rPr>
                <w:rStyle w:val="HTMLCode"/>
              </w:rPr>
            </w:pPr>
            <w:r w:rsidRPr="004E6263">
              <w:rPr>
                <w:rStyle w:val="HTMLCode"/>
              </w:rPr>
              <w:t xml:space="preserve">            }</w:t>
            </w:r>
          </w:p>
          <w:p w14:paraId="55DD526E" w14:textId="77777777" w:rsidR="00E04ECC" w:rsidRPr="004E6263" w:rsidRDefault="00E04ECC" w:rsidP="0047725A">
            <w:pPr>
              <w:pStyle w:val="HTMLPreformatted"/>
              <w:jc w:val="both"/>
              <w:rPr>
                <w:rStyle w:val="HTMLCode"/>
              </w:rPr>
            </w:pPr>
          </w:p>
          <w:p w14:paraId="26B0245F" w14:textId="77777777" w:rsidR="00E04ECC" w:rsidRPr="004E6263" w:rsidRDefault="00E04ECC" w:rsidP="0047725A">
            <w:pPr>
              <w:pStyle w:val="HTMLPreformatted"/>
              <w:jc w:val="both"/>
              <w:rPr>
                <w:rStyle w:val="HTMLCode"/>
              </w:rPr>
            </w:pPr>
            <w:r w:rsidRPr="004E6263">
              <w:rPr>
                <w:rStyle w:val="HTMLCode"/>
              </w:rPr>
              <w:t xml:space="preserve">            if (!validContract) {</w:t>
            </w:r>
          </w:p>
          <w:p w14:paraId="4E702541" w14:textId="77777777" w:rsidR="00E04ECC" w:rsidRPr="004E6263" w:rsidRDefault="00E04ECC" w:rsidP="0047725A">
            <w:pPr>
              <w:pStyle w:val="HTMLPreformatted"/>
              <w:jc w:val="both"/>
              <w:rPr>
                <w:rStyle w:val="HTMLCode"/>
              </w:rPr>
            </w:pPr>
            <w:r w:rsidRPr="004E6263">
              <w:rPr>
                <w:rStyle w:val="HTMLCode"/>
              </w:rPr>
              <w:t xml:space="preserve">                updateStatus(</w:t>
            </w:r>
          </w:p>
          <w:p w14:paraId="3F521929" w14:textId="77777777" w:rsidR="00E04ECC" w:rsidRPr="004E6263" w:rsidRDefault="00E04ECC" w:rsidP="0047725A">
            <w:pPr>
              <w:pStyle w:val="HTMLPreformatted"/>
              <w:jc w:val="both"/>
              <w:rPr>
                <w:rStyle w:val="HTMLCode"/>
              </w:rPr>
            </w:pPr>
            <w:r w:rsidRPr="004E6263">
              <w:rPr>
                <w:rStyle w:val="HTMLCode"/>
              </w:rPr>
              <w:t xml:space="preserve">                    "Set your deployed contract address " +</w:t>
            </w:r>
          </w:p>
          <w:p w14:paraId="4B9C1EF9" w14:textId="77777777" w:rsidR="00E04ECC" w:rsidRPr="004E6263" w:rsidRDefault="00E04ECC" w:rsidP="0047725A">
            <w:pPr>
              <w:pStyle w:val="HTMLPreformatted"/>
              <w:jc w:val="both"/>
              <w:rPr>
                <w:rStyle w:val="HTMLCode"/>
              </w:rPr>
            </w:pPr>
            <w:r w:rsidRPr="004E6263">
              <w:rPr>
                <w:rStyle w:val="HTMLCode"/>
              </w:rPr>
              <w:t xml:space="preserve">                    "in src/contract.js.",</w:t>
            </w:r>
          </w:p>
          <w:p w14:paraId="3F5D1192" w14:textId="77777777" w:rsidR="00E04ECC" w:rsidRPr="004E6263" w:rsidRDefault="00E04ECC" w:rsidP="0047725A">
            <w:pPr>
              <w:pStyle w:val="HTMLPreformatted"/>
              <w:jc w:val="both"/>
              <w:rPr>
                <w:rStyle w:val="HTMLCode"/>
              </w:rPr>
            </w:pPr>
            <w:r w:rsidRPr="004E6263">
              <w:rPr>
                <w:rStyle w:val="HTMLCode"/>
              </w:rPr>
              <w:t xml:space="preserve">                    "error"</w:t>
            </w:r>
          </w:p>
          <w:p w14:paraId="7077E314" w14:textId="77777777" w:rsidR="00E04ECC" w:rsidRPr="004E6263" w:rsidRDefault="00E04ECC" w:rsidP="0047725A">
            <w:pPr>
              <w:pStyle w:val="HTMLPreformatted"/>
              <w:jc w:val="both"/>
              <w:rPr>
                <w:rStyle w:val="HTMLCode"/>
              </w:rPr>
            </w:pPr>
            <w:r w:rsidRPr="004E6263">
              <w:rPr>
                <w:rStyle w:val="HTMLCode"/>
              </w:rPr>
              <w:t xml:space="preserve">                );</w:t>
            </w:r>
          </w:p>
          <w:p w14:paraId="424F7CB0" w14:textId="77777777" w:rsidR="00E04ECC" w:rsidRPr="004E6263" w:rsidRDefault="00E04ECC" w:rsidP="0047725A">
            <w:pPr>
              <w:pStyle w:val="HTMLPreformatted"/>
              <w:jc w:val="both"/>
              <w:rPr>
                <w:rStyle w:val="HTMLCode"/>
              </w:rPr>
            </w:pPr>
            <w:r w:rsidRPr="004E6263">
              <w:rPr>
                <w:rStyle w:val="HTMLCode"/>
              </w:rPr>
              <w:t xml:space="preserve">                return;</w:t>
            </w:r>
          </w:p>
          <w:p w14:paraId="7E6F40AE" w14:textId="77777777" w:rsidR="00E04ECC" w:rsidRPr="004E6263" w:rsidRDefault="00E04ECC" w:rsidP="0047725A">
            <w:pPr>
              <w:pStyle w:val="HTMLPreformatted"/>
              <w:jc w:val="both"/>
              <w:rPr>
                <w:rStyle w:val="HTMLCode"/>
              </w:rPr>
            </w:pPr>
            <w:r w:rsidRPr="004E6263">
              <w:rPr>
                <w:rStyle w:val="HTMLCode"/>
              </w:rPr>
              <w:t xml:space="preserve">            }</w:t>
            </w:r>
          </w:p>
          <w:p w14:paraId="0D113DC3" w14:textId="77777777" w:rsidR="00E04ECC" w:rsidRPr="004E6263" w:rsidRDefault="00E04ECC" w:rsidP="0047725A">
            <w:pPr>
              <w:pStyle w:val="HTMLPreformatted"/>
              <w:jc w:val="both"/>
              <w:rPr>
                <w:rStyle w:val="HTMLCode"/>
              </w:rPr>
            </w:pPr>
          </w:p>
          <w:p w14:paraId="697B20B4" w14:textId="77777777" w:rsidR="00E04ECC" w:rsidRPr="004E6263" w:rsidRDefault="00E04ECC" w:rsidP="0047725A">
            <w:pPr>
              <w:pStyle w:val="HTMLPreformatted"/>
              <w:jc w:val="both"/>
              <w:rPr>
                <w:rStyle w:val="HTMLCode"/>
              </w:rPr>
            </w:pPr>
            <w:r w:rsidRPr="004E6263">
              <w:rPr>
                <w:rStyle w:val="HTMLCode"/>
              </w:rPr>
              <w:t xml:space="preserve">            await refreshBlockchainState(</w:t>
            </w:r>
          </w:p>
          <w:p w14:paraId="33A28271" w14:textId="77777777" w:rsidR="00E04ECC" w:rsidRPr="004E6263" w:rsidRDefault="00E04ECC" w:rsidP="0047725A">
            <w:pPr>
              <w:pStyle w:val="HTMLPreformatted"/>
              <w:jc w:val="both"/>
              <w:rPr>
                <w:rStyle w:val="HTMLCode"/>
              </w:rPr>
            </w:pPr>
            <w:r w:rsidRPr="004E6263">
              <w:rPr>
                <w:rStyle w:val="HTMLCode"/>
              </w:rPr>
              <w:t xml:space="preserve">                accounts[0],</w:t>
            </w:r>
          </w:p>
          <w:p w14:paraId="7C72F5D9" w14:textId="77777777" w:rsidR="00E04ECC" w:rsidRPr="004E6263" w:rsidRDefault="00E04ECC" w:rsidP="0047725A">
            <w:pPr>
              <w:pStyle w:val="HTMLPreformatted"/>
              <w:jc w:val="both"/>
              <w:rPr>
                <w:rStyle w:val="HTMLCode"/>
              </w:rPr>
            </w:pPr>
            <w:r w:rsidRPr="004E6263">
              <w:rPr>
                <w:rStyle w:val="HTMLCode"/>
              </w:rPr>
              <w:t xml:space="preserve">                session</w:t>
            </w:r>
          </w:p>
          <w:p w14:paraId="614E8D00" w14:textId="77777777" w:rsidR="00E04ECC" w:rsidRPr="004E6263" w:rsidRDefault="00E04ECC" w:rsidP="0047725A">
            <w:pPr>
              <w:pStyle w:val="HTMLPreformatted"/>
              <w:jc w:val="both"/>
              <w:rPr>
                <w:rStyle w:val="HTMLCode"/>
              </w:rPr>
            </w:pPr>
            <w:r w:rsidRPr="004E6263">
              <w:rPr>
                <w:rStyle w:val="HTMLCode"/>
              </w:rPr>
              <w:t xml:space="preserve">            );</w:t>
            </w:r>
          </w:p>
          <w:p w14:paraId="1D842CEB" w14:textId="77777777" w:rsidR="00E04ECC" w:rsidRPr="004E6263" w:rsidRDefault="00E04ECC" w:rsidP="0047725A">
            <w:pPr>
              <w:pStyle w:val="HTMLPreformatted"/>
              <w:jc w:val="both"/>
              <w:rPr>
                <w:rStyle w:val="HTMLCode"/>
              </w:rPr>
            </w:pPr>
          </w:p>
          <w:p w14:paraId="72BBE6C5" w14:textId="77777777" w:rsidR="00E04ECC" w:rsidRPr="004E6263" w:rsidRDefault="00E04ECC" w:rsidP="0047725A">
            <w:pPr>
              <w:pStyle w:val="HTMLPreformatted"/>
              <w:jc w:val="both"/>
              <w:rPr>
                <w:rStyle w:val="HTMLCode"/>
              </w:rPr>
            </w:pPr>
            <w:r w:rsidRPr="004E6263">
              <w:rPr>
                <w:rStyle w:val="HTMLCode"/>
              </w:rPr>
              <w:t xml:space="preserve">            updateStatus(</w:t>
            </w:r>
          </w:p>
          <w:p w14:paraId="2D9104A2" w14:textId="77777777" w:rsidR="00E04ECC" w:rsidRPr="004E6263" w:rsidRDefault="00E04ECC" w:rsidP="0047725A">
            <w:pPr>
              <w:pStyle w:val="HTMLPreformatted"/>
              <w:jc w:val="both"/>
              <w:rPr>
                <w:rStyle w:val="HTMLCode"/>
              </w:rPr>
            </w:pPr>
            <w:r w:rsidRPr="004E6263">
              <w:rPr>
                <w:rStyle w:val="HTMLCode"/>
              </w:rPr>
              <w:t xml:space="preserve">                "Wallet connected. Blockchain data loaded.",</w:t>
            </w:r>
          </w:p>
          <w:p w14:paraId="2F6B9870" w14:textId="77777777" w:rsidR="00E04ECC" w:rsidRPr="004E6263" w:rsidRDefault="00E04ECC" w:rsidP="0047725A">
            <w:pPr>
              <w:pStyle w:val="HTMLPreformatted"/>
              <w:jc w:val="both"/>
              <w:rPr>
                <w:rStyle w:val="HTMLCode"/>
              </w:rPr>
            </w:pPr>
            <w:r w:rsidRPr="004E6263">
              <w:rPr>
                <w:rStyle w:val="HTMLCode"/>
              </w:rPr>
              <w:t xml:space="preserve">                "success"</w:t>
            </w:r>
          </w:p>
          <w:p w14:paraId="4DC3D581" w14:textId="77777777" w:rsidR="00E04ECC" w:rsidRPr="004E6263" w:rsidRDefault="00E04ECC" w:rsidP="0047725A">
            <w:pPr>
              <w:pStyle w:val="HTMLPreformatted"/>
              <w:jc w:val="both"/>
              <w:rPr>
                <w:rStyle w:val="HTMLCode"/>
              </w:rPr>
            </w:pPr>
            <w:r w:rsidRPr="004E6263">
              <w:rPr>
                <w:rStyle w:val="HTMLCode"/>
              </w:rPr>
              <w:t xml:space="preserve">            );</w:t>
            </w:r>
          </w:p>
          <w:p w14:paraId="6CE2A761" w14:textId="77777777" w:rsidR="00E04ECC" w:rsidRPr="004E6263" w:rsidRDefault="00E04ECC" w:rsidP="0047725A">
            <w:pPr>
              <w:pStyle w:val="HTMLPreformatted"/>
              <w:jc w:val="both"/>
              <w:rPr>
                <w:rStyle w:val="HTMLCode"/>
              </w:rPr>
            </w:pPr>
          </w:p>
          <w:p w14:paraId="4E3C1532" w14:textId="77777777" w:rsidR="00E04ECC" w:rsidRPr="004E6263" w:rsidRDefault="00E04ECC" w:rsidP="0047725A">
            <w:pPr>
              <w:pStyle w:val="HTMLPreformatted"/>
              <w:jc w:val="both"/>
              <w:rPr>
                <w:rStyle w:val="HTMLCode"/>
              </w:rPr>
            </w:pPr>
            <w:r w:rsidRPr="004E6263">
              <w:rPr>
                <w:rStyle w:val="HTMLCode"/>
              </w:rPr>
              <w:t xml:space="preserve">        } catch (error) {</w:t>
            </w:r>
          </w:p>
          <w:p w14:paraId="7205FACC" w14:textId="77777777" w:rsidR="00E04ECC" w:rsidRPr="004E6263" w:rsidRDefault="00E04ECC" w:rsidP="0047725A">
            <w:pPr>
              <w:pStyle w:val="HTMLPreformatted"/>
              <w:jc w:val="both"/>
              <w:rPr>
                <w:rStyle w:val="HTMLCode"/>
              </w:rPr>
            </w:pPr>
          </w:p>
          <w:p w14:paraId="6A7369EE" w14:textId="77777777" w:rsidR="00E04ECC" w:rsidRPr="004E6263" w:rsidRDefault="00E04ECC" w:rsidP="0047725A">
            <w:pPr>
              <w:pStyle w:val="HTMLPreformatted"/>
              <w:jc w:val="both"/>
              <w:rPr>
                <w:rStyle w:val="HTMLCode"/>
              </w:rPr>
            </w:pPr>
            <w:r w:rsidRPr="004E6263">
              <w:rPr>
                <w:rStyle w:val="HTMLCode"/>
              </w:rPr>
              <w:t xml:space="preserve">            updateStatus(</w:t>
            </w:r>
          </w:p>
          <w:p w14:paraId="68B3B92F" w14:textId="77777777" w:rsidR="00E04ECC" w:rsidRPr="004E6263" w:rsidRDefault="00E04ECC" w:rsidP="0047725A">
            <w:pPr>
              <w:pStyle w:val="HTMLPreformatted"/>
              <w:jc w:val="both"/>
              <w:rPr>
                <w:rStyle w:val="HTMLCode"/>
              </w:rPr>
            </w:pPr>
            <w:r w:rsidRPr="004E6263">
              <w:rPr>
                <w:rStyle w:val="HTMLCode"/>
              </w:rPr>
              <w:t xml:space="preserve">                "Connection failed: " + errorMessage(error),</w:t>
            </w:r>
          </w:p>
          <w:p w14:paraId="51D4253A" w14:textId="77777777" w:rsidR="00E04ECC" w:rsidRPr="004E6263" w:rsidRDefault="00E04ECC" w:rsidP="0047725A">
            <w:pPr>
              <w:pStyle w:val="HTMLPreformatted"/>
              <w:jc w:val="both"/>
              <w:rPr>
                <w:rStyle w:val="HTMLCode"/>
              </w:rPr>
            </w:pPr>
            <w:r w:rsidRPr="004E6263">
              <w:rPr>
                <w:rStyle w:val="HTMLCode"/>
              </w:rPr>
              <w:t xml:space="preserve">                "error"</w:t>
            </w:r>
          </w:p>
          <w:p w14:paraId="52A50427" w14:textId="77777777" w:rsidR="00E04ECC" w:rsidRPr="004E6263" w:rsidRDefault="00E04ECC" w:rsidP="0047725A">
            <w:pPr>
              <w:pStyle w:val="HTMLPreformatted"/>
              <w:jc w:val="both"/>
              <w:rPr>
                <w:rStyle w:val="HTMLCode"/>
              </w:rPr>
            </w:pPr>
            <w:r w:rsidRPr="004E6263">
              <w:rPr>
                <w:rStyle w:val="HTMLCode"/>
              </w:rPr>
              <w:t xml:space="preserve">            );</w:t>
            </w:r>
          </w:p>
          <w:p w14:paraId="1F9D1D18" w14:textId="77777777" w:rsidR="00E04ECC" w:rsidRPr="004E6263" w:rsidRDefault="00E04ECC" w:rsidP="0047725A">
            <w:pPr>
              <w:pStyle w:val="HTMLPreformatted"/>
              <w:jc w:val="both"/>
              <w:rPr>
                <w:rStyle w:val="HTMLCode"/>
              </w:rPr>
            </w:pPr>
          </w:p>
          <w:p w14:paraId="6971DBC9" w14:textId="77777777" w:rsidR="00E04ECC" w:rsidRPr="004E6263" w:rsidRDefault="00E04ECC" w:rsidP="0047725A">
            <w:pPr>
              <w:pStyle w:val="HTMLPreformatted"/>
              <w:jc w:val="both"/>
              <w:rPr>
                <w:rStyle w:val="HTMLCode"/>
              </w:rPr>
            </w:pPr>
            <w:r w:rsidRPr="004E6263">
              <w:rPr>
                <w:rStyle w:val="HTMLCode"/>
              </w:rPr>
              <w:t xml:space="preserve">        } finally {</w:t>
            </w:r>
          </w:p>
          <w:p w14:paraId="5009A574" w14:textId="77777777" w:rsidR="00E04ECC" w:rsidRPr="004E6263" w:rsidRDefault="00E04ECC" w:rsidP="0047725A">
            <w:pPr>
              <w:pStyle w:val="HTMLPreformatted"/>
              <w:jc w:val="both"/>
              <w:rPr>
                <w:rStyle w:val="HTMLCode"/>
              </w:rPr>
            </w:pPr>
          </w:p>
          <w:p w14:paraId="1D1D4183" w14:textId="77777777" w:rsidR="00E04ECC" w:rsidRPr="004E6263" w:rsidRDefault="00E04ECC" w:rsidP="0047725A">
            <w:pPr>
              <w:pStyle w:val="HTMLPreformatted"/>
              <w:jc w:val="both"/>
              <w:rPr>
                <w:rStyle w:val="HTMLCode"/>
              </w:rPr>
            </w:pPr>
            <w:r w:rsidRPr="004E6263">
              <w:rPr>
                <w:rStyle w:val="HTMLCode"/>
              </w:rPr>
              <w:t xml:space="preserve">            busyRef.current = false;</w:t>
            </w:r>
          </w:p>
          <w:p w14:paraId="0667076D" w14:textId="77777777" w:rsidR="00E04ECC" w:rsidRPr="004E6263" w:rsidRDefault="00E04ECC" w:rsidP="0047725A">
            <w:pPr>
              <w:pStyle w:val="HTMLPreformatted"/>
              <w:jc w:val="both"/>
              <w:rPr>
                <w:rStyle w:val="HTMLCode"/>
              </w:rPr>
            </w:pPr>
            <w:r w:rsidRPr="004E6263">
              <w:rPr>
                <w:rStyle w:val="HTMLCode"/>
              </w:rPr>
              <w:t xml:space="preserve">            setIsProcessing(false);</w:t>
            </w:r>
          </w:p>
          <w:p w14:paraId="399482FE" w14:textId="77777777" w:rsidR="00E04ECC" w:rsidRPr="004E6263" w:rsidRDefault="00E04ECC" w:rsidP="0047725A">
            <w:pPr>
              <w:pStyle w:val="HTMLPreformatted"/>
              <w:jc w:val="both"/>
              <w:rPr>
                <w:rStyle w:val="HTMLCode"/>
              </w:rPr>
            </w:pPr>
            <w:r w:rsidRPr="004E6263">
              <w:rPr>
                <w:rStyle w:val="HTMLCode"/>
              </w:rPr>
              <w:t xml:space="preserve">        }</w:t>
            </w:r>
          </w:p>
          <w:p w14:paraId="11720C10" w14:textId="77777777" w:rsidR="00E04ECC" w:rsidRPr="004E6263" w:rsidRDefault="00E04ECC" w:rsidP="0047725A">
            <w:pPr>
              <w:pStyle w:val="HTMLPreformatted"/>
              <w:jc w:val="both"/>
              <w:rPr>
                <w:rStyle w:val="HTMLCode"/>
              </w:rPr>
            </w:pPr>
            <w:r w:rsidRPr="004E6263">
              <w:rPr>
                <w:rStyle w:val="HTMLCode"/>
              </w:rPr>
              <w:t xml:space="preserve">    }</w:t>
            </w:r>
          </w:p>
          <w:p w14:paraId="5F4587B8" w14:textId="77777777" w:rsidR="00E04ECC" w:rsidRPr="004E6263" w:rsidRDefault="00E04ECC" w:rsidP="0047725A">
            <w:pPr>
              <w:pStyle w:val="HTMLPreformatted"/>
              <w:jc w:val="both"/>
              <w:rPr>
                <w:rStyle w:val="HTMLCode"/>
              </w:rPr>
            </w:pPr>
          </w:p>
          <w:p w14:paraId="097489BF" w14:textId="77777777" w:rsidR="00E04ECC" w:rsidRPr="004E6263" w:rsidRDefault="00E04ECC" w:rsidP="0047725A">
            <w:pPr>
              <w:pStyle w:val="HTMLPreformatted"/>
              <w:jc w:val="both"/>
              <w:rPr>
                <w:rStyle w:val="HTMLCode"/>
              </w:rPr>
            </w:pPr>
            <w:r w:rsidRPr="004E6263">
              <w:rPr>
                <w:rStyle w:val="HTMLCode"/>
              </w:rPr>
              <w:t xml:space="preserve">    function getAmountWei(web3) {</w:t>
            </w:r>
          </w:p>
          <w:p w14:paraId="56D50714" w14:textId="77777777" w:rsidR="00E04ECC" w:rsidRPr="004E6263" w:rsidRDefault="00E04ECC" w:rsidP="0047725A">
            <w:pPr>
              <w:pStyle w:val="HTMLPreformatted"/>
              <w:jc w:val="both"/>
              <w:rPr>
                <w:rStyle w:val="HTMLCode"/>
              </w:rPr>
            </w:pPr>
          </w:p>
          <w:p w14:paraId="457D67ED" w14:textId="77777777" w:rsidR="00E04ECC" w:rsidRPr="004E6263" w:rsidRDefault="00E04ECC" w:rsidP="0047725A">
            <w:pPr>
              <w:pStyle w:val="HTMLPreformatted"/>
              <w:jc w:val="both"/>
              <w:rPr>
                <w:rStyle w:val="HTMLCode"/>
              </w:rPr>
            </w:pPr>
            <w:r w:rsidRPr="004E6263">
              <w:rPr>
                <w:rStyle w:val="HTMLCode"/>
              </w:rPr>
              <w:t xml:space="preserve">        if (!/^\d+(\.\d{1,18})?$/.test(amount)) {</w:t>
            </w:r>
          </w:p>
          <w:p w14:paraId="7708CAE2" w14:textId="77777777" w:rsidR="00E04ECC" w:rsidRPr="004E6263" w:rsidRDefault="00E04ECC" w:rsidP="0047725A">
            <w:pPr>
              <w:pStyle w:val="HTMLPreformatted"/>
              <w:jc w:val="both"/>
              <w:rPr>
                <w:rStyle w:val="HTMLCode"/>
              </w:rPr>
            </w:pPr>
            <w:r w:rsidRPr="004E6263">
              <w:rPr>
                <w:rStyle w:val="HTMLCode"/>
              </w:rPr>
              <w:t xml:space="preserve">            throw new Error(</w:t>
            </w:r>
          </w:p>
          <w:p w14:paraId="275C2D80" w14:textId="77777777" w:rsidR="00E04ECC" w:rsidRPr="004E6263" w:rsidRDefault="00E04ECC" w:rsidP="0047725A">
            <w:pPr>
              <w:pStyle w:val="HTMLPreformatted"/>
              <w:jc w:val="both"/>
              <w:rPr>
                <w:rStyle w:val="HTMLCode"/>
              </w:rPr>
            </w:pPr>
            <w:r w:rsidRPr="004E6263">
              <w:rPr>
                <w:rStyle w:val="HTMLCode"/>
              </w:rPr>
              <w:t xml:space="preserve">                "Enter a valid ETH amount with up to 18 decimals."</w:t>
            </w:r>
          </w:p>
          <w:p w14:paraId="164A4279" w14:textId="77777777" w:rsidR="00E04ECC" w:rsidRPr="004E6263" w:rsidRDefault="00E04ECC" w:rsidP="0047725A">
            <w:pPr>
              <w:pStyle w:val="HTMLPreformatted"/>
              <w:jc w:val="both"/>
              <w:rPr>
                <w:rStyle w:val="HTMLCode"/>
              </w:rPr>
            </w:pPr>
            <w:r w:rsidRPr="004E6263">
              <w:rPr>
                <w:rStyle w:val="HTMLCode"/>
              </w:rPr>
              <w:t xml:space="preserve">            );</w:t>
            </w:r>
          </w:p>
          <w:p w14:paraId="39E4CD8F" w14:textId="77777777" w:rsidR="00E04ECC" w:rsidRPr="004E6263" w:rsidRDefault="00E04ECC" w:rsidP="0047725A">
            <w:pPr>
              <w:pStyle w:val="HTMLPreformatted"/>
              <w:jc w:val="both"/>
              <w:rPr>
                <w:rStyle w:val="HTMLCode"/>
              </w:rPr>
            </w:pPr>
            <w:r w:rsidRPr="004E6263">
              <w:rPr>
                <w:rStyle w:val="HTMLCode"/>
              </w:rPr>
              <w:t xml:space="preserve">        }</w:t>
            </w:r>
          </w:p>
          <w:p w14:paraId="19AECA3B" w14:textId="77777777" w:rsidR="00E04ECC" w:rsidRPr="004E6263" w:rsidRDefault="00E04ECC" w:rsidP="0047725A">
            <w:pPr>
              <w:pStyle w:val="HTMLPreformatted"/>
              <w:jc w:val="both"/>
              <w:rPr>
                <w:rStyle w:val="HTMLCode"/>
              </w:rPr>
            </w:pPr>
          </w:p>
          <w:p w14:paraId="619106C2" w14:textId="77777777" w:rsidR="00E04ECC" w:rsidRPr="004E6263" w:rsidRDefault="00E04ECC" w:rsidP="0047725A">
            <w:pPr>
              <w:pStyle w:val="HTMLPreformatted"/>
              <w:jc w:val="both"/>
              <w:rPr>
                <w:rStyle w:val="HTMLCode"/>
              </w:rPr>
            </w:pPr>
            <w:r w:rsidRPr="004E6263">
              <w:rPr>
                <w:rStyle w:val="HTMLCode"/>
              </w:rPr>
              <w:t xml:space="preserve">        const amountWei = web3.utils.toWei(</w:t>
            </w:r>
          </w:p>
          <w:p w14:paraId="13BD2BB4" w14:textId="77777777" w:rsidR="00E04ECC" w:rsidRPr="004E6263" w:rsidRDefault="00E04ECC" w:rsidP="0047725A">
            <w:pPr>
              <w:pStyle w:val="HTMLPreformatted"/>
              <w:jc w:val="both"/>
              <w:rPr>
                <w:rStyle w:val="HTMLCode"/>
              </w:rPr>
            </w:pPr>
            <w:r w:rsidRPr="004E6263">
              <w:rPr>
                <w:rStyle w:val="HTMLCode"/>
              </w:rPr>
              <w:t xml:space="preserve">            amount,</w:t>
            </w:r>
          </w:p>
          <w:p w14:paraId="5B424918" w14:textId="77777777" w:rsidR="00E04ECC" w:rsidRPr="004E6263" w:rsidRDefault="00E04ECC" w:rsidP="0047725A">
            <w:pPr>
              <w:pStyle w:val="HTMLPreformatted"/>
              <w:jc w:val="both"/>
              <w:rPr>
                <w:rStyle w:val="HTMLCode"/>
              </w:rPr>
            </w:pPr>
            <w:r w:rsidRPr="004E6263">
              <w:rPr>
                <w:rStyle w:val="HTMLCode"/>
              </w:rPr>
              <w:t xml:space="preserve">            "ether"</w:t>
            </w:r>
          </w:p>
          <w:p w14:paraId="18FAFA1C" w14:textId="77777777" w:rsidR="00E04ECC" w:rsidRPr="004E6263" w:rsidRDefault="00E04ECC" w:rsidP="0047725A">
            <w:pPr>
              <w:pStyle w:val="HTMLPreformatted"/>
              <w:jc w:val="both"/>
              <w:rPr>
                <w:rStyle w:val="HTMLCode"/>
              </w:rPr>
            </w:pPr>
            <w:r w:rsidRPr="004E6263">
              <w:rPr>
                <w:rStyle w:val="HTMLCode"/>
              </w:rPr>
              <w:t xml:space="preserve">        );</w:t>
            </w:r>
          </w:p>
          <w:p w14:paraId="6F59B639" w14:textId="77777777" w:rsidR="00E04ECC" w:rsidRPr="004E6263" w:rsidRDefault="00E04ECC" w:rsidP="0047725A">
            <w:pPr>
              <w:pStyle w:val="HTMLPreformatted"/>
              <w:jc w:val="both"/>
              <w:rPr>
                <w:rStyle w:val="HTMLCode"/>
              </w:rPr>
            </w:pPr>
          </w:p>
          <w:p w14:paraId="5FB08F6F" w14:textId="77777777" w:rsidR="00E04ECC" w:rsidRPr="004E6263" w:rsidRDefault="00E04ECC" w:rsidP="0047725A">
            <w:pPr>
              <w:pStyle w:val="HTMLPreformatted"/>
              <w:jc w:val="both"/>
              <w:rPr>
                <w:rStyle w:val="HTMLCode"/>
              </w:rPr>
            </w:pPr>
            <w:r w:rsidRPr="004E6263">
              <w:rPr>
                <w:rStyle w:val="HTMLCode"/>
              </w:rPr>
              <w:t xml:space="preserve">        if (BigInt(amountWei) &lt;= 0n) {</w:t>
            </w:r>
          </w:p>
          <w:p w14:paraId="137B705D" w14:textId="77777777" w:rsidR="00E04ECC" w:rsidRPr="004E6263" w:rsidRDefault="00E04ECC" w:rsidP="0047725A">
            <w:pPr>
              <w:pStyle w:val="HTMLPreformatted"/>
              <w:jc w:val="both"/>
              <w:rPr>
                <w:rStyle w:val="HTMLCode"/>
              </w:rPr>
            </w:pPr>
            <w:r w:rsidRPr="004E6263">
              <w:rPr>
                <w:rStyle w:val="HTMLCode"/>
              </w:rPr>
              <w:t xml:space="preserve">            throw new Error(</w:t>
            </w:r>
          </w:p>
          <w:p w14:paraId="01926DDD" w14:textId="77777777" w:rsidR="00E04ECC" w:rsidRPr="004E6263" w:rsidRDefault="00E04ECC" w:rsidP="0047725A">
            <w:pPr>
              <w:pStyle w:val="HTMLPreformatted"/>
              <w:jc w:val="both"/>
              <w:rPr>
                <w:rStyle w:val="HTMLCode"/>
              </w:rPr>
            </w:pPr>
            <w:r w:rsidRPr="004E6263">
              <w:rPr>
                <w:rStyle w:val="HTMLCode"/>
              </w:rPr>
              <w:t xml:space="preserve">                "Amount must be greater than zero."</w:t>
            </w:r>
          </w:p>
          <w:p w14:paraId="698D7519" w14:textId="77777777" w:rsidR="00E04ECC" w:rsidRPr="004E6263" w:rsidRDefault="00E04ECC" w:rsidP="0047725A">
            <w:pPr>
              <w:pStyle w:val="HTMLPreformatted"/>
              <w:jc w:val="both"/>
              <w:rPr>
                <w:rStyle w:val="HTMLCode"/>
              </w:rPr>
            </w:pPr>
            <w:r w:rsidRPr="004E6263">
              <w:rPr>
                <w:rStyle w:val="HTMLCode"/>
              </w:rPr>
              <w:t xml:space="preserve">            );</w:t>
            </w:r>
          </w:p>
          <w:p w14:paraId="72D23AAA" w14:textId="77777777" w:rsidR="00E04ECC" w:rsidRPr="004E6263" w:rsidRDefault="00E04ECC" w:rsidP="0047725A">
            <w:pPr>
              <w:pStyle w:val="HTMLPreformatted"/>
              <w:jc w:val="both"/>
              <w:rPr>
                <w:rStyle w:val="HTMLCode"/>
              </w:rPr>
            </w:pPr>
            <w:r w:rsidRPr="004E6263">
              <w:rPr>
                <w:rStyle w:val="HTMLCode"/>
              </w:rPr>
              <w:t xml:space="preserve">        }</w:t>
            </w:r>
          </w:p>
          <w:p w14:paraId="0621775C" w14:textId="77777777" w:rsidR="00E04ECC" w:rsidRPr="004E6263" w:rsidRDefault="00E04ECC" w:rsidP="0047725A">
            <w:pPr>
              <w:pStyle w:val="HTMLPreformatted"/>
              <w:jc w:val="both"/>
              <w:rPr>
                <w:rStyle w:val="HTMLCode"/>
              </w:rPr>
            </w:pPr>
          </w:p>
          <w:p w14:paraId="4CECB19A" w14:textId="77777777" w:rsidR="00E04ECC" w:rsidRPr="004E6263" w:rsidRDefault="00E04ECC" w:rsidP="0047725A">
            <w:pPr>
              <w:pStyle w:val="HTMLPreformatted"/>
              <w:jc w:val="both"/>
              <w:rPr>
                <w:rStyle w:val="HTMLCode"/>
              </w:rPr>
            </w:pPr>
            <w:r w:rsidRPr="004E6263">
              <w:rPr>
                <w:rStyle w:val="HTMLCode"/>
              </w:rPr>
              <w:t xml:space="preserve">        return amountWei;</w:t>
            </w:r>
          </w:p>
          <w:p w14:paraId="2F664F17" w14:textId="77777777" w:rsidR="00E04ECC" w:rsidRPr="004E6263" w:rsidRDefault="00E04ECC" w:rsidP="0047725A">
            <w:pPr>
              <w:pStyle w:val="HTMLPreformatted"/>
              <w:jc w:val="both"/>
              <w:rPr>
                <w:rStyle w:val="HTMLCode"/>
              </w:rPr>
            </w:pPr>
            <w:r w:rsidRPr="004E6263">
              <w:rPr>
                <w:rStyle w:val="HTMLCode"/>
              </w:rPr>
              <w:t xml:space="preserve">    }</w:t>
            </w:r>
          </w:p>
          <w:p w14:paraId="02F4FFA6" w14:textId="77777777" w:rsidR="00E04ECC" w:rsidRPr="004E6263" w:rsidRDefault="00E04ECC" w:rsidP="0047725A">
            <w:pPr>
              <w:pStyle w:val="HTMLPreformatted"/>
              <w:jc w:val="both"/>
              <w:rPr>
                <w:rStyle w:val="HTMLCode"/>
              </w:rPr>
            </w:pPr>
          </w:p>
          <w:p w14:paraId="0C003210" w14:textId="77777777" w:rsidR="00E04ECC" w:rsidRPr="004E6263" w:rsidRDefault="00E04ECC" w:rsidP="0047725A">
            <w:pPr>
              <w:pStyle w:val="HTMLPreformatted"/>
              <w:jc w:val="both"/>
              <w:rPr>
                <w:rStyle w:val="HTMLCode"/>
              </w:rPr>
            </w:pPr>
            <w:r w:rsidRPr="004E6263">
              <w:rPr>
                <w:rStyle w:val="HTMLCode"/>
              </w:rPr>
              <w:t xml:space="preserve">    async function executeTransaction(type) {</w:t>
            </w:r>
          </w:p>
          <w:p w14:paraId="7E8D5079" w14:textId="77777777" w:rsidR="00E04ECC" w:rsidRPr="004E6263" w:rsidRDefault="00E04ECC" w:rsidP="0047725A">
            <w:pPr>
              <w:pStyle w:val="HTMLPreformatted"/>
              <w:jc w:val="both"/>
              <w:rPr>
                <w:rStyle w:val="HTMLCode"/>
              </w:rPr>
            </w:pPr>
          </w:p>
          <w:p w14:paraId="0E553FCA" w14:textId="77777777" w:rsidR="00E04ECC" w:rsidRPr="004E6263" w:rsidRDefault="00E04ECC" w:rsidP="0047725A">
            <w:pPr>
              <w:pStyle w:val="HTMLPreformatted"/>
              <w:jc w:val="both"/>
              <w:rPr>
                <w:rStyle w:val="HTMLCode"/>
              </w:rPr>
            </w:pPr>
            <w:r w:rsidRPr="004E6263">
              <w:rPr>
                <w:rStyle w:val="HTMLCode"/>
              </w:rPr>
              <w:t xml:space="preserve">        if (</w:t>
            </w:r>
          </w:p>
          <w:p w14:paraId="777CED17" w14:textId="77777777" w:rsidR="00E04ECC" w:rsidRPr="004E6263" w:rsidRDefault="00E04ECC" w:rsidP="0047725A">
            <w:pPr>
              <w:pStyle w:val="HTMLPreformatted"/>
              <w:jc w:val="both"/>
              <w:rPr>
                <w:rStyle w:val="HTMLCode"/>
              </w:rPr>
            </w:pPr>
            <w:r w:rsidRPr="004E6263">
              <w:rPr>
                <w:rStyle w:val="HTMLCode"/>
              </w:rPr>
              <w:t xml:space="preserve">            busyRef.current ||</w:t>
            </w:r>
          </w:p>
          <w:p w14:paraId="0EA07ADA" w14:textId="77777777" w:rsidR="00E04ECC" w:rsidRPr="004E6263" w:rsidRDefault="00E04ECC" w:rsidP="0047725A">
            <w:pPr>
              <w:pStyle w:val="HTMLPreformatted"/>
              <w:jc w:val="both"/>
              <w:rPr>
                <w:rStyle w:val="HTMLCode"/>
              </w:rPr>
            </w:pPr>
            <w:r w:rsidRPr="004E6263">
              <w:rPr>
                <w:rStyle w:val="HTMLCode"/>
              </w:rPr>
              <w:t xml:space="preserve">            !account ||</w:t>
            </w:r>
          </w:p>
          <w:p w14:paraId="3D95BB76" w14:textId="77777777" w:rsidR="00E04ECC" w:rsidRPr="004E6263" w:rsidRDefault="00E04ECC" w:rsidP="0047725A">
            <w:pPr>
              <w:pStyle w:val="HTMLPreformatted"/>
              <w:jc w:val="both"/>
              <w:rPr>
                <w:rStyle w:val="HTMLCode"/>
              </w:rPr>
            </w:pPr>
            <w:r w:rsidRPr="004E6263">
              <w:rPr>
                <w:rStyle w:val="HTMLCode"/>
              </w:rPr>
              <w:t xml:space="preserve">            !isSepolia ||</w:t>
            </w:r>
          </w:p>
          <w:p w14:paraId="34457589" w14:textId="77777777" w:rsidR="00E04ECC" w:rsidRPr="004E6263" w:rsidRDefault="00E04ECC" w:rsidP="0047725A">
            <w:pPr>
              <w:pStyle w:val="HTMLPreformatted"/>
              <w:jc w:val="both"/>
              <w:rPr>
                <w:rStyle w:val="HTMLCode"/>
              </w:rPr>
            </w:pPr>
            <w:r w:rsidRPr="004E6263">
              <w:rPr>
                <w:rStyle w:val="HTMLCode"/>
              </w:rPr>
              <w:t xml:space="preserve">            !validContract</w:t>
            </w:r>
          </w:p>
          <w:p w14:paraId="67BAD02D" w14:textId="77777777" w:rsidR="00E04ECC" w:rsidRPr="004E6263" w:rsidRDefault="00E04ECC" w:rsidP="0047725A">
            <w:pPr>
              <w:pStyle w:val="HTMLPreformatted"/>
              <w:jc w:val="both"/>
              <w:rPr>
                <w:rStyle w:val="HTMLCode"/>
              </w:rPr>
            </w:pPr>
            <w:r w:rsidRPr="004E6263">
              <w:rPr>
                <w:rStyle w:val="HTMLCode"/>
              </w:rPr>
              <w:t xml:space="preserve">        ) {</w:t>
            </w:r>
          </w:p>
          <w:p w14:paraId="04D12C29" w14:textId="77777777" w:rsidR="00E04ECC" w:rsidRPr="004E6263" w:rsidRDefault="00E04ECC" w:rsidP="0047725A">
            <w:pPr>
              <w:pStyle w:val="HTMLPreformatted"/>
              <w:jc w:val="both"/>
              <w:rPr>
                <w:rStyle w:val="HTMLCode"/>
              </w:rPr>
            </w:pPr>
            <w:r w:rsidRPr="004E6263">
              <w:rPr>
                <w:rStyle w:val="HTMLCode"/>
              </w:rPr>
              <w:t xml:space="preserve">            return;</w:t>
            </w:r>
          </w:p>
          <w:p w14:paraId="6797E441" w14:textId="77777777" w:rsidR="00E04ECC" w:rsidRPr="004E6263" w:rsidRDefault="00E04ECC" w:rsidP="0047725A">
            <w:pPr>
              <w:pStyle w:val="HTMLPreformatted"/>
              <w:jc w:val="both"/>
              <w:rPr>
                <w:rStyle w:val="HTMLCode"/>
              </w:rPr>
            </w:pPr>
            <w:r w:rsidRPr="004E6263">
              <w:rPr>
                <w:rStyle w:val="HTMLCode"/>
              </w:rPr>
              <w:t xml:space="preserve">        }</w:t>
            </w:r>
          </w:p>
          <w:p w14:paraId="491C76C4" w14:textId="77777777" w:rsidR="00E04ECC" w:rsidRPr="004E6263" w:rsidRDefault="00E04ECC" w:rsidP="0047725A">
            <w:pPr>
              <w:pStyle w:val="HTMLPreformatted"/>
              <w:jc w:val="both"/>
              <w:rPr>
                <w:rStyle w:val="HTMLCode"/>
              </w:rPr>
            </w:pPr>
          </w:p>
          <w:p w14:paraId="64051F48" w14:textId="77777777" w:rsidR="00E04ECC" w:rsidRPr="004E6263" w:rsidRDefault="00E04ECC" w:rsidP="0047725A">
            <w:pPr>
              <w:pStyle w:val="HTMLPreformatted"/>
              <w:jc w:val="both"/>
              <w:rPr>
                <w:rStyle w:val="HTMLCode"/>
              </w:rPr>
            </w:pPr>
            <w:r w:rsidRPr="004E6263">
              <w:rPr>
                <w:rStyle w:val="HTMLCode"/>
              </w:rPr>
              <w:t xml:space="preserve">        busyRef.current = true;</w:t>
            </w:r>
          </w:p>
          <w:p w14:paraId="338E0471" w14:textId="77777777" w:rsidR="00E04ECC" w:rsidRPr="004E6263" w:rsidRDefault="00E04ECC" w:rsidP="0047725A">
            <w:pPr>
              <w:pStyle w:val="HTMLPreformatted"/>
              <w:jc w:val="both"/>
              <w:rPr>
                <w:rStyle w:val="HTMLCode"/>
              </w:rPr>
            </w:pPr>
            <w:r w:rsidRPr="004E6263">
              <w:rPr>
                <w:rStyle w:val="HTMLCode"/>
              </w:rPr>
              <w:t xml:space="preserve">        setIsProcessing(true);</w:t>
            </w:r>
          </w:p>
          <w:p w14:paraId="6A4D437B" w14:textId="77777777" w:rsidR="00E04ECC" w:rsidRPr="004E6263" w:rsidRDefault="00E04ECC" w:rsidP="0047725A">
            <w:pPr>
              <w:pStyle w:val="HTMLPreformatted"/>
              <w:jc w:val="both"/>
              <w:rPr>
                <w:rStyle w:val="HTMLCode"/>
              </w:rPr>
            </w:pPr>
            <w:r w:rsidRPr="004E6263">
              <w:rPr>
                <w:rStyle w:val="HTMLCode"/>
              </w:rPr>
              <w:t xml:space="preserve">        setTransactionHash("");</w:t>
            </w:r>
          </w:p>
          <w:p w14:paraId="3122BD1F" w14:textId="77777777" w:rsidR="00E04ECC" w:rsidRPr="004E6263" w:rsidRDefault="00E04ECC" w:rsidP="0047725A">
            <w:pPr>
              <w:pStyle w:val="HTMLPreformatted"/>
              <w:jc w:val="both"/>
              <w:rPr>
                <w:rStyle w:val="HTMLCode"/>
              </w:rPr>
            </w:pPr>
            <w:r w:rsidRPr="004E6263">
              <w:rPr>
                <w:rStyle w:val="HTMLCode"/>
              </w:rPr>
              <w:t xml:space="preserve">        setReceiptInfo(null);</w:t>
            </w:r>
          </w:p>
          <w:p w14:paraId="1CBE1645" w14:textId="77777777" w:rsidR="00E04ECC" w:rsidRPr="004E6263" w:rsidRDefault="00E04ECC" w:rsidP="0047725A">
            <w:pPr>
              <w:pStyle w:val="HTMLPreformatted"/>
              <w:jc w:val="both"/>
              <w:rPr>
                <w:rStyle w:val="HTMLCode"/>
              </w:rPr>
            </w:pPr>
          </w:p>
          <w:p w14:paraId="43691DE6" w14:textId="77777777" w:rsidR="00E04ECC" w:rsidRPr="004E6263" w:rsidRDefault="00E04ECC" w:rsidP="0047725A">
            <w:pPr>
              <w:pStyle w:val="HTMLPreformatted"/>
              <w:jc w:val="both"/>
              <w:rPr>
                <w:rStyle w:val="HTMLCode"/>
              </w:rPr>
            </w:pPr>
            <w:r w:rsidRPr="004E6263">
              <w:rPr>
                <w:rStyle w:val="HTMLCode"/>
              </w:rPr>
              <w:t xml:space="preserve">        const session = sessionRef.current;</w:t>
            </w:r>
          </w:p>
          <w:p w14:paraId="32ACC950" w14:textId="77777777" w:rsidR="00E04ECC" w:rsidRPr="004E6263" w:rsidRDefault="00E04ECC" w:rsidP="0047725A">
            <w:pPr>
              <w:pStyle w:val="HTMLPreformatted"/>
              <w:jc w:val="both"/>
              <w:rPr>
                <w:rStyle w:val="HTMLCode"/>
              </w:rPr>
            </w:pPr>
          </w:p>
          <w:p w14:paraId="29B3C3DA" w14:textId="77777777" w:rsidR="00E04ECC" w:rsidRPr="004E6263" w:rsidRDefault="00E04ECC" w:rsidP="0047725A">
            <w:pPr>
              <w:pStyle w:val="HTMLPreformatted"/>
              <w:jc w:val="both"/>
              <w:rPr>
                <w:rStyle w:val="HTMLCode"/>
              </w:rPr>
            </w:pPr>
            <w:r w:rsidRPr="004E6263">
              <w:rPr>
                <w:rStyle w:val="HTMLCode"/>
              </w:rPr>
              <w:t xml:space="preserve">        try {</w:t>
            </w:r>
          </w:p>
          <w:p w14:paraId="706D481A" w14:textId="77777777" w:rsidR="00E04ECC" w:rsidRPr="004E6263" w:rsidRDefault="00E04ECC" w:rsidP="0047725A">
            <w:pPr>
              <w:pStyle w:val="HTMLPreformatted"/>
              <w:jc w:val="both"/>
              <w:rPr>
                <w:rStyle w:val="HTMLCode"/>
              </w:rPr>
            </w:pPr>
          </w:p>
          <w:p w14:paraId="2B73F958" w14:textId="77777777" w:rsidR="00E04ECC" w:rsidRPr="004E6263" w:rsidRDefault="00E04ECC" w:rsidP="0047725A">
            <w:pPr>
              <w:pStyle w:val="HTMLPreformatted"/>
              <w:jc w:val="both"/>
              <w:rPr>
                <w:rStyle w:val="HTMLCode"/>
              </w:rPr>
            </w:pPr>
            <w:r w:rsidRPr="004E6263">
              <w:rPr>
                <w:rStyle w:val="HTMLCode"/>
              </w:rPr>
              <w:t xml:space="preserve">            const web3 = new Web3(window.ethereum);</w:t>
            </w:r>
          </w:p>
          <w:p w14:paraId="1B316E07" w14:textId="77777777" w:rsidR="00E04ECC" w:rsidRPr="004E6263" w:rsidRDefault="00E04ECC" w:rsidP="0047725A">
            <w:pPr>
              <w:pStyle w:val="HTMLPreformatted"/>
              <w:jc w:val="both"/>
              <w:rPr>
                <w:rStyle w:val="HTMLCode"/>
              </w:rPr>
            </w:pPr>
          </w:p>
          <w:p w14:paraId="5256B9D7" w14:textId="77777777" w:rsidR="00E04ECC" w:rsidRPr="004E6263" w:rsidRDefault="00E04ECC" w:rsidP="0047725A">
            <w:pPr>
              <w:pStyle w:val="HTMLPreformatted"/>
              <w:jc w:val="both"/>
              <w:rPr>
                <w:rStyle w:val="HTMLCode"/>
              </w:rPr>
            </w:pPr>
            <w:r w:rsidRPr="004E6263">
              <w:rPr>
                <w:rStyle w:val="HTMLCode"/>
              </w:rPr>
              <w:t xml:space="preserve">            const activeAccounts =</w:t>
            </w:r>
          </w:p>
          <w:p w14:paraId="642448E4" w14:textId="77777777" w:rsidR="00E04ECC" w:rsidRPr="004E6263" w:rsidRDefault="00E04ECC" w:rsidP="0047725A">
            <w:pPr>
              <w:pStyle w:val="HTMLPreformatted"/>
              <w:jc w:val="both"/>
              <w:rPr>
                <w:rStyle w:val="HTMLCode"/>
              </w:rPr>
            </w:pPr>
            <w:r w:rsidRPr="004E6263">
              <w:rPr>
                <w:rStyle w:val="HTMLCode"/>
              </w:rPr>
              <w:t xml:space="preserve">                await window.ethereum.request({</w:t>
            </w:r>
          </w:p>
          <w:p w14:paraId="5F0D4039" w14:textId="77777777" w:rsidR="00E04ECC" w:rsidRPr="004E6263" w:rsidRDefault="00E04ECC" w:rsidP="0047725A">
            <w:pPr>
              <w:pStyle w:val="HTMLPreformatted"/>
              <w:jc w:val="both"/>
              <w:rPr>
                <w:rStyle w:val="HTMLCode"/>
              </w:rPr>
            </w:pPr>
            <w:r w:rsidRPr="004E6263">
              <w:rPr>
                <w:rStyle w:val="HTMLCode"/>
              </w:rPr>
              <w:t xml:space="preserve">                    method: "eth_accounts"</w:t>
            </w:r>
          </w:p>
          <w:p w14:paraId="1A65AC0B" w14:textId="77777777" w:rsidR="00E04ECC" w:rsidRPr="004E6263" w:rsidRDefault="00E04ECC" w:rsidP="0047725A">
            <w:pPr>
              <w:pStyle w:val="HTMLPreformatted"/>
              <w:jc w:val="both"/>
              <w:rPr>
                <w:rStyle w:val="HTMLCode"/>
              </w:rPr>
            </w:pPr>
            <w:r w:rsidRPr="004E6263">
              <w:rPr>
                <w:rStyle w:val="HTMLCode"/>
              </w:rPr>
              <w:t xml:space="preserve">                });</w:t>
            </w:r>
          </w:p>
          <w:p w14:paraId="4985D399" w14:textId="77777777" w:rsidR="00E04ECC" w:rsidRPr="004E6263" w:rsidRDefault="00E04ECC" w:rsidP="0047725A">
            <w:pPr>
              <w:pStyle w:val="HTMLPreformatted"/>
              <w:jc w:val="both"/>
              <w:rPr>
                <w:rStyle w:val="HTMLCode"/>
              </w:rPr>
            </w:pPr>
          </w:p>
          <w:p w14:paraId="2E1377DD" w14:textId="77777777" w:rsidR="00E04ECC" w:rsidRPr="004E6263" w:rsidRDefault="00E04ECC" w:rsidP="0047725A">
            <w:pPr>
              <w:pStyle w:val="HTMLPreformatted"/>
              <w:jc w:val="both"/>
              <w:rPr>
                <w:rStyle w:val="HTMLCode"/>
              </w:rPr>
            </w:pPr>
            <w:r w:rsidRPr="004E6263">
              <w:rPr>
                <w:rStyle w:val="HTMLCode"/>
              </w:rPr>
              <w:t xml:space="preserve">            const activeChain = (</w:t>
            </w:r>
          </w:p>
          <w:p w14:paraId="3BEA269D" w14:textId="77777777" w:rsidR="00E04ECC" w:rsidRPr="004E6263" w:rsidRDefault="00E04ECC" w:rsidP="0047725A">
            <w:pPr>
              <w:pStyle w:val="HTMLPreformatted"/>
              <w:jc w:val="both"/>
              <w:rPr>
                <w:rStyle w:val="HTMLCode"/>
              </w:rPr>
            </w:pPr>
            <w:r w:rsidRPr="004E6263">
              <w:rPr>
                <w:rStyle w:val="HTMLCode"/>
              </w:rPr>
              <w:t xml:space="preserve">                await web3.eth.getChainId()</w:t>
            </w:r>
          </w:p>
          <w:p w14:paraId="20D819E6" w14:textId="77777777" w:rsidR="00E04ECC" w:rsidRPr="004E6263" w:rsidRDefault="00E04ECC" w:rsidP="0047725A">
            <w:pPr>
              <w:pStyle w:val="HTMLPreformatted"/>
              <w:jc w:val="both"/>
              <w:rPr>
                <w:rStyle w:val="HTMLCode"/>
              </w:rPr>
            </w:pPr>
            <w:r w:rsidRPr="004E6263">
              <w:rPr>
                <w:rStyle w:val="HTMLCode"/>
              </w:rPr>
              <w:t xml:space="preserve">            ).toString();</w:t>
            </w:r>
          </w:p>
          <w:p w14:paraId="1D663D43" w14:textId="77777777" w:rsidR="00E04ECC" w:rsidRPr="004E6263" w:rsidRDefault="00E04ECC" w:rsidP="0047725A">
            <w:pPr>
              <w:pStyle w:val="HTMLPreformatted"/>
              <w:jc w:val="both"/>
              <w:rPr>
                <w:rStyle w:val="HTMLCode"/>
              </w:rPr>
            </w:pPr>
          </w:p>
          <w:p w14:paraId="7648E95C" w14:textId="77777777" w:rsidR="00E04ECC" w:rsidRPr="004E6263" w:rsidRDefault="00E04ECC" w:rsidP="0047725A">
            <w:pPr>
              <w:pStyle w:val="HTMLPreformatted"/>
              <w:jc w:val="both"/>
              <w:rPr>
                <w:rStyle w:val="HTMLCode"/>
              </w:rPr>
            </w:pPr>
            <w:r w:rsidRPr="004E6263">
              <w:rPr>
                <w:rStyle w:val="HTMLCode"/>
              </w:rPr>
              <w:t xml:space="preserve">            if (</w:t>
            </w:r>
          </w:p>
          <w:p w14:paraId="662D6D33" w14:textId="77777777" w:rsidR="00E04ECC" w:rsidRPr="004E6263" w:rsidRDefault="00E04ECC" w:rsidP="0047725A">
            <w:pPr>
              <w:pStyle w:val="HTMLPreformatted"/>
              <w:jc w:val="both"/>
              <w:rPr>
                <w:rStyle w:val="HTMLCode"/>
              </w:rPr>
            </w:pPr>
            <w:r w:rsidRPr="004E6263">
              <w:rPr>
                <w:rStyle w:val="HTMLCode"/>
              </w:rPr>
              <w:t xml:space="preserve">                !activeAccounts.length ||</w:t>
            </w:r>
          </w:p>
          <w:p w14:paraId="77C32440" w14:textId="77777777" w:rsidR="00E04ECC" w:rsidRPr="004E6263" w:rsidRDefault="00E04ECC" w:rsidP="0047725A">
            <w:pPr>
              <w:pStyle w:val="HTMLPreformatted"/>
              <w:jc w:val="both"/>
              <w:rPr>
                <w:rStyle w:val="HTMLCode"/>
              </w:rPr>
            </w:pPr>
            <w:r w:rsidRPr="004E6263">
              <w:rPr>
                <w:rStyle w:val="HTMLCode"/>
              </w:rPr>
              <w:t xml:space="preserve">                activeAccounts[0].toLowerCase() !==</w:t>
            </w:r>
          </w:p>
          <w:p w14:paraId="1452AC94" w14:textId="77777777" w:rsidR="00E04ECC" w:rsidRPr="004E6263" w:rsidRDefault="00E04ECC" w:rsidP="0047725A">
            <w:pPr>
              <w:pStyle w:val="HTMLPreformatted"/>
              <w:jc w:val="both"/>
              <w:rPr>
                <w:rStyle w:val="HTMLCode"/>
              </w:rPr>
            </w:pPr>
            <w:r w:rsidRPr="004E6263">
              <w:rPr>
                <w:rStyle w:val="HTMLCode"/>
              </w:rPr>
              <w:t xml:space="preserve">                    account.toLowerCase() ||</w:t>
            </w:r>
          </w:p>
          <w:p w14:paraId="42B37106" w14:textId="77777777" w:rsidR="00E04ECC" w:rsidRPr="004E6263" w:rsidRDefault="00E04ECC" w:rsidP="0047725A">
            <w:pPr>
              <w:pStyle w:val="HTMLPreformatted"/>
              <w:jc w:val="both"/>
              <w:rPr>
                <w:rStyle w:val="HTMLCode"/>
              </w:rPr>
            </w:pPr>
            <w:r w:rsidRPr="004E6263">
              <w:rPr>
                <w:rStyle w:val="HTMLCode"/>
              </w:rPr>
              <w:t xml:space="preserve">                activeChain !== SEPOLIA_CHAIN_ID</w:t>
            </w:r>
          </w:p>
          <w:p w14:paraId="7903C30D" w14:textId="77777777" w:rsidR="00E04ECC" w:rsidRPr="004E6263" w:rsidRDefault="00E04ECC" w:rsidP="0047725A">
            <w:pPr>
              <w:pStyle w:val="HTMLPreformatted"/>
              <w:jc w:val="both"/>
              <w:rPr>
                <w:rStyle w:val="HTMLCode"/>
              </w:rPr>
            </w:pPr>
            <w:r w:rsidRPr="004E6263">
              <w:rPr>
                <w:rStyle w:val="HTMLCode"/>
              </w:rPr>
              <w:t xml:space="preserve">            ) {</w:t>
            </w:r>
          </w:p>
          <w:p w14:paraId="205EBBB1" w14:textId="77777777" w:rsidR="00E04ECC" w:rsidRPr="004E6263" w:rsidRDefault="00E04ECC" w:rsidP="0047725A">
            <w:pPr>
              <w:pStyle w:val="HTMLPreformatted"/>
              <w:jc w:val="both"/>
              <w:rPr>
                <w:rStyle w:val="HTMLCode"/>
              </w:rPr>
            </w:pPr>
            <w:r w:rsidRPr="004E6263">
              <w:rPr>
                <w:rStyle w:val="HTMLCode"/>
              </w:rPr>
              <w:t xml:space="preserve">                throw new Error(</w:t>
            </w:r>
          </w:p>
          <w:p w14:paraId="6D53336A" w14:textId="77777777" w:rsidR="00E04ECC" w:rsidRPr="004E6263" w:rsidRDefault="00E04ECC" w:rsidP="0047725A">
            <w:pPr>
              <w:pStyle w:val="HTMLPreformatted"/>
              <w:jc w:val="both"/>
              <w:rPr>
                <w:rStyle w:val="HTMLCode"/>
              </w:rPr>
            </w:pPr>
            <w:r w:rsidRPr="004E6263">
              <w:rPr>
                <w:rStyle w:val="HTMLCode"/>
              </w:rPr>
              <w:t xml:space="preserve">                    "Wallet account or network changed. " +</w:t>
            </w:r>
          </w:p>
          <w:p w14:paraId="2BE8599A" w14:textId="77777777" w:rsidR="00E04ECC" w:rsidRPr="004E6263" w:rsidRDefault="00E04ECC" w:rsidP="0047725A">
            <w:pPr>
              <w:pStyle w:val="HTMLPreformatted"/>
              <w:jc w:val="both"/>
              <w:rPr>
                <w:rStyle w:val="HTMLCode"/>
              </w:rPr>
            </w:pPr>
            <w:r w:rsidRPr="004E6263">
              <w:rPr>
                <w:rStyle w:val="HTMLCode"/>
              </w:rPr>
              <w:t xml:space="preserve">                    "Reconnect first."</w:t>
            </w:r>
          </w:p>
          <w:p w14:paraId="0BC23899" w14:textId="77777777" w:rsidR="00E04ECC" w:rsidRPr="004E6263" w:rsidRDefault="00E04ECC" w:rsidP="0047725A">
            <w:pPr>
              <w:pStyle w:val="HTMLPreformatted"/>
              <w:jc w:val="both"/>
              <w:rPr>
                <w:rStyle w:val="HTMLCode"/>
              </w:rPr>
            </w:pPr>
            <w:r w:rsidRPr="004E6263">
              <w:rPr>
                <w:rStyle w:val="HTMLCode"/>
              </w:rPr>
              <w:t xml:space="preserve">                );</w:t>
            </w:r>
          </w:p>
          <w:p w14:paraId="3501FC48" w14:textId="77777777" w:rsidR="00E04ECC" w:rsidRPr="004E6263" w:rsidRDefault="00E04ECC" w:rsidP="0047725A">
            <w:pPr>
              <w:pStyle w:val="HTMLPreformatted"/>
              <w:jc w:val="both"/>
              <w:rPr>
                <w:rStyle w:val="HTMLCode"/>
              </w:rPr>
            </w:pPr>
            <w:r w:rsidRPr="004E6263">
              <w:rPr>
                <w:rStyle w:val="HTMLCode"/>
              </w:rPr>
              <w:t xml:space="preserve">            }</w:t>
            </w:r>
          </w:p>
          <w:p w14:paraId="28382090" w14:textId="77777777" w:rsidR="00E04ECC" w:rsidRPr="004E6263" w:rsidRDefault="00E04ECC" w:rsidP="0047725A">
            <w:pPr>
              <w:pStyle w:val="HTMLPreformatted"/>
              <w:jc w:val="both"/>
              <w:rPr>
                <w:rStyle w:val="HTMLCode"/>
              </w:rPr>
            </w:pPr>
          </w:p>
          <w:p w14:paraId="0C45F5F4" w14:textId="77777777" w:rsidR="00E04ECC" w:rsidRPr="004E6263" w:rsidRDefault="00E04ECC" w:rsidP="0047725A">
            <w:pPr>
              <w:pStyle w:val="HTMLPreformatted"/>
              <w:jc w:val="both"/>
              <w:rPr>
                <w:rStyle w:val="HTMLCode"/>
              </w:rPr>
            </w:pPr>
            <w:r w:rsidRPr="004E6263">
              <w:rPr>
                <w:rStyle w:val="HTMLCode"/>
              </w:rPr>
              <w:t xml:space="preserve">            const amountWei = getAmountWei(web3);</w:t>
            </w:r>
          </w:p>
          <w:p w14:paraId="72F9499C" w14:textId="77777777" w:rsidR="00E04ECC" w:rsidRPr="004E6263" w:rsidRDefault="00E04ECC" w:rsidP="0047725A">
            <w:pPr>
              <w:pStyle w:val="HTMLPreformatted"/>
              <w:jc w:val="both"/>
              <w:rPr>
                <w:rStyle w:val="HTMLCode"/>
              </w:rPr>
            </w:pPr>
          </w:p>
          <w:p w14:paraId="6089D9CF" w14:textId="77777777" w:rsidR="00E04ECC" w:rsidRPr="004E6263" w:rsidRDefault="00E04ECC" w:rsidP="0047725A">
            <w:pPr>
              <w:pStyle w:val="HTMLPreformatted"/>
              <w:jc w:val="both"/>
              <w:rPr>
                <w:rStyle w:val="HTMLCode"/>
              </w:rPr>
            </w:pPr>
            <w:r w:rsidRPr="004E6263">
              <w:rPr>
                <w:rStyle w:val="HTMLCode"/>
              </w:rPr>
              <w:t xml:space="preserve">            const contract = getContract(web3);</w:t>
            </w:r>
          </w:p>
          <w:p w14:paraId="2375C905" w14:textId="77777777" w:rsidR="00E04ECC" w:rsidRPr="004E6263" w:rsidRDefault="00E04ECC" w:rsidP="0047725A">
            <w:pPr>
              <w:pStyle w:val="HTMLPreformatted"/>
              <w:jc w:val="both"/>
              <w:rPr>
                <w:rStyle w:val="HTMLCode"/>
              </w:rPr>
            </w:pPr>
          </w:p>
          <w:p w14:paraId="78AD9117" w14:textId="77777777" w:rsidR="00E04ECC" w:rsidRPr="004E6263" w:rsidRDefault="00E04ECC" w:rsidP="0047725A">
            <w:pPr>
              <w:pStyle w:val="HTMLPreformatted"/>
              <w:jc w:val="both"/>
              <w:rPr>
                <w:rStyle w:val="HTMLCode"/>
              </w:rPr>
            </w:pPr>
            <w:r w:rsidRPr="004E6263">
              <w:rPr>
                <w:rStyle w:val="HTMLCode"/>
              </w:rPr>
              <w:t xml:space="preserve">            if (type === "Withdraw") {</w:t>
            </w:r>
          </w:p>
          <w:p w14:paraId="35A41C1D" w14:textId="77777777" w:rsidR="00E04ECC" w:rsidRPr="004E6263" w:rsidRDefault="00E04ECC" w:rsidP="0047725A">
            <w:pPr>
              <w:pStyle w:val="HTMLPreformatted"/>
              <w:jc w:val="both"/>
              <w:rPr>
                <w:rStyle w:val="HTMLCode"/>
              </w:rPr>
            </w:pPr>
          </w:p>
          <w:p w14:paraId="73D748A4" w14:textId="77777777" w:rsidR="00E04ECC" w:rsidRPr="004E6263" w:rsidRDefault="00E04ECC" w:rsidP="0047725A">
            <w:pPr>
              <w:pStyle w:val="HTMLPreformatted"/>
              <w:jc w:val="both"/>
              <w:rPr>
                <w:rStyle w:val="HTMLCode"/>
              </w:rPr>
            </w:pPr>
            <w:r w:rsidRPr="004E6263">
              <w:rPr>
                <w:rStyle w:val="HTMLCode"/>
              </w:rPr>
              <w:t xml:space="preserve">                const summary =</w:t>
            </w:r>
          </w:p>
          <w:p w14:paraId="250AC00E" w14:textId="77777777" w:rsidR="00E04ECC" w:rsidRPr="004E6263" w:rsidRDefault="00E04ECC" w:rsidP="0047725A">
            <w:pPr>
              <w:pStyle w:val="HTMLPreformatted"/>
              <w:jc w:val="both"/>
              <w:rPr>
                <w:rStyle w:val="HTMLCode"/>
              </w:rPr>
            </w:pPr>
            <w:r w:rsidRPr="004E6263">
              <w:rPr>
                <w:rStyle w:val="HTMLCode"/>
              </w:rPr>
              <w:t xml:space="preserve">                    await contract.methods.getAccountSummary().call({</w:t>
            </w:r>
          </w:p>
          <w:p w14:paraId="287691F5" w14:textId="77777777" w:rsidR="00E04ECC" w:rsidRPr="004E6263" w:rsidRDefault="00E04ECC" w:rsidP="0047725A">
            <w:pPr>
              <w:pStyle w:val="HTMLPreformatted"/>
              <w:jc w:val="both"/>
              <w:rPr>
                <w:rStyle w:val="HTMLCode"/>
              </w:rPr>
            </w:pPr>
            <w:r w:rsidRPr="004E6263">
              <w:rPr>
                <w:rStyle w:val="HTMLCode"/>
              </w:rPr>
              <w:t xml:space="preserve">                        from: account</w:t>
            </w:r>
          </w:p>
          <w:p w14:paraId="67CA38AC" w14:textId="77777777" w:rsidR="00E04ECC" w:rsidRPr="004E6263" w:rsidRDefault="00E04ECC" w:rsidP="0047725A">
            <w:pPr>
              <w:pStyle w:val="HTMLPreformatted"/>
              <w:jc w:val="both"/>
              <w:rPr>
                <w:rStyle w:val="HTMLCode"/>
              </w:rPr>
            </w:pPr>
            <w:r w:rsidRPr="004E6263">
              <w:rPr>
                <w:rStyle w:val="HTMLCode"/>
              </w:rPr>
              <w:t xml:space="preserve">                    });</w:t>
            </w:r>
          </w:p>
          <w:p w14:paraId="53ED0210" w14:textId="77777777" w:rsidR="00E04ECC" w:rsidRPr="004E6263" w:rsidRDefault="00E04ECC" w:rsidP="0047725A">
            <w:pPr>
              <w:pStyle w:val="HTMLPreformatted"/>
              <w:jc w:val="both"/>
              <w:rPr>
                <w:rStyle w:val="HTMLCode"/>
              </w:rPr>
            </w:pPr>
          </w:p>
          <w:p w14:paraId="46750903" w14:textId="77777777" w:rsidR="00E04ECC" w:rsidRPr="004E6263" w:rsidRDefault="00E04ECC" w:rsidP="0047725A">
            <w:pPr>
              <w:pStyle w:val="HTMLPreformatted"/>
              <w:jc w:val="both"/>
              <w:rPr>
                <w:rStyle w:val="HTMLCode"/>
              </w:rPr>
            </w:pPr>
            <w:r w:rsidRPr="004E6263">
              <w:rPr>
                <w:rStyle w:val="HTMLCode"/>
              </w:rPr>
              <w:t xml:space="preserve">                if (</w:t>
            </w:r>
          </w:p>
          <w:p w14:paraId="12E792D5" w14:textId="77777777" w:rsidR="00E04ECC" w:rsidRPr="004E6263" w:rsidRDefault="00E04ECC" w:rsidP="0047725A">
            <w:pPr>
              <w:pStyle w:val="HTMLPreformatted"/>
              <w:jc w:val="both"/>
              <w:rPr>
                <w:rStyle w:val="HTMLCode"/>
              </w:rPr>
            </w:pPr>
            <w:r w:rsidRPr="004E6263">
              <w:rPr>
                <w:rStyle w:val="HTMLCode"/>
              </w:rPr>
              <w:t xml:space="preserve">                    BigInt(amountWei) &gt;</w:t>
            </w:r>
          </w:p>
          <w:p w14:paraId="58F8A794" w14:textId="77777777" w:rsidR="00E04ECC" w:rsidRPr="004E6263" w:rsidRDefault="00E04ECC" w:rsidP="0047725A">
            <w:pPr>
              <w:pStyle w:val="HTMLPreformatted"/>
              <w:jc w:val="both"/>
              <w:rPr>
                <w:rStyle w:val="HTMLCode"/>
              </w:rPr>
            </w:pPr>
            <w:r w:rsidRPr="004E6263">
              <w:rPr>
                <w:rStyle w:val="HTMLCode"/>
              </w:rPr>
              <w:t xml:space="preserve">                    BigInt(summary[0])</w:t>
            </w:r>
          </w:p>
          <w:p w14:paraId="5641CD6E" w14:textId="77777777" w:rsidR="00E04ECC" w:rsidRPr="004E6263" w:rsidRDefault="00E04ECC" w:rsidP="0047725A">
            <w:pPr>
              <w:pStyle w:val="HTMLPreformatted"/>
              <w:jc w:val="both"/>
              <w:rPr>
                <w:rStyle w:val="HTMLCode"/>
              </w:rPr>
            </w:pPr>
            <w:r w:rsidRPr="004E6263">
              <w:rPr>
                <w:rStyle w:val="HTMLCode"/>
              </w:rPr>
              <w:t xml:space="preserve">                ) {</w:t>
            </w:r>
          </w:p>
          <w:p w14:paraId="3572C7AF" w14:textId="77777777" w:rsidR="00E04ECC" w:rsidRPr="004E6263" w:rsidRDefault="00E04ECC" w:rsidP="0047725A">
            <w:pPr>
              <w:pStyle w:val="HTMLPreformatted"/>
              <w:jc w:val="both"/>
              <w:rPr>
                <w:rStyle w:val="HTMLCode"/>
              </w:rPr>
            </w:pPr>
            <w:r w:rsidRPr="004E6263">
              <w:rPr>
                <w:rStyle w:val="HTMLCode"/>
              </w:rPr>
              <w:t xml:space="preserve">                    throw new Error(</w:t>
            </w:r>
          </w:p>
          <w:p w14:paraId="0F634C6F" w14:textId="77777777" w:rsidR="00E04ECC" w:rsidRPr="004E6263" w:rsidRDefault="00E04ECC" w:rsidP="0047725A">
            <w:pPr>
              <w:pStyle w:val="HTMLPreformatted"/>
              <w:jc w:val="both"/>
              <w:rPr>
                <w:rStyle w:val="HTMLCode"/>
              </w:rPr>
            </w:pPr>
            <w:r w:rsidRPr="004E6263">
              <w:rPr>
                <w:rStyle w:val="HTMLCode"/>
              </w:rPr>
              <w:t xml:space="preserve">                        "Insufficient deposited balance."</w:t>
            </w:r>
          </w:p>
          <w:p w14:paraId="6F77F937" w14:textId="77777777" w:rsidR="00E04ECC" w:rsidRPr="004E6263" w:rsidRDefault="00E04ECC" w:rsidP="0047725A">
            <w:pPr>
              <w:pStyle w:val="HTMLPreformatted"/>
              <w:jc w:val="both"/>
              <w:rPr>
                <w:rStyle w:val="HTMLCode"/>
              </w:rPr>
            </w:pPr>
            <w:r w:rsidRPr="004E6263">
              <w:rPr>
                <w:rStyle w:val="HTMLCode"/>
              </w:rPr>
              <w:t xml:space="preserve">                    );</w:t>
            </w:r>
          </w:p>
          <w:p w14:paraId="68A0AA57" w14:textId="77777777" w:rsidR="00E04ECC" w:rsidRPr="004E6263" w:rsidRDefault="00E04ECC" w:rsidP="0047725A">
            <w:pPr>
              <w:pStyle w:val="HTMLPreformatted"/>
              <w:jc w:val="both"/>
              <w:rPr>
                <w:rStyle w:val="HTMLCode"/>
              </w:rPr>
            </w:pPr>
            <w:r w:rsidRPr="004E6263">
              <w:rPr>
                <w:rStyle w:val="HTMLCode"/>
              </w:rPr>
              <w:t xml:space="preserve">                }</w:t>
            </w:r>
          </w:p>
          <w:p w14:paraId="76B3B314" w14:textId="77777777" w:rsidR="00E04ECC" w:rsidRPr="004E6263" w:rsidRDefault="00E04ECC" w:rsidP="0047725A">
            <w:pPr>
              <w:pStyle w:val="HTMLPreformatted"/>
              <w:jc w:val="both"/>
              <w:rPr>
                <w:rStyle w:val="HTMLCode"/>
              </w:rPr>
            </w:pPr>
            <w:r w:rsidRPr="004E6263">
              <w:rPr>
                <w:rStyle w:val="HTMLCode"/>
              </w:rPr>
              <w:t xml:space="preserve">            }</w:t>
            </w:r>
          </w:p>
          <w:p w14:paraId="66EA008C" w14:textId="77777777" w:rsidR="00E04ECC" w:rsidRPr="004E6263" w:rsidRDefault="00E04ECC" w:rsidP="0047725A">
            <w:pPr>
              <w:pStyle w:val="HTMLPreformatted"/>
              <w:jc w:val="both"/>
              <w:rPr>
                <w:rStyle w:val="HTMLCode"/>
              </w:rPr>
            </w:pPr>
          </w:p>
          <w:p w14:paraId="3A23E57C" w14:textId="77777777" w:rsidR="00E04ECC" w:rsidRPr="004E6263" w:rsidRDefault="00E04ECC" w:rsidP="0047725A">
            <w:pPr>
              <w:pStyle w:val="HTMLPreformatted"/>
              <w:jc w:val="both"/>
              <w:rPr>
                <w:rStyle w:val="HTMLCode"/>
              </w:rPr>
            </w:pPr>
            <w:r w:rsidRPr="004E6263">
              <w:rPr>
                <w:rStyle w:val="HTMLCode"/>
              </w:rPr>
              <w:t xml:space="preserve">            updateStatus(</w:t>
            </w:r>
          </w:p>
          <w:p w14:paraId="0E278BBC" w14:textId="77777777" w:rsidR="00E04ECC" w:rsidRPr="004E6263" w:rsidRDefault="00E04ECC" w:rsidP="0047725A">
            <w:pPr>
              <w:pStyle w:val="HTMLPreformatted"/>
              <w:jc w:val="both"/>
              <w:rPr>
                <w:rStyle w:val="HTMLCode"/>
              </w:rPr>
            </w:pPr>
            <w:r w:rsidRPr="004E6263">
              <w:rPr>
                <w:rStyle w:val="HTMLCode"/>
              </w:rPr>
              <w:t xml:space="preserve">                `Waiting for MetaMask approval: ${type}...`</w:t>
            </w:r>
          </w:p>
          <w:p w14:paraId="1E285BED" w14:textId="77777777" w:rsidR="00E04ECC" w:rsidRPr="004E6263" w:rsidRDefault="00E04ECC" w:rsidP="0047725A">
            <w:pPr>
              <w:pStyle w:val="HTMLPreformatted"/>
              <w:jc w:val="both"/>
              <w:rPr>
                <w:rStyle w:val="HTMLCode"/>
              </w:rPr>
            </w:pPr>
            <w:r w:rsidRPr="004E6263">
              <w:rPr>
                <w:rStyle w:val="HTMLCode"/>
              </w:rPr>
              <w:t xml:space="preserve">            );</w:t>
            </w:r>
          </w:p>
          <w:p w14:paraId="0D5B6885" w14:textId="77777777" w:rsidR="00E04ECC" w:rsidRPr="004E6263" w:rsidRDefault="00E04ECC" w:rsidP="0047725A">
            <w:pPr>
              <w:pStyle w:val="HTMLPreformatted"/>
              <w:jc w:val="both"/>
              <w:rPr>
                <w:rStyle w:val="HTMLCode"/>
              </w:rPr>
            </w:pPr>
          </w:p>
          <w:p w14:paraId="06C56C7E" w14:textId="77777777" w:rsidR="00E04ECC" w:rsidRPr="004E6263" w:rsidRDefault="00E04ECC" w:rsidP="0047725A">
            <w:pPr>
              <w:pStyle w:val="HTMLPreformatted"/>
              <w:jc w:val="both"/>
              <w:rPr>
                <w:rStyle w:val="HTMLCode"/>
              </w:rPr>
            </w:pPr>
            <w:r w:rsidRPr="004E6263">
              <w:rPr>
                <w:rStyle w:val="HTMLCode"/>
              </w:rPr>
              <w:t xml:space="preserve">            const transaction =</w:t>
            </w:r>
          </w:p>
          <w:p w14:paraId="5EDFDDC3" w14:textId="77777777" w:rsidR="00E04ECC" w:rsidRPr="004E6263" w:rsidRDefault="00E04ECC" w:rsidP="0047725A">
            <w:pPr>
              <w:pStyle w:val="HTMLPreformatted"/>
              <w:jc w:val="both"/>
              <w:rPr>
                <w:rStyle w:val="HTMLCode"/>
              </w:rPr>
            </w:pPr>
            <w:r w:rsidRPr="004E6263">
              <w:rPr>
                <w:rStyle w:val="HTMLCode"/>
              </w:rPr>
              <w:t xml:space="preserve">                type === "Deposit"</w:t>
            </w:r>
          </w:p>
          <w:p w14:paraId="4D4B6053" w14:textId="77777777" w:rsidR="00E04ECC" w:rsidRPr="004E6263" w:rsidRDefault="00E04ECC" w:rsidP="0047725A">
            <w:pPr>
              <w:pStyle w:val="HTMLPreformatted"/>
              <w:jc w:val="both"/>
              <w:rPr>
                <w:rStyle w:val="HTMLCode"/>
              </w:rPr>
            </w:pPr>
            <w:r w:rsidRPr="004E6263">
              <w:rPr>
                <w:rStyle w:val="HTMLCode"/>
              </w:rPr>
              <w:t xml:space="preserve">                    ? contract.methods.deposit().send({</w:t>
            </w:r>
          </w:p>
          <w:p w14:paraId="5FBB2BDD" w14:textId="77777777" w:rsidR="00E04ECC" w:rsidRPr="004E6263" w:rsidRDefault="00E04ECC" w:rsidP="0047725A">
            <w:pPr>
              <w:pStyle w:val="HTMLPreformatted"/>
              <w:jc w:val="both"/>
              <w:rPr>
                <w:rStyle w:val="HTMLCode"/>
              </w:rPr>
            </w:pPr>
            <w:r w:rsidRPr="004E6263">
              <w:rPr>
                <w:rStyle w:val="HTMLCode"/>
              </w:rPr>
              <w:t xml:space="preserve">                        from: account,</w:t>
            </w:r>
          </w:p>
          <w:p w14:paraId="2A8EA3B7" w14:textId="77777777" w:rsidR="00E04ECC" w:rsidRPr="004E6263" w:rsidRDefault="00E04ECC" w:rsidP="0047725A">
            <w:pPr>
              <w:pStyle w:val="HTMLPreformatted"/>
              <w:jc w:val="both"/>
              <w:rPr>
                <w:rStyle w:val="HTMLCode"/>
              </w:rPr>
            </w:pPr>
            <w:r w:rsidRPr="004E6263">
              <w:rPr>
                <w:rStyle w:val="HTMLCode"/>
              </w:rPr>
              <w:t xml:space="preserve">                        value: amountWei</w:t>
            </w:r>
          </w:p>
          <w:p w14:paraId="3D2B6292" w14:textId="77777777" w:rsidR="00E04ECC" w:rsidRPr="004E6263" w:rsidRDefault="00E04ECC" w:rsidP="0047725A">
            <w:pPr>
              <w:pStyle w:val="HTMLPreformatted"/>
              <w:jc w:val="both"/>
              <w:rPr>
                <w:rStyle w:val="HTMLCode"/>
              </w:rPr>
            </w:pPr>
            <w:r w:rsidRPr="004E6263">
              <w:rPr>
                <w:rStyle w:val="HTMLCode"/>
              </w:rPr>
              <w:t xml:space="preserve">                    })</w:t>
            </w:r>
          </w:p>
          <w:p w14:paraId="447152A1" w14:textId="77777777" w:rsidR="00E04ECC" w:rsidRPr="004E6263" w:rsidRDefault="00E04ECC" w:rsidP="0047725A">
            <w:pPr>
              <w:pStyle w:val="HTMLPreformatted"/>
              <w:jc w:val="both"/>
              <w:rPr>
                <w:rStyle w:val="HTMLCode"/>
              </w:rPr>
            </w:pPr>
            <w:r w:rsidRPr="004E6263">
              <w:rPr>
                <w:rStyle w:val="HTMLCode"/>
              </w:rPr>
              <w:t xml:space="preserve">                    : contract.methods.withdraw(</w:t>
            </w:r>
          </w:p>
          <w:p w14:paraId="4A7BD14A" w14:textId="77777777" w:rsidR="00E04ECC" w:rsidRPr="004E6263" w:rsidRDefault="00E04ECC" w:rsidP="0047725A">
            <w:pPr>
              <w:pStyle w:val="HTMLPreformatted"/>
              <w:jc w:val="both"/>
              <w:rPr>
                <w:rStyle w:val="HTMLCode"/>
              </w:rPr>
            </w:pPr>
            <w:r w:rsidRPr="004E6263">
              <w:rPr>
                <w:rStyle w:val="HTMLCode"/>
              </w:rPr>
              <w:t xml:space="preserve">                        amountWei</w:t>
            </w:r>
          </w:p>
          <w:p w14:paraId="0B18E5D1" w14:textId="77777777" w:rsidR="00E04ECC" w:rsidRPr="004E6263" w:rsidRDefault="00E04ECC" w:rsidP="0047725A">
            <w:pPr>
              <w:pStyle w:val="HTMLPreformatted"/>
              <w:jc w:val="both"/>
              <w:rPr>
                <w:rStyle w:val="HTMLCode"/>
              </w:rPr>
            </w:pPr>
            <w:r w:rsidRPr="004E6263">
              <w:rPr>
                <w:rStyle w:val="HTMLCode"/>
              </w:rPr>
              <w:t xml:space="preserve">                    ).send({</w:t>
            </w:r>
          </w:p>
          <w:p w14:paraId="553545E9" w14:textId="77777777" w:rsidR="00E04ECC" w:rsidRPr="004E6263" w:rsidRDefault="00E04ECC" w:rsidP="0047725A">
            <w:pPr>
              <w:pStyle w:val="HTMLPreformatted"/>
              <w:jc w:val="both"/>
              <w:rPr>
                <w:rStyle w:val="HTMLCode"/>
              </w:rPr>
            </w:pPr>
            <w:r w:rsidRPr="004E6263">
              <w:rPr>
                <w:rStyle w:val="HTMLCode"/>
              </w:rPr>
              <w:t xml:space="preserve">                        from: account</w:t>
            </w:r>
          </w:p>
          <w:p w14:paraId="77C7E451" w14:textId="77777777" w:rsidR="00E04ECC" w:rsidRPr="004E6263" w:rsidRDefault="00E04ECC" w:rsidP="0047725A">
            <w:pPr>
              <w:pStyle w:val="HTMLPreformatted"/>
              <w:jc w:val="both"/>
              <w:rPr>
                <w:rStyle w:val="HTMLCode"/>
              </w:rPr>
            </w:pPr>
            <w:r w:rsidRPr="004E6263">
              <w:rPr>
                <w:rStyle w:val="HTMLCode"/>
              </w:rPr>
              <w:t xml:space="preserve">                    });</w:t>
            </w:r>
          </w:p>
          <w:p w14:paraId="4A8EEE1D" w14:textId="77777777" w:rsidR="00E04ECC" w:rsidRPr="004E6263" w:rsidRDefault="00E04ECC" w:rsidP="0047725A">
            <w:pPr>
              <w:pStyle w:val="HTMLPreformatted"/>
              <w:jc w:val="both"/>
              <w:rPr>
                <w:rStyle w:val="HTMLCode"/>
              </w:rPr>
            </w:pPr>
          </w:p>
          <w:p w14:paraId="68519D95" w14:textId="77777777" w:rsidR="00E04ECC" w:rsidRPr="004E6263" w:rsidRDefault="00E04ECC" w:rsidP="0047725A">
            <w:pPr>
              <w:pStyle w:val="HTMLPreformatted"/>
              <w:jc w:val="both"/>
              <w:rPr>
                <w:rStyle w:val="HTMLCode"/>
              </w:rPr>
            </w:pPr>
            <w:r w:rsidRPr="004E6263">
              <w:rPr>
                <w:rStyle w:val="HTMLCode"/>
              </w:rPr>
              <w:t xml:space="preserve">            transaction.on("transactionHash", hash =&gt; {</w:t>
            </w:r>
          </w:p>
          <w:p w14:paraId="1E174F2C" w14:textId="77777777" w:rsidR="00E04ECC" w:rsidRPr="004E6263" w:rsidRDefault="00E04ECC" w:rsidP="0047725A">
            <w:pPr>
              <w:pStyle w:val="HTMLPreformatted"/>
              <w:jc w:val="both"/>
              <w:rPr>
                <w:rStyle w:val="HTMLCode"/>
              </w:rPr>
            </w:pPr>
          </w:p>
          <w:p w14:paraId="7F450FFD" w14:textId="77777777" w:rsidR="00E04ECC" w:rsidRPr="004E6263" w:rsidRDefault="00E04ECC" w:rsidP="0047725A">
            <w:pPr>
              <w:pStyle w:val="HTMLPreformatted"/>
              <w:jc w:val="both"/>
              <w:rPr>
                <w:rStyle w:val="HTMLCode"/>
              </w:rPr>
            </w:pPr>
            <w:r w:rsidRPr="004E6263">
              <w:rPr>
                <w:rStyle w:val="HTMLCode"/>
              </w:rPr>
              <w:t xml:space="preserve">                if (session === sessionRef.current) {</w:t>
            </w:r>
          </w:p>
          <w:p w14:paraId="17836848" w14:textId="77777777" w:rsidR="00E04ECC" w:rsidRPr="004E6263" w:rsidRDefault="00E04ECC" w:rsidP="0047725A">
            <w:pPr>
              <w:pStyle w:val="HTMLPreformatted"/>
              <w:jc w:val="both"/>
              <w:rPr>
                <w:rStyle w:val="HTMLCode"/>
              </w:rPr>
            </w:pPr>
            <w:r w:rsidRPr="004E6263">
              <w:rPr>
                <w:rStyle w:val="HTMLCode"/>
              </w:rPr>
              <w:t xml:space="preserve">                    setTransactionHash(hash);</w:t>
            </w:r>
          </w:p>
          <w:p w14:paraId="27443FF0" w14:textId="77777777" w:rsidR="00E04ECC" w:rsidRPr="004E6263" w:rsidRDefault="00E04ECC" w:rsidP="0047725A">
            <w:pPr>
              <w:pStyle w:val="HTMLPreformatted"/>
              <w:jc w:val="both"/>
              <w:rPr>
                <w:rStyle w:val="HTMLCode"/>
              </w:rPr>
            </w:pPr>
          </w:p>
          <w:p w14:paraId="0055B35B" w14:textId="77777777" w:rsidR="00E04ECC" w:rsidRPr="004E6263" w:rsidRDefault="00E04ECC" w:rsidP="0047725A">
            <w:pPr>
              <w:pStyle w:val="HTMLPreformatted"/>
              <w:jc w:val="both"/>
              <w:rPr>
                <w:rStyle w:val="HTMLCode"/>
              </w:rPr>
            </w:pPr>
            <w:r w:rsidRPr="004E6263">
              <w:rPr>
                <w:rStyle w:val="HTMLCode"/>
              </w:rPr>
              <w:t xml:space="preserve">                    updateStatus(</w:t>
            </w:r>
          </w:p>
          <w:p w14:paraId="72CE6360" w14:textId="77777777" w:rsidR="00E04ECC" w:rsidRPr="004E6263" w:rsidRDefault="00E04ECC" w:rsidP="0047725A">
            <w:pPr>
              <w:pStyle w:val="HTMLPreformatted"/>
              <w:jc w:val="both"/>
              <w:rPr>
                <w:rStyle w:val="HTMLCode"/>
              </w:rPr>
            </w:pPr>
            <w:r w:rsidRPr="004E6263">
              <w:rPr>
                <w:rStyle w:val="HTMLCode"/>
              </w:rPr>
              <w:t xml:space="preserve">                        "Transaction submitted. " +</w:t>
            </w:r>
          </w:p>
          <w:p w14:paraId="72C7585A" w14:textId="77777777" w:rsidR="00E04ECC" w:rsidRPr="004E6263" w:rsidRDefault="00E04ECC" w:rsidP="0047725A">
            <w:pPr>
              <w:pStyle w:val="HTMLPreformatted"/>
              <w:jc w:val="both"/>
              <w:rPr>
                <w:rStyle w:val="HTMLCode"/>
              </w:rPr>
            </w:pPr>
            <w:r w:rsidRPr="004E6263">
              <w:rPr>
                <w:rStyle w:val="HTMLCode"/>
              </w:rPr>
              <w:t xml:space="preserve">                        "Waiting for confirmation..."</w:t>
            </w:r>
          </w:p>
          <w:p w14:paraId="6495744C" w14:textId="77777777" w:rsidR="00E04ECC" w:rsidRPr="004E6263" w:rsidRDefault="00E04ECC" w:rsidP="0047725A">
            <w:pPr>
              <w:pStyle w:val="HTMLPreformatted"/>
              <w:jc w:val="both"/>
              <w:rPr>
                <w:rStyle w:val="HTMLCode"/>
              </w:rPr>
            </w:pPr>
            <w:r w:rsidRPr="004E6263">
              <w:rPr>
                <w:rStyle w:val="HTMLCode"/>
              </w:rPr>
              <w:t xml:space="preserve">                    );</w:t>
            </w:r>
          </w:p>
          <w:p w14:paraId="549B6E56" w14:textId="77777777" w:rsidR="00E04ECC" w:rsidRPr="004E6263" w:rsidRDefault="00E04ECC" w:rsidP="0047725A">
            <w:pPr>
              <w:pStyle w:val="HTMLPreformatted"/>
              <w:jc w:val="both"/>
              <w:rPr>
                <w:rStyle w:val="HTMLCode"/>
              </w:rPr>
            </w:pPr>
            <w:r w:rsidRPr="004E6263">
              <w:rPr>
                <w:rStyle w:val="HTMLCode"/>
              </w:rPr>
              <w:t xml:space="preserve">                }</w:t>
            </w:r>
          </w:p>
          <w:p w14:paraId="69E4B434" w14:textId="77777777" w:rsidR="00E04ECC" w:rsidRPr="004E6263" w:rsidRDefault="00E04ECC" w:rsidP="0047725A">
            <w:pPr>
              <w:pStyle w:val="HTMLPreformatted"/>
              <w:jc w:val="both"/>
              <w:rPr>
                <w:rStyle w:val="HTMLCode"/>
              </w:rPr>
            </w:pPr>
            <w:r w:rsidRPr="004E6263">
              <w:rPr>
                <w:rStyle w:val="HTMLCode"/>
              </w:rPr>
              <w:t xml:space="preserve">            });</w:t>
            </w:r>
          </w:p>
          <w:p w14:paraId="05E21C5D" w14:textId="77777777" w:rsidR="00E04ECC" w:rsidRPr="004E6263" w:rsidRDefault="00E04ECC" w:rsidP="0047725A">
            <w:pPr>
              <w:pStyle w:val="HTMLPreformatted"/>
              <w:jc w:val="both"/>
              <w:rPr>
                <w:rStyle w:val="HTMLCode"/>
              </w:rPr>
            </w:pPr>
          </w:p>
          <w:p w14:paraId="4E66DDB9" w14:textId="77777777" w:rsidR="00E04ECC" w:rsidRPr="004E6263" w:rsidRDefault="00E04ECC" w:rsidP="0047725A">
            <w:pPr>
              <w:pStyle w:val="HTMLPreformatted"/>
              <w:jc w:val="both"/>
              <w:rPr>
                <w:rStyle w:val="HTMLCode"/>
              </w:rPr>
            </w:pPr>
            <w:r w:rsidRPr="004E6263">
              <w:rPr>
                <w:rStyle w:val="HTMLCode"/>
              </w:rPr>
              <w:t xml:space="preserve">            const receipt = await transaction;</w:t>
            </w:r>
          </w:p>
          <w:p w14:paraId="5B54D60D" w14:textId="77777777" w:rsidR="00E04ECC" w:rsidRPr="004E6263" w:rsidRDefault="00E04ECC" w:rsidP="0047725A">
            <w:pPr>
              <w:pStyle w:val="HTMLPreformatted"/>
              <w:jc w:val="both"/>
              <w:rPr>
                <w:rStyle w:val="HTMLCode"/>
              </w:rPr>
            </w:pPr>
          </w:p>
          <w:p w14:paraId="60A49460" w14:textId="77777777" w:rsidR="00E04ECC" w:rsidRPr="004E6263" w:rsidRDefault="00E04ECC" w:rsidP="0047725A">
            <w:pPr>
              <w:pStyle w:val="HTMLPreformatted"/>
              <w:jc w:val="both"/>
              <w:rPr>
                <w:rStyle w:val="HTMLCode"/>
              </w:rPr>
            </w:pPr>
            <w:r w:rsidRPr="004E6263">
              <w:rPr>
                <w:rStyle w:val="HTMLCode"/>
              </w:rPr>
              <w:t xml:space="preserve">            if (session !== sessionRef.current) return;</w:t>
            </w:r>
          </w:p>
          <w:p w14:paraId="24DD170B" w14:textId="77777777" w:rsidR="00E04ECC" w:rsidRPr="004E6263" w:rsidRDefault="00E04ECC" w:rsidP="0047725A">
            <w:pPr>
              <w:pStyle w:val="HTMLPreformatted"/>
              <w:jc w:val="both"/>
              <w:rPr>
                <w:rStyle w:val="HTMLCode"/>
              </w:rPr>
            </w:pPr>
          </w:p>
          <w:p w14:paraId="50C9D79D" w14:textId="77777777" w:rsidR="00E04ECC" w:rsidRPr="004E6263" w:rsidRDefault="00E04ECC" w:rsidP="0047725A">
            <w:pPr>
              <w:pStyle w:val="HTMLPreformatted"/>
              <w:jc w:val="both"/>
              <w:rPr>
                <w:rStyle w:val="HTMLCode"/>
              </w:rPr>
            </w:pPr>
            <w:r w:rsidRPr="004E6263">
              <w:rPr>
                <w:rStyle w:val="HTMLCode"/>
              </w:rPr>
              <w:t xml:space="preserve">            if (</w:t>
            </w:r>
          </w:p>
          <w:p w14:paraId="6A617AF9" w14:textId="77777777" w:rsidR="00E04ECC" w:rsidRPr="004E6263" w:rsidRDefault="00E04ECC" w:rsidP="0047725A">
            <w:pPr>
              <w:pStyle w:val="HTMLPreformatted"/>
              <w:jc w:val="both"/>
              <w:rPr>
                <w:rStyle w:val="HTMLCode"/>
              </w:rPr>
            </w:pPr>
            <w:r w:rsidRPr="004E6263">
              <w:rPr>
                <w:rStyle w:val="HTMLCode"/>
              </w:rPr>
              <w:t xml:space="preserve">                receipt.status === 0n ||</w:t>
            </w:r>
          </w:p>
          <w:p w14:paraId="38B79399" w14:textId="77777777" w:rsidR="00E04ECC" w:rsidRPr="004E6263" w:rsidRDefault="00E04ECC" w:rsidP="0047725A">
            <w:pPr>
              <w:pStyle w:val="HTMLPreformatted"/>
              <w:jc w:val="both"/>
              <w:rPr>
                <w:rStyle w:val="HTMLCode"/>
              </w:rPr>
            </w:pPr>
            <w:r w:rsidRPr="004E6263">
              <w:rPr>
                <w:rStyle w:val="HTMLCode"/>
              </w:rPr>
              <w:t xml:space="preserve">                receipt.status === 0</w:t>
            </w:r>
          </w:p>
          <w:p w14:paraId="75A6390F" w14:textId="77777777" w:rsidR="00E04ECC" w:rsidRPr="004E6263" w:rsidRDefault="00E04ECC" w:rsidP="0047725A">
            <w:pPr>
              <w:pStyle w:val="HTMLPreformatted"/>
              <w:jc w:val="both"/>
              <w:rPr>
                <w:rStyle w:val="HTMLCode"/>
              </w:rPr>
            </w:pPr>
            <w:r w:rsidRPr="004E6263">
              <w:rPr>
                <w:rStyle w:val="HTMLCode"/>
              </w:rPr>
              <w:t xml:space="preserve">            ) {</w:t>
            </w:r>
          </w:p>
          <w:p w14:paraId="04E7E48C" w14:textId="77777777" w:rsidR="00E04ECC" w:rsidRPr="004E6263" w:rsidRDefault="00E04ECC" w:rsidP="0047725A">
            <w:pPr>
              <w:pStyle w:val="HTMLPreformatted"/>
              <w:jc w:val="both"/>
              <w:rPr>
                <w:rStyle w:val="HTMLCode"/>
              </w:rPr>
            </w:pPr>
            <w:r w:rsidRPr="004E6263">
              <w:rPr>
                <w:rStyle w:val="HTMLCode"/>
              </w:rPr>
              <w:t xml:space="preserve">                throw new Error("Transaction reverted.");</w:t>
            </w:r>
          </w:p>
          <w:p w14:paraId="4F377825" w14:textId="77777777" w:rsidR="00E04ECC" w:rsidRPr="004E6263" w:rsidRDefault="00E04ECC" w:rsidP="0047725A">
            <w:pPr>
              <w:pStyle w:val="HTMLPreformatted"/>
              <w:jc w:val="both"/>
              <w:rPr>
                <w:rStyle w:val="HTMLCode"/>
              </w:rPr>
            </w:pPr>
            <w:r w:rsidRPr="004E6263">
              <w:rPr>
                <w:rStyle w:val="HTMLCode"/>
              </w:rPr>
              <w:t xml:space="preserve">            }</w:t>
            </w:r>
          </w:p>
          <w:p w14:paraId="1E090081" w14:textId="77777777" w:rsidR="00E04ECC" w:rsidRPr="004E6263" w:rsidRDefault="00E04ECC" w:rsidP="0047725A">
            <w:pPr>
              <w:pStyle w:val="HTMLPreformatted"/>
              <w:jc w:val="both"/>
              <w:rPr>
                <w:rStyle w:val="HTMLCode"/>
              </w:rPr>
            </w:pPr>
          </w:p>
          <w:p w14:paraId="5A651F44" w14:textId="77777777" w:rsidR="00E04ECC" w:rsidRPr="004E6263" w:rsidRDefault="00E04ECC" w:rsidP="0047725A">
            <w:pPr>
              <w:pStyle w:val="HTMLPreformatted"/>
              <w:jc w:val="both"/>
              <w:rPr>
                <w:rStyle w:val="HTMLCode"/>
              </w:rPr>
            </w:pPr>
            <w:r w:rsidRPr="004E6263">
              <w:rPr>
                <w:rStyle w:val="HTMLCode"/>
              </w:rPr>
              <w:t xml:space="preserve">            setTransactionHash(receipt.transactionHash);</w:t>
            </w:r>
          </w:p>
          <w:p w14:paraId="746D5BB3" w14:textId="77777777" w:rsidR="00E04ECC" w:rsidRPr="004E6263" w:rsidRDefault="00E04ECC" w:rsidP="0047725A">
            <w:pPr>
              <w:pStyle w:val="HTMLPreformatted"/>
              <w:jc w:val="both"/>
              <w:rPr>
                <w:rStyle w:val="HTMLCode"/>
              </w:rPr>
            </w:pPr>
          </w:p>
          <w:p w14:paraId="2263E6BA" w14:textId="77777777" w:rsidR="00E04ECC" w:rsidRPr="004E6263" w:rsidRDefault="00E04ECC" w:rsidP="0047725A">
            <w:pPr>
              <w:pStyle w:val="HTMLPreformatted"/>
              <w:jc w:val="both"/>
              <w:rPr>
                <w:rStyle w:val="HTMLCode"/>
              </w:rPr>
            </w:pPr>
            <w:r w:rsidRPr="004E6263">
              <w:rPr>
                <w:rStyle w:val="HTMLCode"/>
              </w:rPr>
              <w:t xml:space="preserve">            setReceiptInfo({</w:t>
            </w:r>
          </w:p>
          <w:p w14:paraId="6D973B6B" w14:textId="77777777" w:rsidR="00E04ECC" w:rsidRPr="004E6263" w:rsidRDefault="00E04ECC" w:rsidP="0047725A">
            <w:pPr>
              <w:pStyle w:val="HTMLPreformatted"/>
              <w:jc w:val="both"/>
              <w:rPr>
                <w:rStyle w:val="HTMLCode"/>
              </w:rPr>
            </w:pPr>
            <w:r w:rsidRPr="004E6263">
              <w:rPr>
                <w:rStyle w:val="HTMLCode"/>
              </w:rPr>
              <w:t xml:space="preserve">                blockNumber: receipt.blockNumber.toString(),</w:t>
            </w:r>
          </w:p>
          <w:p w14:paraId="5DCF6D82" w14:textId="77777777" w:rsidR="00E04ECC" w:rsidRPr="004E6263" w:rsidRDefault="00E04ECC" w:rsidP="0047725A">
            <w:pPr>
              <w:pStyle w:val="HTMLPreformatted"/>
              <w:jc w:val="both"/>
              <w:rPr>
                <w:rStyle w:val="HTMLCode"/>
              </w:rPr>
            </w:pPr>
            <w:r w:rsidRPr="004E6263">
              <w:rPr>
                <w:rStyle w:val="HTMLCode"/>
              </w:rPr>
              <w:t xml:space="preserve">                gasUsed: receipt.gasUsed.toString()</w:t>
            </w:r>
          </w:p>
          <w:p w14:paraId="79A8F4F5" w14:textId="77777777" w:rsidR="00E04ECC" w:rsidRPr="004E6263" w:rsidRDefault="00E04ECC" w:rsidP="0047725A">
            <w:pPr>
              <w:pStyle w:val="HTMLPreformatted"/>
              <w:jc w:val="both"/>
              <w:rPr>
                <w:rStyle w:val="HTMLCode"/>
              </w:rPr>
            </w:pPr>
            <w:r w:rsidRPr="004E6263">
              <w:rPr>
                <w:rStyle w:val="HTMLCode"/>
              </w:rPr>
              <w:t xml:space="preserve">            });</w:t>
            </w:r>
          </w:p>
          <w:p w14:paraId="61CA47F3" w14:textId="77777777" w:rsidR="00E04ECC" w:rsidRPr="004E6263" w:rsidRDefault="00E04ECC" w:rsidP="0047725A">
            <w:pPr>
              <w:pStyle w:val="HTMLPreformatted"/>
              <w:jc w:val="both"/>
              <w:rPr>
                <w:rStyle w:val="HTMLCode"/>
              </w:rPr>
            </w:pPr>
          </w:p>
          <w:p w14:paraId="28371350" w14:textId="77777777" w:rsidR="00E04ECC" w:rsidRPr="004E6263" w:rsidRDefault="00E04ECC" w:rsidP="0047725A">
            <w:pPr>
              <w:pStyle w:val="HTMLPreformatted"/>
              <w:jc w:val="both"/>
              <w:rPr>
                <w:rStyle w:val="HTMLCode"/>
              </w:rPr>
            </w:pPr>
            <w:r w:rsidRPr="004E6263">
              <w:rPr>
                <w:rStyle w:val="HTMLCode"/>
              </w:rPr>
              <w:t xml:space="preserve">            await refreshBlockchainState(</w:t>
            </w:r>
          </w:p>
          <w:p w14:paraId="63ECBC53" w14:textId="77777777" w:rsidR="00E04ECC" w:rsidRPr="004E6263" w:rsidRDefault="00E04ECC" w:rsidP="0047725A">
            <w:pPr>
              <w:pStyle w:val="HTMLPreformatted"/>
              <w:jc w:val="both"/>
              <w:rPr>
                <w:rStyle w:val="HTMLCode"/>
              </w:rPr>
            </w:pPr>
            <w:r w:rsidRPr="004E6263">
              <w:rPr>
                <w:rStyle w:val="HTMLCode"/>
              </w:rPr>
              <w:t xml:space="preserve">                account,</w:t>
            </w:r>
          </w:p>
          <w:p w14:paraId="0C01BB4F" w14:textId="77777777" w:rsidR="00E04ECC" w:rsidRPr="004E6263" w:rsidRDefault="00E04ECC" w:rsidP="0047725A">
            <w:pPr>
              <w:pStyle w:val="HTMLPreformatted"/>
              <w:jc w:val="both"/>
              <w:rPr>
                <w:rStyle w:val="HTMLCode"/>
              </w:rPr>
            </w:pPr>
            <w:r w:rsidRPr="004E6263">
              <w:rPr>
                <w:rStyle w:val="HTMLCode"/>
              </w:rPr>
              <w:t xml:space="preserve">                session</w:t>
            </w:r>
          </w:p>
          <w:p w14:paraId="397B828B" w14:textId="77777777" w:rsidR="00E04ECC" w:rsidRPr="004E6263" w:rsidRDefault="00E04ECC" w:rsidP="0047725A">
            <w:pPr>
              <w:pStyle w:val="HTMLPreformatted"/>
              <w:jc w:val="both"/>
              <w:rPr>
                <w:rStyle w:val="HTMLCode"/>
              </w:rPr>
            </w:pPr>
            <w:r w:rsidRPr="004E6263">
              <w:rPr>
                <w:rStyle w:val="HTMLCode"/>
              </w:rPr>
              <w:t xml:space="preserve">            );</w:t>
            </w:r>
          </w:p>
          <w:p w14:paraId="524BD4DA" w14:textId="77777777" w:rsidR="00E04ECC" w:rsidRPr="004E6263" w:rsidRDefault="00E04ECC" w:rsidP="0047725A">
            <w:pPr>
              <w:pStyle w:val="HTMLPreformatted"/>
              <w:jc w:val="both"/>
              <w:rPr>
                <w:rStyle w:val="HTMLCode"/>
              </w:rPr>
            </w:pPr>
          </w:p>
          <w:p w14:paraId="42319E8A" w14:textId="77777777" w:rsidR="00E04ECC" w:rsidRPr="004E6263" w:rsidRDefault="00E04ECC" w:rsidP="0047725A">
            <w:pPr>
              <w:pStyle w:val="HTMLPreformatted"/>
              <w:jc w:val="both"/>
              <w:rPr>
                <w:rStyle w:val="HTMLCode"/>
              </w:rPr>
            </w:pPr>
            <w:r w:rsidRPr="004E6263">
              <w:rPr>
                <w:rStyle w:val="HTMLCode"/>
              </w:rPr>
              <w:t xml:space="preserve">            updateStatus(</w:t>
            </w:r>
          </w:p>
          <w:p w14:paraId="049BEAD4" w14:textId="77777777" w:rsidR="00E04ECC" w:rsidRPr="004E6263" w:rsidRDefault="00E04ECC" w:rsidP="0047725A">
            <w:pPr>
              <w:pStyle w:val="HTMLPreformatted"/>
              <w:jc w:val="both"/>
              <w:rPr>
                <w:rStyle w:val="HTMLCode"/>
              </w:rPr>
            </w:pPr>
            <w:r w:rsidRPr="004E6263">
              <w:rPr>
                <w:rStyle w:val="HTMLCode"/>
              </w:rPr>
              <w:t xml:space="preserve">                `${type} confirmed. Blockchain state updated.`,</w:t>
            </w:r>
          </w:p>
          <w:p w14:paraId="6C8C808F" w14:textId="77777777" w:rsidR="00E04ECC" w:rsidRPr="004E6263" w:rsidRDefault="00E04ECC" w:rsidP="0047725A">
            <w:pPr>
              <w:pStyle w:val="HTMLPreformatted"/>
              <w:jc w:val="both"/>
              <w:rPr>
                <w:rStyle w:val="HTMLCode"/>
              </w:rPr>
            </w:pPr>
            <w:r w:rsidRPr="004E6263">
              <w:rPr>
                <w:rStyle w:val="HTMLCode"/>
              </w:rPr>
              <w:t xml:space="preserve">                "success"</w:t>
            </w:r>
          </w:p>
          <w:p w14:paraId="652CDAF8" w14:textId="77777777" w:rsidR="00E04ECC" w:rsidRPr="004E6263" w:rsidRDefault="00E04ECC" w:rsidP="0047725A">
            <w:pPr>
              <w:pStyle w:val="HTMLPreformatted"/>
              <w:jc w:val="both"/>
              <w:rPr>
                <w:rStyle w:val="HTMLCode"/>
              </w:rPr>
            </w:pPr>
            <w:r w:rsidRPr="004E6263">
              <w:rPr>
                <w:rStyle w:val="HTMLCode"/>
              </w:rPr>
              <w:t xml:space="preserve">            );</w:t>
            </w:r>
          </w:p>
          <w:p w14:paraId="04D94107" w14:textId="77777777" w:rsidR="00E04ECC" w:rsidRPr="004E6263" w:rsidRDefault="00E04ECC" w:rsidP="0047725A">
            <w:pPr>
              <w:pStyle w:val="HTMLPreformatted"/>
              <w:jc w:val="both"/>
              <w:rPr>
                <w:rStyle w:val="HTMLCode"/>
              </w:rPr>
            </w:pPr>
          </w:p>
          <w:p w14:paraId="1DA0505C" w14:textId="77777777" w:rsidR="00E04ECC" w:rsidRPr="004E6263" w:rsidRDefault="00E04ECC" w:rsidP="0047725A">
            <w:pPr>
              <w:pStyle w:val="HTMLPreformatted"/>
              <w:jc w:val="both"/>
              <w:rPr>
                <w:rStyle w:val="HTMLCode"/>
              </w:rPr>
            </w:pPr>
            <w:r w:rsidRPr="004E6263">
              <w:rPr>
                <w:rStyle w:val="HTMLCode"/>
              </w:rPr>
              <w:t xml:space="preserve">        } catch (error) {</w:t>
            </w:r>
          </w:p>
          <w:p w14:paraId="2A379059" w14:textId="77777777" w:rsidR="00E04ECC" w:rsidRPr="004E6263" w:rsidRDefault="00E04ECC" w:rsidP="0047725A">
            <w:pPr>
              <w:pStyle w:val="HTMLPreformatted"/>
              <w:jc w:val="both"/>
              <w:rPr>
                <w:rStyle w:val="HTMLCode"/>
              </w:rPr>
            </w:pPr>
          </w:p>
          <w:p w14:paraId="30A95F47" w14:textId="77777777" w:rsidR="00E04ECC" w:rsidRPr="004E6263" w:rsidRDefault="00E04ECC" w:rsidP="0047725A">
            <w:pPr>
              <w:pStyle w:val="HTMLPreformatted"/>
              <w:jc w:val="both"/>
              <w:rPr>
                <w:rStyle w:val="HTMLCode"/>
              </w:rPr>
            </w:pPr>
            <w:r w:rsidRPr="004E6263">
              <w:rPr>
                <w:rStyle w:val="HTMLCode"/>
              </w:rPr>
              <w:t xml:space="preserve">            if (session === sessionRef.current) {</w:t>
            </w:r>
          </w:p>
          <w:p w14:paraId="6CB9026E" w14:textId="77777777" w:rsidR="00E04ECC" w:rsidRPr="004E6263" w:rsidRDefault="00E04ECC" w:rsidP="0047725A">
            <w:pPr>
              <w:pStyle w:val="HTMLPreformatted"/>
              <w:jc w:val="both"/>
              <w:rPr>
                <w:rStyle w:val="HTMLCode"/>
              </w:rPr>
            </w:pPr>
            <w:r w:rsidRPr="004E6263">
              <w:rPr>
                <w:rStyle w:val="HTMLCode"/>
              </w:rPr>
              <w:t xml:space="preserve">                updateStatus(</w:t>
            </w:r>
          </w:p>
          <w:p w14:paraId="109F156C" w14:textId="77777777" w:rsidR="00E04ECC" w:rsidRPr="004E6263" w:rsidRDefault="00E04ECC" w:rsidP="0047725A">
            <w:pPr>
              <w:pStyle w:val="HTMLPreformatted"/>
              <w:jc w:val="both"/>
              <w:rPr>
                <w:rStyle w:val="HTMLCode"/>
              </w:rPr>
            </w:pPr>
            <w:r w:rsidRPr="004E6263">
              <w:rPr>
                <w:rStyle w:val="HTMLCode"/>
              </w:rPr>
              <w:t xml:space="preserve">                    "Transaction failed: " + errorMessage(error),</w:t>
            </w:r>
          </w:p>
          <w:p w14:paraId="42059398" w14:textId="77777777" w:rsidR="00E04ECC" w:rsidRPr="004E6263" w:rsidRDefault="00E04ECC" w:rsidP="0047725A">
            <w:pPr>
              <w:pStyle w:val="HTMLPreformatted"/>
              <w:jc w:val="both"/>
              <w:rPr>
                <w:rStyle w:val="HTMLCode"/>
              </w:rPr>
            </w:pPr>
            <w:r w:rsidRPr="004E6263">
              <w:rPr>
                <w:rStyle w:val="HTMLCode"/>
              </w:rPr>
              <w:t xml:space="preserve">                    "error"</w:t>
            </w:r>
          </w:p>
          <w:p w14:paraId="6AFC135F" w14:textId="77777777" w:rsidR="00E04ECC" w:rsidRPr="004E6263" w:rsidRDefault="00E04ECC" w:rsidP="0047725A">
            <w:pPr>
              <w:pStyle w:val="HTMLPreformatted"/>
              <w:jc w:val="both"/>
              <w:rPr>
                <w:rStyle w:val="HTMLCode"/>
              </w:rPr>
            </w:pPr>
            <w:r w:rsidRPr="004E6263">
              <w:rPr>
                <w:rStyle w:val="HTMLCode"/>
              </w:rPr>
              <w:t xml:space="preserve">                );</w:t>
            </w:r>
          </w:p>
          <w:p w14:paraId="63800597" w14:textId="77777777" w:rsidR="00E04ECC" w:rsidRPr="004E6263" w:rsidRDefault="00E04ECC" w:rsidP="0047725A">
            <w:pPr>
              <w:pStyle w:val="HTMLPreformatted"/>
              <w:jc w:val="both"/>
              <w:rPr>
                <w:rStyle w:val="HTMLCode"/>
              </w:rPr>
            </w:pPr>
            <w:r w:rsidRPr="004E6263">
              <w:rPr>
                <w:rStyle w:val="HTMLCode"/>
              </w:rPr>
              <w:t xml:space="preserve">            }</w:t>
            </w:r>
          </w:p>
          <w:p w14:paraId="41636937" w14:textId="77777777" w:rsidR="00E04ECC" w:rsidRPr="004E6263" w:rsidRDefault="00E04ECC" w:rsidP="0047725A">
            <w:pPr>
              <w:pStyle w:val="HTMLPreformatted"/>
              <w:jc w:val="both"/>
              <w:rPr>
                <w:rStyle w:val="HTMLCode"/>
              </w:rPr>
            </w:pPr>
          </w:p>
          <w:p w14:paraId="1DC84A62" w14:textId="77777777" w:rsidR="00E04ECC" w:rsidRPr="004E6263" w:rsidRDefault="00E04ECC" w:rsidP="0047725A">
            <w:pPr>
              <w:pStyle w:val="HTMLPreformatted"/>
              <w:jc w:val="both"/>
              <w:rPr>
                <w:rStyle w:val="HTMLCode"/>
              </w:rPr>
            </w:pPr>
            <w:r w:rsidRPr="004E6263">
              <w:rPr>
                <w:rStyle w:val="HTMLCode"/>
              </w:rPr>
              <w:t xml:space="preserve">        } finally {</w:t>
            </w:r>
          </w:p>
          <w:p w14:paraId="27DA5E8E" w14:textId="77777777" w:rsidR="00E04ECC" w:rsidRPr="004E6263" w:rsidRDefault="00E04ECC" w:rsidP="0047725A">
            <w:pPr>
              <w:pStyle w:val="HTMLPreformatted"/>
              <w:jc w:val="both"/>
              <w:rPr>
                <w:rStyle w:val="HTMLCode"/>
              </w:rPr>
            </w:pPr>
          </w:p>
          <w:p w14:paraId="7F6A35F7" w14:textId="77777777" w:rsidR="00E04ECC" w:rsidRPr="004E6263" w:rsidRDefault="00E04ECC" w:rsidP="0047725A">
            <w:pPr>
              <w:pStyle w:val="HTMLPreformatted"/>
              <w:jc w:val="both"/>
              <w:rPr>
                <w:rStyle w:val="HTMLCode"/>
              </w:rPr>
            </w:pPr>
            <w:r w:rsidRPr="004E6263">
              <w:rPr>
                <w:rStyle w:val="HTMLCode"/>
              </w:rPr>
              <w:t xml:space="preserve">            busyRef.current = false;</w:t>
            </w:r>
          </w:p>
          <w:p w14:paraId="28A53067" w14:textId="77777777" w:rsidR="00E04ECC" w:rsidRPr="004E6263" w:rsidRDefault="00E04ECC" w:rsidP="0047725A">
            <w:pPr>
              <w:pStyle w:val="HTMLPreformatted"/>
              <w:jc w:val="both"/>
              <w:rPr>
                <w:rStyle w:val="HTMLCode"/>
              </w:rPr>
            </w:pPr>
            <w:r w:rsidRPr="004E6263">
              <w:rPr>
                <w:rStyle w:val="HTMLCode"/>
              </w:rPr>
              <w:t xml:space="preserve">            setIsProcessing(false);</w:t>
            </w:r>
          </w:p>
          <w:p w14:paraId="643EBA01" w14:textId="77777777" w:rsidR="00E04ECC" w:rsidRPr="004E6263" w:rsidRDefault="00E04ECC" w:rsidP="0047725A">
            <w:pPr>
              <w:pStyle w:val="HTMLPreformatted"/>
              <w:jc w:val="both"/>
              <w:rPr>
                <w:rStyle w:val="HTMLCode"/>
              </w:rPr>
            </w:pPr>
            <w:r w:rsidRPr="004E6263">
              <w:rPr>
                <w:rStyle w:val="HTMLCode"/>
              </w:rPr>
              <w:t xml:space="preserve">        }</w:t>
            </w:r>
          </w:p>
          <w:p w14:paraId="5572A95B" w14:textId="77777777" w:rsidR="00E04ECC" w:rsidRPr="004E6263" w:rsidRDefault="00E04ECC" w:rsidP="0047725A">
            <w:pPr>
              <w:pStyle w:val="HTMLPreformatted"/>
              <w:jc w:val="both"/>
              <w:rPr>
                <w:rStyle w:val="HTMLCode"/>
              </w:rPr>
            </w:pPr>
            <w:r w:rsidRPr="004E6263">
              <w:rPr>
                <w:rStyle w:val="HTMLCode"/>
              </w:rPr>
              <w:t xml:space="preserve">    }</w:t>
            </w:r>
          </w:p>
          <w:p w14:paraId="2AD7DE9A" w14:textId="77777777" w:rsidR="00E04ECC" w:rsidRPr="004E6263" w:rsidRDefault="00E04ECC" w:rsidP="0047725A">
            <w:pPr>
              <w:pStyle w:val="HTMLPreformatted"/>
              <w:jc w:val="both"/>
              <w:rPr>
                <w:rStyle w:val="HTMLCode"/>
              </w:rPr>
            </w:pPr>
          </w:p>
          <w:p w14:paraId="36838BEB" w14:textId="77777777" w:rsidR="00E04ECC" w:rsidRPr="004E6263" w:rsidRDefault="00E04ECC" w:rsidP="0047725A">
            <w:pPr>
              <w:pStyle w:val="HTMLPreformatted"/>
              <w:jc w:val="both"/>
              <w:rPr>
                <w:rStyle w:val="HTMLCode"/>
              </w:rPr>
            </w:pPr>
            <w:r w:rsidRPr="004E6263">
              <w:rPr>
                <w:rStyle w:val="HTMLCode"/>
              </w:rPr>
              <w:t xml:space="preserve">    async function handleRefresh() {</w:t>
            </w:r>
          </w:p>
          <w:p w14:paraId="6F9B8545" w14:textId="77777777" w:rsidR="00E04ECC" w:rsidRPr="004E6263" w:rsidRDefault="00E04ECC" w:rsidP="0047725A">
            <w:pPr>
              <w:pStyle w:val="HTMLPreformatted"/>
              <w:jc w:val="both"/>
              <w:rPr>
                <w:rStyle w:val="HTMLCode"/>
              </w:rPr>
            </w:pPr>
          </w:p>
          <w:p w14:paraId="3C548C2C" w14:textId="77777777" w:rsidR="00E04ECC" w:rsidRPr="004E6263" w:rsidRDefault="00E04ECC" w:rsidP="0047725A">
            <w:pPr>
              <w:pStyle w:val="HTMLPreformatted"/>
              <w:jc w:val="both"/>
              <w:rPr>
                <w:rStyle w:val="HTMLCode"/>
              </w:rPr>
            </w:pPr>
            <w:r w:rsidRPr="004E6263">
              <w:rPr>
                <w:rStyle w:val="HTMLCode"/>
              </w:rPr>
              <w:t xml:space="preserve">        if (</w:t>
            </w:r>
          </w:p>
          <w:p w14:paraId="1292413D" w14:textId="77777777" w:rsidR="00E04ECC" w:rsidRPr="004E6263" w:rsidRDefault="00E04ECC" w:rsidP="0047725A">
            <w:pPr>
              <w:pStyle w:val="HTMLPreformatted"/>
              <w:jc w:val="both"/>
              <w:rPr>
                <w:rStyle w:val="HTMLCode"/>
              </w:rPr>
            </w:pPr>
            <w:r w:rsidRPr="004E6263">
              <w:rPr>
                <w:rStyle w:val="HTMLCode"/>
              </w:rPr>
              <w:t xml:space="preserve">            busyRef.current ||</w:t>
            </w:r>
          </w:p>
          <w:p w14:paraId="0FDD7F0E" w14:textId="77777777" w:rsidR="00E04ECC" w:rsidRPr="004E6263" w:rsidRDefault="00E04ECC" w:rsidP="0047725A">
            <w:pPr>
              <w:pStyle w:val="HTMLPreformatted"/>
              <w:jc w:val="both"/>
              <w:rPr>
                <w:rStyle w:val="HTMLCode"/>
              </w:rPr>
            </w:pPr>
            <w:r w:rsidRPr="004E6263">
              <w:rPr>
                <w:rStyle w:val="HTMLCode"/>
              </w:rPr>
              <w:t xml:space="preserve">            !account ||</w:t>
            </w:r>
          </w:p>
          <w:p w14:paraId="3F5FF0E9" w14:textId="77777777" w:rsidR="00E04ECC" w:rsidRPr="004E6263" w:rsidRDefault="00E04ECC" w:rsidP="0047725A">
            <w:pPr>
              <w:pStyle w:val="HTMLPreformatted"/>
              <w:jc w:val="both"/>
              <w:rPr>
                <w:rStyle w:val="HTMLCode"/>
              </w:rPr>
            </w:pPr>
            <w:r w:rsidRPr="004E6263">
              <w:rPr>
                <w:rStyle w:val="HTMLCode"/>
              </w:rPr>
              <w:t xml:space="preserve">            !isSepolia</w:t>
            </w:r>
          </w:p>
          <w:p w14:paraId="5EA9F6A8" w14:textId="77777777" w:rsidR="00E04ECC" w:rsidRPr="004E6263" w:rsidRDefault="00E04ECC" w:rsidP="0047725A">
            <w:pPr>
              <w:pStyle w:val="HTMLPreformatted"/>
              <w:jc w:val="both"/>
              <w:rPr>
                <w:rStyle w:val="HTMLCode"/>
              </w:rPr>
            </w:pPr>
            <w:r w:rsidRPr="004E6263">
              <w:rPr>
                <w:rStyle w:val="HTMLCode"/>
              </w:rPr>
              <w:t xml:space="preserve">        ) {</w:t>
            </w:r>
          </w:p>
          <w:p w14:paraId="396866F8" w14:textId="77777777" w:rsidR="00E04ECC" w:rsidRPr="004E6263" w:rsidRDefault="00E04ECC" w:rsidP="0047725A">
            <w:pPr>
              <w:pStyle w:val="HTMLPreformatted"/>
              <w:jc w:val="both"/>
              <w:rPr>
                <w:rStyle w:val="HTMLCode"/>
              </w:rPr>
            </w:pPr>
            <w:r w:rsidRPr="004E6263">
              <w:rPr>
                <w:rStyle w:val="HTMLCode"/>
              </w:rPr>
              <w:t xml:space="preserve">            return;</w:t>
            </w:r>
          </w:p>
          <w:p w14:paraId="75430D0F" w14:textId="77777777" w:rsidR="00E04ECC" w:rsidRPr="004E6263" w:rsidRDefault="00E04ECC" w:rsidP="0047725A">
            <w:pPr>
              <w:pStyle w:val="HTMLPreformatted"/>
              <w:jc w:val="both"/>
              <w:rPr>
                <w:rStyle w:val="HTMLCode"/>
              </w:rPr>
            </w:pPr>
            <w:r w:rsidRPr="004E6263">
              <w:rPr>
                <w:rStyle w:val="HTMLCode"/>
              </w:rPr>
              <w:t xml:space="preserve">        }</w:t>
            </w:r>
          </w:p>
          <w:p w14:paraId="2858F7E7" w14:textId="77777777" w:rsidR="00E04ECC" w:rsidRPr="004E6263" w:rsidRDefault="00E04ECC" w:rsidP="0047725A">
            <w:pPr>
              <w:pStyle w:val="HTMLPreformatted"/>
              <w:jc w:val="both"/>
              <w:rPr>
                <w:rStyle w:val="HTMLCode"/>
              </w:rPr>
            </w:pPr>
          </w:p>
          <w:p w14:paraId="782B31B4" w14:textId="77777777" w:rsidR="00E04ECC" w:rsidRPr="004E6263" w:rsidRDefault="00E04ECC" w:rsidP="0047725A">
            <w:pPr>
              <w:pStyle w:val="HTMLPreformatted"/>
              <w:jc w:val="both"/>
              <w:rPr>
                <w:rStyle w:val="HTMLCode"/>
              </w:rPr>
            </w:pPr>
            <w:r w:rsidRPr="004E6263">
              <w:rPr>
                <w:rStyle w:val="HTMLCode"/>
              </w:rPr>
              <w:t xml:space="preserve">        busyRef.current = true;</w:t>
            </w:r>
          </w:p>
          <w:p w14:paraId="2C1ECFF6" w14:textId="77777777" w:rsidR="00E04ECC" w:rsidRPr="004E6263" w:rsidRDefault="00E04ECC" w:rsidP="0047725A">
            <w:pPr>
              <w:pStyle w:val="HTMLPreformatted"/>
              <w:jc w:val="both"/>
              <w:rPr>
                <w:rStyle w:val="HTMLCode"/>
              </w:rPr>
            </w:pPr>
            <w:r w:rsidRPr="004E6263">
              <w:rPr>
                <w:rStyle w:val="HTMLCode"/>
              </w:rPr>
              <w:t xml:space="preserve">        setIsProcessing(true);</w:t>
            </w:r>
          </w:p>
          <w:p w14:paraId="351CD6BA" w14:textId="77777777" w:rsidR="00E04ECC" w:rsidRPr="004E6263" w:rsidRDefault="00E04ECC" w:rsidP="0047725A">
            <w:pPr>
              <w:pStyle w:val="HTMLPreformatted"/>
              <w:jc w:val="both"/>
              <w:rPr>
                <w:rStyle w:val="HTMLCode"/>
              </w:rPr>
            </w:pPr>
          </w:p>
          <w:p w14:paraId="2E66668D" w14:textId="77777777" w:rsidR="00E04ECC" w:rsidRPr="004E6263" w:rsidRDefault="00E04ECC" w:rsidP="0047725A">
            <w:pPr>
              <w:pStyle w:val="HTMLPreformatted"/>
              <w:jc w:val="both"/>
              <w:rPr>
                <w:rStyle w:val="HTMLCode"/>
              </w:rPr>
            </w:pPr>
            <w:r w:rsidRPr="004E6263">
              <w:rPr>
                <w:rStyle w:val="HTMLCode"/>
              </w:rPr>
              <w:t xml:space="preserve">        try {</w:t>
            </w:r>
          </w:p>
          <w:p w14:paraId="297905EB" w14:textId="77777777" w:rsidR="00E04ECC" w:rsidRPr="004E6263" w:rsidRDefault="00E04ECC" w:rsidP="0047725A">
            <w:pPr>
              <w:pStyle w:val="HTMLPreformatted"/>
              <w:jc w:val="both"/>
              <w:rPr>
                <w:rStyle w:val="HTMLCode"/>
              </w:rPr>
            </w:pPr>
          </w:p>
          <w:p w14:paraId="22E4C1EB" w14:textId="77777777" w:rsidR="00E04ECC" w:rsidRPr="004E6263" w:rsidRDefault="00E04ECC" w:rsidP="0047725A">
            <w:pPr>
              <w:pStyle w:val="HTMLPreformatted"/>
              <w:jc w:val="both"/>
              <w:rPr>
                <w:rStyle w:val="HTMLCode"/>
              </w:rPr>
            </w:pPr>
            <w:r w:rsidRPr="004E6263">
              <w:rPr>
                <w:rStyle w:val="HTMLCode"/>
              </w:rPr>
              <w:t xml:space="preserve">            await refreshBlockchainState();</w:t>
            </w:r>
          </w:p>
          <w:p w14:paraId="3CF01B07" w14:textId="77777777" w:rsidR="00E04ECC" w:rsidRPr="004E6263" w:rsidRDefault="00E04ECC" w:rsidP="0047725A">
            <w:pPr>
              <w:pStyle w:val="HTMLPreformatted"/>
              <w:jc w:val="both"/>
              <w:rPr>
                <w:rStyle w:val="HTMLCode"/>
              </w:rPr>
            </w:pPr>
          </w:p>
          <w:p w14:paraId="6249C065" w14:textId="77777777" w:rsidR="00E04ECC" w:rsidRPr="004E6263" w:rsidRDefault="00E04ECC" w:rsidP="0047725A">
            <w:pPr>
              <w:pStyle w:val="HTMLPreformatted"/>
              <w:jc w:val="both"/>
              <w:rPr>
                <w:rStyle w:val="HTMLCode"/>
              </w:rPr>
            </w:pPr>
            <w:r w:rsidRPr="004E6263">
              <w:rPr>
                <w:rStyle w:val="HTMLCode"/>
              </w:rPr>
              <w:t xml:space="preserve">            updateStatus(</w:t>
            </w:r>
          </w:p>
          <w:p w14:paraId="4266CF43" w14:textId="77777777" w:rsidR="00E04ECC" w:rsidRPr="004E6263" w:rsidRDefault="00E04ECC" w:rsidP="0047725A">
            <w:pPr>
              <w:pStyle w:val="HTMLPreformatted"/>
              <w:jc w:val="both"/>
              <w:rPr>
                <w:rStyle w:val="HTMLCode"/>
              </w:rPr>
            </w:pPr>
            <w:r w:rsidRPr="004E6263">
              <w:rPr>
                <w:rStyle w:val="HTMLCode"/>
              </w:rPr>
              <w:t xml:space="preserve">                "Blockchain state refreshed.",</w:t>
            </w:r>
          </w:p>
          <w:p w14:paraId="7D2A1EBE" w14:textId="77777777" w:rsidR="00E04ECC" w:rsidRPr="004E6263" w:rsidRDefault="00E04ECC" w:rsidP="0047725A">
            <w:pPr>
              <w:pStyle w:val="HTMLPreformatted"/>
              <w:jc w:val="both"/>
              <w:rPr>
                <w:rStyle w:val="HTMLCode"/>
              </w:rPr>
            </w:pPr>
            <w:r w:rsidRPr="004E6263">
              <w:rPr>
                <w:rStyle w:val="HTMLCode"/>
              </w:rPr>
              <w:t xml:space="preserve">                "success"</w:t>
            </w:r>
          </w:p>
          <w:p w14:paraId="53EA6452" w14:textId="77777777" w:rsidR="00E04ECC" w:rsidRPr="004E6263" w:rsidRDefault="00E04ECC" w:rsidP="0047725A">
            <w:pPr>
              <w:pStyle w:val="HTMLPreformatted"/>
              <w:jc w:val="both"/>
              <w:rPr>
                <w:rStyle w:val="HTMLCode"/>
              </w:rPr>
            </w:pPr>
            <w:r w:rsidRPr="004E6263">
              <w:rPr>
                <w:rStyle w:val="HTMLCode"/>
              </w:rPr>
              <w:t xml:space="preserve">            );</w:t>
            </w:r>
          </w:p>
          <w:p w14:paraId="62177D05" w14:textId="77777777" w:rsidR="00E04ECC" w:rsidRPr="004E6263" w:rsidRDefault="00E04ECC" w:rsidP="0047725A">
            <w:pPr>
              <w:pStyle w:val="HTMLPreformatted"/>
              <w:jc w:val="both"/>
              <w:rPr>
                <w:rStyle w:val="HTMLCode"/>
              </w:rPr>
            </w:pPr>
          </w:p>
          <w:p w14:paraId="3A2423D9" w14:textId="77777777" w:rsidR="00E04ECC" w:rsidRPr="004E6263" w:rsidRDefault="00E04ECC" w:rsidP="0047725A">
            <w:pPr>
              <w:pStyle w:val="HTMLPreformatted"/>
              <w:jc w:val="both"/>
              <w:rPr>
                <w:rStyle w:val="HTMLCode"/>
              </w:rPr>
            </w:pPr>
            <w:r w:rsidRPr="004E6263">
              <w:rPr>
                <w:rStyle w:val="HTMLCode"/>
              </w:rPr>
              <w:t xml:space="preserve">        } catch (error) {</w:t>
            </w:r>
          </w:p>
          <w:p w14:paraId="17801F6A" w14:textId="77777777" w:rsidR="00E04ECC" w:rsidRPr="004E6263" w:rsidRDefault="00E04ECC" w:rsidP="0047725A">
            <w:pPr>
              <w:pStyle w:val="HTMLPreformatted"/>
              <w:jc w:val="both"/>
              <w:rPr>
                <w:rStyle w:val="HTMLCode"/>
              </w:rPr>
            </w:pPr>
          </w:p>
          <w:p w14:paraId="2941E858" w14:textId="77777777" w:rsidR="00E04ECC" w:rsidRPr="004E6263" w:rsidRDefault="00E04ECC" w:rsidP="0047725A">
            <w:pPr>
              <w:pStyle w:val="HTMLPreformatted"/>
              <w:jc w:val="both"/>
              <w:rPr>
                <w:rStyle w:val="HTMLCode"/>
              </w:rPr>
            </w:pPr>
            <w:r w:rsidRPr="004E6263">
              <w:rPr>
                <w:rStyle w:val="HTMLCode"/>
              </w:rPr>
              <w:t xml:space="preserve">            updateStatus(</w:t>
            </w:r>
          </w:p>
          <w:p w14:paraId="607B52B5" w14:textId="77777777" w:rsidR="00E04ECC" w:rsidRPr="004E6263" w:rsidRDefault="00E04ECC" w:rsidP="0047725A">
            <w:pPr>
              <w:pStyle w:val="HTMLPreformatted"/>
              <w:jc w:val="both"/>
              <w:rPr>
                <w:rStyle w:val="HTMLCode"/>
              </w:rPr>
            </w:pPr>
            <w:r w:rsidRPr="004E6263">
              <w:rPr>
                <w:rStyle w:val="HTMLCode"/>
              </w:rPr>
              <w:t xml:space="preserve">                "Refresh failed: " + errorMessage(error),</w:t>
            </w:r>
          </w:p>
          <w:p w14:paraId="7620C251" w14:textId="77777777" w:rsidR="00E04ECC" w:rsidRPr="004E6263" w:rsidRDefault="00E04ECC" w:rsidP="0047725A">
            <w:pPr>
              <w:pStyle w:val="HTMLPreformatted"/>
              <w:jc w:val="both"/>
              <w:rPr>
                <w:rStyle w:val="HTMLCode"/>
              </w:rPr>
            </w:pPr>
            <w:r w:rsidRPr="004E6263">
              <w:rPr>
                <w:rStyle w:val="HTMLCode"/>
              </w:rPr>
              <w:t xml:space="preserve">                "error"</w:t>
            </w:r>
          </w:p>
          <w:p w14:paraId="61CB9216" w14:textId="77777777" w:rsidR="00E04ECC" w:rsidRPr="004E6263" w:rsidRDefault="00E04ECC" w:rsidP="0047725A">
            <w:pPr>
              <w:pStyle w:val="HTMLPreformatted"/>
              <w:jc w:val="both"/>
              <w:rPr>
                <w:rStyle w:val="HTMLCode"/>
              </w:rPr>
            </w:pPr>
            <w:r w:rsidRPr="004E6263">
              <w:rPr>
                <w:rStyle w:val="HTMLCode"/>
              </w:rPr>
              <w:t xml:space="preserve">            );</w:t>
            </w:r>
          </w:p>
          <w:p w14:paraId="59B04F26" w14:textId="77777777" w:rsidR="00E04ECC" w:rsidRPr="004E6263" w:rsidRDefault="00E04ECC" w:rsidP="0047725A">
            <w:pPr>
              <w:pStyle w:val="HTMLPreformatted"/>
              <w:jc w:val="both"/>
              <w:rPr>
                <w:rStyle w:val="HTMLCode"/>
              </w:rPr>
            </w:pPr>
          </w:p>
          <w:p w14:paraId="5BD959FE" w14:textId="77777777" w:rsidR="00E04ECC" w:rsidRPr="004E6263" w:rsidRDefault="00E04ECC" w:rsidP="0047725A">
            <w:pPr>
              <w:pStyle w:val="HTMLPreformatted"/>
              <w:jc w:val="both"/>
              <w:rPr>
                <w:rStyle w:val="HTMLCode"/>
              </w:rPr>
            </w:pPr>
            <w:r w:rsidRPr="004E6263">
              <w:rPr>
                <w:rStyle w:val="HTMLCode"/>
              </w:rPr>
              <w:t xml:space="preserve">        } finally {</w:t>
            </w:r>
          </w:p>
          <w:p w14:paraId="3C5E4269" w14:textId="77777777" w:rsidR="00E04ECC" w:rsidRPr="004E6263" w:rsidRDefault="00E04ECC" w:rsidP="0047725A">
            <w:pPr>
              <w:pStyle w:val="HTMLPreformatted"/>
              <w:jc w:val="both"/>
              <w:rPr>
                <w:rStyle w:val="HTMLCode"/>
              </w:rPr>
            </w:pPr>
          </w:p>
          <w:p w14:paraId="07268785" w14:textId="77777777" w:rsidR="00E04ECC" w:rsidRPr="004E6263" w:rsidRDefault="00E04ECC" w:rsidP="0047725A">
            <w:pPr>
              <w:pStyle w:val="HTMLPreformatted"/>
              <w:jc w:val="both"/>
              <w:rPr>
                <w:rStyle w:val="HTMLCode"/>
              </w:rPr>
            </w:pPr>
            <w:r w:rsidRPr="004E6263">
              <w:rPr>
                <w:rStyle w:val="HTMLCode"/>
              </w:rPr>
              <w:t xml:space="preserve">            busyRef.current = false;</w:t>
            </w:r>
          </w:p>
          <w:p w14:paraId="6C29B6D5" w14:textId="77777777" w:rsidR="00E04ECC" w:rsidRPr="004E6263" w:rsidRDefault="00E04ECC" w:rsidP="0047725A">
            <w:pPr>
              <w:pStyle w:val="HTMLPreformatted"/>
              <w:jc w:val="both"/>
              <w:rPr>
                <w:rStyle w:val="HTMLCode"/>
              </w:rPr>
            </w:pPr>
            <w:r w:rsidRPr="004E6263">
              <w:rPr>
                <w:rStyle w:val="HTMLCode"/>
              </w:rPr>
              <w:t xml:space="preserve">            setIsProcessing(false);</w:t>
            </w:r>
          </w:p>
          <w:p w14:paraId="1757E817" w14:textId="77777777" w:rsidR="00E04ECC" w:rsidRPr="004E6263" w:rsidRDefault="00E04ECC" w:rsidP="0047725A">
            <w:pPr>
              <w:pStyle w:val="HTMLPreformatted"/>
              <w:jc w:val="both"/>
              <w:rPr>
                <w:rStyle w:val="HTMLCode"/>
              </w:rPr>
            </w:pPr>
            <w:r w:rsidRPr="004E6263">
              <w:rPr>
                <w:rStyle w:val="HTMLCode"/>
              </w:rPr>
              <w:t xml:space="preserve">        }</w:t>
            </w:r>
          </w:p>
          <w:p w14:paraId="226F849D" w14:textId="77777777" w:rsidR="00E04ECC" w:rsidRPr="004E6263" w:rsidRDefault="00E04ECC" w:rsidP="0047725A">
            <w:pPr>
              <w:pStyle w:val="HTMLPreformatted"/>
              <w:jc w:val="both"/>
              <w:rPr>
                <w:rStyle w:val="HTMLCode"/>
              </w:rPr>
            </w:pPr>
            <w:r w:rsidRPr="004E6263">
              <w:rPr>
                <w:rStyle w:val="HTMLCode"/>
              </w:rPr>
              <w:t xml:space="preserve">    }</w:t>
            </w:r>
          </w:p>
          <w:p w14:paraId="2B3F2EBD" w14:textId="77777777" w:rsidR="00E04ECC" w:rsidRPr="004E6263" w:rsidRDefault="00E04ECC" w:rsidP="0047725A">
            <w:pPr>
              <w:pStyle w:val="HTMLPreformatted"/>
              <w:jc w:val="both"/>
              <w:rPr>
                <w:rStyle w:val="HTMLCode"/>
              </w:rPr>
            </w:pPr>
          </w:p>
          <w:p w14:paraId="31F0C8E0" w14:textId="77777777" w:rsidR="00E04ECC" w:rsidRPr="004E6263" w:rsidRDefault="00E04ECC" w:rsidP="0047725A">
            <w:pPr>
              <w:pStyle w:val="HTMLPreformatted"/>
              <w:jc w:val="both"/>
              <w:rPr>
                <w:rStyle w:val="HTMLCode"/>
              </w:rPr>
            </w:pPr>
            <w:r w:rsidRPr="004E6263">
              <w:rPr>
                <w:rStyle w:val="HTMLCode"/>
              </w:rPr>
              <w:t xml:space="preserve">    useEffect(() =&gt; {</w:t>
            </w:r>
          </w:p>
          <w:p w14:paraId="7D570666" w14:textId="77777777" w:rsidR="00E04ECC" w:rsidRPr="004E6263" w:rsidRDefault="00E04ECC" w:rsidP="0047725A">
            <w:pPr>
              <w:pStyle w:val="HTMLPreformatted"/>
              <w:jc w:val="both"/>
              <w:rPr>
                <w:rStyle w:val="HTMLCode"/>
              </w:rPr>
            </w:pPr>
          </w:p>
          <w:p w14:paraId="0E9D6CC5" w14:textId="77777777" w:rsidR="00E04ECC" w:rsidRPr="004E6263" w:rsidRDefault="00E04ECC" w:rsidP="0047725A">
            <w:pPr>
              <w:pStyle w:val="HTMLPreformatted"/>
              <w:jc w:val="both"/>
              <w:rPr>
                <w:rStyle w:val="HTMLCode"/>
              </w:rPr>
            </w:pPr>
            <w:r w:rsidRPr="004E6263">
              <w:rPr>
                <w:rStyle w:val="HTMLCode"/>
              </w:rPr>
              <w:t xml:space="preserve">        const provider = window.ethereum;</w:t>
            </w:r>
          </w:p>
          <w:p w14:paraId="486282D4" w14:textId="77777777" w:rsidR="00E04ECC" w:rsidRPr="004E6263" w:rsidRDefault="00E04ECC" w:rsidP="0047725A">
            <w:pPr>
              <w:pStyle w:val="HTMLPreformatted"/>
              <w:jc w:val="both"/>
              <w:rPr>
                <w:rStyle w:val="HTMLCode"/>
              </w:rPr>
            </w:pPr>
          </w:p>
          <w:p w14:paraId="0641E0E0" w14:textId="77777777" w:rsidR="00E04ECC" w:rsidRPr="004E6263" w:rsidRDefault="00E04ECC" w:rsidP="0047725A">
            <w:pPr>
              <w:pStyle w:val="HTMLPreformatted"/>
              <w:jc w:val="both"/>
              <w:rPr>
                <w:rStyle w:val="HTMLCode"/>
              </w:rPr>
            </w:pPr>
            <w:r w:rsidRPr="004E6263">
              <w:rPr>
                <w:rStyle w:val="HTMLCode"/>
              </w:rPr>
              <w:t xml:space="preserve">        if (!provider) return;</w:t>
            </w:r>
          </w:p>
          <w:p w14:paraId="285CAD65" w14:textId="77777777" w:rsidR="00E04ECC" w:rsidRPr="004E6263" w:rsidRDefault="00E04ECC" w:rsidP="0047725A">
            <w:pPr>
              <w:pStyle w:val="HTMLPreformatted"/>
              <w:jc w:val="both"/>
              <w:rPr>
                <w:rStyle w:val="HTMLCode"/>
              </w:rPr>
            </w:pPr>
          </w:p>
          <w:p w14:paraId="0674C221" w14:textId="77777777" w:rsidR="00E04ECC" w:rsidRPr="004E6263" w:rsidRDefault="00E04ECC" w:rsidP="0047725A">
            <w:pPr>
              <w:pStyle w:val="HTMLPreformatted"/>
              <w:jc w:val="both"/>
              <w:rPr>
                <w:rStyle w:val="HTMLCode"/>
              </w:rPr>
            </w:pPr>
            <w:r w:rsidRPr="004E6263">
              <w:rPr>
                <w:rStyle w:val="HTMLCode"/>
              </w:rPr>
              <w:t xml:space="preserve">        let active = true;</w:t>
            </w:r>
          </w:p>
          <w:p w14:paraId="48481593" w14:textId="77777777" w:rsidR="00E04ECC" w:rsidRPr="004E6263" w:rsidRDefault="00E04ECC" w:rsidP="0047725A">
            <w:pPr>
              <w:pStyle w:val="HTMLPreformatted"/>
              <w:jc w:val="both"/>
              <w:rPr>
                <w:rStyle w:val="HTMLCode"/>
              </w:rPr>
            </w:pPr>
          </w:p>
          <w:p w14:paraId="10707AFA" w14:textId="77777777" w:rsidR="00E04ECC" w:rsidRPr="004E6263" w:rsidRDefault="00E04ECC" w:rsidP="0047725A">
            <w:pPr>
              <w:pStyle w:val="HTMLPreformatted"/>
              <w:jc w:val="both"/>
              <w:rPr>
                <w:rStyle w:val="HTMLCode"/>
              </w:rPr>
            </w:pPr>
            <w:r w:rsidRPr="004E6263">
              <w:rPr>
                <w:rStyle w:val="HTMLCode"/>
              </w:rPr>
              <w:t xml:space="preserve">        async function restoreConnection() {</w:t>
            </w:r>
          </w:p>
          <w:p w14:paraId="462A82BD" w14:textId="77777777" w:rsidR="00E04ECC" w:rsidRPr="004E6263" w:rsidRDefault="00E04ECC" w:rsidP="0047725A">
            <w:pPr>
              <w:pStyle w:val="HTMLPreformatted"/>
              <w:jc w:val="both"/>
              <w:rPr>
                <w:rStyle w:val="HTMLCode"/>
              </w:rPr>
            </w:pPr>
          </w:p>
          <w:p w14:paraId="67E67628" w14:textId="77777777" w:rsidR="00E04ECC" w:rsidRPr="004E6263" w:rsidRDefault="00E04ECC" w:rsidP="0047725A">
            <w:pPr>
              <w:pStyle w:val="HTMLPreformatted"/>
              <w:jc w:val="both"/>
              <w:rPr>
                <w:rStyle w:val="HTMLCode"/>
              </w:rPr>
            </w:pPr>
            <w:r w:rsidRPr="004E6263">
              <w:rPr>
                <w:rStyle w:val="HTMLCode"/>
              </w:rPr>
              <w:t xml:space="preserve">            try {</w:t>
            </w:r>
          </w:p>
          <w:p w14:paraId="0F4FD325" w14:textId="77777777" w:rsidR="00E04ECC" w:rsidRPr="004E6263" w:rsidRDefault="00E04ECC" w:rsidP="0047725A">
            <w:pPr>
              <w:pStyle w:val="HTMLPreformatted"/>
              <w:jc w:val="both"/>
              <w:rPr>
                <w:rStyle w:val="HTMLCode"/>
              </w:rPr>
            </w:pPr>
          </w:p>
          <w:p w14:paraId="0463FA87" w14:textId="77777777" w:rsidR="00E04ECC" w:rsidRPr="004E6263" w:rsidRDefault="00E04ECC" w:rsidP="0047725A">
            <w:pPr>
              <w:pStyle w:val="HTMLPreformatted"/>
              <w:jc w:val="both"/>
              <w:rPr>
                <w:rStyle w:val="HTMLCode"/>
              </w:rPr>
            </w:pPr>
            <w:r w:rsidRPr="004E6263">
              <w:rPr>
                <w:rStyle w:val="HTMLCode"/>
              </w:rPr>
              <w:t xml:space="preserve">                const accounts = await provider.request({</w:t>
            </w:r>
          </w:p>
          <w:p w14:paraId="0A8EB67B" w14:textId="77777777" w:rsidR="00E04ECC" w:rsidRPr="004E6263" w:rsidRDefault="00E04ECC" w:rsidP="0047725A">
            <w:pPr>
              <w:pStyle w:val="HTMLPreformatted"/>
              <w:jc w:val="both"/>
              <w:rPr>
                <w:rStyle w:val="HTMLCode"/>
              </w:rPr>
            </w:pPr>
            <w:r w:rsidRPr="004E6263">
              <w:rPr>
                <w:rStyle w:val="HTMLCode"/>
              </w:rPr>
              <w:t xml:space="preserve">                    method: "eth_accounts"</w:t>
            </w:r>
          </w:p>
          <w:p w14:paraId="1FFB5152" w14:textId="77777777" w:rsidR="00E04ECC" w:rsidRPr="004E6263" w:rsidRDefault="00E04ECC" w:rsidP="0047725A">
            <w:pPr>
              <w:pStyle w:val="HTMLPreformatted"/>
              <w:jc w:val="both"/>
              <w:rPr>
                <w:rStyle w:val="HTMLCode"/>
              </w:rPr>
            </w:pPr>
            <w:r w:rsidRPr="004E6263">
              <w:rPr>
                <w:rStyle w:val="HTMLCode"/>
              </w:rPr>
              <w:t xml:space="preserve">                });</w:t>
            </w:r>
          </w:p>
          <w:p w14:paraId="076B78F4" w14:textId="77777777" w:rsidR="00E04ECC" w:rsidRPr="004E6263" w:rsidRDefault="00E04ECC" w:rsidP="0047725A">
            <w:pPr>
              <w:pStyle w:val="HTMLPreformatted"/>
              <w:jc w:val="both"/>
              <w:rPr>
                <w:rStyle w:val="HTMLCode"/>
              </w:rPr>
            </w:pPr>
          </w:p>
          <w:p w14:paraId="410BEB07" w14:textId="77777777" w:rsidR="00E04ECC" w:rsidRPr="004E6263" w:rsidRDefault="00E04ECC" w:rsidP="0047725A">
            <w:pPr>
              <w:pStyle w:val="HTMLPreformatted"/>
              <w:jc w:val="both"/>
              <w:rPr>
                <w:rStyle w:val="HTMLCode"/>
              </w:rPr>
            </w:pPr>
            <w:r w:rsidRPr="004E6263">
              <w:rPr>
                <w:rStyle w:val="HTMLCode"/>
              </w:rPr>
              <w:t xml:space="preserve">                const web3 = new Web3(provider);</w:t>
            </w:r>
          </w:p>
          <w:p w14:paraId="014442D7" w14:textId="77777777" w:rsidR="00E04ECC" w:rsidRPr="004E6263" w:rsidRDefault="00E04ECC" w:rsidP="0047725A">
            <w:pPr>
              <w:pStyle w:val="HTMLPreformatted"/>
              <w:jc w:val="both"/>
              <w:rPr>
                <w:rStyle w:val="HTMLCode"/>
              </w:rPr>
            </w:pPr>
          </w:p>
          <w:p w14:paraId="32C4D6AC" w14:textId="77777777" w:rsidR="00E04ECC" w:rsidRPr="004E6263" w:rsidRDefault="00E04ECC" w:rsidP="0047725A">
            <w:pPr>
              <w:pStyle w:val="HTMLPreformatted"/>
              <w:jc w:val="both"/>
              <w:rPr>
                <w:rStyle w:val="HTMLCode"/>
              </w:rPr>
            </w:pPr>
            <w:r w:rsidRPr="004E6263">
              <w:rPr>
                <w:rStyle w:val="HTMLCode"/>
              </w:rPr>
              <w:t xml:space="preserve">                const network = (</w:t>
            </w:r>
          </w:p>
          <w:p w14:paraId="446C508A" w14:textId="77777777" w:rsidR="00E04ECC" w:rsidRPr="004E6263" w:rsidRDefault="00E04ECC" w:rsidP="0047725A">
            <w:pPr>
              <w:pStyle w:val="HTMLPreformatted"/>
              <w:jc w:val="both"/>
              <w:rPr>
                <w:rStyle w:val="HTMLCode"/>
              </w:rPr>
            </w:pPr>
            <w:r w:rsidRPr="004E6263">
              <w:rPr>
                <w:rStyle w:val="HTMLCode"/>
              </w:rPr>
              <w:t xml:space="preserve">                    await web3.eth.getChainId()</w:t>
            </w:r>
          </w:p>
          <w:p w14:paraId="0A5A8B20" w14:textId="77777777" w:rsidR="00E04ECC" w:rsidRPr="004E6263" w:rsidRDefault="00E04ECC" w:rsidP="0047725A">
            <w:pPr>
              <w:pStyle w:val="HTMLPreformatted"/>
              <w:jc w:val="both"/>
              <w:rPr>
                <w:rStyle w:val="HTMLCode"/>
              </w:rPr>
            </w:pPr>
            <w:r w:rsidRPr="004E6263">
              <w:rPr>
                <w:rStyle w:val="HTMLCode"/>
              </w:rPr>
              <w:t xml:space="preserve">                ).toString();</w:t>
            </w:r>
          </w:p>
          <w:p w14:paraId="4E980345" w14:textId="77777777" w:rsidR="00E04ECC" w:rsidRPr="004E6263" w:rsidRDefault="00E04ECC" w:rsidP="0047725A">
            <w:pPr>
              <w:pStyle w:val="HTMLPreformatted"/>
              <w:jc w:val="both"/>
              <w:rPr>
                <w:rStyle w:val="HTMLCode"/>
              </w:rPr>
            </w:pPr>
          </w:p>
          <w:p w14:paraId="38C25432" w14:textId="77777777" w:rsidR="00E04ECC" w:rsidRPr="004E6263" w:rsidRDefault="00E04ECC" w:rsidP="0047725A">
            <w:pPr>
              <w:pStyle w:val="HTMLPreformatted"/>
              <w:jc w:val="both"/>
              <w:rPr>
                <w:rStyle w:val="HTMLCode"/>
              </w:rPr>
            </w:pPr>
            <w:r w:rsidRPr="004E6263">
              <w:rPr>
                <w:rStyle w:val="HTMLCode"/>
              </w:rPr>
              <w:t xml:space="preserve">                if (!active) return;</w:t>
            </w:r>
          </w:p>
          <w:p w14:paraId="1224CBBF" w14:textId="77777777" w:rsidR="00E04ECC" w:rsidRPr="004E6263" w:rsidRDefault="00E04ECC" w:rsidP="0047725A">
            <w:pPr>
              <w:pStyle w:val="HTMLPreformatted"/>
              <w:jc w:val="both"/>
              <w:rPr>
                <w:rStyle w:val="HTMLCode"/>
              </w:rPr>
            </w:pPr>
          </w:p>
          <w:p w14:paraId="28A9201A" w14:textId="77777777" w:rsidR="00E04ECC" w:rsidRPr="004E6263" w:rsidRDefault="00E04ECC" w:rsidP="0047725A">
            <w:pPr>
              <w:pStyle w:val="HTMLPreformatted"/>
              <w:jc w:val="both"/>
              <w:rPr>
                <w:rStyle w:val="HTMLCode"/>
              </w:rPr>
            </w:pPr>
            <w:r w:rsidRPr="004E6263">
              <w:rPr>
                <w:rStyle w:val="HTMLCode"/>
              </w:rPr>
              <w:t xml:space="preserve">                setChainId(network);</w:t>
            </w:r>
          </w:p>
          <w:p w14:paraId="7B414462" w14:textId="77777777" w:rsidR="00E04ECC" w:rsidRPr="004E6263" w:rsidRDefault="00E04ECC" w:rsidP="0047725A">
            <w:pPr>
              <w:pStyle w:val="HTMLPreformatted"/>
              <w:jc w:val="both"/>
              <w:rPr>
                <w:rStyle w:val="HTMLCode"/>
              </w:rPr>
            </w:pPr>
          </w:p>
          <w:p w14:paraId="11E9539F" w14:textId="77777777" w:rsidR="00E04ECC" w:rsidRPr="004E6263" w:rsidRDefault="00E04ECC" w:rsidP="0047725A">
            <w:pPr>
              <w:pStyle w:val="HTMLPreformatted"/>
              <w:jc w:val="both"/>
              <w:rPr>
                <w:rStyle w:val="HTMLCode"/>
              </w:rPr>
            </w:pPr>
            <w:r w:rsidRPr="004E6263">
              <w:rPr>
                <w:rStyle w:val="HTMLCode"/>
              </w:rPr>
              <w:t xml:space="preserve">                if (!accounts.length) return;</w:t>
            </w:r>
          </w:p>
          <w:p w14:paraId="3F39C384" w14:textId="77777777" w:rsidR="00E04ECC" w:rsidRPr="004E6263" w:rsidRDefault="00E04ECC" w:rsidP="0047725A">
            <w:pPr>
              <w:pStyle w:val="HTMLPreformatted"/>
              <w:jc w:val="both"/>
              <w:rPr>
                <w:rStyle w:val="HTMLCode"/>
              </w:rPr>
            </w:pPr>
          </w:p>
          <w:p w14:paraId="260E871B" w14:textId="77777777" w:rsidR="00E04ECC" w:rsidRPr="004E6263" w:rsidRDefault="00E04ECC" w:rsidP="0047725A">
            <w:pPr>
              <w:pStyle w:val="HTMLPreformatted"/>
              <w:jc w:val="both"/>
              <w:rPr>
                <w:rStyle w:val="HTMLCode"/>
              </w:rPr>
            </w:pPr>
            <w:r w:rsidRPr="004E6263">
              <w:rPr>
                <w:rStyle w:val="HTMLCode"/>
              </w:rPr>
              <w:t xml:space="preserve">                const session = ++sessionRef.current;</w:t>
            </w:r>
          </w:p>
          <w:p w14:paraId="1661DCB8" w14:textId="77777777" w:rsidR="00E04ECC" w:rsidRPr="004E6263" w:rsidRDefault="00E04ECC" w:rsidP="0047725A">
            <w:pPr>
              <w:pStyle w:val="HTMLPreformatted"/>
              <w:jc w:val="both"/>
              <w:rPr>
                <w:rStyle w:val="HTMLCode"/>
              </w:rPr>
            </w:pPr>
          </w:p>
          <w:p w14:paraId="435D4461" w14:textId="77777777" w:rsidR="00E04ECC" w:rsidRPr="004E6263" w:rsidRDefault="00E04ECC" w:rsidP="0047725A">
            <w:pPr>
              <w:pStyle w:val="HTMLPreformatted"/>
              <w:jc w:val="both"/>
              <w:rPr>
                <w:rStyle w:val="HTMLCode"/>
              </w:rPr>
            </w:pPr>
            <w:r w:rsidRPr="004E6263">
              <w:rPr>
                <w:rStyle w:val="HTMLCode"/>
              </w:rPr>
              <w:t xml:space="preserve">                setAccount(accounts[0]);</w:t>
            </w:r>
          </w:p>
          <w:p w14:paraId="6C15064A" w14:textId="77777777" w:rsidR="00E04ECC" w:rsidRPr="004E6263" w:rsidRDefault="00E04ECC" w:rsidP="0047725A">
            <w:pPr>
              <w:pStyle w:val="HTMLPreformatted"/>
              <w:jc w:val="both"/>
              <w:rPr>
                <w:rStyle w:val="HTMLCode"/>
              </w:rPr>
            </w:pPr>
          </w:p>
          <w:p w14:paraId="7D9F48E7" w14:textId="77777777" w:rsidR="00E04ECC" w:rsidRPr="004E6263" w:rsidRDefault="00E04ECC" w:rsidP="0047725A">
            <w:pPr>
              <w:pStyle w:val="HTMLPreformatted"/>
              <w:jc w:val="both"/>
              <w:rPr>
                <w:rStyle w:val="HTMLCode"/>
              </w:rPr>
            </w:pPr>
            <w:r w:rsidRPr="004E6263">
              <w:rPr>
                <w:rStyle w:val="HTMLCode"/>
              </w:rPr>
              <w:t xml:space="preserve">                if (</w:t>
            </w:r>
          </w:p>
          <w:p w14:paraId="62BCC837" w14:textId="77777777" w:rsidR="00E04ECC" w:rsidRPr="004E6263" w:rsidRDefault="00E04ECC" w:rsidP="0047725A">
            <w:pPr>
              <w:pStyle w:val="HTMLPreformatted"/>
              <w:jc w:val="both"/>
              <w:rPr>
                <w:rStyle w:val="HTMLCode"/>
              </w:rPr>
            </w:pPr>
            <w:r w:rsidRPr="004E6263">
              <w:rPr>
                <w:rStyle w:val="HTMLCode"/>
              </w:rPr>
              <w:t xml:space="preserve">                    network === SEPOLIA_CHAIN_ID &amp;&amp;</w:t>
            </w:r>
          </w:p>
          <w:p w14:paraId="7F59E162" w14:textId="77777777" w:rsidR="00E04ECC" w:rsidRPr="004E6263" w:rsidRDefault="00E04ECC" w:rsidP="0047725A">
            <w:pPr>
              <w:pStyle w:val="HTMLPreformatted"/>
              <w:jc w:val="both"/>
              <w:rPr>
                <w:rStyle w:val="HTMLCode"/>
              </w:rPr>
            </w:pPr>
            <w:r w:rsidRPr="004E6263">
              <w:rPr>
                <w:rStyle w:val="HTMLCode"/>
              </w:rPr>
              <w:t xml:space="preserve">                    validContract</w:t>
            </w:r>
          </w:p>
          <w:p w14:paraId="36287306" w14:textId="77777777" w:rsidR="00E04ECC" w:rsidRPr="004E6263" w:rsidRDefault="00E04ECC" w:rsidP="0047725A">
            <w:pPr>
              <w:pStyle w:val="HTMLPreformatted"/>
              <w:jc w:val="both"/>
              <w:rPr>
                <w:rStyle w:val="HTMLCode"/>
              </w:rPr>
            </w:pPr>
            <w:r w:rsidRPr="004E6263">
              <w:rPr>
                <w:rStyle w:val="HTMLCode"/>
              </w:rPr>
              <w:t xml:space="preserve">                ) {</w:t>
            </w:r>
          </w:p>
          <w:p w14:paraId="48D181EC" w14:textId="77777777" w:rsidR="00E04ECC" w:rsidRPr="004E6263" w:rsidRDefault="00E04ECC" w:rsidP="0047725A">
            <w:pPr>
              <w:pStyle w:val="HTMLPreformatted"/>
              <w:jc w:val="both"/>
              <w:rPr>
                <w:rStyle w:val="HTMLCode"/>
              </w:rPr>
            </w:pPr>
            <w:r w:rsidRPr="004E6263">
              <w:rPr>
                <w:rStyle w:val="HTMLCode"/>
              </w:rPr>
              <w:t xml:space="preserve">                    await refreshBlockchainState(</w:t>
            </w:r>
          </w:p>
          <w:p w14:paraId="28722549" w14:textId="77777777" w:rsidR="00E04ECC" w:rsidRPr="004E6263" w:rsidRDefault="00E04ECC" w:rsidP="0047725A">
            <w:pPr>
              <w:pStyle w:val="HTMLPreformatted"/>
              <w:jc w:val="both"/>
              <w:rPr>
                <w:rStyle w:val="HTMLCode"/>
              </w:rPr>
            </w:pPr>
            <w:r w:rsidRPr="004E6263">
              <w:rPr>
                <w:rStyle w:val="HTMLCode"/>
              </w:rPr>
              <w:t xml:space="preserve">                        accounts[0],</w:t>
            </w:r>
          </w:p>
          <w:p w14:paraId="3E0D203C" w14:textId="77777777" w:rsidR="00E04ECC" w:rsidRPr="004E6263" w:rsidRDefault="00E04ECC" w:rsidP="0047725A">
            <w:pPr>
              <w:pStyle w:val="HTMLPreformatted"/>
              <w:jc w:val="both"/>
              <w:rPr>
                <w:rStyle w:val="HTMLCode"/>
              </w:rPr>
            </w:pPr>
            <w:r w:rsidRPr="004E6263">
              <w:rPr>
                <w:rStyle w:val="HTMLCode"/>
              </w:rPr>
              <w:t xml:space="preserve">                        session</w:t>
            </w:r>
          </w:p>
          <w:p w14:paraId="189A78EA" w14:textId="77777777" w:rsidR="00E04ECC" w:rsidRPr="004E6263" w:rsidRDefault="00E04ECC" w:rsidP="0047725A">
            <w:pPr>
              <w:pStyle w:val="HTMLPreformatted"/>
              <w:jc w:val="both"/>
              <w:rPr>
                <w:rStyle w:val="HTMLCode"/>
              </w:rPr>
            </w:pPr>
            <w:r w:rsidRPr="004E6263">
              <w:rPr>
                <w:rStyle w:val="HTMLCode"/>
              </w:rPr>
              <w:t xml:space="preserve">                    );</w:t>
            </w:r>
          </w:p>
          <w:p w14:paraId="791D57AF" w14:textId="77777777" w:rsidR="00E04ECC" w:rsidRPr="004E6263" w:rsidRDefault="00E04ECC" w:rsidP="0047725A">
            <w:pPr>
              <w:pStyle w:val="HTMLPreformatted"/>
              <w:jc w:val="both"/>
              <w:rPr>
                <w:rStyle w:val="HTMLCode"/>
              </w:rPr>
            </w:pPr>
            <w:r w:rsidRPr="004E6263">
              <w:rPr>
                <w:rStyle w:val="HTMLCode"/>
              </w:rPr>
              <w:t xml:space="preserve">                }</w:t>
            </w:r>
          </w:p>
          <w:p w14:paraId="75B9DAFE" w14:textId="77777777" w:rsidR="00E04ECC" w:rsidRPr="004E6263" w:rsidRDefault="00E04ECC" w:rsidP="0047725A">
            <w:pPr>
              <w:pStyle w:val="HTMLPreformatted"/>
              <w:jc w:val="both"/>
              <w:rPr>
                <w:rStyle w:val="HTMLCode"/>
              </w:rPr>
            </w:pPr>
          </w:p>
          <w:p w14:paraId="76133D61" w14:textId="77777777" w:rsidR="00E04ECC" w:rsidRPr="004E6263" w:rsidRDefault="00E04ECC" w:rsidP="0047725A">
            <w:pPr>
              <w:pStyle w:val="HTMLPreformatted"/>
              <w:jc w:val="both"/>
              <w:rPr>
                <w:rStyle w:val="HTMLCode"/>
              </w:rPr>
            </w:pPr>
            <w:r w:rsidRPr="004E6263">
              <w:rPr>
                <w:rStyle w:val="HTMLCode"/>
              </w:rPr>
              <w:t xml:space="preserve">            } catch (error) {</w:t>
            </w:r>
          </w:p>
          <w:p w14:paraId="5B269CDC" w14:textId="77777777" w:rsidR="00E04ECC" w:rsidRPr="004E6263" w:rsidRDefault="00E04ECC" w:rsidP="0047725A">
            <w:pPr>
              <w:pStyle w:val="HTMLPreformatted"/>
              <w:jc w:val="both"/>
              <w:rPr>
                <w:rStyle w:val="HTMLCode"/>
              </w:rPr>
            </w:pPr>
          </w:p>
          <w:p w14:paraId="735C900A" w14:textId="77777777" w:rsidR="00E04ECC" w:rsidRPr="004E6263" w:rsidRDefault="00E04ECC" w:rsidP="0047725A">
            <w:pPr>
              <w:pStyle w:val="HTMLPreformatted"/>
              <w:jc w:val="both"/>
              <w:rPr>
                <w:rStyle w:val="HTMLCode"/>
              </w:rPr>
            </w:pPr>
            <w:r w:rsidRPr="004E6263">
              <w:rPr>
                <w:rStyle w:val="HTMLCode"/>
              </w:rPr>
              <w:t xml:space="preserve">                if (active) {</w:t>
            </w:r>
          </w:p>
          <w:p w14:paraId="410ED3F5" w14:textId="77777777" w:rsidR="00E04ECC" w:rsidRPr="004E6263" w:rsidRDefault="00E04ECC" w:rsidP="0047725A">
            <w:pPr>
              <w:pStyle w:val="HTMLPreformatted"/>
              <w:jc w:val="both"/>
              <w:rPr>
                <w:rStyle w:val="HTMLCode"/>
              </w:rPr>
            </w:pPr>
            <w:r w:rsidRPr="004E6263">
              <w:rPr>
                <w:rStyle w:val="HTMLCode"/>
              </w:rPr>
              <w:t xml:space="preserve">                    updateStatus(</w:t>
            </w:r>
          </w:p>
          <w:p w14:paraId="70E62F73" w14:textId="77777777" w:rsidR="00E04ECC" w:rsidRPr="004E6263" w:rsidRDefault="00E04ECC" w:rsidP="0047725A">
            <w:pPr>
              <w:pStyle w:val="HTMLPreformatted"/>
              <w:jc w:val="both"/>
              <w:rPr>
                <w:rStyle w:val="HTMLCode"/>
              </w:rPr>
            </w:pPr>
            <w:r w:rsidRPr="004E6263">
              <w:rPr>
                <w:rStyle w:val="HTMLCode"/>
              </w:rPr>
              <w:t xml:space="preserve">                        "Could not restore wallet data.",</w:t>
            </w:r>
          </w:p>
          <w:p w14:paraId="49B739A0" w14:textId="77777777" w:rsidR="00E04ECC" w:rsidRPr="004E6263" w:rsidRDefault="00E04ECC" w:rsidP="0047725A">
            <w:pPr>
              <w:pStyle w:val="HTMLPreformatted"/>
              <w:jc w:val="both"/>
              <w:rPr>
                <w:rStyle w:val="HTMLCode"/>
              </w:rPr>
            </w:pPr>
            <w:r w:rsidRPr="004E6263">
              <w:rPr>
                <w:rStyle w:val="HTMLCode"/>
              </w:rPr>
              <w:t xml:space="preserve">                        "error"</w:t>
            </w:r>
          </w:p>
          <w:p w14:paraId="152A89DE" w14:textId="77777777" w:rsidR="00E04ECC" w:rsidRPr="004E6263" w:rsidRDefault="00E04ECC" w:rsidP="0047725A">
            <w:pPr>
              <w:pStyle w:val="HTMLPreformatted"/>
              <w:jc w:val="both"/>
              <w:rPr>
                <w:rStyle w:val="HTMLCode"/>
              </w:rPr>
            </w:pPr>
            <w:r w:rsidRPr="004E6263">
              <w:rPr>
                <w:rStyle w:val="HTMLCode"/>
              </w:rPr>
              <w:t xml:space="preserve">                    );</w:t>
            </w:r>
          </w:p>
          <w:p w14:paraId="1BF7BBDA" w14:textId="77777777" w:rsidR="00E04ECC" w:rsidRPr="004E6263" w:rsidRDefault="00E04ECC" w:rsidP="0047725A">
            <w:pPr>
              <w:pStyle w:val="HTMLPreformatted"/>
              <w:jc w:val="both"/>
              <w:rPr>
                <w:rStyle w:val="HTMLCode"/>
              </w:rPr>
            </w:pPr>
            <w:r w:rsidRPr="004E6263">
              <w:rPr>
                <w:rStyle w:val="HTMLCode"/>
              </w:rPr>
              <w:t xml:space="preserve">                }</w:t>
            </w:r>
          </w:p>
          <w:p w14:paraId="09EE6880" w14:textId="77777777" w:rsidR="00E04ECC" w:rsidRPr="004E6263" w:rsidRDefault="00E04ECC" w:rsidP="0047725A">
            <w:pPr>
              <w:pStyle w:val="HTMLPreformatted"/>
              <w:jc w:val="both"/>
              <w:rPr>
                <w:rStyle w:val="HTMLCode"/>
              </w:rPr>
            </w:pPr>
            <w:r w:rsidRPr="004E6263">
              <w:rPr>
                <w:rStyle w:val="HTMLCode"/>
              </w:rPr>
              <w:t xml:space="preserve">            }</w:t>
            </w:r>
          </w:p>
          <w:p w14:paraId="1A2BA2DC" w14:textId="77777777" w:rsidR="00E04ECC" w:rsidRPr="004E6263" w:rsidRDefault="00E04ECC" w:rsidP="0047725A">
            <w:pPr>
              <w:pStyle w:val="HTMLPreformatted"/>
              <w:jc w:val="both"/>
              <w:rPr>
                <w:rStyle w:val="HTMLCode"/>
              </w:rPr>
            </w:pPr>
            <w:r w:rsidRPr="004E6263">
              <w:rPr>
                <w:rStyle w:val="HTMLCode"/>
              </w:rPr>
              <w:t xml:space="preserve">        }</w:t>
            </w:r>
          </w:p>
          <w:p w14:paraId="171399C8" w14:textId="77777777" w:rsidR="00E04ECC" w:rsidRPr="004E6263" w:rsidRDefault="00E04ECC" w:rsidP="0047725A">
            <w:pPr>
              <w:pStyle w:val="HTMLPreformatted"/>
              <w:jc w:val="both"/>
              <w:rPr>
                <w:rStyle w:val="HTMLCode"/>
              </w:rPr>
            </w:pPr>
          </w:p>
          <w:p w14:paraId="65FF488C" w14:textId="77777777" w:rsidR="00E04ECC" w:rsidRPr="004E6263" w:rsidRDefault="00E04ECC" w:rsidP="0047725A">
            <w:pPr>
              <w:pStyle w:val="HTMLPreformatted"/>
              <w:jc w:val="both"/>
              <w:rPr>
                <w:rStyle w:val="HTMLCode"/>
              </w:rPr>
            </w:pPr>
            <w:r w:rsidRPr="004E6263">
              <w:rPr>
                <w:rStyle w:val="HTMLCode"/>
              </w:rPr>
              <w:t xml:space="preserve">        function handleAccountsChanged(accounts) {</w:t>
            </w:r>
          </w:p>
          <w:p w14:paraId="0D8F1A39" w14:textId="77777777" w:rsidR="00E04ECC" w:rsidRPr="004E6263" w:rsidRDefault="00E04ECC" w:rsidP="0047725A">
            <w:pPr>
              <w:pStyle w:val="HTMLPreformatted"/>
              <w:jc w:val="both"/>
              <w:rPr>
                <w:rStyle w:val="HTMLCode"/>
              </w:rPr>
            </w:pPr>
          </w:p>
          <w:p w14:paraId="45EDBDBF" w14:textId="77777777" w:rsidR="00E04ECC" w:rsidRPr="004E6263" w:rsidRDefault="00E04ECC" w:rsidP="0047725A">
            <w:pPr>
              <w:pStyle w:val="HTMLPreformatted"/>
              <w:jc w:val="both"/>
              <w:rPr>
                <w:rStyle w:val="HTMLCode"/>
              </w:rPr>
            </w:pPr>
            <w:r w:rsidRPr="004E6263">
              <w:rPr>
                <w:rStyle w:val="HTMLCode"/>
              </w:rPr>
              <w:t xml:space="preserve">            ++sessionRef.current;</w:t>
            </w:r>
          </w:p>
          <w:p w14:paraId="4C951556" w14:textId="77777777" w:rsidR="00E04ECC" w:rsidRPr="004E6263" w:rsidRDefault="00E04ECC" w:rsidP="0047725A">
            <w:pPr>
              <w:pStyle w:val="HTMLPreformatted"/>
              <w:jc w:val="both"/>
              <w:rPr>
                <w:rStyle w:val="HTMLCode"/>
              </w:rPr>
            </w:pPr>
            <w:r w:rsidRPr="004E6263">
              <w:rPr>
                <w:rStyle w:val="HTMLCode"/>
              </w:rPr>
              <w:t xml:space="preserve">            clearBlockchainData();</w:t>
            </w:r>
          </w:p>
          <w:p w14:paraId="0E6072FD" w14:textId="77777777" w:rsidR="00E04ECC" w:rsidRPr="004E6263" w:rsidRDefault="00E04ECC" w:rsidP="0047725A">
            <w:pPr>
              <w:pStyle w:val="HTMLPreformatted"/>
              <w:jc w:val="both"/>
              <w:rPr>
                <w:rStyle w:val="HTMLCode"/>
              </w:rPr>
            </w:pPr>
          </w:p>
          <w:p w14:paraId="25281939" w14:textId="77777777" w:rsidR="00E04ECC" w:rsidRPr="004E6263" w:rsidRDefault="00E04ECC" w:rsidP="0047725A">
            <w:pPr>
              <w:pStyle w:val="HTMLPreformatted"/>
              <w:jc w:val="both"/>
              <w:rPr>
                <w:rStyle w:val="HTMLCode"/>
              </w:rPr>
            </w:pPr>
            <w:r w:rsidRPr="004E6263">
              <w:rPr>
                <w:rStyle w:val="HTMLCode"/>
              </w:rPr>
              <w:t xml:space="preserve">            if (!accounts.length) {</w:t>
            </w:r>
          </w:p>
          <w:p w14:paraId="0E5C53DC" w14:textId="77777777" w:rsidR="00E04ECC" w:rsidRPr="004E6263" w:rsidRDefault="00E04ECC" w:rsidP="0047725A">
            <w:pPr>
              <w:pStyle w:val="HTMLPreformatted"/>
              <w:jc w:val="both"/>
              <w:rPr>
                <w:rStyle w:val="HTMLCode"/>
              </w:rPr>
            </w:pPr>
            <w:r w:rsidRPr="004E6263">
              <w:rPr>
                <w:rStyle w:val="HTMLCode"/>
              </w:rPr>
              <w:t xml:space="preserve">                setAccount("");</w:t>
            </w:r>
          </w:p>
          <w:p w14:paraId="0709E296" w14:textId="77777777" w:rsidR="00E04ECC" w:rsidRPr="004E6263" w:rsidRDefault="00E04ECC" w:rsidP="0047725A">
            <w:pPr>
              <w:pStyle w:val="HTMLPreformatted"/>
              <w:jc w:val="both"/>
              <w:rPr>
                <w:rStyle w:val="HTMLCode"/>
              </w:rPr>
            </w:pPr>
            <w:r w:rsidRPr="004E6263">
              <w:rPr>
                <w:rStyle w:val="HTMLCode"/>
              </w:rPr>
              <w:t xml:space="preserve">                updateStatus("Wallet access removed.");</w:t>
            </w:r>
          </w:p>
          <w:p w14:paraId="214648CB" w14:textId="77777777" w:rsidR="00E04ECC" w:rsidRPr="004E6263" w:rsidRDefault="00E04ECC" w:rsidP="0047725A">
            <w:pPr>
              <w:pStyle w:val="HTMLPreformatted"/>
              <w:jc w:val="both"/>
              <w:rPr>
                <w:rStyle w:val="HTMLCode"/>
              </w:rPr>
            </w:pPr>
            <w:r w:rsidRPr="004E6263">
              <w:rPr>
                <w:rStyle w:val="HTMLCode"/>
              </w:rPr>
              <w:t xml:space="preserve">                return;</w:t>
            </w:r>
          </w:p>
          <w:p w14:paraId="20636558" w14:textId="77777777" w:rsidR="00E04ECC" w:rsidRPr="004E6263" w:rsidRDefault="00E04ECC" w:rsidP="0047725A">
            <w:pPr>
              <w:pStyle w:val="HTMLPreformatted"/>
              <w:jc w:val="both"/>
              <w:rPr>
                <w:rStyle w:val="HTMLCode"/>
              </w:rPr>
            </w:pPr>
            <w:r w:rsidRPr="004E6263">
              <w:rPr>
                <w:rStyle w:val="HTMLCode"/>
              </w:rPr>
              <w:t xml:space="preserve">            }</w:t>
            </w:r>
          </w:p>
          <w:p w14:paraId="2033B364" w14:textId="77777777" w:rsidR="00E04ECC" w:rsidRPr="004E6263" w:rsidRDefault="00E04ECC" w:rsidP="0047725A">
            <w:pPr>
              <w:pStyle w:val="HTMLPreformatted"/>
              <w:jc w:val="both"/>
              <w:rPr>
                <w:rStyle w:val="HTMLCode"/>
              </w:rPr>
            </w:pPr>
          </w:p>
          <w:p w14:paraId="7A75D5AC" w14:textId="77777777" w:rsidR="00E04ECC" w:rsidRPr="004E6263" w:rsidRDefault="00E04ECC" w:rsidP="0047725A">
            <w:pPr>
              <w:pStyle w:val="HTMLPreformatted"/>
              <w:jc w:val="both"/>
              <w:rPr>
                <w:rStyle w:val="HTMLCode"/>
              </w:rPr>
            </w:pPr>
            <w:r w:rsidRPr="004E6263">
              <w:rPr>
                <w:rStyle w:val="HTMLCode"/>
              </w:rPr>
              <w:t xml:space="preserve">            setAccount(accounts[0]);</w:t>
            </w:r>
          </w:p>
          <w:p w14:paraId="1593193A" w14:textId="77777777" w:rsidR="00E04ECC" w:rsidRPr="004E6263" w:rsidRDefault="00E04ECC" w:rsidP="0047725A">
            <w:pPr>
              <w:pStyle w:val="HTMLPreformatted"/>
              <w:jc w:val="both"/>
              <w:rPr>
                <w:rStyle w:val="HTMLCode"/>
              </w:rPr>
            </w:pPr>
          </w:p>
          <w:p w14:paraId="473B95B8" w14:textId="77777777" w:rsidR="00E04ECC" w:rsidRPr="004E6263" w:rsidRDefault="00E04ECC" w:rsidP="0047725A">
            <w:pPr>
              <w:pStyle w:val="HTMLPreformatted"/>
              <w:jc w:val="both"/>
              <w:rPr>
                <w:rStyle w:val="HTMLCode"/>
              </w:rPr>
            </w:pPr>
            <w:r w:rsidRPr="004E6263">
              <w:rPr>
                <w:rStyle w:val="HTMLCode"/>
              </w:rPr>
              <w:t xml:space="preserve">            updateStatus(</w:t>
            </w:r>
          </w:p>
          <w:p w14:paraId="53EB90E7" w14:textId="77777777" w:rsidR="00E04ECC" w:rsidRPr="004E6263" w:rsidRDefault="00E04ECC" w:rsidP="0047725A">
            <w:pPr>
              <w:pStyle w:val="HTMLPreformatted"/>
              <w:jc w:val="both"/>
              <w:rPr>
                <w:rStyle w:val="HTMLCode"/>
              </w:rPr>
            </w:pPr>
            <w:r w:rsidRPr="004E6263">
              <w:rPr>
                <w:rStyle w:val="HTMLCode"/>
              </w:rPr>
              <w:t xml:space="preserve">                "Account changed. Click Refresh State."</w:t>
            </w:r>
          </w:p>
          <w:p w14:paraId="0F22DEB0" w14:textId="77777777" w:rsidR="00E04ECC" w:rsidRPr="004E6263" w:rsidRDefault="00E04ECC" w:rsidP="0047725A">
            <w:pPr>
              <w:pStyle w:val="HTMLPreformatted"/>
              <w:jc w:val="both"/>
              <w:rPr>
                <w:rStyle w:val="HTMLCode"/>
              </w:rPr>
            </w:pPr>
            <w:r w:rsidRPr="004E6263">
              <w:rPr>
                <w:rStyle w:val="HTMLCode"/>
              </w:rPr>
              <w:t xml:space="preserve">            );</w:t>
            </w:r>
          </w:p>
          <w:p w14:paraId="47C5C793" w14:textId="77777777" w:rsidR="00E04ECC" w:rsidRPr="004E6263" w:rsidRDefault="00E04ECC" w:rsidP="0047725A">
            <w:pPr>
              <w:pStyle w:val="HTMLPreformatted"/>
              <w:jc w:val="both"/>
              <w:rPr>
                <w:rStyle w:val="HTMLCode"/>
              </w:rPr>
            </w:pPr>
            <w:r w:rsidRPr="004E6263">
              <w:rPr>
                <w:rStyle w:val="HTMLCode"/>
              </w:rPr>
              <w:t xml:space="preserve">        }</w:t>
            </w:r>
          </w:p>
          <w:p w14:paraId="098630BE" w14:textId="77777777" w:rsidR="00E04ECC" w:rsidRPr="004E6263" w:rsidRDefault="00E04ECC" w:rsidP="0047725A">
            <w:pPr>
              <w:pStyle w:val="HTMLPreformatted"/>
              <w:jc w:val="both"/>
              <w:rPr>
                <w:rStyle w:val="HTMLCode"/>
              </w:rPr>
            </w:pPr>
          </w:p>
          <w:p w14:paraId="7C08906F" w14:textId="77777777" w:rsidR="00E04ECC" w:rsidRPr="004E6263" w:rsidRDefault="00E04ECC" w:rsidP="0047725A">
            <w:pPr>
              <w:pStyle w:val="HTMLPreformatted"/>
              <w:jc w:val="both"/>
              <w:rPr>
                <w:rStyle w:val="HTMLCode"/>
              </w:rPr>
            </w:pPr>
            <w:r w:rsidRPr="004E6263">
              <w:rPr>
                <w:rStyle w:val="HTMLCode"/>
              </w:rPr>
              <w:t xml:space="preserve">        function handleChainChanged(hexChainId) {</w:t>
            </w:r>
          </w:p>
          <w:p w14:paraId="6F99E0FE" w14:textId="77777777" w:rsidR="00E04ECC" w:rsidRPr="004E6263" w:rsidRDefault="00E04ECC" w:rsidP="0047725A">
            <w:pPr>
              <w:pStyle w:val="HTMLPreformatted"/>
              <w:jc w:val="both"/>
              <w:rPr>
                <w:rStyle w:val="HTMLCode"/>
              </w:rPr>
            </w:pPr>
          </w:p>
          <w:p w14:paraId="7D59550C" w14:textId="77777777" w:rsidR="00E04ECC" w:rsidRPr="004E6263" w:rsidRDefault="00E04ECC" w:rsidP="0047725A">
            <w:pPr>
              <w:pStyle w:val="HTMLPreformatted"/>
              <w:jc w:val="both"/>
              <w:rPr>
                <w:rStyle w:val="HTMLCode"/>
              </w:rPr>
            </w:pPr>
            <w:r w:rsidRPr="004E6263">
              <w:rPr>
                <w:rStyle w:val="HTMLCode"/>
              </w:rPr>
              <w:t xml:space="preserve">            ++sessionRef.current;</w:t>
            </w:r>
          </w:p>
          <w:p w14:paraId="6720B966" w14:textId="77777777" w:rsidR="00E04ECC" w:rsidRPr="004E6263" w:rsidRDefault="00E04ECC" w:rsidP="0047725A">
            <w:pPr>
              <w:pStyle w:val="HTMLPreformatted"/>
              <w:jc w:val="both"/>
              <w:rPr>
                <w:rStyle w:val="HTMLCode"/>
              </w:rPr>
            </w:pPr>
            <w:r w:rsidRPr="004E6263">
              <w:rPr>
                <w:rStyle w:val="HTMLCode"/>
              </w:rPr>
              <w:t xml:space="preserve">            clearBlockchainData();</w:t>
            </w:r>
          </w:p>
          <w:p w14:paraId="6D756AA0" w14:textId="77777777" w:rsidR="00E04ECC" w:rsidRPr="004E6263" w:rsidRDefault="00E04ECC" w:rsidP="0047725A">
            <w:pPr>
              <w:pStyle w:val="HTMLPreformatted"/>
              <w:jc w:val="both"/>
              <w:rPr>
                <w:rStyle w:val="HTMLCode"/>
              </w:rPr>
            </w:pPr>
          </w:p>
          <w:p w14:paraId="4C885D88" w14:textId="77777777" w:rsidR="00E04ECC" w:rsidRPr="004E6263" w:rsidRDefault="00E04ECC" w:rsidP="0047725A">
            <w:pPr>
              <w:pStyle w:val="HTMLPreformatted"/>
              <w:jc w:val="both"/>
              <w:rPr>
                <w:rStyle w:val="HTMLCode"/>
              </w:rPr>
            </w:pPr>
            <w:r w:rsidRPr="004E6263">
              <w:rPr>
                <w:rStyle w:val="HTMLCode"/>
              </w:rPr>
              <w:t xml:space="preserve">            const nextChain =</w:t>
            </w:r>
          </w:p>
          <w:p w14:paraId="26790958" w14:textId="77777777" w:rsidR="00E04ECC" w:rsidRPr="004E6263" w:rsidRDefault="00E04ECC" w:rsidP="0047725A">
            <w:pPr>
              <w:pStyle w:val="HTMLPreformatted"/>
              <w:jc w:val="both"/>
              <w:rPr>
                <w:rStyle w:val="HTMLCode"/>
              </w:rPr>
            </w:pPr>
            <w:r w:rsidRPr="004E6263">
              <w:rPr>
                <w:rStyle w:val="HTMLCode"/>
              </w:rPr>
              <w:t xml:space="preserve">                BigInt(hexChainId).toString();</w:t>
            </w:r>
          </w:p>
          <w:p w14:paraId="0C682DC5" w14:textId="77777777" w:rsidR="00E04ECC" w:rsidRPr="004E6263" w:rsidRDefault="00E04ECC" w:rsidP="0047725A">
            <w:pPr>
              <w:pStyle w:val="HTMLPreformatted"/>
              <w:jc w:val="both"/>
              <w:rPr>
                <w:rStyle w:val="HTMLCode"/>
              </w:rPr>
            </w:pPr>
          </w:p>
          <w:p w14:paraId="13B085E8" w14:textId="77777777" w:rsidR="00E04ECC" w:rsidRPr="004E6263" w:rsidRDefault="00E04ECC" w:rsidP="0047725A">
            <w:pPr>
              <w:pStyle w:val="HTMLPreformatted"/>
              <w:jc w:val="both"/>
              <w:rPr>
                <w:rStyle w:val="HTMLCode"/>
              </w:rPr>
            </w:pPr>
            <w:r w:rsidRPr="004E6263">
              <w:rPr>
                <w:rStyle w:val="HTMLCode"/>
              </w:rPr>
              <w:t xml:space="preserve">            setChainId(nextChain);</w:t>
            </w:r>
          </w:p>
          <w:p w14:paraId="760DD69E" w14:textId="77777777" w:rsidR="00E04ECC" w:rsidRPr="004E6263" w:rsidRDefault="00E04ECC" w:rsidP="0047725A">
            <w:pPr>
              <w:pStyle w:val="HTMLPreformatted"/>
              <w:jc w:val="both"/>
              <w:rPr>
                <w:rStyle w:val="HTMLCode"/>
              </w:rPr>
            </w:pPr>
          </w:p>
          <w:p w14:paraId="0BEF543A" w14:textId="77777777" w:rsidR="00E04ECC" w:rsidRPr="004E6263" w:rsidRDefault="00E04ECC" w:rsidP="0047725A">
            <w:pPr>
              <w:pStyle w:val="HTMLPreformatted"/>
              <w:jc w:val="both"/>
              <w:rPr>
                <w:rStyle w:val="HTMLCode"/>
              </w:rPr>
            </w:pPr>
            <w:r w:rsidRPr="004E6263">
              <w:rPr>
                <w:rStyle w:val="HTMLCode"/>
              </w:rPr>
              <w:t xml:space="preserve">            updateStatus(</w:t>
            </w:r>
          </w:p>
          <w:p w14:paraId="777EED0A" w14:textId="77777777" w:rsidR="00E04ECC" w:rsidRPr="004E6263" w:rsidRDefault="00E04ECC" w:rsidP="0047725A">
            <w:pPr>
              <w:pStyle w:val="HTMLPreformatted"/>
              <w:jc w:val="both"/>
              <w:rPr>
                <w:rStyle w:val="HTMLCode"/>
              </w:rPr>
            </w:pPr>
            <w:r w:rsidRPr="004E6263">
              <w:rPr>
                <w:rStyle w:val="HTMLCode"/>
              </w:rPr>
              <w:t xml:space="preserve">                nextChain === SEPOLIA_CHAIN_ID</w:t>
            </w:r>
          </w:p>
          <w:p w14:paraId="5B588CC5" w14:textId="77777777" w:rsidR="00E04ECC" w:rsidRPr="004E6263" w:rsidRDefault="00E04ECC" w:rsidP="0047725A">
            <w:pPr>
              <w:pStyle w:val="HTMLPreformatted"/>
              <w:jc w:val="both"/>
              <w:rPr>
                <w:rStyle w:val="HTMLCode"/>
              </w:rPr>
            </w:pPr>
            <w:r w:rsidRPr="004E6263">
              <w:rPr>
                <w:rStyle w:val="HTMLCode"/>
              </w:rPr>
              <w:t xml:space="preserve">                    ? "Sepolia selected. Click Refresh State."</w:t>
            </w:r>
          </w:p>
          <w:p w14:paraId="6F1D5062" w14:textId="77777777" w:rsidR="00E04ECC" w:rsidRPr="004E6263" w:rsidRDefault="00E04ECC" w:rsidP="0047725A">
            <w:pPr>
              <w:pStyle w:val="HTMLPreformatted"/>
              <w:jc w:val="both"/>
              <w:rPr>
                <w:rStyle w:val="HTMLCode"/>
              </w:rPr>
            </w:pPr>
            <w:r w:rsidRPr="004E6263">
              <w:rPr>
                <w:rStyle w:val="HTMLCode"/>
              </w:rPr>
              <w:t xml:space="preserve">                    : "Wrong network. Switch to Sepolia.",</w:t>
            </w:r>
          </w:p>
          <w:p w14:paraId="52A1B23E" w14:textId="77777777" w:rsidR="00E04ECC" w:rsidRPr="004E6263" w:rsidRDefault="00E04ECC" w:rsidP="0047725A">
            <w:pPr>
              <w:pStyle w:val="HTMLPreformatted"/>
              <w:jc w:val="both"/>
              <w:rPr>
                <w:rStyle w:val="HTMLCode"/>
              </w:rPr>
            </w:pPr>
            <w:r w:rsidRPr="004E6263">
              <w:rPr>
                <w:rStyle w:val="HTMLCode"/>
              </w:rPr>
              <w:t xml:space="preserve">                nextChain === SEPOLIA_CHAIN_ID</w:t>
            </w:r>
          </w:p>
          <w:p w14:paraId="203FCB11" w14:textId="77777777" w:rsidR="00E04ECC" w:rsidRPr="004E6263" w:rsidRDefault="00E04ECC" w:rsidP="0047725A">
            <w:pPr>
              <w:pStyle w:val="HTMLPreformatted"/>
              <w:jc w:val="both"/>
              <w:rPr>
                <w:rStyle w:val="HTMLCode"/>
              </w:rPr>
            </w:pPr>
            <w:r w:rsidRPr="004E6263">
              <w:rPr>
                <w:rStyle w:val="HTMLCode"/>
              </w:rPr>
              <w:t xml:space="preserve">                    ? "info"</w:t>
            </w:r>
          </w:p>
          <w:p w14:paraId="4A5E1D26" w14:textId="77777777" w:rsidR="00E04ECC" w:rsidRPr="004E6263" w:rsidRDefault="00E04ECC" w:rsidP="0047725A">
            <w:pPr>
              <w:pStyle w:val="HTMLPreformatted"/>
              <w:jc w:val="both"/>
              <w:rPr>
                <w:rStyle w:val="HTMLCode"/>
              </w:rPr>
            </w:pPr>
            <w:r w:rsidRPr="004E6263">
              <w:rPr>
                <w:rStyle w:val="HTMLCode"/>
              </w:rPr>
              <w:t xml:space="preserve">                    : "error"</w:t>
            </w:r>
          </w:p>
          <w:p w14:paraId="179109B5" w14:textId="77777777" w:rsidR="00E04ECC" w:rsidRPr="004E6263" w:rsidRDefault="00E04ECC" w:rsidP="0047725A">
            <w:pPr>
              <w:pStyle w:val="HTMLPreformatted"/>
              <w:jc w:val="both"/>
              <w:rPr>
                <w:rStyle w:val="HTMLCode"/>
              </w:rPr>
            </w:pPr>
            <w:r w:rsidRPr="004E6263">
              <w:rPr>
                <w:rStyle w:val="HTMLCode"/>
              </w:rPr>
              <w:t xml:space="preserve">            );</w:t>
            </w:r>
          </w:p>
          <w:p w14:paraId="322E227F" w14:textId="77777777" w:rsidR="00E04ECC" w:rsidRPr="004E6263" w:rsidRDefault="00E04ECC" w:rsidP="0047725A">
            <w:pPr>
              <w:pStyle w:val="HTMLPreformatted"/>
              <w:jc w:val="both"/>
              <w:rPr>
                <w:rStyle w:val="HTMLCode"/>
              </w:rPr>
            </w:pPr>
            <w:r w:rsidRPr="004E6263">
              <w:rPr>
                <w:rStyle w:val="HTMLCode"/>
              </w:rPr>
              <w:t xml:space="preserve">        }</w:t>
            </w:r>
          </w:p>
          <w:p w14:paraId="2EEE2F64" w14:textId="77777777" w:rsidR="00E04ECC" w:rsidRPr="004E6263" w:rsidRDefault="00E04ECC" w:rsidP="0047725A">
            <w:pPr>
              <w:pStyle w:val="HTMLPreformatted"/>
              <w:jc w:val="both"/>
              <w:rPr>
                <w:rStyle w:val="HTMLCode"/>
              </w:rPr>
            </w:pPr>
          </w:p>
          <w:p w14:paraId="029CCD39" w14:textId="77777777" w:rsidR="00E04ECC" w:rsidRPr="004E6263" w:rsidRDefault="00E04ECC" w:rsidP="0047725A">
            <w:pPr>
              <w:pStyle w:val="HTMLPreformatted"/>
              <w:jc w:val="both"/>
              <w:rPr>
                <w:rStyle w:val="HTMLCode"/>
              </w:rPr>
            </w:pPr>
            <w:r w:rsidRPr="004E6263">
              <w:rPr>
                <w:rStyle w:val="HTMLCode"/>
              </w:rPr>
              <w:t xml:space="preserve">        provider.on(</w:t>
            </w:r>
          </w:p>
          <w:p w14:paraId="5479B888" w14:textId="77777777" w:rsidR="00E04ECC" w:rsidRPr="004E6263" w:rsidRDefault="00E04ECC" w:rsidP="0047725A">
            <w:pPr>
              <w:pStyle w:val="HTMLPreformatted"/>
              <w:jc w:val="both"/>
              <w:rPr>
                <w:rStyle w:val="HTMLCode"/>
              </w:rPr>
            </w:pPr>
            <w:r w:rsidRPr="004E6263">
              <w:rPr>
                <w:rStyle w:val="HTMLCode"/>
              </w:rPr>
              <w:t xml:space="preserve">            "accountsChanged",</w:t>
            </w:r>
          </w:p>
          <w:p w14:paraId="5CA9156B" w14:textId="77777777" w:rsidR="00E04ECC" w:rsidRPr="004E6263" w:rsidRDefault="00E04ECC" w:rsidP="0047725A">
            <w:pPr>
              <w:pStyle w:val="HTMLPreformatted"/>
              <w:jc w:val="both"/>
              <w:rPr>
                <w:rStyle w:val="HTMLCode"/>
              </w:rPr>
            </w:pPr>
            <w:r w:rsidRPr="004E6263">
              <w:rPr>
                <w:rStyle w:val="HTMLCode"/>
              </w:rPr>
              <w:t xml:space="preserve">            handleAccountsChanged</w:t>
            </w:r>
          </w:p>
          <w:p w14:paraId="5DA79CCF" w14:textId="77777777" w:rsidR="00E04ECC" w:rsidRPr="004E6263" w:rsidRDefault="00E04ECC" w:rsidP="0047725A">
            <w:pPr>
              <w:pStyle w:val="HTMLPreformatted"/>
              <w:jc w:val="both"/>
              <w:rPr>
                <w:rStyle w:val="HTMLCode"/>
              </w:rPr>
            </w:pPr>
            <w:r w:rsidRPr="004E6263">
              <w:rPr>
                <w:rStyle w:val="HTMLCode"/>
              </w:rPr>
              <w:t xml:space="preserve">        );</w:t>
            </w:r>
          </w:p>
          <w:p w14:paraId="0237A378" w14:textId="77777777" w:rsidR="00E04ECC" w:rsidRPr="004E6263" w:rsidRDefault="00E04ECC" w:rsidP="0047725A">
            <w:pPr>
              <w:pStyle w:val="HTMLPreformatted"/>
              <w:jc w:val="both"/>
              <w:rPr>
                <w:rStyle w:val="HTMLCode"/>
              </w:rPr>
            </w:pPr>
          </w:p>
          <w:p w14:paraId="2B86E625" w14:textId="77777777" w:rsidR="00E04ECC" w:rsidRPr="004E6263" w:rsidRDefault="00E04ECC" w:rsidP="0047725A">
            <w:pPr>
              <w:pStyle w:val="HTMLPreformatted"/>
              <w:jc w:val="both"/>
              <w:rPr>
                <w:rStyle w:val="HTMLCode"/>
              </w:rPr>
            </w:pPr>
            <w:r w:rsidRPr="004E6263">
              <w:rPr>
                <w:rStyle w:val="HTMLCode"/>
              </w:rPr>
              <w:t xml:space="preserve">        provider.on(</w:t>
            </w:r>
          </w:p>
          <w:p w14:paraId="7137F215" w14:textId="77777777" w:rsidR="00E04ECC" w:rsidRPr="004E6263" w:rsidRDefault="00E04ECC" w:rsidP="0047725A">
            <w:pPr>
              <w:pStyle w:val="HTMLPreformatted"/>
              <w:jc w:val="both"/>
              <w:rPr>
                <w:rStyle w:val="HTMLCode"/>
              </w:rPr>
            </w:pPr>
            <w:r w:rsidRPr="004E6263">
              <w:rPr>
                <w:rStyle w:val="HTMLCode"/>
              </w:rPr>
              <w:t xml:space="preserve">            "chainChanged",</w:t>
            </w:r>
          </w:p>
          <w:p w14:paraId="0A4EFBE7" w14:textId="77777777" w:rsidR="00E04ECC" w:rsidRPr="004E6263" w:rsidRDefault="00E04ECC" w:rsidP="0047725A">
            <w:pPr>
              <w:pStyle w:val="HTMLPreformatted"/>
              <w:jc w:val="both"/>
              <w:rPr>
                <w:rStyle w:val="HTMLCode"/>
              </w:rPr>
            </w:pPr>
            <w:r w:rsidRPr="004E6263">
              <w:rPr>
                <w:rStyle w:val="HTMLCode"/>
              </w:rPr>
              <w:t xml:space="preserve">            handleChainChanged</w:t>
            </w:r>
          </w:p>
          <w:p w14:paraId="13229288" w14:textId="77777777" w:rsidR="00E04ECC" w:rsidRPr="004E6263" w:rsidRDefault="00E04ECC" w:rsidP="0047725A">
            <w:pPr>
              <w:pStyle w:val="HTMLPreformatted"/>
              <w:jc w:val="both"/>
              <w:rPr>
                <w:rStyle w:val="HTMLCode"/>
              </w:rPr>
            </w:pPr>
            <w:r w:rsidRPr="004E6263">
              <w:rPr>
                <w:rStyle w:val="HTMLCode"/>
              </w:rPr>
              <w:t xml:space="preserve">        );</w:t>
            </w:r>
          </w:p>
          <w:p w14:paraId="305C1511" w14:textId="77777777" w:rsidR="00E04ECC" w:rsidRPr="004E6263" w:rsidRDefault="00E04ECC" w:rsidP="0047725A">
            <w:pPr>
              <w:pStyle w:val="HTMLPreformatted"/>
              <w:jc w:val="both"/>
              <w:rPr>
                <w:rStyle w:val="HTMLCode"/>
              </w:rPr>
            </w:pPr>
          </w:p>
          <w:p w14:paraId="57A106B7" w14:textId="77777777" w:rsidR="00E04ECC" w:rsidRPr="004E6263" w:rsidRDefault="00E04ECC" w:rsidP="0047725A">
            <w:pPr>
              <w:pStyle w:val="HTMLPreformatted"/>
              <w:jc w:val="both"/>
              <w:rPr>
                <w:rStyle w:val="HTMLCode"/>
              </w:rPr>
            </w:pPr>
            <w:r w:rsidRPr="004E6263">
              <w:rPr>
                <w:rStyle w:val="HTMLCode"/>
              </w:rPr>
              <w:t xml:space="preserve">        restoreConnection();</w:t>
            </w:r>
          </w:p>
          <w:p w14:paraId="578B76A4" w14:textId="77777777" w:rsidR="00E04ECC" w:rsidRPr="004E6263" w:rsidRDefault="00E04ECC" w:rsidP="0047725A">
            <w:pPr>
              <w:pStyle w:val="HTMLPreformatted"/>
              <w:jc w:val="both"/>
              <w:rPr>
                <w:rStyle w:val="HTMLCode"/>
              </w:rPr>
            </w:pPr>
          </w:p>
          <w:p w14:paraId="1C535B74" w14:textId="77777777" w:rsidR="00E04ECC" w:rsidRPr="004E6263" w:rsidRDefault="00E04ECC" w:rsidP="0047725A">
            <w:pPr>
              <w:pStyle w:val="HTMLPreformatted"/>
              <w:jc w:val="both"/>
              <w:rPr>
                <w:rStyle w:val="HTMLCode"/>
              </w:rPr>
            </w:pPr>
            <w:r w:rsidRPr="004E6263">
              <w:rPr>
                <w:rStyle w:val="HTMLCode"/>
              </w:rPr>
              <w:t xml:space="preserve">        return () =&gt; {</w:t>
            </w:r>
          </w:p>
          <w:p w14:paraId="44E83DDE" w14:textId="77777777" w:rsidR="00E04ECC" w:rsidRPr="004E6263" w:rsidRDefault="00E04ECC" w:rsidP="0047725A">
            <w:pPr>
              <w:pStyle w:val="HTMLPreformatted"/>
              <w:jc w:val="both"/>
              <w:rPr>
                <w:rStyle w:val="HTMLCode"/>
              </w:rPr>
            </w:pPr>
          </w:p>
          <w:p w14:paraId="1C9A477D" w14:textId="77777777" w:rsidR="00E04ECC" w:rsidRPr="004E6263" w:rsidRDefault="00E04ECC" w:rsidP="0047725A">
            <w:pPr>
              <w:pStyle w:val="HTMLPreformatted"/>
              <w:jc w:val="both"/>
              <w:rPr>
                <w:rStyle w:val="HTMLCode"/>
              </w:rPr>
            </w:pPr>
            <w:r w:rsidRPr="004E6263">
              <w:rPr>
                <w:rStyle w:val="HTMLCode"/>
              </w:rPr>
              <w:t xml:space="preserve">            active = false;</w:t>
            </w:r>
          </w:p>
          <w:p w14:paraId="65B55814" w14:textId="77777777" w:rsidR="00E04ECC" w:rsidRPr="004E6263" w:rsidRDefault="00E04ECC" w:rsidP="0047725A">
            <w:pPr>
              <w:pStyle w:val="HTMLPreformatted"/>
              <w:jc w:val="both"/>
              <w:rPr>
                <w:rStyle w:val="HTMLCode"/>
              </w:rPr>
            </w:pPr>
          </w:p>
          <w:p w14:paraId="7900F704" w14:textId="77777777" w:rsidR="00E04ECC" w:rsidRPr="004E6263" w:rsidRDefault="00E04ECC" w:rsidP="0047725A">
            <w:pPr>
              <w:pStyle w:val="HTMLPreformatted"/>
              <w:jc w:val="both"/>
              <w:rPr>
                <w:rStyle w:val="HTMLCode"/>
              </w:rPr>
            </w:pPr>
            <w:r w:rsidRPr="004E6263">
              <w:rPr>
                <w:rStyle w:val="HTMLCode"/>
              </w:rPr>
              <w:t xml:space="preserve">            provider.removeListener(</w:t>
            </w:r>
          </w:p>
          <w:p w14:paraId="3511490B" w14:textId="77777777" w:rsidR="00E04ECC" w:rsidRPr="004E6263" w:rsidRDefault="00E04ECC" w:rsidP="0047725A">
            <w:pPr>
              <w:pStyle w:val="HTMLPreformatted"/>
              <w:jc w:val="both"/>
              <w:rPr>
                <w:rStyle w:val="HTMLCode"/>
              </w:rPr>
            </w:pPr>
            <w:r w:rsidRPr="004E6263">
              <w:rPr>
                <w:rStyle w:val="HTMLCode"/>
              </w:rPr>
              <w:t xml:space="preserve">                "accountsChanged",</w:t>
            </w:r>
          </w:p>
          <w:p w14:paraId="732BF6BF" w14:textId="77777777" w:rsidR="00E04ECC" w:rsidRPr="004E6263" w:rsidRDefault="00E04ECC" w:rsidP="0047725A">
            <w:pPr>
              <w:pStyle w:val="HTMLPreformatted"/>
              <w:jc w:val="both"/>
              <w:rPr>
                <w:rStyle w:val="HTMLCode"/>
              </w:rPr>
            </w:pPr>
            <w:r w:rsidRPr="004E6263">
              <w:rPr>
                <w:rStyle w:val="HTMLCode"/>
              </w:rPr>
              <w:t xml:space="preserve">                handleAccountsChanged</w:t>
            </w:r>
          </w:p>
          <w:p w14:paraId="78A5EFB9" w14:textId="77777777" w:rsidR="00E04ECC" w:rsidRPr="004E6263" w:rsidRDefault="00E04ECC" w:rsidP="0047725A">
            <w:pPr>
              <w:pStyle w:val="HTMLPreformatted"/>
              <w:jc w:val="both"/>
              <w:rPr>
                <w:rStyle w:val="HTMLCode"/>
              </w:rPr>
            </w:pPr>
            <w:r w:rsidRPr="004E6263">
              <w:rPr>
                <w:rStyle w:val="HTMLCode"/>
              </w:rPr>
              <w:t xml:space="preserve">            );</w:t>
            </w:r>
          </w:p>
          <w:p w14:paraId="10EA939B" w14:textId="77777777" w:rsidR="00E04ECC" w:rsidRPr="004E6263" w:rsidRDefault="00E04ECC" w:rsidP="0047725A">
            <w:pPr>
              <w:pStyle w:val="HTMLPreformatted"/>
              <w:jc w:val="both"/>
              <w:rPr>
                <w:rStyle w:val="HTMLCode"/>
              </w:rPr>
            </w:pPr>
          </w:p>
          <w:p w14:paraId="122D5D7B" w14:textId="77777777" w:rsidR="00E04ECC" w:rsidRPr="004E6263" w:rsidRDefault="00E04ECC" w:rsidP="0047725A">
            <w:pPr>
              <w:pStyle w:val="HTMLPreformatted"/>
              <w:jc w:val="both"/>
              <w:rPr>
                <w:rStyle w:val="HTMLCode"/>
              </w:rPr>
            </w:pPr>
            <w:r w:rsidRPr="004E6263">
              <w:rPr>
                <w:rStyle w:val="HTMLCode"/>
              </w:rPr>
              <w:t xml:space="preserve">            provider.removeListener(</w:t>
            </w:r>
          </w:p>
          <w:p w14:paraId="7167E5B0" w14:textId="77777777" w:rsidR="00E04ECC" w:rsidRPr="004E6263" w:rsidRDefault="00E04ECC" w:rsidP="0047725A">
            <w:pPr>
              <w:pStyle w:val="HTMLPreformatted"/>
              <w:jc w:val="both"/>
              <w:rPr>
                <w:rStyle w:val="HTMLCode"/>
              </w:rPr>
            </w:pPr>
            <w:r w:rsidRPr="004E6263">
              <w:rPr>
                <w:rStyle w:val="HTMLCode"/>
              </w:rPr>
              <w:t xml:space="preserve">                "chainChanged",</w:t>
            </w:r>
          </w:p>
          <w:p w14:paraId="39E37F02" w14:textId="77777777" w:rsidR="00E04ECC" w:rsidRPr="004E6263" w:rsidRDefault="00E04ECC" w:rsidP="0047725A">
            <w:pPr>
              <w:pStyle w:val="HTMLPreformatted"/>
              <w:jc w:val="both"/>
              <w:rPr>
                <w:rStyle w:val="HTMLCode"/>
              </w:rPr>
            </w:pPr>
            <w:r w:rsidRPr="004E6263">
              <w:rPr>
                <w:rStyle w:val="HTMLCode"/>
              </w:rPr>
              <w:t xml:space="preserve">                handleChainChanged</w:t>
            </w:r>
          </w:p>
          <w:p w14:paraId="678C431F" w14:textId="77777777" w:rsidR="00E04ECC" w:rsidRPr="004E6263" w:rsidRDefault="00E04ECC" w:rsidP="0047725A">
            <w:pPr>
              <w:pStyle w:val="HTMLPreformatted"/>
              <w:jc w:val="both"/>
              <w:rPr>
                <w:rStyle w:val="HTMLCode"/>
              </w:rPr>
            </w:pPr>
            <w:r w:rsidRPr="004E6263">
              <w:rPr>
                <w:rStyle w:val="HTMLCode"/>
              </w:rPr>
              <w:t xml:space="preserve">            );</w:t>
            </w:r>
          </w:p>
          <w:p w14:paraId="0AF7DC79" w14:textId="77777777" w:rsidR="00E04ECC" w:rsidRPr="004E6263" w:rsidRDefault="00E04ECC" w:rsidP="0047725A">
            <w:pPr>
              <w:pStyle w:val="HTMLPreformatted"/>
              <w:jc w:val="both"/>
              <w:rPr>
                <w:rStyle w:val="HTMLCode"/>
              </w:rPr>
            </w:pPr>
            <w:r w:rsidRPr="004E6263">
              <w:rPr>
                <w:rStyle w:val="HTMLCode"/>
              </w:rPr>
              <w:t xml:space="preserve">        };</w:t>
            </w:r>
          </w:p>
          <w:p w14:paraId="61D1CA1F" w14:textId="77777777" w:rsidR="00E04ECC" w:rsidRPr="004E6263" w:rsidRDefault="00E04ECC" w:rsidP="0047725A">
            <w:pPr>
              <w:pStyle w:val="HTMLPreformatted"/>
              <w:jc w:val="both"/>
              <w:rPr>
                <w:rStyle w:val="HTMLCode"/>
              </w:rPr>
            </w:pPr>
          </w:p>
          <w:p w14:paraId="484401FE" w14:textId="77777777" w:rsidR="00E04ECC" w:rsidRPr="004E6263" w:rsidRDefault="00E04ECC" w:rsidP="0047725A">
            <w:pPr>
              <w:pStyle w:val="HTMLPreformatted"/>
              <w:jc w:val="both"/>
              <w:rPr>
                <w:rStyle w:val="HTMLCode"/>
              </w:rPr>
            </w:pPr>
            <w:r w:rsidRPr="004E6263">
              <w:rPr>
                <w:rStyle w:val="HTMLCode"/>
              </w:rPr>
              <w:t xml:space="preserve">    }, []);</w:t>
            </w:r>
          </w:p>
          <w:p w14:paraId="740D5B57" w14:textId="77777777" w:rsidR="00E04ECC" w:rsidRPr="004E6263" w:rsidRDefault="00E04ECC" w:rsidP="0047725A">
            <w:pPr>
              <w:pStyle w:val="HTMLPreformatted"/>
              <w:jc w:val="both"/>
              <w:rPr>
                <w:rStyle w:val="HTMLCode"/>
              </w:rPr>
            </w:pPr>
          </w:p>
          <w:p w14:paraId="3F76124A" w14:textId="77777777" w:rsidR="00E04ECC" w:rsidRPr="004E6263" w:rsidRDefault="00E04ECC" w:rsidP="0047725A">
            <w:pPr>
              <w:pStyle w:val="HTMLPreformatted"/>
              <w:jc w:val="both"/>
              <w:rPr>
                <w:rStyle w:val="HTMLCode"/>
              </w:rPr>
            </w:pPr>
            <w:r w:rsidRPr="004E6263">
              <w:rPr>
                <w:rStyle w:val="HTMLCode"/>
              </w:rPr>
              <w:t xml:space="preserve">    const canTransact =</w:t>
            </w:r>
          </w:p>
          <w:p w14:paraId="2FA87A20" w14:textId="77777777" w:rsidR="00E04ECC" w:rsidRPr="004E6263" w:rsidRDefault="00E04ECC" w:rsidP="0047725A">
            <w:pPr>
              <w:pStyle w:val="HTMLPreformatted"/>
              <w:jc w:val="both"/>
              <w:rPr>
                <w:rStyle w:val="HTMLCode"/>
              </w:rPr>
            </w:pPr>
            <w:r w:rsidRPr="004E6263">
              <w:rPr>
                <w:rStyle w:val="HTMLCode"/>
              </w:rPr>
              <w:t xml:space="preserve">        Boolean(account) &amp;&amp;</w:t>
            </w:r>
          </w:p>
          <w:p w14:paraId="6D61DDE9" w14:textId="77777777" w:rsidR="00E04ECC" w:rsidRPr="004E6263" w:rsidRDefault="00E04ECC" w:rsidP="0047725A">
            <w:pPr>
              <w:pStyle w:val="HTMLPreformatted"/>
              <w:jc w:val="both"/>
              <w:rPr>
                <w:rStyle w:val="HTMLCode"/>
              </w:rPr>
            </w:pPr>
            <w:r w:rsidRPr="004E6263">
              <w:rPr>
                <w:rStyle w:val="HTMLCode"/>
              </w:rPr>
              <w:t xml:space="preserve">        isSepolia &amp;&amp;</w:t>
            </w:r>
          </w:p>
          <w:p w14:paraId="5E8B2E00" w14:textId="77777777" w:rsidR="00E04ECC" w:rsidRPr="004E6263" w:rsidRDefault="00E04ECC" w:rsidP="0047725A">
            <w:pPr>
              <w:pStyle w:val="HTMLPreformatted"/>
              <w:jc w:val="both"/>
              <w:rPr>
                <w:rStyle w:val="HTMLCode"/>
              </w:rPr>
            </w:pPr>
            <w:r w:rsidRPr="004E6263">
              <w:rPr>
                <w:rStyle w:val="HTMLCode"/>
              </w:rPr>
              <w:t xml:space="preserve">        validContract &amp;&amp;</w:t>
            </w:r>
          </w:p>
          <w:p w14:paraId="1C70A7AB" w14:textId="77777777" w:rsidR="00E04ECC" w:rsidRPr="004E6263" w:rsidRDefault="00E04ECC" w:rsidP="0047725A">
            <w:pPr>
              <w:pStyle w:val="HTMLPreformatted"/>
              <w:jc w:val="both"/>
              <w:rPr>
                <w:rStyle w:val="HTMLCode"/>
              </w:rPr>
            </w:pPr>
            <w:r w:rsidRPr="004E6263">
              <w:rPr>
                <w:rStyle w:val="HTMLCode"/>
              </w:rPr>
              <w:t xml:space="preserve">        !isProcessing;</w:t>
            </w:r>
          </w:p>
          <w:p w14:paraId="28DD13A7" w14:textId="77777777" w:rsidR="00E04ECC" w:rsidRPr="004E6263" w:rsidRDefault="00E04ECC" w:rsidP="0047725A">
            <w:pPr>
              <w:pStyle w:val="HTMLPreformatted"/>
              <w:jc w:val="both"/>
              <w:rPr>
                <w:rStyle w:val="HTMLCode"/>
              </w:rPr>
            </w:pPr>
          </w:p>
          <w:p w14:paraId="4447C0EA" w14:textId="77777777" w:rsidR="00E04ECC" w:rsidRPr="004E6263" w:rsidRDefault="00E04ECC" w:rsidP="0047725A">
            <w:pPr>
              <w:pStyle w:val="HTMLPreformatted"/>
              <w:jc w:val="both"/>
              <w:rPr>
                <w:rStyle w:val="HTMLCode"/>
              </w:rPr>
            </w:pPr>
            <w:r w:rsidRPr="004E6263">
              <w:rPr>
                <w:rStyle w:val="HTMLCode"/>
              </w:rPr>
              <w:t xml:space="preserve">    return (</w:t>
            </w:r>
          </w:p>
          <w:p w14:paraId="0FC0A348" w14:textId="77777777" w:rsidR="00E04ECC" w:rsidRPr="004E6263" w:rsidRDefault="00E04ECC" w:rsidP="0047725A">
            <w:pPr>
              <w:pStyle w:val="HTMLPreformatted"/>
              <w:jc w:val="both"/>
              <w:rPr>
                <w:rStyle w:val="HTMLCode"/>
              </w:rPr>
            </w:pPr>
          </w:p>
          <w:p w14:paraId="6C44C590" w14:textId="77777777" w:rsidR="00E04ECC" w:rsidRPr="004E6263" w:rsidRDefault="00E04ECC" w:rsidP="0047725A">
            <w:pPr>
              <w:pStyle w:val="HTMLPreformatted"/>
              <w:jc w:val="both"/>
              <w:rPr>
                <w:rStyle w:val="HTMLCode"/>
              </w:rPr>
            </w:pPr>
            <w:r w:rsidRPr="004E6263">
              <w:rPr>
                <w:rStyle w:val="HTMLCode"/>
              </w:rPr>
              <w:t xml:space="preserve">        &lt;div className="container"&gt;</w:t>
            </w:r>
          </w:p>
          <w:p w14:paraId="255C1F4C" w14:textId="77777777" w:rsidR="00E04ECC" w:rsidRPr="004E6263" w:rsidRDefault="00E04ECC" w:rsidP="0047725A">
            <w:pPr>
              <w:pStyle w:val="HTMLPreformatted"/>
              <w:jc w:val="both"/>
              <w:rPr>
                <w:rStyle w:val="HTMLCode"/>
              </w:rPr>
            </w:pPr>
          </w:p>
          <w:p w14:paraId="5A29755C" w14:textId="77777777" w:rsidR="00E04ECC" w:rsidRPr="004E6263" w:rsidRDefault="00E04ECC" w:rsidP="0047725A">
            <w:pPr>
              <w:pStyle w:val="HTMLPreformatted"/>
              <w:jc w:val="both"/>
              <w:rPr>
                <w:rStyle w:val="HTMLCode"/>
              </w:rPr>
            </w:pPr>
            <w:r w:rsidRPr="004E6263">
              <w:rPr>
                <w:rStyle w:val="HTMLCode"/>
              </w:rPr>
              <w:t xml:space="preserve">            &lt;header&gt;</w:t>
            </w:r>
          </w:p>
          <w:p w14:paraId="03882098" w14:textId="77777777" w:rsidR="00E04ECC" w:rsidRPr="004E6263" w:rsidRDefault="00E04ECC" w:rsidP="0047725A">
            <w:pPr>
              <w:pStyle w:val="HTMLPreformatted"/>
              <w:jc w:val="both"/>
              <w:rPr>
                <w:rStyle w:val="HTMLCode"/>
              </w:rPr>
            </w:pPr>
            <w:r w:rsidRPr="004E6263">
              <w:rPr>
                <w:rStyle w:val="HTMLCode"/>
              </w:rPr>
              <w:t xml:space="preserve">                &lt;div&gt;</w:t>
            </w:r>
          </w:p>
          <w:p w14:paraId="1857165A" w14:textId="77777777" w:rsidR="00E04ECC" w:rsidRPr="004E6263" w:rsidRDefault="00E04ECC" w:rsidP="0047725A">
            <w:pPr>
              <w:pStyle w:val="HTMLPreformatted"/>
              <w:jc w:val="both"/>
              <w:rPr>
                <w:rStyle w:val="HTMLCode"/>
              </w:rPr>
            </w:pPr>
            <w:r w:rsidRPr="004E6263">
              <w:rPr>
                <w:rStyle w:val="HTMLCode"/>
              </w:rPr>
              <w:t xml:space="preserve">                    &lt;h1&gt;Blockchain Banking Dashboard&lt;/h1&gt;</w:t>
            </w:r>
          </w:p>
          <w:p w14:paraId="600137D6" w14:textId="77777777" w:rsidR="00E04ECC" w:rsidRPr="004E6263" w:rsidRDefault="00E04ECC" w:rsidP="0047725A">
            <w:pPr>
              <w:pStyle w:val="HTMLPreformatted"/>
              <w:jc w:val="both"/>
              <w:rPr>
                <w:rStyle w:val="HTMLCode"/>
              </w:rPr>
            </w:pPr>
          </w:p>
          <w:p w14:paraId="29C7EEFA" w14:textId="77777777" w:rsidR="00E04ECC" w:rsidRPr="004E6263" w:rsidRDefault="00E04ECC" w:rsidP="0047725A">
            <w:pPr>
              <w:pStyle w:val="HTMLPreformatted"/>
              <w:jc w:val="both"/>
              <w:rPr>
                <w:rStyle w:val="HTMLCode"/>
              </w:rPr>
            </w:pPr>
            <w:r w:rsidRPr="004E6263">
              <w:rPr>
                <w:rStyle w:val="HTMLCode"/>
              </w:rPr>
              <w:t xml:space="preserve">                    &lt;p className="subtitle"&gt;</w:t>
            </w:r>
          </w:p>
          <w:p w14:paraId="7627A550" w14:textId="77777777" w:rsidR="00E04ECC" w:rsidRPr="004E6263" w:rsidRDefault="00E04ECC" w:rsidP="0047725A">
            <w:pPr>
              <w:pStyle w:val="HTMLPreformatted"/>
              <w:jc w:val="both"/>
              <w:rPr>
                <w:rStyle w:val="HTMLCode"/>
              </w:rPr>
            </w:pPr>
            <w:r w:rsidRPr="004E6263">
              <w:rPr>
                <w:rStyle w:val="HTMLCode"/>
              </w:rPr>
              <w:t xml:space="preserve">                        Reading &amp; Updating Blockchain State</w:t>
            </w:r>
          </w:p>
          <w:p w14:paraId="69FDEC9D" w14:textId="77777777" w:rsidR="00E04ECC" w:rsidRPr="004E6263" w:rsidRDefault="00E04ECC" w:rsidP="0047725A">
            <w:pPr>
              <w:pStyle w:val="HTMLPreformatted"/>
              <w:jc w:val="both"/>
              <w:rPr>
                <w:rStyle w:val="HTMLCode"/>
              </w:rPr>
            </w:pPr>
            <w:r w:rsidRPr="004E6263">
              <w:rPr>
                <w:rStyle w:val="HTMLCode"/>
              </w:rPr>
              <w:t xml:space="preserve">                    &lt;/p&gt;</w:t>
            </w:r>
          </w:p>
          <w:p w14:paraId="4D6B3B4B" w14:textId="77777777" w:rsidR="00E04ECC" w:rsidRPr="004E6263" w:rsidRDefault="00E04ECC" w:rsidP="0047725A">
            <w:pPr>
              <w:pStyle w:val="HTMLPreformatted"/>
              <w:jc w:val="both"/>
              <w:rPr>
                <w:rStyle w:val="HTMLCode"/>
              </w:rPr>
            </w:pPr>
            <w:r w:rsidRPr="004E6263">
              <w:rPr>
                <w:rStyle w:val="HTMLCode"/>
              </w:rPr>
              <w:t xml:space="preserve">                &lt;/div&gt;</w:t>
            </w:r>
          </w:p>
          <w:p w14:paraId="25CE9A8B" w14:textId="77777777" w:rsidR="00E04ECC" w:rsidRPr="004E6263" w:rsidRDefault="00E04ECC" w:rsidP="0047725A">
            <w:pPr>
              <w:pStyle w:val="HTMLPreformatted"/>
              <w:jc w:val="both"/>
              <w:rPr>
                <w:rStyle w:val="HTMLCode"/>
              </w:rPr>
            </w:pPr>
          </w:p>
          <w:p w14:paraId="020B885D" w14:textId="77777777" w:rsidR="00E04ECC" w:rsidRPr="004E6263" w:rsidRDefault="00E04ECC" w:rsidP="0047725A">
            <w:pPr>
              <w:pStyle w:val="HTMLPreformatted"/>
              <w:jc w:val="both"/>
              <w:rPr>
                <w:rStyle w:val="HTMLCode"/>
              </w:rPr>
            </w:pPr>
            <w:r w:rsidRPr="004E6263">
              <w:rPr>
                <w:rStyle w:val="HTMLCode"/>
              </w:rPr>
              <w:t xml:space="preserve">                &lt;span className="badge"&gt;</w:t>
            </w:r>
          </w:p>
          <w:p w14:paraId="0F7AFE4D" w14:textId="77777777" w:rsidR="00E04ECC" w:rsidRPr="004E6263" w:rsidRDefault="00E04ECC" w:rsidP="0047725A">
            <w:pPr>
              <w:pStyle w:val="HTMLPreformatted"/>
              <w:jc w:val="both"/>
              <w:rPr>
                <w:rStyle w:val="HTMLCode"/>
              </w:rPr>
            </w:pPr>
            <w:r w:rsidRPr="004E6263">
              <w:rPr>
                <w:rStyle w:val="HTMLCode"/>
              </w:rPr>
              <w:t xml:space="preserve">                    Sepolia Testnet</w:t>
            </w:r>
          </w:p>
          <w:p w14:paraId="7C7A9162" w14:textId="77777777" w:rsidR="00E04ECC" w:rsidRPr="004E6263" w:rsidRDefault="00E04ECC" w:rsidP="0047725A">
            <w:pPr>
              <w:pStyle w:val="HTMLPreformatted"/>
              <w:jc w:val="both"/>
              <w:rPr>
                <w:rStyle w:val="HTMLCode"/>
              </w:rPr>
            </w:pPr>
            <w:r w:rsidRPr="004E6263">
              <w:rPr>
                <w:rStyle w:val="HTMLCode"/>
              </w:rPr>
              <w:t xml:space="preserve">                &lt;/span&gt;</w:t>
            </w:r>
          </w:p>
          <w:p w14:paraId="05286367" w14:textId="77777777" w:rsidR="00E04ECC" w:rsidRPr="004E6263" w:rsidRDefault="00E04ECC" w:rsidP="0047725A">
            <w:pPr>
              <w:pStyle w:val="HTMLPreformatted"/>
              <w:jc w:val="both"/>
              <w:rPr>
                <w:rStyle w:val="HTMLCode"/>
              </w:rPr>
            </w:pPr>
            <w:r w:rsidRPr="004E6263">
              <w:rPr>
                <w:rStyle w:val="HTMLCode"/>
              </w:rPr>
              <w:t xml:space="preserve">            &lt;/header&gt;</w:t>
            </w:r>
          </w:p>
          <w:p w14:paraId="797A1133" w14:textId="77777777" w:rsidR="00E04ECC" w:rsidRPr="004E6263" w:rsidRDefault="00E04ECC" w:rsidP="0047725A">
            <w:pPr>
              <w:pStyle w:val="HTMLPreformatted"/>
              <w:jc w:val="both"/>
              <w:rPr>
                <w:rStyle w:val="HTMLCode"/>
              </w:rPr>
            </w:pPr>
          </w:p>
          <w:p w14:paraId="5AF2C6DD" w14:textId="77777777" w:rsidR="00E04ECC" w:rsidRPr="004E6263" w:rsidRDefault="00E04ECC" w:rsidP="0047725A">
            <w:pPr>
              <w:pStyle w:val="HTMLPreformatted"/>
              <w:jc w:val="both"/>
              <w:rPr>
                <w:rStyle w:val="HTMLCode"/>
              </w:rPr>
            </w:pPr>
            <w:r w:rsidRPr="004E6263">
              <w:rPr>
                <w:rStyle w:val="HTMLCode"/>
              </w:rPr>
              <w:t xml:space="preserve">            &lt;section className="wallet-panel"&gt;</w:t>
            </w:r>
          </w:p>
          <w:p w14:paraId="2EC3F782" w14:textId="77777777" w:rsidR="00E04ECC" w:rsidRPr="004E6263" w:rsidRDefault="00E04ECC" w:rsidP="0047725A">
            <w:pPr>
              <w:pStyle w:val="HTMLPreformatted"/>
              <w:jc w:val="both"/>
              <w:rPr>
                <w:rStyle w:val="HTMLCode"/>
              </w:rPr>
            </w:pPr>
          </w:p>
          <w:p w14:paraId="2EFB0D4B" w14:textId="77777777" w:rsidR="00E04ECC" w:rsidRPr="004E6263" w:rsidRDefault="00E04ECC" w:rsidP="0047725A">
            <w:pPr>
              <w:pStyle w:val="HTMLPreformatted"/>
              <w:jc w:val="both"/>
              <w:rPr>
                <w:rStyle w:val="HTMLCode"/>
              </w:rPr>
            </w:pPr>
            <w:r w:rsidRPr="004E6263">
              <w:rPr>
                <w:rStyle w:val="HTMLCode"/>
              </w:rPr>
              <w:t xml:space="preserve">                &lt;div&gt;</w:t>
            </w:r>
          </w:p>
          <w:p w14:paraId="7039D2A1" w14:textId="77777777" w:rsidR="00E04ECC" w:rsidRPr="004E6263" w:rsidRDefault="00E04ECC" w:rsidP="0047725A">
            <w:pPr>
              <w:pStyle w:val="HTMLPreformatted"/>
              <w:jc w:val="both"/>
              <w:rPr>
                <w:rStyle w:val="HTMLCode"/>
              </w:rPr>
            </w:pPr>
            <w:r w:rsidRPr="004E6263">
              <w:rPr>
                <w:rStyle w:val="HTMLCode"/>
              </w:rPr>
              <w:t xml:space="preserve">                    &lt;strong&gt;</w:t>
            </w:r>
          </w:p>
          <w:p w14:paraId="75526944" w14:textId="77777777" w:rsidR="00E04ECC" w:rsidRPr="004E6263" w:rsidRDefault="00E04ECC" w:rsidP="0047725A">
            <w:pPr>
              <w:pStyle w:val="HTMLPreformatted"/>
              <w:jc w:val="both"/>
              <w:rPr>
                <w:rStyle w:val="HTMLCode"/>
              </w:rPr>
            </w:pPr>
            <w:r w:rsidRPr="004E6263">
              <w:rPr>
                <w:rStyle w:val="HTMLCode"/>
              </w:rPr>
              <w:t xml:space="preserve">                        Wallet:{" "}</w:t>
            </w:r>
          </w:p>
          <w:p w14:paraId="759D3C6D" w14:textId="77777777" w:rsidR="00E04ECC" w:rsidRPr="004E6263" w:rsidRDefault="00E04ECC" w:rsidP="0047725A">
            <w:pPr>
              <w:pStyle w:val="HTMLPreformatted"/>
              <w:jc w:val="both"/>
              <w:rPr>
                <w:rStyle w:val="HTMLCode"/>
              </w:rPr>
            </w:pPr>
            <w:r w:rsidRPr="004E6263">
              <w:rPr>
                <w:rStyle w:val="HTMLCode"/>
              </w:rPr>
              <w:t xml:space="preserve">                        {account ? "Connected" : "Disconnected"}</w:t>
            </w:r>
          </w:p>
          <w:p w14:paraId="2C242300" w14:textId="77777777" w:rsidR="00E04ECC" w:rsidRPr="004E6263" w:rsidRDefault="00E04ECC" w:rsidP="0047725A">
            <w:pPr>
              <w:pStyle w:val="HTMLPreformatted"/>
              <w:jc w:val="both"/>
              <w:rPr>
                <w:rStyle w:val="HTMLCode"/>
              </w:rPr>
            </w:pPr>
            <w:r w:rsidRPr="004E6263">
              <w:rPr>
                <w:rStyle w:val="HTMLCode"/>
              </w:rPr>
              <w:t xml:space="preserve">                    &lt;/strong&gt;</w:t>
            </w:r>
          </w:p>
          <w:p w14:paraId="015F8528" w14:textId="77777777" w:rsidR="00E04ECC" w:rsidRPr="004E6263" w:rsidRDefault="00E04ECC" w:rsidP="0047725A">
            <w:pPr>
              <w:pStyle w:val="HTMLPreformatted"/>
              <w:jc w:val="both"/>
              <w:rPr>
                <w:rStyle w:val="HTMLCode"/>
              </w:rPr>
            </w:pPr>
          </w:p>
          <w:p w14:paraId="4883EDF4" w14:textId="77777777" w:rsidR="00E04ECC" w:rsidRPr="004E6263" w:rsidRDefault="00E04ECC" w:rsidP="0047725A">
            <w:pPr>
              <w:pStyle w:val="HTMLPreformatted"/>
              <w:jc w:val="both"/>
              <w:rPr>
                <w:rStyle w:val="HTMLCode"/>
              </w:rPr>
            </w:pPr>
            <w:r w:rsidRPr="004E6263">
              <w:rPr>
                <w:rStyle w:val="HTMLCode"/>
              </w:rPr>
              <w:t xml:space="preserve">                    {account &amp;&amp; (</w:t>
            </w:r>
          </w:p>
          <w:p w14:paraId="084C79BE" w14:textId="77777777" w:rsidR="00E04ECC" w:rsidRPr="004E6263" w:rsidRDefault="00E04ECC" w:rsidP="0047725A">
            <w:pPr>
              <w:pStyle w:val="HTMLPreformatted"/>
              <w:jc w:val="both"/>
              <w:rPr>
                <w:rStyle w:val="HTMLCode"/>
              </w:rPr>
            </w:pPr>
            <w:r w:rsidRPr="004E6263">
              <w:rPr>
                <w:rStyle w:val="HTMLCode"/>
              </w:rPr>
              <w:t xml:space="preserve">                        &lt;p&gt;{shortenAddress(account)}&lt;/p&gt;</w:t>
            </w:r>
          </w:p>
          <w:p w14:paraId="78E733A1" w14:textId="77777777" w:rsidR="00E04ECC" w:rsidRPr="004E6263" w:rsidRDefault="00E04ECC" w:rsidP="0047725A">
            <w:pPr>
              <w:pStyle w:val="HTMLPreformatted"/>
              <w:jc w:val="both"/>
              <w:rPr>
                <w:rStyle w:val="HTMLCode"/>
              </w:rPr>
            </w:pPr>
            <w:r w:rsidRPr="004E6263">
              <w:rPr>
                <w:rStyle w:val="HTMLCode"/>
              </w:rPr>
              <w:t xml:space="preserve">                    )}</w:t>
            </w:r>
          </w:p>
          <w:p w14:paraId="58B49DE0" w14:textId="77777777" w:rsidR="00E04ECC" w:rsidRPr="004E6263" w:rsidRDefault="00E04ECC" w:rsidP="0047725A">
            <w:pPr>
              <w:pStyle w:val="HTMLPreformatted"/>
              <w:jc w:val="both"/>
              <w:rPr>
                <w:rStyle w:val="HTMLCode"/>
              </w:rPr>
            </w:pPr>
            <w:r w:rsidRPr="004E6263">
              <w:rPr>
                <w:rStyle w:val="HTMLCode"/>
              </w:rPr>
              <w:t xml:space="preserve">                &lt;/div&gt;</w:t>
            </w:r>
          </w:p>
          <w:p w14:paraId="241973EB" w14:textId="77777777" w:rsidR="00E04ECC" w:rsidRPr="004E6263" w:rsidRDefault="00E04ECC" w:rsidP="0047725A">
            <w:pPr>
              <w:pStyle w:val="HTMLPreformatted"/>
              <w:jc w:val="both"/>
              <w:rPr>
                <w:rStyle w:val="HTMLCode"/>
              </w:rPr>
            </w:pPr>
          </w:p>
          <w:p w14:paraId="7F80B42B" w14:textId="77777777" w:rsidR="00E04ECC" w:rsidRPr="004E6263" w:rsidRDefault="00E04ECC" w:rsidP="0047725A">
            <w:pPr>
              <w:pStyle w:val="HTMLPreformatted"/>
              <w:jc w:val="both"/>
              <w:rPr>
                <w:rStyle w:val="HTMLCode"/>
              </w:rPr>
            </w:pPr>
            <w:r w:rsidRPr="004E6263">
              <w:rPr>
                <w:rStyle w:val="HTMLCode"/>
              </w:rPr>
              <w:t xml:space="preserve">                &lt;button</w:t>
            </w:r>
          </w:p>
          <w:p w14:paraId="078CBF80" w14:textId="77777777" w:rsidR="00E04ECC" w:rsidRPr="004E6263" w:rsidRDefault="00E04ECC" w:rsidP="0047725A">
            <w:pPr>
              <w:pStyle w:val="HTMLPreformatted"/>
              <w:jc w:val="both"/>
              <w:rPr>
                <w:rStyle w:val="HTMLCode"/>
              </w:rPr>
            </w:pPr>
            <w:r w:rsidRPr="004E6263">
              <w:rPr>
                <w:rStyle w:val="HTMLCode"/>
              </w:rPr>
              <w:t xml:space="preserve">                    onClick={connectWallet}</w:t>
            </w:r>
          </w:p>
          <w:p w14:paraId="3D9B37F0" w14:textId="77777777" w:rsidR="00E04ECC" w:rsidRPr="004E6263" w:rsidRDefault="00E04ECC" w:rsidP="0047725A">
            <w:pPr>
              <w:pStyle w:val="HTMLPreformatted"/>
              <w:jc w:val="both"/>
              <w:rPr>
                <w:rStyle w:val="HTMLCode"/>
              </w:rPr>
            </w:pPr>
            <w:r w:rsidRPr="004E6263">
              <w:rPr>
                <w:rStyle w:val="HTMLCode"/>
              </w:rPr>
              <w:t xml:space="preserve">                    disabled={isProcessing}</w:t>
            </w:r>
          </w:p>
          <w:p w14:paraId="06BDD300" w14:textId="77777777" w:rsidR="00E04ECC" w:rsidRPr="004E6263" w:rsidRDefault="00E04ECC" w:rsidP="0047725A">
            <w:pPr>
              <w:pStyle w:val="HTMLPreformatted"/>
              <w:jc w:val="both"/>
              <w:rPr>
                <w:rStyle w:val="HTMLCode"/>
              </w:rPr>
            </w:pPr>
            <w:r w:rsidRPr="004E6263">
              <w:rPr>
                <w:rStyle w:val="HTMLCode"/>
              </w:rPr>
              <w:t xml:space="preserve">                &gt;</w:t>
            </w:r>
          </w:p>
          <w:p w14:paraId="3B544E30" w14:textId="77777777" w:rsidR="00E04ECC" w:rsidRPr="004E6263" w:rsidRDefault="00E04ECC" w:rsidP="0047725A">
            <w:pPr>
              <w:pStyle w:val="HTMLPreformatted"/>
              <w:jc w:val="both"/>
              <w:rPr>
                <w:rStyle w:val="HTMLCode"/>
              </w:rPr>
            </w:pPr>
            <w:r w:rsidRPr="004E6263">
              <w:rPr>
                <w:rStyle w:val="HTMLCode"/>
              </w:rPr>
              <w:t xml:space="preserve">                    {account</w:t>
            </w:r>
          </w:p>
          <w:p w14:paraId="2C486134" w14:textId="77777777" w:rsidR="00E04ECC" w:rsidRPr="004E6263" w:rsidRDefault="00E04ECC" w:rsidP="0047725A">
            <w:pPr>
              <w:pStyle w:val="HTMLPreformatted"/>
              <w:jc w:val="both"/>
              <w:rPr>
                <w:rStyle w:val="HTMLCode"/>
              </w:rPr>
            </w:pPr>
            <w:r w:rsidRPr="004E6263">
              <w:rPr>
                <w:rStyle w:val="HTMLCode"/>
              </w:rPr>
              <w:t xml:space="preserve">                        ? "Reconnect Wallet"</w:t>
            </w:r>
          </w:p>
          <w:p w14:paraId="6FC5D297" w14:textId="77777777" w:rsidR="00E04ECC" w:rsidRPr="004E6263" w:rsidRDefault="00E04ECC" w:rsidP="0047725A">
            <w:pPr>
              <w:pStyle w:val="HTMLPreformatted"/>
              <w:jc w:val="both"/>
              <w:rPr>
                <w:rStyle w:val="HTMLCode"/>
              </w:rPr>
            </w:pPr>
            <w:r w:rsidRPr="004E6263">
              <w:rPr>
                <w:rStyle w:val="HTMLCode"/>
              </w:rPr>
              <w:t xml:space="preserve">                        : "Connect Wallet"}</w:t>
            </w:r>
          </w:p>
          <w:p w14:paraId="132CEEBB" w14:textId="77777777" w:rsidR="00E04ECC" w:rsidRPr="004E6263" w:rsidRDefault="00E04ECC" w:rsidP="0047725A">
            <w:pPr>
              <w:pStyle w:val="HTMLPreformatted"/>
              <w:jc w:val="both"/>
              <w:rPr>
                <w:rStyle w:val="HTMLCode"/>
              </w:rPr>
            </w:pPr>
            <w:r w:rsidRPr="004E6263">
              <w:rPr>
                <w:rStyle w:val="HTMLCode"/>
              </w:rPr>
              <w:t xml:space="preserve">                &lt;/button&gt;</w:t>
            </w:r>
          </w:p>
          <w:p w14:paraId="3DCF49C9" w14:textId="77777777" w:rsidR="00E04ECC" w:rsidRPr="004E6263" w:rsidRDefault="00E04ECC" w:rsidP="0047725A">
            <w:pPr>
              <w:pStyle w:val="HTMLPreformatted"/>
              <w:jc w:val="both"/>
              <w:rPr>
                <w:rStyle w:val="HTMLCode"/>
              </w:rPr>
            </w:pPr>
          </w:p>
          <w:p w14:paraId="544E734B" w14:textId="77777777" w:rsidR="00E04ECC" w:rsidRPr="004E6263" w:rsidRDefault="00E04ECC" w:rsidP="0047725A">
            <w:pPr>
              <w:pStyle w:val="HTMLPreformatted"/>
              <w:jc w:val="both"/>
              <w:rPr>
                <w:rStyle w:val="HTMLCode"/>
              </w:rPr>
            </w:pPr>
            <w:r w:rsidRPr="004E6263">
              <w:rPr>
                <w:rStyle w:val="HTMLCode"/>
              </w:rPr>
              <w:t xml:space="preserve">            &lt;/section&gt;</w:t>
            </w:r>
          </w:p>
          <w:p w14:paraId="60A9E4D4" w14:textId="77777777" w:rsidR="00E04ECC" w:rsidRPr="004E6263" w:rsidRDefault="00E04ECC" w:rsidP="0047725A">
            <w:pPr>
              <w:pStyle w:val="HTMLPreformatted"/>
              <w:jc w:val="both"/>
              <w:rPr>
                <w:rStyle w:val="HTMLCode"/>
              </w:rPr>
            </w:pPr>
          </w:p>
          <w:p w14:paraId="70BC7806" w14:textId="77777777" w:rsidR="00E04ECC" w:rsidRPr="004E6263" w:rsidRDefault="00E04ECC" w:rsidP="0047725A">
            <w:pPr>
              <w:pStyle w:val="HTMLPreformatted"/>
              <w:jc w:val="both"/>
              <w:rPr>
                <w:rStyle w:val="HTMLCode"/>
              </w:rPr>
            </w:pPr>
            <w:r w:rsidRPr="004E6263">
              <w:rPr>
                <w:rStyle w:val="HTMLCode"/>
              </w:rPr>
              <w:t xml:space="preserve">            &lt;p&gt;</w:t>
            </w:r>
          </w:p>
          <w:p w14:paraId="09556450" w14:textId="77777777" w:rsidR="00E04ECC" w:rsidRPr="004E6263" w:rsidRDefault="00E04ECC" w:rsidP="0047725A">
            <w:pPr>
              <w:pStyle w:val="HTMLPreformatted"/>
              <w:jc w:val="both"/>
              <w:rPr>
                <w:rStyle w:val="HTMLCode"/>
              </w:rPr>
            </w:pPr>
            <w:r w:rsidRPr="004E6263">
              <w:rPr>
                <w:rStyle w:val="HTMLCode"/>
              </w:rPr>
              <w:t xml:space="preserve">                Network:{" "}</w:t>
            </w:r>
          </w:p>
          <w:p w14:paraId="2BF5F45B" w14:textId="77777777" w:rsidR="00E04ECC" w:rsidRPr="004E6263" w:rsidRDefault="00E04ECC" w:rsidP="0047725A">
            <w:pPr>
              <w:pStyle w:val="HTMLPreformatted"/>
              <w:jc w:val="both"/>
              <w:rPr>
                <w:rStyle w:val="HTMLCode"/>
              </w:rPr>
            </w:pPr>
            <w:r w:rsidRPr="004E6263">
              <w:rPr>
                <w:rStyle w:val="HTMLCode"/>
              </w:rPr>
              <w:t xml:space="preserve">                &lt;strong&gt;</w:t>
            </w:r>
          </w:p>
          <w:p w14:paraId="15AC0FBE" w14:textId="77777777" w:rsidR="00E04ECC" w:rsidRPr="004E6263" w:rsidRDefault="00E04ECC" w:rsidP="0047725A">
            <w:pPr>
              <w:pStyle w:val="HTMLPreformatted"/>
              <w:jc w:val="both"/>
              <w:rPr>
                <w:rStyle w:val="HTMLCode"/>
              </w:rPr>
            </w:pPr>
            <w:r w:rsidRPr="004E6263">
              <w:rPr>
                <w:rStyle w:val="HTMLCode"/>
              </w:rPr>
              <w:t xml:space="preserve">                    {chainId || "Not detected"}</w:t>
            </w:r>
          </w:p>
          <w:p w14:paraId="04E4A6D9" w14:textId="77777777" w:rsidR="00E04ECC" w:rsidRPr="004E6263" w:rsidRDefault="00E04ECC" w:rsidP="0047725A">
            <w:pPr>
              <w:pStyle w:val="HTMLPreformatted"/>
              <w:jc w:val="both"/>
              <w:rPr>
                <w:rStyle w:val="HTMLCode"/>
              </w:rPr>
            </w:pPr>
            <w:r w:rsidRPr="004E6263">
              <w:rPr>
                <w:rStyle w:val="HTMLCode"/>
              </w:rPr>
              <w:t xml:space="preserve">                    {isSepolia ? " (Sepolia)" : ""}</w:t>
            </w:r>
          </w:p>
          <w:p w14:paraId="52E1767F" w14:textId="77777777" w:rsidR="00E04ECC" w:rsidRPr="004E6263" w:rsidRDefault="00E04ECC" w:rsidP="0047725A">
            <w:pPr>
              <w:pStyle w:val="HTMLPreformatted"/>
              <w:jc w:val="both"/>
              <w:rPr>
                <w:rStyle w:val="HTMLCode"/>
              </w:rPr>
            </w:pPr>
            <w:r w:rsidRPr="004E6263">
              <w:rPr>
                <w:rStyle w:val="HTMLCode"/>
              </w:rPr>
              <w:t xml:space="preserve">                &lt;/strong&gt;</w:t>
            </w:r>
          </w:p>
          <w:p w14:paraId="2E8BD1A9" w14:textId="77777777" w:rsidR="00E04ECC" w:rsidRPr="004E6263" w:rsidRDefault="00E04ECC" w:rsidP="0047725A">
            <w:pPr>
              <w:pStyle w:val="HTMLPreformatted"/>
              <w:jc w:val="both"/>
              <w:rPr>
                <w:rStyle w:val="HTMLCode"/>
              </w:rPr>
            </w:pPr>
            <w:r w:rsidRPr="004E6263">
              <w:rPr>
                <w:rStyle w:val="HTMLCode"/>
              </w:rPr>
              <w:t xml:space="preserve">            &lt;/p&gt;</w:t>
            </w:r>
          </w:p>
          <w:p w14:paraId="44F70CF9" w14:textId="77777777" w:rsidR="00E04ECC" w:rsidRPr="004E6263" w:rsidRDefault="00E04ECC" w:rsidP="0047725A">
            <w:pPr>
              <w:pStyle w:val="HTMLPreformatted"/>
              <w:jc w:val="both"/>
              <w:rPr>
                <w:rStyle w:val="HTMLCode"/>
              </w:rPr>
            </w:pPr>
          </w:p>
          <w:p w14:paraId="54B9785C" w14:textId="77777777" w:rsidR="00E04ECC" w:rsidRPr="004E6263" w:rsidRDefault="00E04ECC" w:rsidP="0047725A">
            <w:pPr>
              <w:pStyle w:val="HTMLPreformatted"/>
              <w:jc w:val="both"/>
              <w:rPr>
                <w:rStyle w:val="HTMLCode"/>
              </w:rPr>
            </w:pPr>
            <w:r w:rsidRPr="004E6263">
              <w:rPr>
                <w:rStyle w:val="HTMLCode"/>
              </w:rPr>
              <w:t xml:space="preserve">            &lt;div className="summary-grid"&gt;</w:t>
            </w:r>
          </w:p>
          <w:p w14:paraId="6A4B3B55" w14:textId="77777777" w:rsidR="00E04ECC" w:rsidRPr="004E6263" w:rsidRDefault="00E04ECC" w:rsidP="0047725A">
            <w:pPr>
              <w:pStyle w:val="HTMLPreformatted"/>
              <w:jc w:val="both"/>
              <w:rPr>
                <w:rStyle w:val="HTMLCode"/>
              </w:rPr>
            </w:pPr>
          </w:p>
          <w:p w14:paraId="63302AE1" w14:textId="77777777" w:rsidR="00E04ECC" w:rsidRPr="004E6263" w:rsidRDefault="00E04ECC" w:rsidP="0047725A">
            <w:pPr>
              <w:pStyle w:val="HTMLPreformatted"/>
              <w:jc w:val="both"/>
              <w:rPr>
                <w:rStyle w:val="HTMLCode"/>
              </w:rPr>
            </w:pPr>
            <w:r w:rsidRPr="004E6263">
              <w:rPr>
                <w:rStyle w:val="HTMLCode"/>
              </w:rPr>
              <w:t xml:space="preserve">                &lt;SummaryCard</w:t>
            </w:r>
          </w:p>
          <w:p w14:paraId="49E9F55F" w14:textId="77777777" w:rsidR="00E04ECC" w:rsidRPr="004E6263" w:rsidRDefault="00E04ECC" w:rsidP="0047725A">
            <w:pPr>
              <w:pStyle w:val="HTMLPreformatted"/>
              <w:jc w:val="both"/>
              <w:rPr>
                <w:rStyle w:val="HTMLCode"/>
              </w:rPr>
            </w:pPr>
            <w:r w:rsidRPr="004E6263">
              <w:rPr>
                <w:rStyle w:val="HTMLCode"/>
              </w:rPr>
              <w:t xml:space="preserve">                    title="Wallet Balance"</w:t>
            </w:r>
          </w:p>
          <w:p w14:paraId="2F770C1D" w14:textId="77777777" w:rsidR="00E04ECC" w:rsidRPr="004E6263" w:rsidRDefault="00E04ECC" w:rsidP="0047725A">
            <w:pPr>
              <w:pStyle w:val="HTMLPreformatted"/>
              <w:jc w:val="both"/>
              <w:rPr>
                <w:rStyle w:val="HTMLCode"/>
              </w:rPr>
            </w:pPr>
            <w:r w:rsidRPr="004E6263">
              <w:rPr>
                <w:rStyle w:val="HTMLCode"/>
              </w:rPr>
              <w:t xml:space="preserve">                    value={`${walletBalance} ETH`}</w:t>
            </w:r>
          </w:p>
          <w:p w14:paraId="05187CC5" w14:textId="77777777" w:rsidR="00E04ECC" w:rsidRPr="004E6263" w:rsidRDefault="00E04ECC" w:rsidP="0047725A">
            <w:pPr>
              <w:pStyle w:val="HTMLPreformatted"/>
              <w:jc w:val="both"/>
              <w:rPr>
                <w:rStyle w:val="HTMLCode"/>
              </w:rPr>
            </w:pPr>
            <w:r w:rsidRPr="004E6263">
              <w:rPr>
                <w:rStyle w:val="HTMLCode"/>
              </w:rPr>
              <w:t xml:space="preserve">                /&gt;</w:t>
            </w:r>
          </w:p>
          <w:p w14:paraId="177748F1" w14:textId="77777777" w:rsidR="00E04ECC" w:rsidRPr="004E6263" w:rsidRDefault="00E04ECC" w:rsidP="0047725A">
            <w:pPr>
              <w:pStyle w:val="HTMLPreformatted"/>
              <w:jc w:val="both"/>
              <w:rPr>
                <w:rStyle w:val="HTMLCode"/>
              </w:rPr>
            </w:pPr>
          </w:p>
          <w:p w14:paraId="563601F1" w14:textId="77777777" w:rsidR="00E04ECC" w:rsidRPr="004E6263" w:rsidRDefault="00E04ECC" w:rsidP="0047725A">
            <w:pPr>
              <w:pStyle w:val="HTMLPreformatted"/>
              <w:jc w:val="both"/>
              <w:rPr>
                <w:rStyle w:val="HTMLCode"/>
              </w:rPr>
            </w:pPr>
            <w:r w:rsidRPr="004E6263">
              <w:rPr>
                <w:rStyle w:val="HTMLCode"/>
              </w:rPr>
              <w:t xml:space="preserve">                &lt;SummaryCard</w:t>
            </w:r>
          </w:p>
          <w:p w14:paraId="70F563D3" w14:textId="77777777" w:rsidR="00E04ECC" w:rsidRPr="004E6263" w:rsidRDefault="00E04ECC" w:rsidP="0047725A">
            <w:pPr>
              <w:pStyle w:val="HTMLPreformatted"/>
              <w:jc w:val="both"/>
              <w:rPr>
                <w:rStyle w:val="HTMLCode"/>
              </w:rPr>
            </w:pPr>
            <w:r w:rsidRPr="004E6263">
              <w:rPr>
                <w:rStyle w:val="HTMLCode"/>
              </w:rPr>
              <w:t xml:space="preserve">                    title="My Deposits"</w:t>
            </w:r>
          </w:p>
          <w:p w14:paraId="1103775D" w14:textId="77777777" w:rsidR="00E04ECC" w:rsidRPr="004E6263" w:rsidRDefault="00E04ECC" w:rsidP="0047725A">
            <w:pPr>
              <w:pStyle w:val="HTMLPreformatted"/>
              <w:jc w:val="both"/>
              <w:rPr>
                <w:rStyle w:val="HTMLCode"/>
              </w:rPr>
            </w:pPr>
            <w:r w:rsidRPr="004E6263">
              <w:rPr>
                <w:rStyle w:val="HTMLCode"/>
              </w:rPr>
              <w:t xml:space="preserve">                    value={`${depositedBalance} ETH`}</w:t>
            </w:r>
          </w:p>
          <w:p w14:paraId="4D06D8DE" w14:textId="77777777" w:rsidR="00E04ECC" w:rsidRPr="004E6263" w:rsidRDefault="00E04ECC" w:rsidP="0047725A">
            <w:pPr>
              <w:pStyle w:val="HTMLPreformatted"/>
              <w:jc w:val="both"/>
              <w:rPr>
                <w:rStyle w:val="HTMLCode"/>
              </w:rPr>
            </w:pPr>
            <w:r w:rsidRPr="004E6263">
              <w:rPr>
                <w:rStyle w:val="HTMLCode"/>
              </w:rPr>
              <w:t xml:space="preserve">                /&gt;</w:t>
            </w:r>
          </w:p>
          <w:p w14:paraId="1ABA8B53" w14:textId="77777777" w:rsidR="00E04ECC" w:rsidRPr="004E6263" w:rsidRDefault="00E04ECC" w:rsidP="0047725A">
            <w:pPr>
              <w:pStyle w:val="HTMLPreformatted"/>
              <w:jc w:val="both"/>
              <w:rPr>
                <w:rStyle w:val="HTMLCode"/>
              </w:rPr>
            </w:pPr>
          </w:p>
          <w:p w14:paraId="017FBE5B" w14:textId="77777777" w:rsidR="00E04ECC" w:rsidRPr="004E6263" w:rsidRDefault="00E04ECC" w:rsidP="0047725A">
            <w:pPr>
              <w:pStyle w:val="HTMLPreformatted"/>
              <w:jc w:val="both"/>
              <w:rPr>
                <w:rStyle w:val="HTMLCode"/>
              </w:rPr>
            </w:pPr>
            <w:r w:rsidRPr="004E6263">
              <w:rPr>
                <w:rStyle w:val="HTMLCode"/>
              </w:rPr>
              <w:t xml:space="preserve">                &lt;SummaryCard</w:t>
            </w:r>
          </w:p>
          <w:p w14:paraId="1CB65C50" w14:textId="77777777" w:rsidR="00E04ECC" w:rsidRPr="004E6263" w:rsidRDefault="00E04ECC" w:rsidP="0047725A">
            <w:pPr>
              <w:pStyle w:val="HTMLPreformatted"/>
              <w:jc w:val="both"/>
              <w:rPr>
                <w:rStyle w:val="HTMLCode"/>
              </w:rPr>
            </w:pPr>
            <w:r w:rsidRPr="004E6263">
              <w:rPr>
                <w:rStyle w:val="HTMLCode"/>
              </w:rPr>
              <w:t xml:space="preserve">                    title="Contract Balance"</w:t>
            </w:r>
          </w:p>
          <w:p w14:paraId="1B0025D5" w14:textId="77777777" w:rsidR="00E04ECC" w:rsidRPr="004E6263" w:rsidRDefault="00E04ECC" w:rsidP="0047725A">
            <w:pPr>
              <w:pStyle w:val="HTMLPreformatted"/>
              <w:jc w:val="both"/>
              <w:rPr>
                <w:rStyle w:val="HTMLCode"/>
              </w:rPr>
            </w:pPr>
            <w:r w:rsidRPr="004E6263">
              <w:rPr>
                <w:rStyle w:val="HTMLCode"/>
              </w:rPr>
              <w:t xml:space="preserve">                    value={`${contractBalance} ETH`}</w:t>
            </w:r>
          </w:p>
          <w:p w14:paraId="6FB82744" w14:textId="77777777" w:rsidR="00E04ECC" w:rsidRPr="004E6263" w:rsidRDefault="00E04ECC" w:rsidP="0047725A">
            <w:pPr>
              <w:pStyle w:val="HTMLPreformatted"/>
              <w:jc w:val="both"/>
              <w:rPr>
                <w:rStyle w:val="HTMLCode"/>
              </w:rPr>
            </w:pPr>
            <w:r w:rsidRPr="004E6263">
              <w:rPr>
                <w:rStyle w:val="HTMLCode"/>
              </w:rPr>
              <w:t xml:space="preserve">                /&gt;</w:t>
            </w:r>
          </w:p>
          <w:p w14:paraId="06C75DD2" w14:textId="77777777" w:rsidR="00E04ECC" w:rsidRPr="004E6263" w:rsidRDefault="00E04ECC" w:rsidP="0047725A">
            <w:pPr>
              <w:pStyle w:val="HTMLPreformatted"/>
              <w:jc w:val="both"/>
              <w:rPr>
                <w:rStyle w:val="HTMLCode"/>
              </w:rPr>
            </w:pPr>
          </w:p>
          <w:p w14:paraId="2966F1C5" w14:textId="77777777" w:rsidR="00E04ECC" w:rsidRPr="004E6263" w:rsidRDefault="00E04ECC" w:rsidP="0047725A">
            <w:pPr>
              <w:pStyle w:val="HTMLPreformatted"/>
              <w:jc w:val="both"/>
              <w:rPr>
                <w:rStyle w:val="HTMLCode"/>
              </w:rPr>
            </w:pPr>
            <w:r w:rsidRPr="004E6263">
              <w:rPr>
                <w:rStyle w:val="HTMLCode"/>
              </w:rPr>
              <w:t xml:space="preserve">                &lt;SummaryCard</w:t>
            </w:r>
          </w:p>
          <w:p w14:paraId="6D55DA0C" w14:textId="77777777" w:rsidR="00E04ECC" w:rsidRPr="004E6263" w:rsidRDefault="00E04ECC" w:rsidP="0047725A">
            <w:pPr>
              <w:pStyle w:val="HTMLPreformatted"/>
              <w:jc w:val="both"/>
              <w:rPr>
                <w:rStyle w:val="HTMLCode"/>
              </w:rPr>
            </w:pPr>
            <w:r w:rsidRPr="004E6263">
              <w:rPr>
                <w:rStyle w:val="HTMLCode"/>
              </w:rPr>
              <w:t xml:space="preserve">                    title="Transactions"</w:t>
            </w:r>
          </w:p>
          <w:p w14:paraId="119AE324" w14:textId="77777777" w:rsidR="00E04ECC" w:rsidRPr="004E6263" w:rsidRDefault="00E04ECC" w:rsidP="0047725A">
            <w:pPr>
              <w:pStyle w:val="HTMLPreformatted"/>
              <w:jc w:val="both"/>
              <w:rPr>
                <w:rStyle w:val="HTMLCode"/>
              </w:rPr>
            </w:pPr>
            <w:r w:rsidRPr="004E6263">
              <w:rPr>
                <w:rStyle w:val="HTMLCode"/>
              </w:rPr>
              <w:t xml:space="preserve">                    value={transactionCount}</w:t>
            </w:r>
          </w:p>
          <w:p w14:paraId="7E089B64" w14:textId="77777777" w:rsidR="00E04ECC" w:rsidRPr="004E6263" w:rsidRDefault="00E04ECC" w:rsidP="0047725A">
            <w:pPr>
              <w:pStyle w:val="HTMLPreformatted"/>
              <w:jc w:val="both"/>
              <w:rPr>
                <w:rStyle w:val="HTMLCode"/>
              </w:rPr>
            </w:pPr>
            <w:r w:rsidRPr="004E6263">
              <w:rPr>
                <w:rStyle w:val="HTMLCode"/>
              </w:rPr>
              <w:t xml:space="preserve">                /&gt;</w:t>
            </w:r>
          </w:p>
          <w:p w14:paraId="2B3E37D3" w14:textId="77777777" w:rsidR="00E04ECC" w:rsidRPr="004E6263" w:rsidRDefault="00E04ECC" w:rsidP="0047725A">
            <w:pPr>
              <w:pStyle w:val="HTMLPreformatted"/>
              <w:jc w:val="both"/>
              <w:rPr>
                <w:rStyle w:val="HTMLCode"/>
              </w:rPr>
            </w:pPr>
          </w:p>
          <w:p w14:paraId="0CF07418" w14:textId="77777777" w:rsidR="00E04ECC" w:rsidRPr="004E6263" w:rsidRDefault="00E04ECC" w:rsidP="0047725A">
            <w:pPr>
              <w:pStyle w:val="HTMLPreformatted"/>
              <w:jc w:val="both"/>
              <w:rPr>
                <w:rStyle w:val="HTMLCode"/>
              </w:rPr>
            </w:pPr>
            <w:r w:rsidRPr="004E6263">
              <w:rPr>
                <w:rStyle w:val="HTMLCode"/>
              </w:rPr>
              <w:t xml:space="preserve">            &lt;/div&gt;</w:t>
            </w:r>
          </w:p>
          <w:p w14:paraId="7FA27968" w14:textId="77777777" w:rsidR="00E04ECC" w:rsidRPr="004E6263" w:rsidRDefault="00E04ECC" w:rsidP="0047725A">
            <w:pPr>
              <w:pStyle w:val="HTMLPreformatted"/>
              <w:jc w:val="both"/>
              <w:rPr>
                <w:rStyle w:val="HTMLCode"/>
              </w:rPr>
            </w:pPr>
          </w:p>
          <w:p w14:paraId="17188FEF" w14:textId="77777777" w:rsidR="00E04ECC" w:rsidRPr="004E6263" w:rsidRDefault="00E04ECC" w:rsidP="0047725A">
            <w:pPr>
              <w:pStyle w:val="HTMLPreformatted"/>
              <w:jc w:val="both"/>
              <w:rPr>
                <w:rStyle w:val="HTMLCode"/>
              </w:rPr>
            </w:pPr>
            <w:r w:rsidRPr="004E6263">
              <w:rPr>
                <w:rStyle w:val="HTMLCode"/>
              </w:rPr>
              <w:t xml:space="preserve">            &lt;label htmlFor="amount"&gt;</w:t>
            </w:r>
          </w:p>
          <w:p w14:paraId="24566EC3" w14:textId="77777777" w:rsidR="00E04ECC" w:rsidRPr="004E6263" w:rsidRDefault="00E04ECC" w:rsidP="0047725A">
            <w:pPr>
              <w:pStyle w:val="HTMLPreformatted"/>
              <w:jc w:val="both"/>
              <w:rPr>
                <w:rStyle w:val="HTMLCode"/>
              </w:rPr>
            </w:pPr>
            <w:r w:rsidRPr="004E6263">
              <w:rPr>
                <w:rStyle w:val="HTMLCode"/>
              </w:rPr>
              <w:t xml:space="preserve">                Transaction Amount (ETH)</w:t>
            </w:r>
          </w:p>
          <w:p w14:paraId="22E3E564" w14:textId="77777777" w:rsidR="00E04ECC" w:rsidRPr="004E6263" w:rsidRDefault="00E04ECC" w:rsidP="0047725A">
            <w:pPr>
              <w:pStyle w:val="HTMLPreformatted"/>
              <w:jc w:val="both"/>
              <w:rPr>
                <w:rStyle w:val="HTMLCode"/>
              </w:rPr>
            </w:pPr>
            <w:r w:rsidRPr="004E6263">
              <w:rPr>
                <w:rStyle w:val="HTMLCode"/>
              </w:rPr>
              <w:t xml:space="preserve">            &lt;/label&gt;</w:t>
            </w:r>
          </w:p>
          <w:p w14:paraId="1BE3E9CC" w14:textId="77777777" w:rsidR="00E04ECC" w:rsidRPr="004E6263" w:rsidRDefault="00E04ECC" w:rsidP="0047725A">
            <w:pPr>
              <w:pStyle w:val="HTMLPreformatted"/>
              <w:jc w:val="both"/>
              <w:rPr>
                <w:rStyle w:val="HTMLCode"/>
              </w:rPr>
            </w:pPr>
          </w:p>
          <w:p w14:paraId="118D00FE" w14:textId="77777777" w:rsidR="00E04ECC" w:rsidRPr="004E6263" w:rsidRDefault="00E04ECC" w:rsidP="0047725A">
            <w:pPr>
              <w:pStyle w:val="HTMLPreformatted"/>
              <w:jc w:val="both"/>
              <w:rPr>
                <w:rStyle w:val="HTMLCode"/>
              </w:rPr>
            </w:pPr>
            <w:r w:rsidRPr="004E6263">
              <w:rPr>
                <w:rStyle w:val="HTMLCode"/>
              </w:rPr>
              <w:t xml:space="preserve">            &lt;input</w:t>
            </w:r>
          </w:p>
          <w:p w14:paraId="696BC77E" w14:textId="77777777" w:rsidR="00E04ECC" w:rsidRPr="004E6263" w:rsidRDefault="00E04ECC" w:rsidP="0047725A">
            <w:pPr>
              <w:pStyle w:val="HTMLPreformatted"/>
              <w:jc w:val="both"/>
              <w:rPr>
                <w:rStyle w:val="HTMLCode"/>
              </w:rPr>
            </w:pPr>
            <w:r w:rsidRPr="004E6263">
              <w:rPr>
                <w:rStyle w:val="HTMLCode"/>
              </w:rPr>
              <w:t xml:space="preserve">                id="amount"</w:t>
            </w:r>
          </w:p>
          <w:p w14:paraId="66D127F4" w14:textId="77777777" w:rsidR="00E04ECC" w:rsidRPr="004E6263" w:rsidRDefault="00E04ECC" w:rsidP="0047725A">
            <w:pPr>
              <w:pStyle w:val="HTMLPreformatted"/>
              <w:jc w:val="both"/>
              <w:rPr>
                <w:rStyle w:val="HTMLCode"/>
              </w:rPr>
            </w:pPr>
            <w:r w:rsidRPr="004E6263">
              <w:rPr>
                <w:rStyle w:val="HTMLCode"/>
              </w:rPr>
              <w:t xml:space="preserve">                type="text"</w:t>
            </w:r>
          </w:p>
          <w:p w14:paraId="00F6AD29" w14:textId="77777777" w:rsidR="00E04ECC" w:rsidRPr="004E6263" w:rsidRDefault="00E04ECC" w:rsidP="0047725A">
            <w:pPr>
              <w:pStyle w:val="HTMLPreformatted"/>
              <w:jc w:val="both"/>
              <w:rPr>
                <w:rStyle w:val="HTMLCode"/>
              </w:rPr>
            </w:pPr>
            <w:r w:rsidRPr="004E6263">
              <w:rPr>
                <w:rStyle w:val="HTMLCode"/>
              </w:rPr>
              <w:t xml:space="preserve">                inputMode="decimal"</w:t>
            </w:r>
          </w:p>
          <w:p w14:paraId="125DB87E" w14:textId="77777777" w:rsidR="00E04ECC" w:rsidRPr="004E6263" w:rsidRDefault="00E04ECC" w:rsidP="0047725A">
            <w:pPr>
              <w:pStyle w:val="HTMLPreformatted"/>
              <w:jc w:val="both"/>
              <w:rPr>
                <w:rStyle w:val="HTMLCode"/>
              </w:rPr>
            </w:pPr>
            <w:r w:rsidRPr="004E6263">
              <w:rPr>
                <w:rStyle w:val="HTMLCode"/>
              </w:rPr>
              <w:t xml:space="preserve">                value={amount}</w:t>
            </w:r>
          </w:p>
          <w:p w14:paraId="307B6EE6" w14:textId="77777777" w:rsidR="00E04ECC" w:rsidRPr="004E6263" w:rsidRDefault="00E04ECC" w:rsidP="0047725A">
            <w:pPr>
              <w:pStyle w:val="HTMLPreformatted"/>
              <w:jc w:val="both"/>
              <w:rPr>
                <w:rStyle w:val="HTMLCode"/>
              </w:rPr>
            </w:pPr>
            <w:r w:rsidRPr="004E6263">
              <w:rPr>
                <w:rStyle w:val="HTMLCode"/>
              </w:rPr>
              <w:t xml:space="preserve">                onChange={event =&gt;</w:t>
            </w:r>
          </w:p>
          <w:p w14:paraId="0A5A4A95" w14:textId="77777777" w:rsidR="00E04ECC" w:rsidRPr="004E6263" w:rsidRDefault="00E04ECC" w:rsidP="0047725A">
            <w:pPr>
              <w:pStyle w:val="HTMLPreformatted"/>
              <w:jc w:val="both"/>
              <w:rPr>
                <w:rStyle w:val="HTMLCode"/>
              </w:rPr>
            </w:pPr>
            <w:r w:rsidRPr="004E6263">
              <w:rPr>
                <w:rStyle w:val="HTMLCode"/>
              </w:rPr>
              <w:t xml:space="preserve">                    setAmount(event.target.value)</w:t>
            </w:r>
          </w:p>
          <w:p w14:paraId="44EBE9DE" w14:textId="77777777" w:rsidR="00E04ECC" w:rsidRPr="004E6263" w:rsidRDefault="00E04ECC" w:rsidP="0047725A">
            <w:pPr>
              <w:pStyle w:val="HTMLPreformatted"/>
              <w:jc w:val="both"/>
              <w:rPr>
                <w:rStyle w:val="HTMLCode"/>
              </w:rPr>
            </w:pPr>
            <w:r w:rsidRPr="004E6263">
              <w:rPr>
                <w:rStyle w:val="HTMLCode"/>
              </w:rPr>
              <w:t xml:space="preserve">                }</w:t>
            </w:r>
          </w:p>
          <w:p w14:paraId="2977C088" w14:textId="77777777" w:rsidR="00E04ECC" w:rsidRPr="004E6263" w:rsidRDefault="00E04ECC" w:rsidP="0047725A">
            <w:pPr>
              <w:pStyle w:val="HTMLPreformatted"/>
              <w:jc w:val="both"/>
              <w:rPr>
                <w:rStyle w:val="HTMLCode"/>
              </w:rPr>
            </w:pPr>
            <w:r w:rsidRPr="004E6263">
              <w:rPr>
                <w:rStyle w:val="HTMLCode"/>
              </w:rPr>
              <w:t xml:space="preserve">                disabled={isProcessing}</w:t>
            </w:r>
          </w:p>
          <w:p w14:paraId="7221D926" w14:textId="77777777" w:rsidR="00E04ECC" w:rsidRPr="004E6263" w:rsidRDefault="00E04ECC" w:rsidP="0047725A">
            <w:pPr>
              <w:pStyle w:val="HTMLPreformatted"/>
              <w:jc w:val="both"/>
              <w:rPr>
                <w:rStyle w:val="HTMLCode"/>
              </w:rPr>
            </w:pPr>
            <w:r w:rsidRPr="004E6263">
              <w:rPr>
                <w:rStyle w:val="HTMLCode"/>
              </w:rPr>
              <w:t xml:space="preserve">            /&gt;</w:t>
            </w:r>
          </w:p>
          <w:p w14:paraId="17948C68" w14:textId="77777777" w:rsidR="00E04ECC" w:rsidRPr="004E6263" w:rsidRDefault="00E04ECC" w:rsidP="0047725A">
            <w:pPr>
              <w:pStyle w:val="HTMLPreformatted"/>
              <w:jc w:val="both"/>
              <w:rPr>
                <w:rStyle w:val="HTMLCode"/>
              </w:rPr>
            </w:pPr>
          </w:p>
          <w:p w14:paraId="38DB202A" w14:textId="77777777" w:rsidR="00E04ECC" w:rsidRPr="004E6263" w:rsidRDefault="00E04ECC" w:rsidP="0047725A">
            <w:pPr>
              <w:pStyle w:val="HTMLPreformatted"/>
              <w:jc w:val="both"/>
              <w:rPr>
                <w:rStyle w:val="HTMLCode"/>
              </w:rPr>
            </w:pPr>
            <w:r w:rsidRPr="004E6263">
              <w:rPr>
                <w:rStyle w:val="HTMLCode"/>
              </w:rPr>
              <w:t xml:space="preserve">            &lt;div className="buttons"&gt;</w:t>
            </w:r>
          </w:p>
          <w:p w14:paraId="496DAF71" w14:textId="77777777" w:rsidR="00E04ECC" w:rsidRPr="004E6263" w:rsidRDefault="00E04ECC" w:rsidP="0047725A">
            <w:pPr>
              <w:pStyle w:val="HTMLPreformatted"/>
              <w:jc w:val="both"/>
              <w:rPr>
                <w:rStyle w:val="HTMLCode"/>
              </w:rPr>
            </w:pPr>
          </w:p>
          <w:p w14:paraId="0FF06722" w14:textId="77777777" w:rsidR="00E04ECC" w:rsidRPr="004E6263" w:rsidRDefault="00E04ECC" w:rsidP="0047725A">
            <w:pPr>
              <w:pStyle w:val="HTMLPreformatted"/>
              <w:jc w:val="both"/>
              <w:rPr>
                <w:rStyle w:val="HTMLCode"/>
              </w:rPr>
            </w:pPr>
            <w:r w:rsidRPr="004E6263">
              <w:rPr>
                <w:rStyle w:val="HTMLCode"/>
              </w:rPr>
              <w:t xml:space="preserve">                &lt;button</w:t>
            </w:r>
          </w:p>
          <w:p w14:paraId="14B1381B" w14:textId="77777777" w:rsidR="00E04ECC" w:rsidRPr="004E6263" w:rsidRDefault="00E04ECC" w:rsidP="0047725A">
            <w:pPr>
              <w:pStyle w:val="HTMLPreformatted"/>
              <w:jc w:val="both"/>
              <w:rPr>
                <w:rStyle w:val="HTMLCode"/>
              </w:rPr>
            </w:pPr>
            <w:r w:rsidRPr="004E6263">
              <w:rPr>
                <w:rStyle w:val="HTMLCode"/>
              </w:rPr>
              <w:t xml:space="preserve">                    className="deposit"</w:t>
            </w:r>
          </w:p>
          <w:p w14:paraId="6DC2127D" w14:textId="77777777" w:rsidR="00E04ECC" w:rsidRPr="004E6263" w:rsidRDefault="00E04ECC" w:rsidP="0047725A">
            <w:pPr>
              <w:pStyle w:val="HTMLPreformatted"/>
              <w:jc w:val="both"/>
              <w:rPr>
                <w:rStyle w:val="HTMLCode"/>
              </w:rPr>
            </w:pPr>
            <w:r w:rsidRPr="004E6263">
              <w:rPr>
                <w:rStyle w:val="HTMLCode"/>
              </w:rPr>
              <w:t xml:space="preserve">                    onClick={() =&gt;</w:t>
            </w:r>
          </w:p>
          <w:p w14:paraId="494C2578" w14:textId="77777777" w:rsidR="00E04ECC" w:rsidRPr="004E6263" w:rsidRDefault="00E04ECC" w:rsidP="0047725A">
            <w:pPr>
              <w:pStyle w:val="HTMLPreformatted"/>
              <w:jc w:val="both"/>
              <w:rPr>
                <w:rStyle w:val="HTMLCode"/>
              </w:rPr>
            </w:pPr>
            <w:r w:rsidRPr="004E6263">
              <w:rPr>
                <w:rStyle w:val="HTMLCode"/>
              </w:rPr>
              <w:t xml:space="preserve">                        executeTransaction("Deposit")</w:t>
            </w:r>
          </w:p>
          <w:p w14:paraId="09464157" w14:textId="77777777" w:rsidR="00E04ECC" w:rsidRPr="004E6263" w:rsidRDefault="00E04ECC" w:rsidP="0047725A">
            <w:pPr>
              <w:pStyle w:val="HTMLPreformatted"/>
              <w:jc w:val="both"/>
              <w:rPr>
                <w:rStyle w:val="HTMLCode"/>
              </w:rPr>
            </w:pPr>
            <w:r w:rsidRPr="004E6263">
              <w:rPr>
                <w:rStyle w:val="HTMLCode"/>
              </w:rPr>
              <w:t xml:space="preserve">                    }</w:t>
            </w:r>
          </w:p>
          <w:p w14:paraId="67456ACA" w14:textId="77777777" w:rsidR="00E04ECC" w:rsidRPr="004E6263" w:rsidRDefault="00E04ECC" w:rsidP="0047725A">
            <w:pPr>
              <w:pStyle w:val="HTMLPreformatted"/>
              <w:jc w:val="both"/>
              <w:rPr>
                <w:rStyle w:val="HTMLCode"/>
              </w:rPr>
            </w:pPr>
            <w:r w:rsidRPr="004E6263">
              <w:rPr>
                <w:rStyle w:val="HTMLCode"/>
              </w:rPr>
              <w:t xml:space="preserve">                    disabled={!canTransact}</w:t>
            </w:r>
          </w:p>
          <w:p w14:paraId="6D1EAC75" w14:textId="77777777" w:rsidR="00E04ECC" w:rsidRPr="004E6263" w:rsidRDefault="00E04ECC" w:rsidP="0047725A">
            <w:pPr>
              <w:pStyle w:val="HTMLPreformatted"/>
              <w:jc w:val="both"/>
              <w:rPr>
                <w:rStyle w:val="HTMLCode"/>
              </w:rPr>
            </w:pPr>
            <w:r w:rsidRPr="004E6263">
              <w:rPr>
                <w:rStyle w:val="HTMLCode"/>
              </w:rPr>
              <w:t xml:space="preserve">                &gt;</w:t>
            </w:r>
          </w:p>
          <w:p w14:paraId="4CCB05FB" w14:textId="77777777" w:rsidR="00E04ECC" w:rsidRPr="004E6263" w:rsidRDefault="00E04ECC" w:rsidP="0047725A">
            <w:pPr>
              <w:pStyle w:val="HTMLPreformatted"/>
              <w:jc w:val="both"/>
              <w:rPr>
                <w:rStyle w:val="HTMLCode"/>
              </w:rPr>
            </w:pPr>
            <w:r w:rsidRPr="004E6263">
              <w:rPr>
                <w:rStyle w:val="HTMLCode"/>
              </w:rPr>
              <w:t xml:space="preserve">                    Deposit</w:t>
            </w:r>
          </w:p>
          <w:p w14:paraId="23B1433B" w14:textId="77777777" w:rsidR="00E04ECC" w:rsidRPr="004E6263" w:rsidRDefault="00E04ECC" w:rsidP="0047725A">
            <w:pPr>
              <w:pStyle w:val="HTMLPreformatted"/>
              <w:jc w:val="both"/>
              <w:rPr>
                <w:rStyle w:val="HTMLCode"/>
              </w:rPr>
            </w:pPr>
            <w:r w:rsidRPr="004E6263">
              <w:rPr>
                <w:rStyle w:val="HTMLCode"/>
              </w:rPr>
              <w:t xml:space="preserve">                &lt;/button&gt;</w:t>
            </w:r>
          </w:p>
          <w:p w14:paraId="626CE820" w14:textId="77777777" w:rsidR="00E04ECC" w:rsidRPr="004E6263" w:rsidRDefault="00E04ECC" w:rsidP="0047725A">
            <w:pPr>
              <w:pStyle w:val="HTMLPreformatted"/>
              <w:jc w:val="both"/>
              <w:rPr>
                <w:rStyle w:val="HTMLCode"/>
              </w:rPr>
            </w:pPr>
          </w:p>
          <w:p w14:paraId="07120E96" w14:textId="77777777" w:rsidR="00E04ECC" w:rsidRPr="004E6263" w:rsidRDefault="00E04ECC" w:rsidP="0047725A">
            <w:pPr>
              <w:pStyle w:val="HTMLPreformatted"/>
              <w:jc w:val="both"/>
              <w:rPr>
                <w:rStyle w:val="HTMLCode"/>
              </w:rPr>
            </w:pPr>
            <w:r w:rsidRPr="004E6263">
              <w:rPr>
                <w:rStyle w:val="HTMLCode"/>
              </w:rPr>
              <w:t xml:space="preserve">                &lt;button</w:t>
            </w:r>
          </w:p>
          <w:p w14:paraId="5AC646BD" w14:textId="77777777" w:rsidR="00E04ECC" w:rsidRPr="004E6263" w:rsidRDefault="00E04ECC" w:rsidP="0047725A">
            <w:pPr>
              <w:pStyle w:val="HTMLPreformatted"/>
              <w:jc w:val="both"/>
              <w:rPr>
                <w:rStyle w:val="HTMLCode"/>
              </w:rPr>
            </w:pPr>
            <w:r w:rsidRPr="004E6263">
              <w:rPr>
                <w:rStyle w:val="HTMLCode"/>
              </w:rPr>
              <w:t xml:space="preserve">                    className="withdraw"</w:t>
            </w:r>
          </w:p>
          <w:p w14:paraId="0394ADFC" w14:textId="77777777" w:rsidR="00E04ECC" w:rsidRPr="004E6263" w:rsidRDefault="00E04ECC" w:rsidP="0047725A">
            <w:pPr>
              <w:pStyle w:val="HTMLPreformatted"/>
              <w:jc w:val="both"/>
              <w:rPr>
                <w:rStyle w:val="HTMLCode"/>
              </w:rPr>
            </w:pPr>
            <w:r w:rsidRPr="004E6263">
              <w:rPr>
                <w:rStyle w:val="HTMLCode"/>
              </w:rPr>
              <w:t xml:space="preserve">                    onClick={() =&gt;</w:t>
            </w:r>
          </w:p>
          <w:p w14:paraId="79E3508B" w14:textId="77777777" w:rsidR="00E04ECC" w:rsidRPr="004E6263" w:rsidRDefault="00E04ECC" w:rsidP="0047725A">
            <w:pPr>
              <w:pStyle w:val="HTMLPreformatted"/>
              <w:jc w:val="both"/>
              <w:rPr>
                <w:rStyle w:val="HTMLCode"/>
              </w:rPr>
            </w:pPr>
            <w:r w:rsidRPr="004E6263">
              <w:rPr>
                <w:rStyle w:val="HTMLCode"/>
              </w:rPr>
              <w:t xml:space="preserve">                        executeTransaction("Withdraw")</w:t>
            </w:r>
          </w:p>
          <w:p w14:paraId="2095E6F3" w14:textId="77777777" w:rsidR="00E04ECC" w:rsidRPr="004E6263" w:rsidRDefault="00E04ECC" w:rsidP="0047725A">
            <w:pPr>
              <w:pStyle w:val="HTMLPreformatted"/>
              <w:jc w:val="both"/>
              <w:rPr>
                <w:rStyle w:val="HTMLCode"/>
              </w:rPr>
            </w:pPr>
            <w:r w:rsidRPr="004E6263">
              <w:rPr>
                <w:rStyle w:val="HTMLCode"/>
              </w:rPr>
              <w:t xml:space="preserve">                    }</w:t>
            </w:r>
          </w:p>
          <w:p w14:paraId="31C9B4E5" w14:textId="77777777" w:rsidR="00E04ECC" w:rsidRPr="004E6263" w:rsidRDefault="00E04ECC" w:rsidP="0047725A">
            <w:pPr>
              <w:pStyle w:val="HTMLPreformatted"/>
              <w:jc w:val="both"/>
              <w:rPr>
                <w:rStyle w:val="HTMLCode"/>
              </w:rPr>
            </w:pPr>
            <w:r w:rsidRPr="004E6263">
              <w:rPr>
                <w:rStyle w:val="HTMLCode"/>
              </w:rPr>
              <w:t xml:space="preserve">                    disabled={!canTransact}</w:t>
            </w:r>
          </w:p>
          <w:p w14:paraId="222D8D02" w14:textId="77777777" w:rsidR="00E04ECC" w:rsidRPr="004E6263" w:rsidRDefault="00E04ECC" w:rsidP="0047725A">
            <w:pPr>
              <w:pStyle w:val="HTMLPreformatted"/>
              <w:jc w:val="both"/>
              <w:rPr>
                <w:rStyle w:val="HTMLCode"/>
              </w:rPr>
            </w:pPr>
            <w:r w:rsidRPr="004E6263">
              <w:rPr>
                <w:rStyle w:val="HTMLCode"/>
              </w:rPr>
              <w:t xml:space="preserve">                &gt;</w:t>
            </w:r>
          </w:p>
          <w:p w14:paraId="48875B12" w14:textId="77777777" w:rsidR="00E04ECC" w:rsidRPr="004E6263" w:rsidRDefault="00E04ECC" w:rsidP="0047725A">
            <w:pPr>
              <w:pStyle w:val="HTMLPreformatted"/>
              <w:jc w:val="both"/>
              <w:rPr>
                <w:rStyle w:val="HTMLCode"/>
              </w:rPr>
            </w:pPr>
            <w:r w:rsidRPr="004E6263">
              <w:rPr>
                <w:rStyle w:val="HTMLCode"/>
              </w:rPr>
              <w:t xml:space="preserve">                    Withdraw</w:t>
            </w:r>
          </w:p>
          <w:p w14:paraId="0BBD971C" w14:textId="77777777" w:rsidR="00E04ECC" w:rsidRPr="004E6263" w:rsidRDefault="00E04ECC" w:rsidP="0047725A">
            <w:pPr>
              <w:pStyle w:val="HTMLPreformatted"/>
              <w:jc w:val="both"/>
              <w:rPr>
                <w:rStyle w:val="HTMLCode"/>
              </w:rPr>
            </w:pPr>
            <w:r w:rsidRPr="004E6263">
              <w:rPr>
                <w:rStyle w:val="HTMLCode"/>
              </w:rPr>
              <w:t xml:space="preserve">                &lt;/button&gt;</w:t>
            </w:r>
          </w:p>
          <w:p w14:paraId="035AD149" w14:textId="77777777" w:rsidR="00E04ECC" w:rsidRPr="004E6263" w:rsidRDefault="00E04ECC" w:rsidP="0047725A">
            <w:pPr>
              <w:pStyle w:val="HTMLPreformatted"/>
              <w:jc w:val="both"/>
              <w:rPr>
                <w:rStyle w:val="HTMLCode"/>
              </w:rPr>
            </w:pPr>
          </w:p>
          <w:p w14:paraId="4E1B9544" w14:textId="77777777" w:rsidR="00E04ECC" w:rsidRPr="004E6263" w:rsidRDefault="00E04ECC" w:rsidP="0047725A">
            <w:pPr>
              <w:pStyle w:val="HTMLPreformatted"/>
              <w:jc w:val="both"/>
              <w:rPr>
                <w:rStyle w:val="HTMLCode"/>
              </w:rPr>
            </w:pPr>
            <w:r w:rsidRPr="004E6263">
              <w:rPr>
                <w:rStyle w:val="HTMLCode"/>
              </w:rPr>
              <w:t xml:space="preserve">            &lt;/div&gt;</w:t>
            </w:r>
          </w:p>
          <w:p w14:paraId="133A30F1" w14:textId="77777777" w:rsidR="00E04ECC" w:rsidRPr="004E6263" w:rsidRDefault="00E04ECC" w:rsidP="0047725A">
            <w:pPr>
              <w:pStyle w:val="HTMLPreformatted"/>
              <w:jc w:val="both"/>
              <w:rPr>
                <w:rStyle w:val="HTMLCode"/>
              </w:rPr>
            </w:pPr>
          </w:p>
          <w:p w14:paraId="3A743BDB" w14:textId="77777777" w:rsidR="00E04ECC" w:rsidRPr="004E6263" w:rsidRDefault="00E04ECC" w:rsidP="0047725A">
            <w:pPr>
              <w:pStyle w:val="HTMLPreformatted"/>
              <w:jc w:val="both"/>
              <w:rPr>
                <w:rStyle w:val="HTMLCode"/>
              </w:rPr>
            </w:pPr>
            <w:r w:rsidRPr="004E6263">
              <w:rPr>
                <w:rStyle w:val="HTMLCode"/>
              </w:rPr>
              <w:t xml:space="preserve">            &lt;p className={`status ${statusType}`}&gt;</w:t>
            </w:r>
          </w:p>
          <w:p w14:paraId="18292424" w14:textId="77777777" w:rsidR="00E04ECC" w:rsidRPr="004E6263" w:rsidRDefault="00E04ECC" w:rsidP="0047725A">
            <w:pPr>
              <w:pStyle w:val="HTMLPreformatted"/>
              <w:jc w:val="both"/>
              <w:rPr>
                <w:rStyle w:val="HTMLCode"/>
              </w:rPr>
            </w:pPr>
            <w:r w:rsidRPr="004E6263">
              <w:rPr>
                <w:rStyle w:val="HTMLCode"/>
              </w:rPr>
              <w:t xml:space="preserve">                {status}</w:t>
            </w:r>
          </w:p>
          <w:p w14:paraId="7D5C3BE9" w14:textId="77777777" w:rsidR="00E04ECC" w:rsidRPr="004E6263" w:rsidRDefault="00E04ECC" w:rsidP="0047725A">
            <w:pPr>
              <w:pStyle w:val="HTMLPreformatted"/>
              <w:jc w:val="both"/>
              <w:rPr>
                <w:rStyle w:val="HTMLCode"/>
              </w:rPr>
            </w:pPr>
            <w:r w:rsidRPr="004E6263">
              <w:rPr>
                <w:rStyle w:val="HTMLCode"/>
              </w:rPr>
              <w:t xml:space="preserve">            &lt;/p&gt;</w:t>
            </w:r>
          </w:p>
          <w:p w14:paraId="56735ABF" w14:textId="77777777" w:rsidR="00E04ECC" w:rsidRPr="004E6263" w:rsidRDefault="00E04ECC" w:rsidP="0047725A">
            <w:pPr>
              <w:pStyle w:val="HTMLPreformatted"/>
              <w:jc w:val="both"/>
              <w:rPr>
                <w:rStyle w:val="HTMLCode"/>
              </w:rPr>
            </w:pPr>
          </w:p>
          <w:p w14:paraId="226D2A07" w14:textId="77777777" w:rsidR="00E04ECC" w:rsidRPr="004E6263" w:rsidRDefault="00E04ECC" w:rsidP="0047725A">
            <w:pPr>
              <w:pStyle w:val="HTMLPreformatted"/>
              <w:jc w:val="both"/>
              <w:rPr>
                <w:rStyle w:val="HTMLCode"/>
              </w:rPr>
            </w:pPr>
            <w:r w:rsidRPr="004E6263">
              <w:rPr>
                <w:rStyle w:val="HTMLCode"/>
              </w:rPr>
              <w:t xml:space="preserve">            {transactionHash &amp;&amp; (</w:t>
            </w:r>
          </w:p>
          <w:p w14:paraId="50F223D0" w14:textId="77777777" w:rsidR="00E04ECC" w:rsidRPr="004E6263" w:rsidRDefault="00E04ECC" w:rsidP="0047725A">
            <w:pPr>
              <w:pStyle w:val="HTMLPreformatted"/>
              <w:jc w:val="both"/>
              <w:rPr>
                <w:rStyle w:val="HTMLCode"/>
              </w:rPr>
            </w:pPr>
            <w:r w:rsidRPr="004E6263">
              <w:rPr>
                <w:rStyle w:val="HTMLCode"/>
              </w:rPr>
              <w:t xml:space="preserve">                &lt;section className="receipt"&gt;</w:t>
            </w:r>
          </w:p>
          <w:p w14:paraId="7454B129" w14:textId="77777777" w:rsidR="00E04ECC" w:rsidRPr="004E6263" w:rsidRDefault="00E04ECC" w:rsidP="0047725A">
            <w:pPr>
              <w:pStyle w:val="HTMLPreformatted"/>
              <w:jc w:val="both"/>
              <w:rPr>
                <w:rStyle w:val="HTMLCode"/>
              </w:rPr>
            </w:pPr>
          </w:p>
          <w:p w14:paraId="701D607C" w14:textId="77777777" w:rsidR="00E04ECC" w:rsidRPr="004E6263" w:rsidRDefault="00E04ECC" w:rsidP="0047725A">
            <w:pPr>
              <w:pStyle w:val="HTMLPreformatted"/>
              <w:jc w:val="both"/>
              <w:rPr>
                <w:rStyle w:val="HTMLCode"/>
              </w:rPr>
            </w:pPr>
            <w:r w:rsidRPr="004E6263">
              <w:rPr>
                <w:rStyle w:val="HTMLCode"/>
              </w:rPr>
              <w:t xml:space="preserve">                    &lt;h3&gt;Latest Transaction&lt;/h3&gt;</w:t>
            </w:r>
          </w:p>
          <w:p w14:paraId="320B7926" w14:textId="77777777" w:rsidR="00E04ECC" w:rsidRPr="004E6263" w:rsidRDefault="00E04ECC" w:rsidP="0047725A">
            <w:pPr>
              <w:pStyle w:val="HTMLPreformatted"/>
              <w:jc w:val="both"/>
              <w:rPr>
                <w:rStyle w:val="HTMLCode"/>
              </w:rPr>
            </w:pPr>
          </w:p>
          <w:p w14:paraId="7D336345" w14:textId="77777777" w:rsidR="00E04ECC" w:rsidRPr="004E6263" w:rsidRDefault="00E04ECC" w:rsidP="0047725A">
            <w:pPr>
              <w:pStyle w:val="HTMLPreformatted"/>
              <w:jc w:val="both"/>
              <w:rPr>
                <w:rStyle w:val="HTMLCode"/>
              </w:rPr>
            </w:pPr>
            <w:r w:rsidRPr="004E6263">
              <w:rPr>
                <w:rStyle w:val="HTMLCode"/>
              </w:rPr>
              <w:t xml:space="preserve">                    &lt;p className="hash"&gt;</w:t>
            </w:r>
          </w:p>
          <w:p w14:paraId="37743E4F" w14:textId="77777777" w:rsidR="00E04ECC" w:rsidRPr="004E6263" w:rsidRDefault="00E04ECC" w:rsidP="0047725A">
            <w:pPr>
              <w:pStyle w:val="HTMLPreformatted"/>
              <w:jc w:val="both"/>
              <w:rPr>
                <w:rStyle w:val="HTMLCode"/>
              </w:rPr>
            </w:pPr>
            <w:r w:rsidRPr="004E6263">
              <w:rPr>
                <w:rStyle w:val="HTMLCode"/>
              </w:rPr>
              <w:t xml:space="preserve">                        {transactionHash}</w:t>
            </w:r>
          </w:p>
          <w:p w14:paraId="01873A70" w14:textId="77777777" w:rsidR="00E04ECC" w:rsidRPr="004E6263" w:rsidRDefault="00E04ECC" w:rsidP="0047725A">
            <w:pPr>
              <w:pStyle w:val="HTMLPreformatted"/>
              <w:jc w:val="both"/>
              <w:rPr>
                <w:rStyle w:val="HTMLCode"/>
              </w:rPr>
            </w:pPr>
            <w:r w:rsidRPr="004E6263">
              <w:rPr>
                <w:rStyle w:val="HTMLCode"/>
              </w:rPr>
              <w:t xml:space="preserve">                    &lt;/p&gt;</w:t>
            </w:r>
          </w:p>
          <w:p w14:paraId="3BD99715" w14:textId="77777777" w:rsidR="00E04ECC" w:rsidRPr="004E6263" w:rsidRDefault="00E04ECC" w:rsidP="0047725A">
            <w:pPr>
              <w:pStyle w:val="HTMLPreformatted"/>
              <w:jc w:val="both"/>
              <w:rPr>
                <w:rStyle w:val="HTMLCode"/>
              </w:rPr>
            </w:pPr>
          </w:p>
          <w:p w14:paraId="2585C38B" w14:textId="77777777" w:rsidR="00E04ECC" w:rsidRPr="004E6263" w:rsidRDefault="00E04ECC" w:rsidP="0047725A">
            <w:pPr>
              <w:pStyle w:val="HTMLPreformatted"/>
              <w:jc w:val="both"/>
              <w:rPr>
                <w:rStyle w:val="HTMLCode"/>
              </w:rPr>
            </w:pPr>
            <w:r w:rsidRPr="004E6263">
              <w:rPr>
                <w:rStyle w:val="HTMLCode"/>
              </w:rPr>
              <w:t xml:space="preserve">                    {receiptInfo &amp;&amp; (</w:t>
            </w:r>
          </w:p>
          <w:p w14:paraId="17AB724E" w14:textId="77777777" w:rsidR="00E04ECC" w:rsidRPr="004E6263" w:rsidRDefault="00E04ECC" w:rsidP="0047725A">
            <w:pPr>
              <w:pStyle w:val="HTMLPreformatted"/>
              <w:jc w:val="both"/>
              <w:rPr>
                <w:rStyle w:val="HTMLCode"/>
              </w:rPr>
            </w:pPr>
            <w:r w:rsidRPr="004E6263">
              <w:rPr>
                <w:rStyle w:val="HTMLCode"/>
              </w:rPr>
              <w:t xml:space="preserve">                        &lt;&gt;</w:t>
            </w:r>
          </w:p>
          <w:p w14:paraId="274CE6C4" w14:textId="77777777" w:rsidR="00E04ECC" w:rsidRPr="004E6263" w:rsidRDefault="00E04ECC" w:rsidP="0047725A">
            <w:pPr>
              <w:pStyle w:val="HTMLPreformatted"/>
              <w:jc w:val="both"/>
              <w:rPr>
                <w:rStyle w:val="HTMLCode"/>
              </w:rPr>
            </w:pPr>
            <w:r w:rsidRPr="004E6263">
              <w:rPr>
                <w:rStyle w:val="HTMLCode"/>
              </w:rPr>
              <w:t xml:space="preserve">                            &lt;p&gt;</w:t>
            </w:r>
          </w:p>
          <w:p w14:paraId="4C3DAB2B" w14:textId="77777777" w:rsidR="00E04ECC" w:rsidRPr="004E6263" w:rsidRDefault="00E04ECC" w:rsidP="0047725A">
            <w:pPr>
              <w:pStyle w:val="HTMLPreformatted"/>
              <w:jc w:val="both"/>
              <w:rPr>
                <w:rStyle w:val="HTMLCode"/>
              </w:rPr>
            </w:pPr>
            <w:r w:rsidRPr="004E6263">
              <w:rPr>
                <w:rStyle w:val="HTMLCode"/>
              </w:rPr>
              <w:t xml:space="preserve">                                Block: {receiptInfo.blockNumber}</w:t>
            </w:r>
          </w:p>
          <w:p w14:paraId="74DC72C6" w14:textId="77777777" w:rsidR="00E04ECC" w:rsidRPr="004E6263" w:rsidRDefault="00E04ECC" w:rsidP="0047725A">
            <w:pPr>
              <w:pStyle w:val="HTMLPreformatted"/>
              <w:jc w:val="both"/>
              <w:rPr>
                <w:rStyle w:val="HTMLCode"/>
              </w:rPr>
            </w:pPr>
            <w:r w:rsidRPr="004E6263">
              <w:rPr>
                <w:rStyle w:val="HTMLCode"/>
              </w:rPr>
              <w:t xml:space="preserve">                            &lt;/p&gt;</w:t>
            </w:r>
          </w:p>
          <w:p w14:paraId="482C142F" w14:textId="77777777" w:rsidR="00E04ECC" w:rsidRPr="004E6263" w:rsidRDefault="00E04ECC" w:rsidP="0047725A">
            <w:pPr>
              <w:pStyle w:val="HTMLPreformatted"/>
              <w:jc w:val="both"/>
              <w:rPr>
                <w:rStyle w:val="HTMLCode"/>
              </w:rPr>
            </w:pPr>
          </w:p>
          <w:p w14:paraId="5E0F2B76" w14:textId="77777777" w:rsidR="00E04ECC" w:rsidRPr="004E6263" w:rsidRDefault="00E04ECC" w:rsidP="0047725A">
            <w:pPr>
              <w:pStyle w:val="HTMLPreformatted"/>
              <w:jc w:val="both"/>
              <w:rPr>
                <w:rStyle w:val="HTMLCode"/>
              </w:rPr>
            </w:pPr>
            <w:r w:rsidRPr="004E6263">
              <w:rPr>
                <w:rStyle w:val="HTMLCode"/>
              </w:rPr>
              <w:t xml:space="preserve">                            &lt;p&gt;</w:t>
            </w:r>
          </w:p>
          <w:p w14:paraId="07032649" w14:textId="77777777" w:rsidR="00E04ECC" w:rsidRPr="004E6263" w:rsidRDefault="00E04ECC" w:rsidP="0047725A">
            <w:pPr>
              <w:pStyle w:val="HTMLPreformatted"/>
              <w:jc w:val="both"/>
              <w:rPr>
                <w:rStyle w:val="HTMLCode"/>
              </w:rPr>
            </w:pPr>
            <w:r w:rsidRPr="004E6263">
              <w:rPr>
                <w:rStyle w:val="HTMLCode"/>
              </w:rPr>
              <w:t xml:space="preserve">                                Gas Used: {receiptInfo.gasUsed}</w:t>
            </w:r>
          </w:p>
          <w:p w14:paraId="1EE07EE3" w14:textId="77777777" w:rsidR="00E04ECC" w:rsidRPr="004E6263" w:rsidRDefault="00E04ECC" w:rsidP="0047725A">
            <w:pPr>
              <w:pStyle w:val="HTMLPreformatted"/>
              <w:jc w:val="both"/>
              <w:rPr>
                <w:rStyle w:val="HTMLCode"/>
              </w:rPr>
            </w:pPr>
            <w:r w:rsidRPr="004E6263">
              <w:rPr>
                <w:rStyle w:val="HTMLCode"/>
              </w:rPr>
              <w:t xml:space="preserve">                            &lt;/p&gt;</w:t>
            </w:r>
          </w:p>
          <w:p w14:paraId="25707F11" w14:textId="77777777" w:rsidR="00E04ECC" w:rsidRPr="004E6263" w:rsidRDefault="00E04ECC" w:rsidP="0047725A">
            <w:pPr>
              <w:pStyle w:val="HTMLPreformatted"/>
              <w:jc w:val="both"/>
              <w:rPr>
                <w:rStyle w:val="HTMLCode"/>
              </w:rPr>
            </w:pPr>
            <w:r w:rsidRPr="004E6263">
              <w:rPr>
                <w:rStyle w:val="HTMLCode"/>
              </w:rPr>
              <w:t xml:space="preserve">                        &lt;/&gt;</w:t>
            </w:r>
          </w:p>
          <w:p w14:paraId="67C77648" w14:textId="77777777" w:rsidR="00E04ECC" w:rsidRPr="004E6263" w:rsidRDefault="00E04ECC" w:rsidP="0047725A">
            <w:pPr>
              <w:pStyle w:val="HTMLPreformatted"/>
              <w:jc w:val="both"/>
              <w:rPr>
                <w:rStyle w:val="HTMLCode"/>
              </w:rPr>
            </w:pPr>
            <w:r w:rsidRPr="004E6263">
              <w:rPr>
                <w:rStyle w:val="HTMLCode"/>
              </w:rPr>
              <w:t xml:space="preserve">                    )}</w:t>
            </w:r>
          </w:p>
          <w:p w14:paraId="6A119074" w14:textId="77777777" w:rsidR="00E04ECC" w:rsidRPr="004E6263" w:rsidRDefault="00E04ECC" w:rsidP="0047725A">
            <w:pPr>
              <w:pStyle w:val="HTMLPreformatted"/>
              <w:jc w:val="both"/>
              <w:rPr>
                <w:rStyle w:val="HTMLCode"/>
              </w:rPr>
            </w:pPr>
          </w:p>
          <w:p w14:paraId="3EDFAC59" w14:textId="77777777" w:rsidR="00E04ECC" w:rsidRPr="004E6263" w:rsidRDefault="00E04ECC" w:rsidP="0047725A">
            <w:pPr>
              <w:pStyle w:val="HTMLPreformatted"/>
              <w:jc w:val="both"/>
              <w:rPr>
                <w:rStyle w:val="HTMLCode"/>
              </w:rPr>
            </w:pPr>
            <w:r w:rsidRPr="004E6263">
              <w:rPr>
                <w:rStyle w:val="HTMLCode"/>
              </w:rPr>
              <w:t xml:space="preserve">                    &lt;a</w:t>
            </w:r>
          </w:p>
          <w:p w14:paraId="25E3B5FD" w14:textId="77777777" w:rsidR="00E04ECC" w:rsidRPr="004E6263" w:rsidRDefault="00E04ECC" w:rsidP="0047725A">
            <w:pPr>
              <w:pStyle w:val="HTMLPreformatted"/>
              <w:jc w:val="both"/>
              <w:rPr>
                <w:rStyle w:val="HTMLCode"/>
              </w:rPr>
            </w:pPr>
            <w:r w:rsidRPr="004E6263">
              <w:rPr>
                <w:rStyle w:val="HTMLCode"/>
              </w:rPr>
              <w:t xml:space="preserve">                        href={</w:t>
            </w:r>
          </w:p>
          <w:p w14:paraId="2BC974B7" w14:textId="77777777" w:rsidR="00E04ECC" w:rsidRPr="004E6263" w:rsidRDefault="00E04ECC" w:rsidP="0047725A">
            <w:pPr>
              <w:pStyle w:val="HTMLPreformatted"/>
              <w:jc w:val="both"/>
              <w:rPr>
                <w:rStyle w:val="HTMLCode"/>
              </w:rPr>
            </w:pPr>
            <w:r w:rsidRPr="004E6263">
              <w:rPr>
                <w:rStyle w:val="HTMLCode"/>
              </w:rPr>
              <w:t xml:space="preserve">                            "https://sepolia.etherscan.io/tx/" +</w:t>
            </w:r>
          </w:p>
          <w:p w14:paraId="6A8F6718" w14:textId="77777777" w:rsidR="00E04ECC" w:rsidRPr="004E6263" w:rsidRDefault="00E04ECC" w:rsidP="0047725A">
            <w:pPr>
              <w:pStyle w:val="HTMLPreformatted"/>
              <w:jc w:val="both"/>
              <w:rPr>
                <w:rStyle w:val="HTMLCode"/>
              </w:rPr>
            </w:pPr>
            <w:r w:rsidRPr="004E6263">
              <w:rPr>
                <w:rStyle w:val="HTMLCode"/>
              </w:rPr>
              <w:t xml:space="preserve">                            transactionHash</w:t>
            </w:r>
          </w:p>
          <w:p w14:paraId="1A730306" w14:textId="77777777" w:rsidR="00E04ECC" w:rsidRPr="004E6263" w:rsidRDefault="00E04ECC" w:rsidP="0047725A">
            <w:pPr>
              <w:pStyle w:val="HTMLPreformatted"/>
              <w:jc w:val="both"/>
              <w:rPr>
                <w:rStyle w:val="HTMLCode"/>
              </w:rPr>
            </w:pPr>
            <w:r w:rsidRPr="004E6263">
              <w:rPr>
                <w:rStyle w:val="HTMLCode"/>
              </w:rPr>
              <w:t xml:space="preserve">                        }</w:t>
            </w:r>
          </w:p>
          <w:p w14:paraId="4947C7F5" w14:textId="77777777" w:rsidR="00E04ECC" w:rsidRPr="004E6263" w:rsidRDefault="00E04ECC" w:rsidP="0047725A">
            <w:pPr>
              <w:pStyle w:val="HTMLPreformatted"/>
              <w:jc w:val="both"/>
              <w:rPr>
                <w:rStyle w:val="HTMLCode"/>
              </w:rPr>
            </w:pPr>
            <w:r w:rsidRPr="004E6263">
              <w:rPr>
                <w:rStyle w:val="HTMLCode"/>
              </w:rPr>
              <w:t xml:space="preserve">                        target="_blank"</w:t>
            </w:r>
          </w:p>
          <w:p w14:paraId="61CEE67B" w14:textId="77777777" w:rsidR="00E04ECC" w:rsidRPr="004E6263" w:rsidRDefault="00E04ECC" w:rsidP="0047725A">
            <w:pPr>
              <w:pStyle w:val="HTMLPreformatted"/>
              <w:jc w:val="both"/>
              <w:rPr>
                <w:rStyle w:val="HTMLCode"/>
              </w:rPr>
            </w:pPr>
            <w:r w:rsidRPr="004E6263">
              <w:rPr>
                <w:rStyle w:val="HTMLCode"/>
              </w:rPr>
              <w:t xml:space="preserve">                        rel="noopener noreferrer"</w:t>
            </w:r>
          </w:p>
          <w:p w14:paraId="596CECC6" w14:textId="77777777" w:rsidR="00E04ECC" w:rsidRPr="004E6263" w:rsidRDefault="00E04ECC" w:rsidP="0047725A">
            <w:pPr>
              <w:pStyle w:val="HTMLPreformatted"/>
              <w:jc w:val="both"/>
              <w:rPr>
                <w:rStyle w:val="HTMLCode"/>
              </w:rPr>
            </w:pPr>
            <w:r w:rsidRPr="004E6263">
              <w:rPr>
                <w:rStyle w:val="HTMLCode"/>
              </w:rPr>
              <w:t xml:space="preserve">                    &gt;</w:t>
            </w:r>
          </w:p>
          <w:p w14:paraId="42C45DF1" w14:textId="77777777" w:rsidR="00E04ECC" w:rsidRPr="004E6263" w:rsidRDefault="00E04ECC" w:rsidP="0047725A">
            <w:pPr>
              <w:pStyle w:val="HTMLPreformatted"/>
              <w:jc w:val="both"/>
              <w:rPr>
                <w:rStyle w:val="HTMLCode"/>
              </w:rPr>
            </w:pPr>
            <w:r w:rsidRPr="004E6263">
              <w:rPr>
                <w:rStyle w:val="HTMLCode"/>
              </w:rPr>
              <w:t xml:space="preserve">                        View on Sepolia Etherscan</w:t>
            </w:r>
          </w:p>
          <w:p w14:paraId="0254C39E" w14:textId="77777777" w:rsidR="00E04ECC" w:rsidRPr="004E6263" w:rsidRDefault="00E04ECC" w:rsidP="0047725A">
            <w:pPr>
              <w:pStyle w:val="HTMLPreformatted"/>
              <w:jc w:val="both"/>
              <w:rPr>
                <w:rStyle w:val="HTMLCode"/>
              </w:rPr>
            </w:pPr>
            <w:r w:rsidRPr="004E6263">
              <w:rPr>
                <w:rStyle w:val="HTMLCode"/>
              </w:rPr>
              <w:t xml:space="preserve">                    &lt;/a&gt;</w:t>
            </w:r>
          </w:p>
          <w:p w14:paraId="08E12871" w14:textId="77777777" w:rsidR="00E04ECC" w:rsidRPr="004E6263" w:rsidRDefault="00E04ECC" w:rsidP="0047725A">
            <w:pPr>
              <w:pStyle w:val="HTMLPreformatted"/>
              <w:jc w:val="both"/>
              <w:rPr>
                <w:rStyle w:val="HTMLCode"/>
              </w:rPr>
            </w:pPr>
          </w:p>
          <w:p w14:paraId="40D938B1" w14:textId="77777777" w:rsidR="00E04ECC" w:rsidRPr="004E6263" w:rsidRDefault="00E04ECC" w:rsidP="0047725A">
            <w:pPr>
              <w:pStyle w:val="HTMLPreformatted"/>
              <w:jc w:val="both"/>
              <w:rPr>
                <w:rStyle w:val="HTMLCode"/>
              </w:rPr>
            </w:pPr>
            <w:r w:rsidRPr="004E6263">
              <w:rPr>
                <w:rStyle w:val="HTMLCode"/>
              </w:rPr>
              <w:t xml:space="preserve">                &lt;/section&gt;</w:t>
            </w:r>
          </w:p>
          <w:p w14:paraId="6860AD44" w14:textId="77777777" w:rsidR="00E04ECC" w:rsidRPr="004E6263" w:rsidRDefault="00E04ECC" w:rsidP="0047725A">
            <w:pPr>
              <w:pStyle w:val="HTMLPreformatted"/>
              <w:jc w:val="both"/>
              <w:rPr>
                <w:rStyle w:val="HTMLCode"/>
              </w:rPr>
            </w:pPr>
            <w:r w:rsidRPr="004E6263">
              <w:rPr>
                <w:rStyle w:val="HTMLCode"/>
              </w:rPr>
              <w:t xml:space="preserve">            )}</w:t>
            </w:r>
          </w:p>
          <w:p w14:paraId="5FE3E57D" w14:textId="77777777" w:rsidR="00E04ECC" w:rsidRPr="004E6263" w:rsidRDefault="00E04ECC" w:rsidP="0047725A">
            <w:pPr>
              <w:pStyle w:val="HTMLPreformatted"/>
              <w:jc w:val="both"/>
              <w:rPr>
                <w:rStyle w:val="HTMLCode"/>
              </w:rPr>
            </w:pPr>
          </w:p>
          <w:p w14:paraId="44E7D9CE" w14:textId="77777777" w:rsidR="00E04ECC" w:rsidRPr="004E6263" w:rsidRDefault="00E04ECC" w:rsidP="0047725A">
            <w:pPr>
              <w:pStyle w:val="HTMLPreformatted"/>
              <w:jc w:val="both"/>
              <w:rPr>
                <w:rStyle w:val="HTMLCode"/>
              </w:rPr>
            </w:pPr>
            <w:r w:rsidRPr="004E6263">
              <w:rPr>
                <w:rStyle w:val="HTMLCode"/>
              </w:rPr>
              <w:t xml:space="preserve">            &lt;TransactionHistory events={events} /&gt;</w:t>
            </w:r>
          </w:p>
          <w:p w14:paraId="0D9B952C" w14:textId="77777777" w:rsidR="00E04ECC" w:rsidRPr="004E6263" w:rsidRDefault="00E04ECC" w:rsidP="0047725A">
            <w:pPr>
              <w:pStyle w:val="HTMLPreformatted"/>
              <w:jc w:val="both"/>
              <w:rPr>
                <w:rStyle w:val="HTMLCode"/>
              </w:rPr>
            </w:pPr>
          </w:p>
          <w:p w14:paraId="24B66A97" w14:textId="77777777" w:rsidR="00E04ECC" w:rsidRPr="004E6263" w:rsidRDefault="00E04ECC" w:rsidP="0047725A">
            <w:pPr>
              <w:pStyle w:val="HTMLPreformatted"/>
              <w:jc w:val="both"/>
              <w:rPr>
                <w:rStyle w:val="HTMLCode"/>
              </w:rPr>
            </w:pPr>
            <w:r w:rsidRPr="004E6263">
              <w:rPr>
                <w:rStyle w:val="HTMLCode"/>
              </w:rPr>
              <w:t xml:space="preserve">            &lt;button</w:t>
            </w:r>
          </w:p>
          <w:p w14:paraId="0523DFC7" w14:textId="77777777" w:rsidR="00E04ECC" w:rsidRPr="004E6263" w:rsidRDefault="00E04ECC" w:rsidP="0047725A">
            <w:pPr>
              <w:pStyle w:val="HTMLPreformatted"/>
              <w:jc w:val="both"/>
              <w:rPr>
                <w:rStyle w:val="HTMLCode"/>
              </w:rPr>
            </w:pPr>
            <w:r w:rsidRPr="004E6263">
              <w:rPr>
                <w:rStyle w:val="HTMLCode"/>
              </w:rPr>
              <w:t xml:space="preserve">                className="refresh"</w:t>
            </w:r>
          </w:p>
          <w:p w14:paraId="4C4C7C41" w14:textId="77777777" w:rsidR="00E04ECC" w:rsidRPr="004E6263" w:rsidRDefault="00E04ECC" w:rsidP="0047725A">
            <w:pPr>
              <w:pStyle w:val="HTMLPreformatted"/>
              <w:jc w:val="both"/>
              <w:rPr>
                <w:rStyle w:val="HTMLCode"/>
              </w:rPr>
            </w:pPr>
            <w:r w:rsidRPr="004E6263">
              <w:rPr>
                <w:rStyle w:val="HTMLCode"/>
              </w:rPr>
              <w:t xml:space="preserve">                onClick={handleRefresh}</w:t>
            </w:r>
          </w:p>
          <w:p w14:paraId="2D47B4D6" w14:textId="77777777" w:rsidR="00E04ECC" w:rsidRPr="004E6263" w:rsidRDefault="00E04ECC" w:rsidP="0047725A">
            <w:pPr>
              <w:pStyle w:val="HTMLPreformatted"/>
              <w:jc w:val="both"/>
              <w:rPr>
                <w:rStyle w:val="HTMLCode"/>
              </w:rPr>
            </w:pPr>
            <w:r w:rsidRPr="004E6263">
              <w:rPr>
                <w:rStyle w:val="HTMLCode"/>
              </w:rPr>
              <w:t xml:space="preserve">                disabled={!canTransact}</w:t>
            </w:r>
          </w:p>
          <w:p w14:paraId="32F14CCF" w14:textId="77777777" w:rsidR="00E04ECC" w:rsidRPr="004E6263" w:rsidRDefault="00E04ECC" w:rsidP="0047725A">
            <w:pPr>
              <w:pStyle w:val="HTMLPreformatted"/>
              <w:jc w:val="both"/>
              <w:rPr>
                <w:rStyle w:val="HTMLCode"/>
              </w:rPr>
            </w:pPr>
            <w:r w:rsidRPr="004E6263">
              <w:rPr>
                <w:rStyle w:val="HTMLCode"/>
              </w:rPr>
              <w:t xml:space="preserve">            &gt;</w:t>
            </w:r>
          </w:p>
          <w:p w14:paraId="6E1C7D95" w14:textId="77777777" w:rsidR="00E04ECC" w:rsidRPr="004E6263" w:rsidRDefault="00E04ECC" w:rsidP="0047725A">
            <w:pPr>
              <w:pStyle w:val="HTMLPreformatted"/>
              <w:jc w:val="both"/>
              <w:rPr>
                <w:rStyle w:val="HTMLCode"/>
              </w:rPr>
            </w:pPr>
            <w:r w:rsidRPr="004E6263">
              <w:rPr>
                <w:rStyle w:val="HTMLCode"/>
              </w:rPr>
              <w:t xml:space="preserve">                Refresh Blockchain State</w:t>
            </w:r>
          </w:p>
          <w:p w14:paraId="560ABBE8" w14:textId="77777777" w:rsidR="00E04ECC" w:rsidRPr="004E6263" w:rsidRDefault="00E04ECC" w:rsidP="0047725A">
            <w:pPr>
              <w:pStyle w:val="HTMLPreformatted"/>
              <w:jc w:val="both"/>
              <w:rPr>
                <w:rStyle w:val="HTMLCode"/>
              </w:rPr>
            </w:pPr>
            <w:r w:rsidRPr="004E6263">
              <w:rPr>
                <w:rStyle w:val="HTMLCode"/>
              </w:rPr>
              <w:t xml:space="preserve">            &lt;/button&gt;</w:t>
            </w:r>
          </w:p>
          <w:p w14:paraId="74D79A01" w14:textId="77777777" w:rsidR="00E04ECC" w:rsidRPr="004E6263" w:rsidRDefault="00E04ECC" w:rsidP="0047725A">
            <w:pPr>
              <w:pStyle w:val="HTMLPreformatted"/>
              <w:jc w:val="both"/>
              <w:rPr>
                <w:rStyle w:val="HTMLCode"/>
              </w:rPr>
            </w:pPr>
          </w:p>
          <w:p w14:paraId="0E3C19B1" w14:textId="77777777" w:rsidR="00E04ECC" w:rsidRPr="004E6263" w:rsidRDefault="00E04ECC" w:rsidP="0047725A">
            <w:pPr>
              <w:pStyle w:val="HTMLPreformatted"/>
              <w:jc w:val="both"/>
              <w:rPr>
                <w:rStyle w:val="HTMLCode"/>
              </w:rPr>
            </w:pPr>
            <w:r w:rsidRPr="004E6263">
              <w:rPr>
                <w:rStyle w:val="HTMLCode"/>
              </w:rPr>
              <w:t xml:space="preserve">            &lt;p className="note"&gt;</w:t>
            </w:r>
          </w:p>
          <w:p w14:paraId="32B2628F" w14:textId="77777777" w:rsidR="00E04ECC" w:rsidRPr="004E6263" w:rsidRDefault="00E04ECC" w:rsidP="0047725A">
            <w:pPr>
              <w:pStyle w:val="HTMLPreformatted"/>
              <w:jc w:val="both"/>
              <w:rPr>
                <w:rStyle w:val="HTMLCode"/>
              </w:rPr>
            </w:pPr>
            <w:r w:rsidRPr="004E6263">
              <w:rPr>
                <w:rStyle w:val="HTMLCode"/>
              </w:rPr>
              <w:t xml:space="preserve">                Educational application using Sepolia test ETH.</w:t>
            </w:r>
          </w:p>
          <w:p w14:paraId="007BD7D4" w14:textId="77777777" w:rsidR="00E04ECC" w:rsidRPr="004E6263" w:rsidRDefault="00E04ECC" w:rsidP="0047725A">
            <w:pPr>
              <w:pStyle w:val="HTMLPreformatted"/>
              <w:jc w:val="both"/>
              <w:rPr>
                <w:rStyle w:val="HTMLCode"/>
              </w:rPr>
            </w:pPr>
            <w:r w:rsidRPr="004E6263">
              <w:rPr>
                <w:rStyle w:val="HTMLCode"/>
              </w:rPr>
              <w:t xml:space="preserve">                Do not use real funds.</w:t>
            </w:r>
          </w:p>
          <w:p w14:paraId="2A138542" w14:textId="77777777" w:rsidR="00E04ECC" w:rsidRPr="004E6263" w:rsidRDefault="00E04ECC" w:rsidP="0047725A">
            <w:pPr>
              <w:pStyle w:val="HTMLPreformatted"/>
              <w:jc w:val="both"/>
              <w:rPr>
                <w:rStyle w:val="HTMLCode"/>
              </w:rPr>
            </w:pPr>
            <w:r w:rsidRPr="004E6263">
              <w:rPr>
                <w:rStyle w:val="HTMLCode"/>
              </w:rPr>
              <w:t xml:space="preserve">            &lt;/p&gt;</w:t>
            </w:r>
          </w:p>
          <w:p w14:paraId="49EBF305" w14:textId="77777777" w:rsidR="00E04ECC" w:rsidRPr="004E6263" w:rsidRDefault="00E04ECC" w:rsidP="0047725A">
            <w:pPr>
              <w:pStyle w:val="HTMLPreformatted"/>
              <w:jc w:val="both"/>
              <w:rPr>
                <w:rStyle w:val="HTMLCode"/>
              </w:rPr>
            </w:pPr>
          </w:p>
          <w:p w14:paraId="7BD6D513" w14:textId="77777777" w:rsidR="00E04ECC" w:rsidRPr="004E6263" w:rsidRDefault="00E04ECC" w:rsidP="0047725A">
            <w:pPr>
              <w:pStyle w:val="HTMLPreformatted"/>
              <w:jc w:val="both"/>
              <w:rPr>
                <w:rStyle w:val="HTMLCode"/>
              </w:rPr>
            </w:pPr>
            <w:r w:rsidRPr="004E6263">
              <w:rPr>
                <w:rStyle w:val="HTMLCode"/>
              </w:rPr>
              <w:t xml:space="preserve">        &lt;/div&gt;</w:t>
            </w:r>
          </w:p>
          <w:p w14:paraId="7BB942B8" w14:textId="77777777" w:rsidR="00E04ECC" w:rsidRPr="004E6263" w:rsidRDefault="00E04ECC" w:rsidP="0047725A">
            <w:pPr>
              <w:pStyle w:val="HTMLPreformatted"/>
              <w:jc w:val="both"/>
              <w:rPr>
                <w:rStyle w:val="HTMLCode"/>
              </w:rPr>
            </w:pPr>
            <w:r w:rsidRPr="004E6263">
              <w:rPr>
                <w:rStyle w:val="HTMLCode"/>
              </w:rPr>
              <w:t xml:space="preserve">    );</w:t>
            </w:r>
          </w:p>
          <w:p w14:paraId="0D4180C3" w14:textId="77777777" w:rsidR="00E04ECC" w:rsidRPr="004E6263" w:rsidRDefault="00E04ECC" w:rsidP="0047725A">
            <w:pPr>
              <w:pStyle w:val="HTMLPreformatted"/>
              <w:jc w:val="both"/>
              <w:rPr>
                <w:rStyle w:val="HTMLCode"/>
              </w:rPr>
            </w:pPr>
            <w:r w:rsidRPr="004E6263">
              <w:rPr>
                <w:rStyle w:val="HTMLCode"/>
              </w:rPr>
              <w:t>}</w:t>
            </w:r>
          </w:p>
          <w:p w14:paraId="24F56C51" w14:textId="77777777" w:rsidR="00E04ECC" w:rsidRPr="004E6263" w:rsidRDefault="00E04ECC" w:rsidP="0047725A">
            <w:pPr>
              <w:pStyle w:val="HTMLPreformatted"/>
              <w:jc w:val="both"/>
              <w:rPr>
                <w:rStyle w:val="HTMLCode"/>
              </w:rPr>
            </w:pPr>
          </w:p>
        </w:tc>
      </w:tr>
    </w:tbl>
    <w:p w14:paraId="70ED6578" w14:textId="77777777" w:rsidR="00E04ECC" w:rsidRPr="003A59F5" w:rsidRDefault="00E04ECC" w:rsidP="00E04ECC">
      <w:pPr>
        <w:pStyle w:val="Heading3"/>
        <w:spacing w:before="0"/>
        <w:jc w:val="both"/>
        <w:rPr>
          <w:sz w:val="26"/>
          <w:szCs w:val="26"/>
        </w:rPr>
      </w:pPr>
      <w:r w:rsidRPr="003A59F5">
        <w:rPr>
          <w:sz w:val="26"/>
          <w:szCs w:val="26"/>
        </w:rPr>
        <w:t>Explanation of the Integrated Project</w:t>
      </w:r>
    </w:p>
    <w:p w14:paraId="5E5AA141"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application combines four important concepts:</w:t>
      </w:r>
    </w:p>
    <w:p w14:paraId="55E933C5"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1. Blockchain reads: The dashboard retrieves wallet balances and smart contract state through Web3.js.</w:t>
      </w:r>
    </w:p>
    <w:p w14:paraId="6E7401C0"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2. Blockchain writes: Deposits and withdrawals are submitted as transactions through MetaMask.</w:t>
      </w:r>
    </w:p>
    <w:p w14:paraId="7374263F"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3. Transaction confirmation: The application waits for a transaction receipt before reporting success.</w:t>
      </w:r>
    </w:p>
    <w:p w14:paraId="49EC36B2"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4. React synchronization: After confirmation, the application reads the updated blockchain state and updates the displayed values.</w:t>
      </w:r>
    </w:p>
    <w:p w14:paraId="05FB3597"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Historical events are loaded separately because some RPC providers restrict event-log queries.</w:t>
      </w:r>
    </w:p>
    <w:p w14:paraId="11439D0D" w14:textId="77777777" w:rsidR="00E04ECC" w:rsidRPr="003A59F5" w:rsidRDefault="00E04ECC" w:rsidP="00E04ECC">
      <w:pPr>
        <w:pStyle w:val="Heading2"/>
        <w:spacing w:before="0"/>
        <w:jc w:val="both"/>
      </w:pPr>
      <w:r w:rsidRPr="003A59F5">
        <w:t>Step 27. Add the CSS</w:t>
      </w:r>
    </w:p>
    <w:p w14:paraId="69ECC23A" w14:textId="77777777" w:rsidR="00E04ECC" w:rsidRDefault="00E04ECC" w:rsidP="00E04ECC">
      <w:pPr>
        <w:pStyle w:val="NormalWeb"/>
        <w:spacing w:before="0" w:beforeAutospacing="0" w:after="0" w:afterAutospacing="0"/>
        <w:jc w:val="both"/>
        <w:rPr>
          <w:sz w:val="26"/>
          <w:szCs w:val="26"/>
        </w:rPr>
      </w:pPr>
      <w:r w:rsidRPr="003A59F5">
        <w:rPr>
          <w:sz w:val="26"/>
          <w:szCs w:val="26"/>
        </w:rPr>
        <w:t xml:space="preserve">Open </w:t>
      </w:r>
      <w:r w:rsidRPr="003A59F5">
        <w:rPr>
          <w:rStyle w:val="HTMLCode"/>
          <w:sz w:val="26"/>
          <w:szCs w:val="26"/>
        </w:rPr>
        <w:t>src/styles.css</w:t>
      </w:r>
      <w:r w:rsidRPr="003A59F5">
        <w:rPr>
          <w:sz w:val="26"/>
          <w:szCs w:val="26"/>
        </w:rPr>
        <w:t xml:space="preserve"> and paste:</w:t>
      </w:r>
    </w:p>
    <w:tbl>
      <w:tblPr>
        <w:tblStyle w:val="TableGrid"/>
        <w:tblW w:w="0" w:type="auto"/>
        <w:tblLook w:val="04A0" w:firstRow="1" w:lastRow="0" w:firstColumn="1" w:lastColumn="0" w:noHBand="0" w:noVBand="1"/>
      </w:tblPr>
      <w:tblGrid>
        <w:gridCol w:w="9350"/>
      </w:tblGrid>
      <w:tr w:rsidR="00E04ECC" w14:paraId="4FFB98F7" w14:textId="77777777" w:rsidTr="0047725A">
        <w:tc>
          <w:tcPr>
            <w:tcW w:w="9395" w:type="dxa"/>
          </w:tcPr>
          <w:p w14:paraId="3AE4285A" w14:textId="77777777" w:rsidR="00E04ECC" w:rsidRPr="004E6263" w:rsidRDefault="00E04ECC" w:rsidP="0047725A">
            <w:pPr>
              <w:pStyle w:val="HTMLPreformatted"/>
              <w:jc w:val="both"/>
              <w:rPr>
                <w:rStyle w:val="HTMLCode"/>
              </w:rPr>
            </w:pPr>
            <w:r w:rsidRPr="004E6263">
              <w:rPr>
                <w:rStyle w:val="HTMLCode"/>
              </w:rPr>
              <w:t>* {</w:t>
            </w:r>
          </w:p>
          <w:p w14:paraId="5DECD325" w14:textId="77777777" w:rsidR="00E04ECC" w:rsidRPr="004E6263" w:rsidRDefault="00E04ECC" w:rsidP="0047725A">
            <w:pPr>
              <w:pStyle w:val="HTMLPreformatted"/>
              <w:jc w:val="both"/>
              <w:rPr>
                <w:rStyle w:val="HTMLCode"/>
              </w:rPr>
            </w:pPr>
            <w:r w:rsidRPr="004E6263">
              <w:rPr>
                <w:rStyle w:val="HTMLCode"/>
              </w:rPr>
              <w:t xml:space="preserve">    box-sizing: border-box;</w:t>
            </w:r>
          </w:p>
          <w:p w14:paraId="616D1319" w14:textId="77777777" w:rsidR="00E04ECC" w:rsidRPr="004E6263" w:rsidRDefault="00E04ECC" w:rsidP="0047725A">
            <w:pPr>
              <w:pStyle w:val="HTMLPreformatted"/>
              <w:jc w:val="both"/>
              <w:rPr>
                <w:rStyle w:val="HTMLCode"/>
              </w:rPr>
            </w:pPr>
            <w:r w:rsidRPr="004E6263">
              <w:rPr>
                <w:rStyle w:val="HTMLCode"/>
              </w:rPr>
              <w:t>}</w:t>
            </w:r>
          </w:p>
          <w:p w14:paraId="30828C10" w14:textId="77777777" w:rsidR="00E04ECC" w:rsidRPr="004E6263" w:rsidRDefault="00E04ECC" w:rsidP="0047725A">
            <w:pPr>
              <w:pStyle w:val="HTMLPreformatted"/>
              <w:jc w:val="both"/>
              <w:rPr>
                <w:rStyle w:val="HTMLCode"/>
              </w:rPr>
            </w:pPr>
          </w:p>
          <w:p w14:paraId="1B43FD75" w14:textId="77777777" w:rsidR="00E04ECC" w:rsidRPr="004E6263" w:rsidRDefault="00E04ECC" w:rsidP="0047725A">
            <w:pPr>
              <w:pStyle w:val="HTMLPreformatted"/>
              <w:jc w:val="both"/>
              <w:rPr>
                <w:rStyle w:val="HTMLCode"/>
              </w:rPr>
            </w:pPr>
            <w:r w:rsidRPr="004E6263">
              <w:rPr>
                <w:rStyle w:val="HTMLCode"/>
              </w:rPr>
              <w:t>body {</w:t>
            </w:r>
          </w:p>
          <w:p w14:paraId="1A5F3B76" w14:textId="77777777" w:rsidR="00E04ECC" w:rsidRPr="004E6263" w:rsidRDefault="00E04ECC" w:rsidP="0047725A">
            <w:pPr>
              <w:pStyle w:val="HTMLPreformatted"/>
              <w:jc w:val="both"/>
              <w:rPr>
                <w:rStyle w:val="HTMLCode"/>
              </w:rPr>
            </w:pPr>
            <w:r w:rsidRPr="004E6263">
              <w:rPr>
                <w:rStyle w:val="HTMLCode"/>
              </w:rPr>
              <w:t xml:space="preserve">    margin: 0;</w:t>
            </w:r>
          </w:p>
          <w:p w14:paraId="5278DC0F" w14:textId="77777777" w:rsidR="00E04ECC" w:rsidRPr="004E6263" w:rsidRDefault="00E04ECC" w:rsidP="0047725A">
            <w:pPr>
              <w:pStyle w:val="HTMLPreformatted"/>
              <w:jc w:val="both"/>
              <w:rPr>
                <w:rStyle w:val="HTMLCode"/>
              </w:rPr>
            </w:pPr>
            <w:r w:rsidRPr="004E6263">
              <w:rPr>
                <w:rStyle w:val="HTMLCode"/>
              </w:rPr>
              <w:t xml:space="preserve">    padding: 25px;</w:t>
            </w:r>
          </w:p>
          <w:p w14:paraId="019EFC27" w14:textId="77777777" w:rsidR="00E04ECC" w:rsidRPr="004E6263" w:rsidRDefault="00E04ECC" w:rsidP="0047725A">
            <w:pPr>
              <w:pStyle w:val="HTMLPreformatted"/>
              <w:jc w:val="both"/>
              <w:rPr>
                <w:rStyle w:val="HTMLCode"/>
              </w:rPr>
            </w:pPr>
            <w:r w:rsidRPr="004E6263">
              <w:rPr>
                <w:rStyle w:val="HTMLCode"/>
              </w:rPr>
              <w:t xml:space="preserve">    font-family: Arial, sans-serif;</w:t>
            </w:r>
          </w:p>
          <w:p w14:paraId="4B3C0955" w14:textId="77777777" w:rsidR="00E04ECC" w:rsidRPr="004E6263" w:rsidRDefault="00E04ECC" w:rsidP="0047725A">
            <w:pPr>
              <w:pStyle w:val="HTMLPreformatted"/>
              <w:jc w:val="both"/>
              <w:rPr>
                <w:rStyle w:val="HTMLCode"/>
              </w:rPr>
            </w:pPr>
            <w:r w:rsidRPr="004E6263">
              <w:rPr>
                <w:rStyle w:val="HTMLCode"/>
              </w:rPr>
              <w:t xml:space="preserve">    background: #f5f6fa;</w:t>
            </w:r>
          </w:p>
          <w:p w14:paraId="593EDF50" w14:textId="77777777" w:rsidR="00E04ECC" w:rsidRPr="004E6263" w:rsidRDefault="00E04ECC" w:rsidP="0047725A">
            <w:pPr>
              <w:pStyle w:val="HTMLPreformatted"/>
              <w:jc w:val="both"/>
              <w:rPr>
                <w:rStyle w:val="HTMLCode"/>
              </w:rPr>
            </w:pPr>
            <w:r w:rsidRPr="004E6263">
              <w:rPr>
                <w:rStyle w:val="HTMLCode"/>
              </w:rPr>
              <w:t xml:space="preserve">    color: #1f2937;</w:t>
            </w:r>
          </w:p>
          <w:p w14:paraId="5C09F8C5" w14:textId="77777777" w:rsidR="00E04ECC" w:rsidRPr="004E6263" w:rsidRDefault="00E04ECC" w:rsidP="0047725A">
            <w:pPr>
              <w:pStyle w:val="HTMLPreformatted"/>
              <w:jc w:val="both"/>
              <w:rPr>
                <w:rStyle w:val="HTMLCode"/>
              </w:rPr>
            </w:pPr>
            <w:r w:rsidRPr="004E6263">
              <w:rPr>
                <w:rStyle w:val="HTMLCode"/>
              </w:rPr>
              <w:t>}</w:t>
            </w:r>
          </w:p>
          <w:p w14:paraId="05998F50" w14:textId="77777777" w:rsidR="00E04ECC" w:rsidRPr="004E6263" w:rsidRDefault="00E04ECC" w:rsidP="0047725A">
            <w:pPr>
              <w:pStyle w:val="HTMLPreformatted"/>
              <w:jc w:val="both"/>
              <w:rPr>
                <w:rStyle w:val="HTMLCode"/>
              </w:rPr>
            </w:pPr>
          </w:p>
          <w:p w14:paraId="6F1B9932" w14:textId="77777777" w:rsidR="00E04ECC" w:rsidRPr="004E6263" w:rsidRDefault="00E04ECC" w:rsidP="0047725A">
            <w:pPr>
              <w:pStyle w:val="HTMLPreformatted"/>
              <w:jc w:val="both"/>
              <w:rPr>
                <w:rStyle w:val="HTMLCode"/>
              </w:rPr>
            </w:pPr>
            <w:r w:rsidRPr="004E6263">
              <w:rPr>
                <w:rStyle w:val="HTMLCode"/>
              </w:rPr>
              <w:t>.container {</w:t>
            </w:r>
          </w:p>
          <w:p w14:paraId="10D108A8" w14:textId="77777777" w:rsidR="00E04ECC" w:rsidRPr="004E6263" w:rsidRDefault="00E04ECC" w:rsidP="0047725A">
            <w:pPr>
              <w:pStyle w:val="HTMLPreformatted"/>
              <w:jc w:val="both"/>
              <w:rPr>
                <w:rStyle w:val="HTMLCode"/>
              </w:rPr>
            </w:pPr>
            <w:r w:rsidRPr="004E6263">
              <w:rPr>
                <w:rStyle w:val="HTMLCode"/>
              </w:rPr>
              <w:t xml:space="preserve">    max-width: 950px;</w:t>
            </w:r>
          </w:p>
          <w:p w14:paraId="3E45C150" w14:textId="77777777" w:rsidR="00E04ECC" w:rsidRPr="004E6263" w:rsidRDefault="00E04ECC" w:rsidP="0047725A">
            <w:pPr>
              <w:pStyle w:val="HTMLPreformatted"/>
              <w:jc w:val="both"/>
              <w:rPr>
                <w:rStyle w:val="HTMLCode"/>
              </w:rPr>
            </w:pPr>
            <w:r w:rsidRPr="004E6263">
              <w:rPr>
                <w:rStyle w:val="HTMLCode"/>
              </w:rPr>
              <w:t xml:space="preserve">    margin: auto;</w:t>
            </w:r>
          </w:p>
          <w:p w14:paraId="15160151" w14:textId="77777777" w:rsidR="00E04ECC" w:rsidRPr="004E6263" w:rsidRDefault="00E04ECC" w:rsidP="0047725A">
            <w:pPr>
              <w:pStyle w:val="HTMLPreformatted"/>
              <w:jc w:val="both"/>
              <w:rPr>
                <w:rStyle w:val="HTMLCode"/>
              </w:rPr>
            </w:pPr>
            <w:r w:rsidRPr="004E6263">
              <w:rPr>
                <w:rStyle w:val="HTMLCode"/>
              </w:rPr>
              <w:t xml:space="preserve">    padding: 30px;</w:t>
            </w:r>
          </w:p>
          <w:p w14:paraId="083D3F72" w14:textId="77777777" w:rsidR="00E04ECC" w:rsidRPr="004E6263" w:rsidRDefault="00E04ECC" w:rsidP="0047725A">
            <w:pPr>
              <w:pStyle w:val="HTMLPreformatted"/>
              <w:jc w:val="both"/>
              <w:rPr>
                <w:rStyle w:val="HTMLCode"/>
              </w:rPr>
            </w:pPr>
            <w:r w:rsidRPr="004E6263">
              <w:rPr>
                <w:rStyle w:val="HTMLCode"/>
              </w:rPr>
              <w:t xml:space="preserve">    background: white;</w:t>
            </w:r>
          </w:p>
          <w:p w14:paraId="30B7A2AD" w14:textId="77777777" w:rsidR="00E04ECC" w:rsidRPr="004E6263" w:rsidRDefault="00E04ECC" w:rsidP="0047725A">
            <w:pPr>
              <w:pStyle w:val="HTMLPreformatted"/>
              <w:jc w:val="both"/>
              <w:rPr>
                <w:rStyle w:val="HTMLCode"/>
              </w:rPr>
            </w:pPr>
            <w:r w:rsidRPr="004E6263">
              <w:rPr>
                <w:rStyle w:val="HTMLCode"/>
              </w:rPr>
              <w:t xml:space="preserve">    border: 1px solid #e5e7eb;</w:t>
            </w:r>
          </w:p>
          <w:p w14:paraId="0FE88B69" w14:textId="77777777" w:rsidR="00E04ECC" w:rsidRPr="004E6263" w:rsidRDefault="00E04ECC" w:rsidP="0047725A">
            <w:pPr>
              <w:pStyle w:val="HTMLPreformatted"/>
              <w:jc w:val="both"/>
              <w:rPr>
                <w:rStyle w:val="HTMLCode"/>
              </w:rPr>
            </w:pPr>
            <w:r w:rsidRPr="004E6263">
              <w:rPr>
                <w:rStyle w:val="HTMLCode"/>
              </w:rPr>
              <w:t xml:space="preserve">    border-radius: 18px;</w:t>
            </w:r>
          </w:p>
          <w:p w14:paraId="6738F656" w14:textId="77777777" w:rsidR="00E04ECC" w:rsidRPr="004E6263" w:rsidRDefault="00E04ECC" w:rsidP="0047725A">
            <w:pPr>
              <w:pStyle w:val="HTMLPreformatted"/>
              <w:jc w:val="both"/>
              <w:rPr>
                <w:rStyle w:val="HTMLCode"/>
              </w:rPr>
            </w:pPr>
            <w:r w:rsidRPr="004E6263">
              <w:rPr>
                <w:rStyle w:val="HTMLCode"/>
              </w:rPr>
              <w:t>}</w:t>
            </w:r>
          </w:p>
          <w:p w14:paraId="0F4F2E1E" w14:textId="77777777" w:rsidR="00E04ECC" w:rsidRPr="004E6263" w:rsidRDefault="00E04ECC" w:rsidP="0047725A">
            <w:pPr>
              <w:pStyle w:val="HTMLPreformatted"/>
              <w:jc w:val="both"/>
              <w:rPr>
                <w:rStyle w:val="HTMLCode"/>
              </w:rPr>
            </w:pPr>
          </w:p>
          <w:p w14:paraId="6BA8E573" w14:textId="77777777" w:rsidR="00E04ECC" w:rsidRPr="004E6263" w:rsidRDefault="00E04ECC" w:rsidP="0047725A">
            <w:pPr>
              <w:pStyle w:val="HTMLPreformatted"/>
              <w:jc w:val="both"/>
              <w:rPr>
                <w:rStyle w:val="HTMLCode"/>
              </w:rPr>
            </w:pPr>
            <w:r w:rsidRPr="004E6263">
              <w:rPr>
                <w:rStyle w:val="HTMLCode"/>
              </w:rPr>
              <w:t>header {</w:t>
            </w:r>
          </w:p>
          <w:p w14:paraId="49776197" w14:textId="77777777" w:rsidR="00E04ECC" w:rsidRPr="004E6263" w:rsidRDefault="00E04ECC" w:rsidP="0047725A">
            <w:pPr>
              <w:pStyle w:val="HTMLPreformatted"/>
              <w:jc w:val="both"/>
              <w:rPr>
                <w:rStyle w:val="HTMLCode"/>
              </w:rPr>
            </w:pPr>
            <w:r w:rsidRPr="004E6263">
              <w:rPr>
                <w:rStyle w:val="HTMLCode"/>
              </w:rPr>
              <w:t xml:space="preserve">    display: flex;</w:t>
            </w:r>
          </w:p>
          <w:p w14:paraId="03E7BE98" w14:textId="77777777" w:rsidR="00E04ECC" w:rsidRPr="004E6263" w:rsidRDefault="00E04ECC" w:rsidP="0047725A">
            <w:pPr>
              <w:pStyle w:val="HTMLPreformatted"/>
              <w:jc w:val="both"/>
              <w:rPr>
                <w:rStyle w:val="HTMLCode"/>
              </w:rPr>
            </w:pPr>
            <w:r w:rsidRPr="004E6263">
              <w:rPr>
                <w:rStyle w:val="HTMLCode"/>
              </w:rPr>
              <w:t xml:space="preserve">    align-items: center;</w:t>
            </w:r>
          </w:p>
          <w:p w14:paraId="6C876D6F" w14:textId="77777777" w:rsidR="00E04ECC" w:rsidRPr="004E6263" w:rsidRDefault="00E04ECC" w:rsidP="0047725A">
            <w:pPr>
              <w:pStyle w:val="HTMLPreformatted"/>
              <w:jc w:val="both"/>
              <w:rPr>
                <w:rStyle w:val="HTMLCode"/>
              </w:rPr>
            </w:pPr>
            <w:r w:rsidRPr="004E6263">
              <w:rPr>
                <w:rStyle w:val="HTMLCode"/>
              </w:rPr>
              <w:t xml:space="preserve">    justify-content: space-between;</w:t>
            </w:r>
          </w:p>
          <w:p w14:paraId="227E3F93" w14:textId="77777777" w:rsidR="00E04ECC" w:rsidRPr="004E6263" w:rsidRDefault="00E04ECC" w:rsidP="0047725A">
            <w:pPr>
              <w:pStyle w:val="HTMLPreformatted"/>
              <w:jc w:val="both"/>
              <w:rPr>
                <w:rStyle w:val="HTMLCode"/>
              </w:rPr>
            </w:pPr>
            <w:r w:rsidRPr="004E6263">
              <w:rPr>
                <w:rStyle w:val="HTMLCode"/>
              </w:rPr>
              <w:t xml:space="preserve">    gap: 15px;</w:t>
            </w:r>
          </w:p>
          <w:p w14:paraId="6059B4CE" w14:textId="77777777" w:rsidR="00E04ECC" w:rsidRPr="004E6263" w:rsidRDefault="00E04ECC" w:rsidP="0047725A">
            <w:pPr>
              <w:pStyle w:val="HTMLPreformatted"/>
              <w:jc w:val="both"/>
              <w:rPr>
                <w:rStyle w:val="HTMLCode"/>
              </w:rPr>
            </w:pPr>
            <w:r w:rsidRPr="004E6263">
              <w:rPr>
                <w:rStyle w:val="HTMLCode"/>
              </w:rPr>
              <w:t>}</w:t>
            </w:r>
          </w:p>
          <w:p w14:paraId="6C7A2AD6" w14:textId="77777777" w:rsidR="00E04ECC" w:rsidRPr="004E6263" w:rsidRDefault="00E04ECC" w:rsidP="0047725A">
            <w:pPr>
              <w:pStyle w:val="HTMLPreformatted"/>
              <w:jc w:val="both"/>
              <w:rPr>
                <w:rStyle w:val="HTMLCode"/>
              </w:rPr>
            </w:pPr>
          </w:p>
          <w:p w14:paraId="25CA3214" w14:textId="77777777" w:rsidR="00E04ECC" w:rsidRPr="004E6263" w:rsidRDefault="00E04ECC" w:rsidP="0047725A">
            <w:pPr>
              <w:pStyle w:val="HTMLPreformatted"/>
              <w:jc w:val="both"/>
              <w:rPr>
                <w:rStyle w:val="HTMLCode"/>
              </w:rPr>
            </w:pPr>
            <w:r w:rsidRPr="004E6263">
              <w:rPr>
                <w:rStyle w:val="HTMLCode"/>
              </w:rPr>
              <w:t>h1 {</w:t>
            </w:r>
          </w:p>
          <w:p w14:paraId="58EFF71D" w14:textId="77777777" w:rsidR="00E04ECC" w:rsidRPr="004E6263" w:rsidRDefault="00E04ECC" w:rsidP="0047725A">
            <w:pPr>
              <w:pStyle w:val="HTMLPreformatted"/>
              <w:jc w:val="both"/>
              <w:rPr>
                <w:rStyle w:val="HTMLCode"/>
              </w:rPr>
            </w:pPr>
            <w:r w:rsidRPr="004E6263">
              <w:rPr>
                <w:rStyle w:val="HTMLCode"/>
              </w:rPr>
              <w:t xml:space="preserve">    margin: 0;</w:t>
            </w:r>
          </w:p>
          <w:p w14:paraId="08E8092D" w14:textId="77777777" w:rsidR="00E04ECC" w:rsidRPr="004E6263" w:rsidRDefault="00E04ECC" w:rsidP="0047725A">
            <w:pPr>
              <w:pStyle w:val="HTMLPreformatted"/>
              <w:jc w:val="both"/>
              <w:rPr>
                <w:rStyle w:val="HTMLCode"/>
              </w:rPr>
            </w:pPr>
            <w:r w:rsidRPr="004E6263">
              <w:rPr>
                <w:rStyle w:val="HTMLCode"/>
              </w:rPr>
              <w:t xml:space="preserve">    font-size: 27px;</w:t>
            </w:r>
          </w:p>
          <w:p w14:paraId="48B4BD91" w14:textId="77777777" w:rsidR="00E04ECC" w:rsidRPr="004E6263" w:rsidRDefault="00E04ECC" w:rsidP="0047725A">
            <w:pPr>
              <w:pStyle w:val="HTMLPreformatted"/>
              <w:jc w:val="both"/>
              <w:rPr>
                <w:rStyle w:val="HTMLCode"/>
              </w:rPr>
            </w:pPr>
            <w:r w:rsidRPr="004E6263">
              <w:rPr>
                <w:rStyle w:val="HTMLCode"/>
              </w:rPr>
              <w:t>}</w:t>
            </w:r>
          </w:p>
          <w:p w14:paraId="58D942AF" w14:textId="77777777" w:rsidR="00E04ECC" w:rsidRPr="004E6263" w:rsidRDefault="00E04ECC" w:rsidP="0047725A">
            <w:pPr>
              <w:pStyle w:val="HTMLPreformatted"/>
              <w:jc w:val="both"/>
              <w:rPr>
                <w:rStyle w:val="HTMLCode"/>
              </w:rPr>
            </w:pPr>
          </w:p>
          <w:p w14:paraId="21E019B4" w14:textId="77777777" w:rsidR="00E04ECC" w:rsidRPr="004E6263" w:rsidRDefault="00E04ECC" w:rsidP="0047725A">
            <w:pPr>
              <w:pStyle w:val="HTMLPreformatted"/>
              <w:jc w:val="both"/>
              <w:rPr>
                <w:rStyle w:val="HTMLCode"/>
              </w:rPr>
            </w:pPr>
            <w:r w:rsidRPr="004E6263">
              <w:rPr>
                <w:rStyle w:val="HTMLCode"/>
              </w:rPr>
              <w:t>.subtitle {</w:t>
            </w:r>
          </w:p>
          <w:p w14:paraId="2D46D7F9" w14:textId="77777777" w:rsidR="00E04ECC" w:rsidRPr="004E6263" w:rsidRDefault="00E04ECC" w:rsidP="0047725A">
            <w:pPr>
              <w:pStyle w:val="HTMLPreformatted"/>
              <w:jc w:val="both"/>
              <w:rPr>
                <w:rStyle w:val="HTMLCode"/>
              </w:rPr>
            </w:pPr>
            <w:r w:rsidRPr="004E6263">
              <w:rPr>
                <w:rStyle w:val="HTMLCode"/>
              </w:rPr>
              <w:t xml:space="preserve">    color: #6b7280;</w:t>
            </w:r>
          </w:p>
          <w:p w14:paraId="11D82D2C" w14:textId="77777777" w:rsidR="00E04ECC" w:rsidRPr="004E6263" w:rsidRDefault="00E04ECC" w:rsidP="0047725A">
            <w:pPr>
              <w:pStyle w:val="HTMLPreformatted"/>
              <w:jc w:val="both"/>
              <w:rPr>
                <w:rStyle w:val="HTMLCode"/>
              </w:rPr>
            </w:pPr>
            <w:r w:rsidRPr="004E6263">
              <w:rPr>
                <w:rStyle w:val="HTMLCode"/>
              </w:rPr>
              <w:t>}</w:t>
            </w:r>
          </w:p>
          <w:p w14:paraId="2D49AFED" w14:textId="77777777" w:rsidR="00E04ECC" w:rsidRPr="004E6263" w:rsidRDefault="00E04ECC" w:rsidP="0047725A">
            <w:pPr>
              <w:pStyle w:val="HTMLPreformatted"/>
              <w:jc w:val="both"/>
              <w:rPr>
                <w:rStyle w:val="HTMLCode"/>
              </w:rPr>
            </w:pPr>
          </w:p>
          <w:p w14:paraId="7EEEE0C0" w14:textId="77777777" w:rsidR="00E04ECC" w:rsidRPr="004E6263" w:rsidRDefault="00E04ECC" w:rsidP="0047725A">
            <w:pPr>
              <w:pStyle w:val="HTMLPreformatted"/>
              <w:jc w:val="both"/>
              <w:rPr>
                <w:rStyle w:val="HTMLCode"/>
              </w:rPr>
            </w:pPr>
            <w:r w:rsidRPr="004E6263">
              <w:rPr>
                <w:rStyle w:val="HTMLCode"/>
              </w:rPr>
              <w:t>.badge {</w:t>
            </w:r>
          </w:p>
          <w:p w14:paraId="2D3114CC" w14:textId="77777777" w:rsidR="00E04ECC" w:rsidRPr="004E6263" w:rsidRDefault="00E04ECC" w:rsidP="0047725A">
            <w:pPr>
              <w:pStyle w:val="HTMLPreformatted"/>
              <w:jc w:val="both"/>
              <w:rPr>
                <w:rStyle w:val="HTMLCode"/>
              </w:rPr>
            </w:pPr>
            <w:r w:rsidRPr="004E6263">
              <w:rPr>
                <w:rStyle w:val="HTMLCode"/>
              </w:rPr>
              <w:t xml:space="preserve">    background: #ede9fe;</w:t>
            </w:r>
          </w:p>
          <w:p w14:paraId="4EF79114" w14:textId="77777777" w:rsidR="00E04ECC" w:rsidRPr="004E6263" w:rsidRDefault="00E04ECC" w:rsidP="0047725A">
            <w:pPr>
              <w:pStyle w:val="HTMLPreformatted"/>
              <w:jc w:val="both"/>
              <w:rPr>
                <w:rStyle w:val="HTMLCode"/>
              </w:rPr>
            </w:pPr>
            <w:r w:rsidRPr="004E6263">
              <w:rPr>
                <w:rStyle w:val="HTMLCode"/>
              </w:rPr>
              <w:t xml:space="preserve">    color: #5b21b6;</w:t>
            </w:r>
          </w:p>
          <w:p w14:paraId="0A85843C" w14:textId="77777777" w:rsidR="00E04ECC" w:rsidRPr="004E6263" w:rsidRDefault="00E04ECC" w:rsidP="0047725A">
            <w:pPr>
              <w:pStyle w:val="HTMLPreformatted"/>
              <w:jc w:val="both"/>
              <w:rPr>
                <w:rStyle w:val="HTMLCode"/>
              </w:rPr>
            </w:pPr>
            <w:r w:rsidRPr="004E6263">
              <w:rPr>
                <w:rStyle w:val="HTMLCode"/>
              </w:rPr>
              <w:t xml:space="preserve">    padding: 9px 14px;</w:t>
            </w:r>
          </w:p>
          <w:p w14:paraId="3F2EAEB7" w14:textId="77777777" w:rsidR="00E04ECC" w:rsidRPr="004E6263" w:rsidRDefault="00E04ECC" w:rsidP="0047725A">
            <w:pPr>
              <w:pStyle w:val="HTMLPreformatted"/>
              <w:jc w:val="both"/>
              <w:rPr>
                <w:rStyle w:val="HTMLCode"/>
              </w:rPr>
            </w:pPr>
            <w:r w:rsidRPr="004E6263">
              <w:rPr>
                <w:rStyle w:val="HTMLCode"/>
              </w:rPr>
              <w:t xml:space="preserve">    border-radius: 20px;</w:t>
            </w:r>
          </w:p>
          <w:p w14:paraId="7CF16FCE" w14:textId="77777777" w:rsidR="00E04ECC" w:rsidRPr="004E6263" w:rsidRDefault="00E04ECC" w:rsidP="0047725A">
            <w:pPr>
              <w:pStyle w:val="HTMLPreformatted"/>
              <w:jc w:val="both"/>
              <w:rPr>
                <w:rStyle w:val="HTMLCode"/>
              </w:rPr>
            </w:pPr>
            <w:r w:rsidRPr="004E6263">
              <w:rPr>
                <w:rStyle w:val="HTMLCode"/>
              </w:rPr>
              <w:t xml:space="preserve">    font-size: 13px;</w:t>
            </w:r>
          </w:p>
          <w:p w14:paraId="555B1D0F" w14:textId="77777777" w:rsidR="00E04ECC" w:rsidRPr="004E6263" w:rsidRDefault="00E04ECC" w:rsidP="0047725A">
            <w:pPr>
              <w:pStyle w:val="HTMLPreformatted"/>
              <w:jc w:val="both"/>
              <w:rPr>
                <w:rStyle w:val="HTMLCode"/>
              </w:rPr>
            </w:pPr>
            <w:r w:rsidRPr="004E6263">
              <w:rPr>
                <w:rStyle w:val="HTMLCode"/>
              </w:rPr>
              <w:t xml:space="preserve">    white-space: nowrap;</w:t>
            </w:r>
          </w:p>
          <w:p w14:paraId="23769F98" w14:textId="77777777" w:rsidR="00E04ECC" w:rsidRPr="004E6263" w:rsidRDefault="00E04ECC" w:rsidP="0047725A">
            <w:pPr>
              <w:pStyle w:val="HTMLPreformatted"/>
              <w:jc w:val="both"/>
              <w:rPr>
                <w:rStyle w:val="HTMLCode"/>
              </w:rPr>
            </w:pPr>
            <w:r w:rsidRPr="004E6263">
              <w:rPr>
                <w:rStyle w:val="HTMLCode"/>
              </w:rPr>
              <w:t>}</w:t>
            </w:r>
          </w:p>
          <w:p w14:paraId="18D54737" w14:textId="77777777" w:rsidR="00E04ECC" w:rsidRPr="004E6263" w:rsidRDefault="00E04ECC" w:rsidP="0047725A">
            <w:pPr>
              <w:pStyle w:val="HTMLPreformatted"/>
              <w:jc w:val="both"/>
              <w:rPr>
                <w:rStyle w:val="HTMLCode"/>
              </w:rPr>
            </w:pPr>
          </w:p>
          <w:p w14:paraId="4919B6E9" w14:textId="77777777" w:rsidR="00E04ECC" w:rsidRPr="004E6263" w:rsidRDefault="00E04ECC" w:rsidP="0047725A">
            <w:pPr>
              <w:pStyle w:val="HTMLPreformatted"/>
              <w:jc w:val="both"/>
              <w:rPr>
                <w:rStyle w:val="HTMLCode"/>
              </w:rPr>
            </w:pPr>
            <w:r w:rsidRPr="004E6263">
              <w:rPr>
                <w:rStyle w:val="HTMLCode"/>
              </w:rPr>
              <w:t>.wallet-panel {</w:t>
            </w:r>
          </w:p>
          <w:p w14:paraId="7A8AEFBE" w14:textId="77777777" w:rsidR="00E04ECC" w:rsidRPr="004E6263" w:rsidRDefault="00E04ECC" w:rsidP="0047725A">
            <w:pPr>
              <w:pStyle w:val="HTMLPreformatted"/>
              <w:jc w:val="both"/>
              <w:rPr>
                <w:rStyle w:val="HTMLCode"/>
              </w:rPr>
            </w:pPr>
            <w:r w:rsidRPr="004E6263">
              <w:rPr>
                <w:rStyle w:val="HTMLCode"/>
              </w:rPr>
              <w:t xml:space="preserve">    display: flex;</w:t>
            </w:r>
          </w:p>
          <w:p w14:paraId="3F1C49D4" w14:textId="77777777" w:rsidR="00E04ECC" w:rsidRPr="004E6263" w:rsidRDefault="00E04ECC" w:rsidP="0047725A">
            <w:pPr>
              <w:pStyle w:val="HTMLPreformatted"/>
              <w:jc w:val="both"/>
              <w:rPr>
                <w:rStyle w:val="HTMLCode"/>
              </w:rPr>
            </w:pPr>
            <w:r w:rsidRPr="004E6263">
              <w:rPr>
                <w:rStyle w:val="HTMLCode"/>
              </w:rPr>
              <w:t xml:space="preserve">    justify-content: space-between;</w:t>
            </w:r>
          </w:p>
          <w:p w14:paraId="3B4922F5" w14:textId="77777777" w:rsidR="00E04ECC" w:rsidRPr="004E6263" w:rsidRDefault="00E04ECC" w:rsidP="0047725A">
            <w:pPr>
              <w:pStyle w:val="HTMLPreformatted"/>
              <w:jc w:val="both"/>
              <w:rPr>
                <w:rStyle w:val="HTMLCode"/>
              </w:rPr>
            </w:pPr>
            <w:r w:rsidRPr="004E6263">
              <w:rPr>
                <w:rStyle w:val="HTMLCode"/>
              </w:rPr>
              <w:t xml:space="preserve">    align-items: center;</w:t>
            </w:r>
          </w:p>
          <w:p w14:paraId="7FCEDBC7" w14:textId="77777777" w:rsidR="00E04ECC" w:rsidRPr="004E6263" w:rsidRDefault="00E04ECC" w:rsidP="0047725A">
            <w:pPr>
              <w:pStyle w:val="HTMLPreformatted"/>
              <w:jc w:val="both"/>
              <w:rPr>
                <w:rStyle w:val="HTMLCode"/>
              </w:rPr>
            </w:pPr>
            <w:r w:rsidRPr="004E6263">
              <w:rPr>
                <w:rStyle w:val="HTMLCode"/>
              </w:rPr>
              <w:t xml:space="preserve">    gap: 15px;</w:t>
            </w:r>
          </w:p>
          <w:p w14:paraId="3DD26C23" w14:textId="77777777" w:rsidR="00E04ECC" w:rsidRPr="004E6263" w:rsidRDefault="00E04ECC" w:rsidP="0047725A">
            <w:pPr>
              <w:pStyle w:val="HTMLPreformatted"/>
              <w:jc w:val="both"/>
              <w:rPr>
                <w:rStyle w:val="HTMLCode"/>
              </w:rPr>
            </w:pPr>
            <w:r w:rsidRPr="004E6263">
              <w:rPr>
                <w:rStyle w:val="HTMLCode"/>
              </w:rPr>
              <w:t xml:space="preserve">    padding: 18px;</w:t>
            </w:r>
          </w:p>
          <w:p w14:paraId="4C8B4485" w14:textId="77777777" w:rsidR="00E04ECC" w:rsidRPr="004E6263" w:rsidRDefault="00E04ECC" w:rsidP="0047725A">
            <w:pPr>
              <w:pStyle w:val="HTMLPreformatted"/>
              <w:jc w:val="both"/>
              <w:rPr>
                <w:rStyle w:val="HTMLCode"/>
              </w:rPr>
            </w:pPr>
            <w:r w:rsidRPr="004E6263">
              <w:rPr>
                <w:rStyle w:val="HTMLCode"/>
              </w:rPr>
              <w:t xml:space="preserve">    margin: 25px 0;</w:t>
            </w:r>
          </w:p>
          <w:p w14:paraId="15D078F0" w14:textId="77777777" w:rsidR="00E04ECC" w:rsidRPr="004E6263" w:rsidRDefault="00E04ECC" w:rsidP="0047725A">
            <w:pPr>
              <w:pStyle w:val="HTMLPreformatted"/>
              <w:jc w:val="both"/>
              <w:rPr>
                <w:rStyle w:val="HTMLCode"/>
              </w:rPr>
            </w:pPr>
            <w:r w:rsidRPr="004E6263">
              <w:rPr>
                <w:rStyle w:val="HTMLCode"/>
              </w:rPr>
              <w:t xml:space="preserve">    border-radius: 12px;</w:t>
            </w:r>
          </w:p>
          <w:p w14:paraId="79BC41C3" w14:textId="77777777" w:rsidR="00E04ECC" w:rsidRPr="004E6263" w:rsidRDefault="00E04ECC" w:rsidP="0047725A">
            <w:pPr>
              <w:pStyle w:val="HTMLPreformatted"/>
              <w:jc w:val="both"/>
              <w:rPr>
                <w:rStyle w:val="HTMLCode"/>
              </w:rPr>
            </w:pPr>
            <w:r w:rsidRPr="004E6263">
              <w:rPr>
                <w:rStyle w:val="HTMLCode"/>
              </w:rPr>
              <w:t xml:space="preserve">    background: #eaf3ff;</w:t>
            </w:r>
          </w:p>
          <w:p w14:paraId="4633C6FB" w14:textId="77777777" w:rsidR="00E04ECC" w:rsidRPr="004E6263" w:rsidRDefault="00E04ECC" w:rsidP="0047725A">
            <w:pPr>
              <w:pStyle w:val="HTMLPreformatted"/>
              <w:jc w:val="both"/>
              <w:rPr>
                <w:rStyle w:val="HTMLCode"/>
              </w:rPr>
            </w:pPr>
            <w:r w:rsidRPr="004E6263">
              <w:rPr>
                <w:rStyle w:val="HTMLCode"/>
              </w:rPr>
              <w:t>}</w:t>
            </w:r>
          </w:p>
          <w:p w14:paraId="4B656FD0" w14:textId="77777777" w:rsidR="00E04ECC" w:rsidRPr="004E6263" w:rsidRDefault="00E04ECC" w:rsidP="0047725A">
            <w:pPr>
              <w:pStyle w:val="HTMLPreformatted"/>
              <w:jc w:val="both"/>
              <w:rPr>
                <w:rStyle w:val="HTMLCode"/>
              </w:rPr>
            </w:pPr>
          </w:p>
          <w:p w14:paraId="0D7F563B" w14:textId="77777777" w:rsidR="00E04ECC" w:rsidRPr="004E6263" w:rsidRDefault="00E04ECC" w:rsidP="0047725A">
            <w:pPr>
              <w:pStyle w:val="HTMLPreformatted"/>
              <w:jc w:val="both"/>
              <w:rPr>
                <w:rStyle w:val="HTMLCode"/>
              </w:rPr>
            </w:pPr>
            <w:r w:rsidRPr="004E6263">
              <w:rPr>
                <w:rStyle w:val="HTMLCode"/>
              </w:rPr>
              <w:t>.wallet-panel p {</w:t>
            </w:r>
          </w:p>
          <w:p w14:paraId="691BDCD7" w14:textId="77777777" w:rsidR="00E04ECC" w:rsidRPr="004E6263" w:rsidRDefault="00E04ECC" w:rsidP="0047725A">
            <w:pPr>
              <w:pStyle w:val="HTMLPreformatted"/>
              <w:jc w:val="both"/>
              <w:rPr>
                <w:rStyle w:val="HTMLCode"/>
              </w:rPr>
            </w:pPr>
            <w:r w:rsidRPr="004E6263">
              <w:rPr>
                <w:rStyle w:val="HTMLCode"/>
              </w:rPr>
              <w:t xml:space="preserve">    margin-bottom: 0;</w:t>
            </w:r>
          </w:p>
          <w:p w14:paraId="6CF401EA" w14:textId="77777777" w:rsidR="00E04ECC" w:rsidRPr="004E6263" w:rsidRDefault="00E04ECC" w:rsidP="0047725A">
            <w:pPr>
              <w:pStyle w:val="HTMLPreformatted"/>
              <w:jc w:val="both"/>
              <w:rPr>
                <w:rStyle w:val="HTMLCode"/>
              </w:rPr>
            </w:pPr>
            <w:r w:rsidRPr="004E6263">
              <w:rPr>
                <w:rStyle w:val="HTMLCode"/>
              </w:rPr>
              <w:t xml:space="preserve">    color: #4b5563;</w:t>
            </w:r>
          </w:p>
          <w:p w14:paraId="67FA57BB" w14:textId="77777777" w:rsidR="00E04ECC" w:rsidRPr="004E6263" w:rsidRDefault="00E04ECC" w:rsidP="0047725A">
            <w:pPr>
              <w:pStyle w:val="HTMLPreformatted"/>
              <w:jc w:val="both"/>
              <w:rPr>
                <w:rStyle w:val="HTMLCode"/>
              </w:rPr>
            </w:pPr>
            <w:r w:rsidRPr="004E6263">
              <w:rPr>
                <w:rStyle w:val="HTMLCode"/>
              </w:rPr>
              <w:t>}</w:t>
            </w:r>
          </w:p>
          <w:p w14:paraId="0A04862A" w14:textId="77777777" w:rsidR="00E04ECC" w:rsidRPr="004E6263" w:rsidRDefault="00E04ECC" w:rsidP="0047725A">
            <w:pPr>
              <w:pStyle w:val="HTMLPreformatted"/>
              <w:jc w:val="both"/>
              <w:rPr>
                <w:rStyle w:val="HTMLCode"/>
              </w:rPr>
            </w:pPr>
          </w:p>
          <w:p w14:paraId="6A9BBBF1" w14:textId="77777777" w:rsidR="00E04ECC" w:rsidRPr="004E6263" w:rsidRDefault="00E04ECC" w:rsidP="0047725A">
            <w:pPr>
              <w:pStyle w:val="HTMLPreformatted"/>
              <w:jc w:val="both"/>
              <w:rPr>
                <w:rStyle w:val="HTMLCode"/>
              </w:rPr>
            </w:pPr>
            <w:r w:rsidRPr="004E6263">
              <w:rPr>
                <w:rStyle w:val="HTMLCode"/>
              </w:rPr>
              <w:t>.summary-grid {</w:t>
            </w:r>
          </w:p>
          <w:p w14:paraId="7385FFB6" w14:textId="77777777" w:rsidR="00E04ECC" w:rsidRPr="004E6263" w:rsidRDefault="00E04ECC" w:rsidP="0047725A">
            <w:pPr>
              <w:pStyle w:val="HTMLPreformatted"/>
              <w:jc w:val="both"/>
              <w:rPr>
                <w:rStyle w:val="HTMLCode"/>
              </w:rPr>
            </w:pPr>
            <w:r w:rsidRPr="004E6263">
              <w:rPr>
                <w:rStyle w:val="HTMLCode"/>
              </w:rPr>
              <w:t xml:space="preserve">    display: grid;</w:t>
            </w:r>
          </w:p>
          <w:p w14:paraId="76AFF049" w14:textId="77777777" w:rsidR="00E04ECC" w:rsidRPr="004E6263" w:rsidRDefault="00E04ECC" w:rsidP="0047725A">
            <w:pPr>
              <w:pStyle w:val="HTMLPreformatted"/>
              <w:jc w:val="both"/>
              <w:rPr>
                <w:rStyle w:val="HTMLCode"/>
              </w:rPr>
            </w:pPr>
            <w:r w:rsidRPr="004E6263">
              <w:rPr>
                <w:rStyle w:val="HTMLCode"/>
              </w:rPr>
              <w:t xml:space="preserve">    grid-template-columns: repeat(2, 1fr);</w:t>
            </w:r>
          </w:p>
          <w:p w14:paraId="56A2146F" w14:textId="77777777" w:rsidR="00E04ECC" w:rsidRPr="004E6263" w:rsidRDefault="00E04ECC" w:rsidP="0047725A">
            <w:pPr>
              <w:pStyle w:val="HTMLPreformatted"/>
              <w:jc w:val="both"/>
              <w:rPr>
                <w:rStyle w:val="HTMLCode"/>
              </w:rPr>
            </w:pPr>
            <w:r w:rsidRPr="004E6263">
              <w:rPr>
                <w:rStyle w:val="HTMLCode"/>
              </w:rPr>
              <w:t xml:space="preserve">    gap: 14px;</w:t>
            </w:r>
          </w:p>
          <w:p w14:paraId="22F6C02A" w14:textId="77777777" w:rsidR="00E04ECC" w:rsidRPr="004E6263" w:rsidRDefault="00E04ECC" w:rsidP="0047725A">
            <w:pPr>
              <w:pStyle w:val="HTMLPreformatted"/>
              <w:jc w:val="both"/>
              <w:rPr>
                <w:rStyle w:val="HTMLCode"/>
              </w:rPr>
            </w:pPr>
            <w:r w:rsidRPr="004E6263">
              <w:rPr>
                <w:rStyle w:val="HTMLCode"/>
              </w:rPr>
              <w:t xml:space="preserve">    margin: 25px 0;</w:t>
            </w:r>
          </w:p>
          <w:p w14:paraId="6F36DCED" w14:textId="77777777" w:rsidR="00E04ECC" w:rsidRPr="004E6263" w:rsidRDefault="00E04ECC" w:rsidP="0047725A">
            <w:pPr>
              <w:pStyle w:val="HTMLPreformatted"/>
              <w:jc w:val="both"/>
              <w:rPr>
                <w:rStyle w:val="HTMLCode"/>
              </w:rPr>
            </w:pPr>
            <w:r w:rsidRPr="004E6263">
              <w:rPr>
                <w:rStyle w:val="HTMLCode"/>
              </w:rPr>
              <w:t>}</w:t>
            </w:r>
          </w:p>
          <w:p w14:paraId="26C66FDA" w14:textId="77777777" w:rsidR="00E04ECC" w:rsidRPr="004E6263" w:rsidRDefault="00E04ECC" w:rsidP="0047725A">
            <w:pPr>
              <w:pStyle w:val="HTMLPreformatted"/>
              <w:jc w:val="both"/>
              <w:rPr>
                <w:rStyle w:val="HTMLCode"/>
              </w:rPr>
            </w:pPr>
          </w:p>
          <w:p w14:paraId="25BDCC7F" w14:textId="77777777" w:rsidR="00E04ECC" w:rsidRPr="004E6263" w:rsidRDefault="00E04ECC" w:rsidP="0047725A">
            <w:pPr>
              <w:pStyle w:val="HTMLPreformatted"/>
              <w:jc w:val="both"/>
              <w:rPr>
                <w:rStyle w:val="HTMLCode"/>
              </w:rPr>
            </w:pPr>
            <w:r w:rsidRPr="004E6263">
              <w:rPr>
                <w:rStyle w:val="HTMLCode"/>
              </w:rPr>
              <w:t>.summary-card {</w:t>
            </w:r>
          </w:p>
          <w:p w14:paraId="7D5AF6DB" w14:textId="77777777" w:rsidR="00E04ECC" w:rsidRPr="004E6263" w:rsidRDefault="00E04ECC" w:rsidP="0047725A">
            <w:pPr>
              <w:pStyle w:val="HTMLPreformatted"/>
              <w:jc w:val="both"/>
              <w:rPr>
                <w:rStyle w:val="HTMLCode"/>
              </w:rPr>
            </w:pPr>
            <w:r w:rsidRPr="004E6263">
              <w:rPr>
                <w:rStyle w:val="HTMLCode"/>
              </w:rPr>
              <w:t xml:space="preserve">    padding: 20px;</w:t>
            </w:r>
          </w:p>
          <w:p w14:paraId="25BD1DC8" w14:textId="77777777" w:rsidR="00E04ECC" w:rsidRPr="004E6263" w:rsidRDefault="00E04ECC" w:rsidP="0047725A">
            <w:pPr>
              <w:pStyle w:val="HTMLPreformatted"/>
              <w:jc w:val="both"/>
              <w:rPr>
                <w:rStyle w:val="HTMLCode"/>
              </w:rPr>
            </w:pPr>
            <w:r w:rsidRPr="004E6263">
              <w:rPr>
                <w:rStyle w:val="HTMLCode"/>
              </w:rPr>
              <w:t xml:space="preserve">    border-radius: 14px;</w:t>
            </w:r>
          </w:p>
          <w:p w14:paraId="632C3C9F" w14:textId="77777777" w:rsidR="00E04ECC" w:rsidRPr="004E6263" w:rsidRDefault="00E04ECC" w:rsidP="0047725A">
            <w:pPr>
              <w:pStyle w:val="HTMLPreformatted"/>
              <w:jc w:val="both"/>
              <w:rPr>
                <w:rStyle w:val="HTMLCode"/>
              </w:rPr>
            </w:pPr>
            <w:r w:rsidRPr="004E6263">
              <w:rPr>
                <w:rStyle w:val="HTMLCode"/>
              </w:rPr>
              <w:t xml:space="preserve">    background: #ede9fe;</w:t>
            </w:r>
          </w:p>
          <w:p w14:paraId="331E9E18" w14:textId="77777777" w:rsidR="00E04ECC" w:rsidRPr="004E6263" w:rsidRDefault="00E04ECC" w:rsidP="0047725A">
            <w:pPr>
              <w:pStyle w:val="HTMLPreformatted"/>
              <w:jc w:val="both"/>
              <w:rPr>
                <w:rStyle w:val="HTMLCode"/>
              </w:rPr>
            </w:pPr>
            <w:r w:rsidRPr="004E6263">
              <w:rPr>
                <w:rStyle w:val="HTMLCode"/>
              </w:rPr>
              <w:t xml:space="preserve">    overflow-wrap: anywhere;</w:t>
            </w:r>
          </w:p>
          <w:p w14:paraId="38A3BBA3" w14:textId="77777777" w:rsidR="00E04ECC" w:rsidRPr="004E6263" w:rsidRDefault="00E04ECC" w:rsidP="0047725A">
            <w:pPr>
              <w:pStyle w:val="HTMLPreformatted"/>
              <w:jc w:val="both"/>
              <w:rPr>
                <w:rStyle w:val="HTMLCode"/>
              </w:rPr>
            </w:pPr>
            <w:r w:rsidRPr="004E6263">
              <w:rPr>
                <w:rStyle w:val="HTMLCode"/>
              </w:rPr>
              <w:t>}</w:t>
            </w:r>
          </w:p>
          <w:p w14:paraId="7C62298A" w14:textId="77777777" w:rsidR="00E04ECC" w:rsidRPr="004E6263" w:rsidRDefault="00E04ECC" w:rsidP="0047725A">
            <w:pPr>
              <w:pStyle w:val="HTMLPreformatted"/>
              <w:jc w:val="both"/>
              <w:rPr>
                <w:rStyle w:val="HTMLCode"/>
              </w:rPr>
            </w:pPr>
          </w:p>
          <w:p w14:paraId="5CE07E5B" w14:textId="77777777" w:rsidR="00E04ECC" w:rsidRPr="004E6263" w:rsidRDefault="00E04ECC" w:rsidP="0047725A">
            <w:pPr>
              <w:pStyle w:val="HTMLPreformatted"/>
              <w:jc w:val="both"/>
              <w:rPr>
                <w:rStyle w:val="HTMLCode"/>
              </w:rPr>
            </w:pPr>
            <w:r w:rsidRPr="004E6263">
              <w:rPr>
                <w:rStyle w:val="HTMLCode"/>
              </w:rPr>
              <w:t>.summary-card:nth-child(2) {</w:t>
            </w:r>
          </w:p>
          <w:p w14:paraId="2B5C4034" w14:textId="77777777" w:rsidR="00E04ECC" w:rsidRPr="004E6263" w:rsidRDefault="00E04ECC" w:rsidP="0047725A">
            <w:pPr>
              <w:pStyle w:val="HTMLPreformatted"/>
              <w:jc w:val="both"/>
              <w:rPr>
                <w:rStyle w:val="HTMLCode"/>
              </w:rPr>
            </w:pPr>
            <w:r w:rsidRPr="004E6263">
              <w:rPr>
                <w:rStyle w:val="HTMLCode"/>
              </w:rPr>
              <w:t xml:space="preserve">    background: #e4f8e9;</w:t>
            </w:r>
          </w:p>
          <w:p w14:paraId="0D17C7E3" w14:textId="77777777" w:rsidR="00E04ECC" w:rsidRPr="004E6263" w:rsidRDefault="00E04ECC" w:rsidP="0047725A">
            <w:pPr>
              <w:pStyle w:val="HTMLPreformatted"/>
              <w:jc w:val="both"/>
              <w:rPr>
                <w:rStyle w:val="HTMLCode"/>
              </w:rPr>
            </w:pPr>
            <w:r w:rsidRPr="004E6263">
              <w:rPr>
                <w:rStyle w:val="HTMLCode"/>
              </w:rPr>
              <w:t>}</w:t>
            </w:r>
          </w:p>
          <w:p w14:paraId="645BFD65" w14:textId="77777777" w:rsidR="00E04ECC" w:rsidRPr="004E6263" w:rsidRDefault="00E04ECC" w:rsidP="0047725A">
            <w:pPr>
              <w:pStyle w:val="HTMLPreformatted"/>
              <w:jc w:val="both"/>
              <w:rPr>
                <w:rStyle w:val="HTMLCode"/>
              </w:rPr>
            </w:pPr>
          </w:p>
          <w:p w14:paraId="3814F2CB" w14:textId="77777777" w:rsidR="00E04ECC" w:rsidRPr="004E6263" w:rsidRDefault="00E04ECC" w:rsidP="0047725A">
            <w:pPr>
              <w:pStyle w:val="HTMLPreformatted"/>
              <w:jc w:val="both"/>
              <w:rPr>
                <w:rStyle w:val="HTMLCode"/>
              </w:rPr>
            </w:pPr>
            <w:r w:rsidRPr="004E6263">
              <w:rPr>
                <w:rStyle w:val="HTMLCode"/>
              </w:rPr>
              <w:t>.summary-card:nth-child(3) {</w:t>
            </w:r>
          </w:p>
          <w:p w14:paraId="16B32D31" w14:textId="77777777" w:rsidR="00E04ECC" w:rsidRPr="004E6263" w:rsidRDefault="00E04ECC" w:rsidP="0047725A">
            <w:pPr>
              <w:pStyle w:val="HTMLPreformatted"/>
              <w:jc w:val="both"/>
              <w:rPr>
                <w:rStyle w:val="HTMLCode"/>
              </w:rPr>
            </w:pPr>
            <w:r w:rsidRPr="004E6263">
              <w:rPr>
                <w:rStyle w:val="HTMLCode"/>
              </w:rPr>
              <w:t xml:space="preserve">    background: #ffe8ec;</w:t>
            </w:r>
          </w:p>
          <w:p w14:paraId="72D9634D" w14:textId="77777777" w:rsidR="00E04ECC" w:rsidRPr="004E6263" w:rsidRDefault="00E04ECC" w:rsidP="0047725A">
            <w:pPr>
              <w:pStyle w:val="HTMLPreformatted"/>
              <w:jc w:val="both"/>
              <w:rPr>
                <w:rStyle w:val="HTMLCode"/>
              </w:rPr>
            </w:pPr>
            <w:r w:rsidRPr="004E6263">
              <w:rPr>
                <w:rStyle w:val="HTMLCode"/>
              </w:rPr>
              <w:t>}</w:t>
            </w:r>
          </w:p>
          <w:p w14:paraId="18C36B26" w14:textId="77777777" w:rsidR="00E04ECC" w:rsidRPr="004E6263" w:rsidRDefault="00E04ECC" w:rsidP="0047725A">
            <w:pPr>
              <w:pStyle w:val="HTMLPreformatted"/>
              <w:jc w:val="both"/>
              <w:rPr>
                <w:rStyle w:val="HTMLCode"/>
              </w:rPr>
            </w:pPr>
          </w:p>
          <w:p w14:paraId="1BF2531E" w14:textId="77777777" w:rsidR="00E04ECC" w:rsidRPr="004E6263" w:rsidRDefault="00E04ECC" w:rsidP="0047725A">
            <w:pPr>
              <w:pStyle w:val="HTMLPreformatted"/>
              <w:jc w:val="both"/>
              <w:rPr>
                <w:rStyle w:val="HTMLCode"/>
              </w:rPr>
            </w:pPr>
            <w:r w:rsidRPr="004E6263">
              <w:rPr>
                <w:rStyle w:val="HTMLCode"/>
              </w:rPr>
              <w:t>.summary-card:nth-child(4) {</w:t>
            </w:r>
          </w:p>
          <w:p w14:paraId="3A6B7639" w14:textId="77777777" w:rsidR="00E04ECC" w:rsidRPr="004E6263" w:rsidRDefault="00E04ECC" w:rsidP="0047725A">
            <w:pPr>
              <w:pStyle w:val="HTMLPreformatted"/>
              <w:jc w:val="both"/>
              <w:rPr>
                <w:rStyle w:val="HTMLCode"/>
              </w:rPr>
            </w:pPr>
            <w:r w:rsidRPr="004E6263">
              <w:rPr>
                <w:rStyle w:val="HTMLCode"/>
              </w:rPr>
              <w:t xml:space="preserve">    background: #fff3d6;</w:t>
            </w:r>
          </w:p>
          <w:p w14:paraId="47A337C2" w14:textId="77777777" w:rsidR="00E04ECC" w:rsidRPr="004E6263" w:rsidRDefault="00E04ECC" w:rsidP="0047725A">
            <w:pPr>
              <w:pStyle w:val="HTMLPreformatted"/>
              <w:jc w:val="both"/>
              <w:rPr>
                <w:rStyle w:val="HTMLCode"/>
              </w:rPr>
            </w:pPr>
            <w:r w:rsidRPr="004E6263">
              <w:rPr>
                <w:rStyle w:val="HTMLCode"/>
              </w:rPr>
              <w:t>}</w:t>
            </w:r>
          </w:p>
          <w:p w14:paraId="5B9ED927" w14:textId="77777777" w:rsidR="00E04ECC" w:rsidRPr="004E6263" w:rsidRDefault="00E04ECC" w:rsidP="0047725A">
            <w:pPr>
              <w:pStyle w:val="HTMLPreformatted"/>
              <w:jc w:val="both"/>
              <w:rPr>
                <w:rStyle w:val="HTMLCode"/>
              </w:rPr>
            </w:pPr>
          </w:p>
          <w:p w14:paraId="77FD988A" w14:textId="77777777" w:rsidR="00E04ECC" w:rsidRPr="004E6263" w:rsidRDefault="00E04ECC" w:rsidP="0047725A">
            <w:pPr>
              <w:pStyle w:val="HTMLPreformatted"/>
              <w:jc w:val="both"/>
              <w:rPr>
                <w:rStyle w:val="HTMLCode"/>
              </w:rPr>
            </w:pPr>
            <w:r w:rsidRPr="004E6263">
              <w:rPr>
                <w:rStyle w:val="HTMLCode"/>
              </w:rPr>
              <w:t>.summary-card p {</w:t>
            </w:r>
          </w:p>
          <w:p w14:paraId="56D1CB23" w14:textId="77777777" w:rsidR="00E04ECC" w:rsidRPr="004E6263" w:rsidRDefault="00E04ECC" w:rsidP="0047725A">
            <w:pPr>
              <w:pStyle w:val="HTMLPreformatted"/>
              <w:jc w:val="both"/>
              <w:rPr>
                <w:rStyle w:val="HTMLCode"/>
              </w:rPr>
            </w:pPr>
            <w:r w:rsidRPr="004E6263">
              <w:rPr>
                <w:rStyle w:val="HTMLCode"/>
              </w:rPr>
              <w:t xml:space="preserve">    margin-top: 0;</w:t>
            </w:r>
          </w:p>
          <w:p w14:paraId="496AD1DC" w14:textId="77777777" w:rsidR="00E04ECC" w:rsidRPr="004E6263" w:rsidRDefault="00E04ECC" w:rsidP="0047725A">
            <w:pPr>
              <w:pStyle w:val="HTMLPreformatted"/>
              <w:jc w:val="both"/>
              <w:rPr>
                <w:rStyle w:val="HTMLCode"/>
              </w:rPr>
            </w:pPr>
            <w:r w:rsidRPr="004E6263">
              <w:rPr>
                <w:rStyle w:val="HTMLCode"/>
              </w:rPr>
              <w:t xml:space="preserve">    color: #4b5563;</w:t>
            </w:r>
          </w:p>
          <w:p w14:paraId="2201BE17" w14:textId="77777777" w:rsidR="00E04ECC" w:rsidRPr="004E6263" w:rsidRDefault="00E04ECC" w:rsidP="0047725A">
            <w:pPr>
              <w:pStyle w:val="HTMLPreformatted"/>
              <w:jc w:val="both"/>
              <w:rPr>
                <w:rStyle w:val="HTMLCode"/>
              </w:rPr>
            </w:pPr>
            <w:r w:rsidRPr="004E6263">
              <w:rPr>
                <w:rStyle w:val="HTMLCode"/>
              </w:rPr>
              <w:t>}</w:t>
            </w:r>
          </w:p>
          <w:p w14:paraId="37E631AD" w14:textId="77777777" w:rsidR="00E04ECC" w:rsidRPr="004E6263" w:rsidRDefault="00E04ECC" w:rsidP="0047725A">
            <w:pPr>
              <w:pStyle w:val="HTMLPreformatted"/>
              <w:jc w:val="both"/>
              <w:rPr>
                <w:rStyle w:val="HTMLCode"/>
              </w:rPr>
            </w:pPr>
          </w:p>
          <w:p w14:paraId="150C91F7" w14:textId="77777777" w:rsidR="00E04ECC" w:rsidRPr="004E6263" w:rsidRDefault="00E04ECC" w:rsidP="0047725A">
            <w:pPr>
              <w:pStyle w:val="HTMLPreformatted"/>
              <w:jc w:val="both"/>
              <w:rPr>
                <w:rStyle w:val="HTMLCode"/>
              </w:rPr>
            </w:pPr>
            <w:r w:rsidRPr="004E6263">
              <w:rPr>
                <w:rStyle w:val="HTMLCode"/>
              </w:rPr>
              <w:t>.summary-card h2 {</w:t>
            </w:r>
          </w:p>
          <w:p w14:paraId="1E487B96" w14:textId="77777777" w:rsidR="00E04ECC" w:rsidRPr="004E6263" w:rsidRDefault="00E04ECC" w:rsidP="0047725A">
            <w:pPr>
              <w:pStyle w:val="HTMLPreformatted"/>
              <w:jc w:val="both"/>
              <w:rPr>
                <w:rStyle w:val="HTMLCode"/>
              </w:rPr>
            </w:pPr>
            <w:r w:rsidRPr="004E6263">
              <w:rPr>
                <w:rStyle w:val="HTMLCode"/>
              </w:rPr>
              <w:t xml:space="preserve">    margin-bottom: 0;</w:t>
            </w:r>
          </w:p>
          <w:p w14:paraId="5DB9EE93" w14:textId="77777777" w:rsidR="00E04ECC" w:rsidRPr="004E6263" w:rsidRDefault="00E04ECC" w:rsidP="0047725A">
            <w:pPr>
              <w:pStyle w:val="HTMLPreformatted"/>
              <w:jc w:val="both"/>
              <w:rPr>
                <w:rStyle w:val="HTMLCode"/>
              </w:rPr>
            </w:pPr>
            <w:r w:rsidRPr="004E6263">
              <w:rPr>
                <w:rStyle w:val="HTMLCode"/>
              </w:rPr>
              <w:t xml:space="preserve">    font-size: 25px;</w:t>
            </w:r>
          </w:p>
          <w:p w14:paraId="41026960" w14:textId="77777777" w:rsidR="00E04ECC" w:rsidRPr="004E6263" w:rsidRDefault="00E04ECC" w:rsidP="0047725A">
            <w:pPr>
              <w:pStyle w:val="HTMLPreformatted"/>
              <w:jc w:val="both"/>
              <w:rPr>
                <w:rStyle w:val="HTMLCode"/>
              </w:rPr>
            </w:pPr>
            <w:r w:rsidRPr="004E6263">
              <w:rPr>
                <w:rStyle w:val="HTMLCode"/>
              </w:rPr>
              <w:t>}</w:t>
            </w:r>
          </w:p>
          <w:p w14:paraId="149157E7" w14:textId="77777777" w:rsidR="00E04ECC" w:rsidRPr="004E6263" w:rsidRDefault="00E04ECC" w:rsidP="0047725A">
            <w:pPr>
              <w:pStyle w:val="HTMLPreformatted"/>
              <w:jc w:val="both"/>
              <w:rPr>
                <w:rStyle w:val="HTMLCode"/>
              </w:rPr>
            </w:pPr>
          </w:p>
          <w:p w14:paraId="26E5EC19" w14:textId="77777777" w:rsidR="00E04ECC" w:rsidRPr="004E6263" w:rsidRDefault="00E04ECC" w:rsidP="0047725A">
            <w:pPr>
              <w:pStyle w:val="HTMLPreformatted"/>
              <w:jc w:val="both"/>
              <w:rPr>
                <w:rStyle w:val="HTMLCode"/>
              </w:rPr>
            </w:pPr>
            <w:r w:rsidRPr="004E6263">
              <w:rPr>
                <w:rStyle w:val="HTMLCode"/>
              </w:rPr>
              <w:t>label {</w:t>
            </w:r>
          </w:p>
          <w:p w14:paraId="5D9F30E1" w14:textId="77777777" w:rsidR="00E04ECC" w:rsidRPr="004E6263" w:rsidRDefault="00E04ECC" w:rsidP="0047725A">
            <w:pPr>
              <w:pStyle w:val="HTMLPreformatted"/>
              <w:jc w:val="both"/>
              <w:rPr>
                <w:rStyle w:val="HTMLCode"/>
              </w:rPr>
            </w:pPr>
            <w:r w:rsidRPr="004E6263">
              <w:rPr>
                <w:rStyle w:val="HTMLCode"/>
              </w:rPr>
              <w:t xml:space="preserve">    display: block;</w:t>
            </w:r>
          </w:p>
          <w:p w14:paraId="3F23119D" w14:textId="77777777" w:rsidR="00E04ECC" w:rsidRPr="004E6263" w:rsidRDefault="00E04ECC" w:rsidP="0047725A">
            <w:pPr>
              <w:pStyle w:val="HTMLPreformatted"/>
              <w:jc w:val="both"/>
              <w:rPr>
                <w:rStyle w:val="HTMLCode"/>
              </w:rPr>
            </w:pPr>
            <w:r w:rsidRPr="004E6263">
              <w:rPr>
                <w:rStyle w:val="HTMLCode"/>
              </w:rPr>
              <w:t xml:space="preserve">    font-weight: bold;</w:t>
            </w:r>
          </w:p>
          <w:p w14:paraId="3F6780C3" w14:textId="77777777" w:rsidR="00E04ECC" w:rsidRPr="004E6263" w:rsidRDefault="00E04ECC" w:rsidP="0047725A">
            <w:pPr>
              <w:pStyle w:val="HTMLPreformatted"/>
              <w:jc w:val="both"/>
              <w:rPr>
                <w:rStyle w:val="HTMLCode"/>
              </w:rPr>
            </w:pPr>
            <w:r w:rsidRPr="004E6263">
              <w:rPr>
                <w:rStyle w:val="HTMLCode"/>
              </w:rPr>
              <w:t xml:space="preserve">    margin-bottom: 8px;</w:t>
            </w:r>
          </w:p>
          <w:p w14:paraId="00C392AF" w14:textId="77777777" w:rsidR="00E04ECC" w:rsidRPr="004E6263" w:rsidRDefault="00E04ECC" w:rsidP="0047725A">
            <w:pPr>
              <w:pStyle w:val="HTMLPreformatted"/>
              <w:jc w:val="both"/>
              <w:rPr>
                <w:rStyle w:val="HTMLCode"/>
              </w:rPr>
            </w:pPr>
            <w:r w:rsidRPr="004E6263">
              <w:rPr>
                <w:rStyle w:val="HTMLCode"/>
              </w:rPr>
              <w:t>}</w:t>
            </w:r>
          </w:p>
          <w:p w14:paraId="69DEEEE1" w14:textId="77777777" w:rsidR="00E04ECC" w:rsidRPr="004E6263" w:rsidRDefault="00E04ECC" w:rsidP="0047725A">
            <w:pPr>
              <w:pStyle w:val="HTMLPreformatted"/>
              <w:jc w:val="both"/>
              <w:rPr>
                <w:rStyle w:val="HTMLCode"/>
              </w:rPr>
            </w:pPr>
          </w:p>
          <w:p w14:paraId="287F2D7E" w14:textId="77777777" w:rsidR="00E04ECC" w:rsidRPr="004E6263" w:rsidRDefault="00E04ECC" w:rsidP="0047725A">
            <w:pPr>
              <w:pStyle w:val="HTMLPreformatted"/>
              <w:jc w:val="both"/>
              <w:rPr>
                <w:rStyle w:val="HTMLCode"/>
              </w:rPr>
            </w:pPr>
            <w:r w:rsidRPr="004E6263">
              <w:rPr>
                <w:rStyle w:val="HTMLCode"/>
              </w:rPr>
              <w:t>input {</w:t>
            </w:r>
          </w:p>
          <w:p w14:paraId="32011477" w14:textId="77777777" w:rsidR="00E04ECC" w:rsidRPr="004E6263" w:rsidRDefault="00E04ECC" w:rsidP="0047725A">
            <w:pPr>
              <w:pStyle w:val="HTMLPreformatted"/>
              <w:jc w:val="both"/>
              <w:rPr>
                <w:rStyle w:val="HTMLCode"/>
              </w:rPr>
            </w:pPr>
            <w:r w:rsidRPr="004E6263">
              <w:rPr>
                <w:rStyle w:val="HTMLCode"/>
              </w:rPr>
              <w:t xml:space="preserve">    width: 100%;</w:t>
            </w:r>
          </w:p>
          <w:p w14:paraId="6E7ADCF7" w14:textId="77777777" w:rsidR="00E04ECC" w:rsidRPr="004E6263" w:rsidRDefault="00E04ECC" w:rsidP="0047725A">
            <w:pPr>
              <w:pStyle w:val="HTMLPreformatted"/>
              <w:jc w:val="both"/>
              <w:rPr>
                <w:rStyle w:val="HTMLCode"/>
              </w:rPr>
            </w:pPr>
            <w:r w:rsidRPr="004E6263">
              <w:rPr>
                <w:rStyle w:val="HTMLCode"/>
              </w:rPr>
              <w:t xml:space="preserve">    padding: 14px;</w:t>
            </w:r>
          </w:p>
          <w:p w14:paraId="7A7BD15C" w14:textId="77777777" w:rsidR="00E04ECC" w:rsidRPr="004E6263" w:rsidRDefault="00E04ECC" w:rsidP="0047725A">
            <w:pPr>
              <w:pStyle w:val="HTMLPreformatted"/>
              <w:jc w:val="both"/>
              <w:rPr>
                <w:rStyle w:val="HTMLCode"/>
              </w:rPr>
            </w:pPr>
            <w:r w:rsidRPr="004E6263">
              <w:rPr>
                <w:rStyle w:val="HTMLCode"/>
              </w:rPr>
              <w:t xml:space="preserve">    border: 1px solid #d1d5db;</w:t>
            </w:r>
          </w:p>
          <w:p w14:paraId="7B1BAA55" w14:textId="77777777" w:rsidR="00E04ECC" w:rsidRPr="004E6263" w:rsidRDefault="00E04ECC" w:rsidP="0047725A">
            <w:pPr>
              <w:pStyle w:val="HTMLPreformatted"/>
              <w:jc w:val="both"/>
              <w:rPr>
                <w:rStyle w:val="HTMLCode"/>
              </w:rPr>
            </w:pPr>
            <w:r w:rsidRPr="004E6263">
              <w:rPr>
                <w:rStyle w:val="HTMLCode"/>
              </w:rPr>
              <w:t xml:space="preserve">    border-radius: 10px;</w:t>
            </w:r>
          </w:p>
          <w:p w14:paraId="6F627F14" w14:textId="77777777" w:rsidR="00E04ECC" w:rsidRPr="004E6263" w:rsidRDefault="00E04ECC" w:rsidP="0047725A">
            <w:pPr>
              <w:pStyle w:val="HTMLPreformatted"/>
              <w:jc w:val="both"/>
              <w:rPr>
                <w:rStyle w:val="HTMLCode"/>
              </w:rPr>
            </w:pPr>
            <w:r w:rsidRPr="004E6263">
              <w:rPr>
                <w:rStyle w:val="HTMLCode"/>
              </w:rPr>
              <w:t xml:space="preserve">    font-size: 16px;</w:t>
            </w:r>
          </w:p>
          <w:p w14:paraId="30B21A60" w14:textId="77777777" w:rsidR="00E04ECC" w:rsidRPr="004E6263" w:rsidRDefault="00E04ECC" w:rsidP="0047725A">
            <w:pPr>
              <w:pStyle w:val="HTMLPreformatted"/>
              <w:jc w:val="both"/>
              <w:rPr>
                <w:rStyle w:val="HTMLCode"/>
              </w:rPr>
            </w:pPr>
            <w:r w:rsidRPr="004E6263">
              <w:rPr>
                <w:rStyle w:val="HTMLCode"/>
              </w:rPr>
              <w:t>}</w:t>
            </w:r>
          </w:p>
          <w:p w14:paraId="3BAAB54F" w14:textId="77777777" w:rsidR="00E04ECC" w:rsidRPr="004E6263" w:rsidRDefault="00E04ECC" w:rsidP="0047725A">
            <w:pPr>
              <w:pStyle w:val="HTMLPreformatted"/>
              <w:jc w:val="both"/>
              <w:rPr>
                <w:rStyle w:val="HTMLCode"/>
              </w:rPr>
            </w:pPr>
          </w:p>
          <w:p w14:paraId="1EFA68C6" w14:textId="77777777" w:rsidR="00E04ECC" w:rsidRPr="004E6263" w:rsidRDefault="00E04ECC" w:rsidP="0047725A">
            <w:pPr>
              <w:pStyle w:val="HTMLPreformatted"/>
              <w:jc w:val="both"/>
              <w:rPr>
                <w:rStyle w:val="HTMLCode"/>
              </w:rPr>
            </w:pPr>
            <w:r w:rsidRPr="004E6263">
              <w:rPr>
                <w:rStyle w:val="HTMLCode"/>
              </w:rPr>
              <w:t>.buttons {</w:t>
            </w:r>
          </w:p>
          <w:p w14:paraId="07923BF1" w14:textId="77777777" w:rsidR="00E04ECC" w:rsidRPr="004E6263" w:rsidRDefault="00E04ECC" w:rsidP="0047725A">
            <w:pPr>
              <w:pStyle w:val="HTMLPreformatted"/>
              <w:jc w:val="both"/>
              <w:rPr>
                <w:rStyle w:val="HTMLCode"/>
              </w:rPr>
            </w:pPr>
            <w:r w:rsidRPr="004E6263">
              <w:rPr>
                <w:rStyle w:val="HTMLCode"/>
              </w:rPr>
              <w:t xml:space="preserve">    display: grid;</w:t>
            </w:r>
          </w:p>
          <w:p w14:paraId="10122F05" w14:textId="77777777" w:rsidR="00E04ECC" w:rsidRPr="004E6263" w:rsidRDefault="00E04ECC" w:rsidP="0047725A">
            <w:pPr>
              <w:pStyle w:val="HTMLPreformatted"/>
              <w:jc w:val="both"/>
              <w:rPr>
                <w:rStyle w:val="HTMLCode"/>
              </w:rPr>
            </w:pPr>
            <w:r w:rsidRPr="004E6263">
              <w:rPr>
                <w:rStyle w:val="HTMLCode"/>
              </w:rPr>
              <w:t xml:space="preserve">    grid-template-columns: 1fr 1fr;</w:t>
            </w:r>
          </w:p>
          <w:p w14:paraId="24A29B93" w14:textId="77777777" w:rsidR="00E04ECC" w:rsidRPr="004E6263" w:rsidRDefault="00E04ECC" w:rsidP="0047725A">
            <w:pPr>
              <w:pStyle w:val="HTMLPreformatted"/>
              <w:jc w:val="both"/>
              <w:rPr>
                <w:rStyle w:val="HTMLCode"/>
              </w:rPr>
            </w:pPr>
            <w:r w:rsidRPr="004E6263">
              <w:rPr>
                <w:rStyle w:val="HTMLCode"/>
              </w:rPr>
              <w:t xml:space="preserve">    gap: 12px;</w:t>
            </w:r>
          </w:p>
          <w:p w14:paraId="0D371831" w14:textId="77777777" w:rsidR="00E04ECC" w:rsidRPr="004E6263" w:rsidRDefault="00E04ECC" w:rsidP="0047725A">
            <w:pPr>
              <w:pStyle w:val="HTMLPreformatted"/>
              <w:jc w:val="both"/>
              <w:rPr>
                <w:rStyle w:val="HTMLCode"/>
              </w:rPr>
            </w:pPr>
            <w:r w:rsidRPr="004E6263">
              <w:rPr>
                <w:rStyle w:val="HTMLCode"/>
              </w:rPr>
              <w:t xml:space="preserve">    margin-top: 18px;</w:t>
            </w:r>
          </w:p>
          <w:p w14:paraId="15A7D5B6" w14:textId="77777777" w:rsidR="00E04ECC" w:rsidRPr="004E6263" w:rsidRDefault="00E04ECC" w:rsidP="0047725A">
            <w:pPr>
              <w:pStyle w:val="HTMLPreformatted"/>
              <w:jc w:val="both"/>
              <w:rPr>
                <w:rStyle w:val="HTMLCode"/>
              </w:rPr>
            </w:pPr>
            <w:r w:rsidRPr="004E6263">
              <w:rPr>
                <w:rStyle w:val="HTMLCode"/>
              </w:rPr>
              <w:t>}</w:t>
            </w:r>
          </w:p>
          <w:p w14:paraId="62BE6CA6" w14:textId="77777777" w:rsidR="00E04ECC" w:rsidRPr="004E6263" w:rsidRDefault="00E04ECC" w:rsidP="0047725A">
            <w:pPr>
              <w:pStyle w:val="HTMLPreformatted"/>
              <w:jc w:val="both"/>
              <w:rPr>
                <w:rStyle w:val="HTMLCode"/>
              </w:rPr>
            </w:pPr>
          </w:p>
          <w:p w14:paraId="3E5B0BB9" w14:textId="77777777" w:rsidR="00E04ECC" w:rsidRPr="004E6263" w:rsidRDefault="00E04ECC" w:rsidP="0047725A">
            <w:pPr>
              <w:pStyle w:val="HTMLPreformatted"/>
              <w:jc w:val="both"/>
              <w:rPr>
                <w:rStyle w:val="HTMLCode"/>
              </w:rPr>
            </w:pPr>
            <w:r w:rsidRPr="004E6263">
              <w:rPr>
                <w:rStyle w:val="HTMLCode"/>
              </w:rPr>
              <w:t>button {</w:t>
            </w:r>
          </w:p>
          <w:p w14:paraId="45DD95DE" w14:textId="77777777" w:rsidR="00E04ECC" w:rsidRPr="004E6263" w:rsidRDefault="00E04ECC" w:rsidP="0047725A">
            <w:pPr>
              <w:pStyle w:val="HTMLPreformatted"/>
              <w:jc w:val="both"/>
              <w:rPr>
                <w:rStyle w:val="HTMLCode"/>
              </w:rPr>
            </w:pPr>
            <w:r w:rsidRPr="004E6263">
              <w:rPr>
                <w:rStyle w:val="HTMLCode"/>
              </w:rPr>
              <w:t xml:space="preserve">    padding: 14px 20px;</w:t>
            </w:r>
          </w:p>
          <w:p w14:paraId="60CB416F" w14:textId="77777777" w:rsidR="00E04ECC" w:rsidRPr="004E6263" w:rsidRDefault="00E04ECC" w:rsidP="0047725A">
            <w:pPr>
              <w:pStyle w:val="HTMLPreformatted"/>
              <w:jc w:val="both"/>
              <w:rPr>
                <w:rStyle w:val="HTMLCode"/>
              </w:rPr>
            </w:pPr>
            <w:r w:rsidRPr="004E6263">
              <w:rPr>
                <w:rStyle w:val="HTMLCode"/>
              </w:rPr>
              <w:t xml:space="preserve">    border: none;</w:t>
            </w:r>
          </w:p>
          <w:p w14:paraId="709A2CB8" w14:textId="77777777" w:rsidR="00E04ECC" w:rsidRPr="004E6263" w:rsidRDefault="00E04ECC" w:rsidP="0047725A">
            <w:pPr>
              <w:pStyle w:val="HTMLPreformatted"/>
              <w:jc w:val="both"/>
              <w:rPr>
                <w:rStyle w:val="HTMLCode"/>
              </w:rPr>
            </w:pPr>
            <w:r w:rsidRPr="004E6263">
              <w:rPr>
                <w:rStyle w:val="HTMLCode"/>
              </w:rPr>
              <w:t xml:space="preserve">    border-radius: 10px;</w:t>
            </w:r>
          </w:p>
          <w:p w14:paraId="65B2702C" w14:textId="77777777" w:rsidR="00E04ECC" w:rsidRPr="004E6263" w:rsidRDefault="00E04ECC" w:rsidP="0047725A">
            <w:pPr>
              <w:pStyle w:val="HTMLPreformatted"/>
              <w:jc w:val="both"/>
              <w:rPr>
                <w:rStyle w:val="HTMLCode"/>
              </w:rPr>
            </w:pPr>
            <w:r w:rsidRPr="004E6263">
              <w:rPr>
                <w:rStyle w:val="HTMLCode"/>
              </w:rPr>
              <w:t xml:space="preserve">    font-size: 15px;</w:t>
            </w:r>
          </w:p>
          <w:p w14:paraId="09864664" w14:textId="77777777" w:rsidR="00E04ECC" w:rsidRPr="004E6263" w:rsidRDefault="00E04ECC" w:rsidP="0047725A">
            <w:pPr>
              <w:pStyle w:val="HTMLPreformatted"/>
              <w:jc w:val="both"/>
              <w:rPr>
                <w:rStyle w:val="HTMLCode"/>
              </w:rPr>
            </w:pPr>
            <w:r w:rsidRPr="004E6263">
              <w:rPr>
                <w:rStyle w:val="HTMLCode"/>
              </w:rPr>
              <w:t xml:space="preserve">    font-weight: bold;</w:t>
            </w:r>
          </w:p>
          <w:p w14:paraId="7F472E36" w14:textId="77777777" w:rsidR="00E04ECC" w:rsidRPr="004E6263" w:rsidRDefault="00E04ECC" w:rsidP="0047725A">
            <w:pPr>
              <w:pStyle w:val="HTMLPreformatted"/>
              <w:jc w:val="both"/>
              <w:rPr>
                <w:rStyle w:val="HTMLCode"/>
              </w:rPr>
            </w:pPr>
            <w:r w:rsidRPr="004E6263">
              <w:rPr>
                <w:rStyle w:val="HTMLCode"/>
              </w:rPr>
              <w:t xml:space="preserve">    cursor: pointer;</w:t>
            </w:r>
          </w:p>
          <w:p w14:paraId="68C4BD2F" w14:textId="77777777" w:rsidR="00E04ECC" w:rsidRPr="004E6263" w:rsidRDefault="00E04ECC" w:rsidP="0047725A">
            <w:pPr>
              <w:pStyle w:val="HTMLPreformatted"/>
              <w:jc w:val="both"/>
              <w:rPr>
                <w:rStyle w:val="HTMLCode"/>
              </w:rPr>
            </w:pPr>
            <w:r w:rsidRPr="004E6263">
              <w:rPr>
                <w:rStyle w:val="HTMLCode"/>
              </w:rPr>
              <w:t>}</w:t>
            </w:r>
          </w:p>
          <w:p w14:paraId="5E9A9FBF" w14:textId="77777777" w:rsidR="00E04ECC" w:rsidRPr="004E6263" w:rsidRDefault="00E04ECC" w:rsidP="0047725A">
            <w:pPr>
              <w:pStyle w:val="HTMLPreformatted"/>
              <w:jc w:val="both"/>
              <w:rPr>
                <w:rStyle w:val="HTMLCode"/>
              </w:rPr>
            </w:pPr>
          </w:p>
          <w:p w14:paraId="6CEF3CE6" w14:textId="77777777" w:rsidR="00E04ECC" w:rsidRPr="004E6263" w:rsidRDefault="00E04ECC" w:rsidP="0047725A">
            <w:pPr>
              <w:pStyle w:val="HTMLPreformatted"/>
              <w:jc w:val="both"/>
              <w:rPr>
                <w:rStyle w:val="HTMLCode"/>
              </w:rPr>
            </w:pPr>
            <w:r w:rsidRPr="004E6263">
              <w:rPr>
                <w:rStyle w:val="HTMLCode"/>
              </w:rPr>
              <w:t>.wallet-panel button {</w:t>
            </w:r>
          </w:p>
          <w:p w14:paraId="31002D94" w14:textId="77777777" w:rsidR="00E04ECC" w:rsidRPr="004E6263" w:rsidRDefault="00E04ECC" w:rsidP="0047725A">
            <w:pPr>
              <w:pStyle w:val="HTMLPreformatted"/>
              <w:jc w:val="both"/>
              <w:rPr>
                <w:rStyle w:val="HTMLCode"/>
              </w:rPr>
            </w:pPr>
            <w:r w:rsidRPr="004E6263">
              <w:rPr>
                <w:rStyle w:val="HTMLCode"/>
              </w:rPr>
              <w:t xml:space="preserve">    background: #2563eb;</w:t>
            </w:r>
          </w:p>
          <w:p w14:paraId="6EE16180" w14:textId="77777777" w:rsidR="00E04ECC" w:rsidRPr="004E6263" w:rsidRDefault="00E04ECC" w:rsidP="0047725A">
            <w:pPr>
              <w:pStyle w:val="HTMLPreformatted"/>
              <w:jc w:val="both"/>
              <w:rPr>
                <w:rStyle w:val="HTMLCode"/>
              </w:rPr>
            </w:pPr>
            <w:r w:rsidRPr="004E6263">
              <w:rPr>
                <w:rStyle w:val="HTMLCode"/>
              </w:rPr>
              <w:t xml:space="preserve">    color: white;</w:t>
            </w:r>
          </w:p>
          <w:p w14:paraId="57666A6D" w14:textId="77777777" w:rsidR="00E04ECC" w:rsidRPr="004E6263" w:rsidRDefault="00E04ECC" w:rsidP="0047725A">
            <w:pPr>
              <w:pStyle w:val="HTMLPreformatted"/>
              <w:jc w:val="both"/>
              <w:rPr>
                <w:rStyle w:val="HTMLCode"/>
              </w:rPr>
            </w:pPr>
            <w:r w:rsidRPr="004E6263">
              <w:rPr>
                <w:rStyle w:val="HTMLCode"/>
              </w:rPr>
              <w:t>}</w:t>
            </w:r>
          </w:p>
          <w:p w14:paraId="0F0DCC6A" w14:textId="77777777" w:rsidR="00E04ECC" w:rsidRPr="004E6263" w:rsidRDefault="00E04ECC" w:rsidP="0047725A">
            <w:pPr>
              <w:pStyle w:val="HTMLPreformatted"/>
              <w:jc w:val="both"/>
              <w:rPr>
                <w:rStyle w:val="HTMLCode"/>
              </w:rPr>
            </w:pPr>
          </w:p>
          <w:p w14:paraId="1F67B8CE" w14:textId="77777777" w:rsidR="00E04ECC" w:rsidRPr="004E6263" w:rsidRDefault="00E04ECC" w:rsidP="0047725A">
            <w:pPr>
              <w:pStyle w:val="HTMLPreformatted"/>
              <w:jc w:val="both"/>
              <w:rPr>
                <w:rStyle w:val="HTMLCode"/>
              </w:rPr>
            </w:pPr>
            <w:r w:rsidRPr="004E6263">
              <w:rPr>
                <w:rStyle w:val="HTMLCode"/>
              </w:rPr>
              <w:t>.deposit {</w:t>
            </w:r>
          </w:p>
          <w:p w14:paraId="69297673" w14:textId="77777777" w:rsidR="00E04ECC" w:rsidRPr="004E6263" w:rsidRDefault="00E04ECC" w:rsidP="0047725A">
            <w:pPr>
              <w:pStyle w:val="HTMLPreformatted"/>
              <w:jc w:val="both"/>
              <w:rPr>
                <w:rStyle w:val="HTMLCode"/>
              </w:rPr>
            </w:pPr>
            <w:r w:rsidRPr="004E6263">
              <w:rPr>
                <w:rStyle w:val="HTMLCode"/>
              </w:rPr>
              <w:t xml:space="preserve">    background: #16a34a;</w:t>
            </w:r>
          </w:p>
          <w:p w14:paraId="76B1FBC8" w14:textId="77777777" w:rsidR="00E04ECC" w:rsidRPr="004E6263" w:rsidRDefault="00E04ECC" w:rsidP="0047725A">
            <w:pPr>
              <w:pStyle w:val="HTMLPreformatted"/>
              <w:jc w:val="both"/>
              <w:rPr>
                <w:rStyle w:val="HTMLCode"/>
              </w:rPr>
            </w:pPr>
            <w:r w:rsidRPr="004E6263">
              <w:rPr>
                <w:rStyle w:val="HTMLCode"/>
              </w:rPr>
              <w:t xml:space="preserve">    color: white;</w:t>
            </w:r>
          </w:p>
          <w:p w14:paraId="251517FA" w14:textId="77777777" w:rsidR="00E04ECC" w:rsidRPr="004E6263" w:rsidRDefault="00E04ECC" w:rsidP="0047725A">
            <w:pPr>
              <w:pStyle w:val="HTMLPreformatted"/>
              <w:jc w:val="both"/>
              <w:rPr>
                <w:rStyle w:val="HTMLCode"/>
              </w:rPr>
            </w:pPr>
            <w:r w:rsidRPr="004E6263">
              <w:rPr>
                <w:rStyle w:val="HTMLCode"/>
              </w:rPr>
              <w:t>}</w:t>
            </w:r>
          </w:p>
          <w:p w14:paraId="35459016" w14:textId="77777777" w:rsidR="00E04ECC" w:rsidRPr="004E6263" w:rsidRDefault="00E04ECC" w:rsidP="0047725A">
            <w:pPr>
              <w:pStyle w:val="HTMLPreformatted"/>
              <w:jc w:val="both"/>
              <w:rPr>
                <w:rStyle w:val="HTMLCode"/>
              </w:rPr>
            </w:pPr>
          </w:p>
          <w:p w14:paraId="48B573A8" w14:textId="77777777" w:rsidR="00E04ECC" w:rsidRPr="004E6263" w:rsidRDefault="00E04ECC" w:rsidP="0047725A">
            <w:pPr>
              <w:pStyle w:val="HTMLPreformatted"/>
              <w:jc w:val="both"/>
              <w:rPr>
                <w:rStyle w:val="HTMLCode"/>
              </w:rPr>
            </w:pPr>
            <w:r w:rsidRPr="004E6263">
              <w:rPr>
                <w:rStyle w:val="HTMLCode"/>
              </w:rPr>
              <w:t>.withdraw {</w:t>
            </w:r>
          </w:p>
          <w:p w14:paraId="7422E1CC" w14:textId="77777777" w:rsidR="00E04ECC" w:rsidRPr="004E6263" w:rsidRDefault="00E04ECC" w:rsidP="0047725A">
            <w:pPr>
              <w:pStyle w:val="HTMLPreformatted"/>
              <w:jc w:val="both"/>
              <w:rPr>
                <w:rStyle w:val="HTMLCode"/>
              </w:rPr>
            </w:pPr>
            <w:r w:rsidRPr="004E6263">
              <w:rPr>
                <w:rStyle w:val="HTMLCode"/>
              </w:rPr>
              <w:t xml:space="preserve">    background: #111827;</w:t>
            </w:r>
          </w:p>
          <w:p w14:paraId="793D5348" w14:textId="77777777" w:rsidR="00E04ECC" w:rsidRPr="004E6263" w:rsidRDefault="00E04ECC" w:rsidP="0047725A">
            <w:pPr>
              <w:pStyle w:val="HTMLPreformatted"/>
              <w:jc w:val="both"/>
              <w:rPr>
                <w:rStyle w:val="HTMLCode"/>
              </w:rPr>
            </w:pPr>
            <w:r w:rsidRPr="004E6263">
              <w:rPr>
                <w:rStyle w:val="HTMLCode"/>
              </w:rPr>
              <w:t xml:space="preserve">    color: white;</w:t>
            </w:r>
          </w:p>
          <w:p w14:paraId="40B0DAE1" w14:textId="77777777" w:rsidR="00E04ECC" w:rsidRPr="004E6263" w:rsidRDefault="00E04ECC" w:rsidP="0047725A">
            <w:pPr>
              <w:pStyle w:val="HTMLPreformatted"/>
              <w:jc w:val="both"/>
              <w:rPr>
                <w:rStyle w:val="HTMLCode"/>
              </w:rPr>
            </w:pPr>
            <w:r w:rsidRPr="004E6263">
              <w:rPr>
                <w:rStyle w:val="HTMLCode"/>
              </w:rPr>
              <w:t>}</w:t>
            </w:r>
          </w:p>
          <w:p w14:paraId="5BC9CEF7" w14:textId="77777777" w:rsidR="00E04ECC" w:rsidRPr="004E6263" w:rsidRDefault="00E04ECC" w:rsidP="0047725A">
            <w:pPr>
              <w:pStyle w:val="HTMLPreformatted"/>
              <w:jc w:val="both"/>
              <w:rPr>
                <w:rStyle w:val="HTMLCode"/>
              </w:rPr>
            </w:pPr>
          </w:p>
          <w:p w14:paraId="6815C2C7" w14:textId="77777777" w:rsidR="00E04ECC" w:rsidRPr="004E6263" w:rsidRDefault="00E04ECC" w:rsidP="0047725A">
            <w:pPr>
              <w:pStyle w:val="HTMLPreformatted"/>
              <w:jc w:val="both"/>
              <w:rPr>
                <w:rStyle w:val="HTMLCode"/>
              </w:rPr>
            </w:pPr>
            <w:r w:rsidRPr="004E6263">
              <w:rPr>
                <w:rStyle w:val="HTMLCode"/>
              </w:rPr>
              <w:t>button:disabled {</w:t>
            </w:r>
          </w:p>
          <w:p w14:paraId="25DE3F76" w14:textId="77777777" w:rsidR="00E04ECC" w:rsidRPr="004E6263" w:rsidRDefault="00E04ECC" w:rsidP="0047725A">
            <w:pPr>
              <w:pStyle w:val="HTMLPreformatted"/>
              <w:jc w:val="both"/>
              <w:rPr>
                <w:rStyle w:val="HTMLCode"/>
              </w:rPr>
            </w:pPr>
            <w:r w:rsidRPr="004E6263">
              <w:rPr>
                <w:rStyle w:val="HTMLCode"/>
              </w:rPr>
              <w:t xml:space="preserve">    opacity: 0.5;</w:t>
            </w:r>
          </w:p>
          <w:p w14:paraId="5A354C4F" w14:textId="77777777" w:rsidR="00E04ECC" w:rsidRPr="004E6263" w:rsidRDefault="00E04ECC" w:rsidP="0047725A">
            <w:pPr>
              <w:pStyle w:val="HTMLPreformatted"/>
              <w:jc w:val="both"/>
              <w:rPr>
                <w:rStyle w:val="HTMLCode"/>
              </w:rPr>
            </w:pPr>
            <w:r w:rsidRPr="004E6263">
              <w:rPr>
                <w:rStyle w:val="HTMLCode"/>
              </w:rPr>
              <w:t xml:space="preserve">    cursor: not-allowed;</w:t>
            </w:r>
          </w:p>
          <w:p w14:paraId="49BD669D" w14:textId="77777777" w:rsidR="00E04ECC" w:rsidRPr="004E6263" w:rsidRDefault="00E04ECC" w:rsidP="0047725A">
            <w:pPr>
              <w:pStyle w:val="HTMLPreformatted"/>
              <w:jc w:val="both"/>
              <w:rPr>
                <w:rStyle w:val="HTMLCode"/>
              </w:rPr>
            </w:pPr>
            <w:r w:rsidRPr="004E6263">
              <w:rPr>
                <w:rStyle w:val="HTMLCode"/>
              </w:rPr>
              <w:t>}</w:t>
            </w:r>
          </w:p>
          <w:p w14:paraId="02166ECE" w14:textId="77777777" w:rsidR="00E04ECC" w:rsidRPr="004E6263" w:rsidRDefault="00E04ECC" w:rsidP="0047725A">
            <w:pPr>
              <w:pStyle w:val="HTMLPreformatted"/>
              <w:jc w:val="both"/>
              <w:rPr>
                <w:rStyle w:val="HTMLCode"/>
              </w:rPr>
            </w:pPr>
          </w:p>
          <w:p w14:paraId="31A5792D" w14:textId="77777777" w:rsidR="00E04ECC" w:rsidRPr="004E6263" w:rsidRDefault="00E04ECC" w:rsidP="0047725A">
            <w:pPr>
              <w:pStyle w:val="HTMLPreformatted"/>
              <w:jc w:val="both"/>
              <w:rPr>
                <w:rStyle w:val="HTMLCode"/>
              </w:rPr>
            </w:pPr>
            <w:r w:rsidRPr="004E6263">
              <w:rPr>
                <w:rStyle w:val="HTMLCode"/>
              </w:rPr>
              <w:t>.status {</w:t>
            </w:r>
          </w:p>
          <w:p w14:paraId="342690DD" w14:textId="77777777" w:rsidR="00E04ECC" w:rsidRPr="004E6263" w:rsidRDefault="00E04ECC" w:rsidP="0047725A">
            <w:pPr>
              <w:pStyle w:val="HTMLPreformatted"/>
              <w:jc w:val="both"/>
              <w:rPr>
                <w:rStyle w:val="HTMLCode"/>
              </w:rPr>
            </w:pPr>
            <w:r w:rsidRPr="004E6263">
              <w:rPr>
                <w:rStyle w:val="HTMLCode"/>
              </w:rPr>
              <w:t xml:space="preserve">    padding: 14px;</w:t>
            </w:r>
          </w:p>
          <w:p w14:paraId="46902CC6" w14:textId="77777777" w:rsidR="00E04ECC" w:rsidRPr="004E6263" w:rsidRDefault="00E04ECC" w:rsidP="0047725A">
            <w:pPr>
              <w:pStyle w:val="HTMLPreformatted"/>
              <w:jc w:val="both"/>
              <w:rPr>
                <w:rStyle w:val="HTMLCode"/>
              </w:rPr>
            </w:pPr>
            <w:r w:rsidRPr="004E6263">
              <w:rPr>
                <w:rStyle w:val="HTMLCode"/>
              </w:rPr>
              <w:t xml:space="preserve">    margin: 20px 0;</w:t>
            </w:r>
          </w:p>
          <w:p w14:paraId="24129481" w14:textId="77777777" w:rsidR="00E04ECC" w:rsidRPr="004E6263" w:rsidRDefault="00E04ECC" w:rsidP="0047725A">
            <w:pPr>
              <w:pStyle w:val="HTMLPreformatted"/>
              <w:jc w:val="both"/>
              <w:rPr>
                <w:rStyle w:val="HTMLCode"/>
              </w:rPr>
            </w:pPr>
            <w:r w:rsidRPr="004E6263">
              <w:rPr>
                <w:rStyle w:val="HTMLCode"/>
              </w:rPr>
              <w:t xml:space="preserve">    border-radius: 10px;</w:t>
            </w:r>
          </w:p>
          <w:p w14:paraId="77D7D3E7" w14:textId="77777777" w:rsidR="00E04ECC" w:rsidRPr="004E6263" w:rsidRDefault="00E04ECC" w:rsidP="0047725A">
            <w:pPr>
              <w:pStyle w:val="HTMLPreformatted"/>
              <w:jc w:val="both"/>
              <w:rPr>
                <w:rStyle w:val="HTMLCode"/>
              </w:rPr>
            </w:pPr>
            <w:r w:rsidRPr="004E6263">
              <w:rPr>
                <w:rStyle w:val="HTMLCode"/>
              </w:rPr>
              <w:t xml:space="preserve">    background: #eff6ff;</w:t>
            </w:r>
          </w:p>
          <w:p w14:paraId="2DE94A38" w14:textId="77777777" w:rsidR="00E04ECC" w:rsidRPr="004E6263" w:rsidRDefault="00E04ECC" w:rsidP="0047725A">
            <w:pPr>
              <w:pStyle w:val="HTMLPreformatted"/>
              <w:jc w:val="both"/>
              <w:rPr>
                <w:rStyle w:val="HTMLCode"/>
              </w:rPr>
            </w:pPr>
            <w:r w:rsidRPr="004E6263">
              <w:rPr>
                <w:rStyle w:val="HTMLCode"/>
              </w:rPr>
              <w:t xml:space="preserve">    overflow-wrap: anywhere;</w:t>
            </w:r>
          </w:p>
          <w:p w14:paraId="69D0FF36" w14:textId="77777777" w:rsidR="00E04ECC" w:rsidRPr="004E6263" w:rsidRDefault="00E04ECC" w:rsidP="0047725A">
            <w:pPr>
              <w:pStyle w:val="HTMLPreformatted"/>
              <w:jc w:val="both"/>
              <w:rPr>
                <w:rStyle w:val="HTMLCode"/>
              </w:rPr>
            </w:pPr>
            <w:r w:rsidRPr="004E6263">
              <w:rPr>
                <w:rStyle w:val="HTMLCode"/>
              </w:rPr>
              <w:t>}</w:t>
            </w:r>
          </w:p>
          <w:p w14:paraId="11DBB5A7" w14:textId="77777777" w:rsidR="00E04ECC" w:rsidRPr="004E6263" w:rsidRDefault="00E04ECC" w:rsidP="0047725A">
            <w:pPr>
              <w:pStyle w:val="HTMLPreformatted"/>
              <w:jc w:val="both"/>
              <w:rPr>
                <w:rStyle w:val="HTMLCode"/>
              </w:rPr>
            </w:pPr>
          </w:p>
          <w:p w14:paraId="34D484E3" w14:textId="77777777" w:rsidR="00E04ECC" w:rsidRPr="004E6263" w:rsidRDefault="00E04ECC" w:rsidP="0047725A">
            <w:pPr>
              <w:pStyle w:val="HTMLPreformatted"/>
              <w:jc w:val="both"/>
              <w:rPr>
                <w:rStyle w:val="HTMLCode"/>
              </w:rPr>
            </w:pPr>
            <w:r w:rsidRPr="004E6263">
              <w:rPr>
                <w:rStyle w:val="HTMLCode"/>
              </w:rPr>
              <w:t>.status.success {</w:t>
            </w:r>
          </w:p>
          <w:p w14:paraId="57FABB4D" w14:textId="77777777" w:rsidR="00E04ECC" w:rsidRPr="004E6263" w:rsidRDefault="00E04ECC" w:rsidP="0047725A">
            <w:pPr>
              <w:pStyle w:val="HTMLPreformatted"/>
              <w:jc w:val="both"/>
              <w:rPr>
                <w:rStyle w:val="HTMLCode"/>
              </w:rPr>
            </w:pPr>
            <w:r w:rsidRPr="004E6263">
              <w:rPr>
                <w:rStyle w:val="HTMLCode"/>
              </w:rPr>
              <w:t xml:space="preserve">    background: #dcfce7;</w:t>
            </w:r>
          </w:p>
          <w:p w14:paraId="48F053B6" w14:textId="77777777" w:rsidR="00E04ECC" w:rsidRPr="004E6263" w:rsidRDefault="00E04ECC" w:rsidP="0047725A">
            <w:pPr>
              <w:pStyle w:val="HTMLPreformatted"/>
              <w:jc w:val="both"/>
              <w:rPr>
                <w:rStyle w:val="HTMLCode"/>
              </w:rPr>
            </w:pPr>
            <w:r w:rsidRPr="004E6263">
              <w:rPr>
                <w:rStyle w:val="HTMLCode"/>
              </w:rPr>
              <w:t xml:space="preserve">    color: #166534;</w:t>
            </w:r>
          </w:p>
          <w:p w14:paraId="46C845AF" w14:textId="77777777" w:rsidR="00E04ECC" w:rsidRPr="004E6263" w:rsidRDefault="00E04ECC" w:rsidP="0047725A">
            <w:pPr>
              <w:pStyle w:val="HTMLPreformatted"/>
              <w:jc w:val="both"/>
              <w:rPr>
                <w:rStyle w:val="HTMLCode"/>
              </w:rPr>
            </w:pPr>
            <w:r w:rsidRPr="004E6263">
              <w:rPr>
                <w:rStyle w:val="HTMLCode"/>
              </w:rPr>
              <w:t>}</w:t>
            </w:r>
          </w:p>
          <w:p w14:paraId="0C2618E1" w14:textId="77777777" w:rsidR="00E04ECC" w:rsidRPr="004E6263" w:rsidRDefault="00E04ECC" w:rsidP="0047725A">
            <w:pPr>
              <w:pStyle w:val="HTMLPreformatted"/>
              <w:jc w:val="both"/>
              <w:rPr>
                <w:rStyle w:val="HTMLCode"/>
              </w:rPr>
            </w:pPr>
          </w:p>
          <w:p w14:paraId="2C951C19" w14:textId="77777777" w:rsidR="00E04ECC" w:rsidRPr="004E6263" w:rsidRDefault="00E04ECC" w:rsidP="0047725A">
            <w:pPr>
              <w:pStyle w:val="HTMLPreformatted"/>
              <w:jc w:val="both"/>
              <w:rPr>
                <w:rStyle w:val="HTMLCode"/>
              </w:rPr>
            </w:pPr>
            <w:r w:rsidRPr="004E6263">
              <w:rPr>
                <w:rStyle w:val="HTMLCode"/>
              </w:rPr>
              <w:t>.status.error {</w:t>
            </w:r>
          </w:p>
          <w:p w14:paraId="6F63B2F0" w14:textId="77777777" w:rsidR="00E04ECC" w:rsidRPr="004E6263" w:rsidRDefault="00E04ECC" w:rsidP="0047725A">
            <w:pPr>
              <w:pStyle w:val="HTMLPreformatted"/>
              <w:jc w:val="both"/>
              <w:rPr>
                <w:rStyle w:val="HTMLCode"/>
              </w:rPr>
            </w:pPr>
            <w:r w:rsidRPr="004E6263">
              <w:rPr>
                <w:rStyle w:val="HTMLCode"/>
              </w:rPr>
              <w:t xml:space="preserve">    background: #fee2e2;</w:t>
            </w:r>
          </w:p>
          <w:p w14:paraId="5ED48271" w14:textId="77777777" w:rsidR="00E04ECC" w:rsidRPr="004E6263" w:rsidRDefault="00E04ECC" w:rsidP="0047725A">
            <w:pPr>
              <w:pStyle w:val="HTMLPreformatted"/>
              <w:jc w:val="both"/>
              <w:rPr>
                <w:rStyle w:val="HTMLCode"/>
              </w:rPr>
            </w:pPr>
            <w:r w:rsidRPr="004E6263">
              <w:rPr>
                <w:rStyle w:val="HTMLCode"/>
              </w:rPr>
              <w:t xml:space="preserve">    color: #991b1b;</w:t>
            </w:r>
          </w:p>
          <w:p w14:paraId="199D2090" w14:textId="77777777" w:rsidR="00E04ECC" w:rsidRPr="004E6263" w:rsidRDefault="00E04ECC" w:rsidP="0047725A">
            <w:pPr>
              <w:pStyle w:val="HTMLPreformatted"/>
              <w:jc w:val="both"/>
              <w:rPr>
                <w:rStyle w:val="HTMLCode"/>
              </w:rPr>
            </w:pPr>
            <w:r w:rsidRPr="004E6263">
              <w:rPr>
                <w:rStyle w:val="HTMLCode"/>
              </w:rPr>
              <w:t>}</w:t>
            </w:r>
          </w:p>
          <w:p w14:paraId="3BF7034A" w14:textId="77777777" w:rsidR="00E04ECC" w:rsidRPr="004E6263" w:rsidRDefault="00E04ECC" w:rsidP="0047725A">
            <w:pPr>
              <w:pStyle w:val="HTMLPreformatted"/>
              <w:jc w:val="both"/>
              <w:rPr>
                <w:rStyle w:val="HTMLCode"/>
              </w:rPr>
            </w:pPr>
          </w:p>
          <w:p w14:paraId="0E45F298" w14:textId="77777777" w:rsidR="00E04ECC" w:rsidRPr="004E6263" w:rsidRDefault="00E04ECC" w:rsidP="0047725A">
            <w:pPr>
              <w:pStyle w:val="HTMLPreformatted"/>
              <w:jc w:val="both"/>
              <w:rPr>
                <w:rStyle w:val="HTMLCode"/>
              </w:rPr>
            </w:pPr>
            <w:r w:rsidRPr="004E6263">
              <w:rPr>
                <w:rStyle w:val="HTMLCode"/>
              </w:rPr>
              <w:t>.receipt {</w:t>
            </w:r>
          </w:p>
          <w:p w14:paraId="2C787A5A" w14:textId="77777777" w:rsidR="00E04ECC" w:rsidRPr="004E6263" w:rsidRDefault="00E04ECC" w:rsidP="0047725A">
            <w:pPr>
              <w:pStyle w:val="HTMLPreformatted"/>
              <w:jc w:val="both"/>
              <w:rPr>
                <w:rStyle w:val="HTMLCode"/>
              </w:rPr>
            </w:pPr>
            <w:r w:rsidRPr="004E6263">
              <w:rPr>
                <w:rStyle w:val="HTMLCode"/>
              </w:rPr>
              <w:t xml:space="preserve">    padding: 18px;</w:t>
            </w:r>
          </w:p>
          <w:p w14:paraId="24FA8CF6" w14:textId="77777777" w:rsidR="00E04ECC" w:rsidRPr="004E6263" w:rsidRDefault="00E04ECC" w:rsidP="0047725A">
            <w:pPr>
              <w:pStyle w:val="HTMLPreformatted"/>
              <w:jc w:val="both"/>
              <w:rPr>
                <w:rStyle w:val="HTMLCode"/>
              </w:rPr>
            </w:pPr>
            <w:r w:rsidRPr="004E6263">
              <w:rPr>
                <w:rStyle w:val="HTMLCode"/>
              </w:rPr>
              <w:t xml:space="preserve">    background: #f8fafc;</w:t>
            </w:r>
          </w:p>
          <w:p w14:paraId="3AFE9109" w14:textId="77777777" w:rsidR="00E04ECC" w:rsidRPr="004E6263" w:rsidRDefault="00E04ECC" w:rsidP="0047725A">
            <w:pPr>
              <w:pStyle w:val="HTMLPreformatted"/>
              <w:jc w:val="both"/>
              <w:rPr>
                <w:rStyle w:val="HTMLCode"/>
              </w:rPr>
            </w:pPr>
            <w:r w:rsidRPr="004E6263">
              <w:rPr>
                <w:rStyle w:val="HTMLCode"/>
              </w:rPr>
              <w:t xml:space="preserve">    border-radius: 12px;</w:t>
            </w:r>
          </w:p>
          <w:p w14:paraId="530ECDAD" w14:textId="77777777" w:rsidR="00E04ECC" w:rsidRPr="004E6263" w:rsidRDefault="00E04ECC" w:rsidP="0047725A">
            <w:pPr>
              <w:pStyle w:val="HTMLPreformatted"/>
              <w:jc w:val="both"/>
              <w:rPr>
                <w:rStyle w:val="HTMLCode"/>
              </w:rPr>
            </w:pPr>
            <w:r w:rsidRPr="004E6263">
              <w:rPr>
                <w:rStyle w:val="HTMLCode"/>
              </w:rPr>
              <w:t xml:space="preserve">    margin-bottom: 20px;</w:t>
            </w:r>
          </w:p>
          <w:p w14:paraId="79F543A8" w14:textId="77777777" w:rsidR="00E04ECC" w:rsidRPr="004E6263" w:rsidRDefault="00E04ECC" w:rsidP="0047725A">
            <w:pPr>
              <w:pStyle w:val="HTMLPreformatted"/>
              <w:jc w:val="both"/>
              <w:rPr>
                <w:rStyle w:val="HTMLCode"/>
              </w:rPr>
            </w:pPr>
            <w:r w:rsidRPr="004E6263">
              <w:rPr>
                <w:rStyle w:val="HTMLCode"/>
              </w:rPr>
              <w:t>}</w:t>
            </w:r>
          </w:p>
          <w:p w14:paraId="51316DC1" w14:textId="77777777" w:rsidR="00E04ECC" w:rsidRPr="004E6263" w:rsidRDefault="00E04ECC" w:rsidP="0047725A">
            <w:pPr>
              <w:pStyle w:val="HTMLPreformatted"/>
              <w:jc w:val="both"/>
              <w:rPr>
                <w:rStyle w:val="HTMLCode"/>
              </w:rPr>
            </w:pPr>
          </w:p>
          <w:p w14:paraId="704C6A57" w14:textId="77777777" w:rsidR="00E04ECC" w:rsidRPr="004E6263" w:rsidRDefault="00E04ECC" w:rsidP="0047725A">
            <w:pPr>
              <w:pStyle w:val="HTMLPreformatted"/>
              <w:jc w:val="both"/>
              <w:rPr>
                <w:rStyle w:val="HTMLCode"/>
              </w:rPr>
            </w:pPr>
            <w:r w:rsidRPr="004E6263">
              <w:rPr>
                <w:rStyle w:val="HTMLCode"/>
              </w:rPr>
              <w:t>.hash {</w:t>
            </w:r>
          </w:p>
          <w:p w14:paraId="3E9874A8" w14:textId="77777777" w:rsidR="00E04ECC" w:rsidRPr="004E6263" w:rsidRDefault="00E04ECC" w:rsidP="0047725A">
            <w:pPr>
              <w:pStyle w:val="HTMLPreformatted"/>
              <w:jc w:val="both"/>
              <w:rPr>
                <w:rStyle w:val="HTMLCode"/>
              </w:rPr>
            </w:pPr>
            <w:r w:rsidRPr="004E6263">
              <w:rPr>
                <w:rStyle w:val="HTMLCode"/>
              </w:rPr>
              <w:t xml:space="preserve">    overflow-wrap: anywhere;</w:t>
            </w:r>
          </w:p>
          <w:p w14:paraId="79C01DFB" w14:textId="77777777" w:rsidR="00E04ECC" w:rsidRPr="004E6263" w:rsidRDefault="00E04ECC" w:rsidP="0047725A">
            <w:pPr>
              <w:pStyle w:val="HTMLPreformatted"/>
              <w:jc w:val="both"/>
              <w:rPr>
                <w:rStyle w:val="HTMLCode"/>
              </w:rPr>
            </w:pPr>
            <w:r w:rsidRPr="004E6263">
              <w:rPr>
                <w:rStyle w:val="HTMLCode"/>
              </w:rPr>
              <w:t xml:space="preserve">    font-size: 13px;</w:t>
            </w:r>
          </w:p>
          <w:p w14:paraId="5A4B14ED" w14:textId="77777777" w:rsidR="00E04ECC" w:rsidRPr="004E6263" w:rsidRDefault="00E04ECC" w:rsidP="0047725A">
            <w:pPr>
              <w:pStyle w:val="HTMLPreformatted"/>
              <w:jc w:val="both"/>
              <w:rPr>
                <w:rStyle w:val="HTMLCode"/>
              </w:rPr>
            </w:pPr>
            <w:r w:rsidRPr="004E6263">
              <w:rPr>
                <w:rStyle w:val="HTMLCode"/>
              </w:rPr>
              <w:t>}</w:t>
            </w:r>
          </w:p>
          <w:p w14:paraId="0D6EB3EC" w14:textId="77777777" w:rsidR="00E04ECC" w:rsidRPr="004E6263" w:rsidRDefault="00E04ECC" w:rsidP="0047725A">
            <w:pPr>
              <w:pStyle w:val="HTMLPreformatted"/>
              <w:jc w:val="both"/>
              <w:rPr>
                <w:rStyle w:val="HTMLCode"/>
              </w:rPr>
            </w:pPr>
          </w:p>
          <w:p w14:paraId="6AF926D2" w14:textId="77777777" w:rsidR="00E04ECC" w:rsidRPr="004E6263" w:rsidRDefault="00E04ECC" w:rsidP="0047725A">
            <w:pPr>
              <w:pStyle w:val="HTMLPreformatted"/>
              <w:jc w:val="both"/>
              <w:rPr>
                <w:rStyle w:val="HTMLCode"/>
              </w:rPr>
            </w:pPr>
            <w:r w:rsidRPr="004E6263">
              <w:rPr>
                <w:rStyle w:val="HTMLCode"/>
              </w:rPr>
              <w:t>.receipt a,</w:t>
            </w:r>
          </w:p>
          <w:p w14:paraId="73532811" w14:textId="77777777" w:rsidR="00E04ECC" w:rsidRPr="004E6263" w:rsidRDefault="00E04ECC" w:rsidP="0047725A">
            <w:pPr>
              <w:pStyle w:val="HTMLPreformatted"/>
              <w:jc w:val="both"/>
              <w:rPr>
                <w:rStyle w:val="HTMLCode"/>
              </w:rPr>
            </w:pPr>
            <w:r w:rsidRPr="004E6263">
              <w:rPr>
                <w:rStyle w:val="HTMLCode"/>
              </w:rPr>
              <w:t>.event-item a {</w:t>
            </w:r>
          </w:p>
          <w:p w14:paraId="58351606" w14:textId="77777777" w:rsidR="00E04ECC" w:rsidRPr="004E6263" w:rsidRDefault="00E04ECC" w:rsidP="0047725A">
            <w:pPr>
              <w:pStyle w:val="HTMLPreformatted"/>
              <w:jc w:val="both"/>
              <w:rPr>
                <w:rStyle w:val="HTMLCode"/>
              </w:rPr>
            </w:pPr>
            <w:r w:rsidRPr="004E6263">
              <w:rPr>
                <w:rStyle w:val="HTMLCode"/>
              </w:rPr>
              <w:t xml:space="preserve">    color: #2563eb;</w:t>
            </w:r>
          </w:p>
          <w:p w14:paraId="079ADC25" w14:textId="77777777" w:rsidR="00E04ECC" w:rsidRPr="004E6263" w:rsidRDefault="00E04ECC" w:rsidP="0047725A">
            <w:pPr>
              <w:pStyle w:val="HTMLPreformatted"/>
              <w:jc w:val="both"/>
              <w:rPr>
                <w:rStyle w:val="HTMLCode"/>
              </w:rPr>
            </w:pPr>
            <w:r w:rsidRPr="004E6263">
              <w:rPr>
                <w:rStyle w:val="HTMLCode"/>
              </w:rPr>
              <w:t>}</w:t>
            </w:r>
          </w:p>
          <w:p w14:paraId="5AFC237F" w14:textId="77777777" w:rsidR="00E04ECC" w:rsidRPr="004E6263" w:rsidRDefault="00E04ECC" w:rsidP="0047725A">
            <w:pPr>
              <w:pStyle w:val="HTMLPreformatted"/>
              <w:jc w:val="both"/>
              <w:rPr>
                <w:rStyle w:val="HTMLCode"/>
              </w:rPr>
            </w:pPr>
          </w:p>
          <w:p w14:paraId="15EAB7D9" w14:textId="77777777" w:rsidR="00E04ECC" w:rsidRPr="004E6263" w:rsidRDefault="00E04ECC" w:rsidP="0047725A">
            <w:pPr>
              <w:pStyle w:val="HTMLPreformatted"/>
              <w:jc w:val="both"/>
              <w:rPr>
                <w:rStyle w:val="HTMLCode"/>
              </w:rPr>
            </w:pPr>
            <w:r w:rsidRPr="004E6263">
              <w:rPr>
                <w:rStyle w:val="HTMLCode"/>
              </w:rPr>
              <w:t>.history-section {</w:t>
            </w:r>
          </w:p>
          <w:p w14:paraId="689BCB35" w14:textId="77777777" w:rsidR="00E04ECC" w:rsidRPr="004E6263" w:rsidRDefault="00E04ECC" w:rsidP="0047725A">
            <w:pPr>
              <w:pStyle w:val="HTMLPreformatted"/>
              <w:jc w:val="both"/>
              <w:rPr>
                <w:rStyle w:val="HTMLCode"/>
              </w:rPr>
            </w:pPr>
            <w:r w:rsidRPr="004E6263">
              <w:rPr>
                <w:rStyle w:val="HTMLCode"/>
              </w:rPr>
              <w:t xml:space="preserve">    border-top: 1px solid #e5e7eb;</w:t>
            </w:r>
          </w:p>
          <w:p w14:paraId="3BCFA61E" w14:textId="77777777" w:rsidR="00E04ECC" w:rsidRPr="004E6263" w:rsidRDefault="00E04ECC" w:rsidP="0047725A">
            <w:pPr>
              <w:pStyle w:val="HTMLPreformatted"/>
              <w:jc w:val="both"/>
              <w:rPr>
                <w:rStyle w:val="HTMLCode"/>
              </w:rPr>
            </w:pPr>
            <w:r w:rsidRPr="004E6263">
              <w:rPr>
                <w:rStyle w:val="HTMLCode"/>
              </w:rPr>
              <w:t xml:space="preserve">    padding-top: 15px;</w:t>
            </w:r>
          </w:p>
          <w:p w14:paraId="28249C06" w14:textId="77777777" w:rsidR="00E04ECC" w:rsidRPr="004E6263" w:rsidRDefault="00E04ECC" w:rsidP="0047725A">
            <w:pPr>
              <w:pStyle w:val="HTMLPreformatted"/>
              <w:jc w:val="both"/>
              <w:rPr>
                <w:rStyle w:val="HTMLCode"/>
              </w:rPr>
            </w:pPr>
            <w:r w:rsidRPr="004E6263">
              <w:rPr>
                <w:rStyle w:val="HTMLCode"/>
              </w:rPr>
              <w:t>}</w:t>
            </w:r>
          </w:p>
          <w:p w14:paraId="1F8264D4" w14:textId="77777777" w:rsidR="00E04ECC" w:rsidRPr="004E6263" w:rsidRDefault="00E04ECC" w:rsidP="0047725A">
            <w:pPr>
              <w:pStyle w:val="HTMLPreformatted"/>
              <w:jc w:val="both"/>
              <w:rPr>
                <w:rStyle w:val="HTMLCode"/>
              </w:rPr>
            </w:pPr>
          </w:p>
          <w:p w14:paraId="6862D9E7" w14:textId="77777777" w:rsidR="00E04ECC" w:rsidRPr="004E6263" w:rsidRDefault="00E04ECC" w:rsidP="0047725A">
            <w:pPr>
              <w:pStyle w:val="HTMLPreformatted"/>
              <w:jc w:val="both"/>
              <w:rPr>
                <w:rStyle w:val="HTMLCode"/>
              </w:rPr>
            </w:pPr>
            <w:r w:rsidRPr="004E6263">
              <w:rPr>
                <w:rStyle w:val="HTMLCode"/>
              </w:rPr>
              <w:t>.event-item {</w:t>
            </w:r>
          </w:p>
          <w:p w14:paraId="334E584C" w14:textId="77777777" w:rsidR="00E04ECC" w:rsidRPr="004E6263" w:rsidRDefault="00E04ECC" w:rsidP="0047725A">
            <w:pPr>
              <w:pStyle w:val="HTMLPreformatted"/>
              <w:jc w:val="both"/>
              <w:rPr>
                <w:rStyle w:val="HTMLCode"/>
              </w:rPr>
            </w:pPr>
            <w:r w:rsidRPr="004E6263">
              <w:rPr>
                <w:rStyle w:val="HTMLCode"/>
              </w:rPr>
              <w:t xml:space="preserve">    display: grid;</w:t>
            </w:r>
          </w:p>
          <w:p w14:paraId="5F9E2C3B" w14:textId="77777777" w:rsidR="00E04ECC" w:rsidRPr="004E6263" w:rsidRDefault="00E04ECC" w:rsidP="0047725A">
            <w:pPr>
              <w:pStyle w:val="HTMLPreformatted"/>
              <w:jc w:val="both"/>
              <w:rPr>
                <w:rStyle w:val="HTMLCode"/>
              </w:rPr>
            </w:pPr>
            <w:r w:rsidRPr="004E6263">
              <w:rPr>
                <w:rStyle w:val="HTMLCode"/>
              </w:rPr>
              <w:t xml:space="preserve">    grid-template-columns: 1fr 1fr 1fr;</w:t>
            </w:r>
          </w:p>
          <w:p w14:paraId="5213BE5B" w14:textId="77777777" w:rsidR="00E04ECC" w:rsidRPr="004E6263" w:rsidRDefault="00E04ECC" w:rsidP="0047725A">
            <w:pPr>
              <w:pStyle w:val="HTMLPreformatted"/>
              <w:jc w:val="both"/>
              <w:rPr>
                <w:rStyle w:val="HTMLCode"/>
              </w:rPr>
            </w:pPr>
            <w:r w:rsidRPr="004E6263">
              <w:rPr>
                <w:rStyle w:val="HTMLCode"/>
              </w:rPr>
              <w:t xml:space="preserve">    gap: 10px;</w:t>
            </w:r>
          </w:p>
          <w:p w14:paraId="5A7A8A9D" w14:textId="77777777" w:rsidR="00E04ECC" w:rsidRPr="004E6263" w:rsidRDefault="00E04ECC" w:rsidP="0047725A">
            <w:pPr>
              <w:pStyle w:val="HTMLPreformatted"/>
              <w:jc w:val="both"/>
              <w:rPr>
                <w:rStyle w:val="HTMLCode"/>
              </w:rPr>
            </w:pPr>
            <w:r w:rsidRPr="004E6263">
              <w:rPr>
                <w:rStyle w:val="HTMLCode"/>
              </w:rPr>
              <w:t xml:space="preserve">    align-items: center;</w:t>
            </w:r>
          </w:p>
          <w:p w14:paraId="2A2495E8" w14:textId="77777777" w:rsidR="00E04ECC" w:rsidRPr="004E6263" w:rsidRDefault="00E04ECC" w:rsidP="0047725A">
            <w:pPr>
              <w:pStyle w:val="HTMLPreformatted"/>
              <w:jc w:val="both"/>
              <w:rPr>
                <w:rStyle w:val="HTMLCode"/>
              </w:rPr>
            </w:pPr>
            <w:r w:rsidRPr="004E6263">
              <w:rPr>
                <w:rStyle w:val="HTMLCode"/>
              </w:rPr>
              <w:t xml:space="preserve">    padding: 14px;</w:t>
            </w:r>
          </w:p>
          <w:p w14:paraId="5897BC32" w14:textId="77777777" w:rsidR="00E04ECC" w:rsidRPr="004E6263" w:rsidRDefault="00E04ECC" w:rsidP="0047725A">
            <w:pPr>
              <w:pStyle w:val="HTMLPreformatted"/>
              <w:jc w:val="both"/>
              <w:rPr>
                <w:rStyle w:val="HTMLCode"/>
              </w:rPr>
            </w:pPr>
            <w:r w:rsidRPr="004E6263">
              <w:rPr>
                <w:rStyle w:val="HTMLCode"/>
              </w:rPr>
              <w:t xml:space="preserve">    margin: 8px 0;</w:t>
            </w:r>
          </w:p>
          <w:p w14:paraId="501BBEFA" w14:textId="77777777" w:rsidR="00E04ECC" w:rsidRPr="004E6263" w:rsidRDefault="00E04ECC" w:rsidP="0047725A">
            <w:pPr>
              <w:pStyle w:val="HTMLPreformatted"/>
              <w:jc w:val="both"/>
              <w:rPr>
                <w:rStyle w:val="HTMLCode"/>
              </w:rPr>
            </w:pPr>
            <w:r w:rsidRPr="004E6263">
              <w:rPr>
                <w:rStyle w:val="HTMLCode"/>
              </w:rPr>
              <w:t xml:space="preserve">    background: #f1f4f8;</w:t>
            </w:r>
          </w:p>
          <w:p w14:paraId="537A5D7A" w14:textId="77777777" w:rsidR="00E04ECC" w:rsidRPr="004E6263" w:rsidRDefault="00E04ECC" w:rsidP="0047725A">
            <w:pPr>
              <w:pStyle w:val="HTMLPreformatted"/>
              <w:jc w:val="both"/>
              <w:rPr>
                <w:rStyle w:val="HTMLCode"/>
              </w:rPr>
            </w:pPr>
            <w:r w:rsidRPr="004E6263">
              <w:rPr>
                <w:rStyle w:val="HTMLCode"/>
              </w:rPr>
              <w:t xml:space="preserve">    border-radius: 10px;</w:t>
            </w:r>
          </w:p>
          <w:p w14:paraId="1860F74D" w14:textId="77777777" w:rsidR="00E04ECC" w:rsidRPr="004E6263" w:rsidRDefault="00E04ECC" w:rsidP="0047725A">
            <w:pPr>
              <w:pStyle w:val="HTMLPreformatted"/>
              <w:jc w:val="both"/>
              <w:rPr>
                <w:rStyle w:val="HTMLCode"/>
              </w:rPr>
            </w:pPr>
            <w:r w:rsidRPr="004E6263">
              <w:rPr>
                <w:rStyle w:val="HTMLCode"/>
              </w:rPr>
              <w:t>}</w:t>
            </w:r>
          </w:p>
          <w:p w14:paraId="5AFC009D" w14:textId="77777777" w:rsidR="00E04ECC" w:rsidRPr="004E6263" w:rsidRDefault="00E04ECC" w:rsidP="0047725A">
            <w:pPr>
              <w:pStyle w:val="HTMLPreformatted"/>
              <w:jc w:val="both"/>
              <w:rPr>
                <w:rStyle w:val="HTMLCode"/>
              </w:rPr>
            </w:pPr>
          </w:p>
          <w:p w14:paraId="10B0775B" w14:textId="77777777" w:rsidR="00E04ECC" w:rsidRPr="004E6263" w:rsidRDefault="00E04ECC" w:rsidP="0047725A">
            <w:pPr>
              <w:pStyle w:val="HTMLPreformatted"/>
              <w:jc w:val="both"/>
              <w:rPr>
                <w:rStyle w:val="HTMLCode"/>
              </w:rPr>
            </w:pPr>
            <w:r w:rsidRPr="004E6263">
              <w:rPr>
                <w:rStyle w:val="HTMLCode"/>
              </w:rPr>
              <w:t>.refresh {</w:t>
            </w:r>
          </w:p>
          <w:p w14:paraId="5CDF9C3F" w14:textId="77777777" w:rsidR="00E04ECC" w:rsidRPr="004E6263" w:rsidRDefault="00E04ECC" w:rsidP="0047725A">
            <w:pPr>
              <w:pStyle w:val="HTMLPreformatted"/>
              <w:jc w:val="both"/>
              <w:rPr>
                <w:rStyle w:val="HTMLCode"/>
              </w:rPr>
            </w:pPr>
            <w:r w:rsidRPr="004E6263">
              <w:rPr>
                <w:rStyle w:val="HTMLCode"/>
              </w:rPr>
              <w:t xml:space="preserve">    width: 100%;</w:t>
            </w:r>
          </w:p>
          <w:p w14:paraId="097A13F4" w14:textId="77777777" w:rsidR="00E04ECC" w:rsidRPr="004E6263" w:rsidRDefault="00E04ECC" w:rsidP="0047725A">
            <w:pPr>
              <w:pStyle w:val="HTMLPreformatted"/>
              <w:jc w:val="both"/>
              <w:rPr>
                <w:rStyle w:val="HTMLCode"/>
              </w:rPr>
            </w:pPr>
            <w:r w:rsidRPr="004E6263">
              <w:rPr>
                <w:rStyle w:val="HTMLCode"/>
              </w:rPr>
              <w:t xml:space="preserve">    margin-top: 20px;</w:t>
            </w:r>
          </w:p>
          <w:p w14:paraId="2B5C1CCF" w14:textId="77777777" w:rsidR="00E04ECC" w:rsidRPr="004E6263" w:rsidRDefault="00E04ECC" w:rsidP="0047725A">
            <w:pPr>
              <w:pStyle w:val="HTMLPreformatted"/>
              <w:jc w:val="both"/>
              <w:rPr>
                <w:rStyle w:val="HTMLCode"/>
              </w:rPr>
            </w:pPr>
            <w:r w:rsidRPr="004E6263">
              <w:rPr>
                <w:rStyle w:val="HTMLCode"/>
              </w:rPr>
              <w:t xml:space="preserve">    background: #f3f4f6;</w:t>
            </w:r>
          </w:p>
          <w:p w14:paraId="07C9E846" w14:textId="77777777" w:rsidR="00E04ECC" w:rsidRPr="004E6263" w:rsidRDefault="00E04ECC" w:rsidP="0047725A">
            <w:pPr>
              <w:pStyle w:val="HTMLPreformatted"/>
              <w:jc w:val="both"/>
              <w:rPr>
                <w:rStyle w:val="HTMLCode"/>
              </w:rPr>
            </w:pPr>
            <w:r w:rsidRPr="004E6263">
              <w:rPr>
                <w:rStyle w:val="HTMLCode"/>
              </w:rPr>
              <w:t xml:space="preserve">    border: 1px solid #d1d5db;</w:t>
            </w:r>
          </w:p>
          <w:p w14:paraId="67E08C4F" w14:textId="77777777" w:rsidR="00E04ECC" w:rsidRPr="004E6263" w:rsidRDefault="00E04ECC" w:rsidP="0047725A">
            <w:pPr>
              <w:pStyle w:val="HTMLPreformatted"/>
              <w:jc w:val="both"/>
              <w:rPr>
                <w:rStyle w:val="HTMLCode"/>
              </w:rPr>
            </w:pPr>
            <w:r w:rsidRPr="004E6263">
              <w:rPr>
                <w:rStyle w:val="HTMLCode"/>
              </w:rPr>
              <w:t>}</w:t>
            </w:r>
          </w:p>
          <w:p w14:paraId="2C73AC76" w14:textId="77777777" w:rsidR="00E04ECC" w:rsidRPr="004E6263" w:rsidRDefault="00E04ECC" w:rsidP="0047725A">
            <w:pPr>
              <w:pStyle w:val="HTMLPreformatted"/>
              <w:jc w:val="both"/>
              <w:rPr>
                <w:rStyle w:val="HTMLCode"/>
              </w:rPr>
            </w:pPr>
          </w:p>
          <w:p w14:paraId="6CABE4B6" w14:textId="77777777" w:rsidR="00E04ECC" w:rsidRPr="004E6263" w:rsidRDefault="00E04ECC" w:rsidP="0047725A">
            <w:pPr>
              <w:pStyle w:val="HTMLPreformatted"/>
              <w:jc w:val="both"/>
              <w:rPr>
                <w:rStyle w:val="HTMLCode"/>
              </w:rPr>
            </w:pPr>
            <w:r w:rsidRPr="004E6263">
              <w:rPr>
                <w:rStyle w:val="HTMLCode"/>
              </w:rPr>
              <w:t>.note {</w:t>
            </w:r>
          </w:p>
          <w:p w14:paraId="1971FCA7" w14:textId="77777777" w:rsidR="00E04ECC" w:rsidRPr="004E6263" w:rsidRDefault="00E04ECC" w:rsidP="0047725A">
            <w:pPr>
              <w:pStyle w:val="HTMLPreformatted"/>
              <w:jc w:val="both"/>
              <w:rPr>
                <w:rStyle w:val="HTMLCode"/>
              </w:rPr>
            </w:pPr>
            <w:r w:rsidRPr="004E6263">
              <w:rPr>
                <w:rStyle w:val="HTMLCode"/>
              </w:rPr>
              <w:t xml:space="preserve">    color: #6b7280;</w:t>
            </w:r>
          </w:p>
          <w:p w14:paraId="44F640C0" w14:textId="77777777" w:rsidR="00E04ECC" w:rsidRPr="004E6263" w:rsidRDefault="00E04ECC" w:rsidP="0047725A">
            <w:pPr>
              <w:pStyle w:val="HTMLPreformatted"/>
              <w:jc w:val="both"/>
              <w:rPr>
                <w:rStyle w:val="HTMLCode"/>
              </w:rPr>
            </w:pPr>
            <w:r w:rsidRPr="004E6263">
              <w:rPr>
                <w:rStyle w:val="HTMLCode"/>
              </w:rPr>
              <w:t xml:space="preserve">    font-size: 13px;</w:t>
            </w:r>
          </w:p>
          <w:p w14:paraId="361ED46D" w14:textId="77777777" w:rsidR="00E04ECC" w:rsidRPr="004E6263" w:rsidRDefault="00E04ECC" w:rsidP="0047725A">
            <w:pPr>
              <w:pStyle w:val="HTMLPreformatted"/>
              <w:jc w:val="both"/>
              <w:rPr>
                <w:rStyle w:val="HTMLCode"/>
              </w:rPr>
            </w:pPr>
            <w:r w:rsidRPr="004E6263">
              <w:rPr>
                <w:rStyle w:val="HTMLCode"/>
              </w:rPr>
              <w:t xml:space="preserve">    margin-top: 20px;</w:t>
            </w:r>
          </w:p>
          <w:p w14:paraId="57C828CC" w14:textId="77777777" w:rsidR="00E04ECC" w:rsidRPr="004E6263" w:rsidRDefault="00E04ECC" w:rsidP="0047725A">
            <w:pPr>
              <w:pStyle w:val="HTMLPreformatted"/>
              <w:jc w:val="both"/>
              <w:rPr>
                <w:rStyle w:val="HTMLCode"/>
              </w:rPr>
            </w:pPr>
            <w:r w:rsidRPr="004E6263">
              <w:rPr>
                <w:rStyle w:val="HTMLCode"/>
              </w:rPr>
              <w:t>}</w:t>
            </w:r>
          </w:p>
          <w:p w14:paraId="34D1F3BA" w14:textId="77777777" w:rsidR="00E04ECC" w:rsidRPr="004E6263" w:rsidRDefault="00E04ECC" w:rsidP="0047725A">
            <w:pPr>
              <w:pStyle w:val="HTMLPreformatted"/>
              <w:jc w:val="both"/>
              <w:rPr>
                <w:rStyle w:val="HTMLCode"/>
              </w:rPr>
            </w:pPr>
          </w:p>
          <w:p w14:paraId="757FE356" w14:textId="77777777" w:rsidR="00E04ECC" w:rsidRPr="004E6263" w:rsidRDefault="00E04ECC" w:rsidP="0047725A">
            <w:pPr>
              <w:pStyle w:val="HTMLPreformatted"/>
              <w:jc w:val="both"/>
              <w:rPr>
                <w:rStyle w:val="HTMLCode"/>
              </w:rPr>
            </w:pPr>
            <w:r w:rsidRPr="004E6263">
              <w:rPr>
                <w:rStyle w:val="HTMLCode"/>
              </w:rPr>
              <w:t>@media (max-width: 600px) {</w:t>
            </w:r>
          </w:p>
          <w:p w14:paraId="46413FFF" w14:textId="77777777" w:rsidR="00E04ECC" w:rsidRPr="004E6263" w:rsidRDefault="00E04ECC" w:rsidP="0047725A">
            <w:pPr>
              <w:pStyle w:val="HTMLPreformatted"/>
              <w:jc w:val="both"/>
              <w:rPr>
                <w:rStyle w:val="HTMLCode"/>
              </w:rPr>
            </w:pPr>
          </w:p>
          <w:p w14:paraId="5040E6E3" w14:textId="77777777" w:rsidR="00E04ECC" w:rsidRPr="004E6263" w:rsidRDefault="00E04ECC" w:rsidP="0047725A">
            <w:pPr>
              <w:pStyle w:val="HTMLPreformatted"/>
              <w:jc w:val="both"/>
              <w:rPr>
                <w:rStyle w:val="HTMLCode"/>
              </w:rPr>
            </w:pPr>
            <w:r w:rsidRPr="004E6263">
              <w:rPr>
                <w:rStyle w:val="HTMLCode"/>
              </w:rPr>
              <w:t xml:space="preserve">    header,</w:t>
            </w:r>
          </w:p>
          <w:p w14:paraId="64E676B8" w14:textId="77777777" w:rsidR="00E04ECC" w:rsidRPr="004E6263" w:rsidRDefault="00E04ECC" w:rsidP="0047725A">
            <w:pPr>
              <w:pStyle w:val="HTMLPreformatted"/>
              <w:jc w:val="both"/>
              <w:rPr>
                <w:rStyle w:val="HTMLCode"/>
              </w:rPr>
            </w:pPr>
            <w:r w:rsidRPr="004E6263">
              <w:rPr>
                <w:rStyle w:val="HTMLCode"/>
              </w:rPr>
              <w:t xml:space="preserve">    .wallet-panel {</w:t>
            </w:r>
          </w:p>
          <w:p w14:paraId="78654C07" w14:textId="77777777" w:rsidR="00E04ECC" w:rsidRPr="004E6263" w:rsidRDefault="00E04ECC" w:rsidP="0047725A">
            <w:pPr>
              <w:pStyle w:val="HTMLPreformatted"/>
              <w:jc w:val="both"/>
              <w:rPr>
                <w:rStyle w:val="HTMLCode"/>
              </w:rPr>
            </w:pPr>
            <w:r w:rsidRPr="004E6263">
              <w:rPr>
                <w:rStyle w:val="HTMLCode"/>
              </w:rPr>
              <w:t xml:space="preserve">        flex-direction: column;</w:t>
            </w:r>
          </w:p>
          <w:p w14:paraId="6122AAEB" w14:textId="77777777" w:rsidR="00E04ECC" w:rsidRPr="004E6263" w:rsidRDefault="00E04ECC" w:rsidP="0047725A">
            <w:pPr>
              <w:pStyle w:val="HTMLPreformatted"/>
              <w:jc w:val="both"/>
              <w:rPr>
                <w:rStyle w:val="HTMLCode"/>
              </w:rPr>
            </w:pPr>
            <w:r w:rsidRPr="004E6263">
              <w:rPr>
                <w:rStyle w:val="HTMLCode"/>
              </w:rPr>
              <w:t xml:space="preserve">        align-items: flex-start;</w:t>
            </w:r>
          </w:p>
          <w:p w14:paraId="0A03D550" w14:textId="77777777" w:rsidR="00E04ECC" w:rsidRPr="004E6263" w:rsidRDefault="00E04ECC" w:rsidP="0047725A">
            <w:pPr>
              <w:pStyle w:val="HTMLPreformatted"/>
              <w:jc w:val="both"/>
              <w:rPr>
                <w:rStyle w:val="HTMLCode"/>
              </w:rPr>
            </w:pPr>
            <w:r w:rsidRPr="004E6263">
              <w:rPr>
                <w:rStyle w:val="HTMLCode"/>
              </w:rPr>
              <w:t xml:space="preserve">    }</w:t>
            </w:r>
          </w:p>
          <w:p w14:paraId="501B0CAB" w14:textId="77777777" w:rsidR="00E04ECC" w:rsidRPr="004E6263" w:rsidRDefault="00E04ECC" w:rsidP="0047725A">
            <w:pPr>
              <w:pStyle w:val="HTMLPreformatted"/>
              <w:jc w:val="both"/>
              <w:rPr>
                <w:rStyle w:val="HTMLCode"/>
              </w:rPr>
            </w:pPr>
          </w:p>
          <w:p w14:paraId="38C1D536" w14:textId="77777777" w:rsidR="00E04ECC" w:rsidRPr="004E6263" w:rsidRDefault="00E04ECC" w:rsidP="0047725A">
            <w:pPr>
              <w:pStyle w:val="HTMLPreformatted"/>
              <w:jc w:val="both"/>
              <w:rPr>
                <w:rStyle w:val="HTMLCode"/>
              </w:rPr>
            </w:pPr>
            <w:r w:rsidRPr="004E6263">
              <w:rPr>
                <w:rStyle w:val="HTMLCode"/>
              </w:rPr>
              <w:t xml:space="preserve">    .summary-grid,</w:t>
            </w:r>
          </w:p>
          <w:p w14:paraId="7F1D5154" w14:textId="77777777" w:rsidR="00E04ECC" w:rsidRPr="004E6263" w:rsidRDefault="00E04ECC" w:rsidP="0047725A">
            <w:pPr>
              <w:pStyle w:val="HTMLPreformatted"/>
              <w:jc w:val="both"/>
              <w:rPr>
                <w:rStyle w:val="HTMLCode"/>
              </w:rPr>
            </w:pPr>
            <w:r w:rsidRPr="004E6263">
              <w:rPr>
                <w:rStyle w:val="HTMLCode"/>
              </w:rPr>
              <w:t xml:space="preserve">    .buttons {</w:t>
            </w:r>
          </w:p>
          <w:p w14:paraId="22C6061E" w14:textId="77777777" w:rsidR="00E04ECC" w:rsidRPr="004E6263" w:rsidRDefault="00E04ECC" w:rsidP="0047725A">
            <w:pPr>
              <w:pStyle w:val="HTMLPreformatted"/>
              <w:jc w:val="both"/>
              <w:rPr>
                <w:rStyle w:val="HTMLCode"/>
              </w:rPr>
            </w:pPr>
            <w:r w:rsidRPr="004E6263">
              <w:rPr>
                <w:rStyle w:val="HTMLCode"/>
              </w:rPr>
              <w:t xml:space="preserve">        grid-template-columns: 1fr;</w:t>
            </w:r>
          </w:p>
          <w:p w14:paraId="21E57774" w14:textId="77777777" w:rsidR="00E04ECC" w:rsidRPr="004E6263" w:rsidRDefault="00E04ECC" w:rsidP="0047725A">
            <w:pPr>
              <w:pStyle w:val="HTMLPreformatted"/>
              <w:jc w:val="both"/>
              <w:rPr>
                <w:rStyle w:val="HTMLCode"/>
              </w:rPr>
            </w:pPr>
            <w:r w:rsidRPr="004E6263">
              <w:rPr>
                <w:rStyle w:val="HTMLCode"/>
              </w:rPr>
              <w:t xml:space="preserve">    }</w:t>
            </w:r>
          </w:p>
          <w:p w14:paraId="7B246CB6" w14:textId="77777777" w:rsidR="00E04ECC" w:rsidRPr="004E6263" w:rsidRDefault="00E04ECC" w:rsidP="0047725A">
            <w:pPr>
              <w:pStyle w:val="HTMLPreformatted"/>
              <w:jc w:val="both"/>
              <w:rPr>
                <w:rStyle w:val="HTMLCode"/>
              </w:rPr>
            </w:pPr>
          </w:p>
          <w:p w14:paraId="3F6B7E93" w14:textId="77777777" w:rsidR="00E04ECC" w:rsidRPr="004E6263" w:rsidRDefault="00E04ECC" w:rsidP="0047725A">
            <w:pPr>
              <w:pStyle w:val="HTMLPreformatted"/>
              <w:jc w:val="both"/>
              <w:rPr>
                <w:rStyle w:val="HTMLCode"/>
              </w:rPr>
            </w:pPr>
            <w:r w:rsidRPr="004E6263">
              <w:rPr>
                <w:rStyle w:val="HTMLCode"/>
              </w:rPr>
              <w:t xml:space="preserve">    .event-item {</w:t>
            </w:r>
          </w:p>
          <w:p w14:paraId="19E39C01" w14:textId="77777777" w:rsidR="00E04ECC" w:rsidRPr="004E6263" w:rsidRDefault="00E04ECC" w:rsidP="0047725A">
            <w:pPr>
              <w:pStyle w:val="HTMLPreformatted"/>
              <w:jc w:val="both"/>
              <w:rPr>
                <w:rStyle w:val="HTMLCode"/>
              </w:rPr>
            </w:pPr>
            <w:r w:rsidRPr="004E6263">
              <w:rPr>
                <w:rStyle w:val="HTMLCode"/>
              </w:rPr>
              <w:t xml:space="preserve">        grid-template-columns: 1fr;</w:t>
            </w:r>
          </w:p>
          <w:p w14:paraId="4BE49A98" w14:textId="77777777" w:rsidR="00E04ECC" w:rsidRPr="004E6263" w:rsidRDefault="00E04ECC" w:rsidP="0047725A">
            <w:pPr>
              <w:pStyle w:val="HTMLPreformatted"/>
              <w:jc w:val="both"/>
              <w:rPr>
                <w:rStyle w:val="HTMLCode"/>
              </w:rPr>
            </w:pPr>
            <w:r w:rsidRPr="004E6263">
              <w:rPr>
                <w:rStyle w:val="HTMLCode"/>
              </w:rPr>
              <w:t xml:space="preserve">    }</w:t>
            </w:r>
          </w:p>
          <w:p w14:paraId="1C0B96F5" w14:textId="77777777" w:rsidR="00E04ECC" w:rsidRPr="004E6263" w:rsidRDefault="00E04ECC" w:rsidP="0047725A">
            <w:pPr>
              <w:pStyle w:val="HTMLPreformatted"/>
              <w:jc w:val="both"/>
              <w:rPr>
                <w:rStyle w:val="HTMLCode"/>
              </w:rPr>
            </w:pPr>
            <w:r w:rsidRPr="004E6263">
              <w:rPr>
                <w:rStyle w:val="HTMLCode"/>
              </w:rPr>
              <w:t>}</w:t>
            </w:r>
          </w:p>
          <w:p w14:paraId="03AAF166" w14:textId="77777777" w:rsidR="00E04ECC" w:rsidRPr="004E6263" w:rsidRDefault="00E04ECC" w:rsidP="0047725A">
            <w:pPr>
              <w:pStyle w:val="NormalWeb"/>
              <w:spacing w:before="0" w:beforeAutospacing="0" w:after="0" w:afterAutospacing="0"/>
              <w:jc w:val="both"/>
              <w:rPr>
                <w:sz w:val="20"/>
                <w:szCs w:val="20"/>
              </w:rPr>
            </w:pPr>
          </w:p>
        </w:tc>
      </w:tr>
    </w:tbl>
    <w:p w14:paraId="02281D71" w14:textId="77777777" w:rsidR="00E04ECC" w:rsidRPr="003A59F5" w:rsidRDefault="00E04ECC" w:rsidP="00E04ECC">
      <w:pPr>
        <w:pStyle w:val="Heading2"/>
        <w:spacing w:before="0"/>
        <w:jc w:val="both"/>
      </w:pPr>
      <w:r w:rsidRPr="003A59F5">
        <w:t>Step 28. Run the Application</w:t>
      </w:r>
    </w:p>
    <w:p w14:paraId="57FE2621"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 xml:space="preserve">Verify that the </w:t>
      </w:r>
      <w:r w:rsidRPr="003A59F5">
        <w:rPr>
          <w:rStyle w:val="HTMLCode"/>
          <w:sz w:val="26"/>
          <w:szCs w:val="26"/>
        </w:rPr>
        <w:t>web3</w:t>
      </w:r>
      <w:r w:rsidRPr="003A59F5">
        <w:rPr>
          <w:sz w:val="26"/>
          <w:szCs w:val="26"/>
        </w:rPr>
        <w:t xml:space="preserve"> dependency is installed.</w:t>
      </w:r>
    </w:p>
    <w:p w14:paraId="4C09B507"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 xml:space="preserve">Enter the correct </w:t>
      </w:r>
      <w:r w:rsidRPr="003A59F5">
        <w:rPr>
          <w:rStyle w:val="HTMLCode"/>
          <w:sz w:val="26"/>
          <w:szCs w:val="26"/>
        </w:rPr>
        <w:t>BlockchainBank</w:t>
      </w:r>
      <w:r w:rsidRPr="003A59F5">
        <w:rPr>
          <w:sz w:val="26"/>
          <w:szCs w:val="26"/>
        </w:rPr>
        <w:t xml:space="preserve"> address in </w:t>
      </w:r>
      <w:r w:rsidRPr="003A59F5">
        <w:rPr>
          <w:rStyle w:val="HTMLCode"/>
          <w:sz w:val="26"/>
          <w:szCs w:val="26"/>
        </w:rPr>
        <w:t>contract.js</w:t>
      </w:r>
      <w:r w:rsidRPr="003A59F5">
        <w:rPr>
          <w:sz w:val="26"/>
          <w:szCs w:val="26"/>
        </w:rPr>
        <w:t>.</w:t>
      </w:r>
    </w:p>
    <w:p w14:paraId="2B72B3BF"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 xml:space="preserve">Set </w:t>
      </w:r>
      <w:r w:rsidRPr="003A59F5">
        <w:rPr>
          <w:rStyle w:val="HTMLCode"/>
          <w:sz w:val="26"/>
          <w:szCs w:val="26"/>
        </w:rPr>
        <w:t>DEPLOYMENT_BLOCK</w:t>
      </w:r>
      <w:r w:rsidRPr="003A59F5">
        <w:rPr>
          <w:sz w:val="26"/>
          <w:szCs w:val="26"/>
        </w:rPr>
        <w:t xml:space="preserve"> to the block number of the contract deployment.</w:t>
      </w:r>
    </w:p>
    <w:p w14:paraId="6A6676EF"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Open the React application in a browser with MetaMask available.</w:t>
      </w:r>
    </w:p>
    <w:p w14:paraId="77ED92C7"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Select Sepolia in MetaMask.</w:t>
      </w:r>
    </w:p>
    <w:p w14:paraId="7024C1F8"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Click Connect Wallet.</w:t>
      </w:r>
    </w:p>
    <w:p w14:paraId="4D3233AA"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Confirm that the dashboard displays blockchain data.</w:t>
      </w:r>
    </w:p>
    <w:p w14:paraId="19F4E23E"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 xml:space="preserve">Deposit </w:t>
      </w:r>
      <w:r w:rsidRPr="003A59F5">
        <w:rPr>
          <w:rStyle w:val="HTMLCode"/>
          <w:sz w:val="26"/>
          <w:szCs w:val="26"/>
        </w:rPr>
        <w:t>0.001 ETH</w:t>
      </w:r>
      <w:r w:rsidRPr="003A59F5">
        <w:rPr>
          <w:sz w:val="26"/>
          <w:szCs w:val="26"/>
        </w:rPr>
        <w:t>.</w:t>
      </w:r>
    </w:p>
    <w:p w14:paraId="62982410"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Approve the transaction in MetaMask.</w:t>
      </w:r>
    </w:p>
    <w:p w14:paraId="01AC54DB"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Wait for confirmation.</w:t>
      </w:r>
    </w:p>
    <w:p w14:paraId="4B3FFD45" w14:textId="77777777" w:rsidR="00E04ECC" w:rsidRPr="003A59F5" w:rsidRDefault="00E04ECC" w:rsidP="00E04ECC">
      <w:pPr>
        <w:pStyle w:val="NormalWeb"/>
        <w:numPr>
          <w:ilvl w:val="0"/>
          <w:numId w:val="69"/>
        </w:numPr>
        <w:spacing w:before="0" w:beforeAutospacing="0" w:after="0" w:afterAutospacing="0"/>
        <w:jc w:val="both"/>
        <w:rPr>
          <w:sz w:val="26"/>
          <w:szCs w:val="26"/>
        </w:rPr>
      </w:pPr>
      <w:r w:rsidRPr="003A59F5">
        <w:rPr>
          <w:sz w:val="26"/>
          <w:szCs w:val="26"/>
        </w:rPr>
        <w:t>Verify that the deposited balance, contract balance, transaction count, and event history update.</w:t>
      </w:r>
    </w:p>
    <w:p w14:paraId="70E4243F"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Checkpoint 2: Students can read and update blockchain state from a React interface.</w:t>
      </w:r>
    </w:p>
    <w:p w14:paraId="7B4F701B" w14:textId="77777777" w:rsidR="00E04ECC" w:rsidRPr="003A59F5" w:rsidRDefault="00E04ECC" w:rsidP="00E04ECC">
      <w:pPr>
        <w:rPr>
          <w:sz w:val="26"/>
          <w:szCs w:val="26"/>
        </w:rPr>
      </w:pPr>
      <w:r w:rsidRPr="003A59F5">
        <w:rPr>
          <w:sz w:val="26"/>
          <w:szCs w:val="26"/>
        </w:rPr>
        <w:t>Part 8. Testing and Debugging</w:t>
      </w:r>
    </w:p>
    <w:p w14:paraId="318CB951" w14:textId="77777777" w:rsidR="00E04ECC" w:rsidRPr="003A59F5" w:rsidRDefault="00E04ECC" w:rsidP="00E04ECC">
      <w:pPr>
        <w:pStyle w:val="Heading2"/>
        <w:spacing w:before="0"/>
        <w:jc w:val="both"/>
      </w:pPr>
      <w:r w:rsidRPr="003A59F5">
        <w:t>Step 29. Test Read Operations</w:t>
      </w:r>
    </w:p>
    <w:p w14:paraId="7EAE157D"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Use a newly deployed contract and a connected Sepolia wallet.</w:t>
      </w:r>
    </w:p>
    <w:tbl>
      <w:tblPr>
        <w:tblStyle w:val="TableGrid"/>
        <w:tblW w:w="9395" w:type="dxa"/>
        <w:tblInd w:w="607" w:type="dxa"/>
        <w:tblLook w:val="04A0" w:firstRow="1" w:lastRow="0" w:firstColumn="1" w:lastColumn="0" w:noHBand="0" w:noVBand="1"/>
      </w:tblPr>
      <w:tblGrid>
        <w:gridCol w:w="1373"/>
        <w:gridCol w:w="2911"/>
        <w:gridCol w:w="5111"/>
      </w:tblGrid>
      <w:tr w:rsidR="00E04ECC" w:rsidRPr="003A59F5" w14:paraId="58915A2C" w14:textId="77777777" w:rsidTr="0047725A">
        <w:tc>
          <w:tcPr>
            <w:tcW w:w="1373" w:type="dxa"/>
            <w:hideMark/>
          </w:tcPr>
          <w:p w14:paraId="777B5E08"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Test Case</w:t>
            </w:r>
          </w:p>
        </w:tc>
        <w:tc>
          <w:tcPr>
            <w:tcW w:w="2911" w:type="dxa"/>
            <w:hideMark/>
          </w:tcPr>
          <w:p w14:paraId="52D36266"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Action</w:t>
            </w:r>
          </w:p>
        </w:tc>
        <w:tc>
          <w:tcPr>
            <w:tcW w:w="0" w:type="auto"/>
            <w:hideMark/>
          </w:tcPr>
          <w:p w14:paraId="1272C8E3"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Expected Result</w:t>
            </w:r>
          </w:p>
        </w:tc>
      </w:tr>
      <w:tr w:rsidR="00E04ECC" w:rsidRPr="003A59F5" w14:paraId="7CDCD209" w14:textId="77777777" w:rsidTr="0047725A">
        <w:tc>
          <w:tcPr>
            <w:tcW w:w="1373" w:type="dxa"/>
            <w:hideMark/>
          </w:tcPr>
          <w:p w14:paraId="5B3D1C2E"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TC01</w:t>
            </w:r>
          </w:p>
        </w:tc>
        <w:tc>
          <w:tcPr>
            <w:tcW w:w="2911" w:type="dxa"/>
            <w:hideMark/>
          </w:tcPr>
          <w:p w14:paraId="526EF484"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Connect MetaMask</w:t>
            </w:r>
          </w:p>
        </w:tc>
        <w:tc>
          <w:tcPr>
            <w:tcW w:w="0" w:type="auto"/>
            <w:hideMark/>
          </w:tcPr>
          <w:p w14:paraId="57217ED3" w14:textId="77777777" w:rsidR="00E04ECC" w:rsidRDefault="00E04ECC" w:rsidP="0047725A">
            <w:pPr>
              <w:pStyle w:val="NormalWeb"/>
              <w:spacing w:before="0" w:beforeAutospacing="0" w:after="0" w:afterAutospacing="0"/>
              <w:jc w:val="both"/>
              <w:rPr>
                <w:sz w:val="26"/>
                <w:szCs w:val="26"/>
              </w:rPr>
            </w:pPr>
            <w:r w:rsidRPr="003A59F5">
              <w:rPr>
                <w:sz w:val="26"/>
                <w:szCs w:val="26"/>
              </w:rPr>
              <w:t>Wallet address displayed</w:t>
            </w:r>
          </w:p>
          <w:p w14:paraId="05A743B3" w14:textId="547D9F13"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724C773D" wp14:editId="7A87491B">
                  <wp:extent cx="1035103" cy="501676"/>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1035103" cy="501676"/>
                          </a:xfrm>
                          <a:prstGeom prst="rect">
                            <a:avLst/>
                          </a:prstGeom>
                        </pic:spPr>
                      </pic:pic>
                    </a:graphicData>
                  </a:graphic>
                </wp:inline>
              </w:drawing>
            </w:r>
          </w:p>
        </w:tc>
      </w:tr>
      <w:tr w:rsidR="00E04ECC" w:rsidRPr="003A59F5" w14:paraId="6E89BE72" w14:textId="77777777" w:rsidTr="0047725A">
        <w:tc>
          <w:tcPr>
            <w:tcW w:w="1373" w:type="dxa"/>
            <w:hideMark/>
          </w:tcPr>
          <w:p w14:paraId="3E72A353"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TC02</w:t>
            </w:r>
          </w:p>
        </w:tc>
        <w:tc>
          <w:tcPr>
            <w:tcW w:w="2911" w:type="dxa"/>
            <w:hideMark/>
          </w:tcPr>
          <w:p w14:paraId="4EF06AF6"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Read wallet balance</w:t>
            </w:r>
          </w:p>
        </w:tc>
        <w:tc>
          <w:tcPr>
            <w:tcW w:w="0" w:type="auto"/>
            <w:hideMark/>
          </w:tcPr>
          <w:p w14:paraId="033DFC30" w14:textId="77777777" w:rsidR="00E04ECC" w:rsidRDefault="00E04ECC" w:rsidP="0047725A">
            <w:pPr>
              <w:pStyle w:val="NormalWeb"/>
              <w:spacing w:before="0" w:beforeAutospacing="0" w:after="0" w:afterAutospacing="0"/>
              <w:jc w:val="both"/>
              <w:rPr>
                <w:sz w:val="26"/>
                <w:szCs w:val="26"/>
              </w:rPr>
            </w:pPr>
            <w:r w:rsidRPr="003A59F5">
              <w:rPr>
                <w:sz w:val="26"/>
                <w:szCs w:val="26"/>
              </w:rPr>
              <w:t>Current Sepolia ETH balance displayed</w:t>
            </w:r>
          </w:p>
          <w:p w14:paraId="784447F7" w14:textId="700B272E"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76EB0977" wp14:editId="31D720E1">
                  <wp:extent cx="2324424" cy="409632"/>
                  <wp:effectExtent l="0" t="0" r="0" b="952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324424" cy="409632"/>
                          </a:xfrm>
                          <a:prstGeom prst="rect">
                            <a:avLst/>
                          </a:prstGeom>
                        </pic:spPr>
                      </pic:pic>
                    </a:graphicData>
                  </a:graphic>
                </wp:inline>
              </w:drawing>
            </w:r>
          </w:p>
        </w:tc>
      </w:tr>
      <w:tr w:rsidR="00E04ECC" w:rsidRPr="003A59F5" w14:paraId="4DD20DBC" w14:textId="77777777" w:rsidTr="0047725A">
        <w:tc>
          <w:tcPr>
            <w:tcW w:w="1373" w:type="dxa"/>
            <w:hideMark/>
          </w:tcPr>
          <w:p w14:paraId="355C1506"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TC03</w:t>
            </w:r>
          </w:p>
        </w:tc>
        <w:tc>
          <w:tcPr>
            <w:tcW w:w="2911" w:type="dxa"/>
            <w:hideMark/>
          </w:tcPr>
          <w:p w14:paraId="289F5987"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Read deposited balance</w:t>
            </w:r>
          </w:p>
        </w:tc>
        <w:tc>
          <w:tcPr>
            <w:tcW w:w="0" w:type="auto"/>
            <w:hideMark/>
          </w:tcPr>
          <w:p w14:paraId="35B7B37F" w14:textId="77777777" w:rsidR="00E04ECC" w:rsidRDefault="00E04ECC" w:rsidP="0047725A">
            <w:pPr>
              <w:pStyle w:val="NormalWeb"/>
              <w:spacing w:before="0" w:beforeAutospacing="0" w:after="0" w:afterAutospacing="0"/>
              <w:jc w:val="both"/>
              <w:rPr>
                <w:sz w:val="26"/>
                <w:szCs w:val="26"/>
              </w:rPr>
            </w:pPr>
            <w:r w:rsidRPr="003A59F5">
              <w:rPr>
                <w:sz w:val="26"/>
                <w:szCs w:val="26"/>
              </w:rPr>
              <w:t>0 ETH initially</w:t>
            </w:r>
          </w:p>
          <w:p w14:paraId="043A5B6D" w14:textId="55F8495F"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312394FC" wp14:editId="3D17485C">
                  <wp:extent cx="1286054" cy="924054"/>
                  <wp:effectExtent l="0" t="0" r="0" b="952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1286054" cy="924054"/>
                          </a:xfrm>
                          <a:prstGeom prst="rect">
                            <a:avLst/>
                          </a:prstGeom>
                        </pic:spPr>
                      </pic:pic>
                    </a:graphicData>
                  </a:graphic>
                </wp:inline>
              </w:drawing>
            </w:r>
          </w:p>
        </w:tc>
      </w:tr>
      <w:tr w:rsidR="00E04ECC" w:rsidRPr="003A59F5" w14:paraId="71B5826F" w14:textId="77777777" w:rsidTr="0047725A">
        <w:tc>
          <w:tcPr>
            <w:tcW w:w="1373" w:type="dxa"/>
            <w:hideMark/>
          </w:tcPr>
          <w:p w14:paraId="0E65B46D"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TC04</w:t>
            </w:r>
          </w:p>
        </w:tc>
        <w:tc>
          <w:tcPr>
            <w:tcW w:w="2911" w:type="dxa"/>
            <w:hideMark/>
          </w:tcPr>
          <w:p w14:paraId="6EC765E1"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Read contract balance</w:t>
            </w:r>
          </w:p>
        </w:tc>
        <w:tc>
          <w:tcPr>
            <w:tcW w:w="0" w:type="auto"/>
            <w:hideMark/>
          </w:tcPr>
          <w:p w14:paraId="4814F31F" w14:textId="77777777" w:rsidR="00E04ECC" w:rsidRDefault="00E04ECC" w:rsidP="0047725A">
            <w:pPr>
              <w:pStyle w:val="NormalWeb"/>
              <w:spacing w:before="0" w:beforeAutospacing="0" w:after="0" w:afterAutospacing="0"/>
              <w:jc w:val="both"/>
              <w:rPr>
                <w:sz w:val="26"/>
                <w:szCs w:val="26"/>
              </w:rPr>
            </w:pPr>
            <w:r w:rsidRPr="003A59F5">
              <w:rPr>
                <w:sz w:val="26"/>
                <w:szCs w:val="26"/>
              </w:rPr>
              <w:t>0 ETH initially</w:t>
            </w:r>
          </w:p>
          <w:p w14:paraId="729C4FFD" w14:textId="12C16599"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20634F10" wp14:editId="1CDCE04C">
                  <wp:extent cx="1505160" cy="828791"/>
                  <wp:effectExtent l="0" t="0" r="0" b="952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1505160" cy="828791"/>
                          </a:xfrm>
                          <a:prstGeom prst="rect">
                            <a:avLst/>
                          </a:prstGeom>
                        </pic:spPr>
                      </pic:pic>
                    </a:graphicData>
                  </a:graphic>
                </wp:inline>
              </w:drawing>
            </w:r>
          </w:p>
        </w:tc>
      </w:tr>
      <w:tr w:rsidR="00E04ECC" w:rsidRPr="003A59F5" w14:paraId="2BD7791B" w14:textId="77777777" w:rsidTr="0047725A">
        <w:tc>
          <w:tcPr>
            <w:tcW w:w="1373" w:type="dxa"/>
            <w:hideMark/>
          </w:tcPr>
          <w:p w14:paraId="5B59E15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TC05</w:t>
            </w:r>
          </w:p>
        </w:tc>
        <w:tc>
          <w:tcPr>
            <w:tcW w:w="2911" w:type="dxa"/>
            <w:hideMark/>
          </w:tcPr>
          <w:p w14:paraId="2225F084"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Read transaction count</w:t>
            </w:r>
          </w:p>
        </w:tc>
        <w:tc>
          <w:tcPr>
            <w:tcW w:w="0" w:type="auto"/>
            <w:hideMark/>
          </w:tcPr>
          <w:p w14:paraId="62AA05C8" w14:textId="77777777" w:rsidR="00E04ECC" w:rsidRDefault="00E04ECC" w:rsidP="0047725A">
            <w:pPr>
              <w:pStyle w:val="NormalWeb"/>
              <w:spacing w:before="0" w:beforeAutospacing="0" w:after="0" w:afterAutospacing="0"/>
              <w:jc w:val="both"/>
              <w:rPr>
                <w:sz w:val="26"/>
                <w:szCs w:val="26"/>
              </w:rPr>
            </w:pPr>
            <w:r w:rsidRPr="003A59F5">
              <w:rPr>
                <w:sz w:val="26"/>
                <w:szCs w:val="26"/>
              </w:rPr>
              <w:t>0 initially</w:t>
            </w:r>
          </w:p>
          <w:p w14:paraId="2488B6BF" w14:textId="3E2647BE"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5D9B27D4" wp14:editId="2453C7C2">
                  <wp:extent cx="1009791" cy="838317"/>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1009791" cy="838317"/>
                          </a:xfrm>
                          <a:prstGeom prst="rect">
                            <a:avLst/>
                          </a:prstGeom>
                        </pic:spPr>
                      </pic:pic>
                    </a:graphicData>
                  </a:graphic>
                </wp:inline>
              </w:drawing>
            </w:r>
          </w:p>
        </w:tc>
      </w:tr>
      <w:tr w:rsidR="00E04ECC" w:rsidRPr="003A59F5" w14:paraId="34DCE8B7" w14:textId="77777777" w:rsidTr="0047725A">
        <w:tc>
          <w:tcPr>
            <w:tcW w:w="1373" w:type="dxa"/>
            <w:hideMark/>
          </w:tcPr>
          <w:p w14:paraId="044DD1BC"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TC06</w:t>
            </w:r>
          </w:p>
        </w:tc>
        <w:tc>
          <w:tcPr>
            <w:tcW w:w="2911" w:type="dxa"/>
            <w:hideMark/>
          </w:tcPr>
          <w:p w14:paraId="3873D35E"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Click Refresh Blockchain State</w:t>
            </w:r>
          </w:p>
        </w:tc>
        <w:tc>
          <w:tcPr>
            <w:tcW w:w="0" w:type="auto"/>
            <w:hideMark/>
          </w:tcPr>
          <w:p w14:paraId="4E808E38"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Values refreshed without a transaction approval request</w:t>
            </w:r>
          </w:p>
        </w:tc>
      </w:tr>
    </w:tbl>
    <w:p w14:paraId="19D87D50" w14:textId="77777777" w:rsidR="00E04ECC" w:rsidRPr="003A59F5" w:rsidRDefault="00E04ECC" w:rsidP="00E04ECC">
      <w:pPr>
        <w:pStyle w:val="Heading2"/>
        <w:spacing w:before="0"/>
        <w:jc w:val="both"/>
      </w:pPr>
      <w:r w:rsidRPr="003A59F5">
        <w:t>Step 30. Test Write Operations</w:t>
      </w:r>
    </w:p>
    <w:p w14:paraId="214C2ED2"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Run these tests sequentially on the same newly deployed contract.</w:t>
      </w:r>
    </w:p>
    <w:tbl>
      <w:tblPr>
        <w:tblStyle w:val="TableGrid"/>
        <w:tblW w:w="9395" w:type="dxa"/>
        <w:tblInd w:w="607" w:type="dxa"/>
        <w:tblLook w:val="04A0" w:firstRow="1" w:lastRow="0" w:firstColumn="1" w:lastColumn="0" w:noHBand="0" w:noVBand="1"/>
      </w:tblPr>
      <w:tblGrid>
        <w:gridCol w:w="1373"/>
        <w:gridCol w:w="2398"/>
        <w:gridCol w:w="2892"/>
        <w:gridCol w:w="2732"/>
      </w:tblGrid>
      <w:tr w:rsidR="00E04ECC" w:rsidRPr="003A59F5" w14:paraId="4E41A37D" w14:textId="77777777" w:rsidTr="0047725A">
        <w:tc>
          <w:tcPr>
            <w:tcW w:w="1373" w:type="dxa"/>
            <w:hideMark/>
          </w:tcPr>
          <w:p w14:paraId="02ACF015"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Test Case</w:t>
            </w:r>
          </w:p>
        </w:tc>
        <w:tc>
          <w:tcPr>
            <w:tcW w:w="2398" w:type="dxa"/>
            <w:hideMark/>
          </w:tcPr>
          <w:p w14:paraId="3F82F52D"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Action</w:t>
            </w:r>
          </w:p>
        </w:tc>
        <w:tc>
          <w:tcPr>
            <w:tcW w:w="0" w:type="auto"/>
            <w:hideMark/>
          </w:tcPr>
          <w:p w14:paraId="1E0484E3"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Expected Deposited Balance</w:t>
            </w:r>
          </w:p>
        </w:tc>
        <w:tc>
          <w:tcPr>
            <w:tcW w:w="0" w:type="auto"/>
            <w:hideMark/>
          </w:tcPr>
          <w:p w14:paraId="2E6AB229"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Expected Transaction Count</w:t>
            </w:r>
          </w:p>
        </w:tc>
      </w:tr>
      <w:tr w:rsidR="00E04ECC" w:rsidRPr="003A59F5" w14:paraId="27E0EF9A" w14:textId="77777777" w:rsidTr="0047725A">
        <w:tc>
          <w:tcPr>
            <w:tcW w:w="1373" w:type="dxa"/>
            <w:hideMark/>
          </w:tcPr>
          <w:p w14:paraId="4729CF05"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TC07</w:t>
            </w:r>
          </w:p>
        </w:tc>
        <w:tc>
          <w:tcPr>
            <w:tcW w:w="2398" w:type="dxa"/>
            <w:hideMark/>
          </w:tcPr>
          <w:p w14:paraId="29F7E023"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Deposit 0.001 ETH</w:t>
            </w:r>
          </w:p>
        </w:tc>
        <w:tc>
          <w:tcPr>
            <w:tcW w:w="0" w:type="auto"/>
            <w:hideMark/>
          </w:tcPr>
          <w:p w14:paraId="763BA928" w14:textId="77777777" w:rsidR="00E04ECC" w:rsidRDefault="00E04ECC" w:rsidP="0047725A">
            <w:pPr>
              <w:pStyle w:val="NormalWeb"/>
              <w:spacing w:before="0" w:beforeAutospacing="0" w:after="0" w:afterAutospacing="0"/>
              <w:jc w:val="both"/>
              <w:rPr>
                <w:sz w:val="26"/>
                <w:szCs w:val="26"/>
              </w:rPr>
            </w:pPr>
            <w:r w:rsidRPr="003A59F5">
              <w:rPr>
                <w:sz w:val="26"/>
                <w:szCs w:val="26"/>
              </w:rPr>
              <w:t>0.001 ETH</w:t>
            </w:r>
          </w:p>
          <w:p w14:paraId="255E7915" w14:textId="6D496A5C"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34823A8B" wp14:editId="030CA85D">
                  <wp:extent cx="1168460" cy="59058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1168460" cy="590580"/>
                          </a:xfrm>
                          <a:prstGeom prst="rect">
                            <a:avLst/>
                          </a:prstGeom>
                        </pic:spPr>
                      </pic:pic>
                    </a:graphicData>
                  </a:graphic>
                </wp:inline>
              </w:drawing>
            </w:r>
          </w:p>
        </w:tc>
        <w:tc>
          <w:tcPr>
            <w:tcW w:w="0" w:type="auto"/>
            <w:hideMark/>
          </w:tcPr>
          <w:p w14:paraId="095623E3" w14:textId="77777777" w:rsidR="00E04ECC" w:rsidRDefault="00E04ECC" w:rsidP="0047725A">
            <w:pPr>
              <w:pStyle w:val="NormalWeb"/>
              <w:spacing w:before="0" w:beforeAutospacing="0" w:after="0" w:afterAutospacing="0"/>
              <w:jc w:val="both"/>
              <w:rPr>
                <w:sz w:val="26"/>
                <w:szCs w:val="26"/>
              </w:rPr>
            </w:pPr>
            <w:r w:rsidRPr="003A59F5">
              <w:rPr>
                <w:sz w:val="26"/>
                <w:szCs w:val="26"/>
              </w:rPr>
              <w:t>1</w:t>
            </w:r>
          </w:p>
          <w:p w14:paraId="3457D05B" w14:textId="3D232BDA" w:rsidR="001E086C" w:rsidRPr="003A59F5" w:rsidRDefault="001E086C" w:rsidP="0047725A">
            <w:pPr>
              <w:pStyle w:val="NormalWeb"/>
              <w:spacing w:before="0" w:beforeAutospacing="0" w:after="0" w:afterAutospacing="0"/>
              <w:jc w:val="both"/>
              <w:rPr>
                <w:sz w:val="26"/>
                <w:szCs w:val="26"/>
              </w:rPr>
            </w:pPr>
          </w:p>
        </w:tc>
      </w:tr>
      <w:tr w:rsidR="00E04ECC" w:rsidRPr="003A59F5" w14:paraId="00E1512C" w14:textId="77777777" w:rsidTr="0047725A">
        <w:tc>
          <w:tcPr>
            <w:tcW w:w="1373" w:type="dxa"/>
            <w:hideMark/>
          </w:tcPr>
          <w:p w14:paraId="7B54B7CA"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TC08</w:t>
            </w:r>
          </w:p>
        </w:tc>
        <w:tc>
          <w:tcPr>
            <w:tcW w:w="2398" w:type="dxa"/>
            <w:hideMark/>
          </w:tcPr>
          <w:p w14:paraId="7C1BC035"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Deposit 0.002 ETH</w:t>
            </w:r>
          </w:p>
        </w:tc>
        <w:tc>
          <w:tcPr>
            <w:tcW w:w="0" w:type="auto"/>
            <w:hideMark/>
          </w:tcPr>
          <w:p w14:paraId="4EC5A4B9" w14:textId="77777777" w:rsidR="00E04ECC" w:rsidRDefault="00E04ECC" w:rsidP="0047725A">
            <w:pPr>
              <w:pStyle w:val="NormalWeb"/>
              <w:spacing w:before="0" w:beforeAutospacing="0" w:after="0" w:afterAutospacing="0"/>
              <w:jc w:val="both"/>
              <w:rPr>
                <w:sz w:val="26"/>
                <w:szCs w:val="26"/>
              </w:rPr>
            </w:pPr>
            <w:r w:rsidRPr="003A59F5">
              <w:rPr>
                <w:sz w:val="26"/>
                <w:szCs w:val="26"/>
              </w:rPr>
              <w:t>0.003 ETH</w:t>
            </w:r>
          </w:p>
          <w:p w14:paraId="4FA9ACF6" w14:textId="774668DC"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6331ADB1" wp14:editId="03E13D31">
                  <wp:extent cx="939848" cy="596931"/>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939848" cy="596931"/>
                          </a:xfrm>
                          <a:prstGeom prst="rect">
                            <a:avLst/>
                          </a:prstGeom>
                        </pic:spPr>
                      </pic:pic>
                    </a:graphicData>
                  </a:graphic>
                </wp:inline>
              </w:drawing>
            </w:r>
          </w:p>
        </w:tc>
        <w:tc>
          <w:tcPr>
            <w:tcW w:w="0" w:type="auto"/>
            <w:hideMark/>
          </w:tcPr>
          <w:p w14:paraId="3B5D2F03"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2</w:t>
            </w:r>
          </w:p>
        </w:tc>
      </w:tr>
      <w:tr w:rsidR="00E04ECC" w:rsidRPr="003A59F5" w14:paraId="039C590C" w14:textId="77777777" w:rsidTr="0047725A">
        <w:tc>
          <w:tcPr>
            <w:tcW w:w="1373" w:type="dxa"/>
            <w:hideMark/>
          </w:tcPr>
          <w:p w14:paraId="5EF3B89C"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TC09</w:t>
            </w:r>
          </w:p>
        </w:tc>
        <w:tc>
          <w:tcPr>
            <w:tcW w:w="2398" w:type="dxa"/>
            <w:hideMark/>
          </w:tcPr>
          <w:p w14:paraId="46FE1848"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Withdraw 0.001 ETH</w:t>
            </w:r>
          </w:p>
        </w:tc>
        <w:tc>
          <w:tcPr>
            <w:tcW w:w="0" w:type="auto"/>
            <w:hideMark/>
          </w:tcPr>
          <w:p w14:paraId="4190543C" w14:textId="77777777" w:rsidR="00E04ECC" w:rsidRDefault="00E04ECC" w:rsidP="0047725A">
            <w:pPr>
              <w:pStyle w:val="NormalWeb"/>
              <w:spacing w:before="0" w:beforeAutospacing="0" w:after="0" w:afterAutospacing="0"/>
              <w:jc w:val="both"/>
              <w:rPr>
                <w:sz w:val="26"/>
                <w:szCs w:val="26"/>
              </w:rPr>
            </w:pPr>
            <w:r w:rsidRPr="003A59F5">
              <w:rPr>
                <w:sz w:val="26"/>
                <w:szCs w:val="26"/>
              </w:rPr>
              <w:t>0.002 ETH</w:t>
            </w:r>
          </w:p>
          <w:p w14:paraId="1CF65EC5" w14:textId="2C027D15"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768559DB" wp14:editId="6C2FFBE5">
                  <wp:extent cx="882428" cy="605588"/>
                  <wp:effectExtent l="0" t="0" r="0" b="444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885497" cy="607695"/>
                          </a:xfrm>
                          <a:prstGeom prst="rect">
                            <a:avLst/>
                          </a:prstGeom>
                        </pic:spPr>
                      </pic:pic>
                    </a:graphicData>
                  </a:graphic>
                </wp:inline>
              </w:drawing>
            </w:r>
          </w:p>
        </w:tc>
        <w:tc>
          <w:tcPr>
            <w:tcW w:w="0" w:type="auto"/>
            <w:hideMark/>
          </w:tcPr>
          <w:p w14:paraId="329E7286"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3</w:t>
            </w:r>
          </w:p>
        </w:tc>
      </w:tr>
      <w:tr w:rsidR="00E04ECC" w:rsidRPr="003A59F5" w14:paraId="704D687A" w14:textId="77777777" w:rsidTr="0047725A">
        <w:tc>
          <w:tcPr>
            <w:tcW w:w="1373" w:type="dxa"/>
            <w:hideMark/>
          </w:tcPr>
          <w:p w14:paraId="2010D716"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TC10</w:t>
            </w:r>
          </w:p>
        </w:tc>
        <w:tc>
          <w:tcPr>
            <w:tcW w:w="2398" w:type="dxa"/>
            <w:hideMark/>
          </w:tcPr>
          <w:p w14:paraId="41182389"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Withdraw 1 ETH</w:t>
            </w:r>
          </w:p>
        </w:tc>
        <w:tc>
          <w:tcPr>
            <w:tcW w:w="0" w:type="auto"/>
            <w:hideMark/>
          </w:tcPr>
          <w:p w14:paraId="215F3645" w14:textId="77777777" w:rsidR="00E04ECC" w:rsidRDefault="00E04ECC" w:rsidP="0047725A">
            <w:pPr>
              <w:pStyle w:val="NormalWeb"/>
              <w:spacing w:before="0" w:beforeAutospacing="0" w:after="0" w:afterAutospacing="0"/>
              <w:jc w:val="both"/>
              <w:rPr>
                <w:sz w:val="26"/>
                <w:szCs w:val="26"/>
              </w:rPr>
            </w:pPr>
            <w:r w:rsidRPr="003A59F5">
              <w:rPr>
                <w:sz w:val="26"/>
                <w:szCs w:val="26"/>
              </w:rPr>
              <w:t>Unchanged: 0.002 ETH</w:t>
            </w:r>
          </w:p>
          <w:p w14:paraId="56180F9E" w14:textId="01BF1652"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1AC80B9A" wp14:editId="0771D530">
                  <wp:extent cx="971600" cy="666784"/>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971600" cy="666784"/>
                          </a:xfrm>
                          <a:prstGeom prst="rect">
                            <a:avLst/>
                          </a:prstGeom>
                        </pic:spPr>
                      </pic:pic>
                    </a:graphicData>
                  </a:graphic>
                </wp:inline>
              </w:drawing>
            </w:r>
          </w:p>
        </w:tc>
        <w:tc>
          <w:tcPr>
            <w:tcW w:w="0" w:type="auto"/>
            <w:hideMark/>
          </w:tcPr>
          <w:p w14:paraId="741BF9DC"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3</w:t>
            </w:r>
          </w:p>
        </w:tc>
      </w:tr>
      <w:tr w:rsidR="00E04ECC" w:rsidRPr="003A59F5" w14:paraId="7E168600" w14:textId="77777777" w:rsidTr="0047725A">
        <w:tc>
          <w:tcPr>
            <w:tcW w:w="1373" w:type="dxa"/>
            <w:hideMark/>
          </w:tcPr>
          <w:p w14:paraId="64ADFE63"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TC11</w:t>
            </w:r>
          </w:p>
        </w:tc>
        <w:tc>
          <w:tcPr>
            <w:tcW w:w="2398" w:type="dxa"/>
            <w:hideMark/>
          </w:tcPr>
          <w:p w14:paraId="020515BA"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Deposit 0 ETH</w:t>
            </w:r>
          </w:p>
        </w:tc>
        <w:tc>
          <w:tcPr>
            <w:tcW w:w="0" w:type="auto"/>
            <w:hideMark/>
          </w:tcPr>
          <w:p w14:paraId="33DD086E" w14:textId="77777777" w:rsidR="00E04ECC" w:rsidRDefault="00E04ECC" w:rsidP="0047725A">
            <w:pPr>
              <w:pStyle w:val="NormalWeb"/>
              <w:spacing w:before="0" w:beforeAutospacing="0" w:after="0" w:afterAutospacing="0"/>
              <w:jc w:val="both"/>
              <w:rPr>
                <w:sz w:val="26"/>
                <w:szCs w:val="26"/>
              </w:rPr>
            </w:pPr>
            <w:r w:rsidRPr="003A59F5">
              <w:rPr>
                <w:sz w:val="26"/>
                <w:szCs w:val="26"/>
              </w:rPr>
              <w:t>Unchanged: 0.002 ETH</w:t>
            </w:r>
          </w:p>
          <w:p w14:paraId="181F3A6B" w14:textId="11AC4514"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18E2C53E" wp14:editId="4EB59F1C">
                  <wp:extent cx="971600" cy="666784"/>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971600" cy="666784"/>
                          </a:xfrm>
                          <a:prstGeom prst="rect">
                            <a:avLst/>
                          </a:prstGeom>
                        </pic:spPr>
                      </pic:pic>
                    </a:graphicData>
                  </a:graphic>
                </wp:inline>
              </w:drawing>
            </w:r>
          </w:p>
        </w:tc>
        <w:tc>
          <w:tcPr>
            <w:tcW w:w="0" w:type="auto"/>
            <w:hideMark/>
          </w:tcPr>
          <w:p w14:paraId="0110D70C"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3</w:t>
            </w:r>
          </w:p>
        </w:tc>
      </w:tr>
      <w:tr w:rsidR="00E04ECC" w:rsidRPr="003A59F5" w14:paraId="224E0C5C" w14:textId="77777777" w:rsidTr="0047725A">
        <w:tc>
          <w:tcPr>
            <w:tcW w:w="1373" w:type="dxa"/>
            <w:hideMark/>
          </w:tcPr>
          <w:p w14:paraId="411FB95E"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TC12</w:t>
            </w:r>
          </w:p>
        </w:tc>
        <w:tc>
          <w:tcPr>
            <w:tcW w:w="2398" w:type="dxa"/>
            <w:hideMark/>
          </w:tcPr>
          <w:p w14:paraId="79172AD4"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Withdraw a negative amount</w:t>
            </w:r>
          </w:p>
        </w:tc>
        <w:tc>
          <w:tcPr>
            <w:tcW w:w="0" w:type="auto"/>
            <w:hideMark/>
          </w:tcPr>
          <w:p w14:paraId="447F5ADD" w14:textId="77777777" w:rsidR="00E04ECC" w:rsidRDefault="00E04ECC" w:rsidP="0047725A">
            <w:pPr>
              <w:pStyle w:val="NormalWeb"/>
              <w:spacing w:before="0" w:beforeAutospacing="0" w:after="0" w:afterAutospacing="0"/>
              <w:jc w:val="both"/>
              <w:rPr>
                <w:sz w:val="26"/>
                <w:szCs w:val="26"/>
              </w:rPr>
            </w:pPr>
            <w:r w:rsidRPr="003A59F5">
              <w:rPr>
                <w:sz w:val="26"/>
                <w:szCs w:val="26"/>
              </w:rPr>
              <w:t>Unchanged: 0.002 ETH</w:t>
            </w:r>
          </w:p>
          <w:p w14:paraId="08D30580" w14:textId="1A3704BA"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4BBD216C" wp14:editId="31B7FB82">
                  <wp:extent cx="971600" cy="666784"/>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971600" cy="666784"/>
                          </a:xfrm>
                          <a:prstGeom prst="rect">
                            <a:avLst/>
                          </a:prstGeom>
                        </pic:spPr>
                      </pic:pic>
                    </a:graphicData>
                  </a:graphic>
                </wp:inline>
              </w:drawing>
            </w:r>
          </w:p>
        </w:tc>
        <w:tc>
          <w:tcPr>
            <w:tcW w:w="0" w:type="auto"/>
            <w:hideMark/>
          </w:tcPr>
          <w:p w14:paraId="2286A3FE"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3</w:t>
            </w:r>
          </w:p>
        </w:tc>
      </w:tr>
    </w:tbl>
    <w:p w14:paraId="273CEB08" w14:textId="7A388ACE" w:rsidR="00E04ECC" w:rsidRDefault="00E04ECC" w:rsidP="00E04ECC">
      <w:pPr>
        <w:pStyle w:val="NormalWeb"/>
        <w:spacing w:before="0" w:beforeAutospacing="0" w:after="0" w:afterAutospacing="0"/>
        <w:jc w:val="both"/>
        <w:rPr>
          <w:sz w:val="26"/>
          <w:szCs w:val="26"/>
        </w:rPr>
      </w:pPr>
      <w:r w:rsidRPr="003A59F5">
        <w:rPr>
          <w:sz w:val="26"/>
          <w:szCs w:val="26"/>
        </w:rPr>
        <w:t>For TC10, the DApp should reject the withdrawal because the deposited balance is insufficient.</w:t>
      </w:r>
    </w:p>
    <w:p w14:paraId="66320635" w14:textId="07E78B95" w:rsidR="001E086C" w:rsidRPr="003A59F5" w:rsidRDefault="001E086C" w:rsidP="00E04ECC">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58E29703" wp14:editId="4525AF59">
            <wp:extent cx="3344274" cy="418986"/>
            <wp:effectExtent l="0" t="0" r="0" b="63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3376009" cy="422962"/>
                    </a:xfrm>
                    <a:prstGeom prst="rect">
                      <a:avLst/>
                    </a:prstGeom>
                  </pic:spPr>
                </pic:pic>
              </a:graphicData>
            </a:graphic>
          </wp:inline>
        </w:drawing>
      </w:r>
    </w:p>
    <w:p w14:paraId="671161ED" w14:textId="27F241A1" w:rsidR="00E04ECC" w:rsidRDefault="00E04ECC" w:rsidP="00E04ECC">
      <w:pPr>
        <w:pStyle w:val="NormalWeb"/>
        <w:spacing w:before="0" w:beforeAutospacing="0" w:after="0" w:afterAutospacing="0"/>
        <w:jc w:val="both"/>
        <w:rPr>
          <w:sz w:val="26"/>
          <w:szCs w:val="26"/>
        </w:rPr>
      </w:pPr>
      <w:r w:rsidRPr="003A59F5">
        <w:rPr>
          <w:sz w:val="26"/>
          <w:szCs w:val="26"/>
        </w:rPr>
        <w:t>For TC11 and TC12, the DApp should reject the amount before sending a transaction.</w:t>
      </w:r>
    </w:p>
    <w:p w14:paraId="13CC9109" w14:textId="4B1D693C" w:rsidR="001E086C" w:rsidRPr="003A59F5" w:rsidRDefault="001E086C" w:rsidP="00E04ECC">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425B0C42" wp14:editId="61EAF011">
            <wp:extent cx="3491345" cy="600907"/>
            <wp:effectExtent l="0" t="0" r="0" b="889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3495855" cy="601683"/>
                    </a:xfrm>
                    <a:prstGeom prst="rect">
                      <a:avLst/>
                    </a:prstGeom>
                  </pic:spPr>
                </pic:pic>
              </a:graphicData>
            </a:graphic>
          </wp:inline>
        </w:drawing>
      </w:r>
    </w:p>
    <w:p w14:paraId="20E6C101" w14:textId="77777777" w:rsidR="00E04ECC" w:rsidRPr="003A59F5" w:rsidRDefault="00E04ECC" w:rsidP="00E04ECC">
      <w:pPr>
        <w:pStyle w:val="Heading2"/>
        <w:spacing w:before="0"/>
        <w:jc w:val="both"/>
      </w:pPr>
      <w:r w:rsidRPr="003A59F5">
        <w:t>Step 31. Test Event History</w:t>
      </w:r>
    </w:p>
    <w:p w14:paraId="4F86F929"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After TC07–TC09, the recent event list should show three confirmed events:</w:t>
      </w:r>
    </w:p>
    <w:p w14:paraId="081183C6" w14:textId="77777777" w:rsidR="00E04ECC" w:rsidRPr="003A59F5" w:rsidRDefault="00E04ECC" w:rsidP="00E04ECC">
      <w:pPr>
        <w:pStyle w:val="HTMLPreformatted"/>
        <w:jc w:val="both"/>
        <w:rPr>
          <w:rStyle w:val="HTMLCode"/>
          <w:sz w:val="26"/>
          <w:szCs w:val="26"/>
        </w:rPr>
      </w:pPr>
      <w:r w:rsidRPr="003A59F5">
        <w:rPr>
          <w:rStyle w:val="HTMLCode"/>
          <w:sz w:val="26"/>
          <w:szCs w:val="26"/>
        </w:rPr>
        <w:t>Deposit    0.001 ETH</w:t>
      </w:r>
    </w:p>
    <w:p w14:paraId="22F8E94C" w14:textId="77777777" w:rsidR="00E04ECC" w:rsidRPr="003A59F5" w:rsidRDefault="00E04ECC" w:rsidP="00E04ECC">
      <w:pPr>
        <w:pStyle w:val="HTMLPreformatted"/>
        <w:jc w:val="both"/>
        <w:rPr>
          <w:rStyle w:val="HTMLCode"/>
          <w:sz w:val="26"/>
          <w:szCs w:val="26"/>
        </w:rPr>
      </w:pPr>
      <w:r w:rsidRPr="003A59F5">
        <w:rPr>
          <w:rStyle w:val="HTMLCode"/>
          <w:sz w:val="26"/>
          <w:szCs w:val="26"/>
        </w:rPr>
        <w:t>Deposit    0.002 ETH</w:t>
      </w:r>
    </w:p>
    <w:p w14:paraId="421ABC16" w14:textId="77777777" w:rsidR="00E04ECC" w:rsidRPr="003A59F5" w:rsidRDefault="00E04ECC" w:rsidP="00E04ECC">
      <w:pPr>
        <w:pStyle w:val="HTMLPreformatted"/>
        <w:jc w:val="both"/>
        <w:rPr>
          <w:sz w:val="26"/>
          <w:szCs w:val="26"/>
        </w:rPr>
      </w:pPr>
      <w:r w:rsidRPr="003A59F5">
        <w:rPr>
          <w:rStyle w:val="HTMLCode"/>
          <w:sz w:val="26"/>
          <w:szCs w:val="26"/>
        </w:rPr>
        <w:t>Withdraw   0.001 ETH</w:t>
      </w:r>
    </w:p>
    <w:p w14:paraId="16AE69AB"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The dashboard displays the newest event first.</w:t>
      </w:r>
    </w:p>
    <w:p w14:paraId="3C187826"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If the RPC provider restricts event queries, students should inspect the corresponding transactions in Remix or Sepolia Etherscan and record the limitation.</w:t>
      </w:r>
    </w:p>
    <w:p w14:paraId="11C61808" w14:textId="77777777" w:rsidR="00E04ECC" w:rsidRPr="003A59F5" w:rsidRDefault="00E04ECC" w:rsidP="00E04ECC">
      <w:pPr>
        <w:pStyle w:val="Heading2"/>
        <w:spacing w:before="0"/>
        <w:jc w:val="both"/>
      </w:pPr>
      <w:r w:rsidRPr="003A59F5">
        <w:t>Step 32. Test Wallet and Network Changes</w:t>
      </w:r>
    </w:p>
    <w:tbl>
      <w:tblPr>
        <w:tblStyle w:val="TableGrid"/>
        <w:tblW w:w="9395" w:type="dxa"/>
        <w:tblInd w:w="607" w:type="dxa"/>
        <w:tblLook w:val="04A0" w:firstRow="1" w:lastRow="0" w:firstColumn="1" w:lastColumn="0" w:noHBand="0" w:noVBand="1"/>
      </w:tblPr>
      <w:tblGrid>
        <w:gridCol w:w="1515"/>
        <w:gridCol w:w="3044"/>
        <w:gridCol w:w="4836"/>
      </w:tblGrid>
      <w:tr w:rsidR="00E04ECC" w:rsidRPr="003A59F5" w14:paraId="173224F4" w14:textId="77777777" w:rsidTr="0047725A">
        <w:tc>
          <w:tcPr>
            <w:tcW w:w="1515" w:type="dxa"/>
            <w:hideMark/>
          </w:tcPr>
          <w:p w14:paraId="7794B6A8"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Test Case</w:t>
            </w:r>
          </w:p>
        </w:tc>
        <w:tc>
          <w:tcPr>
            <w:tcW w:w="3044" w:type="dxa"/>
            <w:hideMark/>
          </w:tcPr>
          <w:p w14:paraId="1F303D60"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Action</w:t>
            </w:r>
          </w:p>
        </w:tc>
        <w:tc>
          <w:tcPr>
            <w:tcW w:w="0" w:type="auto"/>
            <w:hideMark/>
          </w:tcPr>
          <w:p w14:paraId="18AF468C" w14:textId="77777777" w:rsidR="00E04ECC" w:rsidRPr="003A59F5" w:rsidRDefault="00E04ECC" w:rsidP="0047725A">
            <w:pPr>
              <w:pStyle w:val="NormalWeb"/>
              <w:spacing w:before="0" w:beforeAutospacing="0" w:after="0" w:afterAutospacing="0"/>
              <w:jc w:val="both"/>
              <w:rPr>
                <w:b/>
                <w:bCs/>
                <w:sz w:val="26"/>
                <w:szCs w:val="26"/>
              </w:rPr>
            </w:pPr>
            <w:r w:rsidRPr="003A59F5">
              <w:rPr>
                <w:b/>
                <w:bCs/>
                <w:sz w:val="26"/>
                <w:szCs w:val="26"/>
              </w:rPr>
              <w:t>Expected Result</w:t>
            </w:r>
          </w:p>
        </w:tc>
      </w:tr>
      <w:tr w:rsidR="00E04ECC" w:rsidRPr="003A59F5" w14:paraId="79A4CA57" w14:textId="77777777" w:rsidTr="0047725A">
        <w:tc>
          <w:tcPr>
            <w:tcW w:w="1515" w:type="dxa"/>
            <w:hideMark/>
          </w:tcPr>
          <w:p w14:paraId="79C0720A"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TC13</w:t>
            </w:r>
          </w:p>
        </w:tc>
        <w:tc>
          <w:tcPr>
            <w:tcW w:w="3044" w:type="dxa"/>
            <w:hideMark/>
          </w:tcPr>
          <w:p w14:paraId="66E3DBD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Change MetaMask account</w:t>
            </w:r>
          </w:p>
        </w:tc>
        <w:tc>
          <w:tcPr>
            <w:tcW w:w="0" w:type="auto"/>
            <w:hideMark/>
          </w:tcPr>
          <w:p w14:paraId="04F8FB3A" w14:textId="77777777" w:rsidR="00E04ECC" w:rsidRDefault="00E04ECC" w:rsidP="0047725A">
            <w:pPr>
              <w:pStyle w:val="NormalWeb"/>
              <w:spacing w:before="0" w:beforeAutospacing="0" w:after="0" w:afterAutospacing="0"/>
              <w:jc w:val="both"/>
              <w:rPr>
                <w:sz w:val="26"/>
                <w:szCs w:val="26"/>
              </w:rPr>
            </w:pPr>
            <w:r w:rsidRPr="003A59F5">
              <w:rPr>
                <w:sz w:val="26"/>
                <w:szCs w:val="26"/>
              </w:rPr>
              <w:t>Account display updates; stale balances cleared</w:t>
            </w:r>
          </w:p>
          <w:p w14:paraId="4E750099" w14:textId="61074D20"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7026B624" wp14:editId="29D5BD29">
                  <wp:extent cx="2903060" cy="1341114"/>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2910997" cy="1344781"/>
                          </a:xfrm>
                          <a:prstGeom prst="rect">
                            <a:avLst/>
                          </a:prstGeom>
                        </pic:spPr>
                      </pic:pic>
                    </a:graphicData>
                  </a:graphic>
                </wp:inline>
              </w:drawing>
            </w:r>
          </w:p>
        </w:tc>
      </w:tr>
      <w:tr w:rsidR="00E04ECC" w:rsidRPr="003A59F5" w14:paraId="705ECB26" w14:textId="77777777" w:rsidTr="0047725A">
        <w:tc>
          <w:tcPr>
            <w:tcW w:w="1515" w:type="dxa"/>
            <w:hideMark/>
          </w:tcPr>
          <w:p w14:paraId="41F366DD"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TC14</w:t>
            </w:r>
          </w:p>
        </w:tc>
        <w:tc>
          <w:tcPr>
            <w:tcW w:w="3044" w:type="dxa"/>
            <w:hideMark/>
          </w:tcPr>
          <w:p w14:paraId="31BDFE7C"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Click Refresh Blockchain State</w:t>
            </w:r>
          </w:p>
        </w:tc>
        <w:tc>
          <w:tcPr>
            <w:tcW w:w="0" w:type="auto"/>
            <w:hideMark/>
          </w:tcPr>
          <w:p w14:paraId="672CB65C" w14:textId="77777777" w:rsidR="00E04ECC" w:rsidRDefault="00E04ECC" w:rsidP="0047725A">
            <w:pPr>
              <w:pStyle w:val="NormalWeb"/>
              <w:spacing w:before="0" w:beforeAutospacing="0" w:after="0" w:afterAutospacing="0"/>
              <w:jc w:val="both"/>
              <w:rPr>
                <w:sz w:val="26"/>
                <w:szCs w:val="26"/>
              </w:rPr>
            </w:pPr>
            <w:r w:rsidRPr="003A59F5">
              <w:rPr>
                <w:sz w:val="26"/>
                <w:szCs w:val="26"/>
              </w:rPr>
              <w:t>New account's balances loaded</w:t>
            </w:r>
          </w:p>
          <w:p w14:paraId="60D8987D" w14:textId="7DF95462" w:rsidR="001E086C" w:rsidRPr="003A59F5" w:rsidRDefault="001E086C" w:rsidP="0047725A">
            <w:pPr>
              <w:pStyle w:val="NormalWeb"/>
              <w:spacing w:before="0" w:beforeAutospacing="0" w:after="0" w:afterAutospacing="0"/>
              <w:jc w:val="both"/>
              <w:rPr>
                <w:sz w:val="26"/>
                <w:szCs w:val="26"/>
              </w:rPr>
            </w:pPr>
            <w:r w:rsidRPr="001E086C">
              <w:rPr>
                <w:noProof/>
                <w:sz w:val="26"/>
                <w:szCs w:val="26"/>
                <w:lang w:eastAsia="ko-KR"/>
              </w:rPr>
              <w:drawing>
                <wp:inline distT="0" distB="0" distL="0" distR="0" wp14:anchorId="61272232" wp14:editId="3557B5E6">
                  <wp:extent cx="2524477" cy="733527"/>
                  <wp:effectExtent l="0" t="0" r="9525" b="952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2524477" cy="733527"/>
                          </a:xfrm>
                          <a:prstGeom prst="rect">
                            <a:avLst/>
                          </a:prstGeom>
                        </pic:spPr>
                      </pic:pic>
                    </a:graphicData>
                  </a:graphic>
                </wp:inline>
              </w:drawing>
            </w:r>
          </w:p>
        </w:tc>
      </w:tr>
      <w:tr w:rsidR="00E04ECC" w:rsidRPr="003A59F5" w14:paraId="6D46C544" w14:textId="77777777" w:rsidTr="0047725A">
        <w:tc>
          <w:tcPr>
            <w:tcW w:w="1515" w:type="dxa"/>
            <w:hideMark/>
          </w:tcPr>
          <w:p w14:paraId="7FA4658A"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TC15</w:t>
            </w:r>
          </w:p>
        </w:tc>
        <w:tc>
          <w:tcPr>
            <w:tcW w:w="3044" w:type="dxa"/>
            <w:hideMark/>
          </w:tcPr>
          <w:p w14:paraId="60D85F55"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Switch away from Sepolia</w:t>
            </w:r>
          </w:p>
        </w:tc>
        <w:tc>
          <w:tcPr>
            <w:tcW w:w="0" w:type="auto"/>
            <w:hideMark/>
          </w:tcPr>
          <w:p w14:paraId="30268EFA" w14:textId="77777777" w:rsidR="00E04ECC" w:rsidRDefault="00E04ECC" w:rsidP="0047725A">
            <w:pPr>
              <w:pStyle w:val="NormalWeb"/>
              <w:spacing w:before="0" w:beforeAutospacing="0" w:after="0" w:afterAutospacing="0"/>
              <w:jc w:val="both"/>
              <w:rPr>
                <w:sz w:val="26"/>
                <w:szCs w:val="26"/>
              </w:rPr>
            </w:pPr>
            <w:r w:rsidRPr="003A59F5">
              <w:rPr>
                <w:sz w:val="26"/>
                <w:szCs w:val="26"/>
              </w:rPr>
              <w:t>Wrong-network warning</w:t>
            </w:r>
          </w:p>
          <w:p w14:paraId="67CE37FD" w14:textId="220AE155" w:rsidR="001E086C" w:rsidRPr="003A59F5" w:rsidRDefault="00FA1942" w:rsidP="0047725A">
            <w:pPr>
              <w:pStyle w:val="NormalWeb"/>
              <w:spacing w:before="0" w:beforeAutospacing="0" w:after="0" w:afterAutospacing="0"/>
              <w:jc w:val="both"/>
              <w:rPr>
                <w:sz w:val="26"/>
                <w:szCs w:val="26"/>
              </w:rPr>
            </w:pPr>
            <w:r w:rsidRPr="00FA1942">
              <w:rPr>
                <w:noProof/>
                <w:sz w:val="26"/>
                <w:szCs w:val="26"/>
                <w:lang w:eastAsia="ko-KR"/>
              </w:rPr>
              <w:drawing>
                <wp:inline distT="0" distB="0" distL="0" distR="0" wp14:anchorId="167332D4" wp14:editId="72AEEE4F">
                  <wp:extent cx="1860772" cy="468358"/>
                  <wp:effectExtent l="0" t="0" r="6350" b="825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1866175" cy="469718"/>
                          </a:xfrm>
                          <a:prstGeom prst="rect">
                            <a:avLst/>
                          </a:prstGeom>
                        </pic:spPr>
                      </pic:pic>
                    </a:graphicData>
                  </a:graphic>
                </wp:inline>
              </w:drawing>
            </w:r>
          </w:p>
        </w:tc>
      </w:tr>
      <w:tr w:rsidR="00E04ECC" w:rsidRPr="003A59F5" w14:paraId="34C4E471" w14:textId="77777777" w:rsidTr="0047725A">
        <w:tc>
          <w:tcPr>
            <w:tcW w:w="1515" w:type="dxa"/>
            <w:hideMark/>
          </w:tcPr>
          <w:p w14:paraId="4F0AB22B"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TC16</w:t>
            </w:r>
          </w:p>
        </w:tc>
        <w:tc>
          <w:tcPr>
            <w:tcW w:w="3044" w:type="dxa"/>
            <w:hideMark/>
          </w:tcPr>
          <w:p w14:paraId="68620E2F"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Return to Sepolia</w:t>
            </w:r>
          </w:p>
        </w:tc>
        <w:tc>
          <w:tcPr>
            <w:tcW w:w="0" w:type="auto"/>
            <w:hideMark/>
          </w:tcPr>
          <w:p w14:paraId="61DD9B91" w14:textId="77777777" w:rsidR="00E04ECC" w:rsidRDefault="00E04ECC" w:rsidP="0047725A">
            <w:pPr>
              <w:pStyle w:val="NormalWeb"/>
              <w:spacing w:before="0" w:beforeAutospacing="0" w:after="0" w:afterAutospacing="0"/>
              <w:jc w:val="both"/>
              <w:rPr>
                <w:sz w:val="26"/>
                <w:szCs w:val="26"/>
              </w:rPr>
            </w:pPr>
            <w:r w:rsidRPr="003A59F5">
              <w:rPr>
                <w:sz w:val="26"/>
                <w:szCs w:val="26"/>
              </w:rPr>
              <w:t>Network recognized</w:t>
            </w:r>
          </w:p>
          <w:p w14:paraId="14C716DD" w14:textId="68DA5ADF" w:rsidR="00FA1942" w:rsidRPr="003A59F5" w:rsidRDefault="00FA1942" w:rsidP="0047725A">
            <w:pPr>
              <w:pStyle w:val="NormalWeb"/>
              <w:spacing w:before="0" w:beforeAutospacing="0" w:after="0" w:afterAutospacing="0"/>
              <w:jc w:val="both"/>
              <w:rPr>
                <w:sz w:val="26"/>
                <w:szCs w:val="26"/>
              </w:rPr>
            </w:pPr>
            <w:r w:rsidRPr="00FA1942">
              <w:rPr>
                <w:noProof/>
                <w:sz w:val="26"/>
                <w:szCs w:val="26"/>
                <w:lang w:eastAsia="ko-KR"/>
              </w:rPr>
              <w:drawing>
                <wp:inline distT="0" distB="0" distL="0" distR="0" wp14:anchorId="1BDD1B6B" wp14:editId="0C719BC2">
                  <wp:extent cx="2876951" cy="552527"/>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2876951" cy="552527"/>
                          </a:xfrm>
                          <a:prstGeom prst="rect">
                            <a:avLst/>
                          </a:prstGeom>
                        </pic:spPr>
                      </pic:pic>
                    </a:graphicData>
                  </a:graphic>
                </wp:inline>
              </w:drawing>
            </w:r>
          </w:p>
        </w:tc>
      </w:tr>
      <w:tr w:rsidR="00E04ECC" w:rsidRPr="003A59F5" w14:paraId="2BE19F35" w14:textId="77777777" w:rsidTr="0047725A">
        <w:tc>
          <w:tcPr>
            <w:tcW w:w="1515" w:type="dxa"/>
            <w:hideMark/>
          </w:tcPr>
          <w:p w14:paraId="007C99D2"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TC17</w:t>
            </w:r>
          </w:p>
        </w:tc>
        <w:tc>
          <w:tcPr>
            <w:tcW w:w="3044" w:type="dxa"/>
            <w:hideMark/>
          </w:tcPr>
          <w:p w14:paraId="4725CDCD" w14:textId="77777777" w:rsidR="00E04ECC" w:rsidRPr="003A59F5" w:rsidRDefault="00E04ECC" w:rsidP="0047725A">
            <w:pPr>
              <w:pStyle w:val="NormalWeb"/>
              <w:spacing w:before="0" w:beforeAutospacing="0" w:after="0" w:afterAutospacing="0"/>
              <w:jc w:val="both"/>
              <w:rPr>
                <w:sz w:val="26"/>
                <w:szCs w:val="26"/>
              </w:rPr>
            </w:pPr>
            <w:r w:rsidRPr="003A59F5">
              <w:rPr>
                <w:sz w:val="26"/>
                <w:szCs w:val="26"/>
              </w:rPr>
              <w:t>Refresh blockchain state</w:t>
            </w:r>
          </w:p>
        </w:tc>
        <w:tc>
          <w:tcPr>
            <w:tcW w:w="0" w:type="auto"/>
            <w:hideMark/>
          </w:tcPr>
          <w:p w14:paraId="797F40CE" w14:textId="77777777" w:rsidR="00E04ECC" w:rsidRDefault="00E04ECC" w:rsidP="0047725A">
            <w:pPr>
              <w:pStyle w:val="NormalWeb"/>
              <w:spacing w:before="0" w:beforeAutospacing="0" w:after="0" w:afterAutospacing="0"/>
              <w:jc w:val="both"/>
              <w:rPr>
                <w:sz w:val="26"/>
                <w:szCs w:val="26"/>
              </w:rPr>
            </w:pPr>
            <w:r w:rsidRPr="003A59F5">
              <w:rPr>
                <w:sz w:val="26"/>
                <w:szCs w:val="26"/>
              </w:rPr>
              <w:t>Sepolia contract data loaded</w:t>
            </w:r>
          </w:p>
          <w:p w14:paraId="10551A60" w14:textId="724D6627" w:rsidR="00FA1942" w:rsidRPr="003A59F5" w:rsidRDefault="00FA1942" w:rsidP="0047725A">
            <w:pPr>
              <w:pStyle w:val="NormalWeb"/>
              <w:spacing w:before="0" w:beforeAutospacing="0" w:after="0" w:afterAutospacing="0"/>
              <w:jc w:val="both"/>
              <w:rPr>
                <w:sz w:val="26"/>
                <w:szCs w:val="26"/>
              </w:rPr>
            </w:pPr>
            <w:r w:rsidRPr="00FA1942">
              <w:rPr>
                <w:noProof/>
                <w:sz w:val="26"/>
                <w:szCs w:val="26"/>
                <w:lang w:eastAsia="ko-KR"/>
              </w:rPr>
              <w:drawing>
                <wp:inline distT="0" distB="0" distL="0" distR="0" wp14:anchorId="1E54D1D8" wp14:editId="66B2825B">
                  <wp:extent cx="2493818" cy="1343556"/>
                  <wp:effectExtent l="0" t="0" r="1905" b="952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2500560" cy="1347188"/>
                          </a:xfrm>
                          <a:prstGeom prst="rect">
                            <a:avLst/>
                          </a:prstGeom>
                        </pic:spPr>
                      </pic:pic>
                    </a:graphicData>
                  </a:graphic>
                </wp:inline>
              </w:drawing>
            </w:r>
          </w:p>
        </w:tc>
      </w:tr>
    </w:tbl>
    <w:p w14:paraId="09A56EED" w14:textId="77777777" w:rsidR="00E04ECC" w:rsidRPr="003A59F5" w:rsidRDefault="00E04ECC" w:rsidP="00E04ECC">
      <w:pPr>
        <w:rPr>
          <w:sz w:val="26"/>
          <w:szCs w:val="26"/>
        </w:rPr>
      </w:pPr>
      <w:r w:rsidRPr="003A59F5">
        <w:rPr>
          <w:sz w:val="26"/>
          <w:szCs w:val="26"/>
        </w:rPr>
        <w:t>Part 9. Student Practice</w:t>
      </w:r>
    </w:p>
    <w:p w14:paraId="2A9D3631" w14:textId="77777777" w:rsidR="00E04ECC" w:rsidRPr="003A59F5" w:rsidRDefault="00E04ECC" w:rsidP="00E04ECC">
      <w:pPr>
        <w:pStyle w:val="Heading2"/>
        <w:spacing w:before="0"/>
        <w:jc w:val="both"/>
      </w:pPr>
      <w:r w:rsidRPr="003A59F5">
        <w:t>Exercise 1. Add a Last Updated Timestamp</w:t>
      </w:r>
    </w:p>
    <w:p w14:paraId="6C34C333"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Display the time when blockchain state was last successfully refreshed.</w:t>
      </w:r>
    </w:p>
    <w:p w14:paraId="3F316DB8"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Example:</w:t>
      </w:r>
    </w:p>
    <w:p w14:paraId="664AFECA" w14:textId="77777777" w:rsidR="00E04ECC" w:rsidRPr="003A59F5" w:rsidRDefault="00E04ECC" w:rsidP="00E04ECC">
      <w:pPr>
        <w:pStyle w:val="HTMLPreformatted"/>
        <w:jc w:val="both"/>
        <w:rPr>
          <w:sz w:val="26"/>
          <w:szCs w:val="26"/>
        </w:rPr>
      </w:pPr>
      <w:r w:rsidRPr="003A59F5">
        <w:rPr>
          <w:rStyle w:val="HTMLCode"/>
          <w:sz w:val="26"/>
          <w:szCs w:val="26"/>
        </w:rPr>
        <w:t>Last Updated: 14:35:20</w:t>
      </w:r>
    </w:p>
    <w:p w14:paraId="661D6824" w14:textId="251936D2" w:rsidR="00E04ECC" w:rsidRDefault="00E04ECC" w:rsidP="00E04ECC">
      <w:pPr>
        <w:pStyle w:val="NormalWeb"/>
        <w:spacing w:before="0" w:beforeAutospacing="0" w:after="0" w:afterAutospacing="0"/>
        <w:jc w:val="both"/>
        <w:rPr>
          <w:sz w:val="26"/>
          <w:szCs w:val="26"/>
        </w:rPr>
      </w:pPr>
      <w:r w:rsidRPr="003A59F5">
        <w:rPr>
          <w:sz w:val="26"/>
          <w:szCs w:val="26"/>
        </w:rPr>
        <w:t>Use React state to store the timestamp.</w:t>
      </w:r>
    </w:p>
    <w:p w14:paraId="5358EC3B" w14:textId="2C370734" w:rsidR="000C2ACF" w:rsidRPr="003A59F5" w:rsidRDefault="006B5742" w:rsidP="00E04ECC">
      <w:pPr>
        <w:pStyle w:val="NormalWeb"/>
        <w:spacing w:before="0" w:beforeAutospacing="0" w:after="0" w:afterAutospacing="0"/>
        <w:jc w:val="both"/>
        <w:rPr>
          <w:sz w:val="26"/>
          <w:szCs w:val="26"/>
        </w:rPr>
      </w:pPr>
      <w:r w:rsidRPr="006B5742">
        <w:rPr>
          <w:sz w:val="26"/>
          <w:szCs w:val="26"/>
        </w:rPr>
        <w:drawing>
          <wp:inline distT="0" distB="0" distL="0" distR="0" wp14:anchorId="561C265D" wp14:editId="10F89AC6">
            <wp:extent cx="2197213" cy="666784"/>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2197213" cy="666784"/>
                    </a:xfrm>
                    <a:prstGeom prst="rect">
                      <a:avLst/>
                    </a:prstGeom>
                  </pic:spPr>
                </pic:pic>
              </a:graphicData>
            </a:graphic>
          </wp:inline>
        </w:drawing>
      </w:r>
    </w:p>
    <w:p w14:paraId="11312857" w14:textId="77777777" w:rsidR="00E04ECC" w:rsidRPr="003A59F5" w:rsidRDefault="00E04ECC" w:rsidP="00E04ECC">
      <w:pPr>
        <w:pStyle w:val="Heading2"/>
        <w:spacing w:before="0"/>
        <w:jc w:val="both"/>
      </w:pPr>
      <w:r w:rsidRPr="003A59F5">
        <w:t>Exercise 2. Add a Read-Only Mode</w:t>
      </w:r>
    </w:p>
    <w:p w14:paraId="25E53D5E"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Allow users to enter a public Ethereum address and read its deposited balance using the public </w:t>
      </w:r>
      <w:r w:rsidRPr="003A59F5">
        <w:rPr>
          <w:rStyle w:val="HTMLCode"/>
          <w:sz w:val="26"/>
          <w:szCs w:val="26"/>
        </w:rPr>
        <w:t>balances(address)</w:t>
      </w:r>
      <w:r w:rsidRPr="003A59F5">
        <w:rPr>
          <w:sz w:val="26"/>
          <w:szCs w:val="26"/>
        </w:rPr>
        <w:t xml:space="preserve"> mapping getter.</w:t>
      </w:r>
    </w:p>
    <w:p w14:paraId="666FF59F"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This feature must work without requesting a transaction signature.</w:t>
      </w:r>
    </w:p>
    <w:p w14:paraId="702EB09F" w14:textId="2C56615E" w:rsidR="00E04ECC" w:rsidRDefault="00E04ECC" w:rsidP="00E04ECC">
      <w:pPr>
        <w:pStyle w:val="NormalWeb"/>
        <w:spacing w:before="0" w:beforeAutospacing="0" w:after="0" w:afterAutospacing="0"/>
        <w:jc w:val="both"/>
        <w:rPr>
          <w:sz w:val="26"/>
          <w:szCs w:val="26"/>
        </w:rPr>
      </w:pPr>
      <w:r w:rsidRPr="003A59F5">
        <w:rPr>
          <w:sz w:val="26"/>
          <w:szCs w:val="26"/>
        </w:rPr>
        <w:t xml:space="preserve">Update the ABI to include the </w:t>
      </w:r>
      <w:r w:rsidRPr="003A59F5">
        <w:rPr>
          <w:rStyle w:val="HTMLCode"/>
          <w:sz w:val="26"/>
          <w:szCs w:val="26"/>
        </w:rPr>
        <w:t>balances</w:t>
      </w:r>
      <w:r w:rsidRPr="003A59F5">
        <w:rPr>
          <w:sz w:val="26"/>
          <w:szCs w:val="26"/>
        </w:rPr>
        <w:t xml:space="preserve"> getter.</w:t>
      </w:r>
    </w:p>
    <w:p w14:paraId="08E218E9" w14:textId="6A5BDB47" w:rsidR="006B5742" w:rsidRPr="003A59F5" w:rsidRDefault="00D235B0" w:rsidP="00E04ECC">
      <w:pPr>
        <w:pStyle w:val="NormalWeb"/>
        <w:spacing w:before="0" w:beforeAutospacing="0" w:after="0" w:afterAutospacing="0"/>
        <w:jc w:val="both"/>
        <w:rPr>
          <w:sz w:val="26"/>
          <w:szCs w:val="26"/>
        </w:rPr>
      </w:pPr>
      <w:r w:rsidRPr="00D235B0">
        <w:rPr>
          <w:sz w:val="26"/>
          <w:szCs w:val="26"/>
        </w:rPr>
        <w:drawing>
          <wp:inline distT="0" distB="0" distL="0" distR="0" wp14:anchorId="60F82F9F" wp14:editId="455DED4F">
            <wp:extent cx="2336800" cy="1181183"/>
            <wp:effectExtent l="0" t="0" r="635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2340856" cy="1183233"/>
                    </a:xfrm>
                    <a:prstGeom prst="rect">
                      <a:avLst/>
                    </a:prstGeom>
                  </pic:spPr>
                </pic:pic>
              </a:graphicData>
            </a:graphic>
          </wp:inline>
        </w:drawing>
      </w:r>
    </w:p>
    <w:p w14:paraId="4A3AB820" w14:textId="77777777" w:rsidR="00E04ECC" w:rsidRPr="003A59F5" w:rsidRDefault="00E04ECC" w:rsidP="00E04ECC">
      <w:pPr>
        <w:pStyle w:val="Heading2"/>
        <w:spacing w:before="0"/>
        <w:jc w:val="both"/>
      </w:pPr>
      <w:r w:rsidRPr="003A59F5">
        <w:t>Exercise 3. Add Event Filtering</w:t>
      </w:r>
    </w:p>
    <w:p w14:paraId="49B680E9"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Add a dropdown with the following options:</w:t>
      </w:r>
    </w:p>
    <w:p w14:paraId="797C49F3" w14:textId="77777777" w:rsidR="00E04ECC" w:rsidRPr="003A59F5" w:rsidRDefault="00E04ECC" w:rsidP="00E04ECC">
      <w:pPr>
        <w:pStyle w:val="NormalWeb"/>
        <w:numPr>
          <w:ilvl w:val="0"/>
          <w:numId w:val="70"/>
        </w:numPr>
        <w:spacing w:before="0" w:beforeAutospacing="0" w:after="0" w:afterAutospacing="0"/>
        <w:jc w:val="both"/>
        <w:rPr>
          <w:sz w:val="26"/>
          <w:szCs w:val="26"/>
        </w:rPr>
      </w:pPr>
      <w:r w:rsidRPr="003A59F5">
        <w:rPr>
          <w:sz w:val="26"/>
          <w:szCs w:val="26"/>
        </w:rPr>
        <w:t>All Transactions.</w:t>
      </w:r>
    </w:p>
    <w:p w14:paraId="302DF147" w14:textId="77777777" w:rsidR="00E04ECC" w:rsidRPr="003A59F5" w:rsidRDefault="00E04ECC" w:rsidP="00E04ECC">
      <w:pPr>
        <w:pStyle w:val="NormalWeb"/>
        <w:numPr>
          <w:ilvl w:val="0"/>
          <w:numId w:val="70"/>
        </w:numPr>
        <w:spacing w:before="0" w:beforeAutospacing="0" w:after="0" w:afterAutospacing="0"/>
        <w:jc w:val="both"/>
        <w:rPr>
          <w:sz w:val="26"/>
          <w:szCs w:val="26"/>
        </w:rPr>
      </w:pPr>
      <w:r w:rsidRPr="003A59F5">
        <w:rPr>
          <w:sz w:val="26"/>
          <w:szCs w:val="26"/>
        </w:rPr>
        <w:t>Deposits Only.</w:t>
      </w:r>
    </w:p>
    <w:p w14:paraId="6D8E1053" w14:textId="77777777" w:rsidR="00E04ECC" w:rsidRPr="003A59F5" w:rsidRDefault="00E04ECC" w:rsidP="00E04ECC">
      <w:pPr>
        <w:pStyle w:val="NormalWeb"/>
        <w:numPr>
          <w:ilvl w:val="0"/>
          <w:numId w:val="70"/>
        </w:numPr>
        <w:spacing w:before="0" w:beforeAutospacing="0" w:after="0" w:afterAutospacing="0"/>
        <w:jc w:val="both"/>
        <w:rPr>
          <w:sz w:val="26"/>
          <w:szCs w:val="26"/>
        </w:rPr>
      </w:pPr>
      <w:r w:rsidRPr="003A59F5">
        <w:rPr>
          <w:sz w:val="26"/>
          <w:szCs w:val="26"/>
        </w:rPr>
        <w:t>Withdrawals Only.</w:t>
      </w:r>
    </w:p>
    <w:p w14:paraId="7E1530B1" w14:textId="3F65C365" w:rsidR="00E04ECC" w:rsidRDefault="00E04ECC" w:rsidP="00E04ECC">
      <w:pPr>
        <w:pStyle w:val="NormalWeb"/>
        <w:spacing w:before="0" w:beforeAutospacing="0" w:after="0" w:afterAutospacing="0"/>
        <w:jc w:val="both"/>
        <w:rPr>
          <w:sz w:val="26"/>
          <w:szCs w:val="26"/>
        </w:rPr>
      </w:pPr>
      <w:r w:rsidRPr="003A59F5">
        <w:rPr>
          <w:sz w:val="26"/>
          <w:szCs w:val="26"/>
        </w:rPr>
        <w:t>Filter the events already loaded into React state.</w:t>
      </w:r>
    </w:p>
    <w:p w14:paraId="3E05CF69" w14:textId="0AD963BB" w:rsidR="00D235B0" w:rsidRPr="003A59F5" w:rsidRDefault="00D235B0" w:rsidP="00E04ECC">
      <w:pPr>
        <w:pStyle w:val="NormalWeb"/>
        <w:spacing w:before="0" w:beforeAutospacing="0" w:after="0" w:afterAutospacing="0"/>
        <w:jc w:val="both"/>
        <w:rPr>
          <w:sz w:val="26"/>
          <w:szCs w:val="26"/>
        </w:rPr>
      </w:pPr>
      <w:r w:rsidRPr="00D235B0">
        <w:rPr>
          <w:sz w:val="26"/>
          <w:szCs w:val="26"/>
        </w:rPr>
        <w:drawing>
          <wp:inline distT="0" distB="0" distL="0" distR="0" wp14:anchorId="50D3B940" wp14:editId="6576AE8E">
            <wp:extent cx="2476846" cy="1676634"/>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2476846" cy="1676634"/>
                    </a:xfrm>
                    <a:prstGeom prst="rect">
                      <a:avLst/>
                    </a:prstGeom>
                  </pic:spPr>
                </pic:pic>
              </a:graphicData>
            </a:graphic>
          </wp:inline>
        </w:drawing>
      </w:r>
    </w:p>
    <w:p w14:paraId="0DF9EFEA" w14:textId="77777777" w:rsidR="00E04ECC" w:rsidRPr="003A59F5" w:rsidRDefault="00E04ECC" w:rsidP="00E04ECC">
      <w:pPr>
        <w:pStyle w:val="Heading2"/>
        <w:spacing w:before="0"/>
        <w:jc w:val="both"/>
      </w:pPr>
      <w:r w:rsidRPr="003A59F5">
        <w:t>Exercise 4. Display Gas Usage</w:t>
      </w:r>
    </w:p>
    <w:p w14:paraId="48758FFE"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 xml:space="preserve">Create a </w:t>
      </w:r>
      <w:r w:rsidRPr="003A59F5">
        <w:rPr>
          <w:rStyle w:val="HTMLCode"/>
          <w:sz w:val="26"/>
          <w:szCs w:val="26"/>
        </w:rPr>
        <w:t>TransactionReceipt</w:t>
      </w:r>
      <w:r w:rsidRPr="003A59F5">
        <w:rPr>
          <w:sz w:val="26"/>
          <w:szCs w:val="26"/>
        </w:rPr>
        <w:t xml:space="preserve"> component that displays the transaction hash, block number, gas used, and execution status.</w:t>
      </w:r>
    </w:p>
    <w:p w14:paraId="6121CEA6" w14:textId="1513636B" w:rsidR="00E04ECC" w:rsidRDefault="00E04ECC" w:rsidP="00E04ECC">
      <w:pPr>
        <w:pStyle w:val="NormalWeb"/>
        <w:spacing w:before="0" w:beforeAutospacing="0" w:after="0" w:afterAutospacing="0"/>
        <w:jc w:val="both"/>
        <w:rPr>
          <w:sz w:val="26"/>
          <w:szCs w:val="26"/>
        </w:rPr>
      </w:pPr>
      <w:r w:rsidRPr="003A59F5">
        <w:rPr>
          <w:sz w:val="26"/>
          <w:szCs w:val="26"/>
        </w:rPr>
        <w:t>Use the transaction receipt returned by Web3.js.</w:t>
      </w:r>
    </w:p>
    <w:p w14:paraId="23D9AD94" w14:textId="34AA8EBB" w:rsidR="00D235B0" w:rsidRPr="003A59F5" w:rsidRDefault="00D235B0" w:rsidP="00E04ECC">
      <w:pPr>
        <w:pStyle w:val="NormalWeb"/>
        <w:spacing w:before="0" w:beforeAutospacing="0" w:after="0" w:afterAutospacing="0"/>
        <w:jc w:val="both"/>
        <w:rPr>
          <w:sz w:val="26"/>
          <w:szCs w:val="26"/>
        </w:rPr>
      </w:pPr>
      <w:r w:rsidRPr="00D235B0">
        <w:rPr>
          <w:sz w:val="26"/>
          <w:szCs w:val="26"/>
        </w:rPr>
        <w:drawing>
          <wp:inline distT="0" distB="0" distL="0" distR="0" wp14:anchorId="0E32673D" wp14:editId="3B5A0639">
            <wp:extent cx="2798618" cy="1766726"/>
            <wp:effectExtent l="0" t="0" r="1905"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2804445" cy="1770404"/>
                    </a:xfrm>
                    <a:prstGeom prst="rect">
                      <a:avLst/>
                    </a:prstGeom>
                  </pic:spPr>
                </pic:pic>
              </a:graphicData>
            </a:graphic>
          </wp:inline>
        </w:drawing>
      </w:r>
    </w:p>
    <w:p w14:paraId="6901AC2A" w14:textId="77777777" w:rsidR="00E04ECC" w:rsidRPr="003A59F5" w:rsidRDefault="00E04ECC" w:rsidP="00E04ECC">
      <w:pPr>
        <w:pStyle w:val="Heading2"/>
        <w:spacing w:before="0"/>
        <w:jc w:val="both"/>
      </w:pPr>
      <w:r w:rsidRPr="003A59F5">
        <w:t>Exercise 5. Add a State Comparison</w:t>
      </w:r>
    </w:p>
    <w:p w14:paraId="0036BCC0"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Display the deposited balance before and after a confirmed transaction.</w:t>
      </w:r>
    </w:p>
    <w:p w14:paraId="4EF3BE08" w14:textId="77777777" w:rsidR="00E04ECC" w:rsidRPr="003A59F5" w:rsidRDefault="00E04ECC" w:rsidP="00E04ECC">
      <w:pPr>
        <w:pStyle w:val="NormalWeb"/>
        <w:spacing w:before="0" w:beforeAutospacing="0" w:after="0" w:afterAutospacing="0"/>
        <w:jc w:val="both"/>
        <w:rPr>
          <w:sz w:val="26"/>
          <w:szCs w:val="26"/>
        </w:rPr>
      </w:pPr>
      <w:r w:rsidRPr="003A59F5">
        <w:rPr>
          <w:sz w:val="26"/>
          <w:szCs w:val="26"/>
        </w:rPr>
        <w:t>Example:</w:t>
      </w:r>
    </w:p>
    <w:p w14:paraId="77CE2028" w14:textId="77777777" w:rsidR="00E04ECC" w:rsidRPr="003A59F5" w:rsidRDefault="00E04ECC" w:rsidP="00E04ECC">
      <w:pPr>
        <w:pStyle w:val="HTMLPreformatted"/>
        <w:jc w:val="both"/>
        <w:rPr>
          <w:rStyle w:val="HTMLCode"/>
          <w:sz w:val="26"/>
          <w:szCs w:val="26"/>
        </w:rPr>
      </w:pPr>
      <w:r w:rsidRPr="003A59F5">
        <w:rPr>
          <w:rStyle w:val="HTMLCode"/>
          <w:sz w:val="26"/>
          <w:szCs w:val="26"/>
        </w:rPr>
        <w:t>Previous Balance: 0.001 ETH</w:t>
      </w:r>
    </w:p>
    <w:p w14:paraId="39B4924C" w14:textId="77777777" w:rsidR="00E04ECC" w:rsidRPr="003A59F5" w:rsidRDefault="00E04ECC" w:rsidP="00E04ECC">
      <w:pPr>
        <w:pStyle w:val="HTMLPreformatted"/>
        <w:jc w:val="both"/>
        <w:rPr>
          <w:rStyle w:val="HTMLCode"/>
          <w:sz w:val="26"/>
          <w:szCs w:val="26"/>
        </w:rPr>
      </w:pPr>
      <w:r w:rsidRPr="003A59F5">
        <w:rPr>
          <w:rStyle w:val="HTMLCode"/>
          <w:sz w:val="26"/>
          <w:szCs w:val="26"/>
        </w:rPr>
        <w:t>New Balance:      0.003 ETH</w:t>
      </w:r>
    </w:p>
    <w:p w14:paraId="5F5D3983" w14:textId="77777777" w:rsidR="00E04ECC" w:rsidRPr="003A59F5" w:rsidRDefault="00E04ECC" w:rsidP="00E04ECC">
      <w:pPr>
        <w:pStyle w:val="HTMLPreformatted"/>
        <w:jc w:val="both"/>
        <w:rPr>
          <w:sz w:val="26"/>
          <w:szCs w:val="26"/>
        </w:rPr>
      </w:pPr>
      <w:r w:rsidRPr="003A59F5">
        <w:rPr>
          <w:rStyle w:val="HTMLCode"/>
          <w:sz w:val="26"/>
          <w:szCs w:val="26"/>
        </w:rPr>
        <w:t>Change:          +0.002 ETH</w:t>
      </w:r>
    </w:p>
    <w:p w14:paraId="16743082" w14:textId="388488C9" w:rsidR="00E04ECC" w:rsidRDefault="00E04ECC" w:rsidP="00E04ECC">
      <w:pPr>
        <w:pStyle w:val="NormalWeb"/>
        <w:spacing w:before="0" w:beforeAutospacing="0" w:after="0" w:afterAutospacing="0"/>
        <w:jc w:val="both"/>
        <w:rPr>
          <w:sz w:val="26"/>
          <w:szCs w:val="26"/>
        </w:rPr>
      </w:pPr>
      <w:r w:rsidRPr="003A59F5">
        <w:rPr>
          <w:sz w:val="26"/>
          <w:szCs w:val="26"/>
        </w:rPr>
        <w:t>Use blockchain reads rather than calculating the final balance only from the entered amount.</w:t>
      </w:r>
    </w:p>
    <w:p w14:paraId="4F805ED6" w14:textId="37CD35D6" w:rsidR="00D901B2" w:rsidRPr="003A59F5" w:rsidRDefault="00D901B2" w:rsidP="00E04ECC">
      <w:pPr>
        <w:pStyle w:val="NormalWeb"/>
        <w:spacing w:before="0" w:beforeAutospacing="0" w:after="0" w:afterAutospacing="0"/>
        <w:jc w:val="both"/>
        <w:rPr>
          <w:sz w:val="26"/>
          <w:szCs w:val="26"/>
        </w:rPr>
      </w:pPr>
      <w:r w:rsidRPr="00D901B2">
        <w:rPr>
          <w:sz w:val="26"/>
          <w:szCs w:val="26"/>
        </w:rPr>
        <w:drawing>
          <wp:inline distT="0" distB="0" distL="0" distR="0" wp14:anchorId="569735F2" wp14:editId="75FA150D">
            <wp:extent cx="3685309" cy="1939636"/>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3686157" cy="1940082"/>
                    </a:xfrm>
                    <a:prstGeom prst="rect">
                      <a:avLst/>
                    </a:prstGeom>
                  </pic:spPr>
                </pic:pic>
              </a:graphicData>
            </a:graphic>
          </wp:inline>
        </w:drawing>
      </w:r>
    </w:p>
    <w:p w14:paraId="07CE5FF8" w14:textId="223E6DF5" w:rsidR="00E04ECC" w:rsidRDefault="00E04ECC">
      <w:pPr>
        <w:rPr>
          <w:rFonts w:ascii="Times New Roman" w:hAnsi="Times New Roman" w:cs="Times New Roman"/>
        </w:rPr>
      </w:pPr>
      <w:r>
        <w:rPr>
          <w:rFonts w:ascii="Times New Roman" w:hAnsi="Times New Roman" w:cs="Times New Roman"/>
        </w:rPr>
        <w:br w:type="page"/>
      </w:r>
    </w:p>
    <w:p w14:paraId="2D4908D5" w14:textId="77777777" w:rsidR="00E04ECC" w:rsidRPr="00E6472D" w:rsidRDefault="00E04ECC" w:rsidP="00E04ECC">
      <w:pPr>
        <w:pStyle w:val="Heading1"/>
        <w:spacing w:before="0" w:beforeAutospacing="0" w:after="0" w:afterAutospacing="0"/>
        <w:jc w:val="both"/>
        <w:rPr>
          <w:sz w:val="26"/>
          <w:szCs w:val="26"/>
        </w:rPr>
      </w:pPr>
      <w:bookmarkStart w:id="10" w:name="_Toc243062951"/>
      <w:r w:rsidRPr="00E6472D">
        <w:rPr>
          <w:sz w:val="26"/>
          <w:szCs w:val="26"/>
        </w:rPr>
        <w:t>LAB 5.8 – Integrated Lab: Building a Complete SimpleStorage DApp</w:t>
      </w:r>
      <w:bookmarkEnd w:id="10"/>
    </w:p>
    <w:p w14:paraId="65E49F6E" w14:textId="77777777" w:rsidR="00E04ECC" w:rsidRDefault="00E04ECC" w:rsidP="00E04ECC">
      <w:pPr>
        <w:pStyle w:val="NormalWeb"/>
        <w:numPr>
          <w:ilvl w:val="0"/>
          <w:numId w:val="83"/>
        </w:numPr>
        <w:spacing w:before="0" w:beforeAutospacing="0" w:after="0" w:afterAutospacing="0"/>
        <w:jc w:val="both"/>
        <w:rPr>
          <w:sz w:val="26"/>
          <w:szCs w:val="26"/>
        </w:rPr>
      </w:pPr>
      <w:r w:rsidRPr="00E6472D">
        <w:rPr>
          <w:sz w:val="26"/>
          <w:szCs w:val="26"/>
        </w:rPr>
        <w:t xml:space="preserve">Lab Topic: End-to-End DApp Development with Solidity, React, MetaMask, and Web3.js </w:t>
      </w:r>
    </w:p>
    <w:p w14:paraId="0EC526D1" w14:textId="77777777" w:rsidR="00E04ECC" w:rsidRDefault="00E04ECC" w:rsidP="00E04ECC">
      <w:pPr>
        <w:pStyle w:val="NormalWeb"/>
        <w:numPr>
          <w:ilvl w:val="0"/>
          <w:numId w:val="83"/>
        </w:numPr>
        <w:spacing w:before="0" w:beforeAutospacing="0" w:after="0" w:afterAutospacing="0"/>
        <w:jc w:val="both"/>
        <w:rPr>
          <w:sz w:val="26"/>
          <w:szCs w:val="26"/>
        </w:rPr>
      </w:pPr>
      <w:r w:rsidRPr="00E6472D">
        <w:rPr>
          <w:sz w:val="26"/>
          <w:szCs w:val="26"/>
        </w:rPr>
        <w:t>Development Environment: Remix IDE, PlayCode React, MetaMask, and Sepolia T</w:t>
      </w:r>
      <w:r>
        <w:rPr>
          <w:sz w:val="26"/>
          <w:szCs w:val="26"/>
        </w:rPr>
        <w:t>estnet</w:t>
      </w:r>
    </w:p>
    <w:p w14:paraId="3C6EC9F6" w14:textId="77777777" w:rsidR="00E04ECC" w:rsidRPr="00E6472D" w:rsidRDefault="00E04ECC" w:rsidP="00E04ECC">
      <w:pPr>
        <w:pStyle w:val="NormalWeb"/>
        <w:numPr>
          <w:ilvl w:val="0"/>
          <w:numId w:val="83"/>
        </w:numPr>
        <w:spacing w:before="0" w:beforeAutospacing="0" w:after="0" w:afterAutospacing="0"/>
        <w:jc w:val="both"/>
        <w:rPr>
          <w:sz w:val="26"/>
          <w:szCs w:val="26"/>
        </w:rPr>
      </w:pPr>
      <w:r w:rsidRPr="00E6472D">
        <w:rPr>
          <w:sz w:val="26"/>
          <w:szCs w:val="26"/>
        </w:rPr>
        <w:t>Integrated Project: SimpleStorage DApp - Blockchain Data Management</w:t>
      </w:r>
    </w:p>
    <w:p w14:paraId="0146B864" w14:textId="77777777" w:rsidR="00E04ECC" w:rsidRPr="00E6472D" w:rsidRDefault="00E04ECC" w:rsidP="00E04ECC">
      <w:pPr>
        <w:pStyle w:val="Heading2"/>
        <w:spacing w:before="0"/>
        <w:jc w:val="both"/>
      </w:pPr>
      <w:r w:rsidRPr="00E6472D">
        <w:t>1. Lab Overview</w:t>
      </w:r>
    </w:p>
    <w:p w14:paraId="111C7586"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In previous labs, students learned to develop React interfaces, create Solidity smart contracts, connect Ethereum wallets, and read and update blockchain state.</w:t>
      </w:r>
    </w:p>
    <w:p w14:paraId="0BD55B11"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In Lab 5.8, students will integrate these skills into a complete decentralized application (DApp).</w:t>
      </w:r>
    </w:p>
    <w:p w14:paraId="131361CC"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The project is a SimpleStorage DApp that allows users to store and retrieve a numeric value on the Ethereum Sepolia test network.</w:t>
      </w:r>
    </w:p>
    <w:p w14:paraId="699B9D4B"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The DApp will allow users to:</w:t>
      </w:r>
    </w:p>
    <w:p w14:paraId="11EE4810"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Connect their MetaMask wallet.</w:t>
      </w:r>
    </w:p>
    <w:p w14:paraId="7D4F48B4"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Display the connected Ethereum account.</w:t>
      </w:r>
    </w:p>
    <w:p w14:paraId="65A518C0"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Verify the Sepolia blockchain network.</w:t>
      </w:r>
    </w:p>
    <w:p w14:paraId="09B3653B"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Read the current value stored in a Solidity smart contract.</w:t>
      </w:r>
    </w:p>
    <w:p w14:paraId="423F35FD"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Update the stored value through a blockchain transaction.</w:t>
      </w:r>
    </w:p>
    <w:p w14:paraId="0E071589"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View the account that last updated the value.</w:t>
      </w:r>
    </w:p>
    <w:p w14:paraId="40D1EE74"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Display the number of successful updates.</w:t>
      </w:r>
    </w:p>
    <w:p w14:paraId="50B5AF22"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View the latest transaction hash and receipt.</w:t>
      </w:r>
    </w:p>
    <w:p w14:paraId="650C80C5"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Retrieve recent value-update events.</w:t>
      </w:r>
    </w:p>
    <w:p w14:paraId="2BB4E21B" w14:textId="77777777" w:rsidR="00E04ECC" w:rsidRPr="00E6472D" w:rsidRDefault="00E04ECC" w:rsidP="00E04ECC">
      <w:pPr>
        <w:pStyle w:val="NormalWeb"/>
        <w:numPr>
          <w:ilvl w:val="0"/>
          <w:numId w:val="72"/>
        </w:numPr>
        <w:spacing w:before="0" w:beforeAutospacing="0" w:after="0" w:afterAutospacing="0"/>
        <w:jc w:val="both"/>
        <w:rPr>
          <w:sz w:val="26"/>
          <w:szCs w:val="26"/>
        </w:rPr>
      </w:pPr>
      <w:r w:rsidRPr="00E6472D">
        <w:rPr>
          <w:sz w:val="26"/>
          <w:szCs w:val="26"/>
        </w:rPr>
        <w:t>Refresh blockchain data without submitting a transaction.</w:t>
      </w:r>
    </w:p>
    <w:p w14:paraId="5552E5CC"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Unlike a conventional React application, the stored value will remain on the blockchain even after the browser is refreshed or the DApp is reopened.</w:t>
      </w:r>
    </w:p>
    <w:p w14:paraId="6846A198"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Important: This lab uses Sepolia test ETH only. Students must not use real funds or submit wallet private keys or recovery phrases.</w:t>
      </w:r>
    </w:p>
    <w:p w14:paraId="78B21FEE" w14:textId="77777777" w:rsidR="00E04ECC" w:rsidRPr="00E6472D" w:rsidRDefault="00E04ECC" w:rsidP="00E04ECC">
      <w:pPr>
        <w:pStyle w:val="Heading2"/>
        <w:spacing w:before="0"/>
        <w:jc w:val="both"/>
      </w:pPr>
      <w:r w:rsidRPr="00E6472D">
        <w:t>2. Learning Objectives</w:t>
      </w:r>
    </w:p>
    <w:p w14:paraId="647FD3E3"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By the end of this lab, students should be able to:</w:t>
      </w:r>
    </w:p>
    <w:p w14:paraId="16F090FF"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Develop a Solidity smart contract for persistent data storage.</w:t>
      </w:r>
    </w:p>
    <w:p w14:paraId="25F73ED6"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Compile and deploy the contract using Remix IDE.</w:t>
      </w:r>
    </w:p>
    <w:p w14:paraId="19325410"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Connect a React frontend to MetaMask.</w:t>
      </w:r>
    </w:p>
    <w:p w14:paraId="3ACFA5C1"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Initialize Web3.js using an injected Ethereum provider.</w:t>
      </w:r>
    </w:p>
    <w:p w14:paraId="4B16C2F1"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Configure a smart contract ABI and deployed address.</w:t>
      </w:r>
    </w:p>
    <w:p w14:paraId="43416B9F"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 xml:space="preserve">Read blockchain state using </w:t>
      </w:r>
      <w:r w:rsidRPr="00E6472D">
        <w:rPr>
          <w:rStyle w:val="HTMLCode"/>
          <w:sz w:val="26"/>
          <w:szCs w:val="26"/>
        </w:rPr>
        <w:t>.call()</w:t>
      </w:r>
      <w:r w:rsidRPr="00E6472D">
        <w:rPr>
          <w:sz w:val="26"/>
          <w:szCs w:val="26"/>
        </w:rPr>
        <w:t>.</w:t>
      </w:r>
    </w:p>
    <w:p w14:paraId="3FCA84F5"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 xml:space="preserve">Update blockchain state using </w:t>
      </w:r>
      <w:r w:rsidRPr="00E6472D">
        <w:rPr>
          <w:rStyle w:val="HTMLCode"/>
          <w:sz w:val="26"/>
          <w:szCs w:val="26"/>
        </w:rPr>
        <w:t>.send()</w:t>
      </w:r>
      <w:r w:rsidRPr="00E6472D">
        <w:rPr>
          <w:sz w:val="26"/>
          <w:szCs w:val="26"/>
        </w:rPr>
        <w:t>.</w:t>
      </w:r>
    </w:p>
    <w:p w14:paraId="575B8ECF"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Validate user input before submitting transactions.</w:t>
      </w:r>
    </w:p>
    <w:p w14:paraId="6E8272F0"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Handle wallet approval, transaction confirmation, and errors.</w:t>
      </w:r>
    </w:p>
    <w:p w14:paraId="1D8055EE"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Synchronize React state with confirmed blockchain data.</w:t>
      </w:r>
    </w:p>
    <w:p w14:paraId="5F6D3EEF"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Retrieve smart contract events.</w:t>
      </w:r>
    </w:p>
    <w:p w14:paraId="7D144EDB" w14:textId="77777777" w:rsidR="00E04ECC" w:rsidRPr="00E6472D" w:rsidRDefault="00E04ECC" w:rsidP="00E04ECC">
      <w:pPr>
        <w:pStyle w:val="NormalWeb"/>
        <w:numPr>
          <w:ilvl w:val="0"/>
          <w:numId w:val="73"/>
        </w:numPr>
        <w:spacing w:before="0" w:beforeAutospacing="0" w:after="0" w:afterAutospacing="0"/>
        <w:jc w:val="both"/>
        <w:rPr>
          <w:sz w:val="26"/>
          <w:szCs w:val="26"/>
        </w:rPr>
      </w:pPr>
      <w:r w:rsidRPr="00E6472D">
        <w:rPr>
          <w:sz w:val="26"/>
          <w:szCs w:val="26"/>
        </w:rPr>
        <w:t>Test and demonstrate a complete end-to-end DApp.</w:t>
      </w:r>
    </w:p>
    <w:p w14:paraId="0F222751" w14:textId="77777777" w:rsidR="00E04ECC" w:rsidRPr="00E6472D" w:rsidRDefault="00E04ECC" w:rsidP="00E04ECC">
      <w:pPr>
        <w:pStyle w:val="Heading2"/>
        <w:spacing w:before="0"/>
        <w:jc w:val="both"/>
      </w:pPr>
      <w:r w:rsidRPr="00E6472D">
        <w:t>3. Lab Activities</w:t>
      </w:r>
    </w:p>
    <w:tbl>
      <w:tblPr>
        <w:tblStyle w:val="TableGrid"/>
        <w:tblW w:w="8793" w:type="dxa"/>
        <w:tblInd w:w="607" w:type="dxa"/>
        <w:tblLook w:val="04A0" w:firstRow="1" w:lastRow="0" w:firstColumn="1" w:lastColumn="0" w:noHBand="0" w:noVBand="1"/>
      </w:tblPr>
      <w:tblGrid>
        <w:gridCol w:w="707"/>
        <w:gridCol w:w="3595"/>
        <w:gridCol w:w="4491"/>
      </w:tblGrid>
      <w:tr w:rsidR="00E04ECC" w:rsidRPr="00E6472D" w14:paraId="369D7DE3" w14:textId="77777777" w:rsidTr="0047725A">
        <w:tc>
          <w:tcPr>
            <w:tcW w:w="0" w:type="auto"/>
            <w:hideMark/>
          </w:tcPr>
          <w:p w14:paraId="2C4AF65D"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Part</w:t>
            </w:r>
          </w:p>
        </w:tc>
        <w:tc>
          <w:tcPr>
            <w:tcW w:w="0" w:type="auto"/>
            <w:hideMark/>
          </w:tcPr>
          <w:p w14:paraId="52DA2081"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Activity</w:t>
            </w:r>
          </w:p>
        </w:tc>
        <w:tc>
          <w:tcPr>
            <w:tcW w:w="0" w:type="auto"/>
            <w:hideMark/>
          </w:tcPr>
          <w:p w14:paraId="151DE316"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Expected Outcome</w:t>
            </w:r>
          </w:p>
        </w:tc>
      </w:tr>
      <w:tr w:rsidR="00E04ECC" w:rsidRPr="00E6472D" w14:paraId="6CBF9832" w14:textId="77777777" w:rsidTr="0047725A">
        <w:tc>
          <w:tcPr>
            <w:tcW w:w="0" w:type="auto"/>
            <w:hideMark/>
          </w:tcPr>
          <w:p w14:paraId="52F33E7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1</w:t>
            </w:r>
          </w:p>
        </w:tc>
        <w:tc>
          <w:tcPr>
            <w:tcW w:w="0" w:type="auto"/>
            <w:hideMark/>
          </w:tcPr>
          <w:p w14:paraId="58B01C44"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Prepare development tools</w:t>
            </w:r>
          </w:p>
        </w:tc>
        <w:tc>
          <w:tcPr>
            <w:tcW w:w="0" w:type="auto"/>
            <w:hideMark/>
          </w:tcPr>
          <w:p w14:paraId="77395004"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Set up Remix, MetaMask, and React</w:t>
            </w:r>
          </w:p>
        </w:tc>
      </w:tr>
      <w:tr w:rsidR="00E04ECC" w:rsidRPr="00E6472D" w14:paraId="3B8B6E2D" w14:textId="77777777" w:rsidTr="0047725A">
        <w:tc>
          <w:tcPr>
            <w:tcW w:w="0" w:type="auto"/>
            <w:hideMark/>
          </w:tcPr>
          <w:p w14:paraId="0D3EA1F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2</w:t>
            </w:r>
          </w:p>
        </w:tc>
        <w:tc>
          <w:tcPr>
            <w:tcW w:w="0" w:type="auto"/>
            <w:hideMark/>
          </w:tcPr>
          <w:p w14:paraId="36D92913"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Develop SimpleStorage contract</w:t>
            </w:r>
          </w:p>
        </w:tc>
        <w:tc>
          <w:tcPr>
            <w:tcW w:w="0" w:type="auto"/>
            <w:hideMark/>
          </w:tcPr>
          <w:p w14:paraId="4409804A"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Create Solidity storage functions</w:t>
            </w:r>
          </w:p>
        </w:tc>
      </w:tr>
      <w:tr w:rsidR="00E04ECC" w:rsidRPr="00E6472D" w14:paraId="41CC0A0F" w14:textId="77777777" w:rsidTr="0047725A">
        <w:tc>
          <w:tcPr>
            <w:tcW w:w="0" w:type="auto"/>
            <w:hideMark/>
          </w:tcPr>
          <w:p w14:paraId="6F0E7F4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3</w:t>
            </w:r>
          </w:p>
        </w:tc>
        <w:tc>
          <w:tcPr>
            <w:tcW w:w="0" w:type="auto"/>
            <w:hideMark/>
          </w:tcPr>
          <w:p w14:paraId="1A3592D9"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Compile and deploy</w:t>
            </w:r>
          </w:p>
        </w:tc>
        <w:tc>
          <w:tcPr>
            <w:tcW w:w="0" w:type="auto"/>
            <w:hideMark/>
          </w:tcPr>
          <w:p w14:paraId="144F506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Deploy the contract to Sepolia</w:t>
            </w:r>
          </w:p>
        </w:tc>
      </w:tr>
      <w:tr w:rsidR="00E04ECC" w:rsidRPr="00E6472D" w14:paraId="2B397EA1" w14:textId="77777777" w:rsidTr="0047725A">
        <w:tc>
          <w:tcPr>
            <w:tcW w:w="0" w:type="auto"/>
            <w:hideMark/>
          </w:tcPr>
          <w:p w14:paraId="4BAAB358"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4</w:t>
            </w:r>
          </w:p>
        </w:tc>
        <w:tc>
          <w:tcPr>
            <w:tcW w:w="0" w:type="auto"/>
            <w:hideMark/>
          </w:tcPr>
          <w:p w14:paraId="6EAF2543"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Connect React and MetaMask</w:t>
            </w:r>
          </w:p>
        </w:tc>
        <w:tc>
          <w:tcPr>
            <w:tcW w:w="0" w:type="auto"/>
            <w:hideMark/>
          </w:tcPr>
          <w:p w14:paraId="50356390"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Display wallet and network</w:t>
            </w:r>
          </w:p>
        </w:tc>
      </w:tr>
      <w:tr w:rsidR="00E04ECC" w:rsidRPr="00E6472D" w14:paraId="2FE09DFF" w14:textId="77777777" w:rsidTr="0047725A">
        <w:tc>
          <w:tcPr>
            <w:tcW w:w="0" w:type="auto"/>
            <w:hideMark/>
          </w:tcPr>
          <w:p w14:paraId="57BBAEDE"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5</w:t>
            </w:r>
          </w:p>
        </w:tc>
        <w:tc>
          <w:tcPr>
            <w:tcW w:w="0" w:type="auto"/>
            <w:hideMark/>
          </w:tcPr>
          <w:p w14:paraId="56306652"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Read blockchain state</w:t>
            </w:r>
          </w:p>
        </w:tc>
        <w:tc>
          <w:tcPr>
            <w:tcW w:w="0" w:type="auto"/>
            <w:hideMark/>
          </w:tcPr>
          <w:p w14:paraId="19D2324E"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Retrieve the stored value</w:t>
            </w:r>
          </w:p>
        </w:tc>
      </w:tr>
      <w:tr w:rsidR="00E04ECC" w:rsidRPr="00E6472D" w14:paraId="496C7D37" w14:textId="77777777" w:rsidTr="0047725A">
        <w:tc>
          <w:tcPr>
            <w:tcW w:w="0" w:type="auto"/>
            <w:hideMark/>
          </w:tcPr>
          <w:p w14:paraId="571A1A4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6</w:t>
            </w:r>
          </w:p>
        </w:tc>
        <w:tc>
          <w:tcPr>
            <w:tcW w:w="0" w:type="auto"/>
            <w:hideMark/>
          </w:tcPr>
          <w:p w14:paraId="1F6FCD92"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Update blockchain state</w:t>
            </w:r>
          </w:p>
        </w:tc>
        <w:tc>
          <w:tcPr>
            <w:tcW w:w="0" w:type="auto"/>
            <w:hideMark/>
          </w:tcPr>
          <w:p w14:paraId="1F2E2C7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Submit and confirm transactions</w:t>
            </w:r>
          </w:p>
        </w:tc>
      </w:tr>
      <w:tr w:rsidR="00E04ECC" w:rsidRPr="00E6472D" w14:paraId="0D9D5892" w14:textId="77777777" w:rsidTr="0047725A">
        <w:tc>
          <w:tcPr>
            <w:tcW w:w="0" w:type="auto"/>
            <w:hideMark/>
          </w:tcPr>
          <w:p w14:paraId="620C725B"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7</w:t>
            </w:r>
          </w:p>
        </w:tc>
        <w:tc>
          <w:tcPr>
            <w:tcW w:w="0" w:type="auto"/>
            <w:hideMark/>
          </w:tcPr>
          <w:p w14:paraId="128C02E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Integrated Mini Project</w:t>
            </w:r>
          </w:p>
        </w:tc>
        <w:tc>
          <w:tcPr>
            <w:tcW w:w="0" w:type="auto"/>
            <w:hideMark/>
          </w:tcPr>
          <w:p w14:paraId="2058E6DC"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Build the complete SimpleStorage DApp</w:t>
            </w:r>
          </w:p>
        </w:tc>
      </w:tr>
      <w:tr w:rsidR="00E04ECC" w:rsidRPr="00E6472D" w14:paraId="34E62E79" w14:textId="77777777" w:rsidTr="0047725A">
        <w:tc>
          <w:tcPr>
            <w:tcW w:w="0" w:type="auto"/>
            <w:hideMark/>
          </w:tcPr>
          <w:p w14:paraId="685B99E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8</w:t>
            </w:r>
          </w:p>
        </w:tc>
        <w:tc>
          <w:tcPr>
            <w:tcW w:w="0" w:type="auto"/>
            <w:hideMark/>
          </w:tcPr>
          <w:p w14:paraId="1D2CFE7A"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Testing and debugging</w:t>
            </w:r>
          </w:p>
        </w:tc>
        <w:tc>
          <w:tcPr>
            <w:tcW w:w="0" w:type="auto"/>
            <w:hideMark/>
          </w:tcPr>
          <w:p w14:paraId="622B5EF1"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Verify DApp functionality</w:t>
            </w:r>
          </w:p>
        </w:tc>
      </w:tr>
      <w:tr w:rsidR="00E04ECC" w:rsidRPr="00E6472D" w14:paraId="0BC83958" w14:textId="77777777" w:rsidTr="0047725A">
        <w:tc>
          <w:tcPr>
            <w:tcW w:w="0" w:type="auto"/>
            <w:hideMark/>
          </w:tcPr>
          <w:p w14:paraId="7D91B983"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9</w:t>
            </w:r>
          </w:p>
        </w:tc>
        <w:tc>
          <w:tcPr>
            <w:tcW w:w="0" w:type="auto"/>
            <w:hideMark/>
          </w:tcPr>
          <w:p w14:paraId="5A86C37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Student Practice</w:t>
            </w:r>
          </w:p>
        </w:tc>
        <w:tc>
          <w:tcPr>
            <w:tcW w:w="0" w:type="auto"/>
            <w:hideMark/>
          </w:tcPr>
          <w:p w14:paraId="7F055CDB"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Extend the application</w:t>
            </w:r>
          </w:p>
        </w:tc>
      </w:tr>
      <w:tr w:rsidR="00E04ECC" w:rsidRPr="00E6472D" w14:paraId="2A768D21" w14:textId="77777777" w:rsidTr="0047725A">
        <w:tc>
          <w:tcPr>
            <w:tcW w:w="0" w:type="auto"/>
            <w:hideMark/>
          </w:tcPr>
          <w:p w14:paraId="1B4C9B25"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10</w:t>
            </w:r>
          </w:p>
        </w:tc>
        <w:tc>
          <w:tcPr>
            <w:tcW w:w="0" w:type="auto"/>
            <w:hideMark/>
          </w:tcPr>
          <w:p w14:paraId="64E89A6E"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Lab Submission</w:t>
            </w:r>
          </w:p>
        </w:tc>
        <w:tc>
          <w:tcPr>
            <w:tcW w:w="0" w:type="auto"/>
            <w:hideMark/>
          </w:tcPr>
          <w:p w14:paraId="4A794C72"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Submit code and test evidence</w:t>
            </w:r>
          </w:p>
        </w:tc>
      </w:tr>
    </w:tbl>
    <w:p w14:paraId="2110EB0E" w14:textId="77777777" w:rsidR="00E04ECC" w:rsidRPr="00E6472D" w:rsidRDefault="00E04ECC" w:rsidP="00E04ECC">
      <w:pPr>
        <w:rPr>
          <w:sz w:val="26"/>
          <w:szCs w:val="26"/>
        </w:rPr>
      </w:pPr>
      <w:r w:rsidRPr="00E6472D">
        <w:rPr>
          <w:sz w:val="26"/>
          <w:szCs w:val="26"/>
        </w:rPr>
        <w:t>Part 1. Prepare the Development Environment</w:t>
      </w:r>
    </w:p>
    <w:p w14:paraId="2116372E" w14:textId="77777777" w:rsidR="00E04ECC" w:rsidRPr="00E6472D" w:rsidRDefault="00E04ECC" w:rsidP="00E04ECC">
      <w:pPr>
        <w:pStyle w:val="Heading2"/>
        <w:spacing w:before="0"/>
        <w:jc w:val="both"/>
      </w:pPr>
      <w:r w:rsidRPr="00E6472D">
        <w:t>Step 1. Prepare the Required Tools</w:t>
      </w:r>
    </w:p>
    <w:p w14:paraId="6C4F90F0"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Students need:</w:t>
      </w:r>
    </w:p>
    <w:tbl>
      <w:tblPr>
        <w:tblStyle w:val="TableGrid"/>
        <w:tblW w:w="9395" w:type="dxa"/>
        <w:tblInd w:w="607" w:type="dxa"/>
        <w:tblLook w:val="04A0" w:firstRow="1" w:lastRow="0" w:firstColumn="1" w:lastColumn="0" w:noHBand="0" w:noVBand="1"/>
      </w:tblPr>
      <w:tblGrid>
        <w:gridCol w:w="2074"/>
        <w:gridCol w:w="2494"/>
        <w:gridCol w:w="4827"/>
      </w:tblGrid>
      <w:tr w:rsidR="00E04ECC" w:rsidRPr="00E6472D" w14:paraId="48AA8BF7" w14:textId="77777777" w:rsidTr="0047725A">
        <w:tc>
          <w:tcPr>
            <w:tcW w:w="0" w:type="auto"/>
            <w:hideMark/>
          </w:tcPr>
          <w:p w14:paraId="43782DFD"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Tool</w:t>
            </w:r>
          </w:p>
        </w:tc>
        <w:tc>
          <w:tcPr>
            <w:tcW w:w="0" w:type="auto"/>
            <w:hideMark/>
          </w:tcPr>
          <w:p w14:paraId="748924D7"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Website</w:t>
            </w:r>
          </w:p>
        </w:tc>
        <w:tc>
          <w:tcPr>
            <w:tcW w:w="0" w:type="auto"/>
            <w:hideMark/>
          </w:tcPr>
          <w:p w14:paraId="4C573574"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Purpose</w:t>
            </w:r>
          </w:p>
        </w:tc>
      </w:tr>
      <w:tr w:rsidR="00E04ECC" w:rsidRPr="00E6472D" w14:paraId="5E55966A" w14:textId="77777777" w:rsidTr="0047725A">
        <w:tc>
          <w:tcPr>
            <w:tcW w:w="0" w:type="auto"/>
            <w:hideMark/>
          </w:tcPr>
          <w:p w14:paraId="51C860F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Remix IDE</w:t>
            </w:r>
          </w:p>
        </w:tc>
        <w:tc>
          <w:tcPr>
            <w:tcW w:w="0" w:type="auto"/>
            <w:hideMark/>
          </w:tcPr>
          <w:p w14:paraId="0F3DB715" w14:textId="77777777" w:rsidR="00E04ECC" w:rsidRPr="00E6472D" w:rsidRDefault="000C2ACF" w:rsidP="0047725A">
            <w:pPr>
              <w:pStyle w:val="NormalWeb"/>
              <w:spacing w:before="0" w:beforeAutospacing="0" w:after="0" w:afterAutospacing="0"/>
              <w:jc w:val="both"/>
              <w:rPr>
                <w:sz w:val="26"/>
                <w:szCs w:val="26"/>
              </w:rPr>
            </w:pPr>
            <w:hyperlink r:id="rId275" w:history="1">
              <w:r w:rsidR="00E04ECC" w:rsidRPr="00E6472D">
                <w:rPr>
                  <w:rStyle w:val="Hyperlink"/>
                  <w:sz w:val="26"/>
                  <w:szCs w:val="26"/>
                </w:rPr>
                <w:t>Open Remix</w:t>
              </w:r>
            </w:hyperlink>
          </w:p>
        </w:tc>
        <w:tc>
          <w:tcPr>
            <w:tcW w:w="0" w:type="auto"/>
            <w:hideMark/>
          </w:tcPr>
          <w:p w14:paraId="4DA56D0E"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Smart contract development and deployment</w:t>
            </w:r>
          </w:p>
        </w:tc>
      </w:tr>
      <w:tr w:rsidR="00E04ECC" w:rsidRPr="00E6472D" w14:paraId="5B8DADD8" w14:textId="77777777" w:rsidTr="0047725A">
        <w:tc>
          <w:tcPr>
            <w:tcW w:w="0" w:type="auto"/>
            <w:hideMark/>
          </w:tcPr>
          <w:p w14:paraId="147842AB"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MetaMask</w:t>
            </w:r>
          </w:p>
        </w:tc>
        <w:tc>
          <w:tcPr>
            <w:tcW w:w="0" w:type="auto"/>
            <w:hideMark/>
          </w:tcPr>
          <w:p w14:paraId="64A24BA6" w14:textId="77777777" w:rsidR="00E04ECC" w:rsidRPr="00E6472D" w:rsidRDefault="000C2ACF" w:rsidP="0047725A">
            <w:pPr>
              <w:pStyle w:val="NormalWeb"/>
              <w:spacing w:before="0" w:beforeAutospacing="0" w:after="0" w:afterAutospacing="0"/>
              <w:jc w:val="both"/>
              <w:rPr>
                <w:sz w:val="26"/>
                <w:szCs w:val="26"/>
              </w:rPr>
            </w:pPr>
            <w:hyperlink r:id="rId276" w:history="1">
              <w:r w:rsidR="00E04ECC" w:rsidRPr="00E6472D">
                <w:rPr>
                  <w:rStyle w:val="Hyperlink"/>
                  <w:sz w:val="26"/>
                  <w:szCs w:val="26"/>
                </w:rPr>
                <w:t>Open MetaMask</w:t>
              </w:r>
            </w:hyperlink>
          </w:p>
        </w:tc>
        <w:tc>
          <w:tcPr>
            <w:tcW w:w="0" w:type="auto"/>
            <w:hideMark/>
          </w:tcPr>
          <w:p w14:paraId="413CFB9E"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Wallet connection and transaction approval</w:t>
            </w:r>
          </w:p>
        </w:tc>
      </w:tr>
      <w:tr w:rsidR="00E04ECC" w:rsidRPr="00E6472D" w14:paraId="1B1A682C" w14:textId="77777777" w:rsidTr="0047725A">
        <w:tc>
          <w:tcPr>
            <w:tcW w:w="0" w:type="auto"/>
            <w:hideMark/>
          </w:tcPr>
          <w:p w14:paraId="65532251"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PlayCode React</w:t>
            </w:r>
          </w:p>
        </w:tc>
        <w:tc>
          <w:tcPr>
            <w:tcW w:w="0" w:type="auto"/>
            <w:hideMark/>
          </w:tcPr>
          <w:p w14:paraId="41585804" w14:textId="77777777" w:rsidR="00E04ECC" w:rsidRPr="00E6472D" w:rsidRDefault="000C2ACF" w:rsidP="0047725A">
            <w:pPr>
              <w:pStyle w:val="NormalWeb"/>
              <w:spacing w:before="0" w:beforeAutospacing="0" w:after="0" w:afterAutospacing="0"/>
              <w:jc w:val="both"/>
              <w:rPr>
                <w:sz w:val="26"/>
                <w:szCs w:val="26"/>
              </w:rPr>
            </w:pPr>
            <w:hyperlink r:id="rId277" w:history="1">
              <w:r w:rsidR="00E04ECC" w:rsidRPr="00E6472D">
                <w:rPr>
                  <w:rStyle w:val="Hyperlink"/>
                  <w:sz w:val="26"/>
                  <w:szCs w:val="26"/>
                </w:rPr>
                <w:t>Open PlayCode React</w:t>
              </w:r>
            </w:hyperlink>
          </w:p>
        </w:tc>
        <w:tc>
          <w:tcPr>
            <w:tcW w:w="0" w:type="auto"/>
            <w:hideMark/>
          </w:tcPr>
          <w:p w14:paraId="75355C14"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React frontend development</w:t>
            </w:r>
          </w:p>
        </w:tc>
      </w:tr>
      <w:tr w:rsidR="00E04ECC" w:rsidRPr="00E6472D" w14:paraId="2CCA9FA3" w14:textId="77777777" w:rsidTr="0047725A">
        <w:tc>
          <w:tcPr>
            <w:tcW w:w="0" w:type="auto"/>
            <w:hideMark/>
          </w:tcPr>
          <w:p w14:paraId="5F1B3207"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Sepolia Etherscan</w:t>
            </w:r>
          </w:p>
        </w:tc>
        <w:tc>
          <w:tcPr>
            <w:tcW w:w="0" w:type="auto"/>
            <w:hideMark/>
          </w:tcPr>
          <w:p w14:paraId="315B32C6" w14:textId="77777777" w:rsidR="00E04ECC" w:rsidRPr="00E6472D" w:rsidRDefault="000C2ACF" w:rsidP="0047725A">
            <w:pPr>
              <w:pStyle w:val="NormalWeb"/>
              <w:spacing w:before="0" w:beforeAutospacing="0" w:after="0" w:afterAutospacing="0"/>
              <w:jc w:val="both"/>
              <w:rPr>
                <w:sz w:val="26"/>
                <w:szCs w:val="26"/>
              </w:rPr>
            </w:pPr>
            <w:hyperlink r:id="rId278" w:history="1">
              <w:r w:rsidR="00E04ECC" w:rsidRPr="00E6472D">
                <w:rPr>
                  <w:rStyle w:val="Hyperlink"/>
                  <w:sz w:val="26"/>
                  <w:szCs w:val="26"/>
                </w:rPr>
                <w:t>Open Etherscan</w:t>
              </w:r>
            </w:hyperlink>
          </w:p>
        </w:tc>
        <w:tc>
          <w:tcPr>
            <w:tcW w:w="0" w:type="auto"/>
            <w:hideMark/>
          </w:tcPr>
          <w:p w14:paraId="12B7B5EA"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Blockchain transaction verification</w:t>
            </w:r>
          </w:p>
        </w:tc>
      </w:tr>
    </w:tbl>
    <w:p w14:paraId="745AEA95"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Use Web3.js version 4.x for the React application.</w:t>
      </w:r>
    </w:p>
    <w:p w14:paraId="5EE64313" w14:textId="77777777" w:rsidR="00E04ECC" w:rsidRPr="00E6472D" w:rsidRDefault="00E04ECC" w:rsidP="00E04ECC">
      <w:pPr>
        <w:pStyle w:val="Heading2"/>
        <w:spacing w:before="0"/>
        <w:jc w:val="both"/>
      </w:pPr>
      <w:r w:rsidRPr="00E6472D">
        <w:t>Step 2. Prepare MetaMask</w:t>
      </w:r>
    </w:p>
    <w:p w14:paraId="42A80DF0" w14:textId="77777777" w:rsidR="00E04ECC" w:rsidRPr="00E6472D" w:rsidRDefault="00E04ECC" w:rsidP="00E04ECC">
      <w:pPr>
        <w:pStyle w:val="NormalWeb"/>
        <w:numPr>
          <w:ilvl w:val="0"/>
          <w:numId w:val="74"/>
        </w:numPr>
        <w:spacing w:before="0" w:beforeAutospacing="0" w:after="0" w:afterAutospacing="0"/>
        <w:jc w:val="both"/>
        <w:rPr>
          <w:sz w:val="26"/>
          <w:szCs w:val="26"/>
        </w:rPr>
      </w:pPr>
      <w:r w:rsidRPr="00E6472D">
        <w:rPr>
          <w:sz w:val="26"/>
          <w:szCs w:val="26"/>
        </w:rPr>
        <w:t>Open MetaMask in a desktop browser.</w:t>
      </w:r>
    </w:p>
    <w:p w14:paraId="442B8874" w14:textId="77777777" w:rsidR="00E04ECC" w:rsidRPr="00E6472D" w:rsidRDefault="00E04ECC" w:rsidP="00E04ECC">
      <w:pPr>
        <w:pStyle w:val="NormalWeb"/>
        <w:numPr>
          <w:ilvl w:val="0"/>
          <w:numId w:val="74"/>
        </w:numPr>
        <w:spacing w:before="0" w:beforeAutospacing="0" w:after="0" w:afterAutospacing="0"/>
        <w:jc w:val="both"/>
        <w:rPr>
          <w:sz w:val="26"/>
          <w:szCs w:val="26"/>
        </w:rPr>
      </w:pPr>
      <w:r w:rsidRPr="00E6472D">
        <w:rPr>
          <w:sz w:val="26"/>
          <w:szCs w:val="26"/>
        </w:rPr>
        <w:t>Select the Sepolia test network.</w:t>
      </w:r>
    </w:p>
    <w:p w14:paraId="551EA2EE" w14:textId="77777777" w:rsidR="00E04ECC" w:rsidRPr="00E6472D" w:rsidRDefault="00E04ECC" w:rsidP="00E04ECC">
      <w:pPr>
        <w:pStyle w:val="NormalWeb"/>
        <w:numPr>
          <w:ilvl w:val="0"/>
          <w:numId w:val="74"/>
        </w:numPr>
        <w:spacing w:before="0" w:beforeAutospacing="0" w:after="0" w:afterAutospacing="0"/>
        <w:jc w:val="both"/>
        <w:rPr>
          <w:sz w:val="26"/>
          <w:szCs w:val="26"/>
        </w:rPr>
      </w:pPr>
      <w:r w:rsidRPr="00E6472D">
        <w:rPr>
          <w:sz w:val="26"/>
          <w:szCs w:val="26"/>
        </w:rPr>
        <w:t>Verify that the wallet contains enough Sepolia test ETH for deployment and transaction gas fees.</w:t>
      </w:r>
    </w:p>
    <w:p w14:paraId="135D67AB" w14:textId="77777777" w:rsidR="00E04ECC" w:rsidRPr="00E6472D" w:rsidRDefault="00E04ECC" w:rsidP="00E04ECC">
      <w:pPr>
        <w:pStyle w:val="NormalWeb"/>
        <w:numPr>
          <w:ilvl w:val="0"/>
          <w:numId w:val="74"/>
        </w:numPr>
        <w:spacing w:before="0" w:beforeAutospacing="0" w:after="0" w:afterAutospacing="0"/>
        <w:jc w:val="both"/>
        <w:rPr>
          <w:sz w:val="26"/>
          <w:szCs w:val="26"/>
        </w:rPr>
      </w:pPr>
      <w:r w:rsidRPr="00E6472D">
        <w:rPr>
          <w:sz w:val="26"/>
          <w:szCs w:val="26"/>
        </w:rPr>
        <w:t>Keep MetaMask available in the browser used to run the DApp.</w:t>
      </w:r>
    </w:p>
    <w:p w14:paraId="015ED17C"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If the wallet does not contain test ETH, obtain some through a reputable Sepolia faucet.</w:t>
      </w:r>
    </w:p>
    <w:p w14:paraId="2D9724AA"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Security: Use a dedicated learning wallet. Never share a recovery phrase or private key.</w:t>
      </w:r>
    </w:p>
    <w:p w14:paraId="1A666474" w14:textId="77777777" w:rsidR="00E04ECC" w:rsidRPr="00E6472D" w:rsidRDefault="00E04ECC" w:rsidP="00E04ECC">
      <w:pPr>
        <w:pStyle w:val="Heading2"/>
        <w:spacing w:before="0"/>
        <w:jc w:val="both"/>
      </w:pPr>
      <w:r w:rsidRPr="00E6472D">
        <w:t>Step 3. Understand the Complete DApp Architecture</w:t>
      </w:r>
    </w:p>
    <w:p w14:paraId="65287B2F"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React Frontend</w:t>
      </w:r>
    </w:p>
    <w:p w14:paraId="5D0AB5BE" w14:textId="77777777" w:rsidR="00E04ECC" w:rsidRPr="00E6472D" w:rsidRDefault="00E04ECC" w:rsidP="00E04ECC">
      <w:pPr>
        <w:spacing w:after="0" w:line="240" w:lineRule="auto"/>
        <w:jc w:val="both"/>
        <w:rPr>
          <w:sz w:val="26"/>
          <w:szCs w:val="26"/>
        </w:rPr>
      </w:pPr>
      <w:r w:rsidRPr="00E6472D">
        <w:rPr>
          <w:sz w:val="26"/>
          <w:szCs w:val="26"/>
        </w:rPr>
        <w:t>Display stored value, collect input, show transaction status</w:t>
      </w:r>
    </w:p>
    <w:p w14:paraId="7EEB1F53"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Web3.js</w:t>
      </w:r>
    </w:p>
    <w:p w14:paraId="1D1DA32C" w14:textId="77777777" w:rsidR="00E04ECC" w:rsidRPr="00E6472D" w:rsidRDefault="00E04ECC" w:rsidP="00E04ECC">
      <w:pPr>
        <w:spacing w:after="0" w:line="240" w:lineRule="auto"/>
        <w:jc w:val="both"/>
        <w:rPr>
          <w:sz w:val="26"/>
          <w:szCs w:val="26"/>
        </w:rPr>
      </w:pPr>
      <w:r w:rsidRPr="00E6472D">
        <w:rPr>
          <w:sz w:val="26"/>
          <w:szCs w:val="26"/>
        </w:rPr>
        <w:t>Encode contract calls and transactions using the ABI</w:t>
      </w:r>
    </w:p>
    <w:p w14:paraId="150997BE"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MetaMask</w:t>
      </w:r>
    </w:p>
    <w:p w14:paraId="2C0F15D0" w14:textId="77777777" w:rsidR="00E04ECC" w:rsidRPr="00E6472D" w:rsidRDefault="00E04ECC" w:rsidP="00E04ECC">
      <w:pPr>
        <w:spacing w:after="0" w:line="240" w:lineRule="auto"/>
        <w:jc w:val="both"/>
        <w:rPr>
          <w:sz w:val="26"/>
          <w:szCs w:val="26"/>
        </w:rPr>
      </w:pPr>
      <w:r w:rsidRPr="00E6472D">
        <w:rPr>
          <w:sz w:val="26"/>
          <w:szCs w:val="26"/>
        </w:rPr>
        <w:t>Provide account access and authorize state-changing transactions</w:t>
      </w:r>
    </w:p>
    <w:p w14:paraId="59C49278"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SimpleStorage Contract – Sepolia</w:t>
      </w:r>
    </w:p>
    <w:p w14:paraId="6533F17D" w14:textId="77777777" w:rsidR="00E04ECC" w:rsidRPr="00E6472D" w:rsidRDefault="00E04ECC" w:rsidP="00E04ECC">
      <w:pPr>
        <w:spacing w:after="0" w:line="240" w:lineRule="auto"/>
        <w:jc w:val="both"/>
        <w:rPr>
          <w:sz w:val="26"/>
          <w:szCs w:val="26"/>
        </w:rPr>
      </w:pPr>
      <w:r w:rsidRPr="00E6472D">
        <w:rPr>
          <w:sz w:val="26"/>
          <w:szCs w:val="26"/>
        </w:rPr>
        <w:t>Persist numeric value, updater address, count, and events</w:t>
      </w:r>
    </w:p>
    <w:p w14:paraId="14C437D5"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A read-only call retrieves data without requiring a wallet transaction signature. Updating the stored value requires a transaction authorized through MetaMask.</w:t>
      </w:r>
    </w:p>
    <w:p w14:paraId="469E9DAD" w14:textId="77777777" w:rsidR="00E04ECC" w:rsidRPr="00E6472D" w:rsidRDefault="00E04ECC" w:rsidP="00E04ECC">
      <w:pPr>
        <w:rPr>
          <w:sz w:val="26"/>
          <w:szCs w:val="26"/>
        </w:rPr>
      </w:pPr>
      <w:r w:rsidRPr="00E6472D">
        <w:rPr>
          <w:sz w:val="26"/>
          <w:szCs w:val="26"/>
        </w:rPr>
        <w:t>Part 2. Exercise 1</w:t>
      </w:r>
      <w:r>
        <w:rPr>
          <w:sz w:val="26"/>
          <w:szCs w:val="26"/>
        </w:rPr>
        <w:t xml:space="preserve">. </w:t>
      </w:r>
      <w:r w:rsidRPr="00E6472D">
        <w:rPr>
          <w:sz w:val="26"/>
          <w:szCs w:val="26"/>
        </w:rPr>
        <w:t>Develop the SimpleStorage Smart Contract</w:t>
      </w:r>
    </w:p>
    <w:p w14:paraId="4E13D1A2" w14:textId="77777777" w:rsidR="00E04ECC" w:rsidRPr="00E6472D" w:rsidRDefault="00E04ECC" w:rsidP="00E04ECC">
      <w:pPr>
        <w:pStyle w:val="Heading2"/>
        <w:spacing w:before="0"/>
        <w:jc w:val="both"/>
      </w:pPr>
      <w:r w:rsidRPr="00E6472D">
        <w:t>Step 4. Create the Solidity Contract</w:t>
      </w:r>
    </w:p>
    <w:p w14:paraId="695E213F"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Open Remix IDE and create:</w:t>
      </w:r>
    </w:p>
    <w:p w14:paraId="5B2E4F38" w14:textId="77777777" w:rsidR="00E04ECC" w:rsidRPr="00E6472D" w:rsidRDefault="00E04ECC" w:rsidP="00E04ECC">
      <w:pPr>
        <w:pStyle w:val="NormalWeb"/>
        <w:spacing w:before="0" w:beforeAutospacing="0" w:after="0" w:afterAutospacing="0"/>
        <w:jc w:val="both"/>
        <w:rPr>
          <w:sz w:val="26"/>
          <w:szCs w:val="26"/>
        </w:rPr>
      </w:pPr>
      <w:r w:rsidRPr="00E6472D">
        <w:rPr>
          <w:rStyle w:val="HTMLCode"/>
          <w:sz w:val="26"/>
          <w:szCs w:val="26"/>
        </w:rPr>
        <w:t>contracts/SimpleStorage.sol</w:t>
      </w:r>
    </w:p>
    <w:p w14:paraId="1AA1EF50" w14:textId="77777777" w:rsidR="00E04ECC" w:rsidRDefault="00E04ECC" w:rsidP="00E04ECC">
      <w:pPr>
        <w:pStyle w:val="NormalWeb"/>
        <w:spacing w:before="0" w:beforeAutospacing="0" w:after="0" w:afterAutospacing="0"/>
        <w:jc w:val="both"/>
        <w:rPr>
          <w:sz w:val="26"/>
          <w:szCs w:val="26"/>
        </w:rPr>
      </w:pPr>
      <w:r w:rsidRPr="00E6472D">
        <w:rPr>
          <w:sz w:val="26"/>
          <w:szCs w:val="26"/>
        </w:rPr>
        <w:t>Paste the following complete code:</w:t>
      </w:r>
    </w:p>
    <w:tbl>
      <w:tblPr>
        <w:tblStyle w:val="TableGrid"/>
        <w:tblW w:w="0" w:type="auto"/>
        <w:tblLook w:val="04A0" w:firstRow="1" w:lastRow="0" w:firstColumn="1" w:lastColumn="0" w:noHBand="0" w:noVBand="1"/>
      </w:tblPr>
      <w:tblGrid>
        <w:gridCol w:w="9350"/>
      </w:tblGrid>
      <w:tr w:rsidR="00E04ECC" w14:paraId="4E372CD2" w14:textId="77777777" w:rsidTr="0047725A">
        <w:tc>
          <w:tcPr>
            <w:tcW w:w="9395" w:type="dxa"/>
          </w:tcPr>
          <w:p w14:paraId="51668CFA" w14:textId="77777777" w:rsidR="00E04ECC" w:rsidRPr="00E6472D" w:rsidRDefault="00E04ECC" w:rsidP="0047725A">
            <w:pPr>
              <w:pStyle w:val="HTMLPreformatted"/>
              <w:jc w:val="both"/>
              <w:rPr>
                <w:rStyle w:val="HTMLCode"/>
              </w:rPr>
            </w:pPr>
          </w:p>
          <w:p w14:paraId="663B4682" w14:textId="77777777" w:rsidR="00E04ECC" w:rsidRPr="00E6472D" w:rsidRDefault="00E04ECC" w:rsidP="0047725A">
            <w:pPr>
              <w:pStyle w:val="HTMLPreformatted"/>
              <w:jc w:val="both"/>
              <w:rPr>
                <w:rStyle w:val="HTMLCode"/>
              </w:rPr>
            </w:pPr>
            <w:r w:rsidRPr="00E6472D">
              <w:rPr>
                <w:rStyle w:val="HTMLCode"/>
              </w:rPr>
              <w:t xml:space="preserve"> // SPDX-License-Identifier: MIT</w:t>
            </w:r>
          </w:p>
          <w:p w14:paraId="0B0CD474" w14:textId="77777777" w:rsidR="00E04ECC" w:rsidRPr="00E6472D" w:rsidRDefault="00E04ECC" w:rsidP="0047725A">
            <w:pPr>
              <w:pStyle w:val="HTMLPreformatted"/>
              <w:jc w:val="both"/>
              <w:rPr>
                <w:rStyle w:val="HTMLCode"/>
              </w:rPr>
            </w:pPr>
            <w:r w:rsidRPr="00E6472D">
              <w:rPr>
                <w:rStyle w:val="HTMLCode"/>
              </w:rPr>
              <w:t>pragma solidity ^0.8.20;</w:t>
            </w:r>
          </w:p>
          <w:p w14:paraId="063F16D9" w14:textId="77777777" w:rsidR="00E04ECC" w:rsidRPr="00E6472D" w:rsidRDefault="00E04ECC" w:rsidP="0047725A">
            <w:pPr>
              <w:pStyle w:val="HTMLPreformatted"/>
              <w:jc w:val="both"/>
              <w:rPr>
                <w:rStyle w:val="HTMLCode"/>
              </w:rPr>
            </w:pPr>
          </w:p>
          <w:p w14:paraId="3D5C38DB" w14:textId="77777777" w:rsidR="00E04ECC" w:rsidRPr="00E6472D" w:rsidRDefault="00E04ECC" w:rsidP="0047725A">
            <w:pPr>
              <w:pStyle w:val="HTMLPreformatted"/>
              <w:jc w:val="both"/>
              <w:rPr>
                <w:rStyle w:val="HTMLCode"/>
              </w:rPr>
            </w:pPr>
            <w:r w:rsidRPr="00E6472D">
              <w:rPr>
                <w:rStyle w:val="HTMLCode"/>
              </w:rPr>
              <w:t>contract SimpleStorage {</w:t>
            </w:r>
          </w:p>
          <w:p w14:paraId="15FE01FA" w14:textId="77777777" w:rsidR="00E04ECC" w:rsidRPr="00E6472D" w:rsidRDefault="00E04ECC" w:rsidP="0047725A">
            <w:pPr>
              <w:pStyle w:val="HTMLPreformatted"/>
              <w:jc w:val="both"/>
              <w:rPr>
                <w:rStyle w:val="HTMLCode"/>
              </w:rPr>
            </w:pPr>
          </w:p>
          <w:p w14:paraId="4C9E942F" w14:textId="77777777" w:rsidR="00E04ECC" w:rsidRPr="00E6472D" w:rsidRDefault="00E04ECC" w:rsidP="0047725A">
            <w:pPr>
              <w:pStyle w:val="HTMLPreformatted"/>
              <w:jc w:val="both"/>
              <w:rPr>
                <w:rStyle w:val="HTMLCode"/>
              </w:rPr>
            </w:pPr>
            <w:r w:rsidRPr="00E6472D">
              <w:rPr>
                <w:rStyle w:val="HTMLCode"/>
              </w:rPr>
              <w:t xml:space="preserve">    uint256 private storedValue;</w:t>
            </w:r>
          </w:p>
          <w:p w14:paraId="7AA7AA09" w14:textId="77777777" w:rsidR="00E04ECC" w:rsidRPr="00E6472D" w:rsidRDefault="00E04ECC" w:rsidP="0047725A">
            <w:pPr>
              <w:pStyle w:val="HTMLPreformatted"/>
              <w:jc w:val="both"/>
              <w:rPr>
                <w:rStyle w:val="HTMLCode"/>
              </w:rPr>
            </w:pPr>
          </w:p>
          <w:p w14:paraId="0D3308BE" w14:textId="77777777" w:rsidR="00E04ECC" w:rsidRPr="00E6472D" w:rsidRDefault="00E04ECC" w:rsidP="0047725A">
            <w:pPr>
              <w:pStyle w:val="HTMLPreformatted"/>
              <w:jc w:val="both"/>
              <w:rPr>
                <w:rStyle w:val="HTMLCode"/>
              </w:rPr>
            </w:pPr>
            <w:r w:rsidRPr="00E6472D">
              <w:rPr>
                <w:rStyle w:val="HTMLCode"/>
              </w:rPr>
              <w:t xml:space="preserve">    address public lastUpdatedBy;</w:t>
            </w:r>
          </w:p>
          <w:p w14:paraId="79E32308" w14:textId="77777777" w:rsidR="00E04ECC" w:rsidRPr="00E6472D" w:rsidRDefault="00E04ECC" w:rsidP="0047725A">
            <w:pPr>
              <w:pStyle w:val="HTMLPreformatted"/>
              <w:jc w:val="both"/>
              <w:rPr>
                <w:rStyle w:val="HTMLCode"/>
              </w:rPr>
            </w:pPr>
          </w:p>
          <w:p w14:paraId="19C3EB16" w14:textId="77777777" w:rsidR="00E04ECC" w:rsidRPr="00E6472D" w:rsidRDefault="00E04ECC" w:rsidP="0047725A">
            <w:pPr>
              <w:pStyle w:val="HTMLPreformatted"/>
              <w:jc w:val="both"/>
              <w:rPr>
                <w:rStyle w:val="HTMLCode"/>
              </w:rPr>
            </w:pPr>
            <w:r w:rsidRPr="00E6472D">
              <w:rPr>
                <w:rStyle w:val="HTMLCode"/>
              </w:rPr>
              <w:t xml:space="preserve">    uint256 public updateCount;</w:t>
            </w:r>
          </w:p>
          <w:p w14:paraId="0C1E642A" w14:textId="77777777" w:rsidR="00E04ECC" w:rsidRPr="00E6472D" w:rsidRDefault="00E04ECC" w:rsidP="0047725A">
            <w:pPr>
              <w:pStyle w:val="HTMLPreformatted"/>
              <w:jc w:val="both"/>
              <w:rPr>
                <w:rStyle w:val="HTMLCode"/>
              </w:rPr>
            </w:pPr>
          </w:p>
          <w:p w14:paraId="04F56971" w14:textId="77777777" w:rsidR="00E04ECC" w:rsidRPr="00E6472D" w:rsidRDefault="00E04ECC" w:rsidP="0047725A">
            <w:pPr>
              <w:pStyle w:val="HTMLPreformatted"/>
              <w:jc w:val="both"/>
              <w:rPr>
                <w:rStyle w:val="HTMLCode"/>
              </w:rPr>
            </w:pPr>
            <w:r w:rsidRPr="00E6472D">
              <w:rPr>
                <w:rStyle w:val="HTMLCode"/>
              </w:rPr>
              <w:t xml:space="preserve">    event ValueUpdated(</w:t>
            </w:r>
          </w:p>
          <w:p w14:paraId="55DAC0C8" w14:textId="77777777" w:rsidR="00E04ECC" w:rsidRPr="00E6472D" w:rsidRDefault="00E04ECC" w:rsidP="0047725A">
            <w:pPr>
              <w:pStyle w:val="HTMLPreformatted"/>
              <w:jc w:val="both"/>
              <w:rPr>
                <w:rStyle w:val="HTMLCode"/>
              </w:rPr>
            </w:pPr>
            <w:r w:rsidRPr="00E6472D">
              <w:rPr>
                <w:rStyle w:val="HTMLCode"/>
              </w:rPr>
              <w:t xml:space="preserve">        address indexed updatedBy,</w:t>
            </w:r>
          </w:p>
          <w:p w14:paraId="4422A35B" w14:textId="77777777" w:rsidR="00E04ECC" w:rsidRPr="00E6472D" w:rsidRDefault="00E04ECC" w:rsidP="0047725A">
            <w:pPr>
              <w:pStyle w:val="HTMLPreformatted"/>
              <w:jc w:val="both"/>
              <w:rPr>
                <w:rStyle w:val="HTMLCode"/>
              </w:rPr>
            </w:pPr>
            <w:r w:rsidRPr="00E6472D">
              <w:rPr>
                <w:rStyle w:val="HTMLCode"/>
              </w:rPr>
              <w:t xml:space="preserve">        uint256 oldValue,</w:t>
            </w:r>
          </w:p>
          <w:p w14:paraId="7FE1A6B5" w14:textId="77777777" w:rsidR="00E04ECC" w:rsidRPr="00E6472D" w:rsidRDefault="00E04ECC" w:rsidP="0047725A">
            <w:pPr>
              <w:pStyle w:val="HTMLPreformatted"/>
              <w:jc w:val="both"/>
              <w:rPr>
                <w:rStyle w:val="HTMLCode"/>
              </w:rPr>
            </w:pPr>
            <w:r w:rsidRPr="00E6472D">
              <w:rPr>
                <w:rStyle w:val="HTMLCode"/>
              </w:rPr>
              <w:t xml:space="preserve">        uint256 newValue,</w:t>
            </w:r>
          </w:p>
          <w:p w14:paraId="0EC566FE" w14:textId="77777777" w:rsidR="00E04ECC" w:rsidRPr="00E6472D" w:rsidRDefault="00E04ECC" w:rsidP="0047725A">
            <w:pPr>
              <w:pStyle w:val="HTMLPreformatted"/>
              <w:jc w:val="both"/>
              <w:rPr>
                <w:rStyle w:val="HTMLCode"/>
              </w:rPr>
            </w:pPr>
            <w:r w:rsidRPr="00E6472D">
              <w:rPr>
                <w:rStyle w:val="HTMLCode"/>
              </w:rPr>
              <w:t xml:space="preserve">        uint256 updateNumber</w:t>
            </w:r>
          </w:p>
          <w:p w14:paraId="460CCDDA" w14:textId="77777777" w:rsidR="00E04ECC" w:rsidRPr="00E6472D" w:rsidRDefault="00E04ECC" w:rsidP="0047725A">
            <w:pPr>
              <w:pStyle w:val="HTMLPreformatted"/>
              <w:jc w:val="both"/>
              <w:rPr>
                <w:rStyle w:val="HTMLCode"/>
              </w:rPr>
            </w:pPr>
            <w:r w:rsidRPr="00E6472D">
              <w:rPr>
                <w:rStyle w:val="HTMLCode"/>
              </w:rPr>
              <w:t xml:space="preserve">    );</w:t>
            </w:r>
          </w:p>
          <w:p w14:paraId="74420B25" w14:textId="77777777" w:rsidR="00E04ECC" w:rsidRPr="00E6472D" w:rsidRDefault="00E04ECC" w:rsidP="0047725A">
            <w:pPr>
              <w:pStyle w:val="HTMLPreformatted"/>
              <w:jc w:val="both"/>
              <w:rPr>
                <w:rStyle w:val="HTMLCode"/>
              </w:rPr>
            </w:pPr>
          </w:p>
          <w:p w14:paraId="24B27A50" w14:textId="77777777" w:rsidR="00E04ECC" w:rsidRPr="00E6472D" w:rsidRDefault="00E04ECC" w:rsidP="0047725A">
            <w:pPr>
              <w:pStyle w:val="HTMLPreformatted"/>
              <w:jc w:val="both"/>
              <w:rPr>
                <w:rStyle w:val="HTMLCode"/>
              </w:rPr>
            </w:pPr>
            <w:r w:rsidRPr="00E6472D">
              <w:rPr>
                <w:rStyle w:val="HTMLCode"/>
              </w:rPr>
              <w:t xml:space="preserve">    constructor() {</w:t>
            </w:r>
          </w:p>
          <w:p w14:paraId="6E0B09E1" w14:textId="77777777" w:rsidR="00E04ECC" w:rsidRPr="00E6472D" w:rsidRDefault="00E04ECC" w:rsidP="0047725A">
            <w:pPr>
              <w:pStyle w:val="HTMLPreformatted"/>
              <w:jc w:val="both"/>
              <w:rPr>
                <w:rStyle w:val="HTMLCode"/>
              </w:rPr>
            </w:pPr>
            <w:r w:rsidRPr="00E6472D">
              <w:rPr>
                <w:rStyle w:val="HTMLCode"/>
              </w:rPr>
              <w:t xml:space="preserve">        storedValue = 0;</w:t>
            </w:r>
          </w:p>
          <w:p w14:paraId="3886ED22" w14:textId="77777777" w:rsidR="00E04ECC" w:rsidRPr="00E6472D" w:rsidRDefault="00E04ECC" w:rsidP="0047725A">
            <w:pPr>
              <w:pStyle w:val="HTMLPreformatted"/>
              <w:jc w:val="both"/>
              <w:rPr>
                <w:rStyle w:val="HTMLCode"/>
              </w:rPr>
            </w:pPr>
            <w:r w:rsidRPr="00E6472D">
              <w:rPr>
                <w:rStyle w:val="HTMLCode"/>
              </w:rPr>
              <w:t xml:space="preserve">    }</w:t>
            </w:r>
          </w:p>
          <w:p w14:paraId="2B43F683" w14:textId="77777777" w:rsidR="00E04ECC" w:rsidRPr="00E6472D" w:rsidRDefault="00E04ECC" w:rsidP="0047725A">
            <w:pPr>
              <w:pStyle w:val="HTMLPreformatted"/>
              <w:jc w:val="both"/>
              <w:rPr>
                <w:rStyle w:val="HTMLCode"/>
              </w:rPr>
            </w:pPr>
          </w:p>
          <w:p w14:paraId="6954CC2A" w14:textId="77777777" w:rsidR="00E04ECC" w:rsidRPr="00E6472D" w:rsidRDefault="00E04ECC" w:rsidP="0047725A">
            <w:pPr>
              <w:pStyle w:val="HTMLPreformatted"/>
              <w:jc w:val="both"/>
              <w:rPr>
                <w:rStyle w:val="HTMLCode"/>
              </w:rPr>
            </w:pPr>
            <w:r w:rsidRPr="00E6472D">
              <w:rPr>
                <w:rStyle w:val="HTMLCode"/>
              </w:rPr>
              <w:t xml:space="preserve">    function getValue()</w:t>
            </w:r>
          </w:p>
          <w:p w14:paraId="75295985" w14:textId="77777777" w:rsidR="00E04ECC" w:rsidRPr="00E6472D" w:rsidRDefault="00E04ECC" w:rsidP="0047725A">
            <w:pPr>
              <w:pStyle w:val="HTMLPreformatted"/>
              <w:jc w:val="both"/>
              <w:rPr>
                <w:rStyle w:val="HTMLCode"/>
              </w:rPr>
            </w:pPr>
            <w:r w:rsidRPr="00E6472D">
              <w:rPr>
                <w:rStyle w:val="HTMLCode"/>
              </w:rPr>
              <w:t xml:space="preserve">        external</w:t>
            </w:r>
          </w:p>
          <w:p w14:paraId="4E5C4398" w14:textId="77777777" w:rsidR="00E04ECC" w:rsidRPr="00E6472D" w:rsidRDefault="00E04ECC" w:rsidP="0047725A">
            <w:pPr>
              <w:pStyle w:val="HTMLPreformatted"/>
              <w:jc w:val="both"/>
              <w:rPr>
                <w:rStyle w:val="HTMLCode"/>
              </w:rPr>
            </w:pPr>
            <w:r w:rsidRPr="00E6472D">
              <w:rPr>
                <w:rStyle w:val="HTMLCode"/>
              </w:rPr>
              <w:t xml:space="preserve">        view</w:t>
            </w:r>
          </w:p>
          <w:p w14:paraId="4499F6DC" w14:textId="77777777" w:rsidR="00E04ECC" w:rsidRPr="00E6472D" w:rsidRDefault="00E04ECC" w:rsidP="0047725A">
            <w:pPr>
              <w:pStyle w:val="HTMLPreformatted"/>
              <w:jc w:val="both"/>
              <w:rPr>
                <w:rStyle w:val="HTMLCode"/>
              </w:rPr>
            </w:pPr>
            <w:r w:rsidRPr="00E6472D">
              <w:rPr>
                <w:rStyle w:val="HTMLCode"/>
              </w:rPr>
              <w:t xml:space="preserve">        returns (uint256)</w:t>
            </w:r>
          </w:p>
          <w:p w14:paraId="61A02B30" w14:textId="77777777" w:rsidR="00E04ECC" w:rsidRPr="00E6472D" w:rsidRDefault="00E04ECC" w:rsidP="0047725A">
            <w:pPr>
              <w:pStyle w:val="HTMLPreformatted"/>
              <w:jc w:val="both"/>
              <w:rPr>
                <w:rStyle w:val="HTMLCode"/>
              </w:rPr>
            </w:pPr>
            <w:r w:rsidRPr="00E6472D">
              <w:rPr>
                <w:rStyle w:val="HTMLCode"/>
              </w:rPr>
              <w:t xml:space="preserve">    {</w:t>
            </w:r>
          </w:p>
          <w:p w14:paraId="58A5C566" w14:textId="77777777" w:rsidR="00E04ECC" w:rsidRPr="00E6472D" w:rsidRDefault="00E04ECC" w:rsidP="0047725A">
            <w:pPr>
              <w:pStyle w:val="HTMLPreformatted"/>
              <w:jc w:val="both"/>
              <w:rPr>
                <w:rStyle w:val="HTMLCode"/>
              </w:rPr>
            </w:pPr>
            <w:r w:rsidRPr="00E6472D">
              <w:rPr>
                <w:rStyle w:val="HTMLCode"/>
              </w:rPr>
              <w:t xml:space="preserve">        return storedValue;</w:t>
            </w:r>
          </w:p>
          <w:p w14:paraId="6A92C8A6" w14:textId="77777777" w:rsidR="00E04ECC" w:rsidRPr="00E6472D" w:rsidRDefault="00E04ECC" w:rsidP="0047725A">
            <w:pPr>
              <w:pStyle w:val="HTMLPreformatted"/>
              <w:jc w:val="both"/>
              <w:rPr>
                <w:rStyle w:val="HTMLCode"/>
              </w:rPr>
            </w:pPr>
            <w:r w:rsidRPr="00E6472D">
              <w:rPr>
                <w:rStyle w:val="HTMLCode"/>
              </w:rPr>
              <w:t xml:space="preserve">    }</w:t>
            </w:r>
          </w:p>
          <w:p w14:paraId="1C28660B" w14:textId="77777777" w:rsidR="00E04ECC" w:rsidRPr="00E6472D" w:rsidRDefault="00E04ECC" w:rsidP="0047725A">
            <w:pPr>
              <w:pStyle w:val="HTMLPreformatted"/>
              <w:jc w:val="both"/>
              <w:rPr>
                <w:rStyle w:val="HTMLCode"/>
              </w:rPr>
            </w:pPr>
          </w:p>
          <w:p w14:paraId="54DF7063" w14:textId="77777777" w:rsidR="00E04ECC" w:rsidRPr="00E6472D" w:rsidRDefault="00E04ECC" w:rsidP="0047725A">
            <w:pPr>
              <w:pStyle w:val="HTMLPreformatted"/>
              <w:jc w:val="both"/>
              <w:rPr>
                <w:rStyle w:val="HTMLCode"/>
              </w:rPr>
            </w:pPr>
            <w:r w:rsidRPr="00E6472D">
              <w:rPr>
                <w:rStyle w:val="HTMLCode"/>
              </w:rPr>
              <w:t xml:space="preserve">    function setValue(uint256 newValue) external {</w:t>
            </w:r>
          </w:p>
          <w:p w14:paraId="1AE76F3E" w14:textId="77777777" w:rsidR="00E04ECC" w:rsidRPr="00E6472D" w:rsidRDefault="00E04ECC" w:rsidP="0047725A">
            <w:pPr>
              <w:pStyle w:val="HTMLPreformatted"/>
              <w:jc w:val="both"/>
              <w:rPr>
                <w:rStyle w:val="HTMLCode"/>
              </w:rPr>
            </w:pPr>
          </w:p>
          <w:p w14:paraId="3BA358DE" w14:textId="77777777" w:rsidR="00E04ECC" w:rsidRPr="00E6472D" w:rsidRDefault="00E04ECC" w:rsidP="0047725A">
            <w:pPr>
              <w:pStyle w:val="HTMLPreformatted"/>
              <w:jc w:val="both"/>
              <w:rPr>
                <w:rStyle w:val="HTMLCode"/>
              </w:rPr>
            </w:pPr>
            <w:r w:rsidRPr="00E6472D">
              <w:rPr>
                <w:rStyle w:val="HTMLCode"/>
              </w:rPr>
              <w:t xml:space="preserve">        uint256 oldValue = storedValue;</w:t>
            </w:r>
          </w:p>
          <w:p w14:paraId="04951119" w14:textId="77777777" w:rsidR="00E04ECC" w:rsidRPr="00E6472D" w:rsidRDefault="00E04ECC" w:rsidP="0047725A">
            <w:pPr>
              <w:pStyle w:val="HTMLPreformatted"/>
              <w:jc w:val="both"/>
              <w:rPr>
                <w:rStyle w:val="HTMLCode"/>
              </w:rPr>
            </w:pPr>
          </w:p>
          <w:p w14:paraId="65BD9464" w14:textId="77777777" w:rsidR="00E04ECC" w:rsidRPr="00E6472D" w:rsidRDefault="00E04ECC" w:rsidP="0047725A">
            <w:pPr>
              <w:pStyle w:val="HTMLPreformatted"/>
              <w:jc w:val="both"/>
              <w:rPr>
                <w:rStyle w:val="HTMLCode"/>
              </w:rPr>
            </w:pPr>
            <w:r w:rsidRPr="00E6472D">
              <w:rPr>
                <w:rStyle w:val="HTMLCode"/>
              </w:rPr>
              <w:t xml:space="preserve">        storedValue = newValue;</w:t>
            </w:r>
          </w:p>
          <w:p w14:paraId="34F2B5E4" w14:textId="77777777" w:rsidR="00E04ECC" w:rsidRPr="00E6472D" w:rsidRDefault="00E04ECC" w:rsidP="0047725A">
            <w:pPr>
              <w:pStyle w:val="HTMLPreformatted"/>
              <w:jc w:val="both"/>
              <w:rPr>
                <w:rStyle w:val="HTMLCode"/>
              </w:rPr>
            </w:pPr>
          </w:p>
          <w:p w14:paraId="5E38C571" w14:textId="77777777" w:rsidR="00E04ECC" w:rsidRPr="00E6472D" w:rsidRDefault="00E04ECC" w:rsidP="0047725A">
            <w:pPr>
              <w:pStyle w:val="HTMLPreformatted"/>
              <w:jc w:val="both"/>
              <w:rPr>
                <w:rStyle w:val="HTMLCode"/>
              </w:rPr>
            </w:pPr>
            <w:r w:rsidRPr="00E6472D">
              <w:rPr>
                <w:rStyle w:val="HTMLCode"/>
              </w:rPr>
              <w:t xml:space="preserve">        lastUpdatedBy = msg.sender;</w:t>
            </w:r>
          </w:p>
          <w:p w14:paraId="42FB632E" w14:textId="77777777" w:rsidR="00E04ECC" w:rsidRPr="00E6472D" w:rsidRDefault="00E04ECC" w:rsidP="0047725A">
            <w:pPr>
              <w:pStyle w:val="HTMLPreformatted"/>
              <w:jc w:val="both"/>
              <w:rPr>
                <w:rStyle w:val="HTMLCode"/>
              </w:rPr>
            </w:pPr>
          </w:p>
          <w:p w14:paraId="4118C177" w14:textId="77777777" w:rsidR="00E04ECC" w:rsidRPr="00E6472D" w:rsidRDefault="00E04ECC" w:rsidP="0047725A">
            <w:pPr>
              <w:pStyle w:val="HTMLPreformatted"/>
              <w:jc w:val="both"/>
              <w:rPr>
                <w:rStyle w:val="HTMLCode"/>
              </w:rPr>
            </w:pPr>
            <w:r w:rsidRPr="00E6472D">
              <w:rPr>
                <w:rStyle w:val="HTMLCode"/>
              </w:rPr>
              <w:t xml:space="preserve">        updateCount++;</w:t>
            </w:r>
          </w:p>
          <w:p w14:paraId="6DC2BF54" w14:textId="77777777" w:rsidR="00E04ECC" w:rsidRPr="00E6472D" w:rsidRDefault="00E04ECC" w:rsidP="0047725A">
            <w:pPr>
              <w:pStyle w:val="HTMLPreformatted"/>
              <w:jc w:val="both"/>
              <w:rPr>
                <w:rStyle w:val="HTMLCode"/>
              </w:rPr>
            </w:pPr>
          </w:p>
          <w:p w14:paraId="6332F632" w14:textId="77777777" w:rsidR="00E04ECC" w:rsidRPr="00E6472D" w:rsidRDefault="00E04ECC" w:rsidP="0047725A">
            <w:pPr>
              <w:pStyle w:val="HTMLPreformatted"/>
              <w:jc w:val="both"/>
              <w:rPr>
                <w:rStyle w:val="HTMLCode"/>
              </w:rPr>
            </w:pPr>
            <w:r w:rsidRPr="00E6472D">
              <w:rPr>
                <w:rStyle w:val="HTMLCode"/>
              </w:rPr>
              <w:t xml:space="preserve">        emit ValueUpdated(</w:t>
            </w:r>
          </w:p>
          <w:p w14:paraId="351BBF98" w14:textId="77777777" w:rsidR="00E04ECC" w:rsidRPr="00E6472D" w:rsidRDefault="00E04ECC" w:rsidP="0047725A">
            <w:pPr>
              <w:pStyle w:val="HTMLPreformatted"/>
              <w:jc w:val="both"/>
              <w:rPr>
                <w:rStyle w:val="HTMLCode"/>
              </w:rPr>
            </w:pPr>
            <w:r w:rsidRPr="00E6472D">
              <w:rPr>
                <w:rStyle w:val="HTMLCode"/>
              </w:rPr>
              <w:t xml:space="preserve">            msg.sender,</w:t>
            </w:r>
          </w:p>
          <w:p w14:paraId="0492057C" w14:textId="77777777" w:rsidR="00E04ECC" w:rsidRPr="00E6472D" w:rsidRDefault="00E04ECC" w:rsidP="0047725A">
            <w:pPr>
              <w:pStyle w:val="HTMLPreformatted"/>
              <w:jc w:val="both"/>
              <w:rPr>
                <w:rStyle w:val="HTMLCode"/>
              </w:rPr>
            </w:pPr>
            <w:r w:rsidRPr="00E6472D">
              <w:rPr>
                <w:rStyle w:val="HTMLCode"/>
              </w:rPr>
              <w:t xml:space="preserve">            oldValue,</w:t>
            </w:r>
          </w:p>
          <w:p w14:paraId="70E922A9" w14:textId="77777777" w:rsidR="00E04ECC" w:rsidRPr="00E6472D" w:rsidRDefault="00E04ECC" w:rsidP="0047725A">
            <w:pPr>
              <w:pStyle w:val="HTMLPreformatted"/>
              <w:jc w:val="both"/>
              <w:rPr>
                <w:rStyle w:val="HTMLCode"/>
              </w:rPr>
            </w:pPr>
            <w:r w:rsidRPr="00E6472D">
              <w:rPr>
                <w:rStyle w:val="HTMLCode"/>
              </w:rPr>
              <w:t xml:space="preserve">            newValue,</w:t>
            </w:r>
          </w:p>
          <w:p w14:paraId="3AE3AB93" w14:textId="77777777" w:rsidR="00E04ECC" w:rsidRPr="00E6472D" w:rsidRDefault="00E04ECC" w:rsidP="0047725A">
            <w:pPr>
              <w:pStyle w:val="HTMLPreformatted"/>
              <w:jc w:val="both"/>
              <w:rPr>
                <w:rStyle w:val="HTMLCode"/>
              </w:rPr>
            </w:pPr>
            <w:r w:rsidRPr="00E6472D">
              <w:rPr>
                <w:rStyle w:val="HTMLCode"/>
              </w:rPr>
              <w:t xml:space="preserve">            updateCount</w:t>
            </w:r>
          </w:p>
          <w:p w14:paraId="4B39FBBF" w14:textId="77777777" w:rsidR="00E04ECC" w:rsidRPr="00E6472D" w:rsidRDefault="00E04ECC" w:rsidP="0047725A">
            <w:pPr>
              <w:pStyle w:val="HTMLPreformatted"/>
              <w:jc w:val="both"/>
              <w:rPr>
                <w:rStyle w:val="HTMLCode"/>
              </w:rPr>
            </w:pPr>
            <w:r w:rsidRPr="00E6472D">
              <w:rPr>
                <w:rStyle w:val="HTMLCode"/>
              </w:rPr>
              <w:t xml:space="preserve">        );</w:t>
            </w:r>
          </w:p>
          <w:p w14:paraId="0A7BA3F5" w14:textId="77777777" w:rsidR="00E04ECC" w:rsidRPr="00E6472D" w:rsidRDefault="00E04ECC" w:rsidP="0047725A">
            <w:pPr>
              <w:pStyle w:val="HTMLPreformatted"/>
              <w:jc w:val="both"/>
              <w:rPr>
                <w:rStyle w:val="HTMLCode"/>
              </w:rPr>
            </w:pPr>
            <w:r w:rsidRPr="00E6472D">
              <w:rPr>
                <w:rStyle w:val="HTMLCode"/>
              </w:rPr>
              <w:t xml:space="preserve">    }</w:t>
            </w:r>
          </w:p>
          <w:p w14:paraId="444DB21D" w14:textId="77777777" w:rsidR="00E04ECC" w:rsidRPr="00E6472D" w:rsidRDefault="00E04ECC" w:rsidP="0047725A">
            <w:pPr>
              <w:pStyle w:val="HTMLPreformatted"/>
              <w:jc w:val="both"/>
              <w:rPr>
                <w:rStyle w:val="HTMLCode"/>
              </w:rPr>
            </w:pPr>
          </w:p>
          <w:p w14:paraId="73B6E0A4" w14:textId="77777777" w:rsidR="00E04ECC" w:rsidRPr="00E6472D" w:rsidRDefault="00E04ECC" w:rsidP="0047725A">
            <w:pPr>
              <w:pStyle w:val="HTMLPreformatted"/>
              <w:jc w:val="both"/>
              <w:rPr>
                <w:rStyle w:val="HTMLCode"/>
              </w:rPr>
            </w:pPr>
            <w:r w:rsidRPr="00E6472D">
              <w:rPr>
                <w:rStyle w:val="HTMLCode"/>
              </w:rPr>
              <w:t xml:space="preserve">    function getStorageInfo()</w:t>
            </w:r>
          </w:p>
          <w:p w14:paraId="49D4F92D" w14:textId="77777777" w:rsidR="00E04ECC" w:rsidRPr="00E6472D" w:rsidRDefault="00E04ECC" w:rsidP="0047725A">
            <w:pPr>
              <w:pStyle w:val="HTMLPreformatted"/>
              <w:jc w:val="both"/>
              <w:rPr>
                <w:rStyle w:val="HTMLCode"/>
              </w:rPr>
            </w:pPr>
            <w:r w:rsidRPr="00E6472D">
              <w:rPr>
                <w:rStyle w:val="HTMLCode"/>
              </w:rPr>
              <w:t xml:space="preserve">        external</w:t>
            </w:r>
          </w:p>
          <w:p w14:paraId="0A680818" w14:textId="77777777" w:rsidR="00E04ECC" w:rsidRPr="00E6472D" w:rsidRDefault="00E04ECC" w:rsidP="0047725A">
            <w:pPr>
              <w:pStyle w:val="HTMLPreformatted"/>
              <w:jc w:val="both"/>
              <w:rPr>
                <w:rStyle w:val="HTMLCode"/>
              </w:rPr>
            </w:pPr>
            <w:r w:rsidRPr="00E6472D">
              <w:rPr>
                <w:rStyle w:val="HTMLCode"/>
              </w:rPr>
              <w:t xml:space="preserve">        view</w:t>
            </w:r>
          </w:p>
          <w:p w14:paraId="540B44E7" w14:textId="77777777" w:rsidR="00E04ECC" w:rsidRPr="00E6472D" w:rsidRDefault="00E04ECC" w:rsidP="0047725A">
            <w:pPr>
              <w:pStyle w:val="HTMLPreformatted"/>
              <w:jc w:val="both"/>
              <w:rPr>
                <w:rStyle w:val="HTMLCode"/>
              </w:rPr>
            </w:pPr>
            <w:r w:rsidRPr="00E6472D">
              <w:rPr>
                <w:rStyle w:val="HTMLCode"/>
              </w:rPr>
              <w:t xml:space="preserve">        returns (</w:t>
            </w:r>
          </w:p>
          <w:p w14:paraId="4F5F36FF" w14:textId="77777777" w:rsidR="00E04ECC" w:rsidRPr="00E6472D" w:rsidRDefault="00E04ECC" w:rsidP="0047725A">
            <w:pPr>
              <w:pStyle w:val="HTMLPreformatted"/>
              <w:jc w:val="both"/>
              <w:rPr>
                <w:rStyle w:val="HTMLCode"/>
              </w:rPr>
            </w:pPr>
            <w:r w:rsidRPr="00E6472D">
              <w:rPr>
                <w:rStyle w:val="HTMLCode"/>
              </w:rPr>
              <w:t xml:space="preserve">            uint256 value,</w:t>
            </w:r>
          </w:p>
          <w:p w14:paraId="12CDAFC1" w14:textId="77777777" w:rsidR="00E04ECC" w:rsidRPr="00E6472D" w:rsidRDefault="00E04ECC" w:rsidP="0047725A">
            <w:pPr>
              <w:pStyle w:val="HTMLPreformatted"/>
              <w:jc w:val="both"/>
              <w:rPr>
                <w:rStyle w:val="HTMLCode"/>
              </w:rPr>
            </w:pPr>
            <w:r w:rsidRPr="00E6472D">
              <w:rPr>
                <w:rStyle w:val="HTMLCode"/>
              </w:rPr>
              <w:t xml:space="preserve">            address updater,</w:t>
            </w:r>
          </w:p>
          <w:p w14:paraId="77DC2DCA" w14:textId="77777777" w:rsidR="00E04ECC" w:rsidRPr="00E6472D" w:rsidRDefault="00E04ECC" w:rsidP="0047725A">
            <w:pPr>
              <w:pStyle w:val="HTMLPreformatted"/>
              <w:jc w:val="both"/>
              <w:rPr>
                <w:rStyle w:val="HTMLCode"/>
              </w:rPr>
            </w:pPr>
            <w:r w:rsidRPr="00E6472D">
              <w:rPr>
                <w:rStyle w:val="HTMLCode"/>
              </w:rPr>
              <w:t xml:space="preserve">            uint256 updates</w:t>
            </w:r>
          </w:p>
          <w:p w14:paraId="54D5A4CE" w14:textId="77777777" w:rsidR="00E04ECC" w:rsidRPr="00E6472D" w:rsidRDefault="00E04ECC" w:rsidP="0047725A">
            <w:pPr>
              <w:pStyle w:val="HTMLPreformatted"/>
              <w:jc w:val="both"/>
              <w:rPr>
                <w:rStyle w:val="HTMLCode"/>
              </w:rPr>
            </w:pPr>
            <w:r w:rsidRPr="00E6472D">
              <w:rPr>
                <w:rStyle w:val="HTMLCode"/>
              </w:rPr>
              <w:t xml:space="preserve">        )</w:t>
            </w:r>
          </w:p>
          <w:p w14:paraId="23204795" w14:textId="77777777" w:rsidR="00E04ECC" w:rsidRPr="00E6472D" w:rsidRDefault="00E04ECC" w:rsidP="0047725A">
            <w:pPr>
              <w:pStyle w:val="HTMLPreformatted"/>
              <w:jc w:val="both"/>
              <w:rPr>
                <w:rStyle w:val="HTMLCode"/>
              </w:rPr>
            </w:pPr>
            <w:r w:rsidRPr="00E6472D">
              <w:rPr>
                <w:rStyle w:val="HTMLCode"/>
              </w:rPr>
              <w:t xml:space="preserve">    {</w:t>
            </w:r>
          </w:p>
          <w:p w14:paraId="2866E351" w14:textId="77777777" w:rsidR="00E04ECC" w:rsidRPr="00E6472D" w:rsidRDefault="00E04ECC" w:rsidP="0047725A">
            <w:pPr>
              <w:pStyle w:val="HTMLPreformatted"/>
              <w:jc w:val="both"/>
              <w:rPr>
                <w:rStyle w:val="HTMLCode"/>
              </w:rPr>
            </w:pPr>
            <w:r w:rsidRPr="00E6472D">
              <w:rPr>
                <w:rStyle w:val="HTMLCode"/>
              </w:rPr>
              <w:t xml:space="preserve">        return (</w:t>
            </w:r>
          </w:p>
          <w:p w14:paraId="0E2B5925" w14:textId="77777777" w:rsidR="00E04ECC" w:rsidRPr="00E6472D" w:rsidRDefault="00E04ECC" w:rsidP="0047725A">
            <w:pPr>
              <w:pStyle w:val="HTMLPreformatted"/>
              <w:jc w:val="both"/>
              <w:rPr>
                <w:rStyle w:val="HTMLCode"/>
              </w:rPr>
            </w:pPr>
            <w:r w:rsidRPr="00E6472D">
              <w:rPr>
                <w:rStyle w:val="HTMLCode"/>
              </w:rPr>
              <w:t xml:space="preserve">            storedValue,</w:t>
            </w:r>
          </w:p>
          <w:p w14:paraId="30079531" w14:textId="77777777" w:rsidR="00E04ECC" w:rsidRPr="00E6472D" w:rsidRDefault="00E04ECC" w:rsidP="0047725A">
            <w:pPr>
              <w:pStyle w:val="HTMLPreformatted"/>
              <w:jc w:val="both"/>
              <w:rPr>
                <w:rStyle w:val="HTMLCode"/>
              </w:rPr>
            </w:pPr>
            <w:r w:rsidRPr="00E6472D">
              <w:rPr>
                <w:rStyle w:val="HTMLCode"/>
              </w:rPr>
              <w:t xml:space="preserve">            lastUpdatedBy,</w:t>
            </w:r>
          </w:p>
          <w:p w14:paraId="2DF34DD9" w14:textId="77777777" w:rsidR="00E04ECC" w:rsidRPr="00E6472D" w:rsidRDefault="00E04ECC" w:rsidP="0047725A">
            <w:pPr>
              <w:pStyle w:val="HTMLPreformatted"/>
              <w:jc w:val="both"/>
              <w:rPr>
                <w:rStyle w:val="HTMLCode"/>
              </w:rPr>
            </w:pPr>
            <w:r w:rsidRPr="00E6472D">
              <w:rPr>
                <w:rStyle w:val="HTMLCode"/>
              </w:rPr>
              <w:t xml:space="preserve">            updateCount</w:t>
            </w:r>
          </w:p>
          <w:p w14:paraId="69FE3786" w14:textId="77777777" w:rsidR="00E04ECC" w:rsidRPr="00E6472D" w:rsidRDefault="00E04ECC" w:rsidP="0047725A">
            <w:pPr>
              <w:pStyle w:val="HTMLPreformatted"/>
              <w:jc w:val="both"/>
              <w:rPr>
                <w:rStyle w:val="HTMLCode"/>
              </w:rPr>
            </w:pPr>
            <w:r w:rsidRPr="00E6472D">
              <w:rPr>
                <w:rStyle w:val="HTMLCode"/>
              </w:rPr>
              <w:t xml:space="preserve">        );</w:t>
            </w:r>
          </w:p>
          <w:p w14:paraId="58A50AA3" w14:textId="77777777" w:rsidR="00E04ECC" w:rsidRPr="00E6472D" w:rsidRDefault="00E04ECC" w:rsidP="0047725A">
            <w:pPr>
              <w:pStyle w:val="HTMLPreformatted"/>
              <w:jc w:val="both"/>
              <w:rPr>
                <w:rStyle w:val="HTMLCode"/>
              </w:rPr>
            </w:pPr>
            <w:r w:rsidRPr="00E6472D">
              <w:rPr>
                <w:rStyle w:val="HTMLCode"/>
              </w:rPr>
              <w:t xml:space="preserve">    }</w:t>
            </w:r>
          </w:p>
          <w:p w14:paraId="4E95EBD3" w14:textId="77777777" w:rsidR="00E04ECC" w:rsidRPr="00E6472D" w:rsidRDefault="00E04ECC" w:rsidP="0047725A">
            <w:pPr>
              <w:pStyle w:val="HTMLPreformatted"/>
              <w:jc w:val="both"/>
              <w:rPr>
                <w:rStyle w:val="HTMLCode"/>
              </w:rPr>
            </w:pPr>
            <w:r w:rsidRPr="00E6472D">
              <w:rPr>
                <w:rStyle w:val="HTMLCode"/>
              </w:rPr>
              <w:t>}</w:t>
            </w:r>
          </w:p>
          <w:p w14:paraId="6884EAF8" w14:textId="77777777" w:rsidR="00E04ECC" w:rsidRPr="00E6472D" w:rsidRDefault="00E04ECC" w:rsidP="0047725A">
            <w:pPr>
              <w:pStyle w:val="NormalWeb"/>
              <w:spacing w:before="0" w:beforeAutospacing="0" w:after="0" w:afterAutospacing="0"/>
              <w:jc w:val="both"/>
              <w:rPr>
                <w:sz w:val="20"/>
                <w:szCs w:val="20"/>
              </w:rPr>
            </w:pPr>
          </w:p>
        </w:tc>
      </w:tr>
    </w:tbl>
    <w:p w14:paraId="35BF5060" w14:textId="77777777" w:rsidR="00E04ECC" w:rsidRPr="00E6472D" w:rsidRDefault="00E04ECC" w:rsidP="00E04ECC">
      <w:pPr>
        <w:pStyle w:val="Heading2"/>
        <w:spacing w:before="0"/>
        <w:jc w:val="both"/>
      </w:pPr>
      <w:r w:rsidRPr="00E6472D">
        <w:t>Step 5. Understand the Smart Contract</w:t>
      </w:r>
    </w:p>
    <w:tbl>
      <w:tblPr>
        <w:tblStyle w:val="TableGrid"/>
        <w:tblW w:w="0" w:type="auto"/>
        <w:tblInd w:w="607" w:type="dxa"/>
        <w:tblLook w:val="04A0" w:firstRow="1" w:lastRow="0" w:firstColumn="1" w:lastColumn="0" w:noHBand="0" w:noVBand="1"/>
      </w:tblPr>
      <w:tblGrid>
        <w:gridCol w:w="2713"/>
        <w:gridCol w:w="5075"/>
      </w:tblGrid>
      <w:tr w:rsidR="00E04ECC" w:rsidRPr="00E6472D" w14:paraId="2C17F054" w14:textId="77777777" w:rsidTr="0047725A">
        <w:tc>
          <w:tcPr>
            <w:tcW w:w="0" w:type="auto"/>
            <w:hideMark/>
          </w:tcPr>
          <w:p w14:paraId="077B55C9"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Solidity Element</w:t>
            </w:r>
          </w:p>
        </w:tc>
        <w:tc>
          <w:tcPr>
            <w:tcW w:w="0" w:type="auto"/>
            <w:hideMark/>
          </w:tcPr>
          <w:p w14:paraId="2196AA82"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Purpose</w:t>
            </w:r>
          </w:p>
        </w:tc>
      </w:tr>
      <w:tr w:rsidR="00E04ECC" w:rsidRPr="00E6472D" w14:paraId="2A8FFE1B" w14:textId="77777777" w:rsidTr="0047725A">
        <w:tc>
          <w:tcPr>
            <w:tcW w:w="0" w:type="auto"/>
            <w:hideMark/>
          </w:tcPr>
          <w:p w14:paraId="2D6B9BB6"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storedValue</w:t>
            </w:r>
          </w:p>
        </w:tc>
        <w:tc>
          <w:tcPr>
            <w:tcW w:w="0" w:type="auto"/>
            <w:hideMark/>
          </w:tcPr>
          <w:p w14:paraId="14415CC0"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Stores the numeric value on the blockchain</w:t>
            </w:r>
          </w:p>
        </w:tc>
      </w:tr>
      <w:tr w:rsidR="00E04ECC" w:rsidRPr="00E6472D" w14:paraId="03D80921" w14:textId="77777777" w:rsidTr="0047725A">
        <w:tc>
          <w:tcPr>
            <w:tcW w:w="0" w:type="auto"/>
            <w:hideMark/>
          </w:tcPr>
          <w:p w14:paraId="711408CE"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lastUpdatedBy</w:t>
            </w:r>
          </w:p>
        </w:tc>
        <w:tc>
          <w:tcPr>
            <w:tcW w:w="0" w:type="auto"/>
            <w:hideMark/>
          </w:tcPr>
          <w:p w14:paraId="28A2AD1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Records the address of the most recent updater</w:t>
            </w:r>
          </w:p>
        </w:tc>
      </w:tr>
      <w:tr w:rsidR="00E04ECC" w:rsidRPr="00E6472D" w14:paraId="2F770E65" w14:textId="77777777" w:rsidTr="0047725A">
        <w:tc>
          <w:tcPr>
            <w:tcW w:w="0" w:type="auto"/>
            <w:hideMark/>
          </w:tcPr>
          <w:p w14:paraId="11E2F76E"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updateCount</w:t>
            </w:r>
          </w:p>
        </w:tc>
        <w:tc>
          <w:tcPr>
            <w:tcW w:w="0" w:type="auto"/>
            <w:hideMark/>
          </w:tcPr>
          <w:p w14:paraId="4B3AF287"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 xml:space="preserve">Counts successful calls to </w:t>
            </w:r>
            <w:r w:rsidRPr="00E6472D">
              <w:rPr>
                <w:rStyle w:val="HTMLCode"/>
                <w:sz w:val="26"/>
                <w:szCs w:val="26"/>
              </w:rPr>
              <w:t>setValue()</w:t>
            </w:r>
          </w:p>
        </w:tc>
      </w:tr>
      <w:tr w:rsidR="00E04ECC" w:rsidRPr="00E6472D" w14:paraId="119B9FFD" w14:textId="77777777" w:rsidTr="0047725A">
        <w:tc>
          <w:tcPr>
            <w:tcW w:w="0" w:type="auto"/>
            <w:hideMark/>
          </w:tcPr>
          <w:p w14:paraId="056FFB02"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getValue()</w:t>
            </w:r>
          </w:p>
        </w:tc>
        <w:tc>
          <w:tcPr>
            <w:tcW w:w="0" w:type="auto"/>
            <w:hideMark/>
          </w:tcPr>
          <w:p w14:paraId="33FD25B0"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Returns the current stored value</w:t>
            </w:r>
          </w:p>
        </w:tc>
      </w:tr>
      <w:tr w:rsidR="00E04ECC" w:rsidRPr="00E6472D" w14:paraId="06BAEC4B" w14:textId="77777777" w:rsidTr="0047725A">
        <w:tc>
          <w:tcPr>
            <w:tcW w:w="0" w:type="auto"/>
            <w:hideMark/>
          </w:tcPr>
          <w:p w14:paraId="1A557897"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setValue()</w:t>
            </w:r>
          </w:p>
        </w:tc>
        <w:tc>
          <w:tcPr>
            <w:tcW w:w="0" w:type="auto"/>
            <w:hideMark/>
          </w:tcPr>
          <w:p w14:paraId="5BFFFDD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Updates the value and emits an event</w:t>
            </w:r>
          </w:p>
        </w:tc>
      </w:tr>
      <w:tr w:rsidR="00E04ECC" w:rsidRPr="00E6472D" w14:paraId="707F4F6F" w14:textId="77777777" w:rsidTr="0047725A">
        <w:tc>
          <w:tcPr>
            <w:tcW w:w="0" w:type="auto"/>
            <w:hideMark/>
          </w:tcPr>
          <w:p w14:paraId="4C07A707"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getStorageInfo()</w:t>
            </w:r>
          </w:p>
        </w:tc>
        <w:tc>
          <w:tcPr>
            <w:tcW w:w="0" w:type="auto"/>
            <w:hideMark/>
          </w:tcPr>
          <w:p w14:paraId="5C9F90B5"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Returns the value, updater, and update count</w:t>
            </w:r>
          </w:p>
        </w:tc>
      </w:tr>
      <w:tr w:rsidR="00E04ECC" w:rsidRPr="00E6472D" w14:paraId="43B0DB63" w14:textId="77777777" w:rsidTr="0047725A">
        <w:tc>
          <w:tcPr>
            <w:tcW w:w="0" w:type="auto"/>
            <w:hideMark/>
          </w:tcPr>
          <w:p w14:paraId="5F1753CD"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ValueUpdated</w:t>
            </w:r>
          </w:p>
        </w:tc>
        <w:tc>
          <w:tcPr>
            <w:tcW w:w="0" w:type="auto"/>
            <w:hideMark/>
          </w:tcPr>
          <w:p w14:paraId="1CF6D0B1"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Records successful updates in transaction logs</w:t>
            </w:r>
          </w:p>
        </w:tc>
      </w:tr>
    </w:tbl>
    <w:p w14:paraId="72DD2A92"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The stored value is a </w:t>
      </w:r>
      <w:r w:rsidRPr="00E6472D">
        <w:rPr>
          <w:rStyle w:val="HTMLCode"/>
          <w:sz w:val="26"/>
          <w:szCs w:val="26"/>
        </w:rPr>
        <w:t>uint256</w:t>
      </w:r>
      <w:r w:rsidRPr="00E6472D">
        <w:rPr>
          <w:sz w:val="26"/>
          <w:szCs w:val="26"/>
        </w:rPr>
        <w:t xml:space="preserve">, so it must be a nonnegative integer within the Solidity </w:t>
      </w:r>
      <w:r w:rsidRPr="00E6472D">
        <w:rPr>
          <w:rStyle w:val="HTMLCode"/>
          <w:sz w:val="26"/>
          <w:szCs w:val="26"/>
        </w:rPr>
        <w:t>uint256</w:t>
      </w:r>
      <w:r w:rsidRPr="00E6472D">
        <w:rPr>
          <w:sz w:val="26"/>
          <w:szCs w:val="26"/>
        </w:rPr>
        <w:t xml:space="preserve"> range.</w:t>
      </w:r>
    </w:p>
    <w:p w14:paraId="29B7196D"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The </w:t>
      </w:r>
      <w:r w:rsidRPr="00E6472D">
        <w:rPr>
          <w:rStyle w:val="HTMLCode"/>
          <w:sz w:val="26"/>
          <w:szCs w:val="26"/>
        </w:rPr>
        <w:t>setValue()</w:t>
      </w:r>
      <w:r w:rsidRPr="00E6472D">
        <w:rPr>
          <w:sz w:val="26"/>
          <w:szCs w:val="26"/>
        </w:rPr>
        <w:t xml:space="preserve"> function is intentionally public to all accounts. Any user can update the stored value. This behavior is suitable for demonstrating a shared blockchain state, but it is not appropriate for sensitive or access-controlled data.</w:t>
      </w:r>
    </w:p>
    <w:p w14:paraId="70574422" w14:textId="77777777" w:rsidR="00E04ECC" w:rsidRPr="00E6472D" w:rsidRDefault="00E04ECC" w:rsidP="00E04ECC">
      <w:pPr>
        <w:pStyle w:val="Heading2"/>
        <w:spacing w:before="0"/>
        <w:jc w:val="both"/>
      </w:pPr>
      <w:r w:rsidRPr="00E6472D">
        <w:t>Step 6. Compile the Contract</w:t>
      </w:r>
    </w:p>
    <w:p w14:paraId="5EDDCEE0" w14:textId="77777777" w:rsidR="00E04ECC" w:rsidRPr="00E6472D" w:rsidRDefault="00E04ECC" w:rsidP="00E04ECC">
      <w:pPr>
        <w:pStyle w:val="NormalWeb"/>
        <w:numPr>
          <w:ilvl w:val="0"/>
          <w:numId w:val="75"/>
        </w:numPr>
        <w:spacing w:before="0" w:beforeAutospacing="0" w:after="0" w:afterAutospacing="0"/>
        <w:jc w:val="both"/>
        <w:rPr>
          <w:sz w:val="26"/>
          <w:szCs w:val="26"/>
        </w:rPr>
      </w:pPr>
      <w:r w:rsidRPr="00E6472D">
        <w:rPr>
          <w:sz w:val="26"/>
          <w:szCs w:val="26"/>
        </w:rPr>
        <w:t>Open the Solidity Compiler panel.</w:t>
      </w:r>
    </w:p>
    <w:p w14:paraId="7E565165" w14:textId="77777777" w:rsidR="00E04ECC" w:rsidRPr="00E6472D" w:rsidRDefault="00E04ECC" w:rsidP="00E04ECC">
      <w:pPr>
        <w:pStyle w:val="NormalWeb"/>
        <w:numPr>
          <w:ilvl w:val="0"/>
          <w:numId w:val="75"/>
        </w:numPr>
        <w:spacing w:before="0" w:beforeAutospacing="0" w:after="0" w:afterAutospacing="0"/>
        <w:jc w:val="both"/>
        <w:rPr>
          <w:sz w:val="26"/>
          <w:szCs w:val="26"/>
        </w:rPr>
      </w:pPr>
      <w:r w:rsidRPr="00E6472D">
        <w:rPr>
          <w:sz w:val="26"/>
          <w:szCs w:val="26"/>
        </w:rPr>
        <w:t xml:space="preserve">Select a compiler version compatible with </w:t>
      </w:r>
      <w:r w:rsidRPr="00E6472D">
        <w:rPr>
          <w:rStyle w:val="HTMLCode"/>
          <w:sz w:val="26"/>
          <w:szCs w:val="26"/>
        </w:rPr>
        <w:t>^0.8.20</w:t>
      </w:r>
      <w:r w:rsidRPr="00E6472D">
        <w:rPr>
          <w:sz w:val="26"/>
          <w:szCs w:val="26"/>
        </w:rPr>
        <w:t>.</w:t>
      </w:r>
    </w:p>
    <w:p w14:paraId="507D90B8" w14:textId="77777777" w:rsidR="00E04ECC" w:rsidRPr="00E6472D" w:rsidRDefault="00E04ECC" w:rsidP="00E04ECC">
      <w:pPr>
        <w:pStyle w:val="NormalWeb"/>
        <w:numPr>
          <w:ilvl w:val="0"/>
          <w:numId w:val="75"/>
        </w:numPr>
        <w:spacing w:before="0" w:beforeAutospacing="0" w:after="0" w:afterAutospacing="0"/>
        <w:jc w:val="both"/>
        <w:rPr>
          <w:sz w:val="26"/>
          <w:szCs w:val="26"/>
        </w:rPr>
      </w:pPr>
      <w:r w:rsidRPr="00E6472D">
        <w:rPr>
          <w:sz w:val="26"/>
          <w:szCs w:val="26"/>
        </w:rPr>
        <w:t>Click Compile SimpleStorage.sol.</w:t>
      </w:r>
    </w:p>
    <w:p w14:paraId="7C25B496" w14:textId="77777777" w:rsidR="00E04ECC" w:rsidRPr="00E6472D" w:rsidRDefault="00E04ECC" w:rsidP="00E04ECC">
      <w:pPr>
        <w:pStyle w:val="NormalWeb"/>
        <w:numPr>
          <w:ilvl w:val="0"/>
          <w:numId w:val="75"/>
        </w:numPr>
        <w:spacing w:before="0" w:beforeAutospacing="0" w:after="0" w:afterAutospacing="0"/>
        <w:jc w:val="both"/>
        <w:rPr>
          <w:sz w:val="26"/>
          <w:szCs w:val="26"/>
        </w:rPr>
      </w:pPr>
      <w:r w:rsidRPr="00E6472D">
        <w:rPr>
          <w:sz w:val="26"/>
          <w:szCs w:val="26"/>
        </w:rPr>
        <w:t>Confirm that the contract compiles successfully.</w:t>
      </w:r>
    </w:p>
    <w:p w14:paraId="4D8DE536" w14:textId="3193793E" w:rsidR="00E04ECC" w:rsidRDefault="00E04ECC" w:rsidP="00E04ECC">
      <w:pPr>
        <w:pStyle w:val="NormalWeb"/>
        <w:spacing w:before="0" w:beforeAutospacing="0" w:after="0" w:afterAutospacing="0"/>
        <w:jc w:val="both"/>
        <w:rPr>
          <w:sz w:val="26"/>
          <w:szCs w:val="26"/>
        </w:rPr>
      </w:pPr>
      <w:r w:rsidRPr="00E6472D">
        <w:rPr>
          <w:sz w:val="26"/>
          <w:szCs w:val="26"/>
        </w:rPr>
        <w:t>Expected Result: No compilation errors.</w:t>
      </w:r>
    </w:p>
    <w:p w14:paraId="019F05BC" w14:textId="4FB302D7" w:rsidR="0005620E" w:rsidRPr="00E6472D" w:rsidRDefault="0005620E" w:rsidP="00E04ECC">
      <w:pPr>
        <w:pStyle w:val="NormalWeb"/>
        <w:spacing w:before="0" w:beforeAutospacing="0" w:after="0" w:afterAutospacing="0"/>
        <w:jc w:val="both"/>
        <w:rPr>
          <w:sz w:val="26"/>
          <w:szCs w:val="26"/>
        </w:rPr>
      </w:pPr>
      <w:r w:rsidRPr="0005620E">
        <w:rPr>
          <w:sz w:val="26"/>
          <w:szCs w:val="26"/>
        </w:rPr>
        <w:drawing>
          <wp:inline distT="0" distB="0" distL="0" distR="0" wp14:anchorId="2180D4F0" wp14:editId="2606A14A">
            <wp:extent cx="2576945" cy="4247465"/>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2579825" cy="4252212"/>
                    </a:xfrm>
                    <a:prstGeom prst="rect">
                      <a:avLst/>
                    </a:prstGeom>
                  </pic:spPr>
                </pic:pic>
              </a:graphicData>
            </a:graphic>
          </wp:inline>
        </w:drawing>
      </w:r>
    </w:p>
    <w:p w14:paraId="579F393C" w14:textId="77777777" w:rsidR="00E04ECC" w:rsidRPr="00E6472D" w:rsidRDefault="00E04ECC" w:rsidP="00E04ECC">
      <w:pPr>
        <w:pStyle w:val="Heading2"/>
        <w:spacing w:before="0"/>
        <w:jc w:val="both"/>
      </w:pPr>
      <w:r w:rsidRPr="00E6472D">
        <w:t>Step 7. Test the Contract in Remix VM</w:t>
      </w:r>
    </w:p>
    <w:p w14:paraId="12638CDD"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Before deploying to Sepolia, test the contract using Remix VM.</w:t>
      </w:r>
    </w:p>
    <w:p w14:paraId="101FBA81" w14:textId="77777777" w:rsidR="00E04ECC" w:rsidRPr="00E6472D" w:rsidRDefault="00E04ECC" w:rsidP="00E04ECC">
      <w:pPr>
        <w:pStyle w:val="NormalWeb"/>
        <w:numPr>
          <w:ilvl w:val="0"/>
          <w:numId w:val="76"/>
        </w:numPr>
        <w:spacing w:before="0" w:beforeAutospacing="0" w:after="0" w:afterAutospacing="0"/>
        <w:jc w:val="both"/>
        <w:rPr>
          <w:sz w:val="26"/>
          <w:szCs w:val="26"/>
        </w:rPr>
      </w:pPr>
      <w:r w:rsidRPr="00E6472D">
        <w:rPr>
          <w:sz w:val="26"/>
          <w:szCs w:val="26"/>
        </w:rPr>
        <w:t>Select a Remix VM environment.</w:t>
      </w:r>
    </w:p>
    <w:p w14:paraId="2C428D87" w14:textId="77777777" w:rsidR="00E04ECC" w:rsidRPr="00E6472D" w:rsidRDefault="00E04ECC" w:rsidP="00E04ECC">
      <w:pPr>
        <w:pStyle w:val="NormalWeb"/>
        <w:numPr>
          <w:ilvl w:val="0"/>
          <w:numId w:val="76"/>
        </w:numPr>
        <w:spacing w:before="0" w:beforeAutospacing="0" w:after="0" w:afterAutospacing="0"/>
        <w:jc w:val="both"/>
        <w:rPr>
          <w:sz w:val="26"/>
          <w:szCs w:val="26"/>
        </w:rPr>
      </w:pPr>
      <w:r w:rsidRPr="00E6472D">
        <w:rPr>
          <w:sz w:val="26"/>
          <w:szCs w:val="26"/>
        </w:rPr>
        <w:t xml:space="preserve">Deploy </w:t>
      </w:r>
      <w:r w:rsidRPr="00E6472D">
        <w:rPr>
          <w:rStyle w:val="HTMLCode"/>
          <w:sz w:val="26"/>
          <w:szCs w:val="26"/>
        </w:rPr>
        <w:t>SimpleStorage</w:t>
      </w:r>
      <w:r w:rsidRPr="00E6472D">
        <w:rPr>
          <w:sz w:val="26"/>
          <w:szCs w:val="26"/>
        </w:rPr>
        <w:t>.</w:t>
      </w:r>
    </w:p>
    <w:p w14:paraId="103C4365" w14:textId="77777777" w:rsidR="00E04ECC" w:rsidRPr="00E6472D" w:rsidRDefault="00E04ECC" w:rsidP="00E04ECC">
      <w:pPr>
        <w:pStyle w:val="NormalWeb"/>
        <w:numPr>
          <w:ilvl w:val="0"/>
          <w:numId w:val="76"/>
        </w:numPr>
        <w:spacing w:before="0" w:beforeAutospacing="0" w:after="0" w:afterAutospacing="0"/>
        <w:jc w:val="both"/>
        <w:rPr>
          <w:sz w:val="26"/>
          <w:szCs w:val="26"/>
        </w:rPr>
      </w:pPr>
      <w:r w:rsidRPr="00E6472D">
        <w:rPr>
          <w:sz w:val="26"/>
          <w:szCs w:val="26"/>
        </w:rPr>
        <w:t xml:space="preserve">Call </w:t>
      </w:r>
      <w:r w:rsidRPr="00E6472D">
        <w:rPr>
          <w:rStyle w:val="HTMLCode"/>
          <w:sz w:val="26"/>
          <w:szCs w:val="26"/>
        </w:rPr>
        <w:t>getValue()</w:t>
      </w:r>
      <w:r w:rsidRPr="00E6472D">
        <w:rPr>
          <w:sz w:val="26"/>
          <w:szCs w:val="26"/>
        </w:rPr>
        <w:t>.</w:t>
      </w:r>
    </w:p>
    <w:p w14:paraId="72F23AE0"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Expected output:</w:t>
      </w:r>
    </w:p>
    <w:p w14:paraId="51C9A4A0" w14:textId="67664B1A" w:rsidR="00E04ECC" w:rsidRDefault="00E04ECC" w:rsidP="00E04ECC">
      <w:pPr>
        <w:pStyle w:val="HTMLPreformatted"/>
        <w:jc w:val="both"/>
        <w:rPr>
          <w:rStyle w:val="HTMLCode"/>
          <w:sz w:val="26"/>
          <w:szCs w:val="26"/>
        </w:rPr>
      </w:pPr>
      <w:r w:rsidRPr="00E6472D">
        <w:rPr>
          <w:rStyle w:val="HTMLCode"/>
          <w:sz w:val="26"/>
          <w:szCs w:val="26"/>
        </w:rPr>
        <w:t>0</w:t>
      </w:r>
    </w:p>
    <w:p w14:paraId="5A5C1FA0" w14:textId="76B4272C" w:rsidR="0005620E" w:rsidRPr="00E6472D" w:rsidRDefault="0005620E" w:rsidP="00E04ECC">
      <w:pPr>
        <w:pStyle w:val="HTMLPreformatted"/>
        <w:jc w:val="both"/>
        <w:rPr>
          <w:sz w:val="26"/>
          <w:szCs w:val="26"/>
        </w:rPr>
      </w:pPr>
      <w:r w:rsidRPr="0005620E">
        <w:rPr>
          <w:sz w:val="26"/>
          <w:szCs w:val="26"/>
        </w:rPr>
        <w:drawing>
          <wp:inline distT="0" distB="0" distL="0" distR="0" wp14:anchorId="784FBC71" wp14:editId="25FD25D3">
            <wp:extent cx="1790792" cy="55247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1790792" cy="552478"/>
                    </a:xfrm>
                    <a:prstGeom prst="rect">
                      <a:avLst/>
                    </a:prstGeom>
                  </pic:spPr>
                </pic:pic>
              </a:graphicData>
            </a:graphic>
          </wp:inline>
        </w:drawing>
      </w:r>
    </w:p>
    <w:p w14:paraId="3FBD74B4"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Call:</w:t>
      </w:r>
    </w:p>
    <w:p w14:paraId="6232EA6A" w14:textId="77777777" w:rsidR="00E04ECC" w:rsidRPr="00E6472D" w:rsidRDefault="00E04ECC" w:rsidP="00E04ECC">
      <w:pPr>
        <w:pStyle w:val="HTMLPreformatted"/>
        <w:jc w:val="both"/>
        <w:rPr>
          <w:sz w:val="26"/>
          <w:szCs w:val="26"/>
        </w:rPr>
      </w:pPr>
      <w:r w:rsidRPr="00E6472D">
        <w:rPr>
          <w:rStyle w:val="HTMLCode"/>
          <w:sz w:val="26"/>
          <w:szCs w:val="26"/>
        </w:rPr>
        <w:t>setValue(25)</w:t>
      </w:r>
    </w:p>
    <w:p w14:paraId="5657DA38"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Call </w:t>
      </w:r>
      <w:r w:rsidRPr="00E6472D">
        <w:rPr>
          <w:rStyle w:val="HTMLCode"/>
          <w:sz w:val="26"/>
          <w:szCs w:val="26"/>
        </w:rPr>
        <w:t>getValue()</w:t>
      </w:r>
      <w:r w:rsidRPr="00E6472D">
        <w:rPr>
          <w:sz w:val="26"/>
          <w:szCs w:val="26"/>
        </w:rPr>
        <w:t xml:space="preserve"> again.</w:t>
      </w:r>
    </w:p>
    <w:p w14:paraId="035B7DE6"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Expected output:</w:t>
      </w:r>
    </w:p>
    <w:p w14:paraId="67F99514" w14:textId="7BA0E358" w:rsidR="00E04ECC" w:rsidRDefault="00E04ECC" w:rsidP="00E04ECC">
      <w:pPr>
        <w:pStyle w:val="HTMLPreformatted"/>
        <w:jc w:val="both"/>
        <w:rPr>
          <w:rStyle w:val="HTMLCode"/>
          <w:sz w:val="26"/>
          <w:szCs w:val="26"/>
        </w:rPr>
      </w:pPr>
      <w:r w:rsidRPr="00E6472D">
        <w:rPr>
          <w:rStyle w:val="HTMLCode"/>
          <w:sz w:val="26"/>
          <w:szCs w:val="26"/>
        </w:rPr>
        <w:t>25</w:t>
      </w:r>
    </w:p>
    <w:p w14:paraId="663EA30C" w14:textId="144F311E" w:rsidR="0005620E" w:rsidRPr="00E6472D" w:rsidRDefault="0005620E" w:rsidP="00E04ECC">
      <w:pPr>
        <w:pStyle w:val="HTMLPreformatted"/>
        <w:jc w:val="both"/>
        <w:rPr>
          <w:sz w:val="26"/>
          <w:szCs w:val="26"/>
        </w:rPr>
      </w:pPr>
      <w:r w:rsidRPr="0005620E">
        <w:rPr>
          <w:sz w:val="26"/>
          <w:szCs w:val="26"/>
        </w:rPr>
        <w:drawing>
          <wp:inline distT="0" distB="0" distL="0" distR="0" wp14:anchorId="3D1C121B" wp14:editId="78EF7736">
            <wp:extent cx="1644735" cy="4254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1644735" cy="425472"/>
                    </a:xfrm>
                    <a:prstGeom prst="rect">
                      <a:avLst/>
                    </a:prstGeom>
                  </pic:spPr>
                </pic:pic>
              </a:graphicData>
            </a:graphic>
          </wp:inline>
        </w:drawing>
      </w:r>
    </w:p>
    <w:p w14:paraId="6CD906C4"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Call </w:t>
      </w:r>
      <w:r w:rsidRPr="00E6472D">
        <w:rPr>
          <w:rStyle w:val="HTMLCode"/>
          <w:sz w:val="26"/>
          <w:szCs w:val="26"/>
        </w:rPr>
        <w:t>updateCount()</w:t>
      </w:r>
      <w:r w:rsidRPr="00E6472D">
        <w:rPr>
          <w:sz w:val="26"/>
          <w:szCs w:val="26"/>
        </w:rPr>
        <w:t>.</w:t>
      </w:r>
    </w:p>
    <w:p w14:paraId="5CE5799F"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Expected output:</w:t>
      </w:r>
    </w:p>
    <w:p w14:paraId="6A77C2AB" w14:textId="15BD57EB" w:rsidR="00E04ECC" w:rsidRDefault="00E04ECC" w:rsidP="00E04ECC">
      <w:pPr>
        <w:pStyle w:val="HTMLPreformatted"/>
        <w:jc w:val="both"/>
        <w:rPr>
          <w:rStyle w:val="HTMLCode"/>
          <w:sz w:val="26"/>
          <w:szCs w:val="26"/>
        </w:rPr>
      </w:pPr>
      <w:r w:rsidRPr="00E6472D">
        <w:rPr>
          <w:rStyle w:val="HTMLCode"/>
          <w:sz w:val="26"/>
          <w:szCs w:val="26"/>
        </w:rPr>
        <w:t>1</w:t>
      </w:r>
    </w:p>
    <w:p w14:paraId="1BE28B3F" w14:textId="54BBC1BE" w:rsidR="0005620E" w:rsidRPr="00E6472D" w:rsidRDefault="0005620E" w:rsidP="00E04ECC">
      <w:pPr>
        <w:pStyle w:val="HTMLPreformatted"/>
        <w:jc w:val="both"/>
        <w:rPr>
          <w:sz w:val="26"/>
          <w:szCs w:val="26"/>
        </w:rPr>
      </w:pPr>
      <w:r w:rsidRPr="0005620E">
        <w:rPr>
          <w:sz w:val="26"/>
          <w:szCs w:val="26"/>
        </w:rPr>
        <w:drawing>
          <wp:inline distT="0" distB="0" distL="0" distR="0" wp14:anchorId="42048B36" wp14:editId="435D73C1">
            <wp:extent cx="1847945" cy="501676"/>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1847945" cy="501676"/>
                    </a:xfrm>
                    <a:prstGeom prst="rect">
                      <a:avLst/>
                    </a:prstGeom>
                  </pic:spPr>
                </pic:pic>
              </a:graphicData>
            </a:graphic>
          </wp:inline>
        </w:drawing>
      </w:r>
    </w:p>
    <w:p w14:paraId="0F740845"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Call:</w:t>
      </w:r>
    </w:p>
    <w:p w14:paraId="716DF2FD" w14:textId="77777777" w:rsidR="00E04ECC" w:rsidRPr="00E6472D" w:rsidRDefault="00E04ECC" w:rsidP="00E04ECC">
      <w:pPr>
        <w:pStyle w:val="HTMLPreformatted"/>
        <w:jc w:val="both"/>
        <w:rPr>
          <w:sz w:val="26"/>
          <w:szCs w:val="26"/>
        </w:rPr>
      </w:pPr>
      <w:r w:rsidRPr="00E6472D">
        <w:rPr>
          <w:rStyle w:val="HTMLCode"/>
          <w:sz w:val="26"/>
          <w:szCs w:val="26"/>
        </w:rPr>
        <w:t>setValue(50)</w:t>
      </w:r>
    </w:p>
    <w:p w14:paraId="220FCF65"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Expected results:</w:t>
      </w:r>
    </w:p>
    <w:p w14:paraId="5394165B" w14:textId="64689EE1" w:rsidR="00E04ECC" w:rsidRDefault="00E04ECC" w:rsidP="00E04ECC">
      <w:pPr>
        <w:pStyle w:val="HTMLPreformatted"/>
        <w:jc w:val="both"/>
        <w:rPr>
          <w:rStyle w:val="HTMLCode"/>
          <w:sz w:val="26"/>
          <w:szCs w:val="26"/>
        </w:rPr>
      </w:pPr>
      <w:r w:rsidRPr="00E6472D">
        <w:rPr>
          <w:rStyle w:val="HTMLCode"/>
          <w:sz w:val="26"/>
          <w:szCs w:val="26"/>
        </w:rPr>
        <w:t>Stored Value: 50</w:t>
      </w:r>
    </w:p>
    <w:p w14:paraId="1CA41554" w14:textId="17366D7C" w:rsidR="0005620E" w:rsidRPr="00E6472D" w:rsidRDefault="0005620E" w:rsidP="00E04ECC">
      <w:pPr>
        <w:pStyle w:val="HTMLPreformatted"/>
        <w:jc w:val="both"/>
        <w:rPr>
          <w:rStyle w:val="HTMLCode"/>
          <w:sz w:val="26"/>
          <w:szCs w:val="26"/>
        </w:rPr>
      </w:pPr>
      <w:r w:rsidRPr="0005620E">
        <w:rPr>
          <w:rStyle w:val="HTMLCode"/>
          <w:sz w:val="26"/>
          <w:szCs w:val="26"/>
        </w:rPr>
        <w:drawing>
          <wp:inline distT="0" distB="0" distL="0" distR="0" wp14:anchorId="1E12DD7B" wp14:editId="54C76A56">
            <wp:extent cx="2438740" cy="638264"/>
            <wp:effectExtent l="0" t="0" r="0" b="952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2438740" cy="638264"/>
                    </a:xfrm>
                    <a:prstGeom prst="rect">
                      <a:avLst/>
                    </a:prstGeom>
                  </pic:spPr>
                </pic:pic>
              </a:graphicData>
            </a:graphic>
          </wp:inline>
        </w:drawing>
      </w:r>
    </w:p>
    <w:p w14:paraId="732A7187" w14:textId="732E847C" w:rsidR="00E04ECC" w:rsidRDefault="00E04ECC" w:rsidP="00E04ECC">
      <w:pPr>
        <w:pStyle w:val="HTMLPreformatted"/>
        <w:jc w:val="both"/>
        <w:rPr>
          <w:rStyle w:val="HTMLCode"/>
          <w:sz w:val="26"/>
          <w:szCs w:val="26"/>
        </w:rPr>
      </w:pPr>
      <w:r w:rsidRPr="00E6472D">
        <w:rPr>
          <w:rStyle w:val="HTMLCode"/>
          <w:sz w:val="26"/>
          <w:szCs w:val="26"/>
        </w:rPr>
        <w:t>Update Count: 2</w:t>
      </w:r>
    </w:p>
    <w:p w14:paraId="5A9D6CED" w14:textId="65F0BC57" w:rsidR="0005620E" w:rsidRPr="00E6472D" w:rsidRDefault="0005620E" w:rsidP="00E04ECC">
      <w:pPr>
        <w:pStyle w:val="HTMLPreformatted"/>
        <w:jc w:val="both"/>
        <w:rPr>
          <w:sz w:val="26"/>
          <w:szCs w:val="26"/>
        </w:rPr>
      </w:pPr>
      <w:r w:rsidRPr="0005620E">
        <w:rPr>
          <w:sz w:val="26"/>
          <w:szCs w:val="26"/>
        </w:rPr>
        <w:drawing>
          <wp:inline distT="0" distB="0" distL="0" distR="0" wp14:anchorId="5F7652CF" wp14:editId="5953BD0B">
            <wp:extent cx="2524477" cy="590632"/>
            <wp:effectExtent l="0" t="0" r="9525"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2524477" cy="590632"/>
                    </a:xfrm>
                    <a:prstGeom prst="rect">
                      <a:avLst/>
                    </a:prstGeom>
                  </pic:spPr>
                </pic:pic>
              </a:graphicData>
            </a:graphic>
          </wp:inline>
        </w:drawing>
      </w:r>
    </w:p>
    <w:p w14:paraId="3E524B65" w14:textId="7C8833C5" w:rsidR="00E04ECC" w:rsidRDefault="00E04ECC" w:rsidP="00E04ECC">
      <w:pPr>
        <w:pStyle w:val="NormalWeb"/>
        <w:spacing w:before="0" w:beforeAutospacing="0" w:after="0" w:afterAutospacing="0"/>
        <w:jc w:val="both"/>
        <w:rPr>
          <w:sz w:val="26"/>
          <w:szCs w:val="26"/>
        </w:rPr>
      </w:pPr>
      <w:r w:rsidRPr="00E6472D">
        <w:rPr>
          <w:sz w:val="26"/>
          <w:szCs w:val="26"/>
        </w:rPr>
        <w:t xml:space="preserve">Call </w:t>
      </w:r>
      <w:r w:rsidRPr="00E6472D">
        <w:rPr>
          <w:rStyle w:val="HTMLCode"/>
          <w:sz w:val="26"/>
          <w:szCs w:val="26"/>
        </w:rPr>
        <w:t>lastUpdatedBy()</w:t>
      </w:r>
      <w:r w:rsidRPr="00E6472D">
        <w:rPr>
          <w:sz w:val="26"/>
          <w:szCs w:val="26"/>
        </w:rPr>
        <w:t xml:space="preserve"> to retrieve the Ethereum address of the account that performed the latest update.</w:t>
      </w:r>
    </w:p>
    <w:p w14:paraId="10371889" w14:textId="2382117F" w:rsidR="0005620E" w:rsidRPr="00E6472D" w:rsidRDefault="0005620E" w:rsidP="00E04ECC">
      <w:pPr>
        <w:pStyle w:val="NormalWeb"/>
        <w:spacing w:before="0" w:beforeAutospacing="0" w:after="0" w:afterAutospacing="0"/>
        <w:jc w:val="both"/>
        <w:rPr>
          <w:sz w:val="26"/>
          <w:szCs w:val="26"/>
        </w:rPr>
      </w:pPr>
      <w:r w:rsidRPr="0005620E">
        <w:rPr>
          <w:sz w:val="26"/>
          <w:szCs w:val="26"/>
        </w:rPr>
        <w:drawing>
          <wp:inline distT="0" distB="0" distL="0" distR="0" wp14:anchorId="4FE5F294" wp14:editId="4397EF82">
            <wp:extent cx="2562583" cy="1028844"/>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2562583" cy="1028844"/>
                    </a:xfrm>
                    <a:prstGeom prst="rect">
                      <a:avLst/>
                    </a:prstGeom>
                  </pic:spPr>
                </pic:pic>
              </a:graphicData>
            </a:graphic>
          </wp:inline>
        </w:drawing>
      </w:r>
    </w:p>
    <w:p w14:paraId="76232533" w14:textId="77777777" w:rsidR="00E04ECC" w:rsidRPr="00E6472D" w:rsidRDefault="00E04ECC" w:rsidP="00E04ECC">
      <w:pPr>
        <w:pStyle w:val="Heading3"/>
        <w:spacing w:before="0"/>
        <w:jc w:val="both"/>
        <w:rPr>
          <w:sz w:val="26"/>
          <w:szCs w:val="26"/>
        </w:rPr>
      </w:pPr>
      <w:r w:rsidRPr="00E6472D">
        <w:rPr>
          <w:sz w:val="26"/>
          <w:szCs w:val="26"/>
        </w:rPr>
        <w:t>Student Task 1</w:t>
      </w:r>
    </w:p>
    <w:p w14:paraId="3D57089E"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Using Remix VM, update the stored value sequentially to:</w:t>
      </w:r>
    </w:p>
    <w:p w14:paraId="4EF26F3D" w14:textId="77777777" w:rsidR="00E04ECC" w:rsidRPr="00E6472D" w:rsidRDefault="00E04ECC" w:rsidP="00E04ECC">
      <w:pPr>
        <w:pStyle w:val="HTMLPreformatted"/>
        <w:jc w:val="both"/>
        <w:rPr>
          <w:sz w:val="26"/>
          <w:szCs w:val="26"/>
        </w:rPr>
      </w:pPr>
      <w:r w:rsidRPr="00E6472D">
        <w:rPr>
          <w:rStyle w:val="HTMLCode"/>
          <w:sz w:val="26"/>
          <w:szCs w:val="26"/>
        </w:rPr>
        <w:t>10 → 25 → 100</w:t>
      </w:r>
    </w:p>
    <w:p w14:paraId="45A248D5" w14:textId="36CC1C9A" w:rsidR="00E04ECC" w:rsidRDefault="00E04ECC" w:rsidP="00E04ECC">
      <w:pPr>
        <w:pStyle w:val="NormalWeb"/>
        <w:spacing w:before="0" w:beforeAutospacing="0" w:after="0" w:afterAutospacing="0"/>
        <w:jc w:val="both"/>
        <w:rPr>
          <w:sz w:val="26"/>
          <w:szCs w:val="26"/>
        </w:rPr>
      </w:pPr>
      <w:r w:rsidRPr="00E6472D">
        <w:rPr>
          <w:sz w:val="26"/>
          <w:szCs w:val="26"/>
        </w:rPr>
        <w:t xml:space="preserve">Verify that the final value is </w:t>
      </w:r>
      <w:r w:rsidRPr="00E6472D">
        <w:rPr>
          <w:rStyle w:val="HTMLCode"/>
          <w:sz w:val="26"/>
          <w:szCs w:val="26"/>
        </w:rPr>
        <w:t>100</w:t>
      </w:r>
      <w:r w:rsidRPr="00E6472D">
        <w:rPr>
          <w:sz w:val="26"/>
          <w:szCs w:val="26"/>
        </w:rPr>
        <w:t xml:space="preserve"> and the update count is </w:t>
      </w:r>
      <w:r w:rsidRPr="00E6472D">
        <w:rPr>
          <w:rStyle w:val="HTMLCode"/>
          <w:sz w:val="26"/>
          <w:szCs w:val="26"/>
        </w:rPr>
        <w:t>3</w:t>
      </w:r>
      <w:r w:rsidRPr="00E6472D">
        <w:rPr>
          <w:sz w:val="26"/>
          <w:szCs w:val="26"/>
        </w:rPr>
        <w:t xml:space="preserve"> on a fresh contract deployment.</w:t>
      </w:r>
    </w:p>
    <w:p w14:paraId="4F7219A2" w14:textId="13A1F80D" w:rsidR="0005620E" w:rsidRPr="00E6472D" w:rsidRDefault="0005620E" w:rsidP="00E04ECC">
      <w:pPr>
        <w:pStyle w:val="NormalWeb"/>
        <w:spacing w:before="0" w:beforeAutospacing="0" w:after="0" w:afterAutospacing="0"/>
        <w:jc w:val="both"/>
        <w:rPr>
          <w:sz w:val="26"/>
          <w:szCs w:val="26"/>
        </w:rPr>
      </w:pPr>
      <w:r w:rsidRPr="0005620E">
        <w:rPr>
          <w:sz w:val="26"/>
          <w:szCs w:val="26"/>
        </w:rPr>
        <w:drawing>
          <wp:inline distT="0" distB="0" distL="0" distR="0" wp14:anchorId="47B5C83D" wp14:editId="23CFAADF">
            <wp:extent cx="1886047" cy="3245017"/>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1886047" cy="3245017"/>
                    </a:xfrm>
                    <a:prstGeom prst="rect">
                      <a:avLst/>
                    </a:prstGeom>
                  </pic:spPr>
                </pic:pic>
              </a:graphicData>
            </a:graphic>
          </wp:inline>
        </w:drawing>
      </w:r>
    </w:p>
    <w:p w14:paraId="7DD0ECC4" w14:textId="77777777" w:rsidR="00E04ECC" w:rsidRPr="00E6472D" w:rsidRDefault="00E04ECC" w:rsidP="00E04ECC">
      <w:pPr>
        <w:rPr>
          <w:sz w:val="26"/>
          <w:szCs w:val="26"/>
        </w:rPr>
      </w:pPr>
      <w:r w:rsidRPr="00E6472D">
        <w:rPr>
          <w:sz w:val="26"/>
          <w:szCs w:val="26"/>
        </w:rPr>
        <w:t>Part 3. Exercise 2</w:t>
      </w:r>
      <w:r>
        <w:rPr>
          <w:sz w:val="26"/>
          <w:szCs w:val="26"/>
        </w:rPr>
        <w:t xml:space="preserve">. </w:t>
      </w:r>
      <w:r w:rsidRPr="00E6472D">
        <w:rPr>
          <w:sz w:val="26"/>
          <w:szCs w:val="26"/>
        </w:rPr>
        <w:t>Deploy the Contract to Sepolia</w:t>
      </w:r>
    </w:p>
    <w:p w14:paraId="53180FCA" w14:textId="77777777" w:rsidR="00E04ECC" w:rsidRPr="00E6472D" w:rsidRDefault="00E04ECC" w:rsidP="00E04ECC">
      <w:pPr>
        <w:pStyle w:val="Heading2"/>
        <w:spacing w:before="0"/>
        <w:jc w:val="both"/>
      </w:pPr>
      <w:r w:rsidRPr="00E6472D">
        <w:t>Step 8. Connect Remix to MetaMask</w:t>
      </w:r>
    </w:p>
    <w:p w14:paraId="5D22AA7F" w14:textId="77777777" w:rsidR="00E04ECC" w:rsidRPr="00E6472D" w:rsidRDefault="00E04ECC" w:rsidP="00E04ECC">
      <w:pPr>
        <w:pStyle w:val="NormalWeb"/>
        <w:numPr>
          <w:ilvl w:val="0"/>
          <w:numId w:val="77"/>
        </w:numPr>
        <w:spacing w:before="0" w:beforeAutospacing="0" w:after="0" w:afterAutospacing="0"/>
        <w:jc w:val="both"/>
        <w:rPr>
          <w:sz w:val="26"/>
          <w:szCs w:val="26"/>
        </w:rPr>
      </w:pPr>
      <w:r w:rsidRPr="00E6472D">
        <w:rPr>
          <w:sz w:val="26"/>
          <w:szCs w:val="26"/>
        </w:rPr>
        <w:t>Open MetaMask.</w:t>
      </w:r>
    </w:p>
    <w:p w14:paraId="15F3BC7B" w14:textId="77777777" w:rsidR="00E04ECC" w:rsidRPr="00E6472D" w:rsidRDefault="00E04ECC" w:rsidP="00E04ECC">
      <w:pPr>
        <w:pStyle w:val="NormalWeb"/>
        <w:numPr>
          <w:ilvl w:val="0"/>
          <w:numId w:val="77"/>
        </w:numPr>
        <w:spacing w:before="0" w:beforeAutospacing="0" w:after="0" w:afterAutospacing="0"/>
        <w:jc w:val="both"/>
        <w:rPr>
          <w:sz w:val="26"/>
          <w:szCs w:val="26"/>
        </w:rPr>
      </w:pPr>
      <w:r w:rsidRPr="00E6472D">
        <w:rPr>
          <w:sz w:val="26"/>
          <w:szCs w:val="26"/>
        </w:rPr>
        <w:t>Select Sepolia.</w:t>
      </w:r>
    </w:p>
    <w:p w14:paraId="42927534" w14:textId="77777777" w:rsidR="00E04ECC" w:rsidRPr="00E6472D" w:rsidRDefault="00E04ECC" w:rsidP="00E04ECC">
      <w:pPr>
        <w:pStyle w:val="NormalWeb"/>
        <w:numPr>
          <w:ilvl w:val="0"/>
          <w:numId w:val="77"/>
        </w:numPr>
        <w:spacing w:before="0" w:beforeAutospacing="0" w:after="0" w:afterAutospacing="0"/>
        <w:jc w:val="both"/>
        <w:rPr>
          <w:sz w:val="26"/>
          <w:szCs w:val="26"/>
        </w:rPr>
      </w:pPr>
      <w:r w:rsidRPr="00E6472D">
        <w:rPr>
          <w:sz w:val="26"/>
          <w:szCs w:val="26"/>
        </w:rPr>
        <w:t>Return to Remix IDE.</w:t>
      </w:r>
    </w:p>
    <w:p w14:paraId="07A7206A" w14:textId="77777777" w:rsidR="00E04ECC" w:rsidRPr="00E6472D" w:rsidRDefault="00E04ECC" w:rsidP="00E04ECC">
      <w:pPr>
        <w:pStyle w:val="NormalWeb"/>
        <w:numPr>
          <w:ilvl w:val="0"/>
          <w:numId w:val="77"/>
        </w:numPr>
        <w:spacing w:before="0" w:beforeAutospacing="0" w:after="0" w:afterAutospacing="0"/>
        <w:jc w:val="both"/>
        <w:rPr>
          <w:sz w:val="26"/>
          <w:szCs w:val="26"/>
        </w:rPr>
      </w:pPr>
      <w:r w:rsidRPr="00E6472D">
        <w:rPr>
          <w:sz w:val="26"/>
          <w:szCs w:val="26"/>
        </w:rPr>
        <w:t>Open Deploy &amp; Run Transactions.</w:t>
      </w:r>
    </w:p>
    <w:p w14:paraId="319331CA" w14:textId="77777777" w:rsidR="00E04ECC" w:rsidRPr="00E6472D" w:rsidRDefault="00E04ECC" w:rsidP="00E04ECC">
      <w:pPr>
        <w:pStyle w:val="NormalWeb"/>
        <w:numPr>
          <w:ilvl w:val="0"/>
          <w:numId w:val="77"/>
        </w:numPr>
        <w:spacing w:before="0" w:beforeAutospacing="0" w:after="0" w:afterAutospacing="0"/>
        <w:jc w:val="both"/>
        <w:rPr>
          <w:sz w:val="26"/>
          <w:szCs w:val="26"/>
        </w:rPr>
      </w:pPr>
      <w:r w:rsidRPr="00E6472D">
        <w:rPr>
          <w:sz w:val="26"/>
          <w:szCs w:val="26"/>
        </w:rPr>
        <w:t>Select Injected Provider – MetaMask, or the equivalent injected-provider option.</w:t>
      </w:r>
    </w:p>
    <w:p w14:paraId="76E9DD75" w14:textId="77777777" w:rsidR="00E04ECC" w:rsidRPr="00E6472D" w:rsidRDefault="00E04ECC" w:rsidP="00E04ECC">
      <w:pPr>
        <w:pStyle w:val="NormalWeb"/>
        <w:numPr>
          <w:ilvl w:val="0"/>
          <w:numId w:val="77"/>
        </w:numPr>
        <w:spacing w:before="0" w:beforeAutospacing="0" w:after="0" w:afterAutospacing="0"/>
        <w:jc w:val="both"/>
        <w:rPr>
          <w:sz w:val="26"/>
          <w:szCs w:val="26"/>
        </w:rPr>
      </w:pPr>
      <w:r w:rsidRPr="00E6472D">
        <w:rPr>
          <w:sz w:val="26"/>
          <w:szCs w:val="26"/>
        </w:rPr>
        <w:t>Approve the wallet connection.</w:t>
      </w:r>
    </w:p>
    <w:p w14:paraId="04E1D1DC" w14:textId="77777777" w:rsidR="00E04ECC" w:rsidRPr="00E6472D" w:rsidRDefault="00E04ECC" w:rsidP="00E04ECC">
      <w:pPr>
        <w:pStyle w:val="NormalWeb"/>
        <w:numPr>
          <w:ilvl w:val="0"/>
          <w:numId w:val="77"/>
        </w:numPr>
        <w:spacing w:before="0" w:beforeAutospacing="0" w:after="0" w:afterAutospacing="0"/>
        <w:jc w:val="both"/>
        <w:rPr>
          <w:sz w:val="26"/>
          <w:szCs w:val="26"/>
        </w:rPr>
      </w:pPr>
      <w:r w:rsidRPr="00E6472D">
        <w:rPr>
          <w:sz w:val="26"/>
          <w:szCs w:val="26"/>
        </w:rPr>
        <w:t>Confirm that Remix is using the correct Sepolia account.</w:t>
      </w:r>
    </w:p>
    <w:p w14:paraId="663C9E3D" w14:textId="77777777" w:rsidR="00E04ECC" w:rsidRPr="00E6472D" w:rsidRDefault="00E04ECC" w:rsidP="00E04ECC">
      <w:pPr>
        <w:pStyle w:val="Heading2"/>
        <w:spacing w:before="0"/>
        <w:jc w:val="both"/>
      </w:pPr>
      <w:r w:rsidRPr="00E6472D">
        <w:t>Step 9. Deploy SimpleStorage</w:t>
      </w:r>
    </w:p>
    <w:p w14:paraId="3E8F88A4" w14:textId="77777777" w:rsidR="00E04ECC" w:rsidRPr="00E6472D" w:rsidRDefault="00E04ECC" w:rsidP="00E04ECC">
      <w:pPr>
        <w:pStyle w:val="NormalWeb"/>
        <w:numPr>
          <w:ilvl w:val="0"/>
          <w:numId w:val="78"/>
        </w:numPr>
        <w:spacing w:before="0" w:beforeAutospacing="0" w:after="0" w:afterAutospacing="0"/>
        <w:jc w:val="both"/>
        <w:rPr>
          <w:sz w:val="26"/>
          <w:szCs w:val="26"/>
        </w:rPr>
      </w:pPr>
      <w:r w:rsidRPr="00E6472D">
        <w:rPr>
          <w:sz w:val="26"/>
          <w:szCs w:val="26"/>
        </w:rPr>
        <w:t xml:space="preserve">Select the compiled </w:t>
      </w:r>
      <w:r w:rsidRPr="00E6472D">
        <w:rPr>
          <w:rStyle w:val="HTMLCode"/>
          <w:sz w:val="26"/>
          <w:szCs w:val="26"/>
        </w:rPr>
        <w:t>SimpleStorage</w:t>
      </w:r>
      <w:r w:rsidRPr="00E6472D">
        <w:rPr>
          <w:sz w:val="26"/>
          <w:szCs w:val="26"/>
        </w:rPr>
        <w:t xml:space="preserve"> contract.</w:t>
      </w:r>
    </w:p>
    <w:p w14:paraId="2379C66F" w14:textId="77777777" w:rsidR="00E04ECC" w:rsidRPr="00E6472D" w:rsidRDefault="00E04ECC" w:rsidP="00E04ECC">
      <w:pPr>
        <w:pStyle w:val="NormalWeb"/>
        <w:numPr>
          <w:ilvl w:val="0"/>
          <w:numId w:val="78"/>
        </w:numPr>
        <w:spacing w:before="0" w:beforeAutospacing="0" w:after="0" w:afterAutospacing="0"/>
        <w:jc w:val="both"/>
        <w:rPr>
          <w:sz w:val="26"/>
          <w:szCs w:val="26"/>
        </w:rPr>
      </w:pPr>
      <w:r w:rsidRPr="00E6472D">
        <w:rPr>
          <w:sz w:val="26"/>
          <w:szCs w:val="26"/>
        </w:rPr>
        <w:t xml:space="preserve">Set the deployment VALUE to </w:t>
      </w:r>
      <w:r w:rsidRPr="00E6472D">
        <w:rPr>
          <w:rStyle w:val="HTMLCode"/>
          <w:sz w:val="26"/>
          <w:szCs w:val="26"/>
        </w:rPr>
        <w:t>0</w:t>
      </w:r>
      <w:r w:rsidRPr="00E6472D">
        <w:rPr>
          <w:sz w:val="26"/>
          <w:szCs w:val="26"/>
        </w:rPr>
        <w:t>.</w:t>
      </w:r>
    </w:p>
    <w:p w14:paraId="11BE5569" w14:textId="77777777" w:rsidR="00E04ECC" w:rsidRPr="00E6472D" w:rsidRDefault="00E04ECC" w:rsidP="00E04ECC">
      <w:pPr>
        <w:pStyle w:val="NormalWeb"/>
        <w:numPr>
          <w:ilvl w:val="0"/>
          <w:numId w:val="78"/>
        </w:numPr>
        <w:spacing w:before="0" w:beforeAutospacing="0" w:after="0" w:afterAutospacing="0"/>
        <w:jc w:val="both"/>
        <w:rPr>
          <w:sz w:val="26"/>
          <w:szCs w:val="26"/>
        </w:rPr>
      </w:pPr>
      <w:r w:rsidRPr="00E6472D">
        <w:rPr>
          <w:sz w:val="26"/>
          <w:szCs w:val="26"/>
        </w:rPr>
        <w:t>Click Deploy.</w:t>
      </w:r>
    </w:p>
    <w:p w14:paraId="4DDF62C1" w14:textId="77777777" w:rsidR="00E04ECC" w:rsidRPr="00E6472D" w:rsidRDefault="00E04ECC" w:rsidP="00E04ECC">
      <w:pPr>
        <w:pStyle w:val="NormalWeb"/>
        <w:numPr>
          <w:ilvl w:val="0"/>
          <w:numId w:val="78"/>
        </w:numPr>
        <w:spacing w:before="0" w:beforeAutospacing="0" w:after="0" w:afterAutospacing="0"/>
        <w:jc w:val="both"/>
        <w:rPr>
          <w:sz w:val="26"/>
          <w:szCs w:val="26"/>
        </w:rPr>
      </w:pPr>
      <w:r w:rsidRPr="00E6472D">
        <w:rPr>
          <w:sz w:val="26"/>
          <w:szCs w:val="26"/>
        </w:rPr>
        <w:t>Review the deployment transaction in MetaMask.</w:t>
      </w:r>
    </w:p>
    <w:p w14:paraId="0DDC5624" w14:textId="77777777" w:rsidR="00E04ECC" w:rsidRPr="00E6472D" w:rsidRDefault="00E04ECC" w:rsidP="00E04ECC">
      <w:pPr>
        <w:pStyle w:val="NormalWeb"/>
        <w:numPr>
          <w:ilvl w:val="0"/>
          <w:numId w:val="78"/>
        </w:numPr>
        <w:spacing w:before="0" w:beforeAutospacing="0" w:after="0" w:afterAutospacing="0"/>
        <w:jc w:val="both"/>
        <w:rPr>
          <w:sz w:val="26"/>
          <w:szCs w:val="26"/>
        </w:rPr>
      </w:pPr>
      <w:r w:rsidRPr="00E6472D">
        <w:rPr>
          <w:sz w:val="26"/>
          <w:szCs w:val="26"/>
        </w:rPr>
        <w:t>Confirm the transaction.</w:t>
      </w:r>
    </w:p>
    <w:p w14:paraId="58E15641" w14:textId="77777777" w:rsidR="00E04ECC" w:rsidRPr="00E6472D" w:rsidRDefault="00E04ECC" w:rsidP="00E04ECC">
      <w:pPr>
        <w:pStyle w:val="NormalWeb"/>
        <w:numPr>
          <w:ilvl w:val="0"/>
          <w:numId w:val="78"/>
        </w:numPr>
        <w:spacing w:before="0" w:beforeAutospacing="0" w:after="0" w:afterAutospacing="0"/>
        <w:jc w:val="both"/>
        <w:rPr>
          <w:sz w:val="26"/>
          <w:szCs w:val="26"/>
        </w:rPr>
      </w:pPr>
      <w:r w:rsidRPr="00E6472D">
        <w:rPr>
          <w:sz w:val="26"/>
          <w:szCs w:val="26"/>
        </w:rPr>
        <w:t>Wait for confirmation.</w:t>
      </w:r>
    </w:p>
    <w:p w14:paraId="57B6D7C6"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Copy the contract address.</w:t>
      </w:r>
    </w:p>
    <w:p w14:paraId="1C80B0CE"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Example address format:</w:t>
      </w:r>
    </w:p>
    <w:p w14:paraId="100B9B91" w14:textId="77777777" w:rsidR="00E04ECC" w:rsidRPr="00E6472D" w:rsidRDefault="00E04ECC" w:rsidP="00E04ECC">
      <w:pPr>
        <w:pStyle w:val="HTMLPreformatted"/>
        <w:jc w:val="both"/>
        <w:rPr>
          <w:sz w:val="26"/>
          <w:szCs w:val="26"/>
        </w:rPr>
      </w:pPr>
      <w:r w:rsidRPr="00E6472D">
        <w:rPr>
          <w:rStyle w:val="HTMLCode"/>
          <w:sz w:val="26"/>
          <w:szCs w:val="26"/>
        </w:rPr>
        <w:t>0x1234567890abcdef1234567890abcdef12345678</w:t>
      </w:r>
    </w:p>
    <w:p w14:paraId="285BBD27"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This is an example format only. Students must use their actual deployed address.</w:t>
      </w:r>
    </w:p>
    <w:p w14:paraId="627452D7" w14:textId="77777777" w:rsidR="00E04ECC" w:rsidRPr="00E6472D" w:rsidRDefault="00E04ECC" w:rsidP="00E04ECC">
      <w:pPr>
        <w:pStyle w:val="Heading2"/>
        <w:spacing w:before="0"/>
        <w:jc w:val="both"/>
      </w:pPr>
      <w:r w:rsidRPr="00E6472D">
        <w:t>Step 10. Record Deployment Information</w:t>
      </w:r>
    </w:p>
    <w:p w14:paraId="239ADB7F"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Students should record the following information for their submission:</w:t>
      </w:r>
    </w:p>
    <w:tbl>
      <w:tblPr>
        <w:tblStyle w:val="TableGrid"/>
        <w:tblW w:w="0" w:type="auto"/>
        <w:tblInd w:w="607" w:type="dxa"/>
        <w:tblLook w:val="04A0" w:firstRow="1" w:lastRow="0" w:firstColumn="1" w:lastColumn="0" w:noHBand="0" w:noVBand="1"/>
      </w:tblPr>
      <w:tblGrid>
        <w:gridCol w:w="3380"/>
        <w:gridCol w:w="3047"/>
      </w:tblGrid>
      <w:tr w:rsidR="00E04ECC" w:rsidRPr="00E6472D" w14:paraId="10B4B61D" w14:textId="77777777" w:rsidTr="0047725A">
        <w:tc>
          <w:tcPr>
            <w:tcW w:w="0" w:type="auto"/>
            <w:hideMark/>
          </w:tcPr>
          <w:p w14:paraId="06E3655E"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Field</w:t>
            </w:r>
          </w:p>
        </w:tc>
        <w:tc>
          <w:tcPr>
            <w:tcW w:w="0" w:type="auto"/>
            <w:hideMark/>
          </w:tcPr>
          <w:p w14:paraId="5CB46C89"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Value</w:t>
            </w:r>
          </w:p>
        </w:tc>
      </w:tr>
      <w:tr w:rsidR="00E04ECC" w:rsidRPr="00E6472D" w14:paraId="32E4A1F4" w14:textId="77777777" w:rsidTr="0047725A">
        <w:tc>
          <w:tcPr>
            <w:tcW w:w="0" w:type="auto"/>
            <w:hideMark/>
          </w:tcPr>
          <w:p w14:paraId="7FBB310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Network</w:t>
            </w:r>
          </w:p>
        </w:tc>
        <w:tc>
          <w:tcPr>
            <w:tcW w:w="0" w:type="auto"/>
            <w:hideMark/>
          </w:tcPr>
          <w:p w14:paraId="4B55BA9B"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Sepolia</w:t>
            </w:r>
          </w:p>
        </w:tc>
      </w:tr>
      <w:tr w:rsidR="00E04ECC" w:rsidRPr="00E6472D" w14:paraId="77129EFC" w14:textId="77777777" w:rsidTr="0047725A">
        <w:tc>
          <w:tcPr>
            <w:tcW w:w="0" w:type="auto"/>
            <w:hideMark/>
          </w:tcPr>
          <w:p w14:paraId="0825D8B9"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Chain ID</w:t>
            </w:r>
          </w:p>
        </w:tc>
        <w:tc>
          <w:tcPr>
            <w:tcW w:w="0" w:type="auto"/>
            <w:hideMark/>
          </w:tcPr>
          <w:p w14:paraId="2EF7E4D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11155111</w:t>
            </w:r>
          </w:p>
        </w:tc>
      </w:tr>
      <w:tr w:rsidR="00E04ECC" w:rsidRPr="00E6472D" w14:paraId="185CF92E" w14:textId="77777777" w:rsidTr="0047725A">
        <w:tc>
          <w:tcPr>
            <w:tcW w:w="0" w:type="auto"/>
            <w:hideMark/>
          </w:tcPr>
          <w:p w14:paraId="206A210F"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Contract Name</w:t>
            </w:r>
          </w:p>
        </w:tc>
        <w:tc>
          <w:tcPr>
            <w:tcW w:w="0" w:type="auto"/>
            <w:hideMark/>
          </w:tcPr>
          <w:p w14:paraId="22830B80"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SimpleStorage</w:t>
            </w:r>
          </w:p>
        </w:tc>
      </w:tr>
      <w:tr w:rsidR="00E04ECC" w:rsidRPr="00E6472D" w14:paraId="2F1821FA" w14:textId="77777777" w:rsidTr="0047725A">
        <w:tc>
          <w:tcPr>
            <w:tcW w:w="0" w:type="auto"/>
            <w:hideMark/>
          </w:tcPr>
          <w:p w14:paraId="41D01EB8"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Contract Address</w:t>
            </w:r>
          </w:p>
        </w:tc>
        <w:tc>
          <w:tcPr>
            <w:tcW w:w="0" w:type="auto"/>
            <w:hideMark/>
          </w:tcPr>
          <w:p w14:paraId="68375DD8"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Actual deployment address</w:t>
            </w:r>
          </w:p>
        </w:tc>
      </w:tr>
      <w:tr w:rsidR="00E04ECC" w:rsidRPr="00E6472D" w14:paraId="68C0928C" w14:textId="77777777" w:rsidTr="0047725A">
        <w:tc>
          <w:tcPr>
            <w:tcW w:w="0" w:type="auto"/>
            <w:hideMark/>
          </w:tcPr>
          <w:p w14:paraId="4BDC4CFC"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Deployment Transaction Hash</w:t>
            </w:r>
          </w:p>
        </w:tc>
        <w:tc>
          <w:tcPr>
            <w:tcW w:w="0" w:type="auto"/>
            <w:hideMark/>
          </w:tcPr>
          <w:p w14:paraId="5D823F3B"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Actual transaction hash</w:t>
            </w:r>
          </w:p>
        </w:tc>
      </w:tr>
      <w:tr w:rsidR="00E04ECC" w:rsidRPr="00E6472D" w14:paraId="079D9C4F" w14:textId="77777777" w:rsidTr="0047725A">
        <w:tc>
          <w:tcPr>
            <w:tcW w:w="0" w:type="auto"/>
            <w:hideMark/>
          </w:tcPr>
          <w:p w14:paraId="3EC2F614"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Deployment Block</w:t>
            </w:r>
          </w:p>
        </w:tc>
        <w:tc>
          <w:tcPr>
            <w:tcW w:w="0" w:type="auto"/>
            <w:hideMark/>
          </w:tcPr>
          <w:p w14:paraId="58672259"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Actual block number</w:t>
            </w:r>
          </w:p>
        </w:tc>
      </w:tr>
    </w:tbl>
    <w:p w14:paraId="44822C5C"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The deployment block will be used to retrieve smart contract events efficiently.</w:t>
      </w:r>
    </w:p>
    <w:p w14:paraId="50EC9EF6"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Checkpoint 1: Students have successfully deployed </w:t>
      </w:r>
      <w:r w:rsidRPr="00E6472D">
        <w:rPr>
          <w:rStyle w:val="HTMLCode"/>
          <w:sz w:val="26"/>
          <w:szCs w:val="26"/>
        </w:rPr>
        <w:t>SimpleStorage</w:t>
      </w:r>
      <w:r w:rsidRPr="00E6472D">
        <w:rPr>
          <w:sz w:val="26"/>
          <w:szCs w:val="26"/>
        </w:rPr>
        <w:t xml:space="preserve"> to Sepolia.</w:t>
      </w:r>
    </w:p>
    <w:p w14:paraId="209B1F88" w14:textId="77777777" w:rsidR="00E04ECC" w:rsidRPr="00E6472D" w:rsidRDefault="00E04ECC" w:rsidP="00E04ECC">
      <w:pPr>
        <w:rPr>
          <w:sz w:val="26"/>
          <w:szCs w:val="26"/>
        </w:rPr>
      </w:pPr>
      <w:r w:rsidRPr="00E6472D">
        <w:rPr>
          <w:sz w:val="26"/>
          <w:szCs w:val="26"/>
        </w:rPr>
        <w:t>Part 4. Exercise 3</w:t>
      </w:r>
      <w:r>
        <w:rPr>
          <w:sz w:val="26"/>
          <w:szCs w:val="26"/>
        </w:rPr>
        <w:t xml:space="preserve">. </w:t>
      </w:r>
      <w:r w:rsidRPr="00E6472D">
        <w:rPr>
          <w:sz w:val="26"/>
          <w:szCs w:val="26"/>
        </w:rPr>
        <w:t>Connect React to MetaMask</w:t>
      </w:r>
    </w:p>
    <w:p w14:paraId="7A1567EA" w14:textId="77777777" w:rsidR="00E04ECC" w:rsidRPr="00E6472D" w:rsidRDefault="00E04ECC" w:rsidP="00E04ECC">
      <w:pPr>
        <w:pStyle w:val="Heading2"/>
        <w:spacing w:before="0"/>
        <w:jc w:val="both"/>
      </w:pPr>
      <w:r w:rsidRPr="00E6472D">
        <w:t>Step 11. Create a React Project</w:t>
      </w:r>
    </w:p>
    <w:p w14:paraId="22406F1A"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Open </w:t>
      </w:r>
      <w:hyperlink r:id="rId287" w:history="1">
        <w:r w:rsidRPr="00E6472D">
          <w:rPr>
            <w:rStyle w:val="Hyperlink"/>
            <w:sz w:val="26"/>
            <w:szCs w:val="26"/>
          </w:rPr>
          <w:t>PlayCode React</w:t>
        </w:r>
      </w:hyperlink>
      <w:r w:rsidRPr="00E6472D">
        <w:rPr>
          <w:sz w:val="26"/>
          <w:szCs w:val="26"/>
        </w:rPr>
        <w:t>.</w:t>
      </w:r>
    </w:p>
    <w:p w14:paraId="1CF2EBEC"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Create the following project structure:</w:t>
      </w:r>
    </w:p>
    <w:p w14:paraId="2E518E68" w14:textId="77777777" w:rsidR="00E04ECC" w:rsidRPr="00E6472D" w:rsidRDefault="00E04ECC" w:rsidP="00E04ECC">
      <w:pPr>
        <w:pStyle w:val="HTMLPreformatted"/>
        <w:jc w:val="both"/>
        <w:rPr>
          <w:rStyle w:val="HTMLCode"/>
          <w:sz w:val="26"/>
          <w:szCs w:val="26"/>
        </w:rPr>
      </w:pPr>
      <w:r w:rsidRPr="00E6472D">
        <w:rPr>
          <w:rStyle w:val="HTMLCode"/>
          <w:sz w:val="26"/>
          <w:szCs w:val="26"/>
        </w:rPr>
        <w:t>SimpleStorage DApp</w:t>
      </w:r>
    </w:p>
    <w:p w14:paraId="09D1052D" w14:textId="77777777" w:rsidR="00E04ECC" w:rsidRPr="00E6472D" w:rsidRDefault="00E04ECC" w:rsidP="00E04ECC">
      <w:pPr>
        <w:pStyle w:val="HTMLPreformatted"/>
        <w:jc w:val="both"/>
        <w:rPr>
          <w:rStyle w:val="HTMLCode"/>
          <w:sz w:val="26"/>
          <w:szCs w:val="26"/>
        </w:rPr>
      </w:pPr>
      <w:r w:rsidRPr="00E6472D">
        <w:rPr>
          <w:rStyle w:val="HTMLCode"/>
          <w:sz w:val="26"/>
          <w:szCs w:val="26"/>
        </w:rPr>
        <w:t>│</w:t>
      </w:r>
    </w:p>
    <w:p w14:paraId="32C03736" w14:textId="77777777" w:rsidR="00E04ECC" w:rsidRPr="00E6472D" w:rsidRDefault="00E04ECC" w:rsidP="00E04ECC">
      <w:pPr>
        <w:pStyle w:val="HTMLPreformatted"/>
        <w:jc w:val="both"/>
        <w:rPr>
          <w:rStyle w:val="HTMLCode"/>
          <w:sz w:val="26"/>
          <w:szCs w:val="26"/>
        </w:rPr>
      </w:pPr>
      <w:r w:rsidRPr="00E6472D">
        <w:rPr>
          <w:rStyle w:val="HTMLCode"/>
          <w:sz w:val="26"/>
          <w:szCs w:val="26"/>
        </w:rPr>
        <w:t>├── index.html</w:t>
      </w:r>
    </w:p>
    <w:p w14:paraId="1312DE5F" w14:textId="77777777" w:rsidR="00E04ECC" w:rsidRPr="00E6472D" w:rsidRDefault="00E04ECC" w:rsidP="00E04ECC">
      <w:pPr>
        <w:pStyle w:val="HTMLPreformatted"/>
        <w:jc w:val="both"/>
        <w:rPr>
          <w:rStyle w:val="HTMLCode"/>
          <w:sz w:val="26"/>
          <w:szCs w:val="26"/>
        </w:rPr>
      </w:pPr>
      <w:r w:rsidRPr="00E6472D">
        <w:rPr>
          <w:rStyle w:val="HTMLCode"/>
          <w:sz w:val="26"/>
          <w:szCs w:val="26"/>
        </w:rPr>
        <w:t>│</w:t>
      </w:r>
    </w:p>
    <w:p w14:paraId="55E9AE7D" w14:textId="77777777" w:rsidR="00E04ECC" w:rsidRPr="00E6472D" w:rsidRDefault="00E04ECC" w:rsidP="00E04ECC">
      <w:pPr>
        <w:pStyle w:val="HTMLPreformatted"/>
        <w:jc w:val="both"/>
        <w:rPr>
          <w:rStyle w:val="HTMLCode"/>
          <w:sz w:val="26"/>
          <w:szCs w:val="26"/>
        </w:rPr>
      </w:pPr>
      <w:r w:rsidRPr="00E6472D">
        <w:rPr>
          <w:rStyle w:val="HTMLCode"/>
          <w:sz w:val="26"/>
          <w:szCs w:val="26"/>
        </w:rPr>
        <w:t>└── src</w:t>
      </w:r>
    </w:p>
    <w:p w14:paraId="00D7D24C"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 main.jsx</w:t>
      </w:r>
    </w:p>
    <w:p w14:paraId="72AB5BC3"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 App.jsx</w:t>
      </w:r>
    </w:p>
    <w:p w14:paraId="32EC43D9"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 contract.js</w:t>
      </w:r>
    </w:p>
    <w:p w14:paraId="2CF3B287" w14:textId="77777777" w:rsidR="00E04ECC" w:rsidRPr="00E6472D" w:rsidRDefault="00E04ECC" w:rsidP="00E04ECC">
      <w:pPr>
        <w:pStyle w:val="HTMLPreformatted"/>
        <w:jc w:val="both"/>
        <w:rPr>
          <w:sz w:val="26"/>
          <w:szCs w:val="26"/>
        </w:rPr>
      </w:pPr>
      <w:r w:rsidRPr="00E6472D">
        <w:rPr>
          <w:rStyle w:val="HTMLCode"/>
          <w:sz w:val="26"/>
          <w:szCs w:val="26"/>
        </w:rPr>
        <w:t xml:space="preserve">    └── styles.css</w:t>
      </w:r>
    </w:p>
    <w:p w14:paraId="1C149E97"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Add the </w:t>
      </w:r>
      <w:r w:rsidRPr="00E6472D">
        <w:rPr>
          <w:rStyle w:val="HTMLCode"/>
          <w:sz w:val="26"/>
          <w:szCs w:val="26"/>
        </w:rPr>
        <w:t>web3</w:t>
      </w:r>
      <w:r w:rsidRPr="00E6472D">
        <w:rPr>
          <w:sz w:val="26"/>
          <w:szCs w:val="26"/>
        </w:rPr>
        <w:t xml:space="preserve"> package using PlayCode's dependency manager.</w:t>
      </w:r>
    </w:p>
    <w:p w14:paraId="5E14CD83"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Use Web3.js 4.x.</w:t>
      </w:r>
    </w:p>
    <w:p w14:paraId="5F1CFF71"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Environment note: MetaMask must be available to the page running the DApp. If the embedded PlayCode preview does not expose </w:t>
      </w:r>
      <w:r w:rsidRPr="00E6472D">
        <w:rPr>
          <w:rStyle w:val="HTMLCode"/>
          <w:sz w:val="26"/>
          <w:szCs w:val="26"/>
        </w:rPr>
        <w:t>window.ethereum</w:t>
      </w:r>
      <w:r w:rsidRPr="00E6472D">
        <w:rPr>
          <w:sz w:val="26"/>
          <w:szCs w:val="26"/>
        </w:rPr>
        <w:t>, open a standalone preview or use a local React development environment. Do not try to work around browser wallet permissions by entering a private key into the application.</w:t>
      </w:r>
    </w:p>
    <w:p w14:paraId="76807E9E" w14:textId="77777777" w:rsidR="00E04ECC" w:rsidRPr="00E6472D" w:rsidRDefault="00E04ECC" w:rsidP="00E04ECC">
      <w:pPr>
        <w:pStyle w:val="Heading2"/>
        <w:spacing w:before="0"/>
        <w:jc w:val="both"/>
      </w:pPr>
      <w:r w:rsidRPr="00E6472D">
        <w:t>Step 12. Detect the Wallet Provider</w:t>
      </w:r>
    </w:p>
    <w:p w14:paraId="3A867B2B"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A DApp can check whether an Ethereum provider is available:</w:t>
      </w:r>
    </w:p>
    <w:p w14:paraId="542FFF8E" w14:textId="77777777" w:rsidR="00E04ECC" w:rsidRPr="00E6472D" w:rsidRDefault="00E04ECC" w:rsidP="00E04ECC">
      <w:pPr>
        <w:pStyle w:val="HTMLPreformatted"/>
        <w:jc w:val="both"/>
        <w:rPr>
          <w:rStyle w:val="HTMLCode"/>
          <w:sz w:val="26"/>
          <w:szCs w:val="26"/>
        </w:rPr>
      </w:pPr>
      <w:r w:rsidRPr="00E6472D">
        <w:rPr>
          <w:rStyle w:val="HTMLCode"/>
          <w:sz w:val="26"/>
          <w:szCs w:val="26"/>
        </w:rPr>
        <w:t>if (!window.ethereum) {</w:t>
      </w:r>
    </w:p>
    <w:p w14:paraId="506BC9BF"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console.log("Ethereum wallet provider not detected.");</w:t>
      </w:r>
    </w:p>
    <w:p w14:paraId="52277216" w14:textId="77777777" w:rsidR="00E04ECC" w:rsidRPr="00E6472D" w:rsidRDefault="00E04ECC" w:rsidP="00E04ECC">
      <w:pPr>
        <w:pStyle w:val="HTMLPreformatted"/>
        <w:jc w:val="both"/>
        <w:rPr>
          <w:sz w:val="26"/>
          <w:szCs w:val="26"/>
        </w:rPr>
      </w:pPr>
      <w:r w:rsidRPr="00E6472D">
        <w:rPr>
          <w:rStyle w:val="HTMLCode"/>
          <w:sz w:val="26"/>
          <w:szCs w:val="26"/>
        </w:rPr>
        <w:t>}</w:t>
      </w:r>
    </w:p>
    <w:p w14:paraId="4E509DB1"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A compatible wallet provider allows the application to request account access.</w:t>
      </w:r>
    </w:p>
    <w:p w14:paraId="05BE7821" w14:textId="77777777" w:rsidR="00E04ECC" w:rsidRPr="00E6472D" w:rsidRDefault="00E04ECC" w:rsidP="00E04ECC">
      <w:pPr>
        <w:pStyle w:val="Heading2"/>
        <w:spacing w:before="0"/>
        <w:jc w:val="both"/>
      </w:pPr>
      <w:r w:rsidRPr="00E6472D">
        <w:t>Step 13. Request Wallet Connection</w:t>
      </w:r>
    </w:p>
    <w:p w14:paraId="771341E2" w14:textId="77777777" w:rsidR="00E04ECC" w:rsidRPr="00E6472D" w:rsidRDefault="00E04ECC" w:rsidP="00E04ECC">
      <w:pPr>
        <w:pStyle w:val="HTMLPreformatted"/>
        <w:jc w:val="both"/>
        <w:rPr>
          <w:rStyle w:val="HTMLCode"/>
          <w:sz w:val="26"/>
          <w:szCs w:val="26"/>
        </w:rPr>
      </w:pPr>
      <w:r w:rsidRPr="00E6472D">
        <w:rPr>
          <w:rStyle w:val="HTMLCode"/>
          <w:sz w:val="26"/>
          <w:szCs w:val="26"/>
        </w:rPr>
        <w:t>const accounts = await window.ethereum.request({</w:t>
      </w:r>
    </w:p>
    <w:p w14:paraId="38D36846"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method: "eth_requestAccounts"</w:t>
      </w:r>
    </w:p>
    <w:p w14:paraId="215411EF" w14:textId="77777777" w:rsidR="00E04ECC" w:rsidRPr="00E6472D" w:rsidRDefault="00E04ECC" w:rsidP="00E04ECC">
      <w:pPr>
        <w:pStyle w:val="HTMLPreformatted"/>
        <w:jc w:val="both"/>
        <w:rPr>
          <w:rStyle w:val="HTMLCode"/>
          <w:sz w:val="26"/>
          <w:szCs w:val="26"/>
        </w:rPr>
      </w:pPr>
      <w:r w:rsidRPr="00E6472D">
        <w:rPr>
          <w:rStyle w:val="HTMLCode"/>
          <w:sz w:val="26"/>
          <w:szCs w:val="26"/>
        </w:rPr>
        <w:t>});</w:t>
      </w:r>
    </w:p>
    <w:p w14:paraId="3140C2C2" w14:textId="77777777" w:rsidR="00E04ECC" w:rsidRPr="00E6472D" w:rsidRDefault="00E04ECC" w:rsidP="00E04ECC">
      <w:pPr>
        <w:pStyle w:val="HTMLPreformatted"/>
        <w:jc w:val="both"/>
        <w:rPr>
          <w:rStyle w:val="HTMLCode"/>
          <w:sz w:val="26"/>
          <w:szCs w:val="26"/>
        </w:rPr>
      </w:pPr>
    </w:p>
    <w:p w14:paraId="1C7C6A84" w14:textId="77777777" w:rsidR="00E04ECC" w:rsidRPr="00E6472D" w:rsidRDefault="00E04ECC" w:rsidP="00E04ECC">
      <w:pPr>
        <w:pStyle w:val="HTMLPreformatted"/>
        <w:jc w:val="both"/>
        <w:rPr>
          <w:sz w:val="26"/>
          <w:szCs w:val="26"/>
        </w:rPr>
      </w:pPr>
      <w:r w:rsidRPr="00E6472D">
        <w:rPr>
          <w:rStyle w:val="HTMLCode"/>
          <w:sz w:val="26"/>
          <w:szCs w:val="26"/>
        </w:rPr>
        <w:t>const account = accounts[0];</w:t>
      </w:r>
    </w:p>
    <w:p w14:paraId="6C0EFBDA"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The wallet connection request must be initiated by a user action.</w:t>
      </w:r>
    </w:p>
    <w:p w14:paraId="15E0D95A" w14:textId="77777777" w:rsidR="00E04ECC" w:rsidRPr="00E6472D" w:rsidRDefault="00E04ECC" w:rsidP="00E04ECC">
      <w:pPr>
        <w:pStyle w:val="Heading2"/>
        <w:spacing w:before="0"/>
        <w:jc w:val="both"/>
      </w:pPr>
      <w:r w:rsidRPr="00E6472D">
        <w:t>Step 14. Read the Connected Network</w:t>
      </w:r>
    </w:p>
    <w:p w14:paraId="6DFF0E9C" w14:textId="77777777" w:rsidR="00E04ECC" w:rsidRPr="00E6472D" w:rsidRDefault="00E04ECC" w:rsidP="00E04ECC">
      <w:pPr>
        <w:pStyle w:val="HTMLPreformatted"/>
        <w:jc w:val="both"/>
        <w:rPr>
          <w:rStyle w:val="HTMLCode"/>
          <w:sz w:val="26"/>
          <w:szCs w:val="26"/>
        </w:rPr>
      </w:pPr>
      <w:r w:rsidRPr="00E6472D">
        <w:rPr>
          <w:rStyle w:val="HTMLCode"/>
          <w:sz w:val="26"/>
          <w:szCs w:val="26"/>
        </w:rPr>
        <w:t>import { Web3 } from "web3";</w:t>
      </w:r>
    </w:p>
    <w:p w14:paraId="6CE06A5C" w14:textId="77777777" w:rsidR="00E04ECC" w:rsidRPr="00E6472D" w:rsidRDefault="00E04ECC" w:rsidP="00E04ECC">
      <w:pPr>
        <w:pStyle w:val="HTMLPreformatted"/>
        <w:jc w:val="both"/>
        <w:rPr>
          <w:rStyle w:val="HTMLCode"/>
          <w:sz w:val="26"/>
          <w:szCs w:val="26"/>
        </w:rPr>
      </w:pPr>
    </w:p>
    <w:p w14:paraId="785D36A4" w14:textId="77777777" w:rsidR="00E04ECC" w:rsidRPr="00E6472D" w:rsidRDefault="00E04ECC" w:rsidP="00E04ECC">
      <w:pPr>
        <w:pStyle w:val="HTMLPreformatted"/>
        <w:jc w:val="both"/>
        <w:rPr>
          <w:rStyle w:val="HTMLCode"/>
          <w:sz w:val="26"/>
          <w:szCs w:val="26"/>
        </w:rPr>
      </w:pPr>
      <w:r w:rsidRPr="00E6472D">
        <w:rPr>
          <w:rStyle w:val="HTMLCode"/>
          <w:sz w:val="26"/>
          <w:szCs w:val="26"/>
        </w:rPr>
        <w:t>const web3 = new Web3(window.ethereum);</w:t>
      </w:r>
    </w:p>
    <w:p w14:paraId="2B062F16" w14:textId="77777777" w:rsidR="00E04ECC" w:rsidRPr="00E6472D" w:rsidRDefault="00E04ECC" w:rsidP="00E04ECC">
      <w:pPr>
        <w:pStyle w:val="HTMLPreformatted"/>
        <w:jc w:val="both"/>
        <w:rPr>
          <w:rStyle w:val="HTMLCode"/>
          <w:sz w:val="26"/>
          <w:szCs w:val="26"/>
        </w:rPr>
      </w:pPr>
    </w:p>
    <w:p w14:paraId="27491C10" w14:textId="77777777" w:rsidR="00E04ECC" w:rsidRPr="00E6472D" w:rsidRDefault="00E04ECC" w:rsidP="00E04ECC">
      <w:pPr>
        <w:pStyle w:val="HTMLPreformatted"/>
        <w:jc w:val="both"/>
        <w:rPr>
          <w:rStyle w:val="HTMLCode"/>
          <w:sz w:val="26"/>
          <w:szCs w:val="26"/>
        </w:rPr>
      </w:pPr>
      <w:r w:rsidRPr="00E6472D">
        <w:rPr>
          <w:rStyle w:val="HTMLCode"/>
          <w:sz w:val="26"/>
          <w:szCs w:val="26"/>
        </w:rPr>
        <w:t>const chainId = await web3.eth.getChainId();</w:t>
      </w:r>
    </w:p>
    <w:p w14:paraId="3AC646B6" w14:textId="77777777" w:rsidR="00E04ECC" w:rsidRPr="00E6472D" w:rsidRDefault="00E04ECC" w:rsidP="00E04ECC">
      <w:pPr>
        <w:pStyle w:val="HTMLPreformatted"/>
        <w:jc w:val="both"/>
        <w:rPr>
          <w:rStyle w:val="HTMLCode"/>
          <w:sz w:val="26"/>
          <w:szCs w:val="26"/>
        </w:rPr>
      </w:pPr>
    </w:p>
    <w:p w14:paraId="63939718" w14:textId="77777777" w:rsidR="00E04ECC" w:rsidRPr="00E6472D" w:rsidRDefault="00E04ECC" w:rsidP="00E04ECC">
      <w:pPr>
        <w:pStyle w:val="HTMLPreformatted"/>
        <w:jc w:val="both"/>
        <w:rPr>
          <w:sz w:val="26"/>
          <w:szCs w:val="26"/>
        </w:rPr>
      </w:pPr>
      <w:r w:rsidRPr="00E6472D">
        <w:rPr>
          <w:rStyle w:val="HTMLCode"/>
          <w:sz w:val="26"/>
          <w:szCs w:val="26"/>
        </w:rPr>
        <w:t>console.log(chainId.toString());</w:t>
      </w:r>
    </w:p>
    <w:p w14:paraId="301871E6"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For Sepolia, the expected chain ID is:</w:t>
      </w:r>
    </w:p>
    <w:p w14:paraId="34D659E6" w14:textId="77777777" w:rsidR="00E04ECC" w:rsidRPr="00E6472D" w:rsidRDefault="00E04ECC" w:rsidP="00E04ECC">
      <w:pPr>
        <w:pStyle w:val="HTMLPreformatted"/>
        <w:jc w:val="both"/>
        <w:rPr>
          <w:sz w:val="26"/>
          <w:szCs w:val="26"/>
        </w:rPr>
      </w:pPr>
      <w:r w:rsidRPr="00E6472D">
        <w:rPr>
          <w:rStyle w:val="HTMLCode"/>
          <w:sz w:val="26"/>
          <w:szCs w:val="26"/>
        </w:rPr>
        <w:t>11155111</w:t>
      </w:r>
    </w:p>
    <w:p w14:paraId="1E43A220" w14:textId="77777777" w:rsidR="00E04ECC" w:rsidRPr="00E6472D" w:rsidRDefault="00E04ECC" w:rsidP="00E04ECC">
      <w:pPr>
        <w:pStyle w:val="Heading3"/>
        <w:spacing w:before="0"/>
        <w:jc w:val="both"/>
        <w:rPr>
          <w:sz w:val="26"/>
          <w:szCs w:val="26"/>
        </w:rPr>
      </w:pPr>
      <w:r w:rsidRPr="00E6472D">
        <w:rPr>
          <w:sz w:val="26"/>
          <w:szCs w:val="26"/>
        </w:rPr>
        <w:t>Student Task 2</w:t>
      </w:r>
    </w:p>
    <w:p w14:paraId="23AF69BD" w14:textId="66DD686E" w:rsidR="00E04ECC" w:rsidRDefault="00E04ECC" w:rsidP="00E04ECC">
      <w:pPr>
        <w:pStyle w:val="NormalWeb"/>
        <w:spacing w:before="0" w:beforeAutospacing="0" w:after="0" w:afterAutospacing="0"/>
        <w:jc w:val="both"/>
        <w:rPr>
          <w:sz w:val="26"/>
          <w:szCs w:val="26"/>
        </w:rPr>
      </w:pPr>
      <w:r w:rsidRPr="00E6472D">
        <w:rPr>
          <w:sz w:val="26"/>
          <w:szCs w:val="26"/>
        </w:rPr>
        <w:t>Create a Connect Wallet button that displays the connected account and shows a warning when the network is not Sepolia.</w:t>
      </w:r>
    </w:p>
    <w:p w14:paraId="56FC35ED" w14:textId="6F086375" w:rsidR="00801504" w:rsidRPr="00E6472D" w:rsidRDefault="00801504" w:rsidP="00E04ECC">
      <w:pPr>
        <w:pStyle w:val="NormalWeb"/>
        <w:spacing w:before="0" w:beforeAutospacing="0" w:after="0" w:afterAutospacing="0"/>
        <w:jc w:val="both"/>
        <w:rPr>
          <w:sz w:val="26"/>
          <w:szCs w:val="26"/>
        </w:rPr>
      </w:pPr>
      <w:r w:rsidRPr="00801504">
        <w:rPr>
          <w:sz w:val="26"/>
          <w:szCs w:val="26"/>
        </w:rPr>
        <w:drawing>
          <wp:inline distT="0" distB="0" distL="0" distR="0" wp14:anchorId="2FDC8541" wp14:editId="39F0CAEE">
            <wp:extent cx="3359323" cy="1111307"/>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3359323" cy="1111307"/>
                    </a:xfrm>
                    <a:prstGeom prst="rect">
                      <a:avLst/>
                    </a:prstGeom>
                  </pic:spPr>
                </pic:pic>
              </a:graphicData>
            </a:graphic>
          </wp:inline>
        </w:drawing>
      </w:r>
    </w:p>
    <w:p w14:paraId="1B782F69" w14:textId="77777777" w:rsidR="00E04ECC" w:rsidRPr="00E6472D" w:rsidRDefault="00E04ECC" w:rsidP="00E04ECC">
      <w:pPr>
        <w:rPr>
          <w:sz w:val="26"/>
          <w:szCs w:val="26"/>
        </w:rPr>
      </w:pPr>
      <w:r w:rsidRPr="00E6472D">
        <w:rPr>
          <w:sz w:val="26"/>
          <w:szCs w:val="26"/>
        </w:rPr>
        <w:t xml:space="preserve">Part 5. Exercise 4 </w:t>
      </w:r>
      <w:r>
        <w:rPr>
          <w:sz w:val="26"/>
          <w:szCs w:val="26"/>
        </w:rPr>
        <w:t xml:space="preserve">. </w:t>
      </w:r>
      <w:r w:rsidRPr="00E6472D">
        <w:rPr>
          <w:sz w:val="26"/>
          <w:szCs w:val="26"/>
        </w:rPr>
        <w:t>Read Smart Contract State</w:t>
      </w:r>
    </w:p>
    <w:p w14:paraId="6CBF8803" w14:textId="77777777" w:rsidR="00E04ECC" w:rsidRPr="00E6472D" w:rsidRDefault="00E04ECC" w:rsidP="00E04ECC">
      <w:pPr>
        <w:pStyle w:val="Heading2"/>
        <w:spacing w:before="0"/>
        <w:jc w:val="both"/>
      </w:pPr>
      <w:r w:rsidRPr="00E6472D">
        <w:t>Step 15. Understand the Contract ABI</w:t>
      </w:r>
    </w:p>
    <w:p w14:paraId="0AD1D620"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The ABI describes the functions and events that a frontend can access.</w:t>
      </w:r>
    </w:p>
    <w:p w14:paraId="2F1046FE"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A React application needs both the ABI and the deployed contract address to interact with </w:t>
      </w:r>
      <w:r w:rsidRPr="00E6472D">
        <w:rPr>
          <w:rStyle w:val="HTMLCode"/>
          <w:sz w:val="26"/>
          <w:szCs w:val="26"/>
        </w:rPr>
        <w:t>SimpleStorage</w:t>
      </w:r>
      <w:r w:rsidRPr="00E6472D">
        <w:rPr>
          <w:sz w:val="26"/>
          <w:szCs w:val="26"/>
        </w:rPr>
        <w:t>.</w:t>
      </w:r>
    </w:p>
    <w:p w14:paraId="1E804F0C" w14:textId="77777777" w:rsidR="00E04ECC" w:rsidRPr="00E6472D" w:rsidRDefault="00E04ECC" w:rsidP="00E04ECC">
      <w:pPr>
        <w:pStyle w:val="Heading2"/>
        <w:spacing w:before="0"/>
        <w:jc w:val="both"/>
      </w:pPr>
      <w:r w:rsidRPr="00E6472D">
        <w:t xml:space="preserve">Step 16. Create </w:t>
      </w:r>
      <w:r w:rsidRPr="00E6472D">
        <w:rPr>
          <w:rStyle w:val="HTMLCode"/>
          <w:rFonts w:eastAsiaTheme="majorEastAsia"/>
        </w:rPr>
        <w:t>src/contract.js</w:t>
      </w:r>
    </w:p>
    <w:p w14:paraId="3B6551DB" w14:textId="77777777" w:rsidR="00E04ECC" w:rsidRDefault="00E04ECC" w:rsidP="00E04ECC">
      <w:pPr>
        <w:pStyle w:val="NormalWeb"/>
        <w:spacing w:before="0" w:beforeAutospacing="0" w:after="0" w:afterAutospacing="0"/>
        <w:jc w:val="both"/>
        <w:rPr>
          <w:sz w:val="26"/>
          <w:szCs w:val="26"/>
        </w:rPr>
      </w:pPr>
      <w:r w:rsidRPr="00E6472D">
        <w:rPr>
          <w:sz w:val="26"/>
          <w:szCs w:val="26"/>
        </w:rPr>
        <w:t>Paste the following code:</w:t>
      </w:r>
    </w:p>
    <w:tbl>
      <w:tblPr>
        <w:tblStyle w:val="TableGrid"/>
        <w:tblW w:w="0" w:type="auto"/>
        <w:tblLook w:val="04A0" w:firstRow="1" w:lastRow="0" w:firstColumn="1" w:lastColumn="0" w:noHBand="0" w:noVBand="1"/>
      </w:tblPr>
      <w:tblGrid>
        <w:gridCol w:w="9350"/>
      </w:tblGrid>
      <w:tr w:rsidR="00E04ECC" w14:paraId="20079467" w14:textId="77777777" w:rsidTr="0047725A">
        <w:tc>
          <w:tcPr>
            <w:tcW w:w="9395" w:type="dxa"/>
          </w:tcPr>
          <w:p w14:paraId="390217E0" w14:textId="77777777" w:rsidR="00E04ECC" w:rsidRPr="00E6472D" w:rsidRDefault="00E04ECC" w:rsidP="0047725A">
            <w:pPr>
              <w:pStyle w:val="HTMLPreformatted"/>
              <w:jc w:val="both"/>
              <w:rPr>
                <w:rStyle w:val="HTMLCode"/>
              </w:rPr>
            </w:pPr>
            <w:r w:rsidRPr="00E6472D">
              <w:rPr>
                <w:rStyle w:val="HTMLCode"/>
              </w:rPr>
              <w:t>export const CONTRACT_ADDRESS =</w:t>
            </w:r>
          </w:p>
          <w:p w14:paraId="205AB3A2" w14:textId="77777777" w:rsidR="00E04ECC" w:rsidRPr="00E6472D" w:rsidRDefault="00E04ECC" w:rsidP="0047725A">
            <w:pPr>
              <w:pStyle w:val="HTMLPreformatted"/>
              <w:jc w:val="both"/>
              <w:rPr>
                <w:rStyle w:val="HTMLCode"/>
              </w:rPr>
            </w:pPr>
            <w:r w:rsidRPr="00E6472D">
              <w:rPr>
                <w:rStyle w:val="HTMLCode"/>
              </w:rPr>
              <w:t xml:space="preserve">    "PASTE_YOUR_DEPLOYED_SEPOLIA_CONTRACT_ADDRESS_HERE";</w:t>
            </w:r>
          </w:p>
          <w:p w14:paraId="52AA1DB9" w14:textId="77777777" w:rsidR="00E04ECC" w:rsidRPr="00E6472D" w:rsidRDefault="00E04ECC" w:rsidP="0047725A">
            <w:pPr>
              <w:pStyle w:val="HTMLPreformatted"/>
              <w:jc w:val="both"/>
              <w:rPr>
                <w:rStyle w:val="HTMLCode"/>
              </w:rPr>
            </w:pPr>
          </w:p>
          <w:p w14:paraId="6343342C" w14:textId="77777777" w:rsidR="00E04ECC" w:rsidRPr="00E6472D" w:rsidRDefault="00E04ECC" w:rsidP="0047725A">
            <w:pPr>
              <w:pStyle w:val="HTMLPreformatted"/>
              <w:jc w:val="both"/>
              <w:rPr>
                <w:rStyle w:val="HTMLCode"/>
              </w:rPr>
            </w:pPr>
            <w:r w:rsidRPr="00E6472D">
              <w:rPr>
                <w:rStyle w:val="HTMLCode"/>
              </w:rPr>
              <w:t>// Replace 0 with the actual deployment block</w:t>
            </w:r>
          </w:p>
          <w:p w14:paraId="24356064" w14:textId="77777777" w:rsidR="00E04ECC" w:rsidRPr="00E6472D" w:rsidRDefault="00E04ECC" w:rsidP="0047725A">
            <w:pPr>
              <w:pStyle w:val="HTMLPreformatted"/>
              <w:jc w:val="both"/>
              <w:rPr>
                <w:rStyle w:val="HTMLCode"/>
              </w:rPr>
            </w:pPr>
            <w:r w:rsidRPr="00E6472D">
              <w:rPr>
                <w:rStyle w:val="HTMLCode"/>
              </w:rPr>
              <w:t>// recorded in Remix or Sepolia Etherscan.</w:t>
            </w:r>
          </w:p>
          <w:p w14:paraId="2EBF9F17" w14:textId="77777777" w:rsidR="00E04ECC" w:rsidRPr="00E6472D" w:rsidRDefault="00E04ECC" w:rsidP="0047725A">
            <w:pPr>
              <w:pStyle w:val="HTMLPreformatted"/>
              <w:jc w:val="both"/>
              <w:rPr>
                <w:rStyle w:val="HTMLCode"/>
              </w:rPr>
            </w:pPr>
            <w:r w:rsidRPr="00E6472D">
              <w:rPr>
                <w:rStyle w:val="HTMLCode"/>
              </w:rPr>
              <w:t>export const DEPLOYMENT_BLOCK = 0;</w:t>
            </w:r>
          </w:p>
          <w:p w14:paraId="08470921" w14:textId="77777777" w:rsidR="00E04ECC" w:rsidRPr="00E6472D" w:rsidRDefault="00E04ECC" w:rsidP="0047725A">
            <w:pPr>
              <w:pStyle w:val="HTMLPreformatted"/>
              <w:jc w:val="both"/>
              <w:rPr>
                <w:rStyle w:val="HTMLCode"/>
              </w:rPr>
            </w:pPr>
          </w:p>
          <w:p w14:paraId="2835ED50" w14:textId="77777777" w:rsidR="00E04ECC" w:rsidRPr="00E6472D" w:rsidRDefault="00E04ECC" w:rsidP="0047725A">
            <w:pPr>
              <w:pStyle w:val="HTMLPreformatted"/>
              <w:jc w:val="both"/>
              <w:rPr>
                <w:rStyle w:val="HTMLCode"/>
              </w:rPr>
            </w:pPr>
            <w:r w:rsidRPr="00E6472D">
              <w:rPr>
                <w:rStyle w:val="HTMLCode"/>
              </w:rPr>
              <w:t>export const CONTRACT_ABI = [</w:t>
            </w:r>
          </w:p>
          <w:p w14:paraId="37DDE3FD" w14:textId="77777777" w:rsidR="00E04ECC" w:rsidRPr="00E6472D" w:rsidRDefault="00E04ECC" w:rsidP="0047725A">
            <w:pPr>
              <w:pStyle w:val="HTMLPreformatted"/>
              <w:jc w:val="both"/>
              <w:rPr>
                <w:rStyle w:val="HTMLCode"/>
              </w:rPr>
            </w:pPr>
            <w:r w:rsidRPr="00E6472D">
              <w:rPr>
                <w:rStyle w:val="HTMLCode"/>
              </w:rPr>
              <w:t xml:space="preserve">    {</w:t>
            </w:r>
          </w:p>
          <w:p w14:paraId="56803727" w14:textId="77777777" w:rsidR="00E04ECC" w:rsidRPr="00E6472D" w:rsidRDefault="00E04ECC" w:rsidP="0047725A">
            <w:pPr>
              <w:pStyle w:val="HTMLPreformatted"/>
              <w:jc w:val="both"/>
              <w:rPr>
                <w:rStyle w:val="HTMLCode"/>
              </w:rPr>
            </w:pPr>
            <w:r w:rsidRPr="00E6472D">
              <w:rPr>
                <w:rStyle w:val="HTMLCode"/>
              </w:rPr>
              <w:t xml:space="preserve">        inputs: [],</w:t>
            </w:r>
          </w:p>
          <w:p w14:paraId="0FD0AFA2" w14:textId="77777777" w:rsidR="00E04ECC" w:rsidRPr="00E6472D" w:rsidRDefault="00E04ECC" w:rsidP="0047725A">
            <w:pPr>
              <w:pStyle w:val="HTMLPreformatted"/>
              <w:jc w:val="both"/>
              <w:rPr>
                <w:rStyle w:val="HTMLCode"/>
              </w:rPr>
            </w:pPr>
            <w:r w:rsidRPr="00E6472D">
              <w:rPr>
                <w:rStyle w:val="HTMLCode"/>
              </w:rPr>
              <w:t xml:space="preserve">        name: "getValue",</w:t>
            </w:r>
          </w:p>
          <w:p w14:paraId="53EE92DF" w14:textId="77777777" w:rsidR="00E04ECC" w:rsidRPr="00E6472D" w:rsidRDefault="00E04ECC" w:rsidP="0047725A">
            <w:pPr>
              <w:pStyle w:val="HTMLPreformatted"/>
              <w:jc w:val="both"/>
              <w:rPr>
                <w:rStyle w:val="HTMLCode"/>
              </w:rPr>
            </w:pPr>
            <w:r w:rsidRPr="00E6472D">
              <w:rPr>
                <w:rStyle w:val="HTMLCode"/>
              </w:rPr>
              <w:t xml:space="preserve">        outputs: [</w:t>
            </w:r>
          </w:p>
          <w:p w14:paraId="0285579F" w14:textId="77777777" w:rsidR="00E04ECC" w:rsidRPr="00E6472D" w:rsidRDefault="00E04ECC" w:rsidP="0047725A">
            <w:pPr>
              <w:pStyle w:val="HTMLPreformatted"/>
              <w:jc w:val="both"/>
              <w:rPr>
                <w:rStyle w:val="HTMLCode"/>
              </w:rPr>
            </w:pPr>
            <w:r w:rsidRPr="00E6472D">
              <w:rPr>
                <w:rStyle w:val="HTMLCode"/>
              </w:rPr>
              <w:t xml:space="preserve">            { name: "", type: "uint256" }</w:t>
            </w:r>
          </w:p>
          <w:p w14:paraId="507F23BC" w14:textId="77777777" w:rsidR="00E04ECC" w:rsidRPr="00E6472D" w:rsidRDefault="00E04ECC" w:rsidP="0047725A">
            <w:pPr>
              <w:pStyle w:val="HTMLPreformatted"/>
              <w:jc w:val="both"/>
              <w:rPr>
                <w:rStyle w:val="HTMLCode"/>
              </w:rPr>
            </w:pPr>
            <w:r w:rsidRPr="00E6472D">
              <w:rPr>
                <w:rStyle w:val="HTMLCode"/>
              </w:rPr>
              <w:t xml:space="preserve">        ],</w:t>
            </w:r>
          </w:p>
          <w:p w14:paraId="388ACD40" w14:textId="77777777" w:rsidR="00E04ECC" w:rsidRPr="00E6472D" w:rsidRDefault="00E04ECC" w:rsidP="0047725A">
            <w:pPr>
              <w:pStyle w:val="HTMLPreformatted"/>
              <w:jc w:val="both"/>
              <w:rPr>
                <w:rStyle w:val="HTMLCode"/>
              </w:rPr>
            </w:pPr>
            <w:r w:rsidRPr="00E6472D">
              <w:rPr>
                <w:rStyle w:val="HTMLCode"/>
              </w:rPr>
              <w:t xml:space="preserve">        stateMutability: "view",</w:t>
            </w:r>
          </w:p>
          <w:p w14:paraId="3FF0D496" w14:textId="77777777" w:rsidR="00E04ECC" w:rsidRPr="00E6472D" w:rsidRDefault="00E04ECC" w:rsidP="0047725A">
            <w:pPr>
              <w:pStyle w:val="HTMLPreformatted"/>
              <w:jc w:val="both"/>
              <w:rPr>
                <w:rStyle w:val="HTMLCode"/>
              </w:rPr>
            </w:pPr>
            <w:r w:rsidRPr="00E6472D">
              <w:rPr>
                <w:rStyle w:val="HTMLCode"/>
              </w:rPr>
              <w:t xml:space="preserve">        type: "function"</w:t>
            </w:r>
          </w:p>
          <w:p w14:paraId="15184B26" w14:textId="77777777" w:rsidR="00E04ECC" w:rsidRPr="00E6472D" w:rsidRDefault="00E04ECC" w:rsidP="0047725A">
            <w:pPr>
              <w:pStyle w:val="HTMLPreformatted"/>
              <w:jc w:val="both"/>
              <w:rPr>
                <w:rStyle w:val="HTMLCode"/>
              </w:rPr>
            </w:pPr>
            <w:r w:rsidRPr="00E6472D">
              <w:rPr>
                <w:rStyle w:val="HTMLCode"/>
              </w:rPr>
              <w:t xml:space="preserve">    },</w:t>
            </w:r>
          </w:p>
          <w:p w14:paraId="60079D4F" w14:textId="77777777" w:rsidR="00E04ECC" w:rsidRPr="00E6472D" w:rsidRDefault="00E04ECC" w:rsidP="0047725A">
            <w:pPr>
              <w:pStyle w:val="HTMLPreformatted"/>
              <w:jc w:val="both"/>
              <w:rPr>
                <w:rStyle w:val="HTMLCode"/>
              </w:rPr>
            </w:pPr>
            <w:r w:rsidRPr="00E6472D">
              <w:rPr>
                <w:rStyle w:val="HTMLCode"/>
              </w:rPr>
              <w:t xml:space="preserve">    {</w:t>
            </w:r>
          </w:p>
          <w:p w14:paraId="1F2ADBDC" w14:textId="77777777" w:rsidR="00E04ECC" w:rsidRPr="00E6472D" w:rsidRDefault="00E04ECC" w:rsidP="0047725A">
            <w:pPr>
              <w:pStyle w:val="HTMLPreformatted"/>
              <w:jc w:val="both"/>
              <w:rPr>
                <w:rStyle w:val="HTMLCode"/>
              </w:rPr>
            </w:pPr>
            <w:r w:rsidRPr="00E6472D">
              <w:rPr>
                <w:rStyle w:val="HTMLCode"/>
              </w:rPr>
              <w:t xml:space="preserve">        inputs: [</w:t>
            </w:r>
          </w:p>
          <w:p w14:paraId="4A413993" w14:textId="77777777" w:rsidR="00E04ECC" w:rsidRPr="00E6472D" w:rsidRDefault="00E04ECC" w:rsidP="0047725A">
            <w:pPr>
              <w:pStyle w:val="HTMLPreformatted"/>
              <w:jc w:val="both"/>
              <w:rPr>
                <w:rStyle w:val="HTMLCode"/>
              </w:rPr>
            </w:pPr>
            <w:r w:rsidRPr="00E6472D">
              <w:rPr>
                <w:rStyle w:val="HTMLCode"/>
              </w:rPr>
              <w:t xml:space="preserve">            { name: "newValue", type: "uint256" }</w:t>
            </w:r>
          </w:p>
          <w:p w14:paraId="434A8E26" w14:textId="77777777" w:rsidR="00E04ECC" w:rsidRPr="00E6472D" w:rsidRDefault="00E04ECC" w:rsidP="0047725A">
            <w:pPr>
              <w:pStyle w:val="HTMLPreformatted"/>
              <w:jc w:val="both"/>
              <w:rPr>
                <w:rStyle w:val="HTMLCode"/>
              </w:rPr>
            </w:pPr>
            <w:r w:rsidRPr="00E6472D">
              <w:rPr>
                <w:rStyle w:val="HTMLCode"/>
              </w:rPr>
              <w:t xml:space="preserve">        ],</w:t>
            </w:r>
          </w:p>
          <w:p w14:paraId="1E3C282A" w14:textId="77777777" w:rsidR="00E04ECC" w:rsidRPr="00E6472D" w:rsidRDefault="00E04ECC" w:rsidP="0047725A">
            <w:pPr>
              <w:pStyle w:val="HTMLPreformatted"/>
              <w:jc w:val="both"/>
              <w:rPr>
                <w:rStyle w:val="HTMLCode"/>
              </w:rPr>
            </w:pPr>
            <w:r w:rsidRPr="00E6472D">
              <w:rPr>
                <w:rStyle w:val="HTMLCode"/>
              </w:rPr>
              <w:t xml:space="preserve">        name: "setValue",</w:t>
            </w:r>
          </w:p>
          <w:p w14:paraId="04DD9D5E" w14:textId="77777777" w:rsidR="00E04ECC" w:rsidRPr="00E6472D" w:rsidRDefault="00E04ECC" w:rsidP="0047725A">
            <w:pPr>
              <w:pStyle w:val="HTMLPreformatted"/>
              <w:jc w:val="both"/>
              <w:rPr>
                <w:rStyle w:val="HTMLCode"/>
              </w:rPr>
            </w:pPr>
            <w:r w:rsidRPr="00E6472D">
              <w:rPr>
                <w:rStyle w:val="HTMLCode"/>
              </w:rPr>
              <w:t xml:space="preserve">        outputs: [],</w:t>
            </w:r>
          </w:p>
          <w:p w14:paraId="44EAC4EA" w14:textId="77777777" w:rsidR="00E04ECC" w:rsidRPr="00E6472D" w:rsidRDefault="00E04ECC" w:rsidP="0047725A">
            <w:pPr>
              <w:pStyle w:val="HTMLPreformatted"/>
              <w:jc w:val="both"/>
              <w:rPr>
                <w:rStyle w:val="HTMLCode"/>
              </w:rPr>
            </w:pPr>
            <w:r w:rsidRPr="00E6472D">
              <w:rPr>
                <w:rStyle w:val="HTMLCode"/>
              </w:rPr>
              <w:t xml:space="preserve">        stateMutability: "nonpayable",</w:t>
            </w:r>
          </w:p>
          <w:p w14:paraId="7D910D76" w14:textId="77777777" w:rsidR="00E04ECC" w:rsidRPr="00E6472D" w:rsidRDefault="00E04ECC" w:rsidP="0047725A">
            <w:pPr>
              <w:pStyle w:val="HTMLPreformatted"/>
              <w:jc w:val="both"/>
              <w:rPr>
                <w:rStyle w:val="HTMLCode"/>
              </w:rPr>
            </w:pPr>
            <w:r w:rsidRPr="00E6472D">
              <w:rPr>
                <w:rStyle w:val="HTMLCode"/>
              </w:rPr>
              <w:t xml:space="preserve">        type: "function"</w:t>
            </w:r>
          </w:p>
          <w:p w14:paraId="40BE5A82" w14:textId="77777777" w:rsidR="00E04ECC" w:rsidRPr="00E6472D" w:rsidRDefault="00E04ECC" w:rsidP="0047725A">
            <w:pPr>
              <w:pStyle w:val="HTMLPreformatted"/>
              <w:jc w:val="both"/>
              <w:rPr>
                <w:rStyle w:val="HTMLCode"/>
              </w:rPr>
            </w:pPr>
            <w:r w:rsidRPr="00E6472D">
              <w:rPr>
                <w:rStyle w:val="HTMLCode"/>
              </w:rPr>
              <w:t xml:space="preserve">    },</w:t>
            </w:r>
          </w:p>
          <w:p w14:paraId="61A303C4" w14:textId="77777777" w:rsidR="00E04ECC" w:rsidRPr="00E6472D" w:rsidRDefault="00E04ECC" w:rsidP="0047725A">
            <w:pPr>
              <w:pStyle w:val="HTMLPreformatted"/>
              <w:jc w:val="both"/>
              <w:rPr>
                <w:rStyle w:val="HTMLCode"/>
              </w:rPr>
            </w:pPr>
            <w:r w:rsidRPr="00E6472D">
              <w:rPr>
                <w:rStyle w:val="HTMLCode"/>
              </w:rPr>
              <w:t xml:space="preserve">    {</w:t>
            </w:r>
          </w:p>
          <w:p w14:paraId="45D46E8A" w14:textId="77777777" w:rsidR="00E04ECC" w:rsidRPr="00E6472D" w:rsidRDefault="00E04ECC" w:rsidP="0047725A">
            <w:pPr>
              <w:pStyle w:val="HTMLPreformatted"/>
              <w:jc w:val="both"/>
              <w:rPr>
                <w:rStyle w:val="HTMLCode"/>
              </w:rPr>
            </w:pPr>
            <w:r w:rsidRPr="00E6472D">
              <w:rPr>
                <w:rStyle w:val="HTMLCode"/>
              </w:rPr>
              <w:t xml:space="preserve">        inputs: [],</w:t>
            </w:r>
          </w:p>
          <w:p w14:paraId="01A17309" w14:textId="77777777" w:rsidR="00E04ECC" w:rsidRPr="00E6472D" w:rsidRDefault="00E04ECC" w:rsidP="0047725A">
            <w:pPr>
              <w:pStyle w:val="HTMLPreformatted"/>
              <w:jc w:val="both"/>
              <w:rPr>
                <w:rStyle w:val="HTMLCode"/>
              </w:rPr>
            </w:pPr>
            <w:r w:rsidRPr="00E6472D">
              <w:rPr>
                <w:rStyle w:val="HTMLCode"/>
              </w:rPr>
              <w:t xml:space="preserve">        name: "getStorageInfo",</w:t>
            </w:r>
          </w:p>
          <w:p w14:paraId="29C6DE03" w14:textId="77777777" w:rsidR="00E04ECC" w:rsidRPr="00E6472D" w:rsidRDefault="00E04ECC" w:rsidP="0047725A">
            <w:pPr>
              <w:pStyle w:val="HTMLPreformatted"/>
              <w:jc w:val="both"/>
              <w:rPr>
                <w:rStyle w:val="HTMLCode"/>
              </w:rPr>
            </w:pPr>
            <w:r w:rsidRPr="00E6472D">
              <w:rPr>
                <w:rStyle w:val="HTMLCode"/>
              </w:rPr>
              <w:t xml:space="preserve">        outputs: [</w:t>
            </w:r>
          </w:p>
          <w:p w14:paraId="4D3FE657" w14:textId="77777777" w:rsidR="00E04ECC" w:rsidRPr="00E6472D" w:rsidRDefault="00E04ECC" w:rsidP="0047725A">
            <w:pPr>
              <w:pStyle w:val="HTMLPreformatted"/>
              <w:jc w:val="both"/>
              <w:rPr>
                <w:rStyle w:val="HTMLCode"/>
              </w:rPr>
            </w:pPr>
            <w:r w:rsidRPr="00E6472D">
              <w:rPr>
                <w:rStyle w:val="HTMLCode"/>
              </w:rPr>
              <w:t xml:space="preserve">            { name: "value", type: "uint256" },</w:t>
            </w:r>
          </w:p>
          <w:p w14:paraId="2774875D" w14:textId="77777777" w:rsidR="00E04ECC" w:rsidRPr="00E6472D" w:rsidRDefault="00E04ECC" w:rsidP="0047725A">
            <w:pPr>
              <w:pStyle w:val="HTMLPreformatted"/>
              <w:jc w:val="both"/>
              <w:rPr>
                <w:rStyle w:val="HTMLCode"/>
              </w:rPr>
            </w:pPr>
            <w:r w:rsidRPr="00E6472D">
              <w:rPr>
                <w:rStyle w:val="HTMLCode"/>
              </w:rPr>
              <w:t xml:space="preserve">            { name: "updater", type: "address" },</w:t>
            </w:r>
          </w:p>
          <w:p w14:paraId="3C79BE39" w14:textId="77777777" w:rsidR="00E04ECC" w:rsidRPr="00E6472D" w:rsidRDefault="00E04ECC" w:rsidP="0047725A">
            <w:pPr>
              <w:pStyle w:val="HTMLPreformatted"/>
              <w:jc w:val="both"/>
              <w:rPr>
                <w:rStyle w:val="HTMLCode"/>
              </w:rPr>
            </w:pPr>
            <w:r w:rsidRPr="00E6472D">
              <w:rPr>
                <w:rStyle w:val="HTMLCode"/>
              </w:rPr>
              <w:t xml:space="preserve">            { name: "updates", type: "uint256" }</w:t>
            </w:r>
          </w:p>
          <w:p w14:paraId="25835678" w14:textId="77777777" w:rsidR="00E04ECC" w:rsidRPr="00E6472D" w:rsidRDefault="00E04ECC" w:rsidP="0047725A">
            <w:pPr>
              <w:pStyle w:val="HTMLPreformatted"/>
              <w:jc w:val="both"/>
              <w:rPr>
                <w:rStyle w:val="HTMLCode"/>
              </w:rPr>
            </w:pPr>
            <w:r w:rsidRPr="00E6472D">
              <w:rPr>
                <w:rStyle w:val="HTMLCode"/>
              </w:rPr>
              <w:t xml:space="preserve">        ],</w:t>
            </w:r>
          </w:p>
          <w:p w14:paraId="3A98F131" w14:textId="77777777" w:rsidR="00E04ECC" w:rsidRPr="00E6472D" w:rsidRDefault="00E04ECC" w:rsidP="0047725A">
            <w:pPr>
              <w:pStyle w:val="HTMLPreformatted"/>
              <w:jc w:val="both"/>
              <w:rPr>
                <w:rStyle w:val="HTMLCode"/>
              </w:rPr>
            </w:pPr>
            <w:r w:rsidRPr="00E6472D">
              <w:rPr>
                <w:rStyle w:val="HTMLCode"/>
              </w:rPr>
              <w:t xml:space="preserve">        stateMutability: "view",</w:t>
            </w:r>
          </w:p>
          <w:p w14:paraId="1869B61A" w14:textId="77777777" w:rsidR="00E04ECC" w:rsidRPr="00E6472D" w:rsidRDefault="00E04ECC" w:rsidP="0047725A">
            <w:pPr>
              <w:pStyle w:val="HTMLPreformatted"/>
              <w:jc w:val="both"/>
              <w:rPr>
                <w:rStyle w:val="HTMLCode"/>
              </w:rPr>
            </w:pPr>
            <w:r w:rsidRPr="00E6472D">
              <w:rPr>
                <w:rStyle w:val="HTMLCode"/>
              </w:rPr>
              <w:t xml:space="preserve">        type: "function"</w:t>
            </w:r>
          </w:p>
          <w:p w14:paraId="2A7BB9FF" w14:textId="77777777" w:rsidR="00E04ECC" w:rsidRPr="00E6472D" w:rsidRDefault="00E04ECC" w:rsidP="0047725A">
            <w:pPr>
              <w:pStyle w:val="HTMLPreformatted"/>
              <w:jc w:val="both"/>
              <w:rPr>
                <w:rStyle w:val="HTMLCode"/>
              </w:rPr>
            </w:pPr>
            <w:r w:rsidRPr="00E6472D">
              <w:rPr>
                <w:rStyle w:val="HTMLCode"/>
              </w:rPr>
              <w:t xml:space="preserve">    },</w:t>
            </w:r>
          </w:p>
          <w:p w14:paraId="679B281A" w14:textId="77777777" w:rsidR="00E04ECC" w:rsidRPr="00E6472D" w:rsidRDefault="00E04ECC" w:rsidP="0047725A">
            <w:pPr>
              <w:pStyle w:val="HTMLPreformatted"/>
              <w:jc w:val="both"/>
              <w:rPr>
                <w:rStyle w:val="HTMLCode"/>
              </w:rPr>
            </w:pPr>
            <w:r w:rsidRPr="00E6472D">
              <w:rPr>
                <w:rStyle w:val="HTMLCode"/>
              </w:rPr>
              <w:t xml:space="preserve">    {</w:t>
            </w:r>
          </w:p>
          <w:p w14:paraId="465E5DB0" w14:textId="77777777" w:rsidR="00E04ECC" w:rsidRPr="00E6472D" w:rsidRDefault="00E04ECC" w:rsidP="0047725A">
            <w:pPr>
              <w:pStyle w:val="HTMLPreformatted"/>
              <w:jc w:val="both"/>
              <w:rPr>
                <w:rStyle w:val="HTMLCode"/>
              </w:rPr>
            </w:pPr>
            <w:r w:rsidRPr="00E6472D">
              <w:rPr>
                <w:rStyle w:val="HTMLCode"/>
              </w:rPr>
              <w:t xml:space="preserve">        inputs: [],</w:t>
            </w:r>
          </w:p>
          <w:p w14:paraId="2D3D0686" w14:textId="77777777" w:rsidR="00E04ECC" w:rsidRPr="00E6472D" w:rsidRDefault="00E04ECC" w:rsidP="0047725A">
            <w:pPr>
              <w:pStyle w:val="HTMLPreformatted"/>
              <w:jc w:val="both"/>
              <w:rPr>
                <w:rStyle w:val="HTMLCode"/>
              </w:rPr>
            </w:pPr>
            <w:r w:rsidRPr="00E6472D">
              <w:rPr>
                <w:rStyle w:val="HTMLCode"/>
              </w:rPr>
              <w:t xml:space="preserve">        name: "lastUpdatedBy",</w:t>
            </w:r>
          </w:p>
          <w:p w14:paraId="19301780" w14:textId="77777777" w:rsidR="00E04ECC" w:rsidRPr="00E6472D" w:rsidRDefault="00E04ECC" w:rsidP="0047725A">
            <w:pPr>
              <w:pStyle w:val="HTMLPreformatted"/>
              <w:jc w:val="both"/>
              <w:rPr>
                <w:rStyle w:val="HTMLCode"/>
              </w:rPr>
            </w:pPr>
            <w:r w:rsidRPr="00E6472D">
              <w:rPr>
                <w:rStyle w:val="HTMLCode"/>
              </w:rPr>
              <w:t xml:space="preserve">        outputs: [</w:t>
            </w:r>
          </w:p>
          <w:p w14:paraId="650254A7" w14:textId="77777777" w:rsidR="00E04ECC" w:rsidRPr="00E6472D" w:rsidRDefault="00E04ECC" w:rsidP="0047725A">
            <w:pPr>
              <w:pStyle w:val="HTMLPreformatted"/>
              <w:jc w:val="both"/>
              <w:rPr>
                <w:rStyle w:val="HTMLCode"/>
              </w:rPr>
            </w:pPr>
            <w:r w:rsidRPr="00E6472D">
              <w:rPr>
                <w:rStyle w:val="HTMLCode"/>
              </w:rPr>
              <w:t xml:space="preserve">            { name: "", type: "address" }</w:t>
            </w:r>
          </w:p>
          <w:p w14:paraId="25766BA1" w14:textId="77777777" w:rsidR="00E04ECC" w:rsidRPr="00E6472D" w:rsidRDefault="00E04ECC" w:rsidP="0047725A">
            <w:pPr>
              <w:pStyle w:val="HTMLPreformatted"/>
              <w:jc w:val="both"/>
              <w:rPr>
                <w:rStyle w:val="HTMLCode"/>
              </w:rPr>
            </w:pPr>
            <w:r w:rsidRPr="00E6472D">
              <w:rPr>
                <w:rStyle w:val="HTMLCode"/>
              </w:rPr>
              <w:t xml:space="preserve">        ],</w:t>
            </w:r>
          </w:p>
          <w:p w14:paraId="4B0BB49D" w14:textId="77777777" w:rsidR="00E04ECC" w:rsidRPr="00E6472D" w:rsidRDefault="00E04ECC" w:rsidP="0047725A">
            <w:pPr>
              <w:pStyle w:val="HTMLPreformatted"/>
              <w:jc w:val="both"/>
              <w:rPr>
                <w:rStyle w:val="HTMLCode"/>
              </w:rPr>
            </w:pPr>
            <w:r w:rsidRPr="00E6472D">
              <w:rPr>
                <w:rStyle w:val="HTMLCode"/>
              </w:rPr>
              <w:t xml:space="preserve">        stateMutability: "view",</w:t>
            </w:r>
          </w:p>
          <w:p w14:paraId="1B1CBC8F" w14:textId="77777777" w:rsidR="00E04ECC" w:rsidRPr="00E6472D" w:rsidRDefault="00E04ECC" w:rsidP="0047725A">
            <w:pPr>
              <w:pStyle w:val="HTMLPreformatted"/>
              <w:jc w:val="both"/>
              <w:rPr>
                <w:rStyle w:val="HTMLCode"/>
              </w:rPr>
            </w:pPr>
            <w:r w:rsidRPr="00E6472D">
              <w:rPr>
                <w:rStyle w:val="HTMLCode"/>
              </w:rPr>
              <w:t xml:space="preserve">        type: "function"</w:t>
            </w:r>
          </w:p>
          <w:p w14:paraId="387A8567" w14:textId="77777777" w:rsidR="00E04ECC" w:rsidRPr="00E6472D" w:rsidRDefault="00E04ECC" w:rsidP="0047725A">
            <w:pPr>
              <w:pStyle w:val="HTMLPreformatted"/>
              <w:jc w:val="both"/>
              <w:rPr>
                <w:rStyle w:val="HTMLCode"/>
              </w:rPr>
            </w:pPr>
            <w:r w:rsidRPr="00E6472D">
              <w:rPr>
                <w:rStyle w:val="HTMLCode"/>
              </w:rPr>
              <w:t xml:space="preserve">    },</w:t>
            </w:r>
          </w:p>
          <w:p w14:paraId="4F5C96E2" w14:textId="77777777" w:rsidR="00E04ECC" w:rsidRPr="00E6472D" w:rsidRDefault="00E04ECC" w:rsidP="0047725A">
            <w:pPr>
              <w:pStyle w:val="HTMLPreformatted"/>
              <w:jc w:val="both"/>
              <w:rPr>
                <w:rStyle w:val="HTMLCode"/>
              </w:rPr>
            </w:pPr>
            <w:r w:rsidRPr="00E6472D">
              <w:rPr>
                <w:rStyle w:val="HTMLCode"/>
              </w:rPr>
              <w:t xml:space="preserve">    {</w:t>
            </w:r>
          </w:p>
          <w:p w14:paraId="2E154D78" w14:textId="77777777" w:rsidR="00E04ECC" w:rsidRPr="00E6472D" w:rsidRDefault="00E04ECC" w:rsidP="0047725A">
            <w:pPr>
              <w:pStyle w:val="HTMLPreformatted"/>
              <w:jc w:val="both"/>
              <w:rPr>
                <w:rStyle w:val="HTMLCode"/>
              </w:rPr>
            </w:pPr>
            <w:r w:rsidRPr="00E6472D">
              <w:rPr>
                <w:rStyle w:val="HTMLCode"/>
              </w:rPr>
              <w:t xml:space="preserve">        inputs: [],</w:t>
            </w:r>
          </w:p>
          <w:p w14:paraId="0249C79E" w14:textId="77777777" w:rsidR="00E04ECC" w:rsidRPr="00E6472D" w:rsidRDefault="00E04ECC" w:rsidP="0047725A">
            <w:pPr>
              <w:pStyle w:val="HTMLPreformatted"/>
              <w:jc w:val="both"/>
              <w:rPr>
                <w:rStyle w:val="HTMLCode"/>
              </w:rPr>
            </w:pPr>
            <w:r w:rsidRPr="00E6472D">
              <w:rPr>
                <w:rStyle w:val="HTMLCode"/>
              </w:rPr>
              <w:t xml:space="preserve">        name: "updateCount",</w:t>
            </w:r>
          </w:p>
          <w:p w14:paraId="637BB5C3" w14:textId="77777777" w:rsidR="00E04ECC" w:rsidRPr="00E6472D" w:rsidRDefault="00E04ECC" w:rsidP="0047725A">
            <w:pPr>
              <w:pStyle w:val="HTMLPreformatted"/>
              <w:jc w:val="both"/>
              <w:rPr>
                <w:rStyle w:val="HTMLCode"/>
              </w:rPr>
            </w:pPr>
            <w:r w:rsidRPr="00E6472D">
              <w:rPr>
                <w:rStyle w:val="HTMLCode"/>
              </w:rPr>
              <w:t xml:space="preserve">        outputs: [</w:t>
            </w:r>
          </w:p>
          <w:p w14:paraId="1BF8F0FB" w14:textId="77777777" w:rsidR="00E04ECC" w:rsidRPr="00E6472D" w:rsidRDefault="00E04ECC" w:rsidP="0047725A">
            <w:pPr>
              <w:pStyle w:val="HTMLPreformatted"/>
              <w:jc w:val="both"/>
              <w:rPr>
                <w:rStyle w:val="HTMLCode"/>
              </w:rPr>
            </w:pPr>
            <w:r w:rsidRPr="00E6472D">
              <w:rPr>
                <w:rStyle w:val="HTMLCode"/>
              </w:rPr>
              <w:t xml:space="preserve">            { name: "", type: "uint256" }</w:t>
            </w:r>
          </w:p>
          <w:p w14:paraId="38419052" w14:textId="77777777" w:rsidR="00E04ECC" w:rsidRPr="00E6472D" w:rsidRDefault="00E04ECC" w:rsidP="0047725A">
            <w:pPr>
              <w:pStyle w:val="HTMLPreformatted"/>
              <w:jc w:val="both"/>
              <w:rPr>
                <w:rStyle w:val="HTMLCode"/>
              </w:rPr>
            </w:pPr>
            <w:r w:rsidRPr="00E6472D">
              <w:rPr>
                <w:rStyle w:val="HTMLCode"/>
              </w:rPr>
              <w:t xml:space="preserve">        ],</w:t>
            </w:r>
          </w:p>
          <w:p w14:paraId="464A6A0A" w14:textId="77777777" w:rsidR="00E04ECC" w:rsidRPr="00E6472D" w:rsidRDefault="00E04ECC" w:rsidP="0047725A">
            <w:pPr>
              <w:pStyle w:val="HTMLPreformatted"/>
              <w:jc w:val="both"/>
              <w:rPr>
                <w:rStyle w:val="HTMLCode"/>
              </w:rPr>
            </w:pPr>
            <w:r w:rsidRPr="00E6472D">
              <w:rPr>
                <w:rStyle w:val="HTMLCode"/>
              </w:rPr>
              <w:t xml:space="preserve">        stateMutability: "view",</w:t>
            </w:r>
          </w:p>
          <w:p w14:paraId="2FD2C9B7" w14:textId="77777777" w:rsidR="00E04ECC" w:rsidRPr="00E6472D" w:rsidRDefault="00E04ECC" w:rsidP="0047725A">
            <w:pPr>
              <w:pStyle w:val="HTMLPreformatted"/>
              <w:jc w:val="both"/>
              <w:rPr>
                <w:rStyle w:val="HTMLCode"/>
              </w:rPr>
            </w:pPr>
            <w:r w:rsidRPr="00E6472D">
              <w:rPr>
                <w:rStyle w:val="HTMLCode"/>
              </w:rPr>
              <w:t xml:space="preserve">        type: "function"</w:t>
            </w:r>
          </w:p>
          <w:p w14:paraId="44914147" w14:textId="77777777" w:rsidR="00E04ECC" w:rsidRPr="00E6472D" w:rsidRDefault="00E04ECC" w:rsidP="0047725A">
            <w:pPr>
              <w:pStyle w:val="HTMLPreformatted"/>
              <w:jc w:val="both"/>
              <w:rPr>
                <w:rStyle w:val="HTMLCode"/>
              </w:rPr>
            </w:pPr>
            <w:r w:rsidRPr="00E6472D">
              <w:rPr>
                <w:rStyle w:val="HTMLCode"/>
              </w:rPr>
              <w:t xml:space="preserve">    },</w:t>
            </w:r>
          </w:p>
          <w:p w14:paraId="13822BCB" w14:textId="77777777" w:rsidR="00E04ECC" w:rsidRPr="00E6472D" w:rsidRDefault="00E04ECC" w:rsidP="0047725A">
            <w:pPr>
              <w:pStyle w:val="HTMLPreformatted"/>
              <w:jc w:val="both"/>
              <w:rPr>
                <w:rStyle w:val="HTMLCode"/>
              </w:rPr>
            </w:pPr>
            <w:r w:rsidRPr="00E6472D">
              <w:rPr>
                <w:rStyle w:val="HTMLCode"/>
              </w:rPr>
              <w:t xml:space="preserve">    {</w:t>
            </w:r>
          </w:p>
          <w:p w14:paraId="03D6CCE9" w14:textId="77777777" w:rsidR="00E04ECC" w:rsidRPr="00E6472D" w:rsidRDefault="00E04ECC" w:rsidP="0047725A">
            <w:pPr>
              <w:pStyle w:val="HTMLPreformatted"/>
              <w:jc w:val="both"/>
              <w:rPr>
                <w:rStyle w:val="HTMLCode"/>
              </w:rPr>
            </w:pPr>
            <w:r w:rsidRPr="00E6472D">
              <w:rPr>
                <w:rStyle w:val="HTMLCode"/>
              </w:rPr>
              <w:t xml:space="preserve">        anonymous: false,</w:t>
            </w:r>
          </w:p>
          <w:p w14:paraId="627FC907" w14:textId="77777777" w:rsidR="00E04ECC" w:rsidRPr="00E6472D" w:rsidRDefault="00E04ECC" w:rsidP="0047725A">
            <w:pPr>
              <w:pStyle w:val="HTMLPreformatted"/>
              <w:jc w:val="both"/>
              <w:rPr>
                <w:rStyle w:val="HTMLCode"/>
              </w:rPr>
            </w:pPr>
            <w:r w:rsidRPr="00E6472D">
              <w:rPr>
                <w:rStyle w:val="HTMLCode"/>
              </w:rPr>
              <w:t xml:space="preserve">        inputs: [</w:t>
            </w:r>
          </w:p>
          <w:p w14:paraId="5B500F32" w14:textId="77777777" w:rsidR="00E04ECC" w:rsidRPr="00E6472D" w:rsidRDefault="00E04ECC" w:rsidP="0047725A">
            <w:pPr>
              <w:pStyle w:val="HTMLPreformatted"/>
              <w:jc w:val="both"/>
              <w:rPr>
                <w:rStyle w:val="HTMLCode"/>
              </w:rPr>
            </w:pPr>
            <w:r w:rsidRPr="00E6472D">
              <w:rPr>
                <w:rStyle w:val="HTMLCode"/>
              </w:rPr>
              <w:t xml:space="preserve">            {</w:t>
            </w:r>
          </w:p>
          <w:p w14:paraId="2963E275" w14:textId="77777777" w:rsidR="00E04ECC" w:rsidRPr="00E6472D" w:rsidRDefault="00E04ECC" w:rsidP="0047725A">
            <w:pPr>
              <w:pStyle w:val="HTMLPreformatted"/>
              <w:jc w:val="both"/>
              <w:rPr>
                <w:rStyle w:val="HTMLCode"/>
              </w:rPr>
            </w:pPr>
            <w:r w:rsidRPr="00E6472D">
              <w:rPr>
                <w:rStyle w:val="HTMLCode"/>
              </w:rPr>
              <w:t xml:space="preserve">                indexed: true,</w:t>
            </w:r>
          </w:p>
          <w:p w14:paraId="77F36E8E" w14:textId="77777777" w:rsidR="00E04ECC" w:rsidRPr="00E6472D" w:rsidRDefault="00E04ECC" w:rsidP="0047725A">
            <w:pPr>
              <w:pStyle w:val="HTMLPreformatted"/>
              <w:jc w:val="both"/>
              <w:rPr>
                <w:rStyle w:val="HTMLCode"/>
              </w:rPr>
            </w:pPr>
            <w:r w:rsidRPr="00E6472D">
              <w:rPr>
                <w:rStyle w:val="HTMLCode"/>
              </w:rPr>
              <w:t xml:space="preserve">                name: "updatedBy",</w:t>
            </w:r>
          </w:p>
          <w:p w14:paraId="50E52570" w14:textId="77777777" w:rsidR="00E04ECC" w:rsidRPr="00E6472D" w:rsidRDefault="00E04ECC" w:rsidP="0047725A">
            <w:pPr>
              <w:pStyle w:val="HTMLPreformatted"/>
              <w:jc w:val="both"/>
              <w:rPr>
                <w:rStyle w:val="HTMLCode"/>
              </w:rPr>
            </w:pPr>
            <w:r w:rsidRPr="00E6472D">
              <w:rPr>
                <w:rStyle w:val="HTMLCode"/>
              </w:rPr>
              <w:t xml:space="preserve">                type: "address"</w:t>
            </w:r>
          </w:p>
          <w:p w14:paraId="01DA0A3D" w14:textId="77777777" w:rsidR="00E04ECC" w:rsidRPr="00E6472D" w:rsidRDefault="00E04ECC" w:rsidP="0047725A">
            <w:pPr>
              <w:pStyle w:val="HTMLPreformatted"/>
              <w:jc w:val="both"/>
              <w:rPr>
                <w:rStyle w:val="HTMLCode"/>
              </w:rPr>
            </w:pPr>
            <w:r w:rsidRPr="00E6472D">
              <w:rPr>
                <w:rStyle w:val="HTMLCode"/>
              </w:rPr>
              <w:t xml:space="preserve">            },</w:t>
            </w:r>
          </w:p>
          <w:p w14:paraId="24C783C1" w14:textId="77777777" w:rsidR="00E04ECC" w:rsidRPr="00E6472D" w:rsidRDefault="00E04ECC" w:rsidP="0047725A">
            <w:pPr>
              <w:pStyle w:val="HTMLPreformatted"/>
              <w:jc w:val="both"/>
              <w:rPr>
                <w:rStyle w:val="HTMLCode"/>
              </w:rPr>
            </w:pPr>
            <w:r w:rsidRPr="00E6472D">
              <w:rPr>
                <w:rStyle w:val="HTMLCode"/>
              </w:rPr>
              <w:t xml:space="preserve">            {</w:t>
            </w:r>
          </w:p>
          <w:p w14:paraId="1516426F" w14:textId="77777777" w:rsidR="00E04ECC" w:rsidRPr="00E6472D" w:rsidRDefault="00E04ECC" w:rsidP="0047725A">
            <w:pPr>
              <w:pStyle w:val="HTMLPreformatted"/>
              <w:jc w:val="both"/>
              <w:rPr>
                <w:rStyle w:val="HTMLCode"/>
              </w:rPr>
            </w:pPr>
            <w:r w:rsidRPr="00E6472D">
              <w:rPr>
                <w:rStyle w:val="HTMLCode"/>
              </w:rPr>
              <w:t xml:space="preserve">                indexed: false,</w:t>
            </w:r>
          </w:p>
          <w:p w14:paraId="11FF531A" w14:textId="77777777" w:rsidR="00E04ECC" w:rsidRPr="00E6472D" w:rsidRDefault="00E04ECC" w:rsidP="0047725A">
            <w:pPr>
              <w:pStyle w:val="HTMLPreformatted"/>
              <w:jc w:val="both"/>
              <w:rPr>
                <w:rStyle w:val="HTMLCode"/>
              </w:rPr>
            </w:pPr>
            <w:r w:rsidRPr="00E6472D">
              <w:rPr>
                <w:rStyle w:val="HTMLCode"/>
              </w:rPr>
              <w:t xml:space="preserve">                name: "oldValue",</w:t>
            </w:r>
          </w:p>
          <w:p w14:paraId="0B23B775" w14:textId="77777777" w:rsidR="00E04ECC" w:rsidRPr="00E6472D" w:rsidRDefault="00E04ECC" w:rsidP="0047725A">
            <w:pPr>
              <w:pStyle w:val="HTMLPreformatted"/>
              <w:jc w:val="both"/>
              <w:rPr>
                <w:rStyle w:val="HTMLCode"/>
              </w:rPr>
            </w:pPr>
            <w:r w:rsidRPr="00E6472D">
              <w:rPr>
                <w:rStyle w:val="HTMLCode"/>
              </w:rPr>
              <w:t xml:space="preserve">                type: "uint256"</w:t>
            </w:r>
          </w:p>
          <w:p w14:paraId="7441C104" w14:textId="77777777" w:rsidR="00E04ECC" w:rsidRPr="00E6472D" w:rsidRDefault="00E04ECC" w:rsidP="0047725A">
            <w:pPr>
              <w:pStyle w:val="HTMLPreformatted"/>
              <w:jc w:val="both"/>
              <w:rPr>
                <w:rStyle w:val="HTMLCode"/>
              </w:rPr>
            </w:pPr>
            <w:r w:rsidRPr="00E6472D">
              <w:rPr>
                <w:rStyle w:val="HTMLCode"/>
              </w:rPr>
              <w:t xml:space="preserve">            },</w:t>
            </w:r>
          </w:p>
          <w:p w14:paraId="1996BB87" w14:textId="77777777" w:rsidR="00E04ECC" w:rsidRPr="00E6472D" w:rsidRDefault="00E04ECC" w:rsidP="0047725A">
            <w:pPr>
              <w:pStyle w:val="HTMLPreformatted"/>
              <w:jc w:val="both"/>
              <w:rPr>
                <w:rStyle w:val="HTMLCode"/>
              </w:rPr>
            </w:pPr>
            <w:r w:rsidRPr="00E6472D">
              <w:rPr>
                <w:rStyle w:val="HTMLCode"/>
              </w:rPr>
              <w:t xml:space="preserve">            {</w:t>
            </w:r>
          </w:p>
          <w:p w14:paraId="46A4F44C" w14:textId="77777777" w:rsidR="00E04ECC" w:rsidRPr="00E6472D" w:rsidRDefault="00E04ECC" w:rsidP="0047725A">
            <w:pPr>
              <w:pStyle w:val="HTMLPreformatted"/>
              <w:jc w:val="both"/>
              <w:rPr>
                <w:rStyle w:val="HTMLCode"/>
              </w:rPr>
            </w:pPr>
            <w:r w:rsidRPr="00E6472D">
              <w:rPr>
                <w:rStyle w:val="HTMLCode"/>
              </w:rPr>
              <w:t xml:space="preserve">                indexed: false,</w:t>
            </w:r>
          </w:p>
          <w:p w14:paraId="413CE1AC" w14:textId="77777777" w:rsidR="00E04ECC" w:rsidRPr="00E6472D" w:rsidRDefault="00E04ECC" w:rsidP="0047725A">
            <w:pPr>
              <w:pStyle w:val="HTMLPreformatted"/>
              <w:jc w:val="both"/>
              <w:rPr>
                <w:rStyle w:val="HTMLCode"/>
              </w:rPr>
            </w:pPr>
            <w:r w:rsidRPr="00E6472D">
              <w:rPr>
                <w:rStyle w:val="HTMLCode"/>
              </w:rPr>
              <w:t xml:space="preserve">                name: "newValue",</w:t>
            </w:r>
          </w:p>
          <w:p w14:paraId="57AA6A0F" w14:textId="77777777" w:rsidR="00E04ECC" w:rsidRPr="00E6472D" w:rsidRDefault="00E04ECC" w:rsidP="0047725A">
            <w:pPr>
              <w:pStyle w:val="HTMLPreformatted"/>
              <w:jc w:val="both"/>
              <w:rPr>
                <w:rStyle w:val="HTMLCode"/>
              </w:rPr>
            </w:pPr>
            <w:r w:rsidRPr="00E6472D">
              <w:rPr>
                <w:rStyle w:val="HTMLCode"/>
              </w:rPr>
              <w:t xml:space="preserve">                type: "uint256"</w:t>
            </w:r>
          </w:p>
          <w:p w14:paraId="3FB3B4D7" w14:textId="77777777" w:rsidR="00E04ECC" w:rsidRPr="00E6472D" w:rsidRDefault="00E04ECC" w:rsidP="0047725A">
            <w:pPr>
              <w:pStyle w:val="HTMLPreformatted"/>
              <w:jc w:val="both"/>
              <w:rPr>
                <w:rStyle w:val="HTMLCode"/>
              </w:rPr>
            </w:pPr>
            <w:r w:rsidRPr="00E6472D">
              <w:rPr>
                <w:rStyle w:val="HTMLCode"/>
              </w:rPr>
              <w:t xml:space="preserve">            },</w:t>
            </w:r>
          </w:p>
          <w:p w14:paraId="6C2D6B74" w14:textId="77777777" w:rsidR="00E04ECC" w:rsidRPr="00E6472D" w:rsidRDefault="00E04ECC" w:rsidP="0047725A">
            <w:pPr>
              <w:pStyle w:val="HTMLPreformatted"/>
              <w:jc w:val="both"/>
              <w:rPr>
                <w:rStyle w:val="HTMLCode"/>
              </w:rPr>
            </w:pPr>
            <w:r w:rsidRPr="00E6472D">
              <w:rPr>
                <w:rStyle w:val="HTMLCode"/>
              </w:rPr>
              <w:t xml:space="preserve">            {</w:t>
            </w:r>
          </w:p>
          <w:p w14:paraId="258028B2" w14:textId="77777777" w:rsidR="00E04ECC" w:rsidRPr="00E6472D" w:rsidRDefault="00E04ECC" w:rsidP="0047725A">
            <w:pPr>
              <w:pStyle w:val="HTMLPreformatted"/>
              <w:jc w:val="both"/>
              <w:rPr>
                <w:rStyle w:val="HTMLCode"/>
              </w:rPr>
            </w:pPr>
            <w:r w:rsidRPr="00E6472D">
              <w:rPr>
                <w:rStyle w:val="HTMLCode"/>
              </w:rPr>
              <w:t xml:space="preserve">                indexed: false,</w:t>
            </w:r>
          </w:p>
          <w:p w14:paraId="40A5E957" w14:textId="77777777" w:rsidR="00E04ECC" w:rsidRPr="00E6472D" w:rsidRDefault="00E04ECC" w:rsidP="0047725A">
            <w:pPr>
              <w:pStyle w:val="HTMLPreformatted"/>
              <w:jc w:val="both"/>
              <w:rPr>
                <w:rStyle w:val="HTMLCode"/>
              </w:rPr>
            </w:pPr>
            <w:r w:rsidRPr="00E6472D">
              <w:rPr>
                <w:rStyle w:val="HTMLCode"/>
              </w:rPr>
              <w:t xml:space="preserve">                name: "updateNumber",</w:t>
            </w:r>
          </w:p>
          <w:p w14:paraId="37F57CAE" w14:textId="77777777" w:rsidR="00E04ECC" w:rsidRPr="00E6472D" w:rsidRDefault="00E04ECC" w:rsidP="0047725A">
            <w:pPr>
              <w:pStyle w:val="HTMLPreformatted"/>
              <w:jc w:val="both"/>
              <w:rPr>
                <w:rStyle w:val="HTMLCode"/>
              </w:rPr>
            </w:pPr>
            <w:r w:rsidRPr="00E6472D">
              <w:rPr>
                <w:rStyle w:val="HTMLCode"/>
              </w:rPr>
              <w:t xml:space="preserve">                type: "uint256"</w:t>
            </w:r>
          </w:p>
          <w:p w14:paraId="5FBD0363" w14:textId="77777777" w:rsidR="00E04ECC" w:rsidRPr="00E6472D" w:rsidRDefault="00E04ECC" w:rsidP="0047725A">
            <w:pPr>
              <w:pStyle w:val="HTMLPreformatted"/>
              <w:jc w:val="both"/>
              <w:rPr>
                <w:rStyle w:val="HTMLCode"/>
              </w:rPr>
            </w:pPr>
            <w:r w:rsidRPr="00E6472D">
              <w:rPr>
                <w:rStyle w:val="HTMLCode"/>
              </w:rPr>
              <w:t xml:space="preserve">            }</w:t>
            </w:r>
          </w:p>
          <w:p w14:paraId="7137E78B" w14:textId="77777777" w:rsidR="00E04ECC" w:rsidRPr="00E6472D" w:rsidRDefault="00E04ECC" w:rsidP="0047725A">
            <w:pPr>
              <w:pStyle w:val="HTMLPreformatted"/>
              <w:jc w:val="both"/>
              <w:rPr>
                <w:rStyle w:val="HTMLCode"/>
              </w:rPr>
            </w:pPr>
            <w:r w:rsidRPr="00E6472D">
              <w:rPr>
                <w:rStyle w:val="HTMLCode"/>
              </w:rPr>
              <w:t xml:space="preserve">        ],</w:t>
            </w:r>
          </w:p>
          <w:p w14:paraId="08BAC5FF" w14:textId="77777777" w:rsidR="00E04ECC" w:rsidRPr="00E6472D" w:rsidRDefault="00E04ECC" w:rsidP="0047725A">
            <w:pPr>
              <w:pStyle w:val="HTMLPreformatted"/>
              <w:jc w:val="both"/>
              <w:rPr>
                <w:rStyle w:val="HTMLCode"/>
              </w:rPr>
            </w:pPr>
            <w:r w:rsidRPr="00E6472D">
              <w:rPr>
                <w:rStyle w:val="HTMLCode"/>
              </w:rPr>
              <w:t xml:space="preserve">        name: "ValueUpdated",</w:t>
            </w:r>
          </w:p>
          <w:p w14:paraId="004A7CEA" w14:textId="77777777" w:rsidR="00E04ECC" w:rsidRPr="00E6472D" w:rsidRDefault="00E04ECC" w:rsidP="0047725A">
            <w:pPr>
              <w:pStyle w:val="HTMLPreformatted"/>
              <w:jc w:val="both"/>
              <w:rPr>
                <w:rStyle w:val="HTMLCode"/>
              </w:rPr>
            </w:pPr>
            <w:r w:rsidRPr="00E6472D">
              <w:rPr>
                <w:rStyle w:val="HTMLCode"/>
              </w:rPr>
              <w:t xml:space="preserve">        type: "event"</w:t>
            </w:r>
          </w:p>
          <w:p w14:paraId="44A6D61A" w14:textId="77777777" w:rsidR="00E04ECC" w:rsidRPr="00E6472D" w:rsidRDefault="00E04ECC" w:rsidP="0047725A">
            <w:pPr>
              <w:pStyle w:val="HTMLPreformatted"/>
              <w:jc w:val="both"/>
              <w:rPr>
                <w:rStyle w:val="HTMLCode"/>
              </w:rPr>
            </w:pPr>
            <w:r w:rsidRPr="00E6472D">
              <w:rPr>
                <w:rStyle w:val="HTMLCode"/>
              </w:rPr>
              <w:t xml:space="preserve">    }</w:t>
            </w:r>
          </w:p>
          <w:p w14:paraId="4F708D05" w14:textId="77777777" w:rsidR="00E04ECC" w:rsidRPr="00E6472D" w:rsidRDefault="00E04ECC" w:rsidP="0047725A">
            <w:pPr>
              <w:pStyle w:val="HTMLPreformatted"/>
              <w:jc w:val="both"/>
              <w:rPr>
                <w:rStyle w:val="HTMLCode"/>
              </w:rPr>
            </w:pPr>
            <w:r w:rsidRPr="00E6472D">
              <w:rPr>
                <w:rStyle w:val="HTMLCode"/>
              </w:rPr>
              <w:t>];</w:t>
            </w:r>
          </w:p>
          <w:p w14:paraId="2BDEDE6C" w14:textId="77777777" w:rsidR="00E04ECC" w:rsidRPr="00E6472D" w:rsidRDefault="00E04ECC" w:rsidP="0047725A">
            <w:pPr>
              <w:pStyle w:val="NormalWeb"/>
              <w:spacing w:before="0" w:beforeAutospacing="0" w:after="0" w:afterAutospacing="0"/>
              <w:jc w:val="both"/>
              <w:rPr>
                <w:sz w:val="20"/>
                <w:szCs w:val="20"/>
              </w:rPr>
            </w:pPr>
          </w:p>
        </w:tc>
      </w:tr>
    </w:tbl>
    <w:p w14:paraId="5DD4EB9D"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Important: Replace the placeholder contract address and deployment block with the actual values from Part 3.</w:t>
      </w:r>
    </w:p>
    <w:p w14:paraId="4C5FC8B7" w14:textId="77777777" w:rsidR="00E04ECC" w:rsidRPr="00E6472D" w:rsidRDefault="00E04ECC" w:rsidP="00E04ECC">
      <w:pPr>
        <w:pStyle w:val="Heading2"/>
        <w:spacing w:before="0"/>
        <w:jc w:val="both"/>
      </w:pPr>
      <w:r w:rsidRPr="00E6472D">
        <w:t>Step 17. Initialize the Contract</w:t>
      </w:r>
    </w:p>
    <w:p w14:paraId="11A3F6CA" w14:textId="77777777" w:rsidR="00E04ECC" w:rsidRPr="00E6472D" w:rsidRDefault="00E04ECC" w:rsidP="00E04ECC">
      <w:pPr>
        <w:pStyle w:val="HTMLPreformatted"/>
        <w:jc w:val="both"/>
        <w:rPr>
          <w:rStyle w:val="HTMLCode"/>
          <w:sz w:val="26"/>
          <w:szCs w:val="26"/>
        </w:rPr>
      </w:pPr>
      <w:r w:rsidRPr="00E6472D">
        <w:rPr>
          <w:rStyle w:val="HTMLCode"/>
          <w:sz w:val="26"/>
          <w:szCs w:val="26"/>
        </w:rPr>
        <w:t>import { Web3 } from "web3";</w:t>
      </w:r>
    </w:p>
    <w:p w14:paraId="5A3F62D9" w14:textId="77777777" w:rsidR="00E04ECC" w:rsidRPr="00E6472D" w:rsidRDefault="00E04ECC" w:rsidP="00E04ECC">
      <w:pPr>
        <w:pStyle w:val="HTMLPreformatted"/>
        <w:jc w:val="both"/>
        <w:rPr>
          <w:rStyle w:val="HTMLCode"/>
          <w:sz w:val="26"/>
          <w:szCs w:val="26"/>
        </w:rPr>
      </w:pPr>
    </w:p>
    <w:p w14:paraId="4CBFF2E7" w14:textId="77777777" w:rsidR="00E04ECC" w:rsidRPr="00E6472D" w:rsidRDefault="00E04ECC" w:rsidP="00E04ECC">
      <w:pPr>
        <w:pStyle w:val="HTMLPreformatted"/>
        <w:jc w:val="both"/>
        <w:rPr>
          <w:rStyle w:val="HTMLCode"/>
          <w:sz w:val="26"/>
          <w:szCs w:val="26"/>
        </w:rPr>
      </w:pPr>
      <w:r w:rsidRPr="00E6472D">
        <w:rPr>
          <w:rStyle w:val="HTMLCode"/>
          <w:sz w:val="26"/>
          <w:szCs w:val="26"/>
        </w:rPr>
        <w:t>import {</w:t>
      </w:r>
    </w:p>
    <w:p w14:paraId="7AD65A1C"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CONTRACT_ADDRESS,</w:t>
      </w:r>
    </w:p>
    <w:p w14:paraId="0C4BEE58"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CONTRACT_ABI</w:t>
      </w:r>
    </w:p>
    <w:p w14:paraId="58035758" w14:textId="77777777" w:rsidR="00E04ECC" w:rsidRPr="00E6472D" w:rsidRDefault="00E04ECC" w:rsidP="00E04ECC">
      <w:pPr>
        <w:pStyle w:val="HTMLPreformatted"/>
        <w:jc w:val="both"/>
        <w:rPr>
          <w:rStyle w:val="HTMLCode"/>
          <w:sz w:val="26"/>
          <w:szCs w:val="26"/>
        </w:rPr>
      </w:pPr>
      <w:r w:rsidRPr="00E6472D">
        <w:rPr>
          <w:rStyle w:val="HTMLCode"/>
          <w:sz w:val="26"/>
          <w:szCs w:val="26"/>
        </w:rPr>
        <w:t>} from "./contract.js";</w:t>
      </w:r>
    </w:p>
    <w:p w14:paraId="133ABFB6" w14:textId="77777777" w:rsidR="00E04ECC" w:rsidRPr="00E6472D" w:rsidRDefault="00E04ECC" w:rsidP="00E04ECC">
      <w:pPr>
        <w:pStyle w:val="HTMLPreformatted"/>
        <w:jc w:val="both"/>
        <w:rPr>
          <w:rStyle w:val="HTMLCode"/>
          <w:sz w:val="26"/>
          <w:szCs w:val="26"/>
        </w:rPr>
      </w:pPr>
    </w:p>
    <w:p w14:paraId="4FD95C71" w14:textId="77777777" w:rsidR="00E04ECC" w:rsidRPr="00E6472D" w:rsidRDefault="00E04ECC" w:rsidP="00E04ECC">
      <w:pPr>
        <w:pStyle w:val="HTMLPreformatted"/>
        <w:jc w:val="both"/>
        <w:rPr>
          <w:rStyle w:val="HTMLCode"/>
          <w:sz w:val="26"/>
          <w:szCs w:val="26"/>
        </w:rPr>
      </w:pPr>
      <w:r w:rsidRPr="00E6472D">
        <w:rPr>
          <w:rStyle w:val="HTMLCode"/>
          <w:sz w:val="26"/>
          <w:szCs w:val="26"/>
        </w:rPr>
        <w:t>const web3 = new Web3(window.ethereum);</w:t>
      </w:r>
    </w:p>
    <w:p w14:paraId="60BC4526" w14:textId="77777777" w:rsidR="00E04ECC" w:rsidRPr="00E6472D" w:rsidRDefault="00E04ECC" w:rsidP="00E04ECC">
      <w:pPr>
        <w:pStyle w:val="HTMLPreformatted"/>
        <w:jc w:val="both"/>
        <w:rPr>
          <w:rStyle w:val="HTMLCode"/>
          <w:sz w:val="26"/>
          <w:szCs w:val="26"/>
        </w:rPr>
      </w:pPr>
    </w:p>
    <w:p w14:paraId="31B5A470" w14:textId="77777777" w:rsidR="00E04ECC" w:rsidRPr="00E6472D" w:rsidRDefault="00E04ECC" w:rsidP="00E04ECC">
      <w:pPr>
        <w:pStyle w:val="HTMLPreformatted"/>
        <w:jc w:val="both"/>
        <w:rPr>
          <w:rStyle w:val="HTMLCode"/>
          <w:sz w:val="26"/>
          <w:szCs w:val="26"/>
        </w:rPr>
      </w:pPr>
      <w:r w:rsidRPr="00E6472D">
        <w:rPr>
          <w:rStyle w:val="HTMLCode"/>
          <w:sz w:val="26"/>
          <w:szCs w:val="26"/>
        </w:rPr>
        <w:t>const contract = new web3.eth.Contract(</w:t>
      </w:r>
    </w:p>
    <w:p w14:paraId="20722A2A"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CONTRACT_ABI,</w:t>
      </w:r>
    </w:p>
    <w:p w14:paraId="56C8600D"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CONTRACT_ADDRESS</w:t>
      </w:r>
    </w:p>
    <w:p w14:paraId="6019C7E9" w14:textId="77777777" w:rsidR="00E04ECC" w:rsidRPr="00E6472D" w:rsidRDefault="00E04ECC" w:rsidP="00E04ECC">
      <w:pPr>
        <w:pStyle w:val="HTMLPreformatted"/>
        <w:jc w:val="both"/>
        <w:rPr>
          <w:sz w:val="26"/>
          <w:szCs w:val="26"/>
        </w:rPr>
      </w:pPr>
      <w:r w:rsidRPr="00E6472D">
        <w:rPr>
          <w:rStyle w:val="HTMLCode"/>
          <w:sz w:val="26"/>
          <w:szCs w:val="26"/>
        </w:rPr>
        <w:t>);</w:t>
      </w:r>
    </w:p>
    <w:p w14:paraId="581712C7" w14:textId="77777777" w:rsidR="00E04ECC" w:rsidRPr="00E6472D" w:rsidRDefault="00E04ECC" w:rsidP="00E04ECC">
      <w:pPr>
        <w:pStyle w:val="Heading2"/>
        <w:spacing w:before="0"/>
        <w:jc w:val="both"/>
      </w:pPr>
      <w:r w:rsidRPr="00E6472D">
        <w:t>Step 18. Read the Stored Value</w:t>
      </w:r>
    </w:p>
    <w:p w14:paraId="08385408" w14:textId="77777777" w:rsidR="00E04ECC" w:rsidRPr="00E6472D" w:rsidRDefault="00E04ECC" w:rsidP="00E04ECC">
      <w:pPr>
        <w:pStyle w:val="HTMLPreformatted"/>
        <w:jc w:val="both"/>
        <w:rPr>
          <w:rStyle w:val="HTMLCode"/>
          <w:sz w:val="26"/>
          <w:szCs w:val="26"/>
        </w:rPr>
      </w:pPr>
      <w:r w:rsidRPr="00E6472D">
        <w:rPr>
          <w:rStyle w:val="HTMLCode"/>
          <w:sz w:val="26"/>
          <w:szCs w:val="26"/>
        </w:rPr>
        <w:t>const value = await contract.methods.getValue().call();</w:t>
      </w:r>
    </w:p>
    <w:p w14:paraId="73FC746B" w14:textId="77777777" w:rsidR="00E04ECC" w:rsidRPr="00E6472D" w:rsidRDefault="00E04ECC" w:rsidP="00E04ECC">
      <w:pPr>
        <w:pStyle w:val="HTMLPreformatted"/>
        <w:jc w:val="both"/>
        <w:rPr>
          <w:rStyle w:val="HTMLCode"/>
          <w:sz w:val="26"/>
          <w:szCs w:val="26"/>
        </w:rPr>
      </w:pPr>
    </w:p>
    <w:p w14:paraId="370B31F2" w14:textId="77777777" w:rsidR="00E04ECC" w:rsidRPr="00E6472D" w:rsidRDefault="00E04ECC" w:rsidP="00E04ECC">
      <w:pPr>
        <w:pStyle w:val="HTMLPreformatted"/>
        <w:jc w:val="both"/>
        <w:rPr>
          <w:sz w:val="26"/>
          <w:szCs w:val="26"/>
        </w:rPr>
      </w:pPr>
      <w:r w:rsidRPr="00E6472D">
        <w:rPr>
          <w:rStyle w:val="HTMLCode"/>
          <w:sz w:val="26"/>
          <w:szCs w:val="26"/>
        </w:rPr>
        <w:t>console.log("Stored Value:", value.toString());</w:t>
      </w:r>
    </w:p>
    <w:p w14:paraId="4387DB2B"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The </w:t>
      </w:r>
      <w:r w:rsidRPr="00E6472D">
        <w:rPr>
          <w:rStyle w:val="HTMLCode"/>
          <w:sz w:val="26"/>
          <w:szCs w:val="26"/>
        </w:rPr>
        <w:t>.call()</w:t>
      </w:r>
      <w:r w:rsidRPr="00E6472D">
        <w:rPr>
          <w:sz w:val="26"/>
          <w:szCs w:val="26"/>
        </w:rPr>
        <w:t xml:space="preserve"> method retrieves blockchain data without creating a transaction.</w:t>
      </w:r>
    </w:p>
    <w:p w14:paraId="4DEFDAAF" w14:textId="77777777" w:rsidR="00E04ECC" w:rsidRPr="00E6472D" w:rsidRDefault="00E04ECC" w:rsidP="00E04ECC">
      <w:pPr>
        <w:pStyle w:val="Heading2"/>
        <w:spacing w:before="0"/>
        <w:jc w:val="both"/>
      </w:pPr>
      <w:r w:rsidRPr="00E6472D">
        <w:t>Step 19. Read the Complete Storage Information</w:t>
      </w:r>
    </w:p>
    <w:p w14:paraId="05A55228" w14:textId="77777777" w:rsidR="00E04ECC" w:rsidRPr="00E6472D" w:rsidRDefault="00E04ECC" w:rsidP="00E04ECC">
      <w:pPr>
        <w:pStyle w:val="HTMLPreformatted"/>
        <w:jc w:val="both"/>
        <w:rPr>
          <w:rStyle w:val="HTMLCode"/>
          <w:sz w:val="26"/>
          <w:szCs w:val="26"/>
        </w:rPr>
      </w:pPr>
      <w:r w:rsidRPr="00E6472D">
        <w:rPr>
          <w:rStyle w:val="HTMLCode"/>
          <w:sz w:val="26"/>
          <w:szCs w:val="26"/>
        </w:rPr>
        <w:t>const info =</w:t>
      </w:r>
    </w:p>
    <w:p w14:paraId="324D6F32"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await contract.methods.getStorageInfo().call();</w:t>
      </w:r>
    </w:p>
    <w:p w14:paraId="5FAFA083" w14:textId="77777777" w:rsidR="00E04ECC" w:rsidRPr="00E6472D" w:rsidRDefault="00E04ECC" w:rsidP="00E04ECC">
      <w:pPr>
        <w:pStyle w:val="HTMLPreformatted"/>
        <w:jc w:val="both"/>
        <w:rPr>
          <w:rStyle w:val="HTMLCode"/>
          <w:sz w:val="26"/>
          <w:szCs w:val="26"/>
        </w:rPr>
      </w:pPr>
    </w:p>
    <w:p w14:paraId="6FADA923" w14:textId="77777777" w:rsidR="00E04ECC" w:rsidRPr="00E6472D" w:rsidRDefault="00E04ECC" w:rsidP="00E04ECC">
      <w:pPr>
        <w:pStyle w:val="HTMLPreformatted"/>
        <w:jc w:val="both"/>
        <w:rPr>
          <w:rStyle w:val="HTMLCode"/>
          <w:sz w:val="26"/>
          <w:szCs w:val="26"/>
        </w:rPr>
      </w:pPr>
      <w:r w:rsidRPr="00E6472D">
        <w:rPr>
          <w:rStyle w:val="HTMLCode"/>
          <w:sz w:val="26"/>
          <w:szCs w:val="26"/>
        </w:rPr>
        <w:t>console.log("Value:", info[0].toString());</w:t>
      </w:r>
    </w:p>
    <w:p w14:paraId="743EA4F7" w14:textId="77777777" w:rsidR="00E04ECC" w:rsidRPr="00E6472D" w:rsidRDefault="00E04ECC" w:rsidP="00E04ECC">
      <w:pPr>
        <w:pStyle w:val="HTMLPreformatted"/>
        <w:jc w:val="both"/>
        <w:rPr>
          <w:rStyle w:val="HTMLCode"/>
          <w:sz w:val="26"/>
          <w:szCs w:val="26"/>
        </w:rPr>
      </w:pPr>
      <w:r w:rsidRPr="00E6472D">
        <w:rPr>
          <w:rStyle w:val="HTMLCode"/>
          <w:sz w:val="26"/>
          <w:szCs w:val="26"/>
        </w:rPr>
        <w:t>console.log("Last Updater:", info[1]);</w:t>
      </w:r>
    </w:p>
    <w:p w14:paraId="224B7E4F" w14:textId="77777777" w:rsidR="00E04ECC" w:rsidRPr="00E6472D" w:rsidRDefault="00E04ECC" w:rsidP="00E04ECC">
      <w:pPr>
        <w:pStyle w:val="HTMLPreformatted"/>
        <w:jc w:val="both"/>
        <w:rPr>
          <w:sz w:val="26"/>
          <w:szCs w:val="26"/>
        </w:rPr>
      </w:pPr>
      <w:r w:rsidRPr="00E6472D">
        <w:rPr>
          <w:rStyle w:val="HTMLCode"/>
          <w:sz w:val="26"/>
          <w:szCs w:val="26"/>
        </w:rPr>
        <w:t>console.log("Update Count:", info[2].toString());</w:t>
      </w:r>
    </w:p>
    <w:p w14:paraId="453969CD" w14:textId="77777777" w:rsidR="00E04ECC" w:rsidRPr="00E6472D" w:rsidRDefault="00E04ECC" w:rsidP="00E04ECC">
      <w:pPr>
        <w:pStyle w:val="Heading3"/>
        <w:spacing w:before="0"/>
        <w:jc w:val="both"/>
        <w:rPr>
          <w:sz w:val="26"/>
          <w:szCs w:val="26"/>
        </w:rPr>
      </w:pPr>
      <w:r w:rsidRPr="00E6472D">
        <w:rPr>
          <w:sz w:val="26"/>
          <w:szCs w:val="26"/>
        </w:rPr>
        <w:t>Student Task 3</w:t>
      </w:r>
    </w:p>
    <w:p w14:paraId="469CB3CA"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Display the stored value, last updater, and update count in three separate React cards.</w:t>
      </w:r>
    </w:p>
    <w:p w14:paraId="04AA2FD1" w14:textId="77777777" w:rsidR="00E04ECC" w:rsidRPr="00E6472D" w:rsidRDefault="00E04ECC" w:rsidP="00E04ECC">
      <w:pPr>
        <w:rPr>
          <w:sz w:val="26"/>
          <w:szCs w:val="26"/>
        </w:rPr>
      </w:pPr>
      <w:r w:rsidRPr="00E6472D">
        <w:rPr>
          <w:sz w:val="26"/>
          <w:szCs w:val="26"/>
        </w:rPr>
        <w:t>Part 6. Exercise 5</w:t>
      </w:r>
      <w:r>
        <w:rPr>
          <w:sz w:val="26"/>
          <w:szCs w:val="26"/>
        </w:rPr>
        <w:t xml:space="preserve">. </w:t>
      </w:r>
      <w:r w:rsidRPr="00E6472D">
        <w:rPr>
          <w:sz w:val="26"/>
          <w:szCs w:val="26"/>
        </w:rPr>
        <w:t>Update Smart Contract State</w:t>
      </w:r>
    </w:p>
    <w:p w14:paraId="0FF919D4" w14:textId="77777777" w:rsidR="00E04ECC" w:rsidRPr="00E6472D" w:rsidRDefault="00E04ECC" w:rsidP="00E04ECC">
      <w:pPr>
        <w:pStyle w:val="Heading2"/>
        <w:spacing w:before="0"/>
        <w:jc w:val="both"/>
      </w:pPr>
      <w:r w:rsidRPr="00E6472D">
        <w:t>Step 20. Send a State-Changing Transaction</w:t>
      </w:r>
    </w:p>
    <w:p w14:paraId="626096A1"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To update the stored value:</w:t>
      </w:r>
    </w:p>
    <w:p w14:paraId="2E7F9CAB" w14:textId="77777777" w:rsidR="00E04ECC" w:rsidRPr="00E6472D" w:rsidRDefault="00E04ECC" w:rsidP="00E04ECC">
      <w:pPr>
        <w:pStyle w:val="HTMLPreformatted"/>
        <w:jc w:val="both"/>
        <w:rPr>
          <w:rStyle w:val="HTMLCode"/>
          <w:sz w:val="26"/>
          <w:szCs w:val="26"/>
        </w:rPr>
      </w:pPr>
      <w:r w:rsidRPr="00E6472D">
        <w:rPr>
          <w:rStyle w:val="HTMLCode"/>
          <w:sz w:val="26"/>
          <w:szCs w:val="26"/>
        </w:rPr>
        <w:t>const receipt =</w:t>
      </w:r>
    </w:p>
    <w:p w14:paraId="70AA2176"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await contract.methods.setValue(100).send({</w:t>
      </w:r>
    </w:p>
    <w:p w14:paraId="49D2A7CC"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from: account</w:t>
      </w:r>
    </w:p>
    <w:p w14:paraId="317C27BC"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w:t>
      </w:r>
    </w:p>
    <w:p w14:paraId="030D1CFC" w14:textId="77777777" w:rsidR="00E04ECC" w:rsidRPr="00E6472D" w:rsidRDefault="00E04ECC" w:rsidP="00E04ECC">
      <w:pPr>
        <w:pStyle w:val="HTMLPreformatted"/>
        <w:jc w:val="both"/>
        <w:rPr>
          <w:rStyle w:val="HTMLCode"/>
          <w:sz w:val="26"/>
          <w:szCs w:val="26"/>
        </w:rPr>
      </w:pPr>
    </w:p>
    <w:p w14:paraId="291DA02D" w14:textId="77777777" w:rsidR="00E04ECC" w:rsidRPr="00E6472D" w:rsidRDefault="00E04ECC" w:rsidP="00E04ECC">
      <w:pPr>
        <w:pStyle w:val="HTMLPreformatted"/>
        <w:jc w:val="both"/>
        <w:rPr>
          <w:sz w:val="26"/>
          <w:szCs w:val="26"/>
        </w:rPr>
      </w:pPr>
      <w:r w:rsidRPr="00E6472D">
        <w:rPr>
          <w:rStyle w:val="HTMLCode"/>
          <w:sz w:val="26"/>
          <w:szCs w:val="26"/>
        </w:rPr>
        <w:t>console.log("Transaction Hash:", receipt.transactionHash);</w:t>
      </w:r>
    </w:p>
    <w:p w14:paraId="7096B3C4"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MetaMask will ask the user to approve the transaction.</w:t>
      </w:r>
    </w:p>
    <w:p w14:paraId="607B59BE"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After the transaction is confirmed, the new value can be retrieved using </w:t>
      </w:r>
      <w:r w:rsidRPr="00E6472D">
        <w:rPr>
          <w:rStyle w:val="HTMLCode"/>
          <w:sz w:val="26"/>
          <w:szCs w:val="26"/>
        </w:rPr>
        <w:t>getValue()</w:t>
      </w:r>
      <w:r w:rsidRPr="00E6472D">
        <w:rPr>
          <w:sz w:val="26"/>
          <w:szCs w:val="26"/>
        </w:rPr>
        <w:t>.</w:t>
      </w:r>
    </w:p>
    <w:p w14:paraId="772EAB75" w14:textId="77777777" w:rsidR="00E04ECC" w:rsidRPr="00E6472D" w:rsidRDefault="00E04ECC" w:rsidP="00E04ECC">
      <w:pPr>
        <w:pStyle w:val="Heading2"/>
        <w:spacing w:before="0"/>
        <w:jc w:val="both"/>
      </w:pPr>
      <w:r w:rsidRPr="00E6472D">
        <w:t>Step 21. Validate User Input</w:t>
      </w:r>
    </w:p>
    <w:p w14:paraId="547494C0"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The DApp must reject invalid inputs before sending a transaction.</w:t>
      </w:r>
    </w:p>
    <w:p w14:paraId="177B5D4C"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Valid examples:</w:t>
      </w:r>
    </w:p>
    <w:p w14:paraId="72B6F463" w14:textId="77777777" w:rsidR="00E04ECC" w:rsidRPr="00E6472D" w:rsidRDefault="00E04ECC" w:rsidP="00E04ECC">
      <w:pPr>
        <w:pStyle w:val="HTMLPreformatted"/>
        <w:jc w:val="both"/>
        <w:rPr>
          <w:rStyle w:val="HTMLCode"/>
          <w:sz w:val="26"/>
          <w:szCs w:val="26"/>
        </w:rPr>
      </w:pPr>
      <w:r w:rsidRPr="00E6472D">
        <w:rPr>
          <w:rStyle w:val="HTMLCode"/>
          <w:sz w:val="26"/>
          <w:szCs w:val="26"/>
        </w:rPr>
        <w:t>0</w:t>
      </w:r>
    </w:p>
    <w:p w14:paraId="6FCA7A9D" w14:textId="77777777" w:rsidR="00E04ECC" w:rsidRPr="00E6472D" w:rsidRDefault="00E04ECC" w:rsidP="00E04ECC">
      <w:pPr>
        <w:pStyle w:val="HTMLPreformatted"/>
        <w:jc w:val="both"/>
        <w:rPr>
          <w:rStyle w:val="HTMLCode"/>
          <w:sz w:val="26"/>
          <w:szCs w:val="26"/>
        </w:rPr>
      </w:pPr>
      <w:r w:rsidRPr="00E6472D">
        <w:rPr>
          <w:rStyle w:val="HTMLCode"/>
          <w:sz w:val="26"/>
          <w:szCs w:val="26"/>
        </w:rPr>
        <w:t>10</w:t>
      </w:r>
    </w:p>
    <w:p w14:paraId="45CED498" w14:textId="77777777" w:rsidR="00E04ECC" w:rsidRPr="00E6472D" w:rsidRDefault="00E04ECC" w:rsidP="00E04ECC">
      <w:pPr>
        <w:pStyle w:val="HTMLPreformatted"/>
        <w:jc w:val="both"/>
        <w:rPr>
          <w:rStyle w:val="HTMLCode"/>
          <w:sz w:val="26"/>
          <w:szCs w:val="26"/>
        </w:rPr>
      </w:pPr>
      <w:r w:rsidRPr="00E6472D">
        <w:rPr>
          <w:rStyle w:val="HTMLCode"/>
          <w:sz w:val="26"/>
          <w:szCs w:val="26"/>
        </w:rPr>
        <w:t>25</w:t>
      </w:r>
    </w:p>
    <w:p w14:paraId="2ABE92ED" w14:textId="77777777" w:rsidR="00E04ECC" w:rsidRPr="00E6472D" w:rsidRDefault="00E04ECC" w:rsidP="00E04ECC">
      <w:pPr>
        <w:pStyle w:val="HTMLPreformatted"/>
        <w:jc w:val="both"/>
        <w:rPr>
          <w:rStyle w:val="HTMLCode"/>
          <w:sz w:val="26"/>
          <w:szCs w:val="26"/>
        </w:rPr>
      </w:pPr>
      <w:r w:rsidRPr="00E6472D">
        <w:rPr>
          <w:rStyle w:val="HTMLCode"/>
          <w:sz w:val="26"/>
          <w:szCs w:val="26"/>
        </w:rPr>
        <w:t>100</w:t>
      </w:r>
    </w:p>
    <w:p w14:paraId="6C17616A" w14:textId="77777777" w:rsidR="00E04ECC" w:rsidRPr="00E6472D" w:rsidRDefault="00E04ECC" w:rsidP="00E04ECC">
      <w:pPr>
        <w:pStyle w:val="HTMLPreformatted"/>
        <w:jc w:val="both"/>
        <w:rPr>
          <w:sz w:val="26"/>
          <w:szCs w:val="26"/>
        </w:rPr>
      </w:pPr>
      <w:r w:rsidRPr="00E6472D">
        <w:rPr>
          <w:rStyle w:val="HTMLCode"/>
          <w:sz w:val="26"/>
          <w:szCs w:val="26"/>
        </w:rPr>
        <w:t>999</w:t>
      </w:r>
    </w:p>
    <w:p w14:paraId="58011F1C"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Invalid examples:</w:t>
      </w:r>
    </w:p>
    <w:p w14:paraId="3E135BE6" w14:textId="77777777" w:rsidR="00E04ECC" w:rsidRPr="00E6472D" w:rsidRDefault="00E04ECC" w:rsidP="00E04ECC">
      <w:pPr>
        <w:pStyle w:val="HTMLPreformatted"/>
        <w:jc w:val="both"/>
        <w:rPr>
          <w:rStyle w:val="HTMLCode"/>
          <w:sz w:val="26"/>
          <w:szCs w:val="26"/>
        </w:rPr>
      </w:pPr>
      <w:r w:rsidRPr="00E6472D">
        <w:rPr>
          <w:rStyle w:val="HTMLCode"/>
          <w:sz w:val="26"/>
          <w:szCs w:val="26"/>
        </w:rPr>
        <w:t>-5</w:t>
      </w:r>
    </w:p>
    <w:p w14:paraId="07B96185" w14:textId="77777777" w:rsidR="00E04ECC" w:rsidRPr="00E6472D" w:rsidRDefault="00E04ECC" w:rsidP="00E04ECC">
      <w:pPr>
        <w:pStyle w:val="HTMLPreformatted"/>
        <w:jc w:val="both"/>
        <w:rPr>
          <w:rStyle w:val="HTMLCode"/>
          <w:sz w:val="26"/>
          <w:szCs w:val="26"/>
        </w:rPr>
      </w:pPr>
      <w:r w:rsidRPr="00E6472D">
        <w:rPr>
          <w:rStyle w:val="HTMLCode"/>
          <w:sz w:val="26"/>
          <w:szCs w:val="26"/>
        </w:rPr>
        <w:t>2.5</w:t>
      </w:r>
    </w:p>
    <w:p w14:paraId="6DDEF26C" w14:textId="77777777" w:rsidR="00E04ECC" w:rsidRPr="00E6472D" w:rsidRDefault="00E04ECC" w:rsidP="00E04ECC">
      <w:pPr>
        <w:pStyle w:val="HTMLPreformatted"/>
        <w:jc w:val="both"/>
        <w:rPr>
          <w:sz w:val="26"/>
          <w:szCs w:val="26"/>
        </w:rPr>
      </w:pPr>
      <w:r w:rsidRPr="00E6472D">
        <w:rPr>
          <w:rStyle w:val="HTMLCode"/>
          <w:sz w:val="26"/>
          <w:szCs w:val="26"/>
        </w:rPr>
        <w:t>abc</w:t>
      </w:r>
    </w:p>
    <w:p w14:paraId="1D070189"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The value must also fit within Solidity's </w:t>
      </w:r>
      <w:r w:rsidRPr="00E6472D">
        <w:rPr>
          <w:rStyle w:val="HTMLCode"/>
          <w:sz w:val="26"/>
          <w:szCs w:val="26"/>
        </w:rPr>
        <w:t>uint256</w:t>
      </w:r>
      <w:r w:rsidRPr="00E6472D">
        <w:rPr>
          <w:sz w:val="26"/>
          <w:szCs w:val="26"/>
        </w:rPr>
        <w:t xml:space="preserve"> range.</w:t>
      </w:r>
    </w:p>
    <w:p w14:paraId="30D2B89E" w14:textId="77777777" w:rsidR="00E04ECC" w:rsidRDefault="00E04ECC" w:rsidP="00E04ECC">
      <w:pPr>
        <w:pStyle w:val="NormalWeb"/>
        <w:spacing w:before="0" w:beforeAutospacing="0" w:after="0" w:afterAutospacing="0"/>
        <w:jc w:val="both"/>
        <w:rPr>
          <w:sz w:val="26"/>
          <w:szCs w:val="26"/>
        </w:rPr>
      </w:pPr>
      <w:r w:rsidRPr="00E6472D">
        <w:rPr>
          <w:sz w:val="26"/>
          <w:szCs w:val="26"/>
        </w:rPr>
        <w:t xml:space="preserve">Use a regular expression and </w:t>
      </w:r>
      <w:r w:rsidRPr="00E6472D">
        <w:rPr>
          <w:rStyle w:val="HTMLCode"/>
          <w:sz w:val="26"/>
          <w:szCs w:val="26"/>
        </w:rPr>
        <w:t>BigInt</w:t>
      </w:r>
      <w:r w:rsidRPr="00E6472D">
        <w:rPr>
          <w:sz w:val="26"/>
          <w:szCs w:val="26"/>
        </w:rPr>
        <w:t xml:space="preserve"> for validation:</w:t>
      </w:r>
    </w:p>
    <w:tbl>
      <w:tblPr>
        <w:tblStyle w:val="TableGrid"/>
        <w:tblW w:w="0" w:type="auto"/>
        <w:tblLook w:val="04A0" w:firstRow="1" w:lastRow="0" w:firstColumn="1" w:lastColumn="0" w:noHBand="0" w:noVBand="1"/>
      </w:tblPr>
      <w:tblGrid>
        <w:gridCol w:w="9350"/>
      </w:tblGrid>
      <w:tr w:rsidR="00E04ECC" w14:paraId="743DC6B4" w14:textId="77777777" w:rsidTr="0047725A">
        <w:tc>
          <w:tcPr>
            <w:tcW w:w="9395" w:type="dxa"/>
          </w:tcPr>
          <w:p w14:paraId="1F0142B1" w14:textId="77777777" w:rsidR="00E04ECC" w:rsidRPr="00E6472D" w:rsidRDefault="00E04ECC" w:rsidP="0047725A">
            <w:pPr>
              <w:pStyle w:val="HTMLPreformatted"/>
              <w:jc w:val="both"/>
              <w:rPr>
                <w:rStyle w:val="HTMLCode"/>
              </w:rPr>
            </w:pPr>
            <w:r w:rsidRPr="00E6472D">
              <w:rPr>
                <w:rStyle w:val="HTMLCode"/>
              </w:rPr>
              <w:t>function validateValue(input) {</w:t>
            </w:r>
          </w:p>
          <w:p w14:paraId="0E684A1C" w14:textId="77777777" w:rsidR="00E04ECC" w:rsidRPr="00E6472D" w:rsidRDefault="00E04ECC" w:rsidP="0047725A">
            <w:pPr>
              <w:pStyle w:val="HTMLPreformatted"/>
              <w:jc w:val="both"/>
              <w:rPr>
                <w:rStyle w:val="HTMLCode"/>
              </w:rPr>
            </w:pPr>
          </w:p>
          <w:p w14:paraId="51EFC46D" w14:textId="77777777" w:rsidR="00E04ECC" w:rsidRPr="00E6472D" w:rsidRDefault="00E04ECC" w:rsidP="0047725A">
            <w:pPr>
              <w:pStyle w:val="HTMLPreformatted"/>
              <w:jc w:val="both"/>
              <w:rPr>
                <w:rStyle w:val="HTMLCode"/>
              </w:rPr>
            </w:pPr>
            <w:r w:rsidRPr="00E6472D">
              <w:rPr>
                <w:rStyle w:val="HTMLCode"/>
              </w:rPr>
              <w:t xml:space="preserve">    if (!/^\d+$/.test(input)) {</w:t>
            </w:r>
          </w:p>
          <w:p w14:paraId="764F6289" w14:textId="77777777" w:rsidR="00E04ECC" w:rsidRPr="00E6472D" w:rsidRDefault="00E04ECC" w:rsidP="0047725A">
            <w:pPr>
              <w:pStyle w:val="HTMLPreformatted"/>
              <w:jc w:val="both"/>
              <w:rPr>
                <w:rStyle w:val="HTMLCode"/>
              </w:rPr>
            </w:pPr>
            <w:r w:rsidRPr="00E6472D">
              <w:rPr>
                <w:rStyle w:val="HTMLCode"/>
              </w:rPr>
              <w:t xml:space="preserve">        throw new Error(</w:t>
            </w:r>
          </w:p>
          <w:p w14:paraId="5E8412E9" w14:textId="77777777" w:rsidR="00E04ECC" w:rsidRPr="00E6472D" w:rsidRDefault="00E04ECC" w:rsidP="0047725A">
            <w:pPr>
              <w:pStyle w:val="HTMLPreformatted"/>
              <w:jc w:val="both"/>
              <w:rPr>
                <w:rStyle w:val="HTMLCode"/>
              </w:rPr>
            </w:pPr>
            <w:r w:rsidRPr="00E6472D">
              <w:rPr>
                <w:rStyle w:val="HTMLCode"/>
              </w:rPr>
              <w:t xml:space="preserve">            "Enter a nonnegative whole number."</w:t>
            </w:r>
          </w:p>
          <w:p w14:paraId="0BD65947" w14:textId="77777777" w:rsidR="00E04ECC" w:rsidRPr="00E6472D" w:rsidRDefault="00E04ECC" w:rsidP="0047725A">
            <w:pPr>
              <w:pStyle w:val="HTMLPreformatted"/>
              <w:jc w:val="both"/>
              <w:rPr>
                <w:rStyle w:val="HTMLCode"/>
              </w:rPr>
            </w:pPr>
            <w:r w:rsidRPr="00E6472D">
              <w:rPr>
                <w:rStyle w:val="HTMLCode"/>
              </w:rPr>
              <w:t xml:space="preserve">        );</w:t>
            </w:r>
          </w:p>
          <w:p w14:paraId="392BAA19" w14:textId="77777777" w:rsidR="00E04ECC" w:rsidRPr="00E6472D" w:rsidRDefault="00E04ECC" w:rsidP="0047725A">
            <w:pPr>
              <w:pStyle w:val="HTMLPreformatted"/>
              <w:jc w:val="both"/>
              <w:rPr>
                <w:rStyle w:val="HTMLCode"/>
              </w:rPr>
            </w:pPr>
            <w:r w:rsidRPr="00E6472D">
              <w:rPr>
                <w:rStyle w:val="HTMLCode"/>
              </w:rPr>
              <w:t xml:space="preserve">    }</w:t>
            </w:r>
          </w:p>
          <w:p w14:paraId="5B29487D" w14:textId="77777777" w:rsidR="00E04ECC" w:rsidRPr="00E6472D" w:rsidRDefault="00E04ECC" w:rsidP="0047725A">
            <w:pPr>
              <w:pStyle w:val="HTMLPreformatted"/>
              <w:jc w:val="both"/>
              <w:rPr>
                <w:rStyle w:val="HTMLCode"/>
              </w:rPr>
            </w:pPr>
          </w:p>
          <w:p w14:paraId="59CEC138" w14:textId="77777777" w:rsidR="00E04ECC" w:rsidRPr="00E6472D" w:rsidRDefault="00E04ECC" w:rsidP="0047725A">
            <w:pPr>
              <w:pStyle w:val="HTMLPreformatted"/>
              <w:jc w:val="both"/>
              <w:rPr>
                <w:rStyle w:val="HTMLCode"/>
              </w:rPr>
            </w:pPr>
            <w:r w:rsidRPr="00E6472D">
              <w:rPr>
                <w:rStyle w:val="HTMLCode"/>
              </w:rPr>
              <w:t xml:space="preserve">    const value = BigInt(input);</w:t>
            </w:r>
          </w:p>
          <w:p w14:paraId="6BD76B11" w14:textId="77777777" w:rsidR="00E04ECC" w:rsidRPr="00E6472D" w:rsidRDefault="00E04ECC" w:rsidP="0047725A">
            <w:pPr>
              <w:pStyle w:val="HTMLPreformatted"/>
              <w:jc w:val="both"/>
              <w:rPr>
                <w:rStyle w:val="HTMLCode"/>
              </w:rPr>
            </w:pPr>
          </w:p>
          <w:p w14:paraId="42335054" w14:textId="77777777" w:rsidR="00E04ECC" w:rsidRPr="00E6472D" w:rsidRDefault="00E04ECC" w:rsidP="0047725A">
            <w:pPr>
              <w:pStyle w:val="HTMLPreformatted"/>
              <w:jc w:val="both"/>
              <w:rPr>
                <w:rStyle w:val="HTMLCode"/>
              </w:rPr>
            </w:pPr>
            <w:r w:rsidRPr="00E6472D">
              <w:rPr>
                <w:rStyle w:val="HTMLCode"/>
              </w:rPr>
              <w:t xml:space="preserve">    const maxUint256 = (1n &lt;&lt; 256n) - 1n;</w:t>
            </w:r>
          </w:p>
          <w:p w14:paraId="459D88BF" w14:textId="77777777" w:rsidR="00E04ECC" w:rsidRPr="00E6472D" w:rsidRDefault="00E04ECC" w:rsidP="0047725A">
            <w:pPr>
              <w:pStyle w:val="HTMLPreformatted"/>
              <w:jc w:val="both"/>
              <w:rPr>
                <w:rStyle w:val="HTMLCode"/>
              </w:rPr>
            </w:pPr>
          </w:p>
          <w:p w14:paraId="4793E63F" w14:textId="77777777" w:rsidR="00E04ECC" w:rsidRPr="00E6472D" w:rsidRDefault="00E04ECC" w:rsidP="0047725A">
            <w:pPr>
              <w:pStyle w:val="HTMLPreformatted"/>
              <w:jc w:val="both"/>
              <w:rPr>
                <w:rStyle w:val="HTMLCode"/>
              </w:rPr>
            </w:pPr>
            <w:r w:rsidRPr="00E6472D">
              <w:rPr>
                <w:rStyle w:val="HTMLCode"/>
              </w:rPr>
              <w:t xml:space="preserve">    if (value &gt; maxUint256) {</w:t>
            </w:r>
          </w:p>
          <w:p w14:paraId="0FF4D715" w14:textId="77777777" w:rsidR="00E04ECC" w:rsidRPr="00E6472D" w:rsidRDefault="00E04ECC" w:rsidP="0047725A">
            <w:pPr>
              <w:pStyle w:val="HTMLPreformatted"/>
              <w:jc w:val="both"/>
              <w:rPr>
                <w:rStyle w:val="HTMLCode"/>
              </w:rPr>
            </w:pPr>
            <w:r w:rsidRPr="00E6472D">
              <w:rPr>
                <w:rStyle w:val="HTMLCode"/>
              </w:rPr>
              <w:t xml:space="preserve">        throw new Error(</w:t>
            </w:r>
          </w:p>
          <w:p w14:paraId="3EEBEC16" w14:textId="77777777" w:rsidR="00E04ECC" w:rsidRPr="00E6472D" w:rsidRDefault="00E04ECC" w:rsidP="0047725A">
            <w:pPr>
              <w:pStyle w:val="HTMLPreformatted"/>
              <w:jc w:val="both"/>
              <w:rPr>
                <w:rStyle w:val="HTMLCode"/>
              </w:rPr>
            </w:pPr>
            <w:r w:rsidRPr="00E6472D">
              <w:rPr>
                <w:rStyle w:val="HTMLCode"/>
              </w:rPr>
              <w:t xml:space="preserve">            "Value exceeds the uint256 limit."</w:t>
            </w:r>
          </w:p>
          <w:p w14:paraId="7BCCEF51" w14:textId="77777777" w:rsidR="00E04ECC" w:rsidRPr="00E6472D" w:rsidRDefault="00E04ECC" w:rsidP="0047725A">
            <w:pPr>
              <w:pStyle w:val="HTMLPreformatted"/>
              <w:jc w:val="both"/>
              <w:rPr>
                <w:rStyle w:val="HTMLCode"/>
              </w:rPr>
            </w:pPr>
            <w:r w:rsidRPr="00E6472D">
              <w:rPr>
                <w:rStyle w:val="HTMLCode"/>
              </w:rPr>
              <w:t xml:space="preserve">        );</w:t>
            </w:r>
          </w:p>
          <w:p w14:paraId="0005E2C7" w14:textId="77777777" w:rsidR="00E04ECC" w:rsidRPr="00E6472D" w:rsidRDefault="00E04ECC" w:rsidP="0047725A">
            <w:pPr>
              <w:pStyle w:val="HTMLPreformatted"/>
              <w:jc w:val="both"/>
              <w:rPr>
                <w:rStyle w:val="HTMLCode"/>
              </w:rPr>
            </w:pPr>
            <w:r w:rsidRPr="00E6472D">
              <w:rPr>
                <w:rStyle w:val="HTMLCode"/>
              </w:rPr>
              <w:t xml:space="preserve">    }</w:t>
            </w:r>
          </w:p>
          <w:p w14:paraId="7CD99294" w14:textId="77777777" w:rsidR="00E04ECC" w:rsidRPr="00E6472D" w:rsidRDefault="00E04ECC" w:rsidP="0047725A">
            <w:pPr>
              <w:pStyle w:val="HTMLPreformatted"/>
              <w:jc w:val="both"/>
              <w:rPr>
                <w:rStyle w:val="HTMLCode"/>
              </w:rPr>
            </w:pPr>
          </w:p>
          <w:p w14:paraId="41D93100" w14:textId="77777777" w:rsidR="00E04ECC" w:rsidRPr="00E6472D" w:rsidRDefault="00E04ECC" w:rsidP="0047725A">
            <w:pPr>
              <w:pStyle w:val="HTMLPreformatted"/>
              <w:jc w:val="both"/>
              <w:rPr>
                <w:rStyle w:val="HTMLCode"/>
              </w:rPr>
            </w:pPr>
            <w:r w:rsidRPr="00E6472D">
              <w:rPr>
                <w:rStyle w:val="HTMLCode"/>
              </w:rPr>
              <w:t xml:space="preserve">    return value.toString();</w:t>
            </w:r>
          </w:p>
          <w:p w14:paraId="4439B0BB" w14:textId="77777777" w:rsidR="00E04ECC" w:rsidRPr="00E6472D" w:rsidRDefault="00E04ECC" w:rsidP="0047725A">
            <w:pPr>
              <w:pStyle w:val="HTMLPreformatted"/>
              <w:jc w:val="both"/>
            </w:pPr>
            <w:r w:rsidRPr="00E6472D">
              <w:rPr>
                <w:rStyle w:val="HTMLCode"/>
              </w:rPr>
              <w:t>}</w:t>
            </w:r>
          </w:p>
        </w:tc>
      </w:tr>
    </w:tbl>
    <w:p w14:paraId="00FCE041" w14:textId="77777777" w:rsidR="00E04ECC" w:rsidRPr="00E6472D" w:rsidRDefault="00E04ECC" w:rsidP="00E04ECC">
      <w:pPr>
        <w:pStyle w:val="Heading2"/>
        <w:spacing w:before="0"/>
        <w:jc w:val="both"/>
      </w:pPr>
      <w:r w:rsidRPr="00E6472D">
        <w:t>Step 22. Refresh the Value After Confirmation</w:t>
      </w:r>
    </w:p>
    <w:p w14:paraId="0033D0A5" w14:textId="77777777" w:rsidR="00E04ECC" w:rsidRPr="00E6472D" w:rsidRDefault="00E04ECC" w:rsidP="00E04ECC">
      <w:pPr>
        <w:pStyle w:val="HTMLPreformatted"/>
        <w:jc w:val="both"/>
        <w:rPr>
          <w:rStyle w:val="HTMLCode"/>
          <w:sz w:val="26"/>
          <w:szCs w:val="26"/>
        </w:rPr>
      </w:pPr>
      <w:r w:rsidRPr="00E6472D">
        <w:rPr>
          <w:rStyle w:val="HTMLCode"/>
          <w:sz w:val="26"/>
          <w:szCs w:val="26"/>
        </w:rPr>
        <w:t>const receipt =</w:t>
      </w:r>
    </w:p>
    <w:p w14:paraId="5ED7F1CE"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await contract.methods.setValue(newValue).send({</w:t>
      </w:r>
    </w:p>
    <w:p w14:paraId="1D644317"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from: account</w:t>
      </w:r>
    </w:p>
    <w:p w14:paraId="2A6E8FDD"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w:t>
      </w:r>
    </w:p>
    <w:p w14:paraId="6E91E833" w14:textId="77777777" w:rsidR="00E04ECC" w:rsidRPr="00E6472D" w:rsidRDefault="00E04ECC" w:rsidP="00E04ECC">
      <w:pPr>
        <w:pStyle w:val="HTMLPreformatted"/>
        <w:jc w:val="both"/>
        <w:rPr>
          <w:rStyle w:val="HTMLCode"/>
          <w:sz w:val="26"/>
          <w:szCs w:val="26"/>
        </w:rPr>
      </w:pPr>
    </w:p>
    <w:p w14:paraId="6E85E157" w14:textId="77777777" w:rsidR="00E04ECC" w:rsidRPr="00E6472D" w:rsidRDefault="00E04ECC" w:rsidP="00E04ECC">
      <w:pPr>
        <w:pStyle w:val="HTMLPreformatted"/>
        <w:jc w:val="both"/>
        <w:rPr>
          <w:rStyle w:val="HTMLCode"/>
          <w:sz w:val="26"/>
          <w:szCs w:val="26"/>
        </w:rPr>
      </w:pPr>
      <w:r w:rsidRPr="00E6472D">
        <w:rPr>
          <w:rStyle w:val="HTMLCode"/>
          <w:sz w:val="26"/>
          <w:szCs w:val="26"/>
        </w:rPr>
        <w:t>const updatedValue =</w:t>
      </w:r>
    </w:p>
    <w:p w14:paraId="2122A757"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await contract.methods.getValue().call();</w:t>
      </w:r>
    </w:p>
    <w:p w14:paraId="497A7B43" w14:textId="77777777" w:rsidR="00E04ECC" w:rsidRPr="00E6472D" w:rsidRDefault="00E04ECC" w:rsidP="00E04ECC">
      <w:pPr>
        <w:pStyle w:val="HTMLPreformatted"/>
        <w:jc w:val="both"/>
        <w:rPr>
          <w:rStyle w:val="HTMLCode"/>
          <w:sz w:val="26"/>
          <w:szCs w:val="26"/>
        </w:rPr>
      </w:pPr>
    </w:p>
    <w:p w14:paraId="7AD79E31" w14:textId="77777777" w:rsidR="00E04ECC" w:rsidRPr="00E6472D" w:rsidRDefault="00E04ECC" w:rsidP="00E04ECC">
      <w:pPr>
        <w:pStyle w:val="HTMLPreformatted"/>
        <w:jc w:val="both"/>
        <w:rPr>
          <w:sz w:val="26"/>
          <w:szCs w:val="26"/>
        </w:rPr>
      </w:pPr>
      <w:r w:rsidRPr="00E6472D">
        <w:rPr>
          <w:rStyle w:val="HTMLCode"/>
          <w:sz w:val="26"/>
          <w:szCs w:val="26"/>
        </w:rPr>
        <w:t>setStoredValue(updatedValue.toString());</w:t>
      </w:r>
    </w:p>
    <w:p w14:paraId="3CDCAA5F"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Checkpoint 2: Students can update the stored value through MetaMask and retrieve the confirmed value from the blockchain.</w:t>
      </w:r>
    </w:p>
    <w:p w14:paraId="7880DFFE" w14:textId="77777777" w:rsidR="00E04ECC" w:rsidRPr="00E6472D" w:rsidRDefault="00E04ECC" w:rsidP="00E04ECC">
      <w:pPr>
        <w:rPr>
          <w:sz w:val="26"/>
          <w:szCs w:val="26"/>
        </w:rPr>
      </w:pPr>
      <w:r w:rsidRPr="00E6472D">
        <w:rPr>
          <w:sz w:val="26"/>
          <w:szCs w:val="26"/>
        </w:rPr>
        <w:t>Part 7. Integrated Mini Project – Complete SimpleStorage DApp</w:t>
      </w:r>
    </w:p>
    <w:p w14:paraId="031DF92E" w14:textId="77777777" w:rsidR="00E04ECC" w:rsidRPr="00E6472D" w:rsidRDefault="00E04ECC" w:rsidP="00E04ECC">
      <w:pPr>
        <w:pStyle w:val="Heading2"/>
        <w:spacing w:before="0"/>
        <w:jc w:val="both"/>
      </w:pPr>
      <w:r w:rsidRPr="00E6472D">
        <w:t>Step 23. Project Requirements</w:t>
      </w:r>
    </w:p>
    <w:p w14:paraId="2FED0E63"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Build a complete React application with the following features:</w:t>
      </w:r>
    </w:p>
    <w:p w14:paraId="344DBA0B"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Wallet connection.</w:t>
      </w:r>
    </w:p>
    <w:p w14:paraId="24E70CD1"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Sepolia network detection.</w:t>
      </w:r>
    </w:p>
    <w:p w14:paraId="4EE37914"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Current stored value.</w:t>
      </w:r>
    </w:p>
    <w:p w14:paraId="07A8D53A"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Last updater address.</w:t>
      </w:r>
    </w:p>
    <w:p w14:paraId="7308C731"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Total successful updates.</w:t>
      </w:r>
    </w:p>
    <w:p w14:paraId="32CE9AB0"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Input for a new value.</w:t>
      </w:r>
    </w:p>
    <w:p w14:paraId="3B111D64"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Update Value button.</w:t>
      </w:r>
    </w:p>
    <w:p w14:paraId="1AA15BCC"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Transaction loading and confirmation status.</w:t>
      </w:r>
    </w:p>
    <w:p w14:paraId="3B4B6C1D"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Transaction hash, block number, and gas used.</w:t>
      </w:r>
    </w:p>
    <w:p w14:paraId="577F678E"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 xml:space="preserve">Recent </w:t>
      </w:r>
      <w:r w:rsidRPr="00E6472D">
        <w:rPr>
          <w:rStyle w:val="HTMLCode"/>
          <w:sz w:val="26"/>
          <w:szCs w:val="26"/>
        </w:rPr>
        <w:t>ValueUpdated</w:t>
      </w:r>
      <w:r w:rsidRPr="00E6472D">
        <w:rPr>
          <w:sz w:val="26"/>
          <w:szCs w:val="26"/>
        </w:rPr>
        <w:t xml:space="preserve"> events.</w:t>
      </w:r>
    </w:p>
    <w:p w14:paraId="4DB49651" w14:textId="77777777" w:rsidR="00E04ECC" w:rsidRPr="00E6472D" w:rsidRDefault="00E04ECC" w:rsidP="00E04ECC">
      <w:pPr>
        <w:pStyle w:val="NormalWeb"/>
        <w:numPr>
          <w:ilvl w:val="0"/>
          <w:numId w:val="79"/>
        </w:numPr>
        <w:spacing w:before="0" w:beforeAutospacing="0" w:after="0" w:afterAutospacing="0"/>
        <w:jc w:val="both"/>
        <w:rPr>
          <w:sz w:val="26"/>
          <w:szCs w:val="26"/>
        </w:rPr>
      </w:pPr>
      <w:r w:rsidRPr="00E6472D">
        <w:rPr>
          <w:sz w:val="26"/>
          <w:szCs w:val="26"/>
        </w:rPr>
        <w:t>Refresh Blockchain Data button.</w:t>
      </w:r>
    </w:p>
    <w:p w14:paraId="23F77233" w14:textId="77777777" w:rsidR="00E04ECC" w:rsidRPr="00E6472D" w:rsidRDefault="00E04ECC" w:rsidP="00E04ECC">
      <w:pPr>
        <w:pStyle w:val="Heading2"/>
        <w:spacing w:before="0"/>
        <w:jc w:val="both"/>
      </w:pPr>
      <w:r w:rsidRPr="00E6472D">
        <w:t>Step 24. Expected Application Interface</w:t>
      </w:r>
    </w:p>
    <w:p w14:paraId="66E4E105" w14:textId="77777777" w:rsidR="00E04ECC" w:rsidRDefault="00E04ECC" w:rsidP="00E04ECC">
      <w:pPr>
        <w:pStyle w:val="Heading2"/>
        <w:spacing w:before="0"/>
        <w:jc w:val="both"/>
      </w:pPr>
      <w:r w:rsidRPr="00E6472D">
        <w:t>SimpleStorage DApp</w:t>
      </w:r>
    </w:p>
    <w:p w14:paraId="75997C7E" w14:textId="77777777" w:rsidR="00E04ECC" w:rsidRPr="00194D89" w:rsidRDefault="00E04ECC" w:rsidP="00E04ECC">
      <w:pPr>
        <w:spacing w:before="100" w:beforeAutospacing="1" w:after="100" w:afterAutospacing="1" w:line="240" w:lineRule="auto"/>
        <w:rPr>
          <w:rFonts w:ascii="Times New Roman" w:eastAsia="Times New Roman" w:hAnsi="Times New Roman" w:cs="Times New Roman"/>
          <w:sz w:val="24"/>
          <w:szCs w:val="24"/>
        </w:rPr>
      </w:pPr>
      <w:r w:rsidRPr="00194D89">
        <w:rPr>
          <w:rFonts w:ascii="Times New Roman" w:eastAsia="Times New Roman" w:hAnsi="Times New Roman" w:cs="Times New Roman"/>
          <w:noProof/>
          <w:sz w:val="24"/>
          <w:szCs w:val="24"/>
        </w:rPr>
        <w:drawing>
          <wp:inline distT="0" distB="0" distL="0" distR="0" wp14:anchorId="3B1330EF" wp14:editId="6A49272D">
            <wp:extent cx="4267202" cy="2844800"/>
            <wp:effectExtent l="0" t="0" r="0" b="0"/>
            <wp:docPr id="157" name="Picture 157" descr="C:\Users\admin\Downloads\SimpleStorage DApp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SimpleStorage DApp Dashboard.png"/>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4274247" cy="2849497"/>
                    </a:xfrm>
                    <a:prstGeom prst="rect">
                      <a:avLst/>
                    </a:prstGeom>
                    <a:noFill/>
                    <a:ln>
                      <a:noFill/>
                    </a:ln>
                  </pic:spPr>
                </pic:pic>
              </a:graphicData>
            </a:graphic>
          </wp:inline>
        </w:drawing>
      </w:r>
    </w:p>
    <w:p w14:paraId="1C49DB65" w14:textId="77777777" w:rsidR="00E04ECC" w:rsidRDefault="00E04ECC" w:rsidP="00E04ECC">
      <w:pPr>
        <w:pStyle w:val="Heading2"/>
        <w:spacing w:before="0"/>
        <w:jc w:val="both"/>
        <w:rPr>
          <w:rStyle w:val="HTMLCode"/>
          <w:rFonts w:eastAsiaTheme="majorEastAsia"/>
        </w:rPr>
      </w:pPr>
      <w:r w:rsidRPr="00E6472D">
        <w:t xml:space="preserve">Step 25. Prepare </w:t>
      </w:r>
      <w:r w:rsidRPr="00E6472D">
        <w:rPr>
          <w:rStyle w:val="HTMLCode"/>
          <w:rFonts w:eastAsiaTheme="majorEastAsia"/>
        </w:rPr>
        <w:t>index.html</w:t>
      </w:r>
      <w:r>
        <w:rPr>
          <w:rStyle w:val="HTMLCode"/>
          <w:rFonts w:eastAsiaTheme="majorEastAsia"/>
        </w:rPr>
        <w:t>:</w:t>
      </w:r>
    </w:p>
    <w:tbl>
      <w:tblPr>
        <w:tblStyle w:val="TableGrid"/>
        <w:tblW w:w="0" w:type="auto"/>
        <w:tblLook w:val="04A0" w:firstRow="1" w:lastRow="0" w:firstColumn="1" w:lastColumn="0" w:noHBand="0" w:noVBand="1"/>
      </w:tblPr>
      <w:tblGrid>
        <w:gridCol w:w="9350"/>
      </w:tblGrid>
      <w:tr w:rsidR="00E04ECC" w14:paraId="36DB0A50" w14:textId="77777777" w:rsidTr="0047725A">
        <w:tc>
          <w:tcPr>
            <w:tcW w:w="9395" w:type="dxa"/>
          </w:tcPr>
          <w:p w14:paraId="587281A4" w14:textId="77777777" w:rsidR="00E04ECC" w:rsidRPr="00BB7963" w:rsidRDefault="00E04ECC" w:rsidP="0047725A">
            <w:pPr>
              <w:pStyle w:val="HTMLPreformatted"/>
              <w:jc w:val="both"/>
              <w:rPr>
                <w:rStyle w:val="HTMLCode"/>
              </w:rPr>
            </w:pPr>
            <w:r w:rsidRPr="00BB7963">
              <w:rPr>
                <w:rStyle w:val="HTMLCode"/>
              </w:rPr>
              <w:t>&lt;!DOCTYPE html&gt;</w:t>
            </w:r>
          </w:p>
          <w:p w14:paraId="3BE44326" w14:textId="77777777" w:rsidR="00E04ECC" w:rsidRPr="00BB7963" w:rsidRDefault="00E04ECC" w:rsidP="0047725A">
            <w:pPr>
              <w:pStyle w:val="HTMLPreformatted"/>
              <w:jc w:val="both"/>
              <w:rPr>
                <w:rStyle w:val="HTMLCode"/>
              </w:rPr>
            </w:pPr>
            <w:r w:rsidRPr="00BB7963">
              <w:rPr>
                <w:rStyle w:val="HTMLCode"/>
              </w:rPr>
              <w:t>&lt;html lang="en"&gt;</w:t>
            </w:r>
          </w:p>
          <w:p w14:paraId="3EF0E917" w14:textId="77777777" w:rsidR="00E04ECC" w:rsidRPr="00BB7963" w:rsidRDefault="00E04ECC" w:rsidP="0047725A">
            <w:pPr>
              <w:pStyle w:val="HTMLPreformatted"/>
              <w:jc w:val="both"/>
              <w:rPr>
                <w:rStyle w:val="HTMLCode"/>
              </w:rPr>
            </w:pPr>
            <w:r w:rsidRPr="00BB7963">
              <w:rPr>
                <w:rStyle w:val="HTMLCode"/>
              </w:rPr>
              <w:t>&lt;head&gt;</w:t>
            </w:r>
          </w:p>
          <w:p w14:paraId="3B2ADA7E" w14:textId="77777777" w:rsidR="00E04ECC" w:rsidRPr="00BB7963" w:rsidRDefault="00E04ECC" w:rsidP="0047725A">
            <w:pPr>
              <w:pStyle w:val="HTMLPreformatted"/>
              <w:jc w:val="both"/>
              <w:rPr>
                <w:rStyle w:val="HTMLCode"/>
              </w:rPr>
            </w:pPr>
            <w:r w:rsidRPr="00BB7963">
              <w:rPr>
                <w:rStyle w:val="HTMLCode"/>
              </w:rPr>
              <w:t xml:space="preserve">    &lt;meta charset="UTF-8" /&gt;</w:t>
            </w:r>
          </w:p>
          <w:p w14:paraId="760CE405" w14:textId="77777777" w:rsidR="00E04ECC" w:rsidRPr="00BB7963" w:rsidRDefault="00E04ECC" w:rsidP="0047725A">
            <w:pPr>
              <w:pStyle w:val="HTMLPreformatted"/>
              <w:jc w:val="both"/>
              <w:rPr>
                <w:rStyle w:val="HTMLCode"/>
              </w:rPr>
            </w:pPr>
          </w:p>
          <w:p w14:paraId="67948242" w14:textId="77777777" w:rsidR="00E04ECC" w:rsidRPr="00BB7963" w:rsidRDefault="00E04ECC" w:rsidP="0047725A">
            <w:pPr>
              <w:pStyle w:val="HTMLPreformatted"/>
              <w:jc w:val="both"/>
              <w:rPr>
                <w:rStyle w:val="HTMLCode"/>
              </w:rPr>
            </w:pPr>
            <w:r w:rsidRPr="00BB7963">
              <w:rPr>
                <w:rStyle w:val="HTMLCode"/>
              </w:rPr>
              <w:t xml:space="preserve">    &lt;meta name="viewport"</w:t>
            </w:r>
          </w:p>
          <w:p w14:paraId="4756144A" w14:textId="77777777" w:rsidR="00E04ECC" w:rsidRPr="00BB7963" w:rsidRDefault="00E04ECC" w:rsidP="0047725A">
            <w:pPr>
              <w:pStyle w:val="HTMLPreformatted"/>
              <w:jc w:val="both"/>
              <w:rPr>
                <w:rStyle w:val="HTMLCode"/>
              </w:rPr>
            </w:pPr>
            <w:r w:rsidRPr="00BB7963">
              <w:rPr>
                <w:rStyle w:val="HTMLCode"/>
              </w:rPr>
              <w:t xml:space="preserve">          content="width=device-width, initial-scale=1.0" /&gt;</w:t>
            </w:r>
          </w:p>
          <w:p w14:paraId="4C552D74" w14:textId="77777777" w:rsidR="00E04ECC" w:rsidRPr="00BB7963" w:rsidRDefault="00E04ECC" w:rsidP="0047725A">
            <w:pPr>
              <w:pStyle w:val="HTMLPreformatted"/>
              <w:jc w:val="both"/>
              <w:rPr>
                <w:rStyle w:val="HTMLCode"/>
              </w:rPr>
            </w:pPr>
          </w:p>
          <w:p w14:paraId="7ABD9B6C" w14:textId="77777777" w:rsidR="00E04ECC" w:rsidRPr="00BB7963" w:rsidRDefault="00E04ECC" w:rsidP="0047725A">
            <w:pPr>
              <w:pStyle w:val="HTMLPreformatted"/>
              <w:jc w:val="both"/>
              <w:rPr>
                <w:rStyle w:val="HTMLCode"/>
              </w:rPr>
            </w:pPr>
            <w:r w:rsidRPr="00BB7963">
              <w:rPr>
                <w:rStyle w:val="HTMLCode"/>
              </w:rPr>
              <w:t xml:space="preserve">    &lt;title&gt;SimpleStorage DApp&lt;/title&gt;</w:t>
            </w:r>
          </w:p>
          <w:p w14:paraId="570067BB" w14:textId="77777777" w:rsidR="00E04ECC" w:rsidRPr="00BB7963" w:rsidRDefault="00E04ECC" w:rsidP="0047725A">
            <w:pPr>
              <w:pStyle w:val="HTMLPreformatted"/>
              <w:jc w:val="both"/>
              <w:rPr>
                <w:rStyle w:val="HTMLCode"/>
              </w:rPr>
            </w:pPr>
            <w:r w:rsidRPr="00BB7963">
              <w:rPr>
                <w:rStyle w:val="HTMLCode"/>
              </w:rPr>
              <w:t>&lt;/head&gt;</w:t>
            </w:r>
          </w:p>
          <w:p w14:paraId="4598678C" w14:textId="77777777" w:rsidR="00E04ECC" w:rsidRPr="00BB7963" w:rsidRDefault="00E04ECC" w:rsidP="0047725A">
            <w:pPr>
              <w:pStyle w:val="HTMLPreformatted"/>
              <w:jc w:val="both"/>
              <w:rPr>
                <w:rStyle w:val="HTMLCode"/>
              </w:rPr>
            </w:pPr>
            <w:r w:rsidRPr="00BB7963">
              <w:rPr>
                <w:rStyle w:val="HTMLCode"/>
              </w:rPr>
              <w:t>&lt;body&gt;</w:t>
            </w:r>
          </w:p>
          <w:p w14:paraId="02C92DF2" w14:textId="77777777" w:rsidR="00E04ECC" w:rsidRPr="00BB7963" w:rsidRDefault="00E04ECC" w:rsidP="0047725A">
            <w:pPr>
              <w:pStyle w:val="HTMLPreformatted"/>
              <w:jc w:val="both"/>
              <w:rPr>
                <w:rStyle w:val="HTMLCode"/>
              </w:rPr>
            </w:pPr>
            <w:r w:rsidRPr="00BB7963">
              <w:rPr>
                <w:rStyle w:val="HTMLCode"/>
              </w:rPr>
              <w:t xml:space="preserve">    &lt;div id="root"&gt;&lt;/div&gt;</w:t>
            </w:r>
          </w:p>
          <w:p w14:paraId="7AF44659" w14:textId="77777777" w:rsidR="00E04ECC" w:rsidRPr="00BB7963" w:rsidRDefault="00E04ECC" w:rsidP="0047725A">
            <w:pPr>
              <w:pStyle w:val="HTMLPreformatted"/>
              <w:jc w:val="both"/>
              <w:rPr>
                <w:rStyle w:val="HTMLCode"/>
              </w:rPr>
            </w:pPr>
          </w:p>
          <w:p w14:paraId="083BAF56" w14:textId="77777777" w:rsidR="00E04ECC" w:rsidRPr="00BB7963" w:rsidRDefault="00E04ECC" w:rsidP="0047725A">
            <w:pPr>
              <w:pStyle w:val="HTMLPreformatted"/>
              <w:jc w:val="both"/>
              <w:rPr>
                <w:rStyle w:val="HTMLCode"/>
              </w:rPr>
            </w:pPr>
            <w:r w:rsidRPr="00BB7963">
              <w:rPr>
                <w:rStyle w:val="HTMLCode"/>
              </w:rPr>
              <w:t xml:space="preserve">    &lt;script type="module" src="/src/main.jsx"&gt;&lt;/script&gt;</w:t>
            </w:r>
          </w:p>
          <w:p w14:paraId="74C2291E" w14:textId="77777777" w:rsidR="00E04ECC" w:rsidRPr="00BB7963" w:rsidRDefault="00E04ECC" w:rsidP="0047725A">
            <w:pPr>
              <w:pStyle w:val="HTMLPreformatted"/>
              <w:jc w:val="both"/>
              <w:rPr>
                <w:rStyle w:val="HTMLCode"/>
              </w:rPr>
            </w:pPr>
            <w:r w:rsidRPr="00BB7963">
              <w:rPr>
                <w:rStyle w:val="HTMLCode"/>
              </w:rPr>
              <w:t>&lt;/body&gt;</w:t>
            </w:r>
          </w:p>
          <w:p w14:paraId="57B04A8D" w14:textId="77777777" w:rsidR="00E04ECC" w:rsidRPr="00BB7963" w:rsidRDefault="00E04ECC" w:rsidP="0047725A">
            <w:pPr>
              <w:pStyle w:val="HTMLPreformatted"/>
              <w:jc w:val="both"/>
            </w:pPr>
            <w:r w:rsidRPr="00BB7963">
              <w:rPr>
                <w:rStyle w:val="HTMLCode"/>
              </w:rPr>
              <w:t>&lt;/html&gt;</w:t>
            </w:r>
          </w:p>
          <w:p w14:paraId="2128D75F" w14:textId="77777777" w:rsidR="00E04ECC" w:rsidRPr="00BB7963" w:rsidRDefault="00E04ECC" w:rsidP="0047725A">
            <w:pPr>
              <w:pStyle w:val="Heading2"/>
              <w:spacing w:before="0"/>
              <w:jc w:val="both"/>
              <w:outlineLvl w:val="1"/>
              <w:rPr>
                <w:sz w:val="20"/>
                <w:szCs w:val="20"/>
              </w:rPr>
            </w:pPr>
          </w:p>
        </w:tc>
      </w:tr>
    </w:tbl>
    <w:p w14:paraId="0C277EC0" w14:textId="77777777" w:rsidR="00E04ECC" w:rsidRPr="00E6472D" w:rsidRDefault="00E04ECC" w:rsidP="00E04ECC">
      <w:pPr>
        <w:pStyle w:val="Heading2"/>
        <w:spacing w:before="0"/>
        <w:jc w:val="both"/>
      </w:pPr>
    </w:p>
    <w:p w14:paraId="62363D80" w14:textId="77777777" w:rsidR="00E04ECC" w:rsidRDefault="00E04ECC" w:rsidP="00E04ECC">
      <w:pPr>
        <w:pStyle w:val="Heading2"/>
        <w:spacing w:before="0"/>
        <w:jc w:val="both"/>
        <w:rPr>
          <w:rStyle w:val="HTMLCode"/>
          <w:rFonts w:eastAsiaTheme="majorEastAsia"/>
        </w:rPr>
      </w:pPr>
      <w:r w:rsidRPr="00E6472D">
        <w:t xml:space="preserve">Step 26. Prepare </w:t>
      </w:r>
      <w:r w:rsidRPr="00E6472D">
        <w:rPr>
          <w:rStyle w:val="HTMLCode"/>
          <w:rFonts w:eastAsiaTheme="majorEastAsia"/>
        </w:rPr>
        <w:t>src/main.jsx</w:t>
      </w:r>
      <w:r>
        <w:rPr>
          <w:rStyle w:val="HTMLCode"/>
          <w:rFonts w:eastAsiaTheme="majorEastAsia"/>
        </w:rPr>
        <w:t>:</w:t>
      </w:r>
    </w:p>
    <w:tbl>
      <w:tblPr>
        <w:tblStyle w:val="TableGrid"/>
        <w:tblW w:w="0" w:type="auto"/>
        <w:tblLook w:val="04A0" w:firstRow="1" w:lastRow="0" w:firstColumn="1" w:lastColumn="0" w:noHBand="0" w:noVBand="1"/>
      </w:tblPr>
      <w:tblGrid>
        <w:gridCol w:w="9350"/>
      </w:tblGrid>
      <w:tr w:rsidR="00E04ECC" w14:paraId="2B09CDAF" w14:textId="77777777" w:rsidTr="0047725A">
        <w:tc>
          <w:tcPr>
            <w:tcW w:w="9395" w:type="dxa"/>
          </w:tcPr>
          <w:p w14:paraId="55E248B7" w14:textId="77777777" w:rsidR="00E04ECC" w:rsidRPr="00BB7963" w:rsidRDefault="00E04ECC" w:rsidP="0047725A">
            <w:pPr>
              <w:pStyle w:val="HTMLPreformatted"/>
              <w:jc w:val="both"/>
              <w:rPr>
                <w:rStyle w:val="HTMLCode"/>
              </w:rPr>
            </w:pPr>
            <w:r w:rsidRPr="00BB7963">
              <w:rPr>
                <w:rStyle w:val="HTMLCode"/>
              </w:rPr>
              <w:t>import React from "react";</w:t>
            </w:r>
          </w:p>
          <w:p w14:paraId="650C7FED" w14:textId="77777777" w:rsidR="00E04ECC" w:rsidRPr="00BB7963" w:rsidRDefault="00E04ECC" w:rsidP="0047725A">
            <w:pPr>
              <w:pStyle w:val="HTMLPreformatted"/>
              <w:jc w:val="both"/>
              <w:rPr>
                <w:rStyle w:val="HTMLCode"/>
              </w:rPr>
            </w:pPr>
            <w:r w:rsidRPr="00BB7963">
              <w:rPr>
                <w:rStyle w:val="HTMLCode"/>
              </w:rPr>
              <w:t>import { createRoot } from "react-dom/client";</w:t>
            </w:r>
          </w:p>
          <w:p w14:paraId="2B949312" w14:textId="77777777" w:rsidR="00E04ECC" w:rsidRPr="00BB7963" w:rsidRDefault="00E04ECC" w:rsidP="0047725A">
            <w:pPr>
              <w:pStyle w:val="HTMLPreformatted"/>
              <w:jc w:val="both"/>
              <w:rPr>
                <w:rStyle w:val="HTMLCode"/>
              </w:rPr>
            </w:pPr>
          </w:p>
          <w:p w14:paraId="7DDAE98F" w14:textId="77777777" w:rsidR="00E04ECC" w:rsidRPr="00BB7963" w:rsidRDefault="00E04ECC" w:rsidP="0047725A">
            <w:pPr>
              <w:pStyle w:val="HTMLPreformatted"/>
              <w:jc w:val="both"/>
              <w:rPr>
                <w:rStyle w:val="HTMLCode"/>
              </w:rPr>
            </w:pPr>
            <w:r w:rsidRPr="00BB7963">
              <w:rPr>
                <w:rStyle w:val="HTMLCode"/>
              </w:rPr>
              <w:t>import App from "./App.jsx";</w:t>
            </w:r>
          </w:p>
          <w:p w14:paraId="523F12DA" w14:textId="77777777" w:rsidR="00E04ECC" w:rsidRPr="00BB7963" w:rsidRDefault="00E04ECC" w:rsidP="0047725A">
            <w:pPr>
              <w:pStyle w:val="HTMLPreformatted"/>
              <w:jc w:val="both"/>
              <w:rPr>
                <w:rStyle w:val="HTMLCode"/>
              </w:rPr>
            </w:pPr>
            <w:r w:rsidRPr="00BB7963">
              <w:rPr>
                <w:rStyle w:val="HTMLCode"/>
              </w:rPr>
              <w:t>import "./styles.css";</w:t>
            </w:r>
          </w:p>
          <w:p w14:paraId="58C3116E" w14:textId="77777777" w:rsidR="00E04ECC" w:rsidRPr="00BB7963" w:rsidRDefault="00E04ECC" w:rsidP="0047725A">
            <w:pPr>
              <w:pStyle w:val="HTMLPreformatted"/>
              <w:jc w:val="both"/>
              <w:rPr>
                <w:rStyle w:val="HTMLCode"/>
              </w:rPr>
            </w:pPr>
          </w:p>
          <w:p w14:paraId="4E8099CD" w14:textId="77777777" w:rsidR="00E04ECC" w:rsidRPr="00BB7963" w:rsidRDefault="00E04ECC" w:rsidP="0047725A">
            <w:pPr>
              <w:pStyle w:val="HTMLPreformatted"/>
              <w:jc w:val="both"/>
              <w:rPr>
                <w:rStyle w:val="HTMLCode"/>
              </w:rPr>
            </w:pPr>
            <w:r w:rsidRPr="00BB7963">
              <w:rPr>
                <w:rStyle w:val="HTMLCode"/>
              </w:rPr>
              <w:t>createRoot(document.getElementById("root")).render(</w:t>
            </w:r>
          </w:p>
          <w:p w14:paraId="36993C71" w14:textId="77777777" w:rsidR="00E04ECC" w:rsidRPr="00BB7963" w:rsidRDefault="00E04ECC" w:rsidP="0047725A">
            <w:pPr>
              <w:pStyle w:val="HTMLPreformatted"/>
              <w:jc w:val="both"/>
              <w:rPr>
                <w:rStyle w:val="HTMLCode"/>
              </w:rPr>
            </w:pPr>
            <w:r w:rsidRPr="00BB7963">
              <w:rPr>
                <w:rStyle w:val="HTMLCode"/>
              </w:rPr>
              <w:t xml:space="preserve">    &lt;React.StrictMode&gt;</w:t>
            </w:r>
          </w:p>
          <w:p w14:paraId="2FB09544" w14:textId="77777777" w:rsidR="00E04ECC" w:rsidRPr="00BB7963" w:rsidRDefault="00E04ECC" w:rsidP="0047725A">
            <w:pPr>
              <w:pStyle w:val="HTMLPreformatted"/>
              <w:jc w:val="both"/>
              <w:rPr>
                <w:rStyle w:val="HTMLCode"/>
              </w:rPr>
            </w:pPr>
            <w:r w:rsidRPr="00BB7963">
              <w:rPr>
                <w:rStyle w:val="HTMLCode"/>
              </w:rPr>
              <w:t xml:space="preserve">        &lt;App /&gt;</w:t>
            </w:r>
          </w:p>
          <w:p w14:paraId="245B1FDB" w14:textId="77777777" w:rsidR="00E04ECC" w:rsidRPr="00BB7963" w:rsidRDefault="00E04ECC" w:rsidP="0047725A">
            <w:pPr>
              <w:pStyle w:val="HTMLPreformatted"/>
              <w:jc w:val="both"/>
              <w:rPr>
                <w:rStyle w:val="HTMLCode"/>
              </w:rPr>
            </w:pPr>
            <w:r w:rsidRPr="00BB7963">
              <w:rPr>
                <w:rStyle w:val="HTMLCode"/>
              </w:rPr>
              <w:t xml:space="preserve">    &lt;/React.StrictMode&gt;</w:t>
            </w:r>
          </w:p>
          <w:p w14:paraId="56E1D957" w14:textId="77777777" w:rsidR="00E04ECC" w:rsidRPr="00BB7963" w:rsidRDefault="00E04ECC" w:rsidP="0047725A">
            <w:pPr>
              <w:pStyle w:val="HTMLPreformatted"/>
              <w:jc w:val="both"/>
            </w:pPr>
            <w:r w:rsidRPr="00BB7963">
              <w:rPr>
                <w:rStyle w:val="HTMLCode"/>
              </w:rPr>
              <w:t>);</w:t>
            </w:r>
          </w:p>
          <w:p w14:paraId="315BD511" w14:textId="77777777" w:rsidR="00E04ECC" w:rsidRPr="00BB7963" w:rsidRDefault="00E04ECC" w:rsidP="0047725A">
            <w:pPr>
              <w:pStyle w:val="Heading2"/>
              <w:spacing w:before="0"/>
              <w:jc w:val="both"/>
              <w:outlineLvl w:val="1"/>
              <w:rPr>
                <w:sz w:val="20"/>
                <w:szCs w:val="20"/>
              </w:rPr>
            </w:pPr>
          </w:p>
        </w:tc>
      </w:tr>
    </w:tbl>
    <w:p w14:paraId="32248A9E" w14:textId="77777777" w:rsidR="00E04ECC" w:rsidRDefault="00E04ECC" w:rsidP="00E04ECC">
      <w:pPr>
        <w:pStyle w:val="Heading2"/>
        <w:spacing w:before="0"/>
        <w:jc w:val="both"/>
        <w:rPr>
          <w:rStyle w:val="HTMLCode"/>
          <w:rFonts w:eastAsiaTheme="majorEastAsia"/>
        </w:rPr>
      </w:pPr>
      <w:r w:rsidRPr="00E6472D">
        <w:t xml:space="preserve">Step 27. Implement </w:t>
      </w:r>
      <w:r w:rsidRPr="00E6472D">
        <w:rPr>
          <w:rStyle w:val="HTMLCode"/>
          <w:rFonts w:eastAsiaTheme="majorEastAsia"/>
        </w:rPr>
        <w:t>src/App.jsx</w:t>
      </w:r>
      <w:r>
        <w:rPr>
          <w:rStyle w:val="HTMLCode"/>
          <w:rFonts w:eastAsiaTheme="majorEastAsia"/>
        </w:rPr>
        <w:t>:</w:t>
      </w:r>
    </w:p>
    <w:p w14:paraId="3EE69349" w14:textId="77777777" w:rsidR="00E04ECC" w:rsidRDefault="00E04ECC" w:rsidP="00E04ECC">
      <w:pPr>
        <w:pStyle w:val="NormalWeb"/>
        <w:spacing w:before="0" w:beforeAutospacing="0" w:after="0" w:afterAutospacing="0"/>
        <w:jc w:val="both"/>
        <w:rPr>
          <w:sz w:val="26"/>
          <w:szCs w:val="26"/>
        </w:rPr>
      </w:pPr>
      <w:r w:rsidRPr="00E6472D">
        <w:rPr>
          <w:sz w:val="26"/>
          <w:szCs w:val="26"/>
        </w:rPr>
        <w:t>Paste the following complete code:</w:t>
      </w:r>
    </w:p>
    <w:tbl>
      <w:tblPr>
        <w:tblStyle w:val="TableGrid"/>
        <w:tblW w:w="0" w:type="auto"/>
        <w:tblLook w:val="04A0" w:firstRow="1" w:lastRow="0" w:firstColumn="1" w:lastColumn="0" w:noHBand="0" w:noVBand="1"/>
      </w:tblPr>
      <w:tblGrid>
        <w:gridCol w:w="9350"/>
      </w:tblGrid>
      <w:tr w:rsidR="00E04ECC" w:rsidRPr="00BB7963" w14:paraId="3A681A5A" w14:textId="77777777" w:rsidTr="0047725A">
        <w:tc>
          <w:tcPr>
            <w:tcW w:w="9395" w:type="dxa"/>
          </w:tcPr>
          <w:p w14:paraId="2EAD20BA" w14:textId="77777777" w:rsidR="00E04ECC" w:rsidRPr="00BB7963" w:rsidRDefault="00E04ECC" w:rsidP="0047725A">
            <w:pPr>
              <w:pStyle w:val="HTMLPreformatted"/>
              <w:jc w:val="both"/>
              <w:rPr>
                <w:rStyle w:val="HTMLCode"/>
              </w:rPr>
            </w:pPr>
            <w:r w:rsidRPr="00BB7963">
              <w:rPr>
                <w:rStyle w:val="HTMLCode"/>
              </w:rPr>
              <w:t>import { useEffect, useRef, useState } from "react";</w:t>
            </w:r>
          </w:p>
          <w:p w14:paraId="42CD44CE" w14:textId="77777777" w:rsidR="00E04ECC" w:rsidRPr="00BB7963" w:rsidRDefault="00E04ECC" w:rsidP="0047725A">
            <w:pPr>
              <w:pStyle w:val="HTMLPreformatted"/>
              <w:jc w:val="both"/>
              <w:rPr>
                <w:rStyle w:val="HTMLCode"/>
              </w:rPr>
            </w:pPr>
            <w:r w:rsidRPr="00BB7963">
              <w:rPr>
                <w:rStyle w:val="HTMLCode"/>
              </w:rPr>
              <w:t>import { Web3 } from "web3";</w:t>
            </w:r>
          </w:p>
          <w:p w14:paraId="57D56661" w14:textId="77777777" w:rsidR="00E04ECC" w:rsidRPr="00BB7963" w:rsidRDefault="00E04ECC" w:rsidP="0047725A">
            <w:pPr>
              <w:pStyle w:val="HTMLPreformatted"/>
              <w:jc w:val="both"/>
              <w:rPr>
                <w:rStyle w:val="HTMLCode"/>
              </w:rPr>
            </w:pPr>
          </w:p>
          <w:p w14:paraId="30C58562" w14:textId="77777777" w:rsidR="00E04ECC" w:rsidRPr="00BB7963" w:rsidRDefault="00E04ECC" w:rsidP="0047725A">
            <w:pPr>
              <w:pStyle w:val="HTMLPreformatted"/>
              <w:jc w:val="both"/>
              <w:rPr>
                <w:rStyle w:val="HTMLCode"/>
              </w:rPr>
            </w:pPr>
            <w:r w:rsidRPr="00BB7963">
              <w:rPr>
                <w:rStyle w:val="HTMLCode"/>
              </w:rPr>
              <w:t>import {</w:t>
            </w:r>
          </w:p>
          <w:p w14:paraId="249ADAE4" w14:textId="77777777" w:rsidR="00E04ECC" w:rsidRPr="00BB7963" w:rsidRDefault="00E04ECC" w:rsidP="0047725A">
            <w:pPr>
              <w:pStyle w:val="HTMLPreformatted"/>
              <w:jc w:val="both"/>
              <w:rPr>
                <w:rStyle w:val="HTMLCode"/>
              </w:rPr>
            </w:pPr>
            <w:r w:rsidRPr="00BB7963">
              <w:rPr>
                <w:rStyle w:val="HTMLCode"/>
              </w:rPr>
              <w:t xml:space="preserve">    CONTRACT_ADDRESS,</w:t>
            </w:r>
          </w:p>
          <w:p w14:paraId="63CC31F2" w14:textId="77777777" w:rsidR="00E04ECC" w:rsidRPr="00BB7963" w:rsidRDefault="00E04ECC" w:rsidP="0047725A">
            <w:pPr>
              <w:pStyle w:val="HTMLPreformatted"/>
              <w:jc w:val="both"/>
              <w:rPr>
                <w:rStyle w:val="HTMLCode"/>
              </w:rPr>
            </w:pPr>
            <w:r w:rsidRPr="00BB7963">
              <w:rPr>
                <w:rStyle w:val="HTMLCode"/>
              </w:rPr>
              <w:t xml:space="preserve">    CONTRACT_ABI,</w:t>
            </w:r>
          </w:p>
          <w:p w14:paraId="2BA4F7F1" w14:textId="77777777" w:rsidR="00E04ECC" w:rsidRPr="00BB7963" w:rsidRDefault="00E04ECC" w:rsidP="0047725A">
            <w:pPr>
              <w:pStyle w:val="HTMLPreformatted"/>
              <w:jc w:val="both"/>
              <w:rPr>
                <w:rStyle w:val="HTMLCode"/>
              </w:rPr>
            </w:pPr>
            <w:r w:rsidRPr="00BB7963">
              <w:rPr>
                <w:rStyle w:val="HTMLCode"/>
              </w:rPr>
              <w:t xml:space="preserve">    DEPLOYMENT_BLOCK</w:t>
            </w:r>
          </w:p>
          <w:p w14:paraId="72C8A905" w14:textId="77777777" w:rsidR="00E04ECC" w:rsidRPr="00BB7963" w:rsidRDefault="00E04ECC" w:rsidP="0047725A">
            <w:pPr>
              <w:pStyle w:val="HTMLPreformatted"/>
              <w:jc w:val="both"/>
              <w:rPr>
                <w:rStyle w:val="HTMLCode"/>
              </w:rPr>
            </w:pPr>
            <w:r w:rsidRPr="00BB7963">
              <w:rPr>
                <w:rStyle w:val="HTMLCode"/>
              </w:rPr>
              <w:t>} from "./contract.js";</w:t>
            </w:r>
          </w:p>
          <w:p w14:paraId="1709282B" w14:textId="77777777" w:rsidR="00E04ECC" w:rsidRPr="00BB7963" w:rsidRDefault="00E04ECC" w:rsidP="0047725A">
            <w:pPr>
              <w:pStyle w:val="HTMLPreformatted"/>
              <w:jc w:val="both"/>
              <w:rPr>
                <w:rStyle w:val="HTMLCode"/>
              </w:rPr>
            </w:pPr>
          </w:p>
          <w:p w14:paraId="5556BD21" w14:textId="77777777" w:rsidR="00E04ECC" w:rsidRPr="00BB7963" w:rsidRDefault="00E04ECC" w:rsidP="0047725A">
            <w:pPr>
              <w:pStyle w:val="HTMLPreformatted"/>
              <w:jc w:val="both"/>
              <w:rPr>
                <w:rStyle w:val="HTMLCode"/>
              </w:rPr>
            </w:pPr>
            <w:r w:rsidRPr="00BB7963">
              <w:rPr>
                <w:rStyle w:val="HTMLCode"/>
              </w:rPr>
              <w:t>const SEPOLIA_CHAIN_ID = "11155111";</w:t>
            </w:r>
          </w:p>
          <w:p w14:paraId="7BA28E13" w14:textId="77777777" w:rsidR="00E04ECC" w:rsidRPr="00BB7963" w:rsidRDefault="00E04ECC" w:rsidP="0047725A">
            <w:pPr>
              <w:pStyle w:val="HTMLPreformatted"/>
              <w:jc w:val="both"/>
              <w:rPr>
                <w:rStyle w:val="HTMLCode"/>
              </w:rPr>
            </w:pPr>
          </w:p>
          <w:p w14:paraId="26316F1B" w14:textId="77777777" w:rsidR="00E04ECC" w:rsidRPr="00BB7963" w:rsidRDefault="00E04ECC" w:rsidP="0047725A">
            <w:pPr>
              <w:pStyle w:val="HTMLPreformatted"/>
              <w:jc w:val="both"/>
              <w:rPr>
                <w:rStyle w:val="HTMLCode"/>
              </w:rPr>
            </w:pPr>
            <w:r w:rsidRPr="00BB7963">
              <w:rPr>
                <w:rStyle w:val="HTMLCode"/>
              </w:rPr>
              <w:t>const ZERO_ADDRESS =</w:t>
            </w:r>
          </w:p>
          <w:p w14:paraId="5180308E" w14:textId="77777777" w:rsidR="00E04ECC" w:rsidRPr="00BB7963" w:rsidRDefault="00E04ECC" w:rsidP="0047725A">
            <w:pPr>
              <w:pStyle w:val="HTMLPreformatted"/>
              <w:jc w:val="both"/>
              <w:rPr>
                <w:rStyle w:val="HTMLCode"/>
              </w:rPr>
            </w:pPr>
            <w:r w:rsidRPr="00BB7963">
              <w:rPr>
                <w:rStyle w:val="HTMLCode"/>
              </w:rPr>
              <w:t xml:space="preserve">    "0x0000000000000000000000000000000000000000";</w:t>
            </w:r>
          </w:p>
          <w:p w14:paraId="3DD397F2" w14:textId="77777777" w:rsidR="00E04ECC" w:rsidRPr="00BB7963" w:rsidRDefault="00E04ECC" w:rsidP="0047725A">
            <w:pPr>
              <w:pStyle w:val="HTMLPreformatted"/>
              <w:jc w:val="both"/>
              <w:rPr>
                <w:rStyle w:val="HTMLCode"/>
              </w:rPr>
            </w:pPr>
          </w:p>
          <w:p w14:paraId="7978E904" w14:textId="77777777" w:rsidR="00E04ECC" w:rsidRPr="00BB7963" w:rsidRDefault="00E04ECC" w:rsidP="0047725A">
            <w:pPr>
              <w:pStyle w:val="HTMLPreformatted"/>
              <w:jc w:val="both"/>
              <w:rPr>
                <w:rStyle w:val="HTMLCode"/>
              </w:rPr>
            </w:pPr>
            <w:r w:rsidRPr="00BB7963">
              <w:rPr>
                <w:rStyle w:val="HTMLCode"/>
              </w:rPr>
              <w:t>function shortenAddress(value) {</w:t>
            </w:r>
          </w:p>
          <w:p w14:paraId="2E9030F2" w14:textId="77777777" w:rsidR="00E04ECC" w:rsidRPr="00BB7963" w:rsidRDefault="00E04ECC" w:rsidP="0047725A">
            <w:pPr>
              <w:pStyle w:val="HTMLPreformatted"/>
              <w:jc w:val="both"/>
              <w:rPr>
                <w:rStyle w:val="HTMLCode"/>
              </w:rPr>
            </w:pPr>
            <w:r w:rsidRPr="00BB7963">
              <w:rPr>
                <w:rStyle w:val="HTMLCode"/>
              </w:rPr>
              <w:t xml:space="preserve">    if (!value) return "—";</w:t>
            </w:r>
          </w:p>
          <w:p w14:paraId="6CB27C5E" w14:textId="77777777" w:rsidR="00E04ECC" w:rsidRPr="00BB7963" w:rsidRDefault="00E04ECC" w:rsidP="0047725A">
            <w:pPr>
              <w:pStyle w:val="HTMLPreformatted"/>
              <w:jc w:val="both"/>
              <w:rPr>
                <w:rStyle w:val="HTMLCode"/>
              </w:rPr>
            </w:pPr>
            <w:r w:rsidRPr="00BB7963">
              <w:rPr>
                <w:rStyle w:val="HTMLCode"/>
              </w:rPr>
              <w:t xml:space="preserve">    return value.slice(0, 6) + "..." + value.slice(-4);</w:t>
            </w:r>
          </w:p>
          <w:p w14:paraId="165A14CB" w14:textId="77777777" w:rsidR="00E04ECC" w:rsidRPr="00BB7963" w:rsidRDefault="00E04ECC" w:rsidP="0047725A">
            <w:pPr>
              <w:pStyle w:val="HTMLPreformatted"/>
              <w:jc w:val="both"/>
              <w:rPr>
                <w:rStyle w:val="HTMLCode"/>
              </w:rPr>
            </w:pPr>
            <w:r w:rsidRPr="00BB7963">
              <w:rPr>
                <w:rStyle w:val="HTMLCode"/>
              </w:rPr>
              <w:t>}</w:t>
            </w:r>
          </w:p>
          <w:p w14:paraId="18DC5FED" w14:textId="77777777" w:rsidR="00E04ECC" w:rsidRPr="00BB7963" w:rsidRDefault="00E04ECC" w:rsidP="0047725A">
            <w:pPr>
              <w:pStyle w:val="HTMLPreformatted"/>
              <w:jc w:val="both"/>
              <w:rPr>
                <w:rStyle w:val="HTMLCode"/>
              </w:rPr>
            </w:pPr>
          </w:p>
          <w:p w14:paraId="5958D911" w14:textId="77777777" w:rsidR="00E04ECC" w:rsidRPr="00BB7963" w:rsidRDefault="00E04ECC" w:rsidP="0047725A">
            <w:pPr>
              <w:pStyle w:val="HTMLPreformatted"/>
              <w:jc w:val="both"/>
              <w:rPr>
                <w:rStyle w:val="HTMLCode"/>
              </w:rPr>
            </w:pPr>
            <w:r w:rsidRPr="00BB7963">
              <w:rPr>
                <w:rStyle w:val="HTMLCode"/>
              </w:rPr>
              <w:t>function getErrorMessage(error) {</w:t>
            </w:r>
          </w:p>
          <w:p w14:paraId="408C5670" w14:textId="77777777" w:rsidR="00E04ECC" w:rsidRPr="00BB7963" w:rsidRDefault="00E04ECC" w:rsidP="0047725A">
            <w:pPr>
              <w:pStyle w:val="HTMLPreformatted"/>
              <w:jc w:val="both"/>
              <w:rPr>
                <w:rStyle w:val="HTMLCode"/>
              </w:rPr>
            </w:pPr>
            <w:r w:rsidRPr="00BB7963">
              <w:rPr>
                <w:rStyle w:val="HTMLCode"/>
              </w:rPr>
              <w:t xml:space="preserve">    if (error?.code === 4001) {</w:t>
            </w:r>
          </w:p>
          <w:p w14:paraId="62DCEACA" w14:textId="77777777" w:rsidR="00E04ECC" w:rsidRPr="00BB7963" w:rsidRDefault="00E04ECC" w:rsidP="0047725A">
            <w:pPr>
              <w:pStyle w:val="HTMLPreformatted"/>
              <w:jc w:val="both"/>
              <w:rPr>
                <w:rStyle w:val="HTMLCode"/>
              </w:rPr>
            </w:pPr>
            <w:r w:rsidRPr="00BB7963">
              <w:rPr>
                <w:rStyle w:val="HTMLCode"/>
              </w:rPr>
              <w:t xml:space="preserve">        return "Request rejected in MetaMask.";</w:t>
            </w:r>
          </w:p>
          <w:p w14:paraId="50283AFF" w14:textId="77777777" w:rsidR="00E04ECC" w:rsidRPr="00BB7963" w:rsidRDefault="00E04ECC" w:rsidP="0047725A">
            <w:pPr>
              <w:pStyle w:val="HTMLPreformatted"/>
              <w:jc w:val="both"/>
              <w:rPr>
                <w:rStyle w:val="HTMLCode"/>
              </w:rPr>
            </w:pPr>
            <w:r w:rsidRPr="00BB7963">
              <w:rPr>
                <w:rStyle w:val="HTMLCode"/>
              </w:rPr>
              <w:t xml:space="preserve">    }</w:t>
            </w:r>
          </w:p>
          <w:p w14:paraId="326C2CE4" w14:textId="77777777" w:rsidR="00E04ECC" w:rsidRPr="00BB7963" w:rsidRDefault="00E04ECC" w:rsidP="0047725A">
            <w:pPr>
              <w:pStyle w:val="HTMLPreformatted"/>
              <w:jc w:val="both"/>
              <w:rPr>
                <w:rStyle w:val="HTMLCode"/>
              </w:rPr>
            </w:pPr>
            <w:r w:rsidRPr="00BB7963">
              <w:rPr>
                <w:rStyle w:val="HTMLCode"/>
              </w:rPr>
              <w:t xml:space="preserve">    return error?.message || "Unknown error.";</w:t>
            </w:r>
          </w:p>
          <w:p w14:paraId="7B030203" w14:textId="77777777" w:rsidR="00E04ECC" w:rsidRPr="00BB7963" w:rsidRDefault="00E04ECC" w:rsidP="0047725A">
            <w:pPr>
              <w:pStyle w:val="HTMLPreformatted"/>
              <w:jc w:val="both"/>
              <w:rPr>
                <w:rStyle w:val="HTMLCode"/>
              </w:rPr>
            </w:pPr>
            <w:r w:rsidRPr="00BB7963">
              <w:rPr>
                <w:rStyle w:val="HTMLCode"/>
              </w:rPr>
              <w:t>}</w:t>
            </w:r>
          </w:p>
          <w:p w14:paraId="3D712F77" w14:textId="77777777" w:rsidR="00E04ECC" w:rsidRPr="00BB7963" w:rsidRDefault="00E04ECC" w:rsidP="0047725A">
            <w:pPr>
              <w:pStyle w:val="HTMLPreformatted"/>
              <w:jc w:val="both"/>
              <w:rPr>
                <w:rStyle w:val="HTMLCode"/>
              </w:rPr>
            </w:pPr>
          </w:p>
          <w:p w14:paraId="3A36C42B" w14:textId="77777777" w:rsidR="00E04ECC" w:rsidRPr="00BB7963" w:rsidRDefault="00E04ECC" w:rsidP="0047725A">
            <w:pPr>
              <w:pStyle w:val="HTMLPreformatted"/>
              <w:jc w:val="both"/>
              <w:rPr>
                <w:rStyle w:val="HTMLCode"/>
              </w:rPr>
            </w:pPr>
            <w:r w:rsidRPr="00BB7963">
              <w:rPr>
                <w:rStyle w:val="HTMLCode"/>
              </w:rPr>
              <w:t>function validateValue(input) {</w:t>
            </w:r>
          </w:p>
          <w:p w14:paraId="62107A97" w14:textId="77777777" w:rsidR="00E04ECC" w:rsidRPr="00BB7963" w:rsidRDefault="00E04ECC" w:rsidP="0047725A">
            <w:pPr>
              <w:pStyle w:val="HTMLPreformatted"/>
              <w:jc w:val="both"/>
              <w:rPr>
                <w:rStyle w:val="HTMLCode"/>
              </w:rPr>
            </w:pPr>
          </w:p>
          <w:p w14:paraId="2D3BCBF2" w14:textId="77777777" w:rsidR="00E04ECC" w:rsidRPr="00BB7963" w:rsidRDefault="00E04ECC" w:rsidP="0047725A">
            <w:pPr>
              <w:pStyle w:val="HTMLPreformatted"/>
              <w:jc w:val="both"/>
              <w:rPr>
                <w:rStyle w:val="HTMLCode"/>
              </w:rPr>
            </w:pPr>
            <w:r w:rsidRPr="00BB7963">
              <w:rPr>
                <w:rStyle w:val="HTMLCode"/>
              </w:rPr>
              <w:t xml:space="preserve">    if (!/^\d+$/.test(input)) {</w:t>
            </w:r>
          </w:p>
          <w:p w14:paraId="6A0BDBA0" w14:textId="77777777" w:rsidR="00E04ECC" w:rsidRPr="00BB7963" w:rsidRDefault="00E04ECC" w:rsidP="0047725A">
            <w:pPr>
              <w:pStyle w:val="HTMLPreformatted"/>
              <w:jc w:val="both"/>
              <w:rPr>
                <w:rStyle w:val="HTMLCode"/>
              </w:rPr>
            </w:pPr>
            <w:r w:rsidRPr="00BB7963">
              <w:rPr>
                <w:rStyle w:val="HTMLCode"/>
              </w:rPr>
              <w:t xml:space="preserve">        throw new Error(</w:t>
            </w:r>
          </w:p>
          <w:p w14:paraId="63F58BB9" w14:textId="77777777" w:rsidR="00E04ECC" w:rsidRPr="00BB7963" w:rsidRDefault="00E04ECC" w:rsidP="0047725A">
            <w:pPr>
              <w:pStyle w:val="HTMLPreformatted"/>
              <w:jc w:val="both"/>
              <w:rPr>
                <w:rStyle w:val="HTMLCode"/>
              </w:rPr>
            </w:pPr>
            <w:r w:rsidRPr="00BB7963">
              <w:rPr>
                <w:rStyle w:val="HTMLCode"/>
              </w:rPr>
              <w:t xml:space="preserve">            "Enter a nonnegative whole number."</w:t>
            </w:r>
          </w:p>
          <w:p w14:paraId="5DFE290C" w14:textId="77777777" w:rsidR="00E04ECC" w:rsidRPr="00BB7963" w:rsidRDefault="00E04ECC" w:rsidP="0047725A">
            <w:pPr>
              <w:pStyle w:val="HTMLPreformatted"/>
              <w:jc w:val="both"/>
              <w:rPr>
                <w:rStyle w:val="HTMLCode"/>
              </w:rPr>
            </w:pPr>
            <w:r w:rsidRPr="00BB7963">
              <w:rPr>
                <w:rStyle w:val="HTMLCode"/>
              </w:rPr>
              <w:t xml:space="preserve">        );</w:t>
            </w:r>
          </w:p>
          <w:p w14:paraId="7A79A053" w14:textId="77777777" w:rsidR="00E04ECC" w:rsidRPr="00BB7963" w:rsidRDefault="00E04ECC" w:rsidP="0047725A">
            <w:pPr>
              <w:pStyle w:val="HTMLPreformatted"/>
              <w:jc w:val="both"/>
              <w:rPr>
                <w:rStyle w:val="HTMLCode"/>
              </w:rPr>
            </w:pPr>
            <w:r w:rsidRPr="00BB7963">
              <w:rPr>
                <w:rStyle w:val="HTMLCode"/>
              </w:rPr>
              <w:t xml:space="preserve">    }</w:t>
            </w:r>
          </w:p>
          <w:p w14:paraId="270890BB" w14:textId="77777777" w:rsidR="00E04ECC" w:rsidRPr="00BB7963" w:rsidRDefault="00E04ECC" w:rsidP="0047725A">
            <w:pPr>
              <w:pStyle w:val="HTMLPreformatted"/>
              <w:jc w:val="both"/>
              <w:rPr>
                <w:rStyle w:val="HTMLCode"/>
              </w:rPr>
            </w:pPr>
          </w:p>
          <w:p w14:paraId="0EA52416" w14:textId="77777777" w:rsidR="00E04ECC" w:rsidRPr="00BB7963" w:rsidRDefault="00E04ECC" w:rsidP="0047725A">
            <w:pPr>
              <w:pStyle w:val="HTMLPreformatted"/>
              <w:jc w:val="both"/>
              <w:rPr>
                <w:rStyle w:val="HTMLCode"/>
              </w:rPr>
            </w:pPr>
            <w:r w:rsidRPr="00BB7963">
              <w:rPr>
                <w:rStyle w:val="HTMLCode"/>
              </w:rPr>
              <w:t xml:space="preserve">    const value = BigInt(input);</w:t>
            </w:r>
          </w:p>
          <w:p w14:paraId="706624C6" w14:textId="77777777" w:rsidR="00E04ECC" w:rsidRPr="00BB7963" w:rsidRDefault="00E04ECC" w:rsidP="0047725A">
            <w:pPr>
              <w:pStyle w:val="HTMLPreformatted"/>
              <w:jc w:val="both"/>
              <w:rPr>
                <w:rStyle w:val="HTMLCode"/>
              </w:rPr>
            </w:pPr>
            <w:r w:rsidRPr="00BB7963">
              <w:rPr>
                <w:rStyle w:val="HTMLCode"/>
              </w:rPr>
              <w:t xml:space="preserve">    const maxUint256 = (1n &lt;&lt; 256n) - 1n;</w:t>
            </w:r>
          </w:p>
          <w:p w14:paraId="199DB665" w14:textId="77777777" w:rsidR="00E04ECC" w:rsidRPr="00BB7963" w:rsidRDefault="00E04ECC" w:rsidP="0047725A">
            <w:pPr>
              <w:pStyle w:val="HTMLPreformatted"/>
              <w:jc w:val="both"/>
              <w:rPr>
                <w:rStyle w:val="HTMLCode"/>
              </w:rPr>
            </w:pPr>
          </w:p>
          <w:p w14:paraId="526AFAE9" w14:textId="77777777" w:rsidR="00E04ECC" w:rsidRPr="00BB7963" w:rsidRDefault="00E04ECC" w:rsidP="0047725A">
            <w:pPr>
              <w:pStyle w:val="HTMLPreformatted"/>
              <w:jc w:val="both"/>
              <w:rPr>
                <w:rStyle w:val="HTMLCode"/>
              </w:rPr>
            </w:pPr>
            <w:r w:rsidRPr="00BB7963">
              <w:rPr>
                <w:rStyle w:val="HTMLCode"/>
              </w:rPr>
              <w:t xml:space="preserve">    if (value &gt; maxUint256) {</w:t>
            </w:r>
          </w:p>
          <w:p w14:paraId="6D289BA7" w14:textId="77777777" w:rsidR="00E04ECC" w:rsidRPr="00BB7963" w:rsidRDefault="00E04ECC" w:rsidP="0047725A">
            <w:pPr>
              <w:pStyle w:val="HTMLPreformatted"/>
              <w:jc w:val="both"/>
              <w:rPr>
                <w:rStyle w:val="HTMLCode"/>
              </w:rPr>
            </w:pPr>
            <w:r w:rsidRPr="00BB7963">
              <w:rPr>
                <w:rStyle w:val="HTMLCode"/>
              </w:rPr>
              <w:t xml:space="preserve">        throw new Error(</w:t>
            </w:r>
          </w:p>
          <w:p w14:paraId="49E83BCC" w14:textId="77777777" w:rsidR="00E04ECC" w:rsidRPr="00BB7963" w:rsidRDefault="00E04ECC" w:rsidP="0047725A">
            <w:pPr>
              <w:pStyle w:val="HTMLPreformatted"/>
              <w:jc w:val="both"/>
              <w:rPr>
                <w:rStyle w:val="HTMLCode"/>
              </w:rPr>
            </w:pPr>
            <w:r w:rsidRPr="00BB7963">
              <w:rPr>
                <w:rStyle w:val="HTMLCode"/>
              </w:rPr>
              <w:t xml:space="preserve">            "Value exceeds the uint256 limit."</w:t>
            </w:r>
          </w:p>
          <w:p w14:paraId="6D4ACAC3" w14:textId="77777777" w:rsidR="00E04ECC" w:rsidRPr="00BB7963" w:rsidRDefault="00E04ECC" w:rsidP="0047725A">
            <w:pPr>
              <w:pStyle w:val="HTMLPreformatted"/>
              <w:jc w:val="both"/>
              <w:rPr>
                <w:rStyle w:val="HTMLCode"/>
              </w:rPr>
            </w:pPr>
            <w:r w:rsidRPr="00BB7963">
              <w:rPr>
                <w:rStyle w:val="HTMLCode"/>
              </w:rPr>
              <w:t xml:space="preserve">        );</w:t>
            </w:r>
          </w:p>
          <w:p w14:paraId="695189E2" w14:textId="77777777" w:rsidR="00E04ECC" w:rsidRPr="00BB7963" w:rsidRDefault="00E04ECC" w:rsidP="0047725A">
            <w:pPr>
              <w:pStyle w:val="HTMLPreformatted"/>
              <w:jc w:val="both"/>
              <w:rPr>
                <w:rStyle w:val="HTMLCode"/>
              </w:rPr>
            </w:pPr>
            <w:r w:rsidRPr="00BB7963">
              <w:rPr>
                <w:rStyle w:val="HTMLCode"/>
              </w:rPr>
              <w:t xml:space="preserve">    }</w:t>
            </w:r>
          </w:p>
          <w:p w14:paraId="7823846E" w14:textId="77777777" w:rsidR="00E04ECC" w:rsidRPr="00BB7963" w:rsidRDefault="00E04ECC" w:rsidP="0047725A">
            <w:pPr>
              <w:pStyle w:val="HTMLPreformatted"/>
              <w:jc w:val="both"/>
              <w:rPr>
                <w:rStyle w:val="HTMLCode"/>
              </w:rPr>
            </w:pPr>
          </w:p>
          <w:p w14:paraId="059C6E4B" w14:textId="77777777" w:rsidR="00E04ECC" w:rsidRPr="00BB7963" w:rsidRDefault="00E04ECC" w:rsidP="0047725A">
            <w:pPr>
              <w:pStyle w:val="HTMLPreformatted"/>
              <w:jc w:val="both"/>
              <w:rPr>
                <w:rStyle w:val="HTMLCode"/>
              </w:rPr>
            </w:pPr>
            <w:r w:rsidRPr="00BB7963">
              <w:rPr>
                <w:rStyle w:val="HTMLCode"/>
              </w:rPr>
              <w:t xml:space="preserve">    return value.toString();</w:t>
            </w:r>
          </w:p>
          <w:p w14:paraId="5D3FF050" w14:textId="77777777" w:rsidR="00E04ECC" w:rsidRPr="00BB7963" w:rsidRDefault="00E04ECC" w:rsidP="0047725A">
            <w:pPr>
              <w:pStyle w:val="HTMLPreformatted"/>
              <w:jc w:val="both"/>
              <w:rPr>
                <w:rStyle w:val="HTMLCode"/>
              </w:rPr>
            </w:pPr>
            <w:r w:rsidRPr="00BB7963">
              <w:rPr>
                <w:rStyle w:val="HTMLCode"/>
              </w:rPr>
              <w:t>}</w:t>
            </w:r>
          </w:p>
          <w:p w14:paraId="78F30852" w14:textId="77777777" w:rsidR="00E04ECC" w:rsidRPr="00BB7963" w:rsidRDefault="00E04ECC" w:rsidP="0047725A">
            <w:pPr>
              <w:pStyle w:val="HTMLPreformatted"/>
              <w:jc w:val="both"/>
              <w:rPr>
                <w:rStyle w:val="HTMLCode"/>
              </w:rPr>
            </w:pPr>
          </w:p>
          <w:p w14:paraId="1E933B23" w14:textId="77777777" w:rsidR="00E04ECC" w:rsidRPr="00BB7963" w:rsidRDefault="00E04ECC" w:rsidP="0047725A">
            <w:pPr>
              <w:pStyle w:val="HTMLPreformatted"/>
              <w:jc w:val="both"/>
              <w:rPr>
                <w:rStyle w:val="HTMLCode"/>
              </w:rPr>
            </w:pPr>
            <w:r w:rsidRPr="00BB7963">
              <w:rPr>
                <w:rStyle w:val="HTMLCode"/>
              </w:rPr>
              <w:t>function InfoCard({ label, value }) {</w:t>
            </w:r>
          </w:p>
          <w:p w14:paraId="11505F3F" w14:textId="77777777" w:rsidR="00E04ECC" w:rsidRPr="00BB7963" w:rsidRDefault="00E04ECC" w:rsidP="0047725A">
            <w:pPr>
              <w:pStyle w:val="HTMLPreformatted"/>
              <w:jc w:val="both"/>
              <w:rPr>
                <w:rStyle w:val="HTMLCode"/>
              </w:rPr>
            </w:pPr>
            <w:r w:rsidRPr="00BB7963">
              <w:rPr>
                <w:rStyle w:val="HTMLCode"/>
              </w:rPr>
              <w:t xml:space="preserve">    return (</w:t>
            </w:r>
          </w:p>
          <w:p w14:paraId="5362A9D6" w14:textId="77777777" w:rsidR="00E04ECC" w:rsidRPr="00BB7963" w:rsidRDefault="00E04ECC" w:rsidP="0047725A">
            <w:pPr>
              <w:pStyle w:val="HTMLPreformatted"/>
              <w:jc w:val="both"/>
              <w:rPr>
                <w:rStyle w:val="HTMLCode"/>
              </w:rPr>
            </w:pPr>
            <w:r w:rsidRPr="00BB7963">
              <w:rPr>
                <w:rStyle w:val="HTMLCode"/>
              </w:rPr>
              <w:t xml:space="preserve">        &lt;div className="info-card"&gt;</w:t>
            </w:r>
          </w:p>
          <w:p w14:paraId="0B1A4831" w14:textId="77777777" w:rsidR="00E04ECC" w:rsidRPr="00BB7963" w:rsidRDefault="00E04ECC" w:rsidP="0047725A">
            <w:pPr>
              <w:pStyle w:val="HTMLPreformatted"/>
              <w:jc w:val="both"/>
              <w:rPr>
                <w:rStyle w:val="HTMLCode"/>
              </w:rPr>
            </w:pPr>
            <w:r w:rsidRPr="00BB7963">
              <w:rPr>
                <w:rStyle w:val="HTMLCode"/>
              </w:rPr>
              <w:t xml:space="preserve">            &lt;p&gt;{label}&lt;/p&gt;</w:t>
            </w:r>
          </w:p>
          <w:p w14:paraId="0A50444A" w14:textId="77777777" w:rsidR="00E04ECC" w:rsidRPr="00BB7963" w:rsidRDefault="00E04ECC" w:rsidP="0047725A">
            <w:pPr>
              <w:pStyle w:val="HTMLPreformatted"/>
              <w:jc w:val="both"/>
              <w:rPr>
                <w:rStyle w:val="HTMLCode"/>
              </w:rPr>
            </w:pPr>
            <w:r w:rsidRPr="00BB7963">
              <w:rPr>
                <w:rStyle w:val="HTMLCode"/>
              </w:rPr>
              <w:t xml:space="preserve">            &lt;strong&gt;{value}&lt;/strong&gt;</w:t>
            </w:r>
          </w:p>
          <w:p w14:paraId="44587F1C" w14:textId="77777777" w:rsidR="00E04ECC" w:rsidRPr="00BB7963" w:rsidRDefault="00E04ECC" w:rsidP="0047725A">
            <w:pPr>
              <w:pStyle w:val="HTMLPreformatted"/>
              <w:jc w:val="both"/>
              <w:rPr>
                <w:rStyle w:val="HTMLCode"/>
              </w:rPr>
            </w:pPr>
            <w:r w:rsidRPr="00BB7963">
              <w:rPr>
                <w:rStyle w:val="HTMLCode"/>
              </w:rPr>
              <w:t xml:space="preserve">        &lt;/div&gt;</w:t>
            </w:r>
          </w:p>
          <w:p w14:paraId="12111FCE" w14:textId="77777777" w:rsidR="00E04ECC" w:rsidRPr="00BB7963" w:rsidRDefault="00E04ECC" w:rsidP="0047725A">
            <w:pPr>
              <w:pStyle w:val="HTMLPreformatted"/>
              <w:jc w:val="both"/>
              <w:rPr>
                <w:rStyle w:val="HTMLCode"/>
              </w:rPr>
            </w:pPr>
            <w:r w:rsidRPr="00BB7963">
              <w:rPr>
                <w:rStyle w:val="HTMLCode"/>
              </w:rPr>
              <w:t xml:space="preserve">    );</w:t>
            </w:r>
          </w:p>
          <w:p w14:paraId="35FDD204" w14:textId="77777777" w:rsidR="00E04ECC" w:rsidRPr="00BB7963" w:rsidRDefault="00E04ECC" w:rsidP="0047725A">
            <w:pPr>
              <w:pStyle w:val="HTMLPreformatted"/>
              <w:jc w:val="both"/>
              <w:rPr>
                <w:rStyle w:val="HTMLCode"/>
              </w:rPr>
            </w:pPr>
            <w:r w:rsidRPr="00BB7963">
              <w:rPr>
                <w:rStyle w:val="HTMLCode"/>
              </w:rPr>
              <w:t>}</w:t>
            </w:r>
          </w:p>
          <w:p w14:paraId="656EB56C" w14:textId="77777777" w:rsidR="00E04ECC" w:rsidRPr="00BB7963" w:rsidRDefault="00E04ECC" w:rsidP="0047725A">
            <w:pPr>
              <w:pStyle w:val="HTMLPreformatted"/>
              <w:jc w:val="both"/>
              <w:rPr>
                <w:rStyle w:val="HTMLCode"/>
              </w:rPr>
            </w:pPr>
          </w:p>
          <w:p w14:paraId="6332E57F" w14:textId="77777777" w:rsidR="00E04ECC" w:rsidRPr="00BB7963" w:rsidRDefault="00E04ECC" w:rsidP="0047725A">
            <w:pPr>
              <w:pStyle w:val="HTMLPreformatted"/>
              <w:jc w:val="both"/>
              <w:rPr>
                <w:rStyle w:val="HTMLCode"/>
              </w:rPr>
            </w:pPr>
            <w:r w:rsidRPr="00BB7963">
              <w:rPr>
                <w:rStyle w:val="HTMLCode"/>
              </w:rPr>
              <w:t>function UpdateHistory({ events }) {</w:t>
            </w:r>
          </w:p>
          <w:p w14:paraId="329B1D3E" w14:textId="77777777" w:rsidR="00E04ECC" w:rsidRPr="00BB7963" w:rsidRDefault="00E04ECC" w:rsidP="0047725A">
            <w:pPr>
              <w:pStyle w:val="HTMLPreformatted"/>
              <w:jc w:val="both"/>
              <w:rPr>
                <w:rStyle w:val="HTMLCode"/>
              </w:rPr>
            </w:pPr>
            <w:r w:rsidRPr="00BB7963">
              <w:rPr>
                <w:rStyle w:val="HTMLCode"/>
              </w:rPr>
              <w:t xml:space="preserve">    return (</w:t>
            </w:r>
          </w:p>
          <w:p w14:paraId="03BDA0C7" w14:textId="77777777" w:rsidR="00E04ECC" w:rsidRPr="00BB7963" w:rsidRDefault="00E04ECC" w:rsidP="0047725A">
            <w:pPr>
              <w:pStyle w:val="HTMLPreformatted"/>
              <w:jc w:val="both"/>
              <w:rPr>
                <w:rStyle w:val="HTMLCode"/>
              </w:rPr>
            </w:pPr>
            <w:r w:rsidRPr="00BB7963">
              <w:rPr>
                <w:rStyle w:val="HTMLCode"/>
              </w:rPr>
              <w:t xml:space="preserve">        &lt;section className="history"&gt;</w:t>
            </w:r>
          </w:p>
          <w:p w14:paraId="1CCDB030" w14:textId="77777777" w:rsidR="00E04ECC" w:rsidRPr="00BB7963" w:rsidRDefault="00E04ECC" w:rsidP="0047725A">
            <w:pPr>
              <w:pStyle w:val="HTMLPreformatted"/>
              <w:jc w:val="both"/>
              <w:rPr>
                <w:rStyle w:val="HTMLCode"/>
              </w:rPr>
            </w:pPr>
            <w:r w:rsidRPr="00BB7963">
              <w:rPr>
                <w:rStyle w:val="HTMLCode"/>
              </w:rPr>
              <w:t xml:space="preserve">            &lt;h3&gt;Recent Value Updates&lt;/h3&gt;</w:t>
            </w:r>
          </w:p>
          <w:p w14:paraId="19ECD644" w14:textId="77777777" w:rsidR="00E04ECC" w:rsidRPr="00BB7963" w:rsidRDefault="00E04ECC" w:rsidP="0047725A">
            <w:pPr>
              <w:pStyle w:val="HTMLPreformatted"/>
              <w:jc w:val="both"/>
              <w:rPr>
                <w:rStyle w:val="HTMLCode"/>
              </w:rPr>
            </w:pPr>
          </w:p>
          <w:p w14:paraId="2DE4A45A" w14:textId="77777777" w:rsidR="00E04ECC" w:rsidRPr="00BB7963" w:rsidRDefault="00E04ECC" w:rsidP="0047725A">
            <w:pPr>
              <w:pStyle w:val="HTMLPreformatted"/>
              <w:jc w:val="both"/>
              <w:rPr>
                <w:rStyle w:val="HTMLCode"/>
              </w:rPr>
            </w:pPr>
            <w:r w:rsidRPr="00BB7963">
              <w:rPr>
                <w:rStyle w:val="HTMLCode"/>
              </w:rPr>
              <w:t xml:space="preserve">            {events.length === 0 ? (</w:t>
            </w:r>
          </w:p>
          <w:p w14:paraId="3781ECA2" w14:textId="77777777" w:rsidR="00E04ECC" w:rsidRPr="00BB7963" w:rsidRDefault="00E04ECC" w:rsidP="0047725A">
            <w:pPr>
              <w:pStyle w:val="HTMLPreformatted"/>
              <w:jc w:val="both"/>
              <w:rPr>
                <w:rStyle w:val="HTMLCode"/>
              </w:rPr>
            </w:pPr>
            <w:r w:rsidRPr="00BB7963">
              <w:rPr>
                <w:rStyle w:val="HTMLCode"/>
              </w:rPr>
              <w:t xml:space="preserve">                &lt;p&gt;No update events found.&lt;/p&gt;</w:t>
            </w:r>
          </w:p>
          <w:p w14:paraId="0E5FD7D3" w14:textId="77777777" w:rsidR="00E04ECC" w:rsidRPr="00BB7963" w:rsidRDefault="00E04ECC" w:rsidP="0047725A">
            <w:pPr>
              <w:pStyle w:val="HTMLPreformatted"/>
              <w:jc w:val="both"/>
              <w:rPr>
                <w:rStyle w:val="HTMLCode"/>
              </w:rPr>
            </w:pPr>
            <w:r w:rsidRPr="00BB7963">
              <w:rPr>
                <w:rStyle w:val="HTMLCode"/>
              </w:rPr>
              <w:t xml:space="preserve">            ) : (</w:t>
            </w:r>
          </w:p>
          <w:p w14:paraId="0DE76C62" w14:textId="77777777" w:rsidR="00E04ECC" w:rsidRPr="00BB7963" w:rsidRDefault="00E04ECC" w:rsidP="0047725A">
            <w:pPr>
              <w:pStyle w:val="HTMLPreformatted"/>
              <w:jc w:val="both"/>
              <w:rPr>
                <w:rStyle w:val="HTMLCode"/>
              </w:rPr>
            </w:pPr>
            <w:r w:rsidRPr="00BB7963">
              <w:rPr>
                <w:rStyle w:val="HTMLCode"/>
              </w:rPr>
              <w:t xml:space="preserve">                events.map(event =&gt; (</w:t>
            </w:r>
          </w:p>
          <w:p w14:paraId="02359DF5" w14:textId="77777777" w:rsidR="00E04ECC" w:rsidRPr="00BB7963" w:rsidRDefault="00E04ECC" w:rsidP="0047725A">
            <w:pPr>
              <w:pStyle w:val="HTMLPreformatted"/>
              <w:jc w:val="both"/>
              <w:rPr>
                <w:rStyle w:val="HTMLCode"/>
              </w:rPr>
            </w:pPr>
            <w:r w:rsidRPr="00BB7963">
              <w:rPr>
                <w:rStyle w:val="HTMLCode"/>
              </w:rPr>
              <w:t xml:space="preserve">                    &lt;div</w:t>
            </w:r>
          </w:p>
          <w:p w14:paraId="5DF975E0" w14:textId="77777777" w:rsidR="00E04ECC" w:rsidRPr="00BB7963" w:rsidRDefault="00E04ECC" w:rsidP="0047725A">
            <w:pPr>
              <w:pStyle w:val="HTMLPreformatted"/>
              <w:jc w:val="both"/>
              <w:rPr>
                <w:rStyle w:val="HTMLCode"/>
              </w:rPr>
            </w:pPr>
            <w:r w:rsidRPr="00BB7963">
              <w:rPr>
                <w:rStyle w:val="HTMLCode"/>
              </w:rPr>
              <w:t xml:space="preserve">                        className="history-item"</w:t>
            </w:r>
          </w:p>
          <w:p w14:paraId="462C0338" w14:textId="77777777" w:rsidR="00E04ECC" w:rsidRPr="00BB7963" w:rsidRDefault="00E04ECC" w:rsidP="0047725A">
            <w:pPr>
              <w:pStyle w:val="HTMLPreformatted"/>
              <w:jc w:val="both"/>
              <w:rPr>
                <w:rStyle w:val="HTMLCode"/>
              </w:rPr>
            </w:pPr>
            <w:r w:rsidRPr="00BB7963">
              <w:rPr>
                <w:rStyle w:val="HTMLCode"/>
              </w:rPr>
              <w:t xml:space="preserve">                        key={event.id}</w:t>
            </w:r>
          </w:p>
          <w:p w14:paraId="21845AF4" w14:textId="77777777" w:rsidR="00E04ECC" w:rsidRPr="00BB7963" w:rsidRDefault="00E04ECC" w:rsidP="0047725A">
            <w:pPr>
              <w:pStyle w:val="HTMLPreformatted"/>
              <w:jc w:val="both"/>
              <w:rPr>
                <w:rStyle w:val="HTMLCode"/>
              </w:rPr>
            </w:pPr>
            <w:r w:rsidRPr="00BB7963">
              <w:rPr>
                <w:rStyle w:val="HTMLCode"/>
              </w:rPr>
              <w:t xml:space="preserve">                    &gt;</w:t>
            </w:r>
          </w:p>
          <w:p w14:paraId="6DA213C9" w14:textId="77777777" w:rsidR="00E04ECC" w:rsidRPr="00BB7963" w:rsidRDefault="00E04ECC" w:rsidP="0047725A">
            <w:pPr>
              <w:pStyle w:val="HTMLPreformatted"/>
              <w:jc w:val="both"/>
              <w:rPr>
                <w:rStyle w:val="HTMLCode"/>
              </w:rPr>
            </w:pPr>
            <w:r w:rsidRPr="00BB7963">
              <w:rPr>
                <w:rStyle w:val="HTMLCode"/>
              </w:rPr>
              <w:t xml:space="preserve">                        &lt;div&gt;</w:t>
            </w:r>
          </w:p>
          <w:p w14:paraId="7DDDFB5B" w14:textId="77777777" w:rsidR="00E04ECC" w:rsidRPr="00BB7963" w:rsidRDefault="00E04ECC" w:rsidP="0047725A">
            <w:pPr>
              <w:pStyle w:val="HTMLPreformatted"/>
              <w:jc w:val="both"/>
              <w:rPr>
                <w:rStyle w:val="HTMLCode"/>
              </w:rPr>
            </w:pPr>
            <w:r w:rsidRPr="00BB7963">
              <w:rPr>
                <w:rStyle w:val="HTMLCode"/>
              </w:rPr>
              <w:t xml:space="preserve">                            &lt;strong&gt;</w:t>
            </w:r>
          </w:p>
          <w:p w14:paraId="4800BD48" w14:textId="77777777" w:rsidR="00E04ECC" w:rsidRPr="00BB7963" w:rsidRDefault="00E04ECC" w:rsidP="0047725A">
            <w:pPr>
              <w:pStyle w:val="HTMLPreformatted"/>
              <w:jc w:val="both"/>
              <w:rPr>
                <w:rStyle w:val="HTMLCode"/>
              </w:rPr>
            </w:pPr>
            <w:r w:rsidRPr="00BB7963">
              <w:rPr>
                <w:rStyle w:val="HTMLCode"/>
              </w:rPr>
              <w:t xml:space="preserve">                                {event.oldValue}</w:t>
            </w:r>
          </w:p>
          <w:p w14:paraId="5F6A4A4C" w14:textId="77777777" w:rsidR="00E04ECC" w:rsidRPr="00BB7963" w:rsidRDefault="00E04ECC" w:rsidP="0047725A">
            <w:pPr>
              <w:pStyle w:val="HTMLPreformatted"/>
              <w:jc w:val="both"/>
              <w:rPr>
                <w:rStyle w:val="HTMLCode"/>
              </w:rPr>
            </w:pPr>
            <w:r w:rsidRPr="00BB7963">
              <w:rPr>
                <w:rStyle w:val="HTMLCode"/>
              </w:rPr>
              <w:t xml:space="preserve">                                {" → "}</w:t>
            </w:r>
          </w:p>
          <w:p w14:paraId="0BB128F8" w14:textId="77777777" w:rsidR="00E04ECC" w:rsidRPr="00BB7963" w:rsidRDefault="00E04ECC" w:rsidP="0047725A">
            <w:pPr>
              <w:pStyle w:val="HTMLPreformatted"/>
              <w:jc w:val="both"/>
              <w:rPr>
                <w:rStyle w:val="HTMLCode"/>
              </w:rPr>
            </w:pPr>
            <w:r w:rsidRPr="00BB7963">
              <w:rPr>
                <w:rStyle w:val="HTMLCode"/>
              </w:rPr>
              <w:t xml:space="preserve">                                {event.newValue}</w:t>
            </w:r>
          </w:p>
          <w:p w14:paraId="267D6007" w14:textId="77777777" w:rsidR="00E04ECC" w:rsidRPr="00BB7963" w:rsidRDefault="00E04ECC" w:rsidP="0047725A">
            <w:pPr>
              <w:pStyle w:val="HTMLPreformatted"/>
              <w:jc w:val="both"/>
              <w:rPr>
                <w:rStyle w:val="HTMLCode"/>
              </w:rPr>
            </w:pPr>
            <w:r w:rsidRPr="00BB7963">
              <w:rPr>
                <w:rStyle w:val="HTMLCode"/>
              </w:rPr>
              <w:t xml:space="preserve">                            &lt;/strong&gt;</w:t>
            </w:r>
          </w:p>
          <w:p w14:paraId="32D9AD48" w14:textId="77777777" w:rsidR="00E04ECC" w:rsidRPr="00BB7963" w:rsidRDefault="00E04ECC" w:rsidP="0047725A">
            <w:pPr>
              <w:pStyle w:val="HTMLPreformatted"/>
              <w:jc w:val="both"/>
              <w:rPr>
                <w:rStyle w:val="HTMLCode"/>
              </w:rPr>
            </w:pPr>
          </w:p>
          <w:p w14:paraId="63D97A99" w14:textId="77777777" w:rsidR="00E04ECC" w:rsidRPr="00BB7963" w:rsidRDefault="00E04ECC" w:rsidP="0047725A">
            <w:pPr>
              <w:pStyle w:val="HTMLPreformatted"/>
              <w:jc w:val="both"/>
              <w:rPr>
                <w:rStyle w:val="HTMLCode"/>
              </w:rPr>
            </w:pPr>
            <w:r w:rsidRPr="00BB7963">
              <w:rPr>
                <w:rStyle w:val="HTMLCode"/>
              </w:rPr>
              <w:t xml:space="preserve">                            &lt;p&gt;</w:t>
            </w:r>
          </w:p>
          <w:p w14:paraId="29411873" w14:textId="77777777" w:rsidR="00E04ECC" w:rsidRPr="00BB7963" w:rsidRDefault="00E04ECC" w:rsidP="0047725A">
            <w:pPr>
              <w:pStyle w:val="HTMLPreformatted"/>
              <w:jc w:val="both"/>
              <w:rPr>
                <w:rStyle w:val="HTMLCode"/>
              </w:rPr>
            </w:pPr>
            <w:r w:rsidRPr="00BB7963">
              <w:rPr>
                <w:rStyle w:val="HTMLCode"/>
              </w:rPr>
              <w:t xml:space="preserve">                                By {shortenAddress(event.updater)}</w:t>
            </w:r>
          </w:p>
          <w:p w14:paraId="4153B796" w14:textId="77777777" w:rsidR="00E04ECC" w:rsidRPr="00BB7963" w:rsidRDefault="00E04ECC" w:rsidP="0047725A">
            <w:pPr>
              <w:pStyle w:val="HTMLPreformatted"/>
              <w:jc w:val="both"/>
              <w:rPr>
                <w:rStyle w:val="HTMLCode"/>
              </w:rPr>
            </w:pPr>
            <w:r w:rsidRPr="00BB7963">
              <w:rPr>
                <w:rStyle w:val="HTMLCode"/>
              </w:rPr>
              <w:t xml:space="preserve">                            &lt;/p&gt;</w:t>
            </w:r>
          </w:p>
          <w:p w14:paraId="43B6DE18" w14:textId="77777777" w:rsidR="00E04ECC" w:rsidRPr="00BB7963" w:rsidRDefault="00E04ECC" w:rsidP="0047725A">
            <w:pPr>
              <w:pStyle w:val="HTMLPreformatted"/>
              <w:jc w:val="both"/>
              <w:rPr>
                <w:rStyle w:val="HTMLCode"/>
              </w:rPr>
            </w:pPr>
            <w:r w:rsidRPr="00BB7963">
              <w:rPr>
                <w:rStyle w:val="HTMLCode"/>
              </w:rPr>
              <w:t xml:space="preserve">                        &lt;/div&gt;</w:t>
            </w:r>
          </w:p>
          <w:p w14:paraId="59730813" w14:textId="77777777" w:rsidR="00E04ECC" w:rsidRPr="00BB7963" w:rsidRDefault="00E04ECC" w:rsidP="0047725A">
            <w:pPr>
              <w:pStyle w:val="HTMLPreformatted"/>
              <w:jc w:val="both"/>
              <w:rPr>
                <w:rStyle w:val="HTMLCode"/>
              </w:rPr>
            </w:pPr>
          </w:p>
          <w:p w14:paraId="2D099413" w14:textId="77777777" w:rsidR="00E04ECC" w:rsidRPr="00BB7963" w:rsidRDefault="00E04ECC" w:rsidP="0047725A">
            <w:pPr>
              <w:pStyle w:val="HTMLPreformatted"/>
              <w:jc w:val="both"/>
              <w:rPr>
                <w:rStyle w:val="HTMLCode"/>
              </w:rPr>
            </w:pPr>
            <w:r w:rsidRPr="00BB7963">
              <w:rPr>
                <w:rStyle w:val="HTMLCode"/>
              </w:rPr>
              <w:t xml:space="preserve">                        &lt;a</w:t>
            </w:r>
          </w:p>
          <w:p w14:paraId="63826834" w14:textId="77777777" w:rsidR="00E04ECC" w:rsidRPr="00BB7963" w:rsidRDefault="00E04ECC" w:rsidP="0047725A">
            <w:pPr>
              <w:pStyle w:val="HTMLPreformatted"/>
              <w:jc w:val="both"/>
              <w:rPr>
                <w:rStyle w:val="HTMLCode"/>
              </w:rPr>
            </w:pPr>
            <w:r w:rsidRPr="00BB7963">
              <w:rPr>
                <w:rStyle w:val="HTMLCode"/>
              </w:rPr>
              <w:t xml:space="preserve">                            href={</w:t>
            </w:r>
          </w:p>
          <w:p w14:paraId="1CE481C9" w14:textId="77777777" w:rsidR="00E04ECC" w:rsidRPr="00BB7963" w:rsidRDefault="00E04ECC" w:rsidP="0047725A">
            <w:pPr>
              <w:pStyle w:val="HTMLPreformatted"/>
              <w:jc w:val="both"/>
              <w:rPr>
                <w:rStyle w:val="HTMLCode"/>
              </w:rPr>
            </w:pPr>
            <w:r w:rsidRPr="00BB7963">
              <w:rPr>
                <w:rStyle w:val="HTMLCode"/>
              </w:rPr>
              <w:t xml:space="preserve">                                "https://sepolia.etherscan.io/tx/" +</w:t>
            </w:r>
          </w:p>
          <w:p w14:paraId="0553CF45" w14:textId="77777777" w:rsidR="00E04ECC" w:rsidRPr="00BB7963" w:rsidRDefault="00E04ECC" w:rsidP="0047725A">
            <w:pPr>
              <w:pStyle w:val="HTMLPreformatted"/>
              <w:jc w:val="both"/>
              <w:rPr>
                <w:rStyle w:val="HTMLCode"/>
              </w:rPr>
            </w:pPr>
            <w:r w:rsidRPr="00BB7963">
              <w:rPr>
                <w:rStyle w:val="HTMLCode"/>
              </w:rPr>
              <w:t xml:space="preserve">                                event.hash</w:t>
            </w:r>
          </w:p>
          <w:p w14:paraId="7B4335F9" w14:textId="77777777" w:rsidR="00E04ECC" w:rsidRPr="00BB7963" w:rsidRDefault="00E04ECC" w:rsidP="0047725A">
            <w:pPr>
              <w:pStyle w:val="HTMLPreformatted"/>
              <w:jc w:val="both"/>
              <w:rPr>
                <w:rStyle w:val="HTMLCode"/>
              </w:rPr>
            </w:pPr>
            <w:r w:rsidRPr="00BB7963">
              <w:rPr>
                <w:rStyle w:val="HTMLCode"/>
              </w:rPr>
              <w:t xml:space="preserve">                            }</w:t>
            </w:r>
          </w:p>
          <w:p w14:paraId="5C7A7C3A" w14:textId="77777777" w:rsidR="00E04ECC" w:rsidRPr="00BB7963" w:rsidRDefault="00E04ECC" w:rsidP="0047725A">
            <w:pPr>
              <w:pStyle w:val="HTMLPreformatted"/>
              <w:jc w:val="both"/>
              <w:rPr>
                <w:rStyle w:val="HTMLCode"/>
              </w:rPr>
            </w:pPr>
            <w:r w:rsidRPr="00BB7963">
              <w:rPr>
                <w:rStyle w:val="HTMLCode"/>
              </w:rPr>
              <w:t xml:space="preserve">                            target="_blank"</w:t>
            </w:r>
          </w:p>
          <w:p w14:paraId="61FCB720" w14:textId="77777777" w:rsidR="00E04ECC" w:rsidRPr="00BB7963" w:rsidRDefault="00E04ECC" w:rsidP="0047725A">
            <w:pPr>
              <w:pStyle w:val="HTMLPreformatted"/>
              <w:jc w:val="both"/>
              <w:rPr>
                <w:rStyle w:val="HTMLCode"/>
              </w:rPr>
            </w:pPr>
            <w:r w:rsidRPr="00BB7963">
              <w:rPr>
                <w:rStyle w:val="HTMLCode"/>
              </w:rPr>
              <w:t xml:space="preserve">                            rel="noopener noreferrer"</w:t>
            </w:r>
          </w:p>
          <w:p w14:paraId="370A42B5" w14:textId="77777777" w:rsidR="00E04ECC" w:rsidRPr="00BB7963" w:rsidRDefault="00E04ECC" w:rsidP="0047725A">
            <w:pPr>
              <w:pStyle w:val="HTMLPreformatted"/>
              <w:jc w:val="both"/>
              <w:rPr>
                <w:rStyle w:val="HTMLCode"/>
              </w:rPr>
            </w:pPr>
            <w:r w:rsidRPr="00BB7963">
              <w:rPr>
                <w:rStyle w:val="HTMLCode"/>
              </w:rPr>
              <w:t xml:space="preserve">                        &gt;</w:t>
            </w:r>
          </w:p>
          <w:p w14:paraId="1FADEBCD" w14:textId="77777777" w:rsidR="00E04ECC" w:rsidRPr="00BB7963" w:rsidRDefault="00E04ECC" w:rsidP="0047725A">
            <w:pPr>
              <w:pStyle w:val="HTMLPreformatted"/>
              <w:jc w:val="both"/>
              <w:rPr>
                <w:rStyle w:val="HTMLCode"/>
              </w:rPr>
            </w:pPr>
            <w:r w:rsidRPr="00BB7963">
              <w:rPr>
                <w:rStyle w:val="HTMLCode"/>
              </w:rPr>
              <w:t xml:space="preserve">                            View Transaction</w:t>
            </w:r>
          </w:p>
          <w:p w14:paraId="6E3BED57" w14:textId="77777777" w:rsidR="00E04ECC" w:rsidRPr="00BB7963" w:rsidRDefault="00E04ECC" w:rsidP="0047725A">
            <w:pPr>
              <w:pStyle w:val="HTMLPreformatted"/>
              <w:jc w:val="both"/>
              <w:rPr>
                <w:rStyle w:val="HTMLCode"/>
              </w:rPr>
            </w:pPr>
            <w:r w:rsidRPr="00BB7963">
              <w:rPr>
                <w:rStyle w:val="HTMLCode"/>
              </w:rPr>
              <w:t xml:space="preserve">                        &lt;/a&gt;</w:t>
            </w:r>
          </w:p>
          <w:p w14:paraId="0C0D0298" w14:textId="77777777" w:rsidR="00E04ECC" w:rsidRPr="00BB7963" w:rsidRDefault="00E04ECC" w:rsidP="0047725A">
            <w:pPr>
              <w:pStyle w:val="HTMLPreformatted"/>
              <w:jc w:val="both"/>
              <w:rPr>
                <w:rStyle w:val="HTMLCode"/>
              </w:rPr>
            </w:pPr>
            <w:r w:rsidRPr="00BB7963">
              <w:rPr>
                <w:rStyle w:val="HTMLCode"/>
              </w:rPr>
              <w:t xml:space="preserve">                    &lt;/div&gt;</w:t>
            </w:r>
          </w:p>
          <w:p w14:paraId="6A29288E" w14:textId="77777777" w:rsidR="00E04ECC" w:rsidRPr="00BB7963" w:rsidRDefault="00E04ECC" w:rsidP="0047725A">
            <w:pPr>
              <w:pStyle w:val="HTMLPreformatted"/>
              <w:jc w:val="both"/>
              <w:rPr>
                <w:rStyle w:val="HTMLCode"/>
              </w:rPr>
            </w:pPr>
            <w:r w:rsidRPr="00BB7963">
              <w:rPr>
                <w:rStyle w:val="HTMLCode"/>
              </w:rPr>
              <w:t xml:space="preserve">                ))</w:t>
            </w:r>
          </w:p>
          <w:p w14:paraId="4805B749" w14:textId="77777777" w:rsidR="00E04ECC" w:rsidRPr="00BB7963" w:rsidRDefault="00E04ECC" w:rsidP="0047725A">
            <w:pPr>
              <w:pStyle w:val="HTMLPreformatted"/>
              <w:jc w:val="both"/>
              <w:rPr>
                <w:rStyle w:val="HTMLCode"/>
              </w:rPr>
            </w:pPr>
            <w:r w:rsidRPr="00BB7963">
              <w:rPr>
                <w:rStyle w:val="HTMLCode"/>
              </w:rPr>
              <w:t xml:space="preserve">            )}</w:t>
            </w:r>
          </w:p>
          <w:p w14:paraId="1E555459" w14:textId="77777777" w:rsidR="00E04ECC" w:rsidRPr="00BB7963" w:rsidRDefault="00E04ECC" w:rsidP="0047725A">
            <w:pPr>
              <w:pStyle w:val="HTMLPreformatted"/>
              <w:jc w:val="both"/>
              <w:rPr>
                <w:rStyle w:val="HTMLCode"/>
              </w:rPr>
            </w:pPr>
            <w:r w:rsidRPr="00BB7963">
              <w:rPr>
                <w:rStyle w:val="HTMLCode"/>
              </w:rPr>
              <w:t xml:space="preserve">        &lt;/section&gt;</w:t>
            </w:r>
          </w:p>
          <w:p w14:paraId="4A91923A" w14:textId="77777777" w:rsidR="00E04ECC" w:rsidRPr="00BB7963" w:rsidRDefault="00E04ECC" w:rsidP="0047725A">
            <w:pPr>
              <w:pStyle w:val="HTMLPreformatted"/>
              <w:jc w:val="both"/>
              <w:rPr>
                <w:rStyle w:val="HTMLCode"/>
              </w:rPr>
            </w:pPr>
            <w:r w:rsidRPr="00BB7963">
              <w:rPr>
                <w:rStyle w:val="HTMLCode"/>
              </w:rPr>
              <w:t xml:space="preserve">    );</w:t>
            </w:r>
          </w:p>
          <w:p w14:paraId="4DA3A83E" w14:textId="77777777" w:rsidR="00E04ECC" w:rsidRPr="00BB7963" w:rsidRDefault="00E04ECC" w:rsidP="0047725A">
            <w:pPr>
              <w:pStyle w:val="HTMLPreformatted"/>
              <w:jc w:val="both"/>
              <w:rPr>
                <w:rStyle w:val="HTMLCode"/>
              </w:rPr>
            </w:pPr>
            <w:r w:rsidRPr="00BB7963">
              <w:rPr>
                <w:rStyle w:val="HTMLCode"/>
              </w:rPr>
              <w:t>}</w:t>
            </w:r>
          </w:p>
          <w:p w14:paraId="1A7A1EF4" w14:textId="77777777" w:rsidR="00E04ECC" w:rsidRPr="00BB7963" w:rsidRDefault="00E04ECC" w:rsidP="0047725A">
            <w:pPr>
              <w:pStyle w:val="HTMLPreformatted"/>
              <w:jc w:val="both"/>
              <w:rPr>
                <w:rStyle w:val="HTMLCode"/>
              </w:rPr>
            </w:pPr>
          </w:p>
          <w:p w14:paraId="5A02349B" w14:textId="77777777" w:rsidR="00E04ECC" w:rsidRPr="00BB7963" w:rsidRDefault="00E04ECC" w:rsidP="0047725A">
            <w:pPr>
              <w:pStyle w:val="HTMLPreformatted"/>
              <w:jc w:val="both"/>
              <w:rPr>
                <w:rStyle w:val="HTMLCode"/>
              </w:rPr>
            </w:pPr>
            <w:r w:rsidRPr="00BB7963">
              <w:rPr>
                <w:rStyle w:val="HTMLCode"/>
              </w:rPr>
              <w:t>export default function App() {</w:t>
            </w:r>
          </w:p>
          <w:p w14:paraId="21A90078" w14:textId="77777777" w:rsidR="00E04ECC" w:rsidRPr="00BB7963" w:rsidRDefault="00E04ECC" w:rsidP="0047725A">
            <w:pPr>
              <w:pStyle w:val="HTMLPreformatted"/>
              <w:jc w:val="both"/>
              <w:rPr>
                <w:rStyle w:val="HTMLCode"/>
              </w:rPr>
            </w:pPr>
          </w:p>
          <w:p w14:paraId="6B83AD1E" w14:textId="77777777" w:rsidR="00E04ECC" w:rsidRPr="00BB7963" w:rsidRDefault="00E04ECC" w:rsidP="0047725A">
            <w:pPr>
              <w:pStyle w:val="HTMLPreformatted"/>
              <w:jc w:val="both"/>
              <w:rPr>
                <w:rStyle w:val="HTMLCode"/>
              </w:rPr>
            </w:pPr>
            <w:r w:rsidRPr="00BB7963">
              <w:rPr>
                <w:rStyle w:val="HTMLCode"/>
              </w:rPr>
              <w:t xml:space="preserve">    const [account, setAccount] = useState("");</w:t>
            </w:r>
          </w:p>
          <w:p w14:paraId="35955A93" w14:textId="77777777" w:rsidR="00E04ECC" w:rsidRPr="00BB7963" w:rsidRDefault="00E04ECC" w:rsidP="0047725A">
            <w:pPr>
              <w:pStyle w:val="HTMLPreformatted"/>
              <w:jc w:val="both"/>
              <w:rPr>
                <w:rStyle w:val="HTMLCode"/>
              </w:rPr>
            </w:pPr>
            <w:r w:rsidRPr="00BB7963">
              <w:rPr>
                <w:rStyle w:val="HTMLCode"/>
              </w:rPr>
              <w:t xml:space="preserve">    const [chainId, setChainId] = useState("");</w:t>
            </w:r>
          </w:p>
          <w:p w14:paraId="3DC08ADA" w14:textId="77777777" w:rsidR="00E04ECC" w:rsidRPr="00BB7963" w:rsidRDefault="00E04ECC" w:rsidP="0047725A">
            <w:pPr>
              <w:pStyle w:val="HTMLPreformatted"/>
              <w:jc w:val="both"/>
              <w:rPr>
                <w:rStyle w:val="HTMLCode"/>
              </w:rPr>
            </w:pPr>
          </w:p>
          <w:p w14:paraId="1E9B91AF" w14:textId="77777777" w:rsidR="00E04ECC" w:rsidRPr="00BB7963" w:rsidRDefault="00E04ECC" w:rsidP="0047725A">
            <w:pPr>
              <w:pStyle w:val="HTMLPreformatted"/>
              <w:jc w:val="both"/>
              <w:rPr>
                <w:rStyle w:val="HTMLCode"/>
              </w:rPr>
            </w:pPr>
            <w:r w:rsidRPr="00BB7963">
              <w:rPr>
                <w:rStyle w:val="HTMLCode"/>
              </w:rPr>
              <w:t xml:space="preserve">    const [storedValue, setStoredValue] =</w:t>
            </w:r>
          </w:p>
          <w:p w14:paraId="51309ACC" w14:textId="77777777" w:rsidR="00E04ECC" w:rsidRPr="00BB7963" w:rsidRDefault="00E04ECC" w:rsidP="0047725A">
            <w:pPr>
              <w:pStyle w:val="HTMLPreformatted"/>
              <w:jc w:val="both"/>
              <w:rPr>
                <w:rStyle w:val="HTMLCode"/>
              </w:rPr>
            </w:pPr>
            <w:r w:rsidRPr="00BB7963">
              <w:rPr>
                <w:rStyle w:val="HTMLCode"/>
              </w:rPr>
              <w:t xml:space="preserve">        useState("—");</w:t>
            </w:r>
          </w:p>
          <w:p w14:paraId="50AF751A" w14:textId="77777777" w:rsidR="00E04ECC" w:rsidRPr="00BB7963" w:rsidRDefault="00E04ECC" w:rsidP="0047725A">
            <w:pPr>
              <w:pStyle w:val="HTMLPreformatted"/>
              <w:jc w:val="both"/>
              <w:rPr>
                <w:rStyle w:val="HTMLCode"/>
              </w:rPr>
            </w:pPr>
          </w:p>
          <w:p w14:paraId="762C3CFC" w14:textId="77777777" w:rsidR="00E04ECC" w:rsidRPr="00BB7963" w:rsidRDefault="00E04ECC" w:rsidP="0047725A">
            <w:pPr>
              <w:pStyle w:val="HTMLPreformatted"/>
              <w:jc w:val="both"/>
              <w:rPr>
                <w:rStyle w:val="HTMLCode"/>
              </w:rPr>
            </w:pPr>
            <w:r w:rsidRPr="00BB7963">
              <w:rPr>
                <w:rStyle w:val="HTMLCode"/>
              </w:rPr>
              <w:t xml:space="preserve">    const [lastUpdatedBy, setLastUpdatedBy] =</w:t>
            </w:r>
          </w:p>
          <w:p w14:paraId="1A2C87E2" w14:textId="77777777" w:rsidR="00E04ECC" w:rsidRPr="00BB7963" w:rsidRDefault="00E04ECC" w:rsidP="0047725A">
            <w:pPr>
              <w:pStyle w:val="HTMLPreformatted"/>
              <w:jc w:val="both"/>
              <w:rPr>
                <w:rStyle w:val="HTMLCode"/>
              </w:rPr>
            </w:pPr>
            <w:r w:rsidRPr="00BB7963">
              <w:rPr>
                <w:rStyle w:val="HTMLCode"/>
              </w:rPr>
              <w:t xml:space="preserve">        useState(ZERO_ADDRESS);</w:t>
            </w:r>
          </w:p>
          <w:p w14:paraId="3965B827" w14:textId="77777777" w:rsidR="00E04ECC" w:rsidRPr="00BB7963" w:rsidRDefault="00E04ECC" w:rsidP="0047725A">
            <w:pPr>
              <w:pStyle w:val="HTMLPreformatted"/>
              <w:jc w:val="both"/>
              <w:rPr>
                <w:rStyle w:val="HTMLCode"/>
              </w:rPr>
            </w:pPr>
          </w:p>
          <w:p w14:paraId="0E567BD9" w14:textId="77777777" w:rsidR="00E04ECC" w:rsidRPr="00BB7963" w:rsidRDefault="00E04ECC" w:rsidP="0047725A">
            <w:pPr>
              <w:pStyle w:val="HTMLPreformatted"/>
              <w:jc w:val="both"/>
              <w:rPr>
                <w:rStyle w:val="HTMLCode"/>
              </w:rPr>
            </w:pPr>
            <w:r w:rsidRPr="00BB7963">
              <w:rPr>
                <w:rStyle w:val="HTMLCode"/>
              </w:rPr>
              <w:t xml:space="preserve">    const [updateCount, setUpdateCount] =</w:t>
            </w:r>
          </w:p>
          <w:p w14:paraId="26D9F8D8" w14:textId="77777777" w:rsidR="00E04ECC" w:rsidRPr="00BB7963" w:rsidRDefault="00E04ECC" w:rsidP="0047725A">
            <w:pPr>
              <w:pStyle w:val="HTMLPreformatted"/>
              <w:jc w:val="both"/>
              <w:rPr>
                <w:rStyle w:val="HTMLCode"/>
              </w:rPr>
            </w:pPr>
            <w:r w:rsidRPr="00BB7963">
              <w:rPr>
                <w:rStyle w:val="HTMLCode"/>
              </w:rPr>
              <w:t xml:space="preserve">        useState("0");</w:t>
            </w:r>
          </w:p>
          <w:p w14:paraId="132C351D" w14:textId="77777777" w:rsidR="00E04ECC" w:rsidRPr="00BB7963" w:rsidRDefault="00E04ECC" w:rsidP="0047725A">
            <w:pPr>
              <w:pStyle w:val="HTMLPreformatted"/>
              <w:jc w:val="both"/>
              <w:rPr>
                <w:rStyle w:val="HTMLCode"/>
              </w:rPr>
            </w:pPr>
          </w:p>
          <w:p w14:paraId="21FE4752" w14:textId="77777777" w:rsidR="00E04ECC" w:rsidRPr="00BB7963" w:rsidRDefault="00E04ECC" w:rsidP="0047725A">
            <w:pPr>
              <w:pStyle w:val="HTMLPreformatted"/>
              <w:jc w:val="both"/>
              <w:rPr>
                <w:rStyle w:val="HTMLCode"/>
              </w:rPr>
            </w:pPr>
            <w:r w:rsidRPr="00BB7963">
              <w:rPr>
                <w:rStyle w:val="HTMLCode"/>
              </w:rPr>
              <w:t xml:space="preserve">    const [newValue, setNewValue] = useState("");</w:t>
            </w:r>
          </w:p>
          <w:p w14:paraId="3302C797" w14:textId="77777777" w:rsidR="00E04ECC" w:rsidRPr="00BB7963" w:rsidRDefault="00E04ECC" w:rsidP="0047725A">
            <w:pPr>
              <w:pStyle w:val="HTMLPreformatted"/>
              <w:jc w:val="both"/>
              <w:rPr>
                <w:rStyle w:val="HTMLCode"/>
              </w:rPr>
            </w:pPr>
          </w:p>
          <w:p w14:paraId="0CAFCB8B" w14:textId="77777777" w:rsidR="00E04ECC" w:rsidRPr="00BB7963" w:rsidRDefault="00E04ECC" w:rsidP="0047725A">
            <w:pPr>
              <w:pStyle w:val="HTMLPreformatted"/>
              <w:jc w:val="both"/>
              <w:rPr>
                <w:rStyle w:val="HTMLCode"/>
              </w:rPr>
            </w:pPr>
            <w:r w:rsidRPr="00BB7963">
              <w:rPr>
                <w:rStyle w:val="HTMLCode"/>
              </w:rPr>
              <w:t xml:space="preserve">    const [events, setEvents] = useState([]);</w:t>
            </w:r>
          </w:p>
          <w:p w14:paraId="4F20453F" w14:textId="77777777" w:rsidR="00E04ECC" w:rsidRPr="00BB7963" w:rsidRDefault="00E04ECC" w:rsidP="0047725A">
            <w:pPr>
              <w:pStyle w:val="HTMLPreformatted"/>
              <w:jc w:val="both"/>
              <w:rPr>
                <w:rStyle w:val="HTMLCode"/>
              </w:rPr>
            </w:pPr>
          </w:p>
          <w:p w14:paraId="240D731B" w14:textId="77777777" w:rsidR="00E04ECC" w:rsidRPr="00BB7963" w:rsidRDefault="00E04ECC" w:rsidP="0047725A">
            <w:pPr>
              <w:pStyle w:val="HTMLPreformatted"/>
              <w:jc w:val="both"/>
              <w:rPr>
                <w:rStyle w:val="HTMLCode"/>
              </w:rPr>
            </w:pPr>
            <w:r w:rsidRPr="00BB7963">
              <w:rPr>
                <w:rStyle w:val="HTMLCode"/>
              </w:rPr>
              <w:t xml:space="preserve">    const [status, setStatus] = useState(</w:t>
            </w:r>
          </w:p>
          <w:p w14:paraId="330597E5" w14:textId="77777777" w:rsidR="00E04ECC" w:rsidRPr="00BB7963" w:rsidRDefault="00E04ECC" w:rsidP="0047725A">
            <w:pPr>
              <w:pStyle w:val="HTMLPreformatted"/>
              <w:jc w:val="both"/>
              <w:rPr>
                <w:rStyle w:val="HTMLCode"/>
              </w:rPr>
            </w:pPr>
            <w:r w:rsidRPr="00BB7963">
              <w:rPr>
                <w:rStyle w:val="HTMLCode"/>
              </w:rPr>
              <w:t xml:space="preserve">        "Connect MetaMask to begin."</w:t>
            </w:r>
          </w:p>
          <w:p w14:paraId="78A0F1CC" w14:textId="77777777" w:rsidR="00E04ECC" w:rsidRPr="00BB7963" w:rsidRDefault="00E04ECC" w:rsidP="0047725A">
            <w:pPr>
              <w:pStyle w:val="HTMLPreformatted"/>
              <w:jc w:val="both"/>
              <w:rPr>
                <w:rStyle w:val="HTMLCode"/>
              </w:rPr>
            </w:pPr>
            <w:r w:rsidRPr="00BB7963">
              <w:rPr>
                <w:rStyle w:val="HTMLCode"/>
              </w:rPr>
              <w:t xml:space="preserve">    );</w:t>
            </w:r>
          </w:p>
          <w:p w14:paraId="5169157F" w14:textId="77777777" w:rsidR="00E04ECC" w:rsidRPr="00BB7963" w:rsidRDefault="00E04ECC" w:rsidP="0047725A">
            <w:pPr>
              <w:pStyle w:val="HTMLPreformatted"/>
              <w:jc w:val="both"/>
              <w:rPr>
                <w:rStyle w:val="HTMLCode"/>
              </w:rPr>
            </w:pPr>
          </w:p>
          <w:p w14:paraId="476A82AD" w14:textId="77777777" w:rsidR="00E04ECC" w:rsidRPr="00BB7963" w:rsidRDefault="00E04ECC" w:rsidP="0047725A">
            <w:pPr>
              <w:pStyle w:val="HTMLPreformatted"/>
              <w:jc w:val="both"/>
              <w:rPr>
                <w:rStyle w:val="HTMLCode"/>
              </w:rPr>
            </w:pPr>
            <w:r w:rsidRPr="00BB7963">
              <w:rPr>
                <w:rStyle w:val="HTMLCode"/>
              </w:rPr>
              <w:t xml:space="preserve">    const [statusType, setStatusType] =</w:t>
            </w:r>
          </w:p>
          <w:p w14:paraId="5C240302" w14:textId="77777777" w:rsidR="00E04ECC" w:rsidRPr="00BB7963" w:rsidRDefault="00E04ECC" w:rsidP="0047725A">
            <w:pPr>
              <w:pStyle w:val="HTMLPreformatted"/>
              <w:jc w:val="both"/>
              <w:rPr>
                <w:rStyle w:val="HTMLCode"/>
              </w:rPr>
            </w:pPr>
            <w:r w:rsidRPr="00BB7963">
              <w:rPr>
                <w:rStyle w:val="HTMLCode"/>
              </w:rPr>
              <w:t xml:space="preserve">        useState("info");</w:t>
            </w:r>
          </w:p>
          <w:p w14:paraId="6C944D99" w14:textId="77777777" w:rsidR="00E04ECC" w:rsidRPr="00BB7963" w:rsidRDefault="00E04ECC" w:rsidP="0047725A">
            <w:pPr>
              <w:pStyle w:val="HTMLPreformatted"/>
              <w:jc w:val="both"/>
              <w:rPr>
                <w:rStyle w:val="HTMLCode"/>
              </w:rPr>
            </w:pPr>
          </w:p>
          <w:p w14:paraId="1071D9AD" w14:textId="77777777" w:rsidR="00E04ECC" w:rsidRPr="00BB7963" w:rsidRDefault="00E04ECC" w:rsidP="0047725A">
            <w:pPr>
              <w:pStyle w:val="HTMLPreformatted"/>
              <w:jc w:val="both"/>
              <w:rPr>
                <w:rStyle w:val="HTMLCode"/>
              </w:rPr>
            </w:pPr>
            <w:r w:rsidRPr="00BB7963">
              <w:rPr>
                <w:rStyle w:val="HTMLCode"/>
              </w:rPr>
              <w:t xml:space="preserve">    const [isProcessing, setIsProcessing] =</w:t>
            </w:r>
          </w:p>
          <w:p w14:paraId="7AB87552" w14:textId="77777777" w:rsidR="00E04ECC" w:rsidRPr="00BB7963" w:rsidRDefault="00E04ECC" w:rsidP="0047725A">
            <w:pPr>
              <w:pStyle w:val="HTMLPreformatted"/>
              <w:jc w:val="both"/>
              <w:rPr>
                <w:rStyle w:val="HTMLCode"/>
              </w:rPr>
            </w:pPr>
            <w:r w:rsidRPr="00BB7963">
              <w:rPr>
                <w:rStyle w:val="HTMLCode"/>
              </w:rPr>
              <w:t xml:space="preserve">        useState(false);</w:t>
            </w:r>
          </w:p>
          <w:p w14:paraId="1179C2D4" w14:textId="77777777" w:rsidR="00E04ECC" w:rsidRPr="00BB7963" w:rsidRDefault="00E04ECC" w:rsidP="0047725A">
            <w:pPr>
              <w:pStyle w:val="HTMLPreformatted"/>
              <w:jc w:val="both"/>
              <w:rPr>
                <w:rStyle w:val="HTMLCode"/>
              </w:rPr>
            </w:pPr>
          </w:p>
          <w:p w14:paraId="0733F232" w14:textId="77777777" w:rsidR="00E04ECC" w:rsidRPr="00BB7963" w:rsidRDefault="00E04ECC" w:rsidP="0047725A">
            <w:pPr>
              <w:pStyle w:val="HTMLPreformatted"/>
              <w:jc w:val="both"/>
              <w:rPr>
                <w:rStyle w:val="HTMLCode"/>
              </w:rPr>
            </w:pPr>
            <w:r w:rsidRPr="00BB7963">
              <w:rPr>
                <w:rStyle w:val="HTMLCode"/>
              </w:rPr>
              <w:t xml:space="preserve">    const [transactionHash, setTransactionHash] =</w:t>
            </w:r>
          </w:p>
          <w:p w14:paraId="6EDF1DF6" w14:textId="77777777" w:rsidR="00E04ECC" w:rsidRPr="00BB7963" w:rsidRDefault="00E04ECC" w:rsidP="0047725A">
            <w:pPr>
              <w:pStyle w:val="HTMLPreformatted"/>
              <w:jc w:val="both"/>
              <w:rPr>
                <w:rStyle w:val="HTMLCode"/>
              </w:rPr>
            </w:pPr>
            <w:r w:rsidRPr="00BB7963">
              <w:rPr>
                <w:rStyle w:val="HTMLCode"/>
              </w:rPr>
              <w:t xml:space="preserve">        useState("");</w:t>
            </w:r>
          </w:p>
          <w:p w14:paraId="008D503F" w14:textId="77777777" w:rsidR="00E04ECC" w:rsidRPr="00BB7963" w:rsidRDefault="00E04ECC" w:rsidP="0047725A">
            <w:pPr>
              <w:pStyle w:val="HTMLPreformatted"/>
              <w:jc w:val="both"/>
              <w:rPr>
                <w:rStyle w:val="HTMLCode"/>
              </w:rPr>
            </w:pPr>
          </w:p>
          <w:p w14:paraId="484C2753" w14:textId="77777777" w:rsidR="00E04ECC" w:rsidRPr="00BB7963" w:rsidRDefault="00E04ECC" w:rsidP="0047725A">
            <w:pPr>
              <w:pStyle w:val="HTMLPreformatted"/>
              <w:jc w:val="both"/>
              <w:rPr>
                <w:rStyle w:val="HTMLCode"/>
              </w:rPr>
            </w:pPr>
            <w:r w:rsidRPr="00BB7963">
              <w:rPr>
                <w:rStyle w:val="HTMLCode"/>
              </w:rPr>
              <w:t xml:space="preserve">    const [receiptInfo, setReceiptInfo] =</w:t>
            </w:r>
          </w:p>
          <w:p w14:paraId="2C8D7BF6" w14:textId="77777777" w:rsidR="00E04ECC" w:rsidRPr="00BB7963" w:rsidRDefault="00E04ECC" w:rsidP="0047725A">
            <w:pPr>
              <w:pStyle w:val="HTMLPreformatted"/>
              <w:jc w:val="both"/>
              <w:rPr>
                <w:rStyle w:val="HTMLCode"/>
              </w:rPr>
            </w:pPr>
            <w:r w:rsidRPr="00BB7963">
              <w:rPr>
                <w:rStyle w:val="HTMLCode"/>
              </w:rPr>
              <w:t xml:space="preserve">        useState(null);</w:t>
            </w:r>
          </w:p>
          <w:p w14:paraId="4AD96562" w14:textId="77777777" w:rsidR="00E04ECC" w:rsidRPr="00BB7963" w:rsidRDefault="00E04ECC" w:rsidP="0047725A">
            <w:pPr>
              <w:pStyle w:val="HTMLPreformatted"/>
              <w:jc w:val="both"/>
              <w:rPr>
                <w:rStyle w:val="HTMLCode"/>
              </w:rPr>
            </w:pPr>
          </w:p>
          <w:p w14:paraId="1113325A" w14:textId="77777777" w:rsidR="00E04ECC" w:rsidRPr="00BB7963" w:rsidRDefault="00E04ECC" w:rsidP="0047725A">
            <w:pPr>
              <w:pStyle w:val="HTMLPreformatted"/>
              <w:jc w:val="both"/>
              <w:rPr>
                <w:rStyle w:val="HTMLCode"/>
              </w:rPr>
            </w:pPr>
            <w:r w:rsidRPr="00BB7963">
              <w:rPr>
                <w:rStyle w:val="HTMLCode"/>
              </w:rPr>
              <w:t xml:space="preserve">    const sessionRef = useRef(0);</w:t>
            </w:r>
          </w:p>
          <w:p w14:paraId="287F60B1" w14:textId="77777777" w:rsidR="00E04ECC" w:rsidRPr="00BB7963" w:rsidRDefault="00E04ECC" w:rsidP="0047725A">
            <w:pPr>
              <w:pStyle w:val="HTMLPreformatted"/>
              <w:jc w:val="both"/>
              <w:rPr>
                <w:rStyle w:val="HTMLCode"/>
              </w:rPr>
            </w:pPr>
            <w:r w:rsidRPr="00BB7963">
              <w:rPr>
                <w:rStyle w:val="HTMLCode"/>
              </w:rPr>
              <w:t xml:space="preserve">    const busyRef = useRef(false);</w:t>
            </w:r>
          </w:p>
          <w:p w14:paraId="39AD3068" w14:textId="77777777" w:rsidR="00E04ECC" w:rsidRPr="00BB7963" w:rsidRDefault="00E04ECC" w:rsidP="0047725A">
            <w:pPr>
              <w:pStyle w:val="HTMLPreformatted"/>
              <w:jc w:val="both"/>
              <w:rPr>
                <w:rStyle w:val="HTMLCode"/>
              </w:rPr>
            </w:pPr>
          </w:p>
          <w:p w14:paraId="4426D1E9" w14:textId="77777777" w:rsidR="00E04ECC" w:rsidRPr="00BB7963" w:rsidRDefault="00E04ECC" w:rsidP="0047725A">
            <w:pPr>
              <w:pStyle w:val="HTMLPreformatted"/>
              <w:jc w:val="both"/>
              <w:rPr>
                <w:rStyle w:val="HTMLCode"/>
              </w:rPr>
            </w:pPr>
            <w:r w:rsidRPr="00BB7963">
              <w:rPr>
                <w:rStyle w:val="HTMLCode"/>
              </w:rPr>
              <w:t xml:space="preserve">    const isSepolia =</w:t>
            </w:r>
          </w:p>
          <w:p w14:paraId="204FA01A" w14:textId="77777777" w:rsidR="00E04ECC" w:rsidRPr="00BB7963" w:rsidRDefault="00E04ECC" w:rsidP="0047725A">
            <w:pPr>
              <w:pStyle w:val="HTMLPreformatted"/>
              <w:jc w:val="both"/>
              <w:rPr>
                <w:rStyle w:val="HTMLCode"/>
              </w:rPr>
            </w:pPr>
            <w:r w:rsidRPr="00BB7963">
              <w:rPr>
                <w:rStyle w:val="HTMLCode"/>
              </w:rPr>
              <w:t xml:space="preserve">        chainId === SEPOLIA_CHAIN_ID;</w:t>
            </w:r>
          </w:p>
          <w:p w14:paraId="29BDD1B9" w14:textId="77777777" w:rsidR="00E04ECC" w:rsidRPr="00BB7963" w:rsidRDefault="00E04ECC" w:rsidP="0047725A">
            <w:pPr>
              <w:pStyle w:val="HTMLPreformatted"/>
              <w:jc w:val="both"/>
              <w:rPr>
                <w:rStyle w:val="HTMLCode"/>
              </w:rPr>
            </w:pPr>
          </w:p>
          <w:p w14:paraId="72237C99" w14:textId="77777777" w:rsidR="00E04ECC" w:rsidRPr="00BB7963" w:rsidRDefault="00E04ECC" w:rsidP="0047725A">
            <w:pPr>
              <w:pStyle w:val="HTMLPreformatted"/>
              <w:jc w:val="both"/>
              <w:rPr>
                <w:rStyle w:val="HTMLCode"/>
              </w:rPr>
            </w:pPr>
            <w:r w:rsidRPr="00BB7963">
              <w:rPr>
                <w:rStyle w:val="HTMLCode"/>
              </w:rPr>
              <w:t xml:space="preserve">    const validContract =</w:t>
            </w:r>
          </w:p>
          <w:p w14:paraId="566FE3FB" w14:textId="77777777" w:rsidR="00E04ECC" w:rsidRPr="00BB7963" w:rsidRDefault="00E04ECC" w:rsidP="0047725A">
            <w:pPr>
              <w:pStyle w:val="HTMLPreformatted"/>
              <w:jc w:val="both"/>
              <w:rPr>
                <w:rStyle w:val="HTMLCode"/>
              </w:rPr>
            </w:pPr>
            <w:r w:rsidRPr="00BB7963">
              <w:rPr>
                <w:rStyle w:val="HTMLCode"/>
              </w:rPr>
              <w:t xml:space="preserve">        Web3.utils.isAddress(CONTRACT_ADDRESS);</w:t>
            </w:r>
          </w:p>
          <w:p w14:paraId="1D89EB54" w14:textId="77777777" w:rsidR="00E04ECC" w:rsidRPr="00BB7963" w:rsidRDefault="00E04ECC" w:rsidP="0047725A">
            <w:pPr>
              <w:pStyle w:val="HTMLPreformatted"/>
              <w:jc w:val="both"/>
              <w:rPr>
                <w:rStyle w:val="HTMLCode"/>
              </w:rPr>
            </w:pPr>
          </w:p>
          <w:p w14:paraId="4F15B282" w14:textId="77777777" w:rsidR="00E04ECC" w:rsidRPr="00BB7963" w:rsidRDefault="00E04ECC" w:rsidP="0047725A">
            <w:pPr>
              <w:pStyle w:val="HTMLPreformatted"/>
              <w:jc w:val="both"/>
              <w:rPr>
                <w:rStyle w:val="HTMLCode"/>
              </w:rPr>
            </w:pPr>
            <w:r w:rsidRPr="00BB7963">
              <w:rPr>
                <w:rStyle w:val="HTMLCode"/>
              </w:rPr>
              <w:t xml:space="preserve">    function updateStatus(message, type = "info") {</w:t>
            </w:r>
          </w:p>
          <w:p w14:paraId="0E6DF986" w14:textId="77777777" w:rsidR="00E04ECC" w:rsidRPr="00BB7963" w:rsidRDefault="00E04ECC" w:rsidP="0047725A">
            <w:pPr>
              <w:pStyle w:val="HTMLPreformatted"/>
              <w:jc w:val="both"/>
              <w:rPr>
                <w:rStyle w:val="HTMLCode"/>
              </w:rPr>
            </w:pPr>
            <w:r w:rsidRPr="00BB7963">
              <w:rPr>
                <w:rStyle w:val="HTMLCode"/>
              </w:rPr>
              <w:t xml:space="preserve">        setStatus(message);</w:t>
            </w:r>
          </w:p>
          <w:p w14:paraId="2C0A4A6B" w14:textId="77777777" w:rsidR="00E04ECC" w:rsidRPr="00BB7963" w:rsidRDefault="00E04ECC" w:rsidP="0047725A">
            <w:pPr>
              <w:pStyle w:val="HTMLPreformatted"/>
              <w:jc w:val="both"/>
              <w:rPr>
                <w:rStyle w:val="HTMLCode"/>
              </w:rPr>
            </w:pPr>
            <w:r w:rsidRPr="00BB7963">
              <w:rPr>
                <w:rStyle w:val="HTMLCode"/>
              </w:rPr>
              <w:t xml:space="preserve">        setStatusType(type);</w:t>
            </w:r>
          </w:p>
          <w:p w14:paraId="21D5C251" w14:textId="77777777" w:rsidR="00E04ECC" w:rsidRPr="00BB7963" w:rsidRDefault="00E04ECC" w:rsidP="0047725A">
            <w:pPr>
              <w:pStyle w:val="HTMLPreformatted"/>
              <w:jc w:val="both"/>
              <w:rPr>
                <w:rStyle w:val="HTMLCode"/>
              </w:rPr>
            </w:pPr>
            <w:r w:rsidRPr="00BB7963">
              <w:rPr>
                <w:rStyle w:val="HTMLCode"/>
              </w:rPr>
              <w:t xml:space="preserve">    }</w:t>
            </w:r>
          </w:p>
          <w:p w14:paraId="208C4FEE" w14:textId="77777777" w:rsidR="00E04ECC" w:rsidRPr="00BB7963" w:rsidRDefault="00E04ECC" w:rsidP="0047725A">
            <w:pPr>
              <w:pStyle w:val="HTMLPreformatted"/>
              <w:jc w:val="both"/>
              <w:rPr>
                <w:rStyle w:val="HTMLCode"/>
              </w:rPr>
            </w:pPr>
          </w:p>
          <w:p w14:paraId="41E32145" w14:textId="77777777" w:rsidR="00E04ECC" w:rsidRPr="00BB7963" w:rsidRDefault="00E04ECC" w:rsidP="0047725A">
            <w:pPr>
              <w:pStyle w:val="HTMLPreformatted"/>
              <w:jc w:val="both"/>
              <w:rPr>
                <w:rStyle w:val="HTMLCode"/>
              </w:rPr>
            </w:pPr>
            <w:r w:rsidRPr="00BB7963">
              <w:rPr>
                <w:rStyle w:val="HTMLCode"/>
              </w:rPr>
              <w:t xml:space="preserve">    function clearBlockchainData() {</w:t>
            </w:r>
          </w:p>
          <w:p w14:paraId="41803CAB" w14:textId="77777777" w:rsidR="00E04ECC" w:rsidRPr="00BB7963" w:rsidRDefault="00E04ECC" w:rsidP="0047725A">
            <w:pPr>
              <w:pStyle w:val="HTMLPreformatted"/>
              <w:jc w:val="both"/>
              <w:rPr>
                <w:rStyle w:val="HTMLCode"/>
              </w:rPr>
            </w:pPr>
            <w:r w:rsidRPr="00BB7963">
              <w:rPr>
                <w:rStyle w:val="HTMLCode"/>
              </w:rPr>
              <w:t xml:space="preserve">        setStoredValue("—");</w:t>
            </w:r>
          </w:p>
          <w:p w14:paraId="6FA43579" w14:textId="77777777" w:rsidR="00E04ECC" w:rsidRPr="00BB7963" w:rsidRDefault="00E04ECC" w:rsidP="0047725A">
            <w:pPr>
              <w:pStyle w:val="HTMLPreformatted"/>
              <w:jc w:val="both"/>
              <w:rPr>
                <w:rStyle w:val="HTMLCode"/>
              </w:rPr>
            </w:pPr>
            <w:r w:rsidRPr="00BB7963">
              <w:rPr>
                <w:rStyle w:val="HTMLCode"/>
              </w:rPr>
              <w:t xml:space="preserve">        setLastUpdatedBy(ZERO_ADDRESS);</w:t>
            </w:r>
          </w:p>
          <w:p w14:paraId="09A45C7F" w14:textId="77777777" w:rsidR="00E04ECC" w:rsidRPr="00BB7963" w:rsidRDefault="00E04ECC" w:rsidP="0047725A">
            <w:pPr>
              <w:pStyle w:val="HTMLPreformatted"/>
              <w:jc w:val="both"/>
              <w:rPr>
                <w:rStyle w:val="HTMLCode"/>
              </w:rPr>
            </w:pPr>
            <w:r w:rsidRPr="00BB7963">
              <w:rPr>
                <w:rStyle w:val="HTMLCode"/>
              </w:rPr>
              <w:t xml:space="preserve">        setUpdateCount("0");</w:t>
            </w:r>
          </w:p>
          <w:p w14:paraId="017D193B" w14:textId="77777777" w:rsidR="00E04ECC" w:rsidRPr="00BB7963" w:rsidRDefault="00E04ECC" w:rsidP="0047725A">
            <w:pPr>
              <w:pStyle w:val="HTMLPreformatted"/>
              <w:jc w:val="both"/>
              <w:rPr>
                <w:rStyle w:val="HTMLCode"/>
              </w:rPr>
            </w:pPr>
            <w:r w:rsidRPr="00BB7963">
              <w:rPr>
                <w:rStyle w:val="HTMLCode"/>
              </w:rPr>
              <w:t xml:space="preserve">        setEvents([]);</w:t>
            </w:r>
          </w:p>
          <w:p w14:paraId="373D9C8A" w14:textId="77777777" w:rsidR="00E04ECC" w:rsidRPr="00BB7963" w:rsidRDefault="00E04ECC" w:rsidP="0047725A">
            <w:pPr>
              <w:pStyle w:val="HTMLPreformatted"/>
              <w:jc w:val="both"/>
              <w:rPr>
                <w:rStyle w:val="HTMLCode"/>
              </w:rPr>
            </w:pPr>
            <w:r w:rsidRPr="00BB7963">
              <w:rPr>
                <w:rStyle w:val="HTMLCode"/>
              </w:rPr>
              <w:t xml:space="preserve">        setTransactionHash("");</w:t>
            </w:r>
          </w:p>
          <w:p w14:paraId="51AB2523" w14:textId="77777777" w:rsidR="00E04ECC" w:rsidRPr="00BB7963" w:rsidRDefault="00E04ECC" w:rsidP="0047725A">
            <w:pPr>
              <w:pStyle w:val="HTMLPreformatted"/>
              <w:jc w:val="both"/>
              <w:rPr>
                <w:rStyle w:val="HTMLCode"/>
              </w:rPr>
            </w:pPr>
            <w:r w:rsidRPr="00BB7963">
              <w:rPr>
                <w:rStyle w:val="HTMLCode"/>
              </w:rPr>
              <w:t xml:space="preserve">        setReceiptInfo(null);</w:t>
            </w:r>
          </w:p>
          <w:p w14:paraId="2DBC8E33" w14:textId="77777777" w:rsidR="00E04ECC" w:rsidRPr="00BB7963" w:rsidRDefault="00E04ECC" w:rsidP="0047725A">
            <w:pPr>
              <w:pStyle w:val="HTMLPreformatted"/>
              <w:jc w:val="both"/>
              <w:rPr>
                <w:rStyle w:val="HTMLCode"/>
              </w:rPr>
            </w:pPr>
            <w:r w:rsidRPr="00BB7963">
              <w:rPr>
                <w:rStyle w:val="HTMLCode"/>
              </w:rPr>
              <w:t xml:space="preserve">    }</w:t>
            </w:r>
          </w:p>
          <w:p w14:paraId="35A8163E" w14:textId="77777777" w:rsidR="00E04ECC" w:rsidRPr="00BB7963" w:rsidRDefault="00E04ECC" w:rsidP="0047725A">
            <w:pPr>
              <w:pStyle w:val="HTMLPreformatted"/>
              <w:jc w:val="both"/>
              <w:rPr>
                <w:rStyle w:val="HTMLCode"/>
              </w:rPr>
            </w:pPr>
          </w:p>
          <w:p w14:paraId="0C6A0897" w14:textId="77777777" w:rsidR="00E04ECC" w:rsidRPr="00BB7963" w:rsidRDefault="00E04ECC" w:rsidP="0047725A">
            <w:pPr>
              <w:pStyle w:val="HTMLPreformatted"/>
              <w:jc w:val="both"/>
              <w:rPr>
                <w:rStyle w:val="HTMLCode"/>
              </w:rPr>
            </w:pPr>
            <w:r w:rsidRPr="00BB7963">
              <w:rPr>
                <w:rStyle w:val="HTMLCode"/>
              </w:rPr>
              <w:t xml:space="preserve">    function getContract(web3) {</w:t>
            </w:r>
          </w:p>
          <w:p w14:paraId="5AD847F2" w14:textId="77777777" w:rsidR="00E04ECC" w:rsidRPr="00BB7963" w:rsidRDefault="00E04ECC" w:rsidP="0047725A">
            <w:pPr>
              <w:pStyle w:val="HTMLPreformatted"/>
              <w:jc w:val="both"/>
              <w:rPr>
                <w:rStyle w:val="HTMLCode"/>
              </w:rPr>
            </w:pPr>
            <w:r w:rsidRPr="00BB7963">
              <w:rPr>
                <w:rStyle w:val="HTMLCode"/>
              </w:rPr>
              <w:t xml:space="preserve">        return new web3.eth.Contract(</w:t>
            </w:r>
          </w:p>
          <w:p w14:paraId="364CE682" w14:textId="77777777" w:rsidR="00E04ECC" w:rsidRPr="00BB7963" w:rsidRDefault="00E04ECC" w:rsidP="0047725A">
            <w:pPr>
              <w:pStyle w:val="HTMLPreformatted"/>
              <w:jc w:val="both"/>
              <w:rPr>
                <w:rStyle w:val="HTMLCode"/>
              </w:rPr>
            </w:pPr>
            <w:r w:rsidRPr="00BB7963">
              <w:rPr>
                <w:rStyle w:val="HTMLCode"/>
              </w:rPr>
              <w:t xml:space="preserve">            CONTRACT_ABI,</w:t>
            </w:r>
          </w:p>
          <w:p w14:paraId="3F33C9AA" w14:textId="77777777" w:rsidR="00E04ECC" w:rsidRPr="00BB7963" w:rsidRDefault="00E04ECC" w:rsidP="0047725A">
            <w:pPr>
              <w:pStyle w:val="HTMLPreformatted"/>
              <w:jc w:val="both"/>
              <w:rPr>
                <w:rStyle w:val="HTMLCode"/>
              </w:rPr>
            </w:pPr>
            <w:r w:rsidRPr="00BB7963">
              <w:rPr>
                <w:rStyle w:val="HTMLCode"/>
              </w:rPr>
              <w:t xml:space="preserve">            CONTRACT_ADDRESS</w:t>
            </w:r>
          </w:p>
          <w:p w14:paraId="40CC60B0" w14:textId="77777777" w:rsidR="00E04ECC" w:rsidRPr="00BB7963" w:rsidRDefault="00E04ECC" w:rsidP="0047725A">
            <w:pPr>
              <w:pStyle w:val="HTMLPreformatted"/>
              <w:jc w:val="both"/>
              <w:rPr>
                <w:rStyle w:val="HTMLCode"/>
              </w:rPr>
            </w:pPr>
            <w:r w:rsidRPr="00BB7963">
              <w:rPr>
                <w:rStyle w:val="HTMLCode"/>
              </w:rPr>
              <w:t xml:space="preserve">        );</w:t>
            </w:r>
          </w:p>
          <w:p w14:paraId="7BA62949" w14:textId="77777777" w:rsidR="00E04ECC" w:rsidRPr="00BB7963" w:rsidRDefault="00E04ECC" w:rsidP="0047725A">
            <w:pPr>
              <w:pStyle w:val="HTMLPreformatted"/>
              <w:jc w:val="both"/>
              <w:rPr>
                <w:rStyle w:val="HTMLCode"/>
              </w:rPr>
            </w:pPr>
            <w:r w:rsidRPr="00BB7963">
              <w:rPr>
                <w:rStyle w:val="HTMLCode"/>
              </w:rPr>
              <w:t xml:space="preserve">    }</w:t>
            </w:r>
          </w:p>
          <w:p w14:paraId="308ABE32" w14:textId="77777777" w:rsidR="00E04ECC" w:rsidRPr="00BB7963" w:rsidRDefault="00E04ECC" w:rsidP="0047725A">
            <w:pPr>
              <w:pStyle w:val="HTMLPreformatted"/>
              <w:jc w:val="both"/>
              <w:rPr>
                <w:rStyle w:val="HTMLCode"/>
              </w:rPr>
            </w:pPr>
          </w:p>
          <w:p w14:paraId="55AF5490" w14:textId="77777777" w:rsidR="00E04ECC" w:rsidRPr="00BB7963" w:rsidRDefault="00E04ECC" w:rsidP="0047725A">
            <w:pPr>
              <w:pStyle w:val="HTMLPreformatted"/>
              <w:jc w:val="both"/>
              <w:rPr>
                <w:rStyle w:val="HTMLCode"/>
              </w:rPr>
            </w:pPr>
            <w:r w:rsidRPr="00BB7963">
              <w:rPr>
                <w:rStyle w:val="HTMLCode"/>
              </w:rPr>
              <w:t xml:space="preserve">    async function loadUpdateEvents(contract) {</w:t>
            </w:r>
          </w:p>
          <w:p w14:paraId="424BEE55" w14:textId="77777777" w:rsidR="00E04ECC" w:rsidRPr="00BB7963" w:rsidRDefault="00E04ECC" w:rsidP="0047725A">
            <w:pPr>
              <w:pStyle w:val="HTMLPreformatted"/>
              <w:jc w:val="both"/>
              <w:rPr>
                <w:rStyle w:val="HTMLCode"/>
              </w:rPr>
            </w:pPr>
          </w:p>
          <w:p w14:paraId="7602FA6F" w14:textId="77777777" w:rsidR="00E04ECC" w:rsidRPr="00BB7963" w:rsidRDefault="00E04ECC" w:rsidP="0047725A">
            <w:pPr>
              <w:pStyle w:val="HTMLPreformatted"/>
              <w:jc w:val="both"/>
              <w:rPr>
                <w:rStyle w:val="HTMLCode"/>
              </w:rPr>
            </w:pPr>
            <w:r w:rsidRPr="00BB7963">
              <w:rPr>
                <w:rStyle w:val="HTMLCode"/>
              </w:rPr>
              <w:t xml:space="preserve">        const items = await contract.getPastEvents(</w:t>
            </w:r>
          </w:p>
          <w:p w14:paraId="6B4E6012" w14:textId="77777777" w:rsidR="00E04ECC" w:rsidRPr="00BB7963" w:rsidRDefault="00E04ECC" w:rsidP="0047725A">
            <w:pPr>
              <w:pStyle w:val="HTMLPreformatted"/>
              <w:jc w:val="both"/>
              <w:rPr>
                <w:rStyle w:val="HTMLCode"/>
              </w:rPr>
            </w:pPr>
            <w:r w:rsidRPr="00BB7963">
              <w:rPr>
                <w:rStyle w:val="HTMLCode"/>
              </w:rPr>
              <w:t xml:space="preserve">            "ValueUpdated",</w:t>
            </w:r>
          </w:p>
          <w:p w14:paraId="38C8742C" w14:textId="77777777" w:rsidR="00E04ECC" w:rsidRPr="00BB7963" w:rsidRDefault="00E04ECC" w:rsidP="0047725A">
            <w:pPr>
              <w:pStyle w:val="HTMLPreformatted"/>
              <w:jc w:val="both"/>
              <w:rPr>
                <w:rStyle w:val="HTMLCode"/>
              </w:rPr>
            </w:pPr>
            <w:r w:rsidRPr="00BB7963">
              <w:rPr>
                <w:rStyle w:val="HTMLCode"/>
              </w:rPr>
              <w:t xml:space="preserve">            {</w:t>
            </w:r>
          </w:p>
          <w:p w14:paraId="7D1D8988" w14:textId="77777777" w:rsidR="00E04ECC" w:rsidRPr="00BB7963" w:rsidRDefault="00E04ECC" w:rsidP="0047725A">
            <w:pPr>
              <w:pStyle w:val="HTMLPreformatted"/>
              <w:jc w:val="both"/>
              <w:rPr>
                <w:rStyle w:val="HTMLCode"/>
              </w:rPr>
            </w:pPr>
            <w:r w:rsidRPr="00BB7963">
              <w:rPr>
                <w:rStyle w:val="HTMLCode"/>
              </w:rPr>
              <w:t xml:space="preserve">                fromBlock: DEPLOYMENT_BLOCK,</w:t>
            </w:r>
          </w:p>
          <w:p w14:paraId="71322688" w14:textId="77777777" w:rsidR="00E04ECC" w:rsidRPr="00BB7963" w:rsidRDefault="00E04ECC" w:rsidP="0047725A">
            <w:pPr>
              <w:pStyle w:val="HTMLPreformatted"/>
              <w:jc w:val="both"/>
              <w:rPr>
                <w:rStyle w:val="HTMLCode"/>
              </w:rPr>
            </w:pPr>
            <w:r w:rsidRPr="00BB7963">
              <w:rPr>
                <w:rStyle w:val="HTMLCode"/>
              </w:rPr>
              <w:t xml:space="preserve">                toBlock: "latest"</w:t>
            </w:r>
          </w:p>
          <w:p w14:paraId="2BFD20A0" w14:textId="77777777" w:rsidR="00E04ECC" w:rsidRPr="00BB7963" w:rsidRDefault="00E04ECC" w:rsidP="0047725A">
            <w:pPr>
              <w:pStyle w:val="HTMLPreformatted"/>
              <w:jc w:val="both"/>
              <w:rPr>
                <w:rStyle w:val="HTMLCode"/>
              </w:rPr>
            </w:pPr>
            <w:r w:rsidRPr="00BB7963">
              <w:rPr>
                <w:rStyle w:val="HTMLCode"/>
              </w:rPr>
              <w:t xml:space="preserve">            }</w:t>
            </w:r>
          </w:p>
          <w:p w14:paraId="28D95F49" w14:textId="77777777" w:rsidR="00E04ECC" w:rsidRPr="00BB7963" w:rsidRDefault="00E04ECC" w:rsidP="0047725A">
            <w:pPr>
              <w:pStyle w:val="HTMLPreformatted"/>
              <w:jc w:val="both"/>
              <w:rPr>
                <w:rStyle w:val="HTMLCode"/>
              </w:rPr>
            </w:pPr>
            <w:r w:rsidRPr="00BB7963">
              <w:rPr>
                <w:rStyle w:val="HTMLCode"/>
              </w:rPr>
              <w:t xml:space="preserve">        );</w:t>
            </w:r>
          </w:p>
          <w:p w14:paraId="36294019" w14:textId="77777777" w:rsidR="00E04ECC" w:rsidRPr="00BB7963" w:rsidRDefault="00E04ECC" w:rsidP="0047725A">
            <w:pPr>
              <w:pStyle w:val="HTMLPreformatted"/>
              <w:jc w:val="both"/>
              <w:rPr>
                <w:rStyle w:val="HTMLCode"/>
              </w:rPr>
            </w:pPr>
          </w:p>
          <w:p w14:paraId="678CCAFB" w14:textId="77777777" w:rsidR="00E04ECC" w:rsidRPr="00BB7963" w:rsidRDefault="00E04ECC" w:rsidP="0047725A">
            <w:pPr>
              <w:pStyle w:val="HTMLPreformatted"/>
              <w:jc w:val="both"/>
              <w:rPr>
                <w:rStyle w:val="HTMLCode"/>
              </w:rPr>
            </w:pPr>
            <w:r w:rsidRPr="00BB7963">
              <w:rPr>
                <w:rStyle w:val="HTMLCode"/>
              </w:rPr>
              <w:t xml:space="preserve">        return items</w:t>
            </w:r>
          </w:p>
          <w:p w14:paraId="1F53FF77" w14:textId="77777777" w:rsidR="00E04ECC" w:rsidRPr="00BB7963" w:rsidRDefault="00E04ECC" w:rsidP="0047725A">
            <w:pPr>
              <w:pStyle w:val="HTMLPreformatted"/>
              <w:jc w:val="both"/>
              <w:rPr>
                <w:rStyle w:val="HTMLCode"/>
              </w:rPr>
            </w:pPr>
            <w:r w:rsidRPr="00BB7963">
              <w:rPr>
                <w:rStyle w:val="HTMLCode"/>
              </w:rPr>
              <w:t xml:space="preserve">            .map(item =&gt; ({</w:t>
            </w:r>
          </w:p>
          <w:p w14:paraId="747C2A81" w14:textId="77777777" w:rsidR="00E04ECC" w:rsidRPr="00BB7963" w:rsidRDefault="00E04ECC" w:rsidP="0047725A">
            <w:pPr>
              <w:pStyle w:val="HTMLPreformatted"/>
              <w:jc w:val="both"/>
              <w:rPr>
                <w:rStyle w:val="HTMLCode"/>
              </w:rPr>
            </w:pPr>
            <w:r w:rsidRPr="00BB7963">
              <w:rPr>
                <w:rStyle w:val="HTMLCode"/>
              </w:rPr>
              <w:t xml:space="preserve">                id:</w:t>
            </w:r>
          </w:p>
          <w:p w14:paraId="5A77927E" w14:textId="77777777" w:rsidR="00E04ECC" w:rsidRPr="00BB7963" w:rsidRDefault="00E04ECC" w:rsidP="0047725A">
            <w:pPr>
              <w:pStyle w:val="HTMLPreformatted"/>
              <w:jc w:val="both"/>
              <w:rPr>
                <w:rStyle w:val="HTMLCode"/>
              </w:rPr>
            </w:pPr>
            <w:r w:rsidRPr="00BB7963">
              <w:rPr>
                <w:rStyle w:val="HTMLCode"/>
              </w:rPr>
              <w:t xml:space="preserve">                    item.transactionHash +</w:t>
            </w:r>
          </w:p>
          <w:p w14:paraId="383BE0E3" w14:textId="77777777" w:rsidR="00E04ECC" w:rsidRPr="00BB7963" w:rsidRDefault="00E04ECC" w:rsidP="0047725A">
            <w:pPr>
              <w:pStyle w:val="HTMLPreformatted"/>
              <w:jc w:val="both"/>
              <w:rPr>
                <w:rStyle w:val="HTMLCode"/>
              </w:rPr>
            </w:pPr>
            <w:r w:rsidRPr="00BB7963">
              <w:rPr>
                <w:rStyle w:val="HTMLCode"/>
              </w:rPr>
              <w:t xml:space="preserve">                    "-" +</w:t>
            </w:r>
          </w:p>
          <w:p w14:paraId="6C2F3AA1" w14:textId="77777777" w:rsidR="00E04ECC" w:rsidRPr="00BB7963" w:rsidRDefault="00E04ECC" w:rsidP="0047725A">
            <w:pPr>
              <w:pStyle w:val="HTMLPreformatted"/>
              <w:jc w:val="both"/>
              <w:rPr>
                <w:rStyle w:val="HTMLCode"/>
              </w:rPr>
            </w:pPr>
            <w:r w:rsidRPr="00BB7963">
              <w:rPr>
                <w:rStyle w:val="HTMLCode"/>
              </w:rPr>
              <w:t xml:space="preserve">                    item.logIndex.toString(),</w:t>
            </w:r>
          </w:p>
          <w:p w14:paraId="6AE92E58" w14:textId="77777777" w:rsidR="00E04ECC" w:rsidRPr="00BB7963" w:rsidRDefault="00E04ECC" w:rsidP="0047725A">
            <w:pPr>
              <w:pStyle w:val="HTMLPreformatted"/>
              <w:jc w:val="both"/>
              <w:rPr>
                <w:rStyle w:val="HTMLCode"/>
              </w:rPr>
            </w:pPr>
          </w:p>
          <w:p w14:paraId="0EA3C98D" w14:textId="77777777" w:rsidR="00E04ECC" w:rsidRPr="00BB7963" w:rsidRDefault="00E04ECC" w:rsidP="0047725A">
            <w:pPr>
              <w:pStyle w:val="HTMLPreformatted"/>
              <w:jc w:val="both"/>
              <w:rPr>
                <w:rStyle w:val="HTMLCode"/>
              </w:rPr>
            </w:pPr>
            <w:r w:rsidRPr="00BB7963">
              <w:rPr>
                <w:rStyle w:val="HTMLCode"/>
              </w:rPr>
              <w:t xml:space="preserve">                oldValue:</w:t>
            </w:r>
          </w:p>
          <w:p w14:paraId="3C77E922" w14:textId="77777777" w:rsidR="00E04ECC" w:rsidRPr="00BB7963" w:rsidRDefault="00E04ECC" w:rsidP="0047725A">
            <w:pPr>
              <w:pStyle w:val="HTMLPreformatted"/>
              <w:jc w:val="both"/>
              <w:rPr>
                <w:rStyle w:val="HTMLCode"/>
              </w:rPr>
            </w:pPr>
            <w:r w:rsidRPr="00BB7963">
              <w:rPr>
                <w:rStyle w:val="HTMLCode"/>
              </w:rPr>
              <w:t xml:space="preserve">                    item.returnValues.oldValue.toString(),</w:t>
            </w:r>
          </w:p>
          <w:p w14:paraId="5F379F0E" w14:textId="77777777" w:rsidR="00E04ECC" w:rsidRPr="00BB7963" w:rsidRDefault="00E04ECC" w:rsidP="0047725A">
            <w:pPr>
              <w:pStyle w:val="HTMLPreformatted"/>
              <w:jc w:val="both"/>
              <w:rPr>
                <w:rStyle w:val="HTMLCode"/>
              </w:rPr>
            </w:pPr>
          </w:p>
          <w:p w14:paraId="73DDD6E4" w14:textId="77777777" w:rsidR="00E04ECC" w:rsidRPr="00BB7963" w:rsidRDefault="00E04ECC" w:rsidP="0047725A">
            <w:pPr>
              <w:pStyle w:val="HTMLPreformatted"/>
              <w:jc w:val="both"/>
              <w:rPr>
                <w:rStyle w:val="HTMLCode"/>
              </w:rPr>
            </w:pPr>
            <w:r w:rsidRPr="00BB7963">
              <w:rPr>
                <w:rStyle w:val="HTMLCode"/>
              </w:rPr>
              <w:t xml:space="preserve">                newValue:</w:t>
            </w:r>
          </w:p>
          <w:p w14:paraId="2089DDDE" w14:textId="77777777" w:rsidR="00E04ECC" w:rsidRPr="00BB7963" w:rsidRDefault="00E04ECC" w:rsidP="0047725A">
            <w:pPr>
              <w:pStyle w:val="HTMLPreformatted"/>
              <w:jc w:val="both"/>
              <w:rPr>
                <w:rStyle w:val="HTMLCode"/>
              </w:rPr>
            </w:pPr>
            <w:r w:rsidRPr="00BB7963">
              <w:rPr>
                <w:rStyle w:val="HTMLCode"/>
              </w:rPr>
              <w:t xml:space="preserve">                    item.returnValues.newValue.toString(),</w:t>
            </w:r>
          </w:p>
          <w:p w14:paraId="64115CFF" w14:textId="77777777" w:rsidR="00E04ECC" w:rsidRPr="00BB7963" w:rsidRDefault="00E04ECC" w:rsidP="0047725A">
            <w:pPr>
              <w:pStyle w:val="HTMLPreformatted"/>
              <w:jc w:val="both"/>
              <w:rPr>
                <w:rStyle w:val="HTMLCode"/>
              </w:rPr>
            </w:pPr>
          </w:p>
          <w:p w14:paraId="09298A31" w14:textId="77777777" w:rsidR="00E04ECC" w:rsidRPr="00BB7963" w:rsidRDefault="00E04ECC" w:rsidP="0047725A">
            <w:pPr>
              <w:pStyle w:val="HTMLPreformatted"/>
              <w:jc w:val="both"/>
              <w:rPr>
                <w:rStyle w:val="HTMLCode"/>
              </w:rPr>
            </w:pPr>
            <w:r w:rsidRPr="00BB7963">
              <w:rPr>
                <w:rStyle w:val="HTMLCode"/>
              </w:rPr>
              <w:t xml:space="preserve">                updater:</w:t>
            </w:r>
          </w:p>
          <w:p w14:paraId="19A72E54" w14:textId="77777777" w:rsidR="00E04ECC" w:rsidRPr="00BB7963" w:rsidRDefault="00E04ECC" w:rsidP="0047725A">
            <w:pPr>
              <w:pStyle w:val="HTMLPreformatted"/>
              <w:jc w:val="both"/>
              <w:rPr>
                <w:rStyle w:val="HTMLCode"/>
              </w:rPr>
            </w:pPr>
            <w:r w:rsidRPr="00BB7963">
              <w:rPr>
                <w:rStyle w:val="HTMLCode"/>
              </w:rPr>
              <w:t xml:space="preserve">                    item.returnValues.updatedBy,</w:t>
            </w:r>
          </w:p>
          <w:p w14:paraId="3DA90CA8" w14:textId="77777777" w:rsidR="00E04ECC" w:rsidRPr="00BB7963" w:rsidRDefault="00E04ECC" w:rsidP="0047725A">
            <w:pPr>
              <w:pStyle w:val="HTMLPreformatted"/>
              <w:jc w:val="both"/>
              <w:rPr>
                <w:rStyle w:val="HTMLCode"/>
              </w:rPr>
            </w:pPr>
          </w:p>
          <w:p w14:paraId="19574F18" w14:textId="77777777" w:rsidR="00E04ECC" w:rsidRPr="00BB7963" w:rsidRDefault="00E04ECC" w:rsidP="0047725A">
            <w:pPr>
              <w:pStyle w:val="HTMLPreformatted"/>
              <w:jc w:val="both"/>
              <w:rPr>
                <w:rStyle w:val="HTMLCode"/>
              </w:rPr>
            </w:pPr>
            <w:r w:rsidRPr="00BB7963">
              <w:rPr>
                <w:rStyle w:val="HTMLCode"/>
              </w:rPr>
              <w:t xml:space="preserve">                hash:</w:t>
            </w:r>
          </w:p>
          <w:p w14:paraId="4581F8D3" w14:textId="77777777" w:rsidR="00E04ECC" w:rsidRPr="00BB7963" w:rsidRDefault="00E04ECC" w:rsidP="0047725A">
            <w:pPr>
              <w:pStyle w:val="HTMLPreformatted"/>
              <w:jc w:val="both"/>
              <w:rPr>
                <w:rStyle w:val="HTMLCode"/>
              </w:rPr>
            </w:pPr>
            <w:r w:rsidRPr="00BB7963">
              <w:rPr>
                <w:rStyle w:val="HTMLCode"/>
              </w:rPr>
              <w:t xml:space="preserve">                    item.transactionHash,</w:t>
            </w:r>
          </w:p>
          <w:p w14:paraId="26339DD5" w14:textId="77777777" w:rsidR="00E04ECC" w:rsidRPr="00BB7963" w:rsidRDefault="00E04ECC" w:rsidP="0047725A">
            <w:pPr>
              <w:pStyle w:val="HTMLPreformatted"/>
              <w:jc w:val="both"/>
              <w:rPr>
                <w:rStyle w:val="HTMLCode"/>
              </w:rPr>
            </w:pPr>
          </w:p>
          <w:p w14:paraId="253AAC6D" w14:textId="77777777" w:rsidR="00E04ECC" w:rsidRPr="00BB7963" w:rsidRDefault="00E04ECC" w:rsidP="0047725A">
            <w:pPr>
              <w:pStyle w:val="HTMLPreformatted"/>
              <w:jc w:val="both"/>
              <w:rPr>
                <w:rStyle w:val="HTMLCode"/>
              </w:rPr>
            </w:pPr>
            <w:r w:rsidRPr="00BB7963">
              <w:rPr>
                <w:rStyle w:val="HTMLCode"/>
              </w:rPr>
              <w:t xml:space="preserve">                blockNumber:</w:t>
            </w:r>
          </w:p>
          <w:p w14:paraId="56F5A657" w14:textId="77777777" w:rsidR="00E04ECC" w:rsidRPr="00BB7963" w:rsidRDefault="00E04ECC" w:rsidP="0047725A">
            <w:pPr>
              <w:pStyle w:val="HTMLPreformatted"/>
              <w:jc w:val="both"/>
              <w:rPr>
                <w:rStyle w:val="HTMLCode"/>
              </w:rPr>
            </w:pPr>
            <w:r w:rsidRPr="00BB7963">
              <w:rPr>
                <w:rStyle w:val="HTMLCode"/>
              </w:rPr>
              <w:t xml:space="preserve">                    Number(item.blockNumber),</w:t>
            </w:r>
          </w:p>
          <w:p w14:paraId="28FB4228" w14:textId="77777777" w:rsidR="00E04ECC" w:rsidRPr="00BB7963" w:rsidRDefault="00E04ECC" w:rsidP="0047725A">
            <w:pPr>
              <w:pStyle w:val="HTMLPreformatted"/>
              <w:jc w:val="both"/>
              <w:rPr>
                <w:rStyle w:val="HTMLCode"/>
              </w:rPr>
            </w:pPr>
          </w:p>
          <w:p w14:paraId="4A25B73F" w14:textId="77777777" w:rsidR="00E04ECC" w:rsidRPr="00BB7963" w:rsidRDefault="00E04ECC" w:rsidP="0047725A">
            <w:pPr>
              <w:pStyle w:val="HTMLPreformatted"/>
              <w:jc w:val="both"/>
              <w:rPr>
                <w:rStyle w:val="HTMLCode"/>
              </w:rPr>
            </w:pPr>
            <w:r w:rsidRPr="00BB7963">
              <w:rPr>
                <w:rStyle w:val="HTMLCode"/>
              </w:rPr>
              <w:t xml:space="preserve">                logIndex:</w:t>
            </w:r>
          </w:p>
          <w:p w14:paraId="23F3C700" w14:textId="77777777" w:rsidR="00E04ECC" w:rsidRPr="00BB7963" w:rsidRDefault="00E04ECC" w:rsidP="0047725A">
            <w:pPr>
              <w:pStyle w:val="HTMLPreformatted"/>
              <w:jc w:val="both"/>
              <w:rPr>
                <w:rStyle w:val="HTMLCode"/>
              </w:rPr>
            </w:pPr>
            <w:r w:rsidRPr="00BB7963">
              <w:rPr>
                <w:rStyle w:val="HTMLCode"/>
              </w:rPr>
              <w:t xml:space="preserve">                    Number(item.logIndex)</w:t>
            </w:r>
          </w:p>
          <w:p w14:paraId="5A26200B" w14:textId="77777777" w:rsidR="00E04ECC" w:rsidRPr="00BB7963" w:rsidRDefault="00E04ECC" w:rsidP="0047725A">
            <w:pPr>
              <w:pStyle w:val="HTMLPreformatted"/>
              <w:jc w:val="both"/>
              <w:rPr>
                <w:rStyle w:val="HTMLCode"/>
              </w:rPr>
            </w:pPr>
            <w:r w:rsidRPr="00BB7963">
              <w:rPr>
                <w:rStyle w:val="HTMLCode"/>
              </w:rPr>
              <w:t xml:space="preserve">            }))</w:t>
            </w:r>
          </w:p>
          <w:p w14:paraId="03A8260F" w14:textId="77777777" w:rsidR="00E04ECC" w:rsidRPr="00BB7963" w:rsidRDefault="00E04ECC" w:rsidP="0047725A">
            <w:pPr>
              <w:pStyle w:val="HTMLPreformatted"/>
              <w:jc w:val="both"/>
              <w:rPr>
                <w:rStyle w:val="HTMLCode"/>
              </w:rPr>
            </w:pPr>
            <w:r w:rsidRPr="00BB7963">
              <w:rPr>
                <w:rStyle w:val="HTMLCode"/>
              </w:rPr>
              <w:t xml:space="preserve">            .sort((a, b) =&gt;</w:t>
            </w:r>
          </w:p>
          <w:p w14:paraId="64C8BBAE" w14:textId="77777777" w:rsidR="00E04ECC" w:rsidRPr="00BB7963" w:rsidRDefault="00E04ECC" w:rsidP="0047725A">
            <w:pPr>
              <w:pStyle w:val="HTMLPreformatted"/>
              <w:jc w:val="both"/>
              <w:rPr>
                <w:rStyle w:val="HTMLCode"/>
              </w:rPr>
            </w:pPr>
            <w:r w:rsidRPr="00BB7963">
              <w:rPr>
                <w:rStyle w:val="HTMLCode"/>
              </w:rPr>
              <w:t xml:space="preserve">                b.blockNumber - a.blockNumber ||</w:t>
            </w:r>
          </w:p>
          <w:p w14:paraId="03D4DED4" w14:textId="77777777" w:rsidR="00E04ECC" w:rsidRPr="00BB7963" w:rsidRDefault="00E04ECC" w:rsidP="0047725A">
            <w:pPr>
              <w:pStyle w:val="HTMLPreformatted"/>
              <w:jc w:val="both"/>
              <w:rPr>
                <w:rStyle w:val="HTMLCode"/>
              </w:rPr>
            </w:pPr>
            <w:r w:rsidRPr="00BB7963">
              <w:rPr>
                <w:rStyle w:val="HTMLCode"/>
              </w:rPr>
              <w:t xml:space="preserve">                b.logIndex - a.logIndex</w:t>
            </w:r>
          </w:p>
          <w:p w14:paraId="18750B9D" w14:textId="77777777" w:rsidR="00E04ECC" w:rsidRPr="00BB7963" w:rsidRDefault="00E04ECC" w:rsidP="0047725A">
            <w:pPr>
              <w:pStyle w:val="HTMLPreformatted"/>
              <w:jc w:val="both"/>
              <w:rPr>
                <w:rStyle w:val="HTMLCode"/>
              </w:rPr>
            </w:pPr>
            <w:r w:rsidRPr="00BB7963">
              <w:rPr>
                <w:rStyle w:val="HTMLCode"/>
              </w:rPr>
              <w:t xml:space="preserve">            )</w:t>
            </w:r>
          </w:p>
          <w:p w14:paraId="5D4B3A09" w14:textId="77777777" w:rsidR="00E04ECC" w:rsidRPr="00BB7963" w:rsidRDefault="00E04ECC" w:rsidP="0047725A">
            <w:pPr>
              <w:pStyle w:val="HTMLPreformatted"/>
              <w:jc w:val="both"/>
              <w:rPr>
                <w:rStyle w:val="HTMLCode"/>
              </w:rPr>
            </w:pPr>
            <w:r w:rsidRPr="00BB7963">
              <w:rPr>
                <w:rStyle w:val="HTMLCode"/>
              </w:rPr>
              <w:t xml:space="preserve">            .slice(0, 10);</w:t>
            </w:r>
          </w:p>
          <w:p w14:paraId="29FE475C" w14:textId="77777777" w:rsidR="00E04ECC" w:rsidRPr="00BB7963" w:rsidRDefault="00E04ECC" w:rsidP="0047725A">
            <w:pPr>
              <w:pStyle w:val="HTMLPreformatted"/>
              <w:jc w:val="both"/>
              <w:rPr>
                <w:rStyle w:val="HTMLCode"/>
              </w:rPr>
            </w:pPr>
            <w:r w:rsidRPr="00BB7963">
              <w:rPr>
                <w:rStyle w:val="HTMLCode"/>
              </w:rPr>
              <w:t xml:space="preserve">    }</w:t>
            </w:r>
          </w:p>
          <w:p w14:paraId="1B0450F7" w14:textId="77777777" w:rsidR="00E04ECC" w:rsidRPr="00BB7963" w:rsidRDefault="00E04ECC" w:rsidP="0047725A">
            <w:pPr>
              <w:pStyle w:val="HTMLPreformatted"/>
              <w:jc w:val="both"/>
              <w:rPr>
                <w:rStyle w:val="HTMLCode"/>
              </w:rPr>
            </w:pPr>
          </w:p>
          <w:p w14:paraId="0FA2E495" w14:textId="77777777" w:rsidR="00E04ECC" w:rsidRPr="00BB7963" w:rsidRDefault="00E04ECC" w:rsidP="0047725A">
            <w:pPr>
              <w:pStyle w:val="HTMLPreformatted"/>
              <w:jc w:val="both"/>
              <w:rPr>
                <w:rStyle w:val="HTMLCode"/>
              </w:rPr>
            </w:pPr>
            <w:r w:rsidRPr="00BB7963">
              <w:rPr>
                <w:rStyle w:val="HTMLCode"/>
              </w:rPr>
              <w:t xml:space="preserve">    async function refreshBlockchainData(</w:t>
            </w:r>
          </w:p>
          <w:p w14:paraId="7727DB3A" w14:textId="77777777" w:rsidR="00E04ECC" w:rsidRPr="00BB7963" w:rsidRDefault="00E04ECC" w:rsidP="0047725A">
            <w:pPr>
              <w:pStyle w:val="HTMLPreformatted"/>
              <w:jc w:val="both"/>
              <w:rPr>
                <w:rStyle w:val="HTMLCode"/>
              </w:rPr>
            </w:pPr>
            <w:r w:rsidRPr="00BB7963">
              <w:rPr>
                <w:rStyle w:val="HTMLCode"/>
              </w:rPr>
              <w:t xml:space="preserve">        session = sessionRef.current</w:t>
            </w:r>
          </w:p>
          <w:p w14:paraId="4F123BA0" w14:textId="77777777" w:rsidR="00E04ECC" w:rsidRPr="00BB7963" w:rsidRDefault="00E04ECC" w:rsidP="0047725A">
            <w:pPr>
              <w:pStyle w:val="HTMLPreformatted"/>
              <w:jc w:val="both"/>
              <w:rPr>
                <w:rStyle w:val="HTMLCode"/>
              </w:rPr>
            </w:pPr>
            <w:r w:rsidRPr="00BB7963">
              <w:rPr>
                <w:rStyle w:val="HTMLCode"/>
              </w:rPr>
              <w:t xml:space="preserve">    ) {</w:t>
            </w:r>
          </w:p>
          <w:p w14:paraId="09865733" w14:textId="77777777" w:rsidR="00E04ECC" w:rsidRPr="00BB7963" w:rsidRDefault="00E04ECC" w:rsidP="0047725A">
            <w:pPr>
              <w:pStyle w:val="HTMLPreformatted"/>
              <w:jc w:val="both"/>
              <w:rPr>
                <w:rStyle w:val="HTMLCode"/>
              </w:rPr>
            </w:pPr>
          </w:p>
          <w:p w14:paraId="01CBEC7D" w14:textId="77777777" w:rsidR="00E04ECC" w:rsidRPr="00BB7963" w:rsidRDefault="00E04ECC" w:rsidP="0047725A">
            <w:pPr>
              <w:pStyle w:val="HTMLPreformatted"/>
              <w:jc w:val="both"/>
              <w:rPr>
                <w:rStyle w:val="HTMLCode"/>
              </w:rPr>
            </w:pPr>
            <w:r w:rsidRPr="00BB7963">
              <w:rPr>
                <w:rStyle w:val="HTMLCode"/>
              </w:rPr>
              <w:t xml:space="preserve">        if (!window.ethereum || !validContract) {</w:t>
            </w:r>
          </w:p>
          <w:p w14:paraId="073C2A4A" w14:textId="77777777" w:rsidR="00E04ECC" w:rsidRPr="00BB7963" w:rsidRDefault="00E04ECC" w:rsidP="0047725A">
            <w:pPr>
              <w:pStyle w:val="HTMLPreformatted"/>
              <w:jc w:val="both"/>
              <w:rPr>
                <w:rStyle w:val="HTMLCode"/>
              </w:rPr>
            </w:pPr>
            <w:r w:rsidRPr="00BB7963">
              <w:rPr>
                <w:rStyle w:val="HTMLCode"/>
              </w:rPr>
              <w:t xml:space="preserve">            return;</w:t>
            </w:r>
          </w:p>
          <w:p w14:paraId="2A2F192D" w14:textId="77777777" w:rsidR="00E04ECC" w:rsidRPr="00BB7963" w:rsidRDefault="00E04ECC" w:rsidP="0047725A">
            <w:pPr>
              <w:pStyle w:val="HTMLPreformatted"/>
              <w:jc w:val="both"/>
              <w:rPr>
                <w:rStyle w:val="HTMLCode"/>
              </w:rPr>
            </w:pPr>
            <w:r w:rsidRPr="00BB7963">
              <w:rPr>
                <w:rStyle w:val="HTMLCode"/>
              </w:rPr>
              <w:t xml:space="preserve">        }</w:t>
            </w:r>
          </w:p>
          <w:p w14:paraId="6BE597F8" w14:textId="77777777" w:rsidR="00E04ECC" w:rsidRPr="00BB7963" w:rsidRDefault="00E04ECC" w:rsidP="0047725A">
            <w:pPr>
              <w:pStyle w:val="HTMLPreformatted"/>
              <w:jc w:val="both"/>
              <w:rPr>
                <w:rStyle w:val="HTMLCode"/>
              </w:rPr>
            </w:pPr>
          </w:p>
          <w:p w14:paraId="620404BB" w14:textId="77777777" w:rsidR="00E04ECC" w:rsidRPr="00BB7963" w:rsidRDefault="00E04ECC" w:rsidP="0047725A">
            <w:pPr>
              <w:pStyle w:val="HTMLPreformatted"/>
              <w:jc w:val="both"/>
              <w:rPr>
                <w:rStyle w:val="HTMLCode"/>
              </w:rPr>
            </w:pPr>
            <w:r w:rsidRPr="00BB7963">
              <w:rPr>
                <w:rStyle w:val="HTMLCode"/>
              </w:rPr>
              <w:t xml:space="preserve">        const web3 = new Web3(window.ethereum);</w:t>
            </w:r>
          </w:p>
          <w:p w14:paraId="4F36774A" w14:textId="77777777" w:rsidR="00E04ECC" w:rsidRPr="00BB7963" w:rsidRDefault="00E04ECC" w:rsidP="0047725A">
            <w:pPr>
              <w:pStyle w:val="HTMLPreformatted"/>
              <w:jc w:val="both"/>
              <w:rPr>
                <w:rStyle w:val="HTMLCode"/>
              </w:rPr>
            </w:pPr>
          </w:p>
          <w:p w14:paraId="778B274C" w14:textId="77777777" w:rsidR="00E04ECC" w:rsidRPr="00BB7963" w:rsidRDefault="00E04ECC" w:rsidP="0047725A">
            <w:pPr>
              <w:pStyle w:val="HTMLPreformatted"/>
              <w:jc w:val="both"/>
              <w:rPr>
                <w:rStyle w:val="HTMLCode"/>
              </w:rPr>
            </w:pPr>
            <w:r w:rsidRPr="00BB7963">
              <w:rPr>
                <w:rStyle w:val="HTMLCode"/>
              </w:rPr>
              <w:t xml:space="preserve">        const currentChain = (</w:t>
            </w:r>
          </w:p>
          <w:p w14:paraId="306F9183" w14:textId="77777777" w:rsidR="00E04ECC" w:rsidRPr="00BB7963" w:rsidRDefault="00E04ECC" w:rsidP="0047725A">
            <w:pPr>
              <w:pStyle w:val="HTMLPreformatted"/>
              <w:jc w:val="both"/>
              <w:rPr>
                <w:rStyle w:val="HTMLCode"/>
              </w:rPr>
            </w:pPr>
            <w:r w:rsidRPr="00BB7963">
              <w:rPr>
                <w:rStyle w:val="HTMLCode"/>
              </w:rPr>
              <w:t xml:space="preserve">            await web3.eth.getChainId()</w:t>
            </w:r>
          </w:p>
          <w:p w14:paraId="432E0EA7" w14:textId="77777777" w:rsidR="00E04ECC" w:rsidRPr="00BB7963" w:rsidRDefault="00E04ECC" w:rsidP="0047725A">
            <w:pPr>
              <w:pStyle w:val="HTMLPreformatted"/>
              <w:jc w:val="both"/>
              <w:rPr>
                <w:rStyle w:val="HTMLCode"/>
              </w:rPr>
            </w:pPr>
            <w:r w:rsidRPr="00BB7963">
              <w:rPr>
                <w:rStyle w:val="HTMLCode"/>
              </w:rPr>
              <w:t xml:space="preserve">        ).toString();</w:t>
            </w:r>
          </w:p>
          <w:p w14:paraId="58F5021F" w14:textId="77777777" w:rsidR="00E04ECC" w:rsidRPr="00BB7963" w:rsidRDefault="00E04ECC" w:rsidP="0047725A">
            <w:pPr>
              <w:pStyle w:val="HTMLPreformatted"/>
              <w:jc w:val="both"/>
              <w:rPr>
                <w:rStyle w:val="HTMLCode"/>
              </w:rPr>
            </w:pPr>
          </w:p>
          <w:p w14:paraId="4A5F36DA" w14:textId="77777777" w:rsidR="00E04ECC" w:rsidRPr="00BB7963" w:rsidRDefault="00E04ECC" w:rsidP="0047725A">
            <w:pPr>
              <w:pStyle w:val="HTMLPreformatted"/>
              <w:jc w:val="both"/>
              <w:rPr>
                <w:rStyle w:val="HTMLCode"/>
              </w:rPr>
            </w:pPr>
            <w:r w:rsidRPr="00BB7963">
              <w:rPr>
                <w:rStyle w:val="HTMLCode"/>
              </w:rPr>
              <w:t xml:space="preserve">        if (currentChain !== SEPOLIA_CHAIN_ID) {</w:t>
            </w:r>
          </w:p>
          <w:p w14:paraId="41C82FFF" w14:textId="77777777" w:rsidR="00E04ECC" w:rsidRPr="00BB7963" w:rsidRDefault="00E04ECC" w:rsidP="0047725A">
            <w:pPr>
              <w:pStyle w:val="HTMLPreformatted"/>
              <w:jc w:val="both"/>
              <w:rPr>
                <w:rStyle w:val="HTMLCode"/>
              </w:rPr>
            </w:pPr>
            <w:r w:rsidRPr="00BB7963">
              <w:rPr>
                <w:rStyle w:val="HTMLCode"/>
              </w:rPr>
              <w:t xml:space="preserve">            throw new Error(</w:t>
            </w:r>
          </w:p>
          <w:p w14:paraId="37E62B92" w14:textId="77777777" w:rsidR="00E04ECC" w:rsidRPr="00BB7963" w:rsidRDefault="00E04ECC" w:rsidP="0047725A">
            <w:pPr>
              <w:pStyle w:val="HTMLPreformatted"/>
              <w:jc w:val="both"/>
              <w:rPr>
                <w:rStyle w:val="HTMLCode"/>
              </w:rPr>
            </w:pPr>
            <w:r w:rsidRPr="00BB7963">
              <w:rPr>
                <w:rStyle w:val="HTMLCode"/>
              </w:rPr>
              <w:t xml:space="preserve">                "Please switch MetaMask to Sepolia."</w:t>
            </w:r>
          </w:p>
          <w:p w14:paraId="14224307" w14:textId="77777777" w:rsidR="00E04ECC" w:rsidRPr="00BB7963" w:rsidRDefault="00E04ECC" w:rsidP="0047725A">
            <w:pPr>
              <w:pStyle w:val="HTMLPreformatted"/>
              <w:jc w:val="both"/>
              <w:rPr>
                <w:rStyle w:val="HTMLCode"/>
              </w:rPr>
            </w:pPr>
            <w:r w:rsidRPr="00BB7963">
              <w:rPr>
                <w:rStyle w:val="HTMLCode"/>
              </w:rPr>
              <w:t xml:space="preserve">            );</w:t>
            </w:r>
          </w:p>
          <w:p w14:paraId="017225DC" w14:textId="77777777" w:rsidR="00E04ECC" w:rsidRPr="00BB7963" w:rsidRDefault="00E04ECC" w:rsidP="0047725A">
            <w:pPr>
              <w:pStyle w:val="HTMLPreformatted"/>
              <w:jc w:val="both"/>
              <w:rPr>
                <w:rStyle w:val="HTMLCode"/>
              </w:rPr>
            </w:pPr>
            <w:r w:rsidRPr="00BB7963">
              <w:rPr>
                <w:rStyle w:val="HTMLCode"/>
              </w:rPr>
              <w:t xml:space="preserve">        }</w:t>
            </w:r>
          </w:p>
          <w:p w14:paraId="132312E3" w14:textId="77777777" w:rsidR="00E04ECC" w:rsidRPr="00BB7963" w:rsidRDefault="00E04ECC" w:rsidP="0047725A">
            <w:pPr>
              <w:pStyle w:val="HTMLPreformatted"/>
              <w:jc w:val="both"/>
              <w:rPr>
                <w:rStyle w:val="HTMLCode"/>
              </w:rPr>
            </w:pPr>
          </w:p>
          <w:p w14:paraId="43983727" w14:textId="77777777" w:rsidR="00E04ECC" w:rsidRPr="00BB7963" w:rsidRDefault="00E04ECC" w:rsidP="0047725A">
            <w:pPr>
              <w:pStyle w:val="HTMLPreformatted"/>
              <w:jc w:val="both"/>
              <w:rPr>
                <w:rStyle w:val="HTMLCode"/>
              </w:rPr>
            </w:pPr>
            <w:r w:rsidRPr="00BB7963">
              <w:rPr>
                <w:rStyle w:val="HTMLCode"/>
              </w:rPr>
              <w:t xml:space="preserve">        const contract = getContract(web3);</w:t>
            </w:r>
          </w:p>
          <w:p w14:paraId="4188AA59" w14:textId="77777777" w:rsidR="00E04ECC" w:rsidRPr="00BB7963" w:rsidRDefault="00E04ECC" w:rsidP="0047725A">
            <w:pPr>
              <w:pStyle w:val="HTMLPreformatted"/>
              <w:jc w:val="both"/>
              <w:rPr>
                <w:rStyle w:val="HTMLCode"/>
              </w:rPr>
            </w:pPr>
          </w:p>
          <w:p w14:paraId="32FBEBF4" w14:textId="77777777" w:rsidR="00E04ECC" w:rsidRPr="00BB7963" w:rsidRDefault="00E04ECC" w:rsidP="0047725A">
            <w:pPr>
              <w:pStyle w:val="HTMLPreformatted"/>
              <w:jc w:val="both"/>
              <w:rPr>
                <w:rStyle w:val="HTMLCode"/>
              </w:rPr>
            </w:pPr>
            <w:r w:rsidRPr="00BB7963">
              <w:rPr>
                <w:rStyle w:val="HTMLCode"/>
              </w:rPr>
              <w:t xml:space="preserve">        const info =</w:t>
            </w:r>
          </w:p>
          <w:p w14:paraId="0597BE65" w14:textId="77777777" w:rsidR="00E04ECC" w:rsidRPr="00BB7963" w:rsidRDefault="00E04ECC" w:rsidP="0047725A">
            <w:pPr>
              <w:pStyle w:val="HTMLPreformatted"/>
              <w:jc w:val="both"/>
              <w:rPr>
                <w:rStyle w:val="HTMLCode"/>
              </w:rPr>
            </w:pPr>
            <w:r w:rsidRPr="00BB7963">
              <w:rPr>
                <w:rStyle w:val="HTMLCode"/>
              </w:rPr>
              <w:t xml:space="preserve">            await contract.methods.getStorageInfo().call();</w:t>
            </w:r>
          </w:p>
          <w:p w14:paraId="296FD87F" w14:textId="77777777" w:rsidR="00E04ECC" w:rsidRPr="00BB7963" w:rsidRDefault="00E04ECC" w:rsidP="0047725A">
            <w:pPr>
              <w:pStyle w:val="HTMLPreformatted"/>
              <w:jc w:val="both"/>
              <w:rPr>
                <w:rStyle w:val="HTMLCode"/>
              </w:rPr>
            </w:pPr>
          </w:p>
          <w:p w14:paraId="42D155A1" w14:textId="77777777" w:rsidR="00E04ECC" w:rsidRPr="00BB7963" w:rsidRDefault="00E04ECC" w:rsidP="0047725A">
            <w:pPr>
              <w:pStyle w:val="HTMLPreformatted"/>
              <w:jc w:val="both"/>
              <w:rPr>
                <w:rStyle w:val="HTMLCode"/>
              </w:rPr>
            </w:pPr>
            <w:r w:rsidRPr="00BB7963">
              <w:rPr>
                <w:rStyle w:val="HTMLCode"/>
              </w:rPr>
              <w:t xml:space="preserve">        if (session !== sessionRef.current) return;</w:t>
            </w:r>
          </w:p>
          <w:p w14:paraId="73CEE4FD" w14:textId="77777777" w:rsidR="00E04ECC" w:rsidRPr="00BB7963" w:rsidRDefault="00E04ECC" w:rsidP="0047725A">
            <w:pPr>
              <w:pStyle w:val="HTMLPreformatted"/>
              <w:jc w:val="both"/>
              <w:rPr>
                <w:rStyle w:val="HTMLCode"/>
              </w:rPr>
            </w:pPr>
          </w:p>
          <w:p w14:paraId="6333C681" w14:textId="77777777" w:rsidR="00E04ECC" w:rsidRPr="00BB7963" w:rsidRDefault="00E04ECC" w:rsidP="0047725A">
            <w:pPr>
              <w:pStyle w:val="HTMLPreformatted"/>
              <w:jc w:val="both"/>
              <w:rPr>
                <w:rStyle w:val="HTMLCode"/>
              </w:rPr>
            </w:pPr>
            <w:r w:rsidRPr="00BB7963">
              <w:rPr>
                <w:rStyle w:val="HTMLCode"/>
              </w:rPr>
              <w:t xml:space="preserve">        setStoredValue(info[0].toString());</w:t>
            </w:r>
          </w:p>
          <w:p w14:paraId="545321CC" w14:textId="77777777" w:rsidR="00E04ECC" w:rsidRPr="00BB7963" w:rsidRDefault="00E04ECC" w:rsidP="0047725A">
            <w:pPr>
              <w:pStyle w:val="HTMLPreformatted"/>
              <w:jc w:val="both"/>
              <w:rPr>
                <w:rStyle w:val="HTMLCode"/>
              </w:rPr>
            </w:pPr>
            <w:r w:rsidRPr="00BB7963">
              <w:rPr>
                <w:rStyle w:val="HTMLCode"/>
              </w:rPr>
              <w:t xml:space="preserve">        setLastUpdatedBy(info[1]);</w:t>
            </w:r>
          </w:p>
          <w:p w14:paraId="14446E45" w14:textId="77777777" w:rsidR="00E04ECC" w:rsidRPr="00BB7963" w:rsidRDefault="00E04ECC" w:rsidP="0047725A">
            <w:pPr>
              <w:pStyle w:val="HTMLPreformatted"/>
              <w:jc w:val="both"/>
              <w:rPr>
                <w:rStyle w:val="HTMLCode"/>
              </w:rPr>
            </w:pPr>
            <w:r w:rsidRPr="00BB7963">
              <w:rPr>
                <w:rStyle w:val="HTMLCode"/>
              </w:rPr>
              <w:t xml:space="preserve">        setUpdateCount(info[2].toString());</w:t>
            </w:r>
          </w:p>
          <w:p w14:paraId="20471AC5" w14:textId="77777777" w:rsidR="00E04ECC" w:rsidRPr="00BB7963" w:rsidRDefault="00E04ECC" w:rsidP="0047725A">
            <w:pPr>
              <w:pStyle w:val="HTMLPreformatted"/>
              <w:jc w:val="both"/>
              <w:rPr>
                <w:rStyle w:val="HTMLCode"/>
              </w:rPr>
            </w:pPr>
          </w:p>
          <w:p w14:paraId="62DAB8E7" w14:textId="77777777" w:rsidR="00E04ECC" w:rsidRPr="00BB7963" w:rsidRDefault="00E04ECC" w:rsidP="0047725A">
            <w:pPr>
              <w:pStyle w:val="HTMLPreformatted"/>
              <w:jc w:val="both"/>
              <w:rPr>
                <w:rStyle w:val="HTMLCode"/>
              </w:rPr>
            </w:pPr>
            <w:r w:rsidRPr="00BB7963">
              <w:rPr>
                <w:rStyle w:val="HTMLCode"/>
              </w:rPr>
              <w:t xml:space="preserve">        try {</w:t>
            </w:r>
          </w:p>
          <w:p w14:paraId="7BF45EBD" w14:textId="77777777" w:rsidR="00E04ECC" w:rsidRPr="00BB7963" w:rsidRDefault="00E04ECC" w:rsidP="0047725A">
            <w:pPr>
              <w:pStyle w:val="HTMLPreformatted"/>
              <w:jc w:val="both"/>
              <w:rPr>
                <w:rStyle w:val="HTMLCode"/>
              </w:rPr>
            </w:pPr>
          </w:p>
          <w:p w14:paraId="68E37D48" w14:textId="77777777" w:rsidR="00E04ECC" w:rsidRPr="00BB7963" w:rsidRDefault="00E04ECC" w:rsidP="0047725A">
            <w:pPr>
              <w:pStyle w:val="HTMLPreformatted"/>
              <w:jc w:val="both"/>
              <w:rPr>
                <w:rStyle w:val="HTMLCode"/>
              </w:rPr>
            </w:pPr>
            <w:r w:rsidRPr="00BB7963">
              <w:rPr>
                <w:rStyle w:val="HTMLCode"/>
              </w:rPr>
              <w:t xml:space="preserve">            const recentEvents =</w:t>
            </w:r>
          </w:p>
          <w:p w14:paraId="7A4A2079" w14:textId="77777777" w:rsidR="00E04ECC" w:rsidRPr="00BB7963" w:rsidRDefault="00E04ECC" w:rsidP="0047725A">
            <w:pPr>
              <w:pStyle w:val="HTMLPreformatted"/>
              <w:jc w:val="both"/>
              <w:rPr>
                <w:rStyle w:val="HTMLCode"/>
              </w:rPr>
            </w:pPr>
            <w:r w:rsidRPr="00BB7963">
              <w:rPr>
                <w:rStyle w:val="HTMLCode"/>
              </w:rPr>
              <w:t xml:space="preserve">                await loadUpdateEvents(contract);</w:t>
            </w:r>
          </w:p>
          <w:p w14:paraId="08CCC2B0" w14:textId="77777777" w:rsidR="00E04ECC" w:rsidRPr="00BB7963" w:rsidRDefault="00E04ECC" w:rsidP="0047725A">
            <w:pPr>
              <w:pStyle w:val="HTMLPreformatted"/>
              <w:jc w:val="both"/>
              <w:rPr>
                <w:rStyle w:val="HTMLCode"/>
              </w:rPr>
            </w:pPr>
          </w:p>
          <w:p w14:paraId="32558FD0" w14:textId="77777777" w:rsidR="00E04ECC" w:rsidRPr="00BB7963" w:rsidRDefault="00E04ECC" w:rsidP="0047725A">
            <w:pPr>
              <w:pStyle w:val="HTMLPreformatted"/>
              <w:jc w:val="both"/>
              <w:rPr>
                <w:rStyle w:val="HTMLCode"/>
              </w:rPr>
            </w:pPr>
            <w:r w:rsidRPr="00BB7963">
              <w:rPr>
                <w:rStyle w:val="HTMLCode"/>
              </w:rPr>
              <w:t xml:space="preserve">            if (session === sessionRef.current) {</w:t>
            </w:r>
          </w:p>
          <w:p w14:paraId="177AE90B" w14:textId="77777777" w:rsidR="00E04ECC" w:rsidRPr="00BB7963" w:rsidRDefault="00E04ECC" w:rsidP="0047725A">
            <w:pPr>
              <w:pStyle w:val="HTMLPreformatted"/>
              <w:jc w:val="both"/>
              <w:rPr>
                <w:rStyle w:val="HTMLCode"/>
              </w:rPr>
            </w:pPr>
            <w:r w:rsidRPr="00BB7963">
              <w:rPr>
                <w:rStyle w:val="HTMLCode"/>
              </w:rPr>
              <w:t xml:space="preserve">                setEvents(recentEvents);</w:t>
            </w:r>
          </w:p>
          <w:p w14:paraId="614B139A" w14:textId="77777777" w:rsidR="00E04ECC" w:rsidRPr="00BB7963" w:rsidRDefault="00E04ECC" w:rsidP="0047725A">
            <w:pPr>
              <w:pStyle w:val="HTMLPreformatted"/>
              <w:jc w:val="both"/>
              <w:rPr>
                <w:rStyle w:val="HTMLCode"/>
              </w:rPr>
            </w:pPr>
            <w:r w:rsidRPr="00BB7963">
              <w:rPr>
                <w:rStyle w:val="HTMLCode"/>
              </w:rPr>
              <w:t xml:space="preserve">            }</w:t>
            </w:r>
          </w:p>
          <w:p w14:paraId="183BD529" w14:textId="77777777" w:rsidR="00E04ECC" w:rsidRPr="00BB7963" w:rsidRDefault="00E04ECC" w:rsidP="0047725A">
            <w:pPr>
              <w:pStyle w:val="HTMLPreformatted"/>
              <w:jc w:val="both"/>
              <w:rPr>
                <w:rStyle w:val="HTMLCode"/>
              </w:rPr>
            </w:pPr>
          </w:p>
          <w:p w14:paraId="4A6D540B" w14:textId="77777777" w:rsidR="00E04ECC" w:rsidRPr="00BB7963" w:rsidRDefault="00E04ECC" w:rsidP="0047725A">
            <w:pPr>
              <w:pStyle w:val="HTMLPreformatted"/>
              <w:jc w:val="both"/>
              <w:rPr>
                <w:rStyle w:val="HTMLCode"/>
              </w:rPr>
            </w:pPr>
            <w:r w:rsidRPr="00BB7963">
              <w:rPr>
                <w:rStyle w:val="HTMLCode"/>
              </w:rPr>
              <w:t xml:space="preserve">        } catch (error) {</w:t>
            </w:r>
          </w:p>
          <w:p w14:paraId="5F3E1524" w14:textId="77777777" w:rsidR="00E04ECC" w:rsidRPr="00BB7963" w:rsidRDefault="00E04ECC" w:rsidP="0047725A">
            <w:pPr>
              <w:pStyle w:val="HTMLPreformatted"/>
              <w:jc w:val="both"/>
              <w:rPr>
                <w:rStyle w:val="HTMLCode"/>
              </w:rPr>
            </w:pPr>
          </w:p>
          <w:p w14:paraId="6BBDFC8A" w14:textId="77777777" w:rsidR="00E04ECC" w:rsidRPr="00BB7963" w:rsidRDefault="00E04ECC" w:rsidP="0047725A">
            <w:pPr>
              <w:pStyle w:val="HTMLPreformatted"/>
              <w:jc w:val="both"/>
              <w:rPr>
                <w:rStyle w:val="HTMLCode"/>
              </w:rPr>
            </w:pPr>
            <w:r w:rsidRPr="00BB7963">
              <w:rPr>
                <w:rStyle w:val="HTMLCode"/>
              </w:rPr>
              <w:t xml:space="preserve">            if (session === sessionRef.current) {</w:t>
            </w:r>
          </w:p>
          <w:p w14:paraId="728E1AA3" w14:textId="77777777" w:rsidR="00E04ECC" w:rsidRPr="00BB7963" w:rsidRDefault="00E04ECC" w:rsidP="0047725A">
            <w:pPr>
              <w:pStyle w:val="HTMLPreformatted"/>
              <w:jc w:val="both"/>
              <w:rPr>
                <w:rStyle w:val="HTMLCode"/>
              </w:rPr>
            </w:pPr>
            <w:r w:rsidRPr="00BB7963">
              <w:rPr>
                <w:rStyle w:val="HTMLCode"/>
              </w:rPr>
              <w:t xml:space="preserve">                setEvents([]);</w:t>
            </w:r>
          </w:p>
          <w:p w14:paraId="50A0DD9E" w14:textId="77777777" w:rsidR="00E04ECC" w:rsidRPr="00BB7963" w:rsidRDefault="00E04ECC" w:rsidP="0047725A">
            <w:pPr>
              <w:pStyle w:val="HTMLPreformatted"/>
              <w:jc w:val="both"/>
              <w:rPr>
                <w:rStyle w:val="HTMLCode"/>
              </w:rPr>
            </w:pPr>
          </w:p>
          <w:p w14:paraId="4662E0B9" w14:textId="77777777" w:rsidR="00E04ECC" w:rsidRPr="00BB7963" w:rsidRDefault="00E04ECC" w:rsidP="0047725A">
            <w:pPr>
              <w:pStyle w:val="HTMLPreformatted"/>
              <w:jc w:val="both"/>
              <w:rPr>
                <w:rStyle w:val="HTMLCode"/>
              </w:rPr>
            </w:pPr>
            <w:r w:rsidRPr="00BB7963">
              <w:rPr>
                <w:rStyle w:val="HTMLCode"/>
              </w:rPr>
              <w:t xml:space="preserve">                updateStatus(</w:t>
            </w:r>
          </w:p>
          <w:p w14:paraId="5A53E961" w14:textId="77777777" w:rsidR="00E04ECC" w:rsidRPr="00BB7963" w:rsidRDefault="00E04ECC" w:rsidP="0047725A">
            <w:pPr>
              <w:pStyle w:val="HTMLPreformatted"/>
              <w:jc w:val="both"/>
              <w:rPr>
                <w:rStyle w:val="HTMLCode"/>
              </w:rPr>
            </w:pPr>
            <w:r w:rsidRPr="00BB7963">
              <w:rPr>
                <w:rStyle w:val="HTMLCode"/>
              </w:rPr>
              <w:t xml:space="preserve">                    "Storage data loaded, but historical " +</w:t>
            </w:r>
          </w:p>
          <w:p w14:paraId="602D15B6" w14:textId="77777777" w:rsidR="00E04ECC" w:rsidRPr="00BB7963" w:rsidRDefault="00E04ECC" w:rsidP="0047725A">
            <w:pPr>
              <w:pStyle w:val="HTMLPreformatted"/>
              <w:jc w:val="both"/>
              <w:rPr>
                <w:rStyle w:val="HTMLCode"/>
              </w:rPr>
            </w:pPr>
            <w:r w:rsidRPr="00BB7963">
              <w:rPr>
                <w:rStyle w:val="HTMLCode"/>
              </w:rPr>
              <w:t xml:space="preserve">                    "events could not be retrieved. Check " +</w:t>
            </w:r>
          </w:p>
          <w:p w14:paraId="3CA6E167" w14:textId="77777777" w:rsidR="00E04ECC" w:rsidRPr="00BB7963" w:rsidRDefault="00E04ECC" w:rsidP="0047725A">
            <w:pPr>
              <w:pStyle w:val="HTMLPreformatted"/>
              <w:jc w:val="both"/>
              <w:rPr>
                <w:rStyle w:val="HTMLCode"/>
              </w:rPr>
            </w:pPr>
            <w:r w:rsidRPr="00BB7963">
              <w:rPr>
                <w:rStyle w:val="HTMLCode"/>
              </w:rPr>
              <w:t xml:space="preserve">                    "the deployment block or RPC limits.",</w:t>
            </w:r>
          </w:p>
          <w:p w14:paraId="6921F0AD" w14:textId="77777777" w:rsidR="00E04ECC" w:rsidRPr="00BB7963" w:rsidRDefault="00E04ECC" w:rsidP="0047725A">
            <w:pPr>
              <w:pStyle w:val="HTMLPreformatted"/>
              <w:jc w:val="both"/>
              <w:rPr>
                <w:rStyle w:val="HTMLCode"/>
              </w:rPr>
            </w:pPr>
            <w:r w:rsidRPr="00BB7963">
              <w:rPr>
                <w:rStyle w:val="HTMLCode"/>
              </w:rPr>
              <w:t xml:space="preserve">                    "info"</w:t>
            </w:r>
          </w:p>
          <w:p w14:paraId="561B08E5" w14:textId="77777777" w:rsidR="00E04ECC" w:rsidRPr="00BB7963" w:rsidRDefault="00E04ECC" w:rsidP="0047725A">
            <w:pPr>
              <w:pStyle w:val="HTMLPreformatted"/>
              <w:jc w:val="both"/>
              <w:rPr>
                <w:rStyle w:val="HTMLCode"/>
              </w:rPr>
            </w:pPr>
            <w:r w:rsidRPr="00BB7963">
              <w:rPr>
                <w:rStyle w:val="HTMLCode"/>
              </w:rPr>
              <w:t xml:space="preserve">                );</w:t>
            </w:r>
          </w:p>
          <w:p w14:paraId="6631102E" w14:textId="77777777" w:rsidR="00E04ECC" w:rsidRPr="00BB7963" w:rsidRDefault="00E04ECC" w:rsidP="0047725A">
            <w:pPr>
              <w:pStyle w:val="HTMLPreformatted"/>
              <w:jc w:val="both"/>
              <w:rPr>
                <w:rStyle w:val="HTMLCode"/>
              </w:rPr>
            </w:pPr>
            <w:r w:rsidRPr="00BB7963">
              <w:rPr>
                <w:rStyle w:val="HTMLCode"/>
              </w:rPr>
              <w:t xml:space="preserve">            }</w:t>
            </w:r>
          </w:p>
          <w:p w14:paraId="0346B07F" w14:textId="77777777" w:rsidR="00E04ECC" w:rsidRPr="00BB7963" w:rsidRDefault="00E04ECC" w:rsidP="0047725A">
            <w:pPr>
              <w:pStyle w:val="HTMLPreformatted"/>
              <w:jc w:val="both"/>
              <w:rPr>
                <w:rStyle w:val="HTMLCode"/>
              </w:rPr>
            </w:pPr>
            <w:r w:rsidRPr="00BB7963">
              <w:rPr>
                <w:rStyle w:val="HTMLCode"/>
              </w:rPr>
              <w:t xml:space="preserve">        }</w:t>
            </w:r>
          </w:p>
          <w:p w14:paraId="49EDAE4F" w14:textId="77777777" w:rsidR="00E04ECC" w:rsidRPr="00BB7963" w:rsidRDefault="00E04ECC" w:rsidP="0047725A">
            <w:pPr>
              <w:pStyle w:val="HTMLPreformatted"/>
              <w:jc w:val="both"/>
              <w:rPr>
                <w:rStyle w:val="HTMLCode"/>
              </w:rPr>
            </w:pPr>
            <w:r w:rsidRPr="00BB7963">
              <w:rPr>
                <w:rStyle w:val="HTMLCode"/>
              </w:rPr>
              <w:t xml:space="preserve">    }</w:t>
            </w:r>
          </w:p>
          <w:p w14:paraId="3E44F30E" w14:textId="77777777" w:rsidR="00E04ECC" w:rsidRPr="00BB7963" w:rsidRDefault="00E04ECC" w:rsidP="0047725A">
            <w:pPr>
              <w:pStyle w:val="HTMLPreformatted"/>
              <w:jc w:val="both"/>
              <w:rPr>
                <w:rStyle w:val="HTMLCode"/>
              </w:rPr>
            </w:pPr>
          </w:p>
          <w:p w14:paraId="762D2F35" w14:textId="77777777" w:rsidR="00E04ECC" w:rsidRPr="00BB7963" w:rsidRDefault="00E04ECC" w:rsidP="0047725A">
            <w:pPr>
              <w:pStyle w:val="HTMLPreformatted"/>
              <w:jc w:val="both"/>
              <w:rPr>
                <w:rStyle w:val="HTMLCode"/>
              </w:rPr>
            </w:pPr>
            <w:r w:rsidRPr="00BB7963">
              <w:rPr>
                <w:rStyle w:val="HTMLCode"/>
              </w:rPr>
              <w:t xml:space="preserve">    async function connectWallet() {</w:t>
            </w:r>
          </w:p>
          <w:p w14:paraId="3E78FD43" w14:textId="77777777" w:rsidR="00E04ECC" w:rsidRPr="00BB7963" w:rsidRDefault="00E04ECC" w:rsidP="0047725A">
            <w:pPr>
              <w:pStyle w:val="HTMLPreformatted"/>
              <w:jc w:val="both"/>
              <w:rPr>
                <w:rStyle w:val="HTMLCode"/>
              </w:rPr>
            </w:pPr>
          </w:p>
          <w:p w14:paraId="4298DAAB" w14:textId="77777777" w:rsidR="00E04ECC" w:rsidRPr="00BB7963" w:rsidRDefault="00E04ECC" w:rsidP="0047725A">
            <w:pPr>
              <w:pStyle w:val="HTMLPreformatted"/>
              <w:jc w:val="both"/>
              <w:rPr>
                <w:rStyle w:val="HTMLCode"/>
              </w:rPr>
            </w:pPr>
            <w:r w:rsidRPr="00BB7963">
              <w:rPr>
                <w:rStyle w:val="HTMLCode"/>
              </w:rPr>
              <w:t xml:space="preserve">        if (busyRef.current) return;</w:t>
            </w:r>
          </w:p>
          <w:p w14:paraId="7D09981A" w14:textId="77777777" w:rsidR="00E04ECC" w:rsidRPr="00BB7963" w:rsidRDefault="00E04ECC" w:rsidP="0047725A">
            <w:pPr>
              <w:pStyle w:val="HTMLPreformatted"/>
              <w:jc w:val="both"/>
              <w:rPr>
                <w:rStyle w:val="HTMLCode"/>
              </w:rPr>
            </w:pPr>
          </w:p>
          <w:p w14:paraId="741D104F" w14:textId="77777777" w:rsidR="00E04ECC" w:rsidRPr="00BB7963" w:rsidRDefault="00E04ECC" w:rsidP="0047725A">
            <w:pPr>
              <w:pStyle w:val="HTMLPreformatted"/>
              <w:jc w:val="both"/>
              <w:rPr>
                <w:rStyle w:val="HTMLCode"/>
              </w:rPr>
            </w:pPr>
            <w:r w:rsidRPr="00BB7963">
              <w:rPr>
                <w:rStyle w:val="HTMLCode"/>
              </w:rPr>
              <w:t xml:space="preserve">        busyRef.current = true;</w:t>
            </w:r>
          </w:p>
          <w:p w14:paraId="1A079213" w14:textId="77777777" w:rsidR="00E04ECC" w:rsidRPr="00BB7963" w:rsidRDefault="00E04ECC" w:rsidP="0047725A">
            <w:pPr>
              <w:pStyle w:val="HTMLPreformatted"/>
              <w:jc w:val="both"/>
              <w:rPr>
                <w:rStyle w:val="HTMLCode"/>
              </w:rPr>
            </w:pPr>
            <w:r w:rsidRPr="00BB7963">
              <w:rPr>
                <w:rStyle w:val="HTMLCode"/>
              </w:rPr>
              <w:t xml:space="preserve">        setIsProcessing(true);</w:t>
            </w:r>
          </w:p>
          <w:p w14:paraId="2F7BA19E" w14:textId="77777777" w:rsidR="00E04ECC" w:rsidRPr="00BB7963" w:rsidRDefault="00E04ECC" w:rsidP="0047725A">
            <w:pPr>
              <w:pStyle w:val="HTMLPreformatted"/>
              <w:jc w:val="both"/>
              <w:rPr>
                <w:rStyle w:val="HTMLCode"/>
              </w:rPr>
            </w:pPr>
          </w:p>
          <w:p w14:paraId="34F40583" w14:textId="77777777" w:rsidR="00E04ECC" w:rsidRPr="00BB7963" w:rsidRDefault="00E04ECC" w:rsidP="0047725A">
            <w:pPr>
              <w:pStyle w:val="HTMLPreformatted"/>
              <w:jc w:val="both"/>
              <w:rPr>
                <w:rStyle w:val="HTMLCode"/>
              </w:rPr>
            </w:pPr>
            <w:r w:rsidRPr="00BB7963">
              <w:rPr>
                <w:rStyle w:val="HTMLCode"/>
              </w:rPr>
              <w:t xml:space="preserve">        try {</w:t>
            </w:r>
          </w:p>
          <w:p w14:paraId="108447A3" w14:textId="77777777" w:rsidR="00E04ECC" w:rsidRPr="00BB7963" w:rsidRDefault="00E04ECC" w:rsidP="0047725A">
            <w:pPr>
              <w:pStyle w:val="HTMLPreformatted"/>
              <w:jc w:val="both"/>
              <w:rPr>
                <w:rStyle w:val="HTMLCode"/>
              </w:rPr>
            </w:pPr>
          </w:p>
          <w:p w14:paraId="3DBCF1E9" w14:textId="77777777" w:rsidR="00E04ECC" w:rsidRPr="00BB7963" w:rsidRDefault="00E04ECC" w:rsidP="0047725A">
            <w:pPr>
              <w:pStyle w:val="HTMLPreformatted"/>
              <w:jc w:val="both"/>
              <w:rPr>
                <w:rStyle w:val="HTMLCode"/>
              </w:rPr>
            </w:pPr>
            <w:r w:rsidRPr="00BB7963">
              <w:rPr>
                <w:rStyle w:val="HTMLCode"/>
              </w:rPr>
              <w:t xml:space="preserve">            if (!window.ethereum) {</w:t>
            </w:r>
          </w:p>
          <w:p w14:paraId="14994C3E" w14:textId="77777777" w:rsidR="00E04ECC" w:rsidRPr="00BB7963" w:rsidRDefault="00E04ECC" w:rsidP="0047725A">
            <w:pPr>
              <w:pStyle w:val="HTMLPreformatted"/>
              <w:jc w:val="both"/>
              <w:rPr>
                <w:rStyle w:val="HTMLCode"/>
              </w:rPr>
            </w:pPr>
            <w:r w:rsidRPr="00BB7963">
              <w:rPr>
                <w:rStyle w:val="HTMLCode"/>
              </w:rPr>
              <w:t xml:space="preserve">                throw new Error(</w:t>
            </w:r>
          </w:p>
          <w:p w14:paraId="580E9CC5" w14:textId="77777777" w:rsidR="00E04ECC" w:rsidRPr="00BB7963" w:rsidRDefault="00E04ECC" w:rsidP="0047725A">
            <w:pPr>
              <w:pStyle w:val="HTMLPreformatted"/>
              <w:jc w:val="both"/>
              <w:rPr>
                <w:rStyle w:val="HTMLCode"/>
              </w:rPr>
            </w:pPr>
            <w:r w:rsidRPr="00BB7963">
              <w:rPr>
                <w:rStyle w:val="HTMLCode"/>
              </w:rPr>
              <w:t xml:space="preserve">                    "MetaMask provider not detected."</w:t>
            </w:r>
          </w:p>
          <w:p w14:paraId="43A11EE3" w14:textId="77777777" w:rsidR="00E04ECC" w:rsidRPr="00BB7963" w:rsidRDefault="00E04ECC" w:rsidP="0047725A">
            <w:pPr>
              <w:pStyle w:val="HTMLPreformatted"/>
              <w:jc w:val="both"/>
              <w:rPr>
                <w:rStyle w:val="HTMLCode"/>
              </w:rPr>
            </w:pPr>
            <w:r w:rsidRPr="00BB7963">
              <w:rPr>
                <w:rStyle w:val="HTMLCode"/>
              </w:rPr>
              <w:t xml:space="preserve">                );</w:t>
            </w:r>
          </w:p>
          <w:p w14:paraId="172AC4D5" w14:textId="77777777" w:rsidR="00E04ECC" w:rsidRPr="00BB7963" w:rsidRDefault="00E04ECC" w:rsidP="0047725A">
            <w:pPr>
              <w:pStyle w:val="HTMLPreformatted"/>
              <w:jc w:val="both"/>
              <w:rPr>
                <w:rStyle w:val="HTMLCode"/>
              </w:rPr>
            </w:pPr>
            <w:r w:rsidRPr="00BB7963">
              <w:rPr>
                <w:rStyle w:val="HTMLCode"/>
              </w:rPr>
              <w:t xml:space="preserve">            }</w:t>
            </w:r>
          </w:p>
          <w:p w14:paraId="5ECDD51A" w14:textId="77777777" w:rsidR="00E04ECC" w:rsidRPr="00BB7963" w:rsidRDefault="00E04ECC" w:rsidP="0047725A">
            <w:pPr>
              <w:pStyle w:val="HTMLPreformatted"/>
              <w:jc w:val="both"/>
              <w:rPr>
                <w:rStyle w:val="HTMLCode"/>
              </w:rPr>
            </w:pPr>
          </w:p>
          <w:p w14:paraId="1975295A" w14:textId="77777777" w:rsidR="00E04ECC" w:rsidRPr="00BB7963" w:rsidRDefault="00E04ECC" w:rsidP="0047725A">
            <w:pPr>
              <w:pStyle w:val="HTMLPreformatted"/>
              <w:jc w:val="both"/>
              <w:rPr>
                <w:rStyle w:val="HTMLCode"/>
              </w:rPr>
            </w:pPr>
            <w:r w:rsidRPr="00BB7963">
              <w:rPr>
                <w:rStyle w:val="HTMLCode"/>
              </w:rPr>
              <w:t xml:space="preserve">            const accounts =</w:t>
            </w:r>
          </w:p>
          <w:p w14:paraId="3EC0328B" w14:textId="77777777" w:rsidR="00E04ECC" w:rsidRPr="00BB7963" w:rsidRDefault="00E04ECC" w:rsidP="0047725A">
            <w:pPr>
              <w:pStyle w:val="HTMLPreformatted"/>
              <w:jc w:val="both"/>
              <w:rPr>
                <w:rStyle w:val="HTMLCode"/>
              </w:rPr>
            </w:pPr>
            <w:r w:rsidRPr="00BB7963">
              <w:rPr>
                <w:rStyle w:val="HTMLCode"/>
              </w:rPr>
              <w:t xml:space="preserve">                await window.ethereum.request({</w:t>
            </w:r>
          </w:p>
          <w:p w14:paraId="6E5FD7F5" w14:textId="77777777" w:rsidR="00E04ECC" w:rsidRPr="00BB7963" w:rsidRDefault="00E04ECC" w:rsidP="0047725A">
            <w:pPr>
              <w:pStyle w:val="HTMLPreformatted"/>
              <w:jc w:val="both"/>
              <w:rPr>
                <w:rStyle w:val="HTMLCode"/>
              </w:rPr>
            </w:pPr>
            <w:r w:rsidRPr="00BB7963">
              <w:rPr>
                <w:rStyle w:val="HTMLCode"/>
              </w:rPr>
              <w:t xml:space="preserve">                    method: "eth_requestAccounts"</w:t>
            </w:r>
          </w:p>
          <w:p w14:paraId="6DECCD8F" w14:textId="77777777" w:rsidR="00E04ECC" w:rsidRPr="00BB7963" w:rsidRDefault="00E04ECC" w:rsidP="0047725A">
            <w:pPr>
              <w:pStyle w:val="HTMLPreformatted"/>
              <w:jc w:val="both"/>
              <w:rPr>
                <w:rStyle w:val="HTMLCode"/>
              </w:rPr>
            </w:pPr>
            <w:r w:rsidRPr="00BB7963">
              <w:rPr>
                <w:rStyle w:val="HTMLCode"/>
              </w:rPr>
              <w:t xml:space="preserve">                });</w:t>
            </w:r>
          </w:p>
          <w:p w14:paraId="3096D505" w14:textId="77777777" w:rsidR="00E04ECC" w:rsidRPr="00BB7963" w:rsidRDefault="00E04ECC" w:rsidP="0047725A">
            <w:pPr>
              <w:pStyle w:val="HTMLPreformatted"/>
              <w:jc w:val="both"/>
              <w:rPr>
                <w:rStyle w:val="HTMLCode"/>
              </w:rPr>
            </w:pPr>
          </w:p>
          <w:p w14:paraId="2576F437" w14:textId="77777777" w:rsidR="00E04ECC" w:rsidRPr="00BB7963" w:rsidRDefault="00E04ECC" w:rsidP="0047725A">
            <w:pPr>
              <w:pStyle w:val="HTMLPreformatted"/>
              <w:jc w:val="both"/>
              <w:rPr>
                <w:rStyle w:val="HTMLCode"/>
              </w:rPr>
            </w:pPr>
            <w:r w:rsidRPr="00BB7963">
              <w:rPr>
                <w:rStyle w:val="HTMLCode"/>
              </w:rPr>
              <w:t xml:space="preserve">            if (!accounts.length) {</w:t>
            </w:r>
          </w:p>
          <w:p w14:paraId="5F839BD3" w14:textId="77777777" w:rsidR="00E04ECC" w:rsidRPr="00BB7963" w:rsidRDefault="00E04ECC" w:rsidP="0047725A">
            <w:pPr>
              <w:pStyle w:val="HTMLPreformatted"/>
              <w:jc w:val="both"/>
              <w:rPr>
                <w:rStyle w:val="HTMLCode"/>
              </w:rPr>
            </w:pPr>
            <w:r w:rsidRPr="00BB7963">
              <w:rPr>
                <w:rStyle w:val="HTMLCode"/>
              </w:rPr>
              <w:t xml:space="preserve">                throw new Error(</w:t>
            </w:r>
          </w:p>
          <w:p w14:paraId="56FDD02F" w14:textId="77777777" w:rsidR="00E04ECC" w:rsidRPr="00BB7963" w:rsidRDefault="00E04ECC" w:rsidP="0047725A">
            <w:pPr>
              <w:pStyle w:val="HTMLPreformatted"/>
              <w:jc w:val="both"/>
              <w:rPr>
                <w:rStyle w:val="HTMLCode"/>
              </w:rPr>
            </w:pPr>
            <w:r w:rsidRPr="00BB7963">
              <w:rPr>
                <w:rStyle w:val="HTMLCode"/>
              </w:rPr>
              <w:t xml:space="preserve">                    "No wallet account available."</w:t>
            </w:r>
          </w:p>
          <w:p w14:paraId="62286F71" w14:textId="77777777" w:rsidR="00E04ECC" w:rsidRPr="00BB7963" w:rsidRDefault="00E04ECC" w:rsidP="0047725A">
            <w:pPr>
              <w:pStyle w:val="HTMLPreformatted"/>
              <w:jc w:val="both"/>
              <w:rPr>
                <w:rStyle w:val="HTMLCode"/>
              </w:rPr>
            </w:pPr>
            <w:r w:rsidRPr="00BB7963">
              <w:rPr>
                <w:rStyle w:val="HTMLCode"/>
              </w:rPr>
              <w:t xml:space="preserve">                );</w:t>
            </w:r>
          </w:p>
          <w:p w14:paraId="4448301F" w14:textId="77777777" w:rsidR="00E04ECC" w:rsidRPr="00BB7963" w:rsidRDefault="00E04ECC" w:rsidP="0047725A">
            <w:pPr>
              <w:pStyle w:val="HTMLPreformatted"/>
              <w:jc w:val="both"/>
              <w:rPr>
                <w:rStyle w:val="HTMLCode"/>
              </w:rPr>
            </w:pPr>
            <w:r w:rsidRPr="00BB7963">
              <w:rPr>
                <w:rStyle w:val="HTMLCode"/>
              </w:rPr>
              <w:t xml:space="preserve">            }</w:t>
            </w:r>
          </w:p>
          <w:p w14:paraId="206AE896" w14:textId="77777777" w:rsidR="00E04ECC" w:rsidRPr="00BB7963" w:rsidRDefault="00E04ECC" w:rsidP="0047725A">
            <w:pPr>
              <w:pStyle w:val="HTMLPreformatted"/>
              <w:jc w:val="both"/>
              <w:rPr>
                <w:rStyle w:val="HTMLCode"/>
              </w:rPr>
            </w:pPr>
          </w:p>
          <w:p w14:paraId="4069755E" w14:textId="77777777" w:rsidR="00E04ECC" w:rsidRPr="00BB7963" w:rsidRDefault="00E04ECC" w:rsidP="0047725A">
            <w:pPr>
              <w:pStyle w:val="HTMLPreformatted"/>
              <w:jc w:val="both"/>
              <w:rPr>
                <w:rStyle w:val="HTMLCode"/>
              </w:rPr>
            </w:pPr>
            <w:r w:rsidRPr="00BB7963">
              <w:rPr>
                <w:rStyle w:val="HTMLCode"/>
              </w:rPr>
              <w:t xml:space="preserve">            const web3 = new Web3(window.ethereum);</w:t>
            </w:r>
          </w:p>
          <w:p w14:paraId="28C87DCD" w14:textId="77777777" w:rsidR="00E04ECC" w:rsidRPr="00BB7963" w:rsidRDefault="00E04ECC" w:rsidP="0047725A">
            <w:pPr>
              <w:pStyle w:val="HTMLPreformatted"/>
              <w:jc w:val="both"/>
              <w:rPr>
                <w:rStyle w:val="HTMLCode"/>
              </w:rPr>
            </w:pPr>
          </w:p>
          <w:p w14:paraId="2E8EF578" w14:textId="77777777" w:rsidR="00E04ECC" w:rsidRPr="00BB7963" w:rsidRDefault="00E04ECC" w:rsidP="0047725A">
            <w:pPr>
              <w:pStyle w:val="HTMLPreformatted"/>
              <w:jc w:val="both"/>
              <w:rPr>
                <w:rStyle w:val="HTMLCode"/>
              </w:rPr>
            </w:pPr>
            <w:r w:rsidRPr="00BB7963">
              <w:rPr>
                <w:rStyle w:val="HTMLCode"/>
              </w:rPr>
              <w:t xml:space="preserve">            const network = (</w:t>
            </w:r>
          </w:p>
          <w:p w14:paraId="3D6BC7D2" w14:textId="77777777" w:rsidR="00E04ECC" w:rsidRPr="00BB7963" w:rsidRDefault="00E04ECC" w:rsidP="0047725A">
            <w:pPr>
              <w:pStyle w:val="HTMLPreformatted"/>
              <w:jc w:val="both"/>
              <w:rPr>
                <w:rStyle w:val="HTMLCode"/>
              </w:rPr>
            </w:pPr>
            <w:r w:rsidRPr="00BB7963">
              <w:rPr>
                <w:rStyle w:val="HTMLCode"/>
              </w:rPr>
              <w:t xml:space="preserve">                await web3.eth.getChainId()</w:t>
            </w:r>
          </w:p>
          <w:p w14:paraId="6ADDAB36" w14:textId="77777777" w:rsidR="00E04ECC" w:rsidRPr="00BB7963" w:rsidRDefault="00E04ECC" w:rsidP="0047725A">
            <w:pPr>
              <w:pStyle w:val="HTMLPreformatted"/>
              <w:jc w:val="both"/>
              <w:rPr>
                <w:rStyle w:val="HTMLCode"/>
              </w:rPr>
            </w:pPr>
            <w:r w:rsidRPr="00BB7963">
              <w:rPr>
                <w:rStyle w:val="HTMLCode"/>
              </w:rPr>
              <w:t xml:space="preserve">            ).toString();</w:t>
            </w:r>
          </w:p>
          <w:p w14:paraId="54FE3459" w14:textId="77777777" w:rsidR="00E04ECC" w:rsidRPr="00BB7963" w:rsidRDefault="00E04ECC" w:rsidP="0047725A">
            <w:pPr>
              <w:pStyle w:val="HTMLPreformatted"/>
              <w:jc w:val="both"/>
              <w:rPr>
                <w:rStyle w:val="HTMLCode"/>
              </w:rPr>
            </w:pPr>
          </w:p>
          <w:p w14:paraId="372B0C61" w14:textId="77777777" w:rsidR="00E04ECC" w:rsidRPr="00BB7963" w:rsidRDefault="00E04ECC" w:rsidP="0047725A">
            <w:pPr>
              <w:pStyle w:val="HTMLPreformatted"/>
              <w:jc w:val="both"/>
              <w:rPr>
                <w:rStyle w:val="HTMLCode"/>
              </w:rPr>
            </w:pPr>
            <w:r w:rsidRPr="00BB7963">
              <w:rPr>
                <w:rStyle w:val="HTMLCode"/>
              </w:rPr>
              <w:t xml:space="preserve">            const session = ++sessionRef.current;</w:t>
            </w:r>
          </w:p>
          <w:p w14:paraId="0986BB1C" w14:textId="77777777" w:rsidR="00E04ECC" w:rsidRPr="00BB7963" w:rsidRDefault="00E04ECC" w:rsidP="0047725A">
            <w:pPr>
              <w:pStyle w:val="HTMLPreformatted"/>
              <w:jc w:val="both"/>
              <w:rPr>
                <w:rStyle w:val="HTMLCode"/>
              </w:rPr>
            </w:pPr>
          </w:p>
          <w:p w14:paraId="10C4DACC" w14:textId="77777777" w:rsidR="00E04ECC" w:rsidRPr="00BB7963" w:rsidRDefault="00E04ECC" w:rsidP="0047725A">
            <w:pPr>
              <w:pStyle w:val="HTMLPreformatted"/>
              <w:jc w:val="both"/>
              <w:rPr>
                <w:rStyle w:val="HTMLCode"/>
              </w:rPr>
            </w:pPr>
            <w:r w:rsidRPr="00BB7963">
              <w:rPr>
                <w:rStyle w:val="HTMLCode"/>
              </w:rPr>
              <w:t xml:space="preserve">            setAccount(accounts[0]);</w:t>
            </w:r>
          </w:p>
          <w:p w14:paraId="6B0A6B5F" w14:textId="77777777" w:rsidR="00E04ECC" w:rsidRPr="00BB7963" w:rsidRDefault="00E04ECC" w:rsidP="0047725A">
            <w:pPr>
              <w:pStyle w:val="HTMLPreformatted"/>
              <w:jc w:val="both"/>
              <w:rPr>
                <w:rStyle w:val="HTMLCode"/>
              </w:rPr>
            </w:pPr>
            <w:r w:rsidRPr="00BB7963">
              <w:rPr>
                <w:rStyle w:val="HTMLCode"/>
              </w:rPr>
              <w:t xml:space="preserve">            setChainId(network);</w:t>
            </w:r>
          </w:p>
          <w:p w14:paraId="09C5FC3F" w14:textId="77777777" w:rsidR="00E04ECC" w:rsidRPr="00BB7963" w:rsidRDefault="00E04ECC" w:rsidP="0047725A">
            <w:pPr>
              <w:pStyle w:val="HTMLPreformatted"/>
              <w:jc w:val="both"/>
              <w:rPr>
                <w:rStyle w:val="HTMLCode"/>
              </w:rPr>
            </w:pPr>
            <w:r w:rsidRPr="00BB7963">
              <w:rPr>
                <w:rStyle w:val="HTMLCode"/>
              </w:rPr>
              <w:t xml:space="preserve">            clearBlockchainData();</w:t>
            </w:r>
          </w:p>
          <w:p w14:paraId="0B6AC38C" w14:textId="77777777" w:rsidR="00E04ECC" w:rsidRPr="00BB7963" w:rsidRDefault="00E04ECC" w:rsidP="0047725A">
            <w:pPr>
              <w:pStyle w:val="HTMLPreformatted"/>
              <w:jc w:val="both"/>
              <w:rPr>
                <w:rStyle w:val="HTMLCode"/>
              </w:rPr>
            </w:pPr>
          </w:p>
          <w:p w14:paraId="19DC905A" w14:textId="77777777" w:rsidR="00E04ECC" w:rsidRPr="00BB7963" w:rsidRDefault="00E04ECC" w:rsidP="0047725A">
            <w:pPr>
              <w:pStyle w:val="HTMLPreformatted"/>
              <w:jc w:val="both"/>
              <w:rPr>
                <w:rStyle w:val="HTMLCode"/>
              </w:rPr>
            </w:pPr>
            <w:r w:rsidRPr="00BB7963">
              <w:rPr>
                <w:rStyle w:val="HTMLCode"/>
              </w:rPr>
              <w:t xml:space="preserve">            if (network !== SEPOLIA_CHAIN_ID) {</w:t>
            </w:r>
          </w:p>
          <w:p w14:paraId="3D9A92E7" w14:textId="77777777" w:rsidR="00E04ECC" w:rsidRPr="00BB7963" w:rsidRDefault="00E04ECC" w:rsidP="0047725A">
            <w:pPr>
              <w:pStyle w:val="HTMLPreformatted"/>
              <w:jc w:val="both"/>
              <w:rPr>
                <w:rStyle w:val="HTMLCode"/>
              </w:rPr>
            </w:pPr>
            <w:r w:rsidRPr="00BB7963">
              <w:rPr>
                <w:rStyle w:val="HTMLCode"/>
              </w:rPr>
              <w:t xml:space="preserve">                updateStatus(</w:t>
            </w:r>
          </w:p>
          <w:p w14:paraId="6E028952" w14:textId="77777777" w:rsidR="00E04ECC" w:rsidRPr="00BB7963" w:rsidRDefault="00E04ECC" w:rsidP="0047725A">
            <w:pPr>
              <w:pStyle w:val="HTMLPreformatted"/>
              <w:jc w:val="both"/>
              <w:rPr>
                <w:rStyle w:val="HTMLCode"/>
              </w:rPr>
            </w:pPr>
            <w:r w:rsidRPr="00BB7963">
              <w:rPr>
                <w:rStyle w:val="HTMLCode"/>
              </w:rPr>
              <w:t xml:space="preserve">                    "Wrong network. Switch to Sepolia.",</w:t>
            </w:r>
          </w:p>
          <w:p w14:paraId="725B1415" w14:textId="77777777" w:rsidR="00E04ECC" w:rsidRPr="00BB7963" w:rsidRDefault="00E04ECC" w:rsidP="0047725A">
            <w:pPr>
              <w:pStyle w:val="HTMLPreformatted"/>
              <w:jc w:val="both"/>
              <w:rPr>
                <w:rStyle w:val="HTMLCode"/>
              </w:rPr>
            </w:pPr>
            <w:r w:rsidRPr="00BB7963">
              <w:rPr>
                <w:rStyle w:val="HTMLCode"/>
              </w:rPr>
              <w:t xml:space="preserve">                    "error"</w:t>
            </w:r>
          </w:p>
          <w:p w14:paraId="2B1E6F3A" w14:textId="77777777" w:rsidR="00E04ECC" w:rsidRPr="00BB7963" w:rsidRDefault="00E04ECC" w:rsidP="0047725A">
            <w:pPr>
              <w:pStyle w:val="HTMLPreformatted"/>
              <w:jc w:val="both"/>
              <w:rPr>
                <w:rStyle w:val="HTMLCode"/>
              </w:rPr>
            </w:pPr>
            <w:r w:rsidRPr="00BB7963">
              <w:rPr>
                <w:rStyle w:val="HTMLCode"/>
              </w:rPr>
              <w:t xml:space="preserve">                );</w:t>
            </w:r>
          </w:p>
          <w:p w14:paraId="499DD8D0" w14:textId="77777777" w:rsidR="00E04ECC" w:rsidRPr="00BB7963" w:rsidRDefault="00E04ECC" w:rsidP="0047725A">
            <w:pPr>
              <w:pStyle w:val="HTMLPreformatted"/>
              <w:jc w:val="both"/>
              <w:rPr>
                <w:rStyle w:val="HTMLCode"/>
              </w:rPr>
            </w:pPr>
            <w:r w:rsidRPr="00BB7963">
              <w:rPr>
                <w:rStyle w:val="HTMLCode"/>
              </w:rPr>
              <w:t xml:space="preserve">                return;</w:t>
            </w:r>
          </w:p>
          <w:p w14:paraId="47938E1C" w14:textId="77777777" w:rsidR="00E04ECC" w:rsidRPr="00BB7963" w:rsidRDefault="00E04ECC" w:rsidP="0047725A">
            <w:pPr>
              <w:pStyle w:val="HTMLPreformatted"/>
              <w:jc w:val="both"/>
              <w:rPr>
                <w:rStyle w:val="HTMLCode"/>
              </w:rPr>
            </w:pPr>
            <w:r w:rsidRPr="00BB7963">
              <w:rPr>
                <w:rStyle w:val="HTMLCode"/>
              </w:rPr>
              <w:t xml:space="preserve">            }</w:t>
            </w:r>
          </w:p>
          <w:p w14:paraId="02BFAD41" w14:textId="77777777" w:rsidR="00E04ECC" w:rsidRPr="00BB7963" w:rsidRDefault="00E04ECC" w:rsidP="0047725A">
            <w:pPr>
              <w:pStyle w:val="HTMLPreformatted"/>
              <w:jc w:val="both"/>
              <w:rPr>
                <w:rStyle w:val="HTMLCode"/>
              </w:rPr>
            </w:pPr>
          </w:p>
          <w:p w14:paraId="0E664B5E" w14:textId="77777777" w:rsidR="00E04ECC" w:rsidRPr="00BB7963" w:rsidRDefault="00E04ECC" w:rsidP="0047725A">
            <w:pPr>
              <w:pStyle w:val="HTMLPreformatted"/>
              <w:jc w:val="both"/>
              <w:rPr>
                <w:rStyle w:val="HTMLCode"/>
              </w:rPr>
            </w:pPr>
            <w:r w:rsidRPr="00BB7963">
              <w:rPr>
                <w:rStyle w:val="HTMLCode"/>
              </w:rPr>
              <w:t xml:space="preserve">            if (!validContract) {</w:t>
            </w:r>
          </w:p>
          <w:p w14:paraId="056603D6" w14:textId="77777777" w:rsidR="00E04ECC" w:rsidRPr="00BB7963" w:rsidRDefault="00E04ECC" w:rsidP="0047725A">
            <w:pPr>
              <w:pStyle w:val="HTMLPreformatted"/>
              <w:jc w:val="both"/>
              <w:rPr>
                <w:rStyle w:val="HTMLCode"/>
              </w:rPr>
            </w:pPr>
            <w:r w:rsidRPr="00BB7963">
              <w:rPr>
                <w:rStyle w:val="HTMLCode"/>
              </w:rPr>
              <w:t xml:space="preserve">                updateStatus(</w:t>
            </w:r>
          </w:p>
          <w:p w14:paraId="35ADD314" w14:textId="77777777" w:rsidR="00E04ECC" w:rsidRPr="00BB7963" w:rsidRDefault="00E04ECC" w:rsidP="0047725A">
            <w:pPr>
              <w:pStyle w:val="HTMLPreformatted"/>
              <w:jc w:val="both"/>
              <w:rPr>
                <w:rStyle w:val="HTMLCode"/>
              </w:rPr>
            </w:pPr>
            <w:r w:rsidRPr="00BB7963">
              <w:rPr>
                <w:rStyle w:val="HTMLCode"/>
              </w:rPr>
              <w:t xml:space="preserve">                    "Set the deployed contract address " +</w:t>
            </w:r>
          </w:p>
          <w:p w14:paraId="688771CB" w14:textId="77777777" w:rsidR="00E04ECC" w:rsidRPr="00BB7963" w:rsidRDefault="00E04ECC" w:rsidP="0047725A">
            <w:pPr>
              <w:pStyle w:val="HTMLPreformatted"/>
              <w:jc w:val="both"/>
              <w:rPr>
                <w:rStyle w:val="HTMLCode"/>
              </w:rPr>
            </w:pPr>
            <w:r w:rsidRPr="00BB7963">
              <w:rPr>
                <w:rStyle w:val="HTMLCode"/>
              </w:rPr>
              <w:t xml:space="preserve">                    "in src/contract.js.",</w:t>
            </w:r>
          </w:p>
          <w:p w14:paraId="2F25562F" w14:textId="77777777" w:rsidR="00E04ECC" w:rsidRPr="00BB7963" w:rsidRDefault="00E04ECC" w:rsidP="0047725A">
            <w:pPr>
              <w:pStyle w:val="HTMLPreformatted"/>
              <w:jc w:val="both"/>
              <w:rPr>
                <w:rStyle w:val="HTMLCode"/>
              </w:rPr>
            </w:pPr>
            <w:r w:rsidRPr="00BB7963">
              <w:rPr>
                <w:rStyle w:val="HTMLCode"/>
              </w:rPr>
              <w:t xml:space="preserve">                    "error"</w:t>
            </w:r>
          </w:p>
          <w:p w14:paraId="46680FF5" w14:textId="77777777" w:rsidR="00E04ECC" w:rsidRPr="00BB7963" w:rsidRDefault="00E04ECC" w:rsidP="0047725A">
            <w:pPr>
              <w:pStyle w:val="HTMLPreformatted"/>
              <w:jc w:val="both"/>
              <w:rPr>
                <w:rStyle w:val="HTMLCode"/>
              </w:rPr>
            </w:pPr>
            <w:r w:rsidRPr="00BB7963">
              <w:rPr>
                <w:rStyle w:val="HTMLCode"/>
              </w:rPr>
              <w:t xml:space="preserve">                );</w:t>
            </w:r>
          </w:p>
          <w:p w14:paraId="2138FD67" w14:textId="77777777" w:rsidR="00E04ECC" w:rsidRPr="00BB7963" w:rsidRDefault="00E04ECC" w:rsidP="0047725A">
            <w:pPr>
              <w:pStyle w:val="HTMLPreformatted"/>
              <w:jc w:val="both"/>
              <w:rPr>
                <w:rStyle w:val="HTMLCode"/>
              </w:rPr>
            </w:pPr>
            <w:r w:rsidRPr="00BB7963">
              <w:rPr>
                <w:rStyle w:val="HTMLCode"/>
              </w:rPr>
              <w:t xml:space="preserve">                return;</w:t>
            </w:r>
          </w:p>
          <w:p w14:paraId="225E1244" w14:textId="77777777" w:rsidR="00E04ECC" w:rsidRPr="00BB7963" w:rsidRDefault="00E04ECC" w:rsidP="0047725A">
            <w:pPr>
              <w:pStyle w:val="HTMLPreformatted"/>
              <w:jc w:val="both"/>
              <w:rPr>
                <w:rStyle w:val="HTMLCode"/>
              </w:rPr>
            </w:pPr>
            <w:r w:rsidRPr="00BB7963">
              <w:rPr>
                <w:rStyle w:val="HTMLCode"/>
              </w:rPr>
              <w:t xml:space="preserve">            }</w:t>
            </w:r>
          </w:p>
          <w:p w14:paraId="0DEF76E0" w14:textId="77777777" w:rsidR="00E04ECC" w:rsidRPr="00BB7963" w:rsidRDefault="00E04ECC" w:rsidP="0047725A">
            <w:pPr>
              <w:pStyle w:val="HTMLPreformatted"/>
              <w:jc w:val="both"/>
              <w:rPr>
                <w:rStyle w:val="HTMLCode"/>
              </w:rPr>
            </w:pPr>
          </w:p>
          <w:p w14:paraId="36B01D62" w14:textId="77777777" w:rsidR="00E04ECC" w:rsidRPr="00BB7963" w:rsidRDefault="00E04ECC" w:rsidP="0047725A">
            <w:pPr>
              <w:pStyle w:val="HTMLPreformatted"/>
              <w:jc w:val="both"/>
              <w:rPr>
                <w:rStyle w:val="HTMLCode"/>
              </w:rPr>
            </w:pPr>
            <w:r w:rsidRPr="00BB7963">
              <w:rPr>
                <w:rStyle w:val="HTMLCode"/>
              </w:rPr>
              <w:t xml:space="preserve">            await refreshBlockchainData(session);</w:t>
            </w:r>
          </w:p>
          <w:p w14:paraId="1D64004F" w14:textId="77777777" w:rsidR="00E04ECC" w:rsidRPr="00BB7963" w:rsidRDefault="00E04ECC" w:rsidP="0047725A">
            <w:pPr>
              <w:pStyle w:val="HTMLPreformatted"/>
              <w:jc w:val="both"/>
              <w:rPr>
                <w:rStyle w:val="HTMLCode"/>
              </w:rPr>
            </w:pPr>
          </w:p>
          <w:p w14:paraId="206CAA06" w14:textId="77777777" w:rsidR="00E04ECC" w:rsidRPr="00BB7963" w:rsidRDefault="00E04ECC" w:rsidP="0047725A">
            <w:pPr>
              <w:pStyle w:val="HTMLPreformatted"/>
              <w:jc w:val="both"/>
              <w:rPr>
                <w:rStyle w:val="HTMLCode"/>
              </w:rPr>
            </w:pPr>
            <w:r w:rsidRPr="00BB7963">
              <w:rPr>
                <w:rStyle w:val="HTMLCode"/>
              </w:rPr>
              <w:t xml:space="preserve">            updateStatus(</w:t>
            </w:r>
          </w:p>
          <w:p w14:paraId="03C35B0F" w14:textId="77777777" w:rsidR="00E04ECC" w:rsidRPr="00BB7963" w:rsidRDefault="00E04ECC" w:rsidP="0047725A">
            <w:pPr>
              <w:pStyle w:val="HTMLPreformatted"/>
              <w:jc w:val="both"/>
              <w:rPr>
                <w:rStyle w:val="HTMLCode"/>
              </w:rPr>
            </w:pPr>
            <w:r w:rsidRPr="00BB7963">
              <w:rPr>
                <w:rStyle w:val="HTMLCode"/>
              </w:rPr>
              <w:t xml:space="preserve">                "Wallet connected. Blockchain data loaded.",</w:t>
            </w:r>
          </w:p>
          <w:p w14:paraId="78890EBC" w14:textId="77777777" w:rsidR="00E04ECC" w:rsidRPr="00BB7963" w:rsidRDefault="00E04ECC" w:rsidP="0047725A">
            <w:pPr>
              <w:pStyle w:val="HTMLPreformatted"/>
              <w:jc w:val="both"/>
              <w:rPr>
                <w:rStyle w:val="HTMLCode"/>
              </w:rPr>
            </w:pPr>
            <w:r w:rsidRPr="00BB7963">
              <w:rPr>
                <w:rStyle w:val="HTMLCode"/>
              </w:rPr>
              <w:t xml:space="preserve">                "success"</w:t>
            </w:r>
          </w:p>
          <w:p w14:paraId="3D073CA8" w14:textId="77777777" w:rsidR="00E04ECC" w:rsidRPr="00BB7963" w:rsidRDefault="00E04ECC" w:rsidP="0047725A">
            <w:pPr>
              <w:pStyle w:val="HTMLPreformatted"/>
              <w:jc w:val="both"/>
              <w:rPr>
                <w:rStyle w:val="HTMLCode"/>
              </w:rPr>
            </w:pPr>
            <w:r w:rsidRPr="00BB7963">
              <w:rPr>
                <w:rStyle w:val="HTMLCode"/>
              </w:rPr>
              <w:t xml:space="preserve">            );</w:t>
            </w:r>
          </w:p>
          <w:p w14:paraId="59AEC455" w14:textId="77777777" w:rsidR="00E04ECC" w:rsidRPr="00BB7963" w:rsidRDefault="00E04ECC" w:rsidP="0047725A">
            <w:pPr>
              <w:pStyle w:val="HTMLPreformatted"/>
              <w:jc w:val="both"/>
              <w:rPr>
                <w:rStyle w:val="HTMLCode"/>
              </w:rPr>
            </w:pPr>
          </w:p>
          <w:p w14:paraId="20AEDFC6" w14:textId="77777777" w:rsidR="00E04ECC" w:rsidRPr="00BB7963" w:rsidRDefault="00E04ECC" w:rsidP="0047725A">
            <w:pPr>
              <w:pStyle w:val="HTMLPreformatted"/>
              <w:jc w:val="both"/>
              <w:rPr>
                <w:rStyle w:val="HTMLCode"/>
              </w:rPr>
            </w:pPr>
            <w:r w:rsidRPr="00BB7963">
              <w:rPr>
                <w:rStyle w:val="HTMLCode"/>
              </w:rPr>
              <w:t xml:space="preserve">        } catch (error) {</w:t>
            </w:r>
          </w:p>
          <w:p w14:paraId="6FCB822C" w14:textId="77777777" w:rsidR="00E04ECC" w:rsidRPr="00BB7963" w:rsidRDefault="00E04ECC" w:rsidP="0047725A">
            <w:pPr>
              <w:pStyle w:val="HTMLPreformatted"/>
              <w:jc w:val="both"/>
              <w:rPr>
                <w:rStyle w:val="HTMLCode"/>
              </w:rPr>
            </w:pPr>
          </w:p>
          <w:p w14:paraId="6D4DCA9E" w14:textId="77777777" w:rsidR="00E04ECC" w:rsidRPr="00BB7963" w:rsidRDefault="00E04ECC" w:rsidP="0047725A">
            <w:pPr>
              <w:pStyle w:val="HTMLPreformatted"/>
              <w:jc w:val="both"/>
              <w:rPr>
                <w:rStyle w:val="HTMLCode"/>
              </w:rPr>
            </w:pPr>
            <w:r w:rsidRPr="00BB7963">
              <w:rPr>
                <w:rStyle w:val="HTMLCode"/>
              </w:rPr>
              <w:t xml:space="preserve">            updateStatus(</w:t>
            </w:r>
          </w:p>
          <w:p w14:paraId="5C62FA52" w14:textId="77777777" w:rsidR="00E04ECC" w:rsidRPr="00BB7963" w:rsidRDefault="00E04ECC" w:rsidP="0047725A">
            <w:pPr>
              <w:pStyle w:val="HTMLPreformatted"/>
              <w:jc w:val="both"/>
              <w:rPr>
                <w:rStyle w:val="HTMLCode"/>
              </w:rPr>
            </w:pPr>
            <w:r w:rsidRPr="00BB7963">
              <w:rPr>
                <w:rStyle w:val="HTMLCode"/>
              </w:rPr>
              <w:t xml:space="preserve">                "Connection failed: " +</w:t>
            </w:r>
          </w:p>
          <w:p w14:paraId="5C29FD6B" w14:textId="77777777" w:rsidR="00E04ECC" w:rsidRPr="00BB7963" w:rsidRDefault="00E04ECC" w:rsidP="0047725A">
            <w:pPr>
              <w:pStyle w:val="HTMLPreformatted"/>
              <w:jc w:val="both"/>
              <w:rPr>
                <w:rStyle w:val="HTMLCode"/>
              </w:rPr>
            </w:pPr>
            <w:r w:rsidRPr="00BB7963">
              <w:rPr>
                <w:rStyle w:val="HTMLCode"/>
              </w:rPr>
              <w:t xml:space="preserve">                getErrorMessage(error),</w:t>
            </w:r>
          </w:p>
          <w:p w14:paraId="51EBE5B6" w14:textId="77777777" w:rsidR="00E04ECC" w:rsidRPr="00BB7963" w:rsidRDefault="00E04ECC" w:rsidP="0047725A">
            <w:pPr>
              <w:pStyle w:val="HTMLPreformatted"/>
              <w:jc w:val="both"/>
              <w:rPr>
                <w:rStyle w:val="HTMLCode"/>
              </w:rPr>
            </w:pPr>
            <w:r w:rsidRPr="00BB7963">
              <w:rPr>
                <w:rStyle w:val="HTMLCode"/>
              </w:rPr>
              <w:t xml:space="preserve">                "error"</w:t>
            </w:r>
          </w:p>
          <w:p w14:paraId="61D849E9" w14:textId="77777777" w:rsidR="00E04ECC" w:rsidRPr="00BB7963" w:rsidRDefault="00E04ECC" w:rsidP="0047725A">
            <w:pPr>
              <w:pStyle w:val="HTMLPreformatted"/>
              <w:jc w:val="both"/>
              <w:rPr>
                <w:rStyle w:val="HTMLCode"/>
              </w:rPr>
            </w:pPr>
            <w:r w:rsidRPr="00BB7963">
              <w:rPr>
                <w:rStyle w:val="HTMLCode"/>
              </w:rPr>
              <w:t xml:space="preserve">            );</w:t>
            </w:r>
          </w:p>
          <w:p w14:paraId="419864D5" w14:textId="77777777" w:rsidR="00E04ECC" w:rsidRPr="00BB7963" w:rsidRDefault="00E04ECC" w:rsidP="0047725A">
            <w:pPr>
              <w:pStyle w:val="HTMLPreformatted"/>
              <w:jc w:val="both"/>
              <w:rPr>
                <w:rStyle w:val="HTMLCode"/>
              </w:rPr>
            </w:pPr>
          </w:p>
          <w:p w14:paraId="0E611C85" w14:textId="77777777" w:rsidR="00E04ECC" w:rsidRPr="00BB7963" w:rsidRDefault="00E04ECC" w:rsidP="0047725A">
            <w:pPr>
              <w:pStyle w:val="HTMLPreformatted"/>
              <w:jc w:val="both"/>
              <w:rPr>
                <w:rStyle w:val="HTMLCode"/>
              </w:rPr>
            </w:pPr>
            <w:r w:rsidRPr="00BB7963">
              <w:rPr>
                <w:rStyle w:val="HTMLCode"/>
              </w:rPr>
              <w:t xml:space="preserve">        } finally {</w:t>
            </w:r>
          </w:p>
          <w:p w14:paraId="3E8FC553" w14:textId="77777777" w:rsidR="00E04ECC" w:rsidRPr="00BB7963" w:rsidRDefault="00E04ECC" w:rsidP="0047725A">
            <w:pPr>
              <w:pStyle w:val="HTMLPreformatted"/>
              <w:jc w:val="both"/>
              <w:rPr>
                <w:rStyle w:val="HTMLCode"/>
              </w:rPr>
            </w:pPr>
          </w:p>
          <w:p w14:paraId="2C91E509" w14:textId="77777777" w:rsidR="00E04ECC" w:rsidRPr="00BB7963" w:rsidRDefault="00E04ECC" w:rsidP="0047725A">
            <w:pPr>
              <w:pStyle w:val="HTMLPreformatted"/>
              <w:jc w:val="both"/>
              <w:rPr>
                <w:rStyle w:val="HTMLCode"/>
              </w:rPr>
            </w:pPr>
            <w:r w:rsidRPr="00BB7963">
              <w:rPr>
                <w:rStyle w:val="HTMLCode"/>
              </w:rPr>
              <w:t xml:space="preserve">            busyRef.current = false;</w:t>
            </w:r>
          </w:p>
          <w:p w14:paraId="740C429D" w14:textId="77777777" w:rsidR="00E04ECC" w:rsidRPr="00BB7963" w:rsidRDefault="00E04ECC" w:rsidP="0047725A">
            <w:pPr>
              <w:pStyle w:val="HTMLPreformatted"/>
              <w:jc w:val="both"/>
              <w:rPr>
                <w:rStyle w:val="HTMLCode"/>
              </w:rPr>
            </w:pPr>
            <w:r w:rsidRPr="00BB7963">
              <w:rPr>
                <w:rStyle w:val="HTMLCode"/>
              </w:rPr>
              <w:t xml:space="preserve">            setIsProcessing(false);</w:t>
            </w:r>
          </w:p>
          <w:p w14:paraId="156471A8" w14:textId="77777777" w:rsidR="00E04ECC" w:rsidRPr="00BB7963" w:rsidRDefault="00E04ECC" w:rsidP="0047725A">
            <w:pPr>
              <w:pStyle w:val="HTMLPreformatted"/>
              <w:jc w:val="both"/>
              <w:rPr>
                <w:rStyle w:val="HTMLCode"/>
              </w:rPr>
            </w:pPr>
            <w:r w:rsidRPr="00BB7963">
              <w:rPr>
                <w:rStyle w:val="HTMLCode"/>
              </w:rPr>
              <w:t xml:space="preserve">        }</w:t>
            </w:r>
          </w:p>
          <w:p w14:paraId="4968EDCE" w14:textId="77777777" w:rsidR="00E04ECC" w:rsidRPr="00BB7963" w:rsidRDefault="00E04ECC" w:rsidP="0047725A">
            <w:pPr>
              <w:pStyle w:val="HTMLPreformatted"/>
              <w:jc w:val="both"/>
              <w:rPr>
                <w:rStyle w:val="HTMLCode"/>
              </w:rPr>
            </w:pPr>
            <w:r w:rsidRPr="00BB7963">
              <w:rPr>
                <w:rStyle w:val="HTMLCode"/>
              </w:rPr>
              <w:t xml:space="preserve">    }</w:t>
            </w:r>
          </w:p>
          <w:p w14:paraId="5977E561" w14:textId="77777777" w:rsidR="00E04ECC" w:rsidRPr="00BB7963" w:rsidRDefault="00E04ECC" w:rsidP="0047725A">
            <w:pPr>
              <w:pStyle w:val="HTMLPreformatted"/>
              <w:jc w:val="both"/>
              <w:rPr>
                <w:rStyle w:val="HTMLCode"/>
              </w:rPr>
            </w:pPr>
          </w:p>
          <w:p w14:paraId="67A7A981" w14:textId="77777777" w:rsidR="00E04ECC" w:rsidRPr="00BB7963" w:rsidRDefault="00E04ECC" w:rsidP="0047725A">
            <w:pPr>
              <w:pStyle w:val="HTMLPreformatted"/>
              <w:jc w:val="both"/>
              <w:rPr>
                <w:rStyle w:val="HTMLCode"/>
              </w:rPr>
            </w:pPr>
            <w:r w:rsidRPr="00BB7963">
              <w:rPr>
                <w:rStyle w:val="HTMLCode"/>
              </w:rPr>
              <w:t xml:space="preserve">    async function updateStoredValue() {</w:t>
            </w:r>
          </w:p>
          <w:p w14:paraId="261EAFF4" w14:textId="77777777" w:rsidR="00E04ECC" w:rsidRPr="00BB7963" w:rsidRDefault="00E04ECC" w:rsidP="0047725A">
            <w:pPr>
              <w:pStyle w:val="HTMLPreformatted"/>
              <w:jc w:val="both"/>
              <w:rPr>
                <w:rStyle w:val="HTMLCode"/>
              </w:rPr>
            </w:pPr>
          </w:p>
          <w:p w14:paraId="0250E150" w14:textId="77777777" w:rsidR="00E04ECC" w:rsidRPr="00BB7963" w:rsidRDefault="00E04ECC" w:rsidP="0047725A">
            <w:pPr>
              <w:pStyle w:val="HTMLPreformatted"/>
              <w:jc w:val="both"/>
              <w:rPr>
                <w:rStyle w:val="HTMLCode"/>
              </w:rPr>
            </w:pPr>
            <w:r w:rsidRPr="00BB7963">
              <w:rPr>
                <w:rStyle w:val="HTMLCode"/>
              </w:rPr>
              <w:t xml:space="preserve">        if (</w:t>
            </w:r>
          </w:p>
          <w:p w14:paraId="73E059FB" w14:textId="77777777" w:rsidR="00E04ECC" w:rsidRPr="00BB7963" w:rsidRDefault="00E04ECC" w:rsidP="0047725A">
            <w:pPr>
              <w:pStyle w:val="HTMLPreformatted"/>
              <w:jc w:val="both"/>
              <w:rPr>
                <w:rStyle w:val="HTMLCode"/>
              </w:rPr>
            </w:pPr>
            <w:r w:rsidRPr="00BB7963">
              <w:rPr>
                <w:rStyle w:val="HTMLCode"/>
              </w:rPr>
              <w:t xml:space="preserve">            busyRef.current ||</w:t>
            </w:r>
          </w:p>
          <w:p w14:paraId="00E8DA91" w14:textId="77777777" w:rsidR="00E04ECC" w:rsidRPr="00BB7963" w:rsidRDefault="00E04ECC" w:rsidP="0047725A">
            <w:pPr>
              <w:pStyle w:val="HTMLPreformatted"/>
              <w:jc w:val="both"/>
              <w:rPr>
                <w:rStyle w:val="HTMLCode"/>
              </w:rPr>
            </w:pPr>
            <w:r w:rsidRPr="00BB7963">
              <w:rPr>
                <w:rStyle w:val="HTMLCode"/>
              </w:rPr>
              <w:t xml:space="preserve">            !account ||</w:t>
            </w:r>
          </w:p>
          <w:p w14:paraId="001591C5" w14:textId="77777777" w:rsidR="00E04ECC" w:rsidRPr="00BB7963" w:rsidRDefault="00E04ECC" w:rsidP="0047725A">
            <w:pPr>
              <w:pStyle w:val="HTMLPreformatted"/>
              <w:jc w:val="both"/>
              <w:rPr>
                <w:rStyle w:val="HTMLCode"/>
              </w:rPr>
            </w:pPr>
            <w:r w:rsidRPr="00BB7963">
              <w:rPr>
                <w:rStyle w:val="HTMLCode"/>
              </w:rPr>
              <w:t xml:space="preserve">            !isSepolia ||</w:t>
            </w:r>
          </w:p>
          <w:p w14:paraId="5685E2AC" w14:textId="77777777" w:rsidR="00E04ECC" w:rsidRPr="00BB7963" w:rsidRDefault="00E04ECC" w:rsidP="0047725A">
            <w:pPr>
              <w:pStyle w:val="HTMLPreformatted"/>
              <w:jc w:val="both"/>
              <w:rPr>
                <w:rStyle w:val="HTMLCode"/>
              </w:rPr>
            </w:pPr>
            <w:r w:rsidRPr="00BB7963">
              <w:rPr>
                <w:rStyle w:val="HTMLCode"/>
              </w:rPr>
              <w:t xml:space="preserve">            !validContract</w:t>
            </w:r>
          </w:p>
          <w:p w14:paraId="6955B6FC" w14:textId="77777777" w:rsidR="00E04ECC" w:rsidRPr="00BB7963" w:rsidRDefault="00E04ECC" w:rsidP="0047725A">
            <w:pPr>
              <w:pStyle w:val="HTMLPreformatted"/>
              <w:jc w:val="both"/>
              <w:rPr>
                <w:rStyle w:val="HTMLCode"/>
              </w:rPr>
            </w:pPr>
            <w:r w:rsidRPr="00BB7963">
              <w:rPr>
                <w:rStyle w:val="HTMLCode"/>
              </w:rPr>
              <w:t xml:space="preserve">        ) {</w:t>
            </w:r>
          </w:p>
          <w:p w14:paraId="1859D4B7" w14:textId="77777777" w:rsidR="00E04ECC" w:rsidRPr="00BB7963" w:rsidRDefault="00E04ECC" w:rsidP="0047725A">
            <w:pPr>
              <w:pStyle w:val="HTMLPreformatted"/>
              <w:jc w:val="both"/>
              <w:rPr>
                <w:rStyle w:val="HTMLCode"/>
              </w:rPr>
            </w:pPr>
            <w:r w:rsidRPr="00BB7963">
              <w:rPr>
                <w:rStyle w:val="HTMLCode"/>
              </w:rPr>
              <w:t xml:space="preserve">            return;</w:t>
            </w:r>
          </w:p>
          <w:p w14:paraId="49422AED" w14:textId="77777777" w:rsidR="00E04ECC" w:rsidRPr="00BB7963" w:rsidRDefault="00E04ECC" w:rsidP="0047725A">
            <w:pPr>
              <w:pStyle w:val="HTMLPreformatted"/>
              <w:jc w:val="both"/>
              <w:rPr>
                <w:rStyle w:val="HTMLCode"/>
              </w:rPr>
            </w:pPr>
            <w:r w:rsidRPr="00BB7963">
              <w:rPr>
                <w:rStyle w:val="HTMLCode"/>
              </w:rPr>
              <w:t xml:space="preserve">        }</w:t>
            </w:r>
          </w:p>
          <w:p w14:paraId="0A7593A7" w14:textId="77777777" w:rsidR="00E04ECC" w:rsidRPr="00BB7963" w:rsidRDefault="00E04ECC" w:rsidP="0047725A">
            <w:pPr>
              <w:pStyle w:val="HTMLPreformatted"/>
              <w:jc w:val="both"/>
              <w:rPr>
                <w:rStyle w:val="HTMLCode"/>
              </w:rPr>
            </w:pPr>
          </w:p>
          <w:p w14:paraId="5BAE2111" w14:textId="77777777" w:rsidR="00E04ECC" w:rsidRPr="00BB7963" w:rsidRDefault="00E04ECC" w:rsidP="0047725A">
            <w:pPr>
              <w:pStyle w:val="HTMLPreformatted"/>
              <w:jc w:val="both"/>
              <w:rPr>
                <w:rStyle w:val="HTMLCode"/>
              </w:rPr>
            </w:pPr>
            <w:r w:rsidRPr="00BB7963">
              <w:rPr>
                <w:rStyle w:val="HTMLCode"/>
              </w:rPr>
              <w:t xml:space="preserve">        busyRef.current = true;</w:t>
            </w:r>
          </w:p>
          <w:p w14:paraId="42377A3E" w14:textId="77777777" w:rsidR="00E04ECC" w:rsidRPr="00BB7963" w:rsidRDefault="00E04ECC" w:rsidP="0047725A">
            <w:pPr>
              <w:pStyle w:val="HTMLPreformatted"/>
              <w:jc w:val="both"/>
              <w:rPr>
                <w:rStyle w:val="HTMLCode"/>
              </w:rPr>
            </w:pPr>
            <w:r w:rsidRPr="00BB7963">
              <w:rPr>
                <w:rStyle w:val="HTMLCode"/>
              </w:rPr>
              <w:t xml:space="preserve">        setIsProcessing(true);</w:t>
            </w:r>
          </w:p>
          <w:p w14:paraId="65597A08" w14:textId="77777777" w:rsidR="00E04ECC" w:rsidRPr="00BB7963" w:rsidRDefault="00E04ECC" w:rsidP="0047725A">
            <w:pPr>
              <w:pStyle w:val="HTMLPreformatted"/>
              <w:jc w:val="both"/>
              <w:rPr>
                <w:rStyle w:val="HTMLCode"/>
              </w:rPr>
            </w:pPr>
            <w:r w:rsidRPr="00BB7963">
              <w:rPr>
                <w:rStyle w:val="HTMLCode"/>
              </w:rPr>
              <w:t xml:space="preserve">        setTransactionHash("");</w:t>
            </w:r>
          </w:p>
          <w:p w14:paraId="34AB791F" w14:textId="77777777" w:rsidR="00E04ECC" w:rsidRPr="00BB7963" w:rsidRDefault="00E04ECC" w:rsidP="0047725A">
            <w:pPr>
              <w:pStyle w:val="HTMLPreformatted"/>
              <w:jc w:val="both"/>
              <w:rPr>
                <w:rStyle w:val="HTMLCode"/>
              </w:rPr>
            </w:pPr>
            <w:r w:rsidRPr="00BB7963">
              <w:rPr>
                <w:rStyle w:val="HTMLCode"/>
              </w:rPr>
              <w:t xml:space="preserve">        setReceiptInfo(null);</w:t>
            </w:r>
          </w:p>
          <w:p w14:paraId="31526989" w14:textId="77777777" w:rsidR="00E04ECC" w:rsidRPr="00BB7963" w:rsidRDefault="00E04ECC" w:rsidP="0047725A">
            <w:pPr>
              <w:pStyle w:val="HTMLPreformatted"/>
              <w:jc w:val="both"/>
              <w:rPr>
                <w:rStyle w:val="HTMLCode"/>
              </w:rPr>
            </w:pPr>
          </w:p>
          <w:p w14:paraId="41A78D5A" w14:textId="77777777" w:rsidR="00E04ECC" w:rsidRPr="00BB7963" w:rsidRDefault="00E04ECC" w:rsidP="0047725A">
            <w:pPr>
              <w:pStyle w:val="HTMLPreformatted"/>
              <w:jc w:val="both"/>
              <w:rPr>
                <w:rStyle w:val="HTMLCode"/>
              </w:rPr>
            </w:pPr>
            <w:r w:rsidRPr="00BB7963">
              <w:rPr>
                <w:rStyle w:val="HTMLCode"/>
              </w:rPr>
              <w:t xml:space="preserve">        const session = sessionRef.current;</w:t>
            </w:r>
          </w:p>
          <w:p w14:paraId="53E694B4" w14:textId="77777777" w:rsidR="00E04ECC" w:rsidRPr="00BB7963" w:rsidRDefault="00E04ECC" w:rsidP="0047725A">
            <w:pPr>
              <w:pStyle w:val="HTMLPreformatted"/>
              <w:jc w:val="both"/>
              <w:rPr>
                <w:rStyle w:val="HTMLCode"/>
              </w:rPr>
            </w:pPr>
          </w:p>
          <w:p w14:paraId="4FE3A384" w14:textId="77777777" w:rsidR="00E04ECC" w:rsidRPr="00BB7963" w:rsidRDefault="00E04ECC" w:rsidP="0047725A">
            <w:pPr>
              <w:pStyle w:val="HTMLPreformatted"/>
              <w:jc w:val="both"/>
              <w:rPr>
                <w:rStyle w:val="HTMLCode"/>
              </w:rPr>
            </w:pPr>
            <w:r w:rsidRPr="00BB7963">
              <w:rPr>
                <w:rStyle w:val="HTMLCode"/>
              </w:rPr>
              <w:t xml:space="preserve">        try {</w:t>
            </w:r>
          </w:p>
          <w:p w14:paraId="6B04EEE5" w14:textId="77777777" w:rsidR="00E04ECC" w:rsidRPr="00BB7963" w:rsidRDefault="00E04ECC" w:rsidP="0047725A">
            <w:pPr>
              <w:pStyle w:val="HTMLPreformatted"/>
              <w:jc w:val="both"/>
              <w:rPr>
                <w:rStyle w:val="HTMLCode"/>
              </w:rPr>
            </w:pPr>
          </w:p>
          <w:p w14:paraId="374DAF45" w14:textId="77777777" w:rsidR="00E04ECC" w:rsidRPr="00BB7963" w:rsidRDefault="00E04ECC" w:rsidP="0047725A">
            <w:pPr>
              <w:pStyle w:val="HTMLPreformatted"/>
              <w:jc w:val="both"/>
              <w:rPr>
                <w:rStyle w:val="HTMLCode"/>
              </w:rPr>
            </w:pPr>
            <w:r w:rsidRPr="00BB7963">
              <w:rPr>
                <w:rStyle w:val="HTMLCode"/>
              </w:rPr>
              <w:t xml:space="preserve">            const value = validateValue(newValue);</w:t>
            </w:r>
          </w:p>
          <w:p w14:paraId="3A49A915" w14:textId="77777777" w:rsidR="00E04ECC" w:rsidRPr="00BB7963" w:rsidRDefault="00E04ECC" w:rsidP="0047725A">
            <w:pPr>
              <w:pStyle w:val="HTMLPreformatted"/>
              <w:jc w:val="both"/>
              <w:rPr>
                <w:rStyle w:val="HTMLCode"/>
              </w:rPr>
            </w:pPr>
          </w:p>
          <w:p w14:paraId="36E85B41" w14:textId="77777777" w:rsidR="00E04ECC" w:rsidRPr="00BB7963" w:rsidRDefault="00E04ECC" w:rsidP="0047725A">
            <w:pPr>
              <w:pStyle w:val="HTMLPreformatted"/>
              <w:jc w:val="both"/>
              <w:rPr>
                <w:rStyle w:val="HTMLCode"/>
              </w:rPr>
            </w:pPr>
            <w:r w:rsidRPr="00BB7963">
              <w:rPr>
                <w:rStyle w:val="HTMLCode"/>
              </w:rPr>
              <w:t xml:space="preserve">            const web3 = new Web3(window.ethereum);</w:t>
            </w:r>
          </w:p>
          <w:p w14:paraId="0B01912D" w14:textId="77777777" w:rsidR="00E04ECC" w:rsidRPr="00BB7963" w:rsidRDefault="00E04ECC" w:rsidP="0047725A">
            <w:pPr>
              <w:pStyle w:val="HTMLPreformatted"/>
              <w:jc w:val="both"/>
              <w:rPr>
                <w:rStyle w:val="HTMLCode"/>
              </w:rPr>
            </w:pPr>
          </w:p>
          <w:p w14:paraId="562B268A" w14:textId="77777777" w:rsidR="00E04ECC" w:rsidRPr="00BB7963" w:rsidRDefault="00E04ECC" w:rsidP="0047725A">
            <w:pPr>
              <w:pStyle w:val="HTMLPreformatted"/>
              <w:jc w:val="both"/>
              <w:rPr>
                <w:rStyle w:val="HTMLCode"/>
              </w:rPr>
            </w:pPr>
            <w:r w:rsidRPr="00BB7963">
              <w:rPr>
                <w:rStyle w:val="HTMLCode"/>
              </w:rPr>
              <w:t xml:space="preserve">            const accounts =</w:t>
            </w:r>
          </w:p>
          <w:p w14:paraId="50726901" w14:textId="77777777" w:rsidR="00E04ECC" w:rsidRPr="00BB7963" w:rsidRDefault="00E04ECC" w:rsidP="0047725A">
            <w:pPr>
              <w:pStyle w:val="HTMLPreformatted"/>
              <w:jc w:val="both"/>
              <w:rPr>
                <w:rStyle w:val="HTMLCode"/>
              </w:rPr>
            </w:pPr>
            <w:r w:rsidRPr="00BB7963">
              <w:rPr>
                <w:rStyle w:val="HTMLCode"/>
              </w:rPr>
              <w:t xml:space="preserve">                await window.ethereum.request({</w:t>
            </w:r>
          </w:p>
          <w:p w14:paraId="50332248" w14:textId="77777777" w:rsidR="00E04ECC" w:rsidRPr="00BB7963" w:rsidRDefault="00E04ECC" w:rsidP="0047725A">
            <w:pPr>
              <w:pStyle w:val="HTMLPreformatted"/>
              <w:jc w:val="both"/>
              <w:rPr>
                <w:rStyle w:val="HTMLCode"/>
              </w:rPr>
            </w:pPr>
            <w:r w:rsidRPr="00BB7963">
              <w:rPr>
                <w:rStyle w:val="HTMLCode"/>
              </w:rPr>
              <w:t xml:space="preserve">                    method: "eth_accounts"</w:t>
            </w:r>
          </w:p>
          <w:p w14:paraId="54B6F29B" w14:textId="77777777" w:rsidR="00E04ECC" w:rsidRPr="00BB7963" w:rsidRDefault="00E04ECC" w:rsidP="0047725A">
            <w:pPr>
              <w:pStyle w:val="HTMLPreformatted"/>
              <w:jc w:val="both"/>
              <w:rPr>
                <w:rStyle w:val="HTMLCode"/>
              </w:rPr>
            </w:pPr>
            <w:r w:rsidRPr="00BB7963">
              <w:rPr>
                <w:rStyle w:val="HTMLCode"/>
              </w:rPr>
              <w:t xml:space="preserve">                });</w:t>
            </w:r>
          </w:p>
          <w:p w14:paraId="098604F8" w14:textId="77777777" w:rsidR="00E04ECC" w:rsidRPr="00BB7963" w:rsidRDefault="00E04ECC" w:rsidP="0047725A">
            <w:pPr>
              <w:pStyle w:val="HTMLPreformatted"/>
              <w:jc w:val="both"/>
              <w:rPr>
                <w:rStyle w:val="HTMLCode"/>
              </w:rPr>
            </w:pPr>
          </w:p>
          <w:p w14:paraId="75795DB4" w14:textId="77777777" w:rsidR="00E04ECC" w:rsidRPr="00BB7963" w:rsidRDefault="00E04ECC" w:rsidP="0047725A">
            <w:pPr>
              <w:pStyle w:val="HTMLPreformatted"/>
              <w:jc w:val="both"/>
              <w:rPr>
                <w:rStyle w:val="HTMLCode"/>
              </w:rPr>
            </w:pPr>
            <w:r w:rsidRPr="00BB7963">
              <w:rPr>
                <w:rStyle w:val="HTMLCode"/>
              </w:rPr>
              <w:t xml:space="preserve">            const network = (</w:t>
            </w:r>
          </w:p>
          <w:p w14:paraId="4C0CCAC2" w14:textId="77777777" w:rsidR="00E04ECC" w:rsidRPr="00BB7963" w:rsidRDefault="00E04ECC" w:rsidP="0047725A">
            <w:pPr>
              <w:pStyle w:val="HTMLPreformatted"/>
              <w:jc w:val="both"/>
              <w:rPr>
                <w:rStyle w:val="HTMLCode"/>
              </w:rPr>
            </w:pPr>
            <w:r w:rsidRPr="00BB7963">
              <w:rPr>
                <w:rStyle w:val="HTMLCode"/>
              </w:rPr>
              <w:t xml:space="preserve">                await web3.eth.getChainId()</w:t>
            </w:r>
          </w:p>
          <w:p w14:paraId="21CB64CC" w14:textId="77777777" w:rsidR="00E04ECC" w:rsidRPr="00BB7963" w:rsidRDefault="00E04ECC" w:rsidP="0047725A">
            <w:pPr>
              <w:pStyle w:val="HTMLPreformatted"/>
              <w:jc w:val="both"/>
              <w:rPr>
                <w:rStyle w:val="HTMLCode"/>
              </w:rPr>
            </w:pPr>
            <w:r w:rsidRPr="00BB7963">
              <w:rPr>
                <w:rStyle w:val="HTMLCode"/>
              </w:rPr>
              <w:t xml:space="preserve">            ).toString();</w:t>
            </w:r>
          </w:p>
          <w:p w14:paraId="12E6A44E" w14:textId="77777777" w:rsidR="00E04ECC" w:rsidRPr="00BB7963" w:rsidRDefault="00E04ECC" w:rsidP="0047725A">
            <w:pPr>
              <w:pStyle w:val="HTMLPreformatted"/>
              <w:jc w:val="both"/>
              <w:rPr>
                <w:rStyle w:val="HTMLCode"/>
              </w:rPr>
            </w:pPr>
          </w:p>
          <w:p w14:paraId="3539EEAC" w14:textId="77777777" w:rsidR="00E04ECC" w:rsidRPr="00BB7963" w:rsidRDefault="00E04ECC" w:rsidP="0047725A">
            <w:pPr>
              <w:pStyle w:val="HTMLPreformatted"/>
              <w:jc w:val="both"/>
              <w:rPr>
                <w:rStyle w:val="HTMLCode"/>
              </w:rPr>
            </w:pPr>
            <w:r w:rsidRPr="00BB7963">
              <w:rPr>
                <w:rStyle w:val="HTMLCode"/>
              </w:rPr>
              <w:t xml:space="preserve">            if (</w:t>
            </w:r>
          </w:p>
          <w:p w14:paraId="0A860804" w14:textId="77777777" w:rsidR="00E04ECC" w:rsidRPr="00BB7963" w:rsidRDefault="00E04ECC" w:rsidP="0047725A">
            <w:pPr>
              <w:pStyle w:val="HTMLPreformatted"/>
              <w:jc w:val="both"/>
              <w:rPr>
                <w:rStyle w:val="HTMLCode"/>
              </w:rPr>
            </w:pPr>
            <w:r w:rsidRPr="00BB7963">
              <w:rPr>
                <w:rStyle w:val="HTMLCode"/>
              </w:rPr>
              <w:t xml:space="preserve">                !accounts.length ||</w:t>
            </w:r>
          </w:p>
          <w:p w14:paraId="52EE3886" w14:textId="77777777" w:rsidR="00E04ECC" w:rsidRPr="00BB7963" w:rsidRDefault="00E04ECC" w:rsidP="0047725A">
            <w:pPr>
              <w:pStyle w:val="HTMLPreformatted"/>
              <w:jc w:val="both"/>
              <w:rPr>
                <w:rStyle w:val="HTMLCode"/>
              </w:rPr>
            </w:pPr>
            <w:r w:rsidRPr="00BB7963">
              <w:rPr>
                <w:rStyle w:val="HTMLCode"/>
              </w:rPr>
              <w:t xml:space="preserve">                accounts[0].toLowerCase() !==</w:t>
            </w:r>
          </w:p>
          <w:p w14:paraId="17FB59EE" w14:textId="77777777" w:rsidR="00E04ECC" w:rsidRPr="00BB7963" w:rsidRDefault="00E04ECC" w:rsidP="0047725A">
            <w:pPr>
              <w:pStyle w:val="HTMLPreformatted"/>
              <w:jc w:val="both"/>
              <w:rPr>
                <w:rStyle w:val="HTMLCode"/>
              </w:rPr>
            </w:pPr>
            <w:r w:rsidRPr="00BB7963">
              <w:rPr>
                <w:rStyle w:val="HTMLCode"/>
              </w:rPr>
              <w:t xml:space="preserve">                    account.toLowerCase() ||</w:t>
            </w:r>
          </w:p>
          <w:p w14:paraId="20B5AC7F" w14:textId="77777777" w:rsidR="00E04ECC" w:rsidRPr="00BB7963" w:rsidRDefault="00E04ECC" w:rsidP="0047725A">
            <w:pPr>
              <w:pStyle w:val="HTMLPreformatted"/>
              <w:jc w:val="both"/>
              <w:rPr>
                <w:rStyle w:val="HTMLCode"/>
              </w:rPr>
            </w:pPr>
            <w:r w:rsidRPr="00BB7963">
              <w:rPr>
                <w:rStyle w:val="HTMLCode"/>
              </w:rPr>
              <w:t xml:space="preserve">                network !== SEPOLIA_CHAIN_ID</w:t>
            </w:r>
          </w:p>
          <w:p w14:paraId="74A73DFA" w14:textId="77777777" w:rsidR="00E04ECC" w:rsidRPr="00BB7963" w:rsidRDefault="00E04ECC" w:rsidP="0047725A">
            <w:pPr>
              <w:pStyle w:val="HTMLPreformatted"/>
              <w:jc w:val="both"/>
              <w:rPr>
                <w:rStyle w:val="HTMLCode"/>
              </w:rPr>
            </w:pPr>
            <w:r w:rsidRPr="00BB7963">
              <w:rPr>
                <w:rStyle w:val="HTMLCode"/>
              </w:rPr>
              <w:t xml:space="preserve">            ) {</w:t>
            </w:r>
          </w:p>
          <w:p w14:paraId="4F01A8B7" w14:textId="77777777" w:rsidR="00E04ECC" w:rsidRPr="00BB7963" w:rsidRDefault="00E04ECC" w:rsidP="0047725A">
            <w:pPr>
              <w:pStyle w:val="HTMLPreformatted"/>
              <w:jc w:val="both"/>
              <w:rPr>
                <w:rStyle w:val="HTMLCode"/>
              </w:rPr>
            </w:pPr>
            <w:r w:rsidRPr="00BB7963">
              <w:rPr>
                <w:rStyle w:val="HTMLCode"/>
              </w:rPr>
              <w:t xml:space="preserve">                throw new Error(</w:t>
            </w:r>
          </w:p>
          <w:p w14:paraId="0DB248EE" w14:textId="77777777" w:rsidR="00E04ECC" w:rsidRPr="00BB7963" w:rsidRDefault="00E04ECC" w:rsidP="0047725A">
            <w:pPr>
              <w:pStyle w:val="HTMLPreformatted"/>
              <w:jc w:val="both"/>
              <w:rPr>
                <w:rStyle w:val="HTMLCode"/>
              </w:rPr>
            </w:pPr>
            <w:r w:rsidRPr="00BB7963">
              <w:rPr>
                <w:rStyle w:val="HTMLCode"/>
              </w:rPr>
              <w:t xml:space="preserve">                    "Wallet account or network changed. " +</w:t>
            </w:r>
          </w:p>
          <w:p w14:paraId="0BA47AC7" w14:textId="77777777" w:rsidR="00E04ECC" w:rsidRPr="00BB7963" w:rsidRDefault="00E04ECC" w:rsidP="0047725A">
            <w:pPr>
              <w:pStyle w:val="HTMLPreformatted"/>
              <w:jc w:val="both"/>
              <w:rPr>
                <w:rStyle w:val="HTMLCode"/>
              </w:rPr>
            </w:pPr>
            <w:r w:rsidRPr="00BB7963">
              <w:rPr>
                <w:rStyle w:val="HTMLCode"/>
              </w:rPr>
              <w:t xml:space="preserve">                    "Reconnect first."</w:t>
            </w:r>
          </w:p>
          <w:p w14:paraId="4006CD21" w14:textId="77777777" w:rsidR="00E04ECC" w:rsidRPr="00BB7963" w:rsidRDefault="00E04ECC" w:rsidP="0047725A">
            <w:pPr>
              <w:pStyle w:val="HTMLPreformatted"/>
              <w:jc w:val="both"/>
              <w:rPr>
                <w:rStyle w:val="HTMLCode"/>
              </w:rPr>
            </w:pPr>
            <w:r w:rsidRPr="00BB7963">
              <w:rPr>
                <w:rStyle w:val="HTMLCode"/>
              </w:rPr>
              <w:t xml:space="preserve">                );</w:t>
            </w:r>
          </w:p>
          <w:p w14:paraId="5FF8449A" w14:textId="77777777" w:rsidR="00E04ECC" w:rsidRPr="00BB7963" w:rsidRDefault="00E04ECC" w:rsidP="0047725A">
            <w:pPr>
              <w:pStyle w:val="HTMLPreformatted"/>
              <w:jc w:val="both"/>
              <w:rPr>
                <w:rStyle w:val="HTMLCode"/>
              </w:rPr>
            </w:pPr>
            <w:r w:rsidRPr="00BB7963">
              <w:rPr>
                <w:rStyle w:val="HTMLCode"/>
              </w:rPr>
              <w:t xml:space="preserve">            }</w:t>
            </w:r>
          </w:p>
          <w:p w14:paraId="526CAB13" w14:textId="77777777" w:rsidR="00E04ECC" w:rsidRPr="00BB7963" w:rsidRDefault="00E04ECC" w:rsidP="0047725A">
            <w:pPr>
              <w:pStyle w:val="HTMLPreformatted"/>
              <w:jc w:val="both"/>
              <w:rPr>
                <w:rStyle w:val="HTMLCode"/>
              </w:rPr>
            </w:pPr>
          </w:p>
          <w:p w14:paraId="2DEBDDA8" w14:textId="77777777" w:rsidR="00E04ECC" w:rsidRPr="00BB7963" w:rsidRDefault="00E04ECC" w:rsidP="0047725A">
            <w:pPr>
              <w:pStyle w:val="HTMLPreformatted"/>
              <w:jc w:val="both"/>
              <w:rPr>
                <w:rStyle w:val="HTMLCode"/>
              </w:rPr>
            </w:pPr>
            <w:r w:rsidRPr="00BB7963">
              <w:rPr>
                <w:rStyle w:val="HTMLCode"/>
              </w:rPr>
              <w:t xml:space="preserve">            const contract = getContract(web3);</w:t>
            </w:r>
          </w:p>
          <w:p w14:paraId="4CA34322" w14:textId="77777777" w:rsidR="00E04ECC" w:rsidRPr="00BB7963" w:rsidRDefault="00E04ECC" w:rsidP="0047725A">
            <w:pPr>
              <w:pStyle w:val="HTMLPreformatted"/>
              <w:jc w:val="both"/>
              <w:rPr>
                <w:rStyle w:val="HTMLCode"/>
              </w:rPr>
            </w:pPr>
          </w:p>
          <w:p w14:paraId="2E5345AC" w14:textId="77777777" w:rsidR="00E04ECC" w:rsidRPr="00BB7963" w:rsidRDefault="00E04ECC" w:rsidP="0047725A">
            <w:pPr>
              <w:pStyle w:val="HTMLPreformatted"/>
              <w:jc w:val="both"/>
              <w:rPr>
                <w:rStyle w:val="HTMLCode"/>
              </w:rPr>
            </w:pPr>
            <w:r w:rsidRPr="00BB7963">
              <w:rPr>
                <w:rStyle w:val="HTMLCode"/>
              </w:rPr>
              <w:t xml:space="preserve">            updateStatus(</w:t>
            </w:r>
          </w:p>
          <w:p w14:paraId="4BA4948D" w14:textId="77777777" w:rsidR="00E04ECC" w:rsidRPr="00BB7963" w:rsidRDefault="00E04ECC" w:rsidP="0047725A">
            <w:pPr>
              <w:pStyle w:val="HTMLPreformatted"/>
              <w:jc w:val="both"/>
              <w:rPr>
                <w:rStyle w:val="HTMLCode"/>
              </w:rPr>
            </w:pPr>
            <w:r w:rsidRPr="00BB7963">
              <w:rPr>
                <w:rStyle w:val="HTMLCode"/>
              </w:rPr>
              <w:t xml:space="preserve">                "Waiting for MetaMask approval..."</w:t>
            </w:r>
          </w:p>
          <w:p w14:paraId="03E3C07D" w14:textId="77777777" w:rsidR="00E04ECC" w:rsidRPr="00BB7963" w:rsidRDefault="00E04ECC" w:rsidP="0047725A">
            <w:pPr>
              <w:pStyle w:val="HTMLPreformatted"/>
              <w:jc w:val="both"/>
              <w:rPr>
                <w:rStyle w:val="HTMLCode"/>
              </w:rPr>
            </w:pPr>
            <w:r w:rsidRPr="00BB7963">
              <w:rPr>
                <w:rStyle w:val="HTMLCode"/>
              </w:rPr>
              <w:t xml:space="preserve">            );</w:t>
            </w:r>
          </w:p>
          <w:p w14:paraId="535C3807" w14:textId="77777777" w:rsidR="00E04ECC" w:rsidRPr="00BB7963" w:rsidRDefault="00E04ECC" w:rsidP="0047725A">
            <w:pPr>
              <w:pStyle w:val="HTMLPreformatted"/>
              <w:jc w:val="both"/>
              <w:rPr>
                <w:rStyle w:val="HTMLCode"/>
              </w:rPr>
            </w:pPr>
          </w:p>
          <w:p w14:paraId="13DE3C5D" w14:textId="77777777" w:rsidR="00E04ECC" w:rsidRPr="00BB7963" w:rsidRDefault="00E04ECC" w:rsidP="0047725A">
            <w:pPr>
              <w:pStyle w:val="HTMLPreformatted"/>
              <w:jc w:val="both"/>
              <w:rPr>
                <w:rStyle w:val="HTMLCode"/>
              </w:rPr>
            </w:pPr>
            <w:r w:rsidRPr="00BB7963">
              <w:rPr>
                <w:rStyle w:val="HTMLCode"/>
              </w:rPr>
              <w:t xml:space="preserve">            const transaction =</w:t>
            </w:r>
          </w:p>
          <w:p w14:paraId="4FBE6AC4" w14:textId="77777777" w:rsidR="00E04ECC" w:rsidRPr="00BB7963" w:rsidRDefault="00E04ECC" w:rsidP="0047725A">
            <w:pPr>
              <w:pStyle w:val="HTMLPreformatted"/>
              <w:jc w:val="both"/>
              <w:rPr>
                <w:rStyle w:val="HTMLCode"/>
              </w:rPr>
            </w:pPr>
            <w:r w:rsidRPr="00BB7963">
              <w:rPr>
                <w:rStyle w:val="HTMLCode"/>
              </w:rPr>
              <w:t xml:space="preserve">                contract.methods.setValue(value).send({</w:t>
            </w:r>
          </w:p>
          <w:p w14:paraId="5712B6C5" w14:textId="77777777" w:rsidR="00E04ECC" w:rsidRPr="00BB7963" w:rsidRDefault="00E04ECC" w:rsidP="0047725A">
            <w:pPr>
              <w:pStyle w:val="HTMLPreformatted"/>
              <w:jc w:val="both"/>
              <w:rPr>
                <w:rStyle w:val="HTMLCode"/>
              </w:rPr>
            </w:pPr>
            <w:r w:rsidRPr="00BB7963">
              <w:rPr>
                <w:rStyle w:val="HTMLCode"/>
              </w:rPr>
              <w:t xml:space="preserve">                    from: account</w:t>
            </w:r>
          </w:p>
          <w:p w14:paraId="03FA8E0B" w14:textId="77777777" w:rsidR="00E04ECC" w:rsidRPr="00BB7963" w:rsidRDefault="00E04ECC" w:rsidP="0047725A">
            <w:pPr>
              <w:pStyle w:val="HTMLPreformatted"/>
              <w:jc w:val="both"/>
              <w:rPr>
                <w:rStyle w:val="HTMLCode"/>
              </w:rPr>
            </w:pPr>
            <w:r w:rsidRPr="00BB7963">
              <w:rPr>
                <w:rStyle w:val="HTMLCode"/>
              </w:rPr>
              <w:t xml:space="preserve">                });</w:t>
            </w:r>
          </w:p>
          <w:p w14:paraId="3E27F3BE" w14:textId="77777777" w:rsidR="00E04ECC" w:rsidRPr="00BB7963" w:rsidRDefault="00E04ECC" w:rsidP="0047725A">
            <w:pPr>
              <w:pStyle w:val="HTMLPreformatted"/>
              <w:jc w:val="both"/>
              <w:rPr>
                <w:rStyle w:val="HTMLCode"/>
              </w:rPr>
            </w:pPr>
          </w:p>
          <w:p w14:paraId="1DBE9F42" w14:textId="77777777" w:rsidR="00E04ECC" w:rsidRPr="00BB7963" w:rsidRDefault="00E04ECC" w:rsidP="0047725A">
            <w:pPr>
              <w:pStyle w:val="HTMLPreformatted"/>
              <w:jc w:val="both"/>
              <w:rPr>
                <w:rStyle w:val="HTMLCode"/>
              </w:rPr>
            </w:pPr>
            <w:r w:rsidRPr="00BB7963">
              <w:rPr>
                <w:rStyle w:val="HTMLCode"/>
              </w:rPr>
              <w:t xml:space="preserve">            transaction.on(</w:t>
            </w:r>
          </w:p>
          <w:p w14:paraId="34F07BA6" w14:textId="77777777" w:rsidR="00E04ECC" w:rsidRPr="00BB7963" w:rsidRDefault="00E04ECC" w:rsidP="0047725A">
            <w:pPr>
              <w:pStyle w:val="HTMLPreformatted"/>
              <w:jc w:val="both"/>
              <w:rPr>
                <w:rStyle w:val="HTMLCode"/>
              </w:rPr>
            </w:pPr>
            <w:r w:rsidRPr="00BB7963">
              <w:rPr>
                <w:rStyle w:val="HTMLCode"/>
              </w:rPr>
              <w:t xml:space="preserve">                "transactionHash",</w:t>
            </w:r>
          </w:p>
          <w:p w14:paraId="08C44C86" w14:textId="77777777" w:rsidR="00E04ECC" w:rsidRPr="00BB7963" w:rsidRDefault="00E04ECC" w:rsidP="0047725A">
            <w:pPr>
              <w:pStyle w:val="HTMLPreformatted"/>
              <w:jc w:val="both"/>
              <w:rPr>
                <w:rStyle w:val="HTMLCode"/>
              </w:rPr>
            </w:pPr>
            <w:r w:rsidRPr="00BB7963">
              <w:rPr>
                <w:rStyle w:val="HTMLCode"/>
              </w:rPr>
              <w:t xml:space="preserve">                hash =&gt; {</w:t>
            </w:r>
          </w:p>
          <w:p w14:paraId="6DB87383" w14:textId="77777777" w:rsidR="00E04ECC" w:rsidRPr="00BB7963" w:rsidRDefault="00E04ECC" w:rsidP="0047725A">
            <w:pPr>
              <w:pStyle w:val="HTMLPreformatted"/>
              <w:jc w:val="both"/>
              <w:rPr>
                <w:rStyle w:val="HTMLCode"/>
              </w:rPr>
            </w:pPr>
          </w:p>
          <w:p w14:paraId="583469B1" w14:textId="77777777" w:rsidR="00E04ECC" w:rsidRPr="00BB7963" w:rsidRDefault="00E04ECC" w:rsidP="0047725A">
            <w:pPr>
              <w:pStyle w:val="HTMLPreformatted"/>
              <w:jc w:val="both"/>
              <w:rPr>
                <w:rStyle w:val="HTMLCode"/>
              </w:rPr>
            </w:pPr>
            <w:r w:rsidRPr="00BB7963">
              <w:rPr>
                <w:rStyle w:val="HTMLCode"/>
              </w:rPr>
              <w:t xml:space="preserve">                    if (session === sessionRef.current) {</w:t>
            </w:r>
          </w:p>
          <w:p w14:paraId="6DC783F0" w14:textId="77777777" w:rsidR="00E04ECC" w:rsidRPr="00BB7963" w:rsidRDefault="00E04ECC" w:rsidP="0047725A">
            <w:pPr>
              <w:pStyle w:val="HTMLPreformatted"/>
              <w:jc w:val="both"/>
              <w:rPr>
                <w:rStyle w:val="HTMLCode"/>
              </w:rPr>
            </w:pPr>
            <w:r w:rsidRPr="00BB7963">
              <w:rPr>
                <w:rStyle w:val="HTMLCode"/>
              </w:rPr>
              <w:t xml:space="preserve">                        setTransactionHash(hash);</w:t>
            </w:r>
          </w:p>
          <w:p w14:paraId="1A1D89D2" w14:textId="77777777" w:rsidR="00E04ECC" w:rsidRPr="00BB7963" w:rsidRDefault="00E04ECC" w:rsidP="0047725A">
            <w:pPr>
              <w:pStyle w:val="HTMLPreformatted"/>
              <w:jc w:val="both"/>
              <w:rPr>
                <w:rStyle w:val="HTMLCode"/>
              </w:rPr>
            </w:pPr>
          </w:p>
          <w:p w14:paraId="7A3D0C09" w14:textId="77777777" w:rsidR="00E04ECC" w:rsidRPr="00BB7963" w:rsidRDefault="00E04ECC" w:rsidP="0047725A">
            <w:pPr>
              <w:pStyle w:val="HTMLPreformatted"/>
              <w:jc w:val="both"/>
              <w:rPr>
                <w:rStyle w:val="HTMLCode"/>
              </w:rPr>
            </w:pPr>
            <w:r w:rsidRPr="00BB7963">
              <w:rPr>
                <w:rStyle w:val="HTMLCode"/>
              </w:rPr>
              <w:t xml:space="preserve">                        updateStatus(</w:t>
            </w:r>
          </w:p>
          <w:p w14:paraId="1303B1CE" w14:textId="77777777" w:rsidR="00E04ECC" w:rsidRPr="00BB7963" w:rsidRDefault="00E04ECC" w:rsidP="0047725A">
            <w:pPr>
              <w:pStyle w:val="HTMLPreformatted"/>
              <w:jc w:val="both"/>
              <w:rPr>
                <w:rStyle w:val="HTMLCode"/>
              </w:rPr>
            </w:pPr>
            <w:r w:rsidRPr="00BB7963">
              <w:rPr>
                <w:rStyle w:val="HTMLCode"/>
              </w:rPr>
              <w:t xml:space="preserve">                            "Transaction submitted. " +</w:t>
            </w:r>
          </w:p>
          <w:p w14:paraId="0FC8DB1E" w14:textId="77777777" w:rsidR="00E04ECC" w:rsidRPr="00BB7963" w:rsidRDefault="00E04ECC" w:rsidP="0047725A">
            <w:pPr>
              <w:pStyle w:val="HTMLPreformatted"/>
              <w:jc w:val="both"/>
              <w:rPr>
                <w:rStyle w:val="HTMLCode"/>
              </w:rPr>
            </w:pPr>
            <w:r w:rsidRPr="00BB7963">
              <w:rPr>
                <w:rStyle w:val="HTMLCode"/>
              </w:rPr>
              <w:t xml:space="preserve">                            "Waiting for confirmation..."</w:t>
            </w:r>
          </w:p>
          <w:p w14:paraId="278AD8FA" w14:textId="77777777" w:rsidR="00E04ECC" w:rsidRPr="00BB7963" w:rsidRDefault="00E04ECC" w:rsidP="0047725A">
            <w:pPr>
              <w:pStyle w:val="HTMLPreformatted"/>
              <w:jc w:val="both"/>
              <w:rPr>
                <w:rStyle w:val="HTMLCode"/>
              </w:rPr>
            </w:pPr>
            <w:r w:rsidRPr="00BB7963">
              <w:rPr>
                <w:rStyle w:val="HTMLCode"/>
              </w:rPr>
              <w:t xml:space="preserve">                        );</w:t>
            </w:r>
          </w:p>
          <w:p w14:paraId="14B2C8D0" w14:textId="77777777" w:rsidR="00E04ECC" w:rsidRPr="00BB7963" w:rsidRDefault="00E04ECC" w:rsidP="0047725A">
            <w:pPr>
              <w:pStyle w:val="HTMLPreformatted"/>
              <w:jc w:val="both"/>
              <w:rPr>
                <w:rStyle w:val="HTMLCode"/>
              </w:rPr>
            </w:pPr>
            <w:r w:rsidRPr="00BB7963">
              <w:rPr>
                <w:rStyle w:val="HTMLCode"/>
              </w:rPr>
              <w:t xml:space="preserve">                    }</w:t>
            </w:r>
          </w:p>
          <w:p w14:paraId="29CE8CCF" w14:textId="77777777" w:rsidR="00E04ECC" w:rsidRPr="00BB7963" w:rsidRDefault="00E04ECC" w:rsidP="0047725A">
            <w:pPr>
              <w:pStyle w:val="HTMLPreformatted"/>
              <w:jc w:val="both"/>
              <w:rPr>
                <w:rStyle w:val="HTMLCode"/>
              </w:rPr>
            </w:pPr>
            <w:r w:rsidRPr="00BB7963">
              <w:rPr>
                <w:rStyle w:val="HTMLCode"/>
              </w:rPr>
              <w:t xml:space="preserve">                }</w:t>
            </w:r>
          </w:p>
          <w:p w14:paraId="73FCB258" w14:textId="77777777" w:rsidR="00E04ECC" w:rsidRPr="00BB7963" w:rsidRDefault="00E04ECC" w:rsidP="0047725A">
            <w:pPr>
              <w:pStyle w:val="HTMLPreformatted"/>
              <w:jc w:val="both"/>
              <w:rPr>
                <w:rStyle w:val="HTMLCode"/>
              </w:rPr>
            </w:pPr>
            <w:r w:rsidRPr="00BB7963">
              <w:rPr>
                <w:rStyle w:val="HTMLCode"/>
              </w:rPr>
              <w:t xml:space="preserve">            );</w:t>
            </w:r>
          </w:p>
          <w:p w14:paraId="4052CF4F" w14:textId="77777777" w:rsidR="00E04ECC" w:rsidRPr="00BB7963" w:rsidRDefault="00E04ECC" w:rsidP="0047725A">
            <w:pPr>
              <w:pStyle w:val="HTMLPreformatted"/>
              <w:jc w:val="both"/>
              <w:rPr>
                <w:rStyle w:val="HTMLCode"/>
              </w:rPr>
            </w:pPr>
          </w:p>
          <w:p w14:paraId="43E7CE8F" w14:textId="77777777" w:rsidR="00E04ECC" w:rsidRPr="00BB7963" w:rsidRDefault="00E04ECC" w:rsidP="0047725A">
            <w:pPr>
              <w:pStyle w:val="HTMLPreformatted"/>
              <w:jc w:val="both"/>
              <w:rPr>
                <w:rStyle w:val="HTMLCode"/>
              </w:rPr>
            </w:pPr>
            <w:r w:rsidRPr="00BB7963">
              <w:rPr>
                <w:rStyle w:val="HTMLCode"/>
              </w:rPr>
              <w:t xml:space="preserve">            const receipt = await transaction;</w:t>
            </w:r>
          </w:p>
          <w:p w14:paraId="2EEC1B04" w14:textId="77777777" w:rsidR="00E04ECC" w:rsidRPr="00BB7963" w:rsidRDefault="00E04ECC" w:rsidP="0047725A">
            <w:pPr>
              <w:pStyle w:val="HTMLPreformatted"/>
              <w:jc w:val="both"/>
              <w:rPr>
                <w:rStyle w:val="HTMLCode"/>
              </w:rPr>
            </w:pPr>
          </w:p>
          <w:p w14:paraId="32D544D7" w14:textId="77777777" w:rsidR="00E04ECC" w:rsidRPr="00BB7963" w:rsidRDefault="00E04ECC" w:rsidP="0047725A">
            <w:pPr>
              <w:pStyle w:val="HTMLPreformatted"/>
              <w:jc w:val="both"/>
              <w:rPr>
                <w:rStyle w:val="HTMLCode"/>
              </w:rPr>
            </w:pPr>
            <w:r w:rsidRPr="00BB7963">
              <w:rPr>
                <w:rStyle w:val="HTMLCode"/>
              </w:rPr>
              <w:t xml:space="preserve">            if (session !== sessionRef.current) return;</w:t>
            </w:r>
          </w:p>
          <w:p w14:paraId="3ABEC486" w14:textId="77777777" w:rsidR="00E04ECC" w:rsidRPr="00BB7963" w:rsidRDefault="00E04ECC" w:rsidP="0047725A">
            <w:pPr>
              <w:pStyle w:val="HTMLPreformatted"/>
              <w:jc w:val="both"/>
              <w:rPr>
                <w:rStyle w:val="HTMLCode"/>
              </w:rPr>
            </w:pPr>
          </w:p>
          <w:p w14:paraId="4386090B" w14:textId="77777777" w:rsidR="00E04ECC" w:rsidRPr="00BB7963" w:rsidRDefault="00E04ECC" w:rsidP="0047725A">
            <w:pPr>
              <w:pStyle w:val="HTMLPreformatted"/>
              <w:jc w:val="both"/>
              <w:rPr>
                <w:rStyle w:val="HTMLCode"/>
              </w:rPr>
            </w:pPr>
            <w:r w:rsidRPr="00BB7963">
              <w:rPr>
                <w:rStyle w:val="HTMLCode"/>
              </w:rPr>
              <w:t xml:space="preserve">            if (</w:t>
            </w:r>
          </w:p>
          <w:p w14:paraId="0815C5F6" w14:textId="77777777" w:rsidR="00E04ECC" w:rsidRPr="00BB7963" w:rsidRDefault="00E04ECC" w:rsidP="0047725A">
            <w:pPr>
              <w:pStyle w:val="HTMLPreformatted"/>
              <w:jc w:val="both"/>
              <w:rPr>
                <w:rStyle w:val="HTMLCode"/>
              </w:rPr>
            </w:pPr>
            <w:r w:rsidRPr="00BB7963">
              <w:rPr>
                <w:rStyle w:val="HTMLCode"/>
              </w:rPr>
              <w:t xml:space="preserve">                receipt.status === 0n ||</w:t>
            </w:r>
          </w:p>
          <w:p w14:paraId="46583579" w14:textId="77777777" w:rsidR="00E04ECC" w:rsidRPr="00BB7963" w:rsidRDefault="00E04ECC" w:rsidP="0047725A">
            <w:pPr>
              <w:pStyle w:val="HTMLPreformatted"/>
              <w:jc w:val="both"/>
              <w:rPr>
                <w:rStyle w:val="HTMLCode"/>
              </w:rPr>
            </w:pPr>
            <w:r w:rsidRPr="00BB7963">
              <w:rPr>
                <w:rStyle w:val="HTMLCode"/>
              </w:rPr>
              <w:t xml:space="preserve">                receipt.status === 0</w:t>
            </w:r>
          </w:p>
          <w:p w14:paraId="41084B42" w14:textId="77777777" w:rsidR="00E04ECC" w:rsidRPr="00BB7963" w:rsidRDefault="00E04ECC" w:rsidP="0047725A">
            <w:pPr>
              <w:pStyle w:val="HTMLPreformatted"/>
              <w:jc w:val="both"/>
              <w:rPr>
                <w:rStyle w:val="HTMLCode"/>
              </w:rPr>
            </w:pPr>
            <w:r w:rsidRPr="00BB7963">
              <w:rPr>
                <w:rStyle w:val="HTMLCode"/>
              </w:rPr>
              <w:t xml:space="preserve">            ) {</w:t>
            </w:r>
          </w:p>
          <w:p w14:paraId="763BF6D1" w14:textId="77777777" w:rsidR="00E04ECC" w:rsidRPr="00BB7963" w:rsidRDefault="00E04ECC" w:rsidP="0047725A">
            <w:pPr>
              <w:pStyle w:val="HTMLPreformatted"/>
              <w:jc w:val="both"/>
              <w:rPr>
                <w:rStyle w:val="HTMLCode"/>
              </w:rPr>
            </w:pPr>
            <w:r w:rsidRPr="00BB7963">
              <w:rPr>
                <w:rStyle w:val="HTMLCode"/>
              </w:rPr>
              <w:t xml:space="preserve">                throw new Error(</w:t>
            </w:r>
          </w:p>
          <w:p w14:paraId="7578B9F1" w14:textId="77777777" w:rsidR="00E04ECC" w:rsidRPr="00BB7963" w:rsidRDefault="00E04ECC" w:rsidP="0047725A">
            <w:pPr>
              <w:pStyle w:val="HTMLPreformatted"/>
              <w:jc w:val="both"/>
              <w:rPr>
                <w:rStyle w:val="HTMLCode"/>
              </w:rPr>
            </w:pPr>
            <w:r w:rsidRPr="00BB7963">
              <w:rPr>
                <w:rStyle w:val="HTMLCode"/>
              </w:rPr>
              <w:t xml:space="preserve">                    "Transaction reverted."</w:t>
            </w:r>
          </w:p>
          <w:p w14:paraId="338242DF" w14:textId="77777777" w:rsidR="00E04ECC" w:rsidRPr="00BB7963" w:rsidRDefault="00E04ECC" w:rsidP="0047725A">
            <w:pPr>
              <w:pStyle w:val="HTMLPreformatted"/>
              <w:jc w:val="both"/>
              <w:rPr>
                <w:rStyle w:val="HTMLCode"/>
              </w:rPr>
            </w:pPr>
            <w:r w:rsidRPr="00BB7963">
              <w:rPr>
                <w:rStyle w:val="HTMLCode"/>
              </w:rPr>
              <w:t xml:space="preserve">                );</w:t>
            </w:r>
          </w:p>
          <w:p w14:paraId="274C2347" w14:textId="77777777" w:rsidR="00E04ECC" w:rsidRPr="00BB7963" w:rsidRDefault="00E04ECC" w:rsidP="0047725A">
            <w:pPr>
              <w:pStyle w:val="HTMLPreformatted"/>
              <w:jc w:val="both"/>
              <w:rPr>
                <w:rStyle w:val="HTMLCode"/>
              </w:rPr>
            </w:pPr>
            <w:r w:rsidRPr="00BB7963">
              <w:rPr>
                <w:rStyle w:val="HTMLCode"/>
              </w:rPr>
              <w:t xml:space="preserve">            }</w:t>
            </w:r>
          </w:p>
          <w:p w14:paraId="2EF23276" w14:textId="77777777" w:rsidR="00E04ECC" w:rsidRPr="00BB7963" w:rsidRDefault="00E04ECC" w:rsidP="0047725A">
            <w:pPr>
              <w:pStyle w:val="HTMLPreformatted"/>
              <w:jc w:val="both"/>
              <w:rPr>
                <w:rStyle w:val="HTMLCode"/>
              </w:rPr>
            </w:pPr>
          </w:p>
          <w:p w14:paraId="1C86A047" w14:textId="77777777" w:rsidR="00E04ECC" w:rsidRPr="00BB7963" w:rsidRDefault="00E04ECC" w:rsidP="0047725A">
            <w:pPr>
              <w:pStyle w:val="HTMLPreformatted"/>
              <w:jc w:val="both"/>
              <w:rPr>
                <w:rStyle w:val="HTMLCode"/>
              </w:rPr>
            </w:pPr>
            <w:r w:rsidRPr="00BB7963">
              <w:rPr>
                <w:rStyle w:val="HTMLCode"/>
              </w:rPr>
              <w:t xml:space="preserve">            setTransactionHash(</w:t>
            </w:r>
          </w:p>
          <w:p w14:paraId="73BF7B3D" w14:textId="77777777" w:rsidR="00E04ECC" w:rsidRPr="00BB7963" w:rsidRDefault="00E04ECC" w:rsidP="0047725A">
            <w:pPr>
              <w:pStyle w:val="HTMLPreformatted"/>
              <w:jc w:val="both"/>
              <w:rPr>
                <w:rStyle w:val="HTMLCode"/>
              </w:rPr>
            </w:pPr>
            <w:r w:rsidRPr="00BB7963">
              <w:rPr>
                <w:rStyle w:val="HTMLCode"/>
              </w:rPr>
              <w:t xml:space="preserve">                receipt.transactionHash</w:t>
            </w:r>
          </w:p>
          <w:p w14:paraId="13E7BCE3" w14:textId="77777777" w:rsidR="00E04ECC" w:rsidRPr="00BB7963" w:rsidRDefault="00E04ECC" w:rsidP="0047725A">
            <w:pPr>
              <w:pStyle w:val="HTMLPreformatted"/>
              <w:jc w:val="both"/>
              <w:rPr>
                <w:rStyle w:val="HTMLCode"/>
              </w:rPr>
            </w:pPr>
            <w:r w:rsidRPr="00BB7963">
              <w:rPr>
                <w:rStyle w:val="HTMLCode"/>
              </w:rPr>
              <w:t xml:space="preserve">            );</w:t>
            </w:r>
          </w:p>
          <w:p w14:paraId="3C460F55" w14:textId="77777777" w:rsidR="00E04ECC" w:rsidRPr="00BB7963" w:rsidRDefault="00E04ECC" w:rsidP="0047725A">
            <w:pPr>
              <w:pStyle w:val="HTMLPreformatted"/>
              <w:jc w:val="both"/>
              <w:rPr>
                <w:rStyle w:val="HTMLCode"/>
              </w:rPr>
            </w:pPr>
          </w:p>
          <w:p w14:paraId="66C6F290" w14:textId="77777777" w:rsidR="00E04ECC" w:rsidRPr="00BB7963" w:rsidRDefault="00E04ECC" w:rsidP="0047725A">
            <w:pPr>
              <w:pStyle w:val="HTMLPreformatted"/>
              <w:jc w:val="both"/>
              <w:rPr>
                <w:rStyle w:val="HTMLCode"/>
              </w:rPr>
            </w:pPr>
            <w:r w:rsidRPr="00BB7963">
              <w:rPr>
                <w:rStyle w:val="HTMLCode"/>
              </w:rPr>
              <w:t xml:space="preserve">            setReceiptInfo({</w:t>
            </w:r>
          </w:p>
          <w:p w14:paraId="79547179" w14:textId="77777777" w:rsidR="00E04ECC" w:rsidRPr="00BB7963" w:rsidRDefault="00E04ECC" w:rsidP="0047725A">
            <w:pPr>
              <w:pStyle w:val="HTMLPreformatted"/>
              <w:jc w:val="both"/>
              <w:rPr>
                <w:rStyle w:val="HTMLCode"/>
              </w:rPr>
            </w:pPr>
            <w:r w:rsidRPr="00BB7963">
              <w:rPr>
                <w:rStyle w:val="HTMLCode"/>
              </w:rPr>
              <w:t xml:space="preserve">                blockNumber:</w:t>
            </w:r>
          </w:p>
          <w:p w14:paraId="37923621" w14:textId="77777777" w:rsidR="00E04ECC" w:rsidRPr="00BB7963" w:rsidRDefault="00E04ECC" w:rsidP="0047725A">
            <w:pPr>
              <w:pStyle w:val="HTMLPreformatted"/>
              <w:jc w:val="both"/>
              <w:rPr>
                <w:rStyle w:val="HTMLCode"/>
              </w:rPr>
            </w:pPr>
            <w:r w:rsidRPr="00BB7963">
              <w:rPr>
                <w:rStyle w:val="HTMLCode"/>
              </w:rPr>
              <w:t xml:space="preserve">                    receipt.blockNumber.toString(),</w:t>
            </w:r>
          </w:p>
          <w:p w14:paraId="7F335D89" w14:textId="77777777" w:rsidR="00E04ECC" w:rsidRPr="00BB7963" w:rsidRDefault="00E04ECC" w:rsidP="0047725A">
            <w:pPr>
              <w:pStyle w:val="HTMLPreformatted"/>
              <w:jc w:val="both"/>
              <w:rPr>
                <w:rStyle w:val="HTMLCode"/>
              </w:rPr>
            </w:pPr>
          </w:p>
          <w:p w14:paraId="709850E5" w14:textId="77777777" w:rsidR="00E04ECC" w:rsidRPr="00BB7963" w:rsidRDefault="00E04ECC" w:rsidP="0047725A">
            <w:pPr>
              <w:pStyle w:val="HTMLPreformatted"/>
              <w:jc w:val="both"/>
              <w:rPr>
                <w:rStyle w:val="HTMLCode"/>
              </w:rPr>
            </w:pPr>
            <w:r w:rsidRPr="00BB7963">
              <w:rPr>
                <w:rStyle w:val="HTMLCode"/>
              </w:rPr>
              <w:t xml:space="preserve">                gasUsed:</w:t>
            </w:r>
          </w:p>
          <w:p w14:paraId="1E645269" w14:textId="77777777" w:rsidR="00E04ECC" w:rsidRPr="00BB7963" w:rsidRDefault="00E04ECC" w:rsidP="0047725A">
            <w:pPr>
              <w:pStyle w:val="HTMLPreformatted"/>
              <w:jc w:val="both"/>
              <w:rPr>
                <w:rStyle w:val="HTMLCode"/>
              </w:rPr>
            </w:pPr>
            <w:r w:rsidRPr="00BB7963">
              <w:rPr>
                <w:rStyle w:val="HTMLCode"/>
              </w:rPr>
              <w:t xml:space="preserve">                    receipt.gasUsed.toString()</w:t>
            </w:r>
          </w:p>
          <w:p w14:paraId="09BA4B4F" w14:textId="77777777" w:rsidR="00E04ECC" w:rsidRPr="00BB7963" w:rsidRDefault="00E04ECC" w:rsidP="0047725A">
            <w:pPr>
              <w:pStyle w:val="HTMLPreformatted"/>
              <w:jc w:val="both"/>
              <w:rPr>
                <w:rStyle w:val="HTMLCode"/>
              </w:rPr>
            </w:pPr>
            <w:r w:rsidRPr="00BB7963">
              <w:rPr>
                <w:rStyle w:val="HTMLCode"/>
              </w:rPr>
              <w:t xml:space="preserve">            });</w:t>
            </w:r>
          </w:p>
          <w:p w14:paraId="4AE7BBEA" w14:textId="77777777" w:rsidR="00E04ECC" w:rsidRPr="00BB7963" w:rsidRDefault="00E04ECC" w:rsidP="0047725A">
            <w:pPr>
              <w:pStyle w:val="HTMLPreformatted"/>
              <w:jc w:val="both"/>
              <w:rPr>
                <w:rStyle w:val="HTMLCode"/>
              </w:rPr>
            </w:pPr>
          </w:p>
          <w:p w14:paraId="3720CBE9" w14:textId="77777777" w:rsidR="00E04ECC" w:rsidRPr="00BB7963" w:rsidRDefault="00E04ECC" w:rsidP="0047725A">
            <w:pPr>
              <w:pStyle w:val="HTMLPreformatted"/>
              <w:jc w:val="both"/>
              <w:rPr>
                <w:rStyle w:val="HTMLCode"/>
              </w:rPr>
            </w:pPr>
            <w:r w:rsidRPr="00BB7963">
              <w:rPr>
                <w:rStyle w:val="HTMLCode"/>
              </w:rPr>
              <w:t xml:space="preserve">            await refreshBlockchainData(session);</w:t>
            </w:r>
          </w:p>
          <w:p w14:paraId="003B8390" w14:textId="77777777" w:rsidR="00E04ECC" w:rsidRPr="00BB7963" w:rsidRDefault="00E04ECC" w:rsidP="0047725A">
            <w:pPr>
              <w:pStyle w:val="HTMLPreformatted"/>
              <w:jc w:val="both"/>
              <w:rPr>
                <w:rStyle w:val="HTMLCode"/>
              </w:rPr>
            </w:pPr>
          </w:p>
          <w:p w14:paraId="0632DD98" w14:textId="77777777" w:rsidR="00E04ECC" w:rsidRPr="00BB7963" w:rsidRDefault="00E04ECC" w:rsidP="0047725A">
            <w:pPr>
              <w:pStyle w:val="HTMLPreformatted"/>
              <w:jc w:val="both"/>
              <w:rPr>
                <w:rStyle w:val="HTMLCode"/>
              </w:rPr>
            </w:pPr>
            <w:r w:rsidRPr="00BB7963">
              <w:rPr>
                <w:rStyle w:val="HTMLCode"/>
              </w:rPr>
              <w:t xml:space="preserve">            updateStatus(</w:t>
            </w:r>
          </w:p>
          <w:p w14:paraId="686BBF20" w14:textId="77777777" w:rsidR="00E04ECC" w:rsidRPr="00BB7963" w:rsidRDefault="00E04ECC" w:rsidP="0047725A">
            <w:pPr>
              <w:pStyle w:val="HTMLPreformatted"/>
              <w:jc w:val="both"/>
              <w:rPr>
                <w:rStyle w:val="HTMLCode"/>
              </w:rPr>
            </w:pPr>
            <w:r w:rsidRPr="00BB7963">
              <w:rPr>
                <w:rStyle w:val="HTMLCode"/>
              </w:rPr>
              <w:t xml:space="preserve">                "Transaction confirmed. " +</w:t>
            </w:r>
          </w:p>
          <w:p w14:paraId="08900B9A" w14:textId="77777777" w:rsidR="00E04ECC" w:rsidRPr="00BB7963" w:rsidRDefault="00E04ECC" w:rsidP="0047725A">
            <w:pPr>
              <w:pStyle w:val="HTMLPreformatted"/>
              <w:jc w:val="both"/>
              <w:rPr>
                <w:rStyle w:val="HTMLCode"/>
              </w:rPr>
            </w:pPr>
            <w:r w:rsidRPr="00BB7963">
              <w:rPr>
                <w:rStyle w:val="HTMLCode"/>
              </w:rPr>
              <w:t xml:space="preserve">                "Blockchain value updated.",</w:t>
            </w:r>
          </w:p>
          <w:p w14:paraId="1919BF88" w14:textId="77777777" w:rsidR="00E04ECC" w:rsidRPr="00BB7963" w:rsidRDefault="00E04ECC" w:rsidP="0047725A">
            <w:pPr>
              <w:pStyle w:val="HTMLPreformatted"/>
              <w:jc w:val="both"/>
              <w:rPr>
                <w:rStyle w:val="HTMLCode"/>
              </w:rPr>
            </w:pPr>
            <w:r w:rsidRPr="00BB7963">
              <w:rPr>
                <w:rStyle w:val="HTMLCode"/>
              </w:rPr>
              <w:t xml:space="preserve">                "success"</w:t>
            </w:r>
          </w:p>
          <w:p w14:paraId="0BD57ACF" w14:textId="77777777" w:rsidR="00E04ECC" w:rsidRPr="00BB7963" w:rsidRDefault="00E04ECC" w:rsidP="0047725A">
            <w:pPr>
              <w:pStyle w:val="HTMLPreformatted"/>
              <w:jc w:val="both"/>
              <w:rPr>
                <w:rStyle w:val="HTMLCode"/>
              </w:rPr>
            </w:pPr>
            <w:r w:rsidRPr="00BB7963">
              <w:rPr>
                <w:rStyle w:val="HTMLCode"/>
              </w:rPr>
              <w:t xml:space="preserve">            );</w:t>
            </w:r>
          </w:p>
          <w:p w14:paraId="17D505BC" w14:textId="77777777" w:rsidR="00E04ECC" w:rsidRPr="00BB7963" w:rsidRDefault="00E04ECC" w:rsidP="0047725A">
            <w:pPr>
              <w:pStyle w:val="HTMLPreformatted"/>
              <w:jc w:val="both"/>
              <w:rPr>
                <w:rStyle w:val="HTMLCode"/>
              </w:rPr>
            </w:pPr>
          </w:p>
          <w:p w14:paraId="6249A90E" w14:textId="77777777" w:rsidR="00E04ECC" w:rsidRPr="00BB7963" w:rsidRDefault="00E04ECC" w:rsidP="0047725A">
            <w:pPr>
              <w:pStyle w:val="HTMLPreformatted"/>
              <w:jc w:val="both"/>
              <w:rPr>
                <w:rStyle w:val="HTMLCode"/>
              </w:rPr>
            </w:pPr>
            <w:r w:rsidRPr="00BB7963">
              <w:rPr>
                <w:rStyle w:val="HTMLCode"/>
              </w:rPr>
              <w:t xml:space="preserve">        } catch (error) {</w:t>
            </w:r>
          </w:p>
          <w:p w14:paraId="3EE75AEC" w14:textId="77777777" w:rsidR="00E04ECC" w:rsidRPr="00BB7963" w:rsidRDefault="00E04ECC" w:rsidP="0047725A">
            <w:pPr>
              <w:pStyle w:val="HTMLPreformatted"/>
              <w:jc w:val="both"/>
              <w:rPr>
                <w:rStyle w:val="HTMLCode"/>
              </w:rPr>
            </w:pPr>
          </w:p>
          <w:p w14:paraId="4C97EB99" w14:textId="77777777" w:rsidR="00E04ECC" w:rsidRPr="00BB7963" w:rsidRDefault="00E04ECC" w:rsidP="0047725A">
            <w:pPr>
              <w:pStyle w:val="HTMLPreformatted"/>
              <w:jc w:val="both"/>
              <w:rPr>
                <w:rStyle w:val="HTMLCode"/>
              </w:rPr>
            </w:pPr>
            <w:r w:rsidRPr="00BB7963">
              <w:rPr>
                <w:rStyle w:val="HTMLCode"/>
              </w:rPr>
              <w:t xml:space="preserve">            if (session === sessionRef.current) {</w:t>
            </w:r>
          </w:p>
          <w:p w14:paraId="7B361A94" w14:textId="77777777" w:rsidR="00E04ECC" w:rsidRPr="00BB7963" w:rsidRDefault="00E04ECC" w:rsidP="0047725A">
            <w:pPr>
              <w:pStyle w:val="HTMLPreformatted"/>
              <w:jc w:val="both"/>
              <w:rPr>
                <w:rStyle w:val="HTMLCode"/>
              </w:rPr>
            </w:pPr>
            <w:r w:rsidRPr="00BB7963">
              <w:rPr>
                <w:rStyle w:val="HTMLCode"/>
              </w:rPr>
              <w:t xml:space="preserve">                updateStatus(</w:t>
            </w:r>
          </w:p>
          <w:p w14:paraId="65A6A356" w14:textId="77777777" w:rsidR="00E04ECC" w:rsidRPr="00BB7963" w:rsidRDefault="00E04ECC" w:rsidP="0047725A">
            <w:pPr>
              <w:pStyle w:val="HTMLPreformatted"/>
              <w:jc w:val="both"/>
              <w:rPr>
                <w:rStyle w:val="HTMLCode"/>
              </w:rPr>
            </w:pPr>
            <w:r w:rsidRPr="00BB7963">
              <w:rPr>
                <w:rStyle w:val="HTMLCode"/>
              </w:rPr>
              <w:t xml:space="preserve">                    "Update failed: " +</w:t>
            </w:r>
          </w:p>
          <w:p w14:paraId="44D518F2" w14:textId="77777777" w:rsidR="00E04ECC" w:rsidRPr="00BB7963" w:rsidRDefault="00E04ECC" w:rsidP="0047725A">
            <w:pPr>
              <w:pStyle w:val="HTMLPreformatted"/>
              <w:jc w:val="both"/>
              <w:rPr>
                <w:rStyle w:val="HTMLCode"/>
              </w:rPr>
            </w:pPr>
            <w:r w:rsidRPr="00BB7963">
              <w:rPr>
                <w:rStyle w:val="HTMLCode"/>
              </w:rPr>
              <w:t xml:space="preserve">                    getErrorMessage(error),</w:t>
            </w:r>
          </w:p>
          <w:p w14:paraId="3E2ADBAC" w14:textId="77777777" w:rsidR="00E04ECC" w:rsidRPr="00BB7963" w:rsidRDefault="00E04ECC" w:rsidP="0047725A">
            <w:pPr>
              <w:pStyle w:val="HTMLPreformatted"/>
              <w:jc w:val="both"/>
              <w:rPr>
                <w:rStyle w:val="HTMLCode"/>
              </w:rPr>
            </w:pPr>
            <w:r w:rsidRPr="00BB7963">
              <w:rPr>
                <w:rStyle w:val="HTMLCode"/>
              </w:rPr>
              <w:t xml:space="preserve">                    "error"</w:t>
            </w:r>
          </w:p>
          <w:p w14:paraId="0D3A3492" w14:textId="77777777" w:rsidR="00E04ECC" w:rsidRPr="00BB7963" w:rsidRDefault="00E04ECC" w:rsidP="0047725A">
            <w:pPr>
              <w:pStyle w:val="HTMLPreformatted"/>
              <w:jc w:val="both"/>
              <w:rPr>
                <w:rStyle w:val="HTMLCode"/>
              </w:rPr>
            </w:pPr>
            <w:r w:rsidRPr="00BB7963">
              <w:rPr>
                <w:rStyle w:val="HTMLCode"/>
              </w:rPr>
              <w:t xml:space="preserve">                );</w:t>
            </w:r>
          </w:p>
          <w:p w14:paraId="0CFF8BC6" w14:textId="77777777" w:rsidR="00E04ECC" w:rsidRPr="00BB7963" w:rsidRDefault="00E04ECC" w:rsidP="0047725A">
            <w:pPr>
              <w:pStyle w:val="HTMLPreformatted"/>
              <w:jc w:val="both"/>
              <w:rPr>
                <w:rStyle w:val="HTMLCode"/>
              </w:rPr>
            </w:pPr>
            <w:r w:rsidRPr="00BB7963">
              <w:rPr>
                <w:rStyle w:val="HTMLCode"/>
              </w:rPr>
              <w:t xml:space="preserve">            }</w:t>
            </w:r>
          </w:p>
          <w:p w14:paraId="42A1F063" w14:textId="77777777" w:rsidR="00E04ECC" w:rsidRPr="00BB7963" w:rsidRDefault="00E04ECC" w:rsidP="0047725A">
            <w:pPr>
              <w:pStyle w:val="HTMLPreformatted"/>
              <w:jc w:val="both"/>
              <w:rPr>
                <w:rStyle w:val="HTMLCode"/>
              </w:rPr>
            </w:pPr>
          </w:p>
          <w:p w14:paraId="598FEE6A" w14:textId="77777777" w:rsidR="00E04ECC" w:rsidRPr="00BB7963" w:rsidRDefault="00E04ECC" w:rsidP="0047725A">
            <w:pPr>
              <w:pStyle w:val="HTMLPreformatted"/>
              <w:jc w:val="both"/>
              <w:rPr>
                <w:rStyle w:val="HTMLCode"/>
              </w:rPr>
            </w:pPr>
            <w:r w:rsidRPr="00BB7963">
              <w:rPr>
                <w:rStyle w:val="HTMLCode"/>
              </w:rPr>
              <w:t xml:space="preserve">        } finally {</w:t>
            </w:r>
          </w:p>
          <w:p w14:paraId="01BA3A4B" w14:textId="77777777" w:rsidR="00E04ECC" w:rsidRPr="00BB7963" w:rsidRDefault="00E04ECC" w:rsidP="0047725A">
            <w:pPr>
              <w:pStyle w:val="HTMLPreformatted"/>
              <w:jc w:val="both"/>
              <w:rPr>
                <w:rStyle w:val="HTMLCode"/>
              </w:rPr>
            </w:pPr>
          </w:p>
          <w:p w14:paraId="605B044B" w14:textId="77777777" w:rsidR="00E04ECC" w:rsidRPr="00BB7963" w:rsidRDefault="00E04ECC" w:rsidP="0047725A">
            <w:pPr>
              <w:pStyle w:val="HTMLPreformatted"/>
              <w:jc w:val="both"/>
              <w:rPr>
                <w:rStyle w:val="HTMLCode"/>
              </w:rPr>
            </w:pPr>
            <w:r w:rsidRPr="00BB7963">
              <w:rPr>
                <w:rStyle w:val="HTMLCode"/>
              </w:rPr>
              <w:t xml:space="preserve">            busyRef.current = false;</w:t>
            </w:r>
          </w:p>
          <w:p w14:paraId="1EC0A22B" w14:textId="77777777" w:rsidR="00E04ECC" w:rsidRPr="00BB7963" w:rsidRDefault="00E04ECC" w:rsidP="0047725A">
            <w:pPr>
              <w:pStyle w:val="HTMLPreformatted"/>
              <w:jc w:val="both"/>
              <w:rPr>
                <w:rStyle w:val="HTMLCode"/>
              </w:rPr>
            </w:pPr>
            <w:r w:rsidRPr="00BB7963">
              <w:rPr>
                <w:rStyle w:val="HTMLCode"/>
              </w:rPr>
              <w:t xml:space="preserve">            setIsProcessing(false);</w:t>
            </w:r>
          </w:p>
          <w:p w14:paraId="5F1A0BD5" w14:textId="77777777" w:rsidR="00E04ECC" w:rsidRPr="00BB7963" w:rsidRDefault="00E04ECC" w:rsidP="0047725A">
            <w:pPr>
              <w:pStyle w:val="HTMLPreformatted"/>
              <w:jc w:val="both"/>
              <w:rPr>
                <w:rStyle w:val="HTMLCode"/>
              </w:rPr>
            </w:pPr>
            <w:r w:rsidRPr="00BB7963">
              <w:rPr>
                <w:rStyle w:val="HTMLCode"/>
              </w:rPr>
              <w:t xml:space="preserve">        }</w:t>
            </w:r>
          </w:p>
          <w:p w14:paraId="0544DDC6" w14:textId="77777777" w:rsidR="00E04ECC" w:rsidRPr="00BB7963" w:rsidRDefault="00E04ECC" w:rsidP="0047725A">
            <w:pPr>
              <w:pStyle w:val="HTMLPreformatted"/>
              <w:jc w:val="both"/>
              <w:rPr>
                <w:rStyle w:val="HTMLCode"/>
              </w:rPr>
            </w:pPr>
            <w:r w:rsidRPr="00BB7963">
              <w:rPr>
                <w:rStyle w:val="HTMLCode"/>
              </w:rPr>
              <w:t xml:space="preserve">    }</w:t>
            </w:r>
          </w:p>
          <w:p w14:paraId="3DFC9DEA" w14:textId="77777777" w:rsidR="00E04ECC" w:rsidRPr="00BB7963" w:rsidRDefault="00E04ECC" w:rsidP="0047725A">
            <w:pPr>
              <w:pStyle w:val="HTMLPreformatted"/>
              <w:jc w:val="both"/>
              <w:rPr>
                <w:rStyle w:val="HTMLCode"/>
              </w:rPr>
            </w:pPr>
          </w:p>
          <w:p w14:paraId="1F430190" w14:textId="77777777" w:rsidR="00E04ECC" w:rsidRPr="00BB7963" w:rsidRDefault="00E04ECC" w:rsidP="0047725A">
            <w:pPr>
              <w:pStyle w:val="HTMLPreformatted"/>
              <w:jc w:val="both"/>
              <w:rPr>
                <w:rStyle w:val="HTMLCode"/>
              </w:rPr>
            </w:pPr>
            <w:r w:rsidRPr="00BB7963">
              <w:rPr>
                <w:rStyle w:val="HTMLCode"/>
              </w:rPr>
              <w:t xml:space="preserve">    async function handleRefresh() {</w:t>
            </w:r>
          </w:p>
          <w:p w14:paraId="689FA5D6" w14:textId="77777777" w:rsidR="00E04ECC" w:rsidRPr="00BB7963" w:rsidRDefault="00E04ECC" w:rsidP="0047725A">
            <w:pPr>
              <w:pStyle w:val="HTMLPreformatted"/>
              <w:jc w:val="both"/>
              <w:rPr>
                <w:rStyle w:val="HTMLCode"/>
              </w:rPr>
            </w:pPr>
          </w:p>
          <w:p w14:paraId="4FA9E93E" w14:textId="77777777" w:rsidR="00E04ECC" w:rsidRPr="00BB7963" w:rsidRDefault="00E04ECC" w:rsidP="0047725A">
            <w:pPr>
              <w:pStyle w:val="HTMLPreformatted"/>
              <w:jc w:val="both"/>
              <w:rPr>
                <w:rStyle w:val="HTMLCode"/>
              </w:rPr>
            </w:pPr>
            <w:r w:rsidRPr="00BB7963">
              <w:rPr>
                <w:rStyle w:val="HTMLCode"/>
              </w:rPr>
              <w:t xml:space="preserve">        if (</w:t>
            </w:r>
          </w:p>
          <w:p w14:paraId="4465DBF2" w14:textId="77777777" w:rsidR="00E04ECC" w:rsidRPr="00BB7963" w:rsidRDefault="00E04ECC" w:rsidP="0047725A">
            <w:pPr>
              <w:pStyle w:val="HTMLPreformatted"/>
              <w:jc w:val="both"/>
              <w:rPr>
                <w:rStyle w:val="HTMLCode"/>
              </w:rPr>
            </w:pPr>
            <w:r w:rsidRPr="00BB7963">
              <w:rPr>
                <w:rStyle w:val="HTMLCode"/>
              </w:rPr>
              <w:t xml:space="preserve">            busyRef.current ||</w:t>
            </w:r>
          </w:p>
          <w:p w14:paraId="12B3A663" w14:textId="77777777" w:rsidR="00E04ECC" w:rsidRPr="00BB7963" w:rsidRDefault="00E04ECC" w:rsidP="0047725A">
            <w:pPr>
              <w:pStyle w:val="HTMLPreformatted"/>
              <w:jc w:val="both"/>
              <w:rPr>
                <w:rStyle w:val="HTMLCode"/>
              </w:rPr>
            </w:pPr>
            <w:r w:rsidRPr="00BB7963">
              <w:rPr>
                <w:rStyle w:val="HTMLCode"/>
              </w:rPr>
              <w:t xml:space="preserve">            !isSepolia ||</w:t>
            </w:r>
          </w:p>
          <w:p w14:paraId="1102E4C8" w14:textId="77777777" w:rsidR="00E04ECC" w:rsidRPr="00BB7963" w:rsidRDefault="00E04ECC" w:rsidP="0047725A">
            <w:pPr>
              <w:pStyle w:val="HTMLPreformatted"/>
              <w:jc w:val="both"/>
              <w:rPr>
                <w:rStyle w:val="HTMLCode"/>
              </w:rPr>
            </w:pPr>
            <w:r w:rsidRPr="00BB7963">
              <w:rPr>
                <w:rStyle w:val="HTMLCode"/>
              </w:rPr>
              <w:t xml:space="preserve">            !validContract</w:t>
            </w:r>
          </w:p>
          <w:p w14:paraId="370F84B4" w14:textId="77777777" w:rsidR="00E04ECC" w:rsidRPr="00BB7963" w:rsidRDefault="00E04ECC" w:rsidP="0047725A">
            <w:pPr>
              <w:pStyle w:val="HTMLPreformatted"/>
              <w:jc w:val="both"/>
              <w:rPr>
                <w:rStyle w:val="HTMLCode"/>
              </w:rPr>
            </w:pPr>
            <w:r w:rsidRPr="00BB7963">
              <w:rPr>
                <w:rStyle w:val="HTMLCode"/>
              </w:rPr>
              <w:t xml:space="preserve">        ) {</w:t>
            </w:r>
          </w:p>
          <w:p w14:paraId="6962C222" w14:textId="77777777" w:rsidR="00E04ECC" w:rsidRPr="00BB7963" w:rsidRDefault="00E04ECC" w:rsidP="0047725A">
            <w:pPr>
              <w:pStyle w:val="HTMLPreformatted"/>
              <w:jc w:val="both"/>
              <w:rPr>
                <w:rStyle w:val="HTMLCode"/>
              </w:rPr>
            </w:pPr>
            <w:r w:rsidRPr="00BB7963">
              <w:rPr>
                <w:rStyle w:val="HTMLCode"/>
              </w:rPr>
              <w:t xml:space="preserve">            return;</w:t>
            </w:r>
          </w:p>
          <w:p w14:paraId="0CBE7CE7" w14:textId="77777777" w:rsidR="00E04ECC" w:rsidRPr="00BB7963" w:rsidRDefault="00E04ECC" w:rsidP="0047725A">
            <w:pPr>
              <w:pStyle w:val="HTMLPreformatted"/>
              <w:jc w:val="both"/>
              <w:rPr>
                <w:rStyle w:val="HTMLCode"/>
              </w:rPr>
            </w:pPr>
            <w:r w:rsidRPr="00BB7963">
              <w:rPr>
                <w:rStyle w:val="HTMLCode"/>
              </w:rPr>
              <w:t xml:space="preserve">        }</w:t>
            </w:r>
          </w:p>
          <w:p w14:paraId="02CA68A3" w14:textId="77777777" w:rsidR="00E04ECC" w:rsidRPr="00BB7963" w:rsidRDefault="00E04ECC" w:rsidP="0047725A">
            <w:pPr>
              <w:pStyle w:val="HTMLPreformatted"/>
              <w:jc w:val="both"/>
              <w:rPr>
                <w:rStyle w:val="HTMLCode"/>
              </w:rPr>
            </w:pPr>
          </w:p>
          <w:p w14:paraId="2A1CE9F7" w14:textId="77777777" w:rsidR="00E04ECC" w:rsidRPr="00BB7963" w:rsidRDefault="00E04ECC" w:rsidP="0047725A">
            <w:pPr>
              <w:pStyle w:val="HTMLPreformatted"/>
              <w:jc w:val="both"/>
              <w:rPr>
                <w:rStyle w:val="HTMLCode"/>
              </w:rPr>
            </w:pPr>
            <w:r w:rsidRPr="00BB7963">
              <w:rPr>
                <w:rStyle w:val="HTMLCode"/>
              </w:rPr>
              <w:t xml:space="preserve">        busyRef.current = true;</w:t>
            </w:r>
          </w:p>
          <w:p w14:paraId="32487DC7" w14:textId="77777777" w:rsidR="00E04ECC" w:rsidRPr="00BB7963" w:rsidRDefault="00E04ECC" w:rsidP="0047725A">
            <w:pPr>
              <w:pStyle w:val="HTMLPreformatted"/>
              <w:jc w:val="both"/>
              <w:rPr>
                <w:rStyle w:val="HTMLCode"/>
              </w:rPr>
            </w:pPr>
            <w:r w:rsidRPr="00BB7963">
              <w:rPr>
                <w:rStyle w:val="HTMLCode"/>
              </w:rPr>
              <w:t xml:space="preserve">        setIsProcessing(true);</w:t>
            </w:r>
          </w:p>
          <w:p w14:paraId="220E0BFE" w14:textId="77777777" w:rsidR="00E04ECC" w:rsidRPr="00BB7963" w:rsidRDefault="00E04ECC" w:rsidP="0047725A">
            <w:pPr>
              <w:pStyle w:val="HTMLPreformatted"/>
              <w:jc w:val="both"/>
              <w:rPr>
                <w:rStyle w:val="HTMLCode"/>
              </w:rPr>
            </w:pPr>
          </w:p>
          <w:p w14:paraId="0FEEDACE" w14:textId="77777777" w:rsidR="00E04ECC" w:rsidRPr="00BB7963" w:rsidRDefault="00E04ECC" w:rsidP="0047725A">
            <w:pPr>
              <w:pStyle w:val="HTMLPreformatted"/>
              <w:jc w:val="both"/>
              <w:rPr>
                <w:rStyle w:val="HTMLCode"/>
              </w:rPr>
            </w:pPr>
            <w:r w:rsidRPr="00BB7963">
              <w:rPr>
                <w:rStyle w:val="HTMLCode"/>
              </w:rPr>
              <w:t xml:space="preserve">        try {</w:t>
            </w:r>
          </w:p>
          <w:p w14:paraId="594CC7E8" w14:textId="77777777" w:rsidR="00E04ECC" w:rsidRPr="00BB7963" w:rsidRDefault="00E04ECC" w:rsidP="0047725A">
            <w:pPr>
              <w:pStyle w:val="HTMLPreformatted"/>
              <w:jc w:val="both"/>
              <w:rPr>
                <w:rStyle w:val="HTMLCode"/>
              </w:rPr>
            </w:pPr>
          </w:p>
          <w:p w14:paraId="719DFC86" w14:textId="77777777" w:rsidR="00E04ECC" w:rsidRPr="00BB7963" w:rsidRDefault="00E04ECC" w:rsidP="0047725A">
            <w:pPr>
              <w:pStyle w:val="HTMLPreformatted"/>
              <w:jc w:val="both"/>
              <w:rPr>
                <w:rStyle w:val="HTMLCode"/>
              </w:rPr>
            </w:pPr>
            <w:r w:rsidRPr="00BB7963">
              <w:rPr>
                <w:rStyle w:val="HTMLCode"/>
              </w:rPr>
              <w:t xml:space="preserve">            await refreshBlockchainData();</w:t>
            </w:r>
          </w:p>
          <w:p w14:paraId="54ED9A70" w14:textId="77777777" w:rsidR="00E04ECC" w:rsidRPr="00BB7963" w:rsidRDefault="00E04ECC" w:rsidP="0047725A">
            <w:pPr>
              <w:pStyle w:val="HTMLPreformatted"/>
              <w:jc w:val="both"/>
              <w:rPr>
                <w:rStyle w:val="HTMLCode"/>
              </w:rPr>
            </w:pPr>
          </w:p>
          <w:p w14:paraId="3A4A9AF9" w14:textId="77777777" w:rsidR="00E04ECC" w:rsidRPr="00BB7963" w:rsidRDefault="00E04ECC" w:rsidP="0047725A">
            <w:pPr>
              <w:pStyle w:val="HTMLPreformatted"/>
              <w:jc w:val="both"/>
              <w:rPr>
                <w:rStyle w:val="HTMLCode"/>
              </w:rPr>
            </w:pPr>
            <w:r w:rsidRPr="00BB7963">
              <w:rPr>
                <w:rStyle w:val="HTMLCode"/>
              </w:rPr>
              <w:t xml:space="preserve">            updateStatus(</w:t>
            </w:r>
          </w:p>
          <w:p w14:paraId="5B280597" w14:textId="77777777" w:rsidR="00E04ECC" w:rsidRPr="00BB7963" w:rsidRDefault="00E04ECC" w:rsidP="0047725A">
            <w:pPr>
              <w:pStyle w:val="HTMLPreformatted"/>
              <w:jc w:val="both"/>
              <w:rPr>
                <w:rStyle w:val="HTMLCode"/>
              </w:rPr>
            </w:pPr>
            <w:r w:rsidRPr="00BB7963">
              <w:rPr>
                <w:rStyle w:val="HTMLCode"/>
              </w:rPr>
              <w:t xml:space="preserve">                "Blockchain data refreshed.",</w:t>
            </w:r>
          </w:p>
          <w:p w14:paraId="296B6878" w14:textId="77777777" w:rsidR="00E04ECC" w:rsidRPr="00BB7963" w:rsidRDefault="00E04ECC" w:rsidP="0047725A">
            <w:pPr>
              <w:pStyle w:val="HTMLPreformatted"/>
              <w:jc w:val="both"/>
              <w:rPr>
                <w:rStyle w:val="HTMLCode"/>
              </w:rPr>
            </w:pPr>
            <w:r w:rsidRPr="00BB7963">
              <w:rPr>
                <w:rStyle w:val="HTMLCode"/>
              </w:rPr>
              <w:t xml:space="preserve">                "success"</w:t>
            </w:r>
          </w:p>
          <w:p w14:paraId="18938BAD" w14:textId="77777777" w:rsidR="00E04ECC" w:rsidRPr="00BB7963" w:rsidRDefault="00E04ECC" w:rsidP="0047725A">
            <w:pPr>
              <w:pStyle w:val="HTMLPreformatted"/>
              <w:jc w:val="both"/>
              <w:rPr>
                <w:rStyle w:val="HTMLCode"/>
              </w:rPr>
            </w:pPr>
            <w:r w:rsidRPr="00BB7963">
              <w:rPr>
                <w:rStyle w:val="HTMLCode"/>
              </w:rPr>
              <w:t xml:space="preserve">            );</w:t>
            </w:r>
          </w:p>
          <w:p w14:paraId="6F623BA5" w14:textId="77777777" w:rsidR="00E04ECC" w:rsidRPr="00BB7963" w:rsidRDefault="00E04ECC" w:rsidP="0047725A">
            <w:pPr>
              <w:pStyle w:val="HTMLPreformatted"/>
              <w:jc w:val="both"/>
              <w:rPr>
                <w:rStyle w:val="HTMLCode"/>
              </w:rPr>
            </w:pPr>
          </w:p>
          <w:p w14:paraId="269713F1" w14:textId="77777777" w:rsidR="00E04ECC" w:rsidRPr="00BB7963" w:rsidRDefault="00E04ECC" w:rsidP="0047725A">
            <w:pPr>
              <w:pStyle w:val="HTMLPreformatted"/>
              <w:jc w:val="both"/>
              <w:rPr>
                <w:rStyle w:val="HTMLCode"/>
              </w:rPr>
            </w:pPr>
            <w:r w:rsidRPr="00BB7963">
              <w:rPr>
                <w:rStyle w:val="HTMLCode"/>
              </w:rPr>
              <w:t xml:space="preserve">        } catch (error) {</w:t>
            </w:r>
          </w:p>
          <w:p w14:paraId="0CE4C6B7" w14:textId="77777777" w:rsidR="00E04ECC" w:rsidRPr="00BB7963" w:rsidRDefault="00E04ECC" w:rsidP="0047725A">
            <w:pPr>
              <w:pStyle w:val="HTMLPreformatted"/>
              <w:jc w:val="both"/>
              <w:rPr>
                <w:rStyle w:val="HTMLCode"/>
              </w:rPr>
            </w:pPr>
          </w:p>
          <w:p w14:paraId="3FA81CDE" w14:textId="77777777" w:rsidR="00E04ECC" w:rsidRPr="00BB7963" w:rsidRDefault="00E04ECC" w:rsidP="0047725A">
            <w:pPr>
              <w:pStyle w:val="HTMLPreformatted"/>
              <w:jc w:val="both"/>
              <w:rPr>
                <w:rStyle w:val="HTMLCode"/>
              </w:rPr>
            </w:pPr>
            <w:r w:rsidRPr="00BB7963">
              <w:rPr>
                <w:rStyle w:val="HTMLCode"/>
              </w:rPr>
              <w:t xml:space="preserve">            updateStatus(</w:t>
            </w:r>
          </w:p>
          <w:p w14:paraId="2F6847F1" w14:textId="77777777" w:rsidR="00E04ECC" w:rsidRPr="00BB7963" w:rsidRDefault="00E04ECC" w:rsidP="0047725A">
            <w:pPr>
              <w:pStyle w:val="HTMLPreformatted"/>
              <w:jc w:val="both"/>
              <w:rPr>
                <w:rStyle w:val="HTMLCode"/>
              </w:rPr>
            </w:pPr>
            <w:r w:rsidRPr="00BB7963">
              <w:rPr>
                <w:rStyle w:val="HTMLCode"/>
              </w:rPr>
              <w:t xml:space="preserve">                "Refresh failed: " +</w:t>
            </w:r>
          </w:p>
          <w:p w14:paraId="4E9CB37A" w14:textId="77777777" w:rsidR="00E04ECC" w:rsidRPr="00BB7963" w:rsidRDefault="00E04ECC" w:rsidP="0047725A">
            <w:pPr>
              <w:pStyle w:val="HTMLPreformatted"/>
              <w:jc w:val="both"/>
              <w:rPr>
                <w:rStyle w:val="HTMLCode"/>
              </w:rPr>
            </w:pPr>
            <w:r w:rsidRPr="00BB7963">
              <w:rPr>
                <w:rStyle w:val="HTMLCode"/>
              </w:rPr>
              <w:t xml:space="preserve">                getErrorMessage(error),</w:t>
            </w:r>
          </w:p>
          <w:p w14:paraId="6C9E41BC" w14:textId="77777777" w:rsidR="00E04ECC" w:rsidRPr="00BB7963" w:rsidRDefault="00E04ECC" w:rsidP="0047725A">
            <w:pPr>
              <w:pStyle w:val="HTMLPreformatted"/>
              <w:jc w:val="both"/>
              <w:rPr>
                <w:rStyle w:val="HTMLCode"/>
              </w:rPr>
            </w:pPr>
            <w:r w:rsidRPr="00BB7963">
              <w:rPr>
                <w:rStyle w:val="HTMLCode"/>
              </w:rPr>
              <w:t xml:space="preserve">                "error"</w:t>
            </w:r>
          </w:p>
          <w:p w14:paraId="0E4CB127" w14:textId="77777777" w:rsidR="00E04ECC" w:rsidRPr="00BB7963" w:rsidRDefault="00E04ECC" w:rsidP="0047725A">
            <w:pPr>
              <w:pStyle w:val="HTMLPreformatted"/>
              <w:jc w:val="both"/>
              <w:rPr>
                <w:rStyle w:val="HTMLCode"/>
              </w:rPr>
            </w:pPr>
            <w:r w:rsidRPr="00BB7963">
              <w:rPr>
                <w:rStyle w:val="HTMLCode"/>
              </w:rPr>
              <w:t xml:space="preserve">            );</w:t>
            </w:r>
          </w:p>
          <w:p w14:paraId="2F34CF5B" w14:textId="77777777" w:rsidR="00E04ECC" w:rsidRPr="00BB7963" w:rsidRDefault="00E04ECC" w:rsidP="0047725A">
            <w:pPr>
              <w:pStyle w:val="HTMLPreformatted"/>
              <w:jc w:val="both"/>
              <w:rPr>
                <w:rStyle w:val="HTMLCode"/>
              </w:rPr>
            </w:pPr>
          </w:p>
          <w:p w14:paraId="180393A7" w14:textId="77777777" w:rsidR="00E04ECC" w:rsidRPr="00BB7963" w:rsidRDefault="00E04ECC" w:rsidP="0047725A">
            <w:pPr>
              <w:pStyle w:val="HTMLPreformatted"/>
              <w:jc w:val="both"/>
              <w:rPr>
                <w:rStyle w:val="HTMLCode"/>
              </w:rPr>
            </w:pPr>
            <w:r w:rsidRPr="00BB7963">
              <w:rPr>
                <w:rStyle w:val="HTMLCode"/>
              </w:rPr>
              <w:t xml:space="preserve">        } finally {</w:t>
            </w:r>
          </w:p>
          <w:p w14:paraId="5C442CFB" w14:textId="77777777" w:rsidR="00E04ECC" w:rsidRPr="00BB7963" w:rsidRDefault="00E04ECC" w:rsidP="0047725A">
            <w:pPr>
              <w:pStyle w:val="HTMLPreformatted"/>
              <w:jc w:val="both"/>
              <w:rPr>
                <w:rStyle w:val="HTMLCode"/>
              </w:rPr>
            </w:pPr>
          </w:p>
          <w:p w14:paraId="3E7E85AE" w14:textId="77777777" w:rsidR="00E04ECC" w:rsidRPr="00BB7963" w:rsidRDefault="00E04ECC" w:rsidP="0047725A">
            <w:pPr>
              <w:pStyle w:val="HTMLPreformatted"/>
              <w:jc w:val="both"/>
              <w:rPr>
                <w:rStyle w:val="HTMLCode"/>
              </w:rPr>
            </w:pPr>
            <w:r w:rsidRPr="00BB7963">
              <w:rPr>
                <w:rStyle w:val="HTMLCode"/>
              </w:rPr>
              <w:t xml:space="preserve">            busyRef.current = false;</w:t>
            </w:r>
          </w:p>
          <w:p w14:paraId="16DB3EA7" w14:textId="77777777" w:rsidR="00E04ECC" w:rsidRPr="00BB7963" w:rsidRDefault="00E04ECC" w:rsidP="0047725A">
            <w:pPr>
              <w:pStyle w:val="HTMLPreformatted"/>
              <w:jc w:val="both"/>
              <w:rPr>
                <w:rStyle w:val="HTMLCode"/>
              </w:rPr>
            </w:pPr>
            <w:r w:rsidRPr="00BB7963">
              <w:rPr>
                <w:rStyle w:val="HTMLCode"/>
              </w:rPr>
              <w:t xml:space="preserve">            setIsProcessing(false);</w:t>
            </w:r>
          </w:p>
          <w:p w14:paraId="73FF495B" w14:textId="77777777" w:rsidR="00E04ECC" w:rsidRPr="00BB7963" w:rsidRDefault="00E04ECC" w:rsidP="0047725A">
            <w:pPr>
              <w:pStyle w:val="HTMLPreformatted"/>
              <w:jc w:val="both"/>
              <w:rPr>
                <w:rStyle w:val="HTMLCode"/>
              </w:rPr>
            </w:pPr>
            <w:r w:rsidRPr="00BB7963">
              <w:rPr>
                <w:rStyle w:val="HTMLCode"/>
              </w:rPr>
              <w:t xml:space="preserve">        }</w:t>
            </w:r>
          </w:p>
          <w:p w14:paraId="23AE2D35" w14:textId="77777777" w:rsidR="00E04ECC" w:rsidRPr="00BB7963" w:rsidRDefault="00E04ECC" w:rsidP="0047725A">
            <w:pPr>
              <w:pStyle w:val="HTMLPreformatted"/>
              <w:jc w:val="both"/>
              <w:rPr>
                <w:rStyle w:val="HTMLCode"/>
              </w:rPr>
            </w:pPr>
            <w:r w:rsidRPr="00BB7963">
              <w:rPr>
                <w:rStyle w:val="HTMLCode"/>
              </w:rPr>
              <w:t xml:space="preserve">    }</w:t>
            </w:r>
          </w:p>
          <w:p w14:paraId="6C091B8C" w14:textId="77777777" w:rsidR="00E04ECC" w:rsidRPr="00BB7963" w:rsidRDefault="00E04ECC" w:rsidP="0047725A">
            <w:pPr>
              <w:pStyle w:val="HTMLPreformatted"/>
              <w:jc w:val="both"/>
              <w:rPr>
                <w:rStyle w:val="HTMLCode"/>
              </w:rPr>
            </w:pPr>
          </w:p>
          <w:p w14:paraId="3472CD23" w14:textId="77777777" w:rsidR="00E04ECC" w:rsidRPr="00BB7963" w:rsidRDefault="00E04ECC" w:rsidP="0047725A">
            <w:pPr>
              <w:pStyle w:val="HTMLPreformatted"/>
              <w:jc w:val="both"/>
              <w:rPr>
                <w:rStyle w:val="HTMLCode"/>
              </w:rPr>
            </w:pPr>
            <w:r w:rsidRPr="00BB7963">
              <w:rPr>
                <w:rStyle w:val="HTMLCode"/>
              </w:rPr>
              <w:t xml:space="preserve">    useEffect(() =&gt; {</w:t>
            </w:r>
          </w:p>
          <w:p w14:paraId="3334742F" w14:textId="77777777" w:rsidR="00E04ECC" w:rsidRPr="00BB7963" w:rsidRDefault="00E04ECC" w:rsidP="0047725A">
            <w:pPr>
              <w:pStyle w:val="HTMLPreformatted"/>
              <w:jc w:val="both"/>
              <w:rPr>
                <w:rStyle w:val="HTMLCode"/>
              </w:rPr>
            </w:pPr>
          </w:p>
          <w:p w14:paraId="7E59F8F3" w14:textId="77777777" w:rsidR="00E04ECC" w:rsidRPr="00BB7963" w:rsidRDefault="00E04ECC" w:rsidP="0047725A">
            <w:pPr>
              <w:pStyle w:val="HTMLPreformatted"/>
              <w:jc w:val="both"/>
              <w:rPr>
                <w:rStyle w:val="HTMLCode"/>
              </w:rPr>
            </w:pPr>
            <w:r w:rsidRPr="00BB7963">
              <w:rPr>
                <w:rStyle w:val="HTMLCode"/>
              </w:rPr>
              <w:t xml:space="preserve">        const provider = window.ethereum;</w:t>
            </w:r>
          </w:p>
          <w:p w14:paraId="5CB0863A" w14:textId="77777777" w:rsidR="00E04ECC" w:rsidRPr="00BB7963" w:rsidRDefault="00E04ECC" w:rsidP="0047725A">
            <w:pPr>
              <w:pStyle w:val="HTMLPreformatted"/>
              <w:jc w:val="both"/>
              <w:rPr>
                <w:rStyle w:val="HTMLCode"/>
              </w:rPr>
            </w:pPr>
          </w:p>
          <w:p w14:paraId="7B1A33F6" w14:textId="77777777" w:rsidR="00E04ECC" w:rsidRPr="00BB7963" w:rsidRDefault="00E04ECC" w:rsidP="0047725A">
            <w:pPr>
              <w:pStyle w:val="HTMLPreformatted"/>
              <w:jc w:val="both"/>
              <w:rPr>
                <w:rStyle w:val="HTMLCode"/>
              </w:rPr>
            </w:pPr>
            <w:r w:rsidRPr="00BB7963">
              <w:rPr>
                <w:rStyle w:val="HTMLCode"/>
              </w:rPr>
              <w:t xml:space="preserve">        if (!provider) return;</w:t>
            </w:r>
          </w:p>
          <w:p w14:paraId="37485CDA" w14:textId="77777777" w:rsidR="00E04ECC" w:rsidRPr="00BB7963" w:rsidRDefault="00E04ECC" w:rsidP="0047725A">
            <w:pPr>
              <w:pStyle w:val="HTMLPreformatted"/>
              <w:jc w:val="both"/>
              <w:rPr>
                <w:rStyle w:val="HTMLCode"/>
              </w:rPr>
            </w:pPr>
          </w:p>
          <w:p w14:paraId="6E1EF407" w14:textId="77777777" w:rsidR="00E04ECC" w:rsidRPr="00BB7963" w:rsidRDefault="00E04ECC" w:rsidP="0047725A">
            <w:pPr>
              <w:pStyle w:val="HTMLPreformatted"/>
              <w:jc w:val="both"/>
              <w:rPr>
                <w:rStyle w:val="HTMLCode"/>
              </w:rPr>
            </w:pPr>
            <w:r w:rsidRPr="00BB7963">
              <w:rPr>
                <w:rStyle w:val="HTMLCode"/>
              </w:rPr>
              <w:t xml:space="preserve">        let active = true;</w:t>
            </w:r>
          </w:p>
          <w:p w14:paraId="3484B2C5" w14:textId="77777777" w:rsidR="00E04ECC" w:rsidRPr="00BB7963" w:rsidRDefault="00E04ECC" w:rsidP="0047725A">
            <w:pPr>
              <w:pStyle w:val="HTMLPreformatted"/>
              <w:jc w:val="both"/>
              <w:rPr>
                <w:rStyle w:val="HTMLCode"/>
              </w:rPr>
            </w:pPr>
          </w:p>
          <w:p w14:paraId="61CAFDB7" w14:textId="77777777" w:rsidR="00E04ECC" w:rsidRPr="00BB7963" w:rsidRDefault="00E04ECC" w:rsidP="0047725A">
            <w:pPr>
              <w:pStyle w:val="HTMLPreformatted"/>
              <w:jc w:val="both"/>
              <w:rPr>
                <w:rStyle w:val="HTMLCode"/>
              </w:rPr>
            </w:pPr>
            <w:r w:rsidRPr="00BB7963">
              <w:rPr>
                <w:rStyle w:val="HTMLCode"/>
              </w:rPr>
              <w:t xml:space="preserve">        async function restoreConnection() {</w:t>
            </w:r>
          </w:p>
          <w:p w14:paraId="437440A1" w14:textId="77777777" w:rsidR="00E04ECC" w:rsidRPr="00BB7963" w:rsidRDefault="00E04ECC" w:rsidP="0047725A">
            <w:pPr>
              <w:pStyle w:val="HTMLPreformatted"/>
              <w:jc w:val="both"/>
              <w:rPr>
                <w:rStyle w:val="HTMLCode"/>
              </w:rPr>
            </w:pPr>
          </w:p>
          <w:p w14:paraId="5DE03096" w14:textId="77777777" w:rsidR="00E04ECC" w:rsidRPr="00BB7963" w:rsidRDefault="00E04ECC" w:rsidP="0047725A">
            <w:pPr>
              <w:pStyle w:val="HTMLPreformatted"/>
              <w:jc w:val="both"/>
              <w:rPr>
                <w:rStyle w:val="HTMLCode"/>
              </w:rPr>
            </w:pPr>
            <w:r w:rsidRPr="00BB7963">
              <w:rPr>
                <w:rStyle w:val="HTMLCode"/>
              </w:rPr>
              <w:t xml:space="preserve">            try {</w:t>
            </w:r>
          </w:p>
          <w:p w14:paraId="7CB4CAFF" w14:textId="77777777" w:rsidR="00E04ECC" w:rsidRPr="00BB7963" w:rsidRDefault="00E04ECC" w:rsidP="0047725A">
            <w:pPr>
              <w:pStyle w:val="HTMLPreformatted"/>
              <w:jc w:val="both"/>
              <w:rPr>
                <w:rStyle w:val="HTMLCode"/>
              </w:rPr>
            </w:pPr>
          </w:p>
          <w:p w14:paraId="3EDC970B" w14:textId="77777777" w:rsidR="00E04ECC" w:rsidRPr="00BB7963" w:rsidRDefault="00E04ECC" w:rsidP="0047725A">
            <w:pPr>
              <w:pStyle w:val="HTMLPreformatted"/>
              <w:jc w:val="both"/>
              <w:rPr>
                <w:rStyle w:val="HTMLCode"/>
              </w:rPr>
            </w:pPr>
            <w:r w:rsidRPr="00BB7963">
              <w:rPr>
                <w:rStyle w:val="HTMLCode"/>
              </w:rPr>
              <w:t xml:space="preserve">                const accounts =</w:t>
            </w:r>
          </w:p>
          <w:p w14:paraId="2F9B44F5" w14:textId="77777777" w:rsidR="00E04ECC" w:rsidRPr="00BB7963" w:rsidRDefault="00E04ECC" w:rsidP="0047725A">
            <w:pPr>
              <w:pStyle w:val="HTMLPreformatted"/>
              <w:jc w:val="both"/>
              <w:rPr>
                <w:rStyle w:val="HTMLCode"/>
              </w:rPr>
            </w:pPr>
            <w:r w:rsidRPr="00BB7963">
              <w:rPr>
                <w:rStyle w:val="HTMLCode"/>
              </w:rPr>
              <w:t xml:space="preserve">                    await provider.request({</w:t>
            </w:r>
          </w:p>
          <w:p w14:paraId="72B13B2D" w14:textId="77777777" w:rsidR="00E04ECC" w:rsidRPr="00BB7963" w:rsidRDefault="00E04ECC" w:rsidP="0047725A">
            <w:pPr>
              <w:pStyle w:val="HTMLPreformatted"/>
              <w:jc w:val="both"/>
              <w:rPr>
                <w:rStyle w:val="HTMLCode"/>
              </w:rPr>
            </w:pPr>
            <w:r w:rsidRPr="00BB7963">
              <w:rPr>
                <w:rStyle w:val="HTMLCode"/>
              </w:rPr>
              <w:t xml:space="preserve">                        method: "eth_accounts"</w:t>
            </w:r>
          </w:p>
          <w:p w14:paraId="143814D4" w14:textId="77777777" w:rsidR="00E04ECC" w:rsidRPr="00BB7963" w:rsidRDefault="00E04ECC" w:rsidP="0047725A">
            <w:pPr>
              <w:pStyle w:val="HTMLPreformatted"/>
              <w:jc w:val="both"/>
              <w:rPr>
                <w:rStyle w:val="HTMLCode"/>
              </w:rPr>
            </w:pPr>
            <w:r w:rsidRPr="00BB7963">
              <w:rPr>
                <w:rStyle w:val="HTMLCode"/>
              </w:rPr>
              <w:t xml:space="preserve">                    });</w:t>
            </w:r>
          </w:p>
          <w:p w14:paraId="4683B6A6" w14:textId="77777777" w:rsidR="00E04ECC" w:rsidRPr="00BB7963" w:rsidRDefault="00E04ECC" w:rsidP="0047725A">
            <w:pPr>
              <w:pStyle w:val="HTMLPreformatted"/>
              <w:jc w:val="both"/>
              <w:rPr>
                <w:rStyle w:val="HTMLCode"/>
              </w:rPr>
            </w:pPr>
          </w:p>
          <w:p w14:paraId="4602C988" w14:textId="77777777" w:rsidR="00E04ECC" w:rsidRPr="00BB7963" w:rsidRDefault="00E04ECC" w:rsidP="0047725A">
            <w:pPr>
              <w:pStyle w:val="HTMLPreformatted"/>
              <w:jc w:val="both"/>
              <w:rPr>
                <w:rStyle w:val="HTMLCode"/>
              </w:rPr>
            </w:pPr>
            <w:r w:rsidRPr="00BB7963">
              <w:rPr>
                <w:rStyle w:val="HTMLCode"/>
              </w:rPr>
              <w:t xml:space="preserve">                const web3 = new Web3(provider);</w:t>
            </w:r>
          </w:p>
          <w:p w14:paraId="73FA4E54" w14:textId="77777777" w:rsidR="00E04ECC" w:rsidRPr="00BB7963" w:rsidRDefault="00E04ECC" w:rsidP="0047725A">
            <w:pPr>
              <w:pStyle w:val="HTMLPreformatted"/>
              <w:jc w:val="both"/>
              <w:rPr>
                <w:rStyle w:val="HTMLCode"/>
              </w:rPr>
            </w:pPr>
          </w:p>
          <w:p w14:paraId="649BEA3E" w14:textId="77777777" w:rsidR="00E04ECC" w:rsidRPr="00BB7963" w:rsidRDefault="00E04ECC" w:rsidP="0047725A">
            <w:pPr>
              <w:pStyle w:val="HTMLPreformatted"/>
              <w:jc w:val="both"/>
              <w:rPr>
                <w:rStyle w:val="HTMLCode"/>
              </w:rPr>
            </w:pPr>
            <w:r w:rsidRPr="00BB7963">
              <w:rPr>
                <w:rStyle w:val="HTMLCode"/>
              </w:rPr>
              <w:t xml:space="preserve">                const network = (</w:t>
            </w:r>
          </w:p>
          <w:p w14:paraId="4C7644EF" w14:textId="77777777" w:rsidR="00E04ECC" w:rsidRPr="00BB7963" w:rsidRDefault="00E04ECC" w:rsidP="0047725A">
            <w:pPr>
              <w:pStyle w:val="HTMLPreformatted"/>
              <w:jc w:val="both"/>
              <w:rPr>
                <w:rStyle w:val="HTMLCode"/>
              </w:rPr>
            </w:pPr>
            <w:r w:rsidRPr="00BB7963">
              <w:rPr>
                <w:rStyle w:val="HTMLCode"/>
              </w:rPr>
              <w:t xml:space="preserve">                    await web3.eth.getChainId()</w:t>
            </w:r>
          </w:p>
          <w:p w14:paraId="703F5AB0" w14:textId="77777777" w:rsidR="00E04ECC" w:rsidRPr="00BB7963" w:rsidRDefault="00E04ECC" w:rsidP="0047725A">
            <w:pPr>
              <w:pStyle w:val="HTMLPreformatted"/>
              <w:jc w:val="both"/>
              <w:rPr>
                <w:rStyle w:val="HTMLCode"/>
              </w:rPr>
            </w:pPr>
            <w:r w:rsidRPr="00BB7963">
              <w:rPr>
                <w:rStyle w:val="HTMLCode"/>
              </w:rPr>
              <w:t xml:space="preserve">                ).toString();</w:t>
            </w:r>
          </w:p>
          <w:p w14:paraId="49871849" w14:textId="77777777" w:rsidR="00E04ECC" w:rsidRPr="00BB7963" w:rsidRDefault="00E04ECC" w:rsidP="0047725A">
            <w:pPr>
              <w:pStyle w:val="HTMLPreformatted"/>
              <w:jc w:val="both"/>
              <w:rPr>
                <w:rStyle w:val="HTMLCode"/>
              </w:rPr>
            </w:pPr>
          </w:p>
          <w:p w14:paraId="5EBB7638" w14:textId="77777777" w:rsidR="00E04ECC" w:rsidRPr="00BB7963" w:rsidRDefault="00E04ECC" w:rsidP="0047725A">
            <w:pPr>
              <w:pStyle w:val="HTMLPreformatted"/>
              <w:jc w:val="both"/>
              <w:rPr>
                <w:rStyle w:val="HTMLCode"/>
              </w:rPr>
            </w:pPr>
            <w:r w:rsidRPr="00BB7963">
              <w:rPr>
                <w:rStyle w:val="HTMLCode"/>
              </w:rPr>
              <w:t xml:space="preserve">                if (!active) return;</w:t>
            </w:r>
          </w:p>
          <w:p w14:paraId="58B32A0B" w14:textId="77777777" w:rsidR="00E04ECC" w:rsidRPr="00BB7963" w:rsidRDefault="00E04ECC" w:rsidP="0047725A">
            <w:pPr>
              <w:pStyle w:val="HTMLPreformatted"/>
              <w:jc w:val="both"/>
              <w:rPr>
                <w:rStyle w:val="HTMLCode"/>
              </w:rPr>
            </w:pPr>
          </w:p>
          <w:p w14:paraId="6C60D0D2" w14:textId="77777777" w:rsidR="00E04ECC" w:rsidRPr="00BB7963" w:rsidRDefault="00E04ECC" w:rsidP="0047725A">
            <w:pPr>
              <w:pStyle w:val="HTMLPreformatted"/>
              <w:jc w:val="both"/>
              <w:rPr>
                <w:rStyle w:val="HTMLCode"/>
              </w:rPr>
            </w:pPr>
            <w:r w:rsidRPr="00BB7963">
              <w:rPr>
                <w:rStyle w:val="HTMLCode"/>
              </w:rPr>
              <w:t xml:space="preserve">                setChainId(network);</w:t>
            </w:r>
          </w:p>
          <w:p w14:paraId="5937E68C" w14:textId="77777777" w:rsidR="00E04ECC" w:rsidRPr="00BB7963" w:rsidRDefault="00E04ECC" w:rsidP="0047725A">
            <w:pPr>
              <w:pStyle w:val="HTMLPreformatted"/>
              <w:jc w:val="both"/>
              <w:rPr>
                <w:rStyle w:val="HTMLCode"/>
              </w:rPr>
            </w:pPr>
          </w:p>
          <w:p w14:paraId="5094762E" w14:textId="77777777" w:rsidR="00E04ECC" w:rsidRPr="00BB7963" w:rsidRDefault="00E04ECC" w:rsidP="0047725A">
            <w:pPr>
              <w:pStyle w:val="HTMLPreformatted"/>
              <w:jc w:val="both"/>
              <w:rPr>
                <w:rStyle w:val="HTMLCode"/>
              </w:rPr>
            </w:pPr>
            <w:r w:rsidRPr="00BB7963">
              <w:rPr>
                <w:rStyle w:val="HTMLCode"/>
              </w:rPr>
              <w:t xml:space="preserve">                if (!accounts.length) return;</w:t>
            </w:r>
          </w:p>
          <w:p w14:paraId="6A869D12" w14:textId="77777777" w:rsidR="00E04ECC" w:rsidRPr="00BB7963" w:rsidRDefault="00E04ECC" w:rsidP="0047725A">
            <w:pPr>
              <w:pStyle w:val="HTMLPreformatted"/>
              <w:jc w:val="both"/>
              <w:rPr>
                <w:rStyle w:val="HTMLCode"/>
              </w:rPr>
            </w:pPr>
          </w:p>
          <w:p w14:paraId="4944BDFD" w14:textId="77777777" w:rsidR="00E04ECC" w:rsidRPr="00BB7963" w:rsidRDefault="00E04ECC" w:rsidP="0047725A">
            <w:pPr>
              <w:pStyle w:val="HTMLPreformatted"/>
              <w:jc w:val="both"/>
              <w:rPr>
                <w:rStyle w:val="HTMLCode"/>
              </w:rPr>
            </w:pPr>
            <w:r w:rsidRPr="00BB7963">
              <w:rPr>
                <w:rStyle w:val="HTMLCode"/>
              </w:rPr>
              <w:t xml:space="preserve">                const session = ++sessionRef.current;</w:t>
            </w:r>
          </w:p>
          <w:p w14:paraId="6D3975D0" w14:textId="77777777" w:rsidR="00E04ECC" w:rsidRPr="00BB7963" w:rsidRDefault="00E04ECC" w:rsidP="0047725A">
            <w:pPr>
              <w:pStyle w:val="HTMLPreformatted"/>
              <w:jc w:val="both"/>
              <w:rPr>
                <w:rStyle w:val="HTMLCode"/>
              </w:rPr>
            </w:pPr>
          </w:p>
          <w:p w14:paraId="5069A3C6" w14:textId="77777777" w:rsidR="00E04ECC" w:rsidRPr="00BB7963" w:rsidRDefault="00E04ECC" w:rsidP="0047725A">
            <w:pPr>
              <w:pStyle w:val="HTMLPreformatted"/>
              <w:jc w:val="both"/>
              <w:rPr>
                <w:rStyle w:val="HTMLCode"/>
              </w:rPr>
            </w:pPr>
            <w:r w:rsidRPr="00BB7963">
              <w:rPr>
                <w:rStyle w:val="HTMLCode"/>
              </w:rPr>
              <w:t xml:space="preserve">                setAccount(accounts[0]);</w:t>
            </w:r>
          </w:p>
          <w:p w14:paraId="7FBCBC77" w14:textId="77777777" w:rsidR="00E04ECC" w:rsidRPr="00BB7963" w:rsidRDefault="00E04ECC" w:rsidP="0047725A">
            <w:pPr>
              <w:pStyle w:val="HTMLPreformatted"/>
              <w:jc w:val="both"/>
              <w:rPr>
                <w:rStyle w:val="HTMLCode"/>
              </w:rPr>
            </w:pPr>
          </w:p>
          <w:p w14:paraId="069723C2" w14:textId="77777777" w:rsidR="00E04ECC" w:rsidRPr="00BB7963" w:rsidRDefault="00E04ECC" w:rsidP="0047725A">
            <w:pPr>
              <w:pStyle w:val="HTMLPreformatted"/>
              <w:jc w:val="both"/>
              <w:rPr>
                <w:rStyle w:val="HTMLCode"/>
              </w:rPr>
            </w:pPr>
            <w:r w:rsidRPr="00BB7963">
              <w:rPr>
                <w:rStyle w:val="HTMLCode"/>
              </w:rPr>
              <w:t xml:space="preserve">                if (</w:t>
            </w:r>
          </w:p>
          <w:p w14:paraId="6F438D22" w14:textId="77777777" w:rsidR="00E04ECC" w:rsidRPr="00BB7963" w:rsidRDefault="00E04ECC" w:rsidP="0047725A">
            <w:pPr>
              <w:pStyle w:val="HTMLPreformatted"/>
              <w:jc w:val="both"/>
              <w:rPr>
                <w:rStyle w:val="HTMLCode"/>
              </w:rPr>
            </w:pPr>
            <w:r w:rsidRPr="00BB7963">
              <w:rPr>
                <w:rStyle w:val="HTMLCode"/>
              </w:rPr>
              <w:t xml:space="preserve">                    network === SEPOLIA_CHAIN_ID &amp;&amp;</w:t>
            </w:r>
          </w:p>
          <w:p w14:paraId="0D8A5262" w14:textId="77777777" w:rsidR="00E04ECC" w:rsidRPr="00BB7963" w:rsidRDefault="00E04ECC" w:rsidP="0047725A">
            <w:pPr>
              <w:pStyle w:val="HTMLPreformatted"/>
              <w:jc w:val="both"/>
              <w:rPr>
                <w:rStyle w:val="HTMLCode"/>
              </w:rPr>
            </w:pPr>
            <w:r w:rsidRPr="00BB7963">
              <w:rPr>
                <w:rStyle w:val="HTMLCode"/>
              </w:rPr>
              <w:t xml:space="preserve">                    validContract</w:t>
            </w:r>
          </w:p>
          <w:p w14:paraId="0E8724FD" w14:textId="77777777" w:rsidR="00E04ECC" w:rsidRPr="00BB7963" w:rsidRDefault="00E04ECC" w:rsidP="0047725A">
            <w:pPr>
              <w:pStyle w:val="HTMLPreformatted"/>
              <w:jc w:val="both"/>
              <w:rPr>
                <w:rStyle w:val="HTMLCode"/>
              </w:rPr>
            </w:pPr>
            <w:r w:rsidRPr="00BB7963">
              <w:rPr>
                <w:rStyle w:val="HTMLCode"/>
              </w:rPr>
              <w:t xml:space="preserve">                ) {</w:t>
            </w:r>
          </w:p>
          <w:p w14:paraId="71A2B7E7" w14:textId="77777777" w:rsidR="00E04ECC" w:rsidRPr="00BB7963" w:rsidRDefault="00E04ECC" w:rsidP="0047725A">
            <w:pPr>
              <w:pStyle w:val="HTMLPreformatted"/>
              <w:jc w:val="both"/>
              <w:rPr>
                <w:rStyle w:val="HTMLCode"/>
              </w:rPr>
            </w:pPr>
            <w:r w:rsidRPr="00BB7963">
              <w:rPr>
                <w:rStyle w:val="HTMLCode"/>
              </w:rPr>
              <w:t xml:space="preserve">                    await refreshBlockchainData(session);</w:t>
            </w:r>
          </w:p>
          <w:p w14:paraId="0A760964" w14:textId="77777777" w:rsidR="00E04ECC" w:rsidRPr="00BB7963" w:rsidRDefault="00E04ECC" w:rsidP="0047725A">
            <w:pPr>
              <w:pStyle w:val="HTMLPreformatted"/>
              <w:jc w:val="both"/>
              <w:rPr>
                <w:rStyle w:val="HTMLCode"/>
              </w:rPr>
            </w:pPr>
            <w:r w:rsidRPr="00BB7963">
              <w:rPr>
                <w:rStyle w:val="HTMLCode"/>
              </w:rPr>
              <w:t xml:space="preserve">                }</w:t>
            </w:r>
          </w:p>
          <w:p w14:paraId="6D52E72A" w14:textId="77777777" w:rsidR="00E04ECC" w:rsidRPr="00BB7963" w:rsidRDefault="00E04ECC" w:rsidP="0047725A">
            <w:pPr>
              <w:pStyle w:val="HTMLPreformatted"/>
              <w:jc w:val="both"/>
              <w:rPr>
                <w:rStyle w:val="HTMLCode"/>
              </w:rPr>
            </w:pPr>
          </w:p>
          <w:p w14:paraId="207B2C0C" w14:textId="77777777" w:rsidR="00E04ECC" w:rsidRPr="00BB7963" w:rsidRDefault="00E04ECC" w:rsidP="0047725A">
            <w:pPr>
              <w:pStyle w:val="HTMLPreformatted"/>
              <w:jc w:val="both"/>
              <w:rPr>
                <w:rStyle w:val="HTMLCode"/>
              </w:rPr>
            </w:pPr>
            <w:r w:rsidRPr="00BB7963">
              <w:rPr>
                <w:rStyle w:val="HTMLCode"/>
              </w:rPr>
              <w:t xml:space="preserve">            } catch (error) {</w:t>
            </w:r>
          </w:p>
          <w:p w14:paraId="30559084" w14:textId="77777777" w:rsidR="00E04ECC" w:rsidRPr="00BB7963" w:rsidRDefault="00E04ECC" w:rsidP="0047725A">
            <w:pPr>
              <w:pStyle w:val="HTMLPreformatted"/>
              <w:jc w:val="both"/>
              <w:rPr>
                <w:rStyle w:val="HTMLCode"/>
              </w:rPr>
            </w:pPr>
          </w:p>
          <w:p w14:paraId="5D95EEB8" w14:textId="77777777" w:rsidR="00E04ECC" w:rsidRPr="00BB7963" w:rsidRDefault="00E04ECC" w:rsidP="0047725A">
            <w:pPr>
              <w:pStyle w:val="HTMLPreformatted"/>
              <w:jc w:val="both"/>
              <w:rPr>
                <w:rStyle w:val="HTMLCode"/>
              </w:rPr>
            </w:pPr>
            <w:r w:rsidRPr="00BB7963">
              <w:rPr>
                <w:rStyle w:val="HTMLCode"/>
              </w:rPr>
              <w:t xml:space="preserve">                if (active) {</w:t>
            </w:r>
          </w:p>
          <w:p w14:paraId="5BF3EFB8" w14:textId="77777777" w:rsidR="00E04ECC" w:rsidRPr="00BB7963" w:rsidRDefault="00E04ECC" w:rsidP="0047725A">
            <w:pPr>
              <w:pStyle w:val="HTMLPreformatted"/>
              <w:jc w:val="both"/>
              <w:rPr>
                <w:rStyle w:val="HTMLCode"/>
              </w:rPr>
            </w:pPr>
            <w:r w:rsidRPr="00BB7963">
              <w:rPr>
                <w:rStyle w:val="HTMLCode"/>
              </w:rPr>
              <w:t xml:space="preserve">                    updateStatus(</w:t>
            </w:r>
          </w:p>
          <w:p w14:paraId="38404EBF" w14:textId="77777777" w:rsidR="00E04ECC" w:rsidRPr="00BB7963" w:rsidRDefault="00E04ECC" w:rsidP="0047725A">
            <w:pPr>
              <w:pStyle w:val="HTMLPreformatted"/>
              <w:jc w:val="both"/>
              <w:rPr>
                <w:rStyle w:val="HTMLCode"/>
              </w:rPr>
            </w:pPr>
            <w:r w:rsidRPr="00BB7963">
              <w:rPr>
                <w:rStyle w:val="HTMLCode"/>
              </w:rPr>
              <w:t xml:space="preserve">                        "Could not restore wallet data.",</w:t>
            </w:r>
          </w:p>
          <w:p w14:paraId="1619B441" w14:textId="77777777" w:rsidR="00E04ECC" w:rsidRPr="00BB7963" w:rsidRDefault="00E04ECC" w:rsidP="0047725A">
            <w:pPr>
              <w:pStyle w:val="HTMLPreformatted"/>
              <w:jc w:val="both"/>
              <w:rPr>
                <w:rStyle w:val="HTMLCode"/>
              </w:rPr>
            </w:pPr>
            <w:r w:rsidRPr="00BB7963">
              <w:rPr>
                <w:rStyle w:val="HTMLCode"/>
              </w:rPr>
              <w:t xml:space="preserve">                        "error"</w:t>
            </w:r>
          </w:p>
          <w:p w14:paraId="7324E44C" w14:textId="77777777" w:rsidR="00E04ECC" w:rsidRPr="00BB7963" w:rsidRDefault="00E04ECC" w:rsidP="0047725A">
            <w:pPr>
              <w:pStyle w:val="HTMLPreformatted"/>
              <w:jc w:val="both"/>
              <w:rPr>
                <w:rStyle w:val="HTMLCode"/>
              </w:rPr>
            </w:pPr>
            <w:r w:rsidRPr="00BB7963">
              <w:rPr>
                <w:rStyle w:val="HTMLCode"/>
              </w:rPr>
              <w:t xml:space="preserve">                    );</w:t>
            </w:r>
          </w:p>
          <w:p w14:paraId="69572AC6" w14:textId="77777777" w:rsidR="00E04ECC" w:rsidRPr="00BB7963" w:rsidRDefault="00E04ECC" w:rsidP="0047725A">
            <w:pPr>
              <w:pStyle w:val="HTMLPreformatted"/>
              <w:jc w:val="both"/>
              <w:rPr>
                <w:rStyle w:val="HTMLCode"/>
              </w:rPr>
            </w:pPr>
            <w:r w:rsidRPr="00BB7963">
              <w:rPr>
                <w:rStyle w:val="HTMLCode"/>
              </w:rPr>
              <w:t xml:space="preserve">                }</w:t>
            </w:r>
          </w:p>
          <w:p w14:paraId="5010CED0" w14:textId="77777777" w:rsidR="00E04ECC" w:rsidRPr="00BB7963" w:rsidRDefault="00E04ECC" w:rsidP="0047725A">
            <w:pPr>
              <w:pStyle w:val="HTMLPreformatted"/>
              <w:jc w:val="both"/>
              <w:rPr>
                <w:rStyle w:val="HTMLCode"/>
              </w:rPr>
            </w:pPr>
            <w:r w:rsidRPr="00BB7963">
              <w:rPr>
                <w:rStyle w:val="HTMLCode"/>
              </w:rPr>
              <w:t xml:space="preserve">            }</w:t>
            </w:r>
          </w:p>
          <w:p w14:paraId="2FDAD615" w14:textId="77777777" w:rsidR="00E04ECC" w:rsidRPr="00BB7963" w:rsidRDefault="00E04ECC" w:rsidP="0047725A">
            <w:pPr>
              <w:pStyle w:val="HTMLPreformatted"/>
              <w:jc w:val="both"/>
              <w:rPr>
                <w:rStyle w:val="HTMLCode"/>
              </w:rPr>
            </w:pPr>
            <w:r w:rsidRPr="00BB7963">
              <w:rPr>
                <w:rStyle w:val="HTMLCode"/>
              </w:rPr>
              <w:t xml:space="preserve">        }</w:t>
            </w:r>
          </w:p>
          <w:p w14:paraId="7953B945" w14:textId="77777777" w:rsidR="00E04ECC" w:rsidRPr="00BB7963" w:rsidRDefault="00E04ECC" w:rsidP="0047725A">
            <w:pPr>
              <w:pStyle w:val="HTMLPreformatted"/>
              <w:jc w:val="both"/>
              <w:rPr>
                <w:rStyle w:val="HTMLCode"/>
              </w:rPr>
            </w:pPr>
          </w:p>
          <w:p w14:paraId="1BF77D83" w14:textId="77777777" w:rsidR="00E04ECC" w:rsidRPr="00BB7963" w:rsidRDefault="00E04ECC" w:rsidP="0047725A">
            <w:pPr>
              <w:pStyle w:val="HTMLPreformatted"/>
              <w:jc w:val="both"/>
              <w:rPr>
                <w:rStyle w:val="HTMLCode"/>
              </w:rPr>
            </w:pPr>
            <w:r w:rsidRPr="00BB7963">
              <w:rPr>
                <w:rStyle w:val="HTMLCode"/>
              </w:rPr>
              <w:t xml:space="preserve">        function handleAccountsChanged(accounts) {</w:t>
            </w:r>
          </w:p>
          <w:p w14:paraId="0096BE5F" w14:textId="77777777" w:rsidR="00E04ECC" w:rsidRPr="00BB7963" w:rsidRDefault="00E04ECC" w:rsidP="0047725A">
            <w:pPr>
              <w:pStyle w:val="HTMLPreformatted"/>
              <w:jc w:val="both"/>
              <w:rPr>
                <w:rStyle w:val="HTMLCode"/>
              </w:rPr>
            </w:pPr>
          </w:p>
          <w:p w14:paraId="3211E355" w14:textId="77777777" w:rsidR="00E04ECC" w:rsidRPr="00BB7963" w:rsidRDefault="00E04ECC" w:rsidP="0047725A">
            <w:pPr>
              <w:pStyle w:val="HTMLPreformatted"/>
              <w:jc w:val="both"/>
              <w:rPr>
                <w:rStyle w:val="HTMLCode"/>
              </w:rPr>
            </w:pPr>
            <w:r w:rsidRPr="00BB7963">
              <w:rPr>
                <w:rStyle w:val="HTMLCode"/>
              </w:rPr>
              <w:t xml:space="preserve">            ++sessionRef.current;</w:t>
            </w:r>
          </w:p>
          <w:p w14:paraId="734AFCC8" w14:textId="77777777" w:rsidR="00E04ECC" w:rsidRPr="00BB7963" w:rsidRDefault="00E04ECC" w:rsidP="0047725A">
            <w:pPr>
              <w:pStyle w:val="HTMLPreformatted"/>
              <w:jc w:val="both"/>
              <w:rPr>
                <w:rStyle w:val="HTMLCode"/>
              </w:rPr>
            </w:pPr>
            <w:r w:rsidRPr="00BB7963">
              <w:rPr>
                <w:rStyle w:val="HTMLCode"/>
              </w:rPr>
              <w:t xml:space="preserve">            clearBlockchainData();</w:t>
            </w:r>
          </w:p>
          <w:p w14:paraId="1ED0863F" w14:textId="77777777" w:rsidR="00E04ECC" w:rsidRPr="00BB7963" w:rsidRDefault="00E04ECC" w:rsidP="0047725A">
            <w:pPr>
              <w:pStyle w:val="HTMLPreformatted"/>
              <w:jc w:val="both"/>
              <w:rPr>
                <w:rStyle w:val="HTMLCode"/>
              </w:rPr>
            </w:pPr>
          </w:p>
          <w:p w14:paraId="40BAEB3D" w14:textId="77777777" w:rsidR="00E04ECC" w:rsidRPr="00BB7963" w:rsidRDefault="00E04ECC" w:rsidP="0047725A">
            <w:pPr>
              <w:pStyle w:val="HTMLPreformatted"/>
              <w:jc w:val="both"/>
              <w:rPr>
                <w:rStyle w:val="HTMLCode"/>
              </w:rPr>
            </w:pPr>
            <w:r w:rsidRPr="00BB7963">
              <w:rPr>
                <w:rStyle w:val="HTMLCode"/>
              </w:rPr>
              <w:t xml:space="preserve">            if (!accounts.length) {</w:t>
            </w:r>
          </w:p>
          <w:p w14:paraId="5DDF6085" w14:textId="77777777" w:rsidR="00E04ECC" w:rsidRPr="00BB7963" w:rsidRDefault="00E04ECC" w:rsidP="0047725A">
            <w:pPr>
              <w:pStyle w:val="HTMLPreformatted"/>
              <w:jc w:val="both"/>
              <w:rPr>
                <w:rStyle w:val="HTMLCode"/>
              </w:rPr>
            </w:pPr>
            <w:r w:rsidRPr="00BB7963">
              <w:rPr>
                <w:rStyle w:val="HTMLCode"/>
              </w:rPr>
              <w:t xml:space="preserve">                setAccount("");</w:t>
            </w:r>
          </w:p>
          <w:p w14:paraId="5D86B498" w14:textId="77777777" w:rsidR="00E04ECC" w:rsidRPr="00BB7963" w:rsidRDefault="00E04ECC" w:rsidP="0047725A">
            <w:pPr>
              <w:pStyle w:val="HTMLPreformatted"/>
              <w:jc w:val="both"/>
              <w:rPr>
                <w:rStyle w:val="HTMLCode"/>
              </w:rPr>
            </w:pPr>
            <w:r w:rsidRPr="00BB7963">
              <w:rPr>
                <w:rStyle w:val="HTMLCode"/>
              </w:rPr>
              <w:t xml:space="preserve">                updateStatus(</w:t>
            </w:r>
          </w:p>
          <w:p w14:paraId="13CB02BD" w14:textId="77777777" w:rsidR="00E04ECC" w:rsidRPr="00BB7963" w:rsidRDefault="00E04ECC" w:rsidP="0047725A">
            <w:pPr>
              <w:pStyle w:val="HTMLPreformatted"/>
              <w:jc w:val="both"/>
              <w:rPr>
                <w:rStyle w:val="HTMLCode"/>
              </w:rPr>
            </w:pPr>
            <w:r w:rsidRPr="00BB7963">
              <w:rPr>
                <w:rStyle w:val="HTMLCode"/>
              </w:rPr>
              <w:t xml:space="preserve">                    "Wallet access removed."</w:t>
            </w:r>
          </w:p>
          <w:p w14:paraId="6E34C621" w14:textId="77777777" w:rsidR="00E04ECC" w:rsidRPr="00BB7963" w:rsidRDefault="00E04ECC" w:rsidP="0047725A">
            <w:pPr>
              <w:pStyle w:val="HTMLPreformatted"/>
              <w:jc w:val="both"/>
              <w:rPr>
                <w:rStyle w:val="HTMLCode"/>
              </w:rPr>
            </w:pPr>
            <w:r w:rsidRPr="00BB7963">
              <w:rPr>
                <w:rStyle w:val="HTMLCode"/>
              </w:rPr>
              <w:t xml:space="preserve">                );</w:t>
            </w:r>
          </w:p>
          <w:p w14:paraId="79A1C60A" w14:textId="77777777" w:rsidR="00E04ECC" w:rsidRPr="00BB7963" w:rsidRDefault="00E04ECC" w:rsidP="0047725A">
            <w:pPr>
              <w:pStyle w:val="HTMLPreformatted"/>
              <w:jc w:val="both"/>
              <w:rPr>
                <w:rStyle w:val="HTMLCode"/>
              </w:rPr>
            </w:pPr>
            <w:r w:rsidRPr="00BB7963">
              <w:rPr>
                <w:rStyle w:val="HTMLCode"/>
              </w:rPr>
              <w:t xml:space="preserve">                return;</w:t>
            </w:r>
          </w:p>
          <w:p w14:paraId="4E3756C2" w14:textId="77777777" w:rsidR="00E04ECC" w:rsidRPr="00BB7963" w:rsidRDefault="00E04ECC" w:rsidP="0047725A">
            <w:pPr>
              <w:pStyle w:val="HTMLPreformatted"/>
              <w:jc w:val="both"/>
              <w:rPr>
                <w:rStyle w:val="HTMLCode"/>
              </w:rPr>
            </w:pPr>
            <w:r w:rsidRPr="00BB7963">
              <w:rPr>
                <w:rStyle w:val="HTMLCode"/>
              </w:rPr>
              <w:t xml:space="preserve">            }</w:t>
            </w:r>
          </w:p>
          <w:p w14:paraId="3C082452" w14:textId="77777777" w:rsidR="00E04ECC" w:rsidRPr="00BB7963" w:rsidRDefault="00E04ECC" w:rsidP="0047725A">
            <w:pPr>
              <w:pStyle w:val="HTMLPreformatted"/>
              <w:jc w:val="both"/>
              <w:rPr>
                <w:rStyle w:val="HTMLCode"/>
              </w:rPr>
            </w:pPr>
          </w:p>
          <w:p w14:paraId="1F664172" w14:textId="77777777" w:rsidR="00E04ECC" w:rsidRPr="00BB7963" w:rsidRDefault="00E04ECC" w:rsidP="0047725A">
            <w:pPr>
              <w:pStyle w:val="HTMLPreformatted"/>
              <w:jc w:val="both"/>
              <w:rPr>
                <w:rStyle w:val="HTMLCode"/>
              </w:rPr>
            </w:pPr>
            <w:r w:rsidRPr="00BB7963">
              <w:rPr>
                <w:rStyle w:val="HTMLCode"/>
              </w:rPr>
              <w:t xml:space="preserve">            setAccount(accounts[0]);</w:t>
            </w:r>
          </w:p>
          <w:p w14:paraId="30E97C38" w14:textId="77777777" w:rsidR="00E04ECC" w:rsidRPr="00BB7963" w:rsidRDefault="00E04ECC" w:rsidP="0047725A">
            <w:pPr>
              <w:pStyle w:val="HTMLPreformatted"/>
              <w:jc w:val="both"/>
              <w:rPr>
                <w:rStyle w:val="HTMLCode"/>
              </w:rPr>
            </w:pPr>
          </w:p>
          <w:p w14:paraId="084F46F7" w14:textId="77777777" w:rsidR="00E04ECC" w:rsidRPr="00BB7963" w:rsidRDefault="00E04ECC" w:rsidP="0047725A">
            <w:pPr>
              <w:pStyle w:val="HTMLPreformatted"/>
              <w:jc w:val="both"/>
              <w:rPr>
                <w:rStyle w:val="HTMLCode"/>
              </w:rPr>
            </w:pPr>
            <w:r w:rsidRPr="00BB7963">
              <w:rPr>
                <w:rStyle w:val="HTMLCode"/>
              </w:rPr>
              <w:t xml:space="preserve">            updateStatus(</w:t>
            </w:r>
          </w:p>
          <w:p w14:paraId="6462244E" w14:textId="77777777" w:rsidR="00E04ECC" w:rsidRPr="00BB7963" w:rsidRDefault="00E04ECC" w:rsidP="0047725A">
            <w:pPr>
              <w:pStyle w:val="HTMLPreformatted"/>
              <w:jc w:val="both"/>
              <w:rPr>
                <w:rStyle w:val="HTMLCode"/>
              </w:rPr>
            </w:pPr>
            <w:r w:rsidRPr="00BB7963">
              <w:rPr>
                <w:rStyle w:val="HTMLCode"/>
              </w:rPr>
              <w:t xml:space="preserve">                "Account changed. Click Refresh Data."</w:t>
            </w:r>
          </w:p>
          <w:p w14:paraId="2417B57B" w14:textId="77777777" w:rsidR="00E04ECC" w:rsidRPr="00BB7963" w:rsidRDefault="00E04ECC" w:rsidP="0047725A">
            <w:pPr>
              <w:pStyle w:val="HTMLPreformatted"/>
              <w:jc w:val="both"/>
              <w:rPr>
                <w:rStyle w:val="HTMLCode"/>
              </w:rPr>
            </w:pPr>
            <w:r w:rsidRPr="00BB7963">
              <w:rPr>
                <w:rStyle w:val="HTMLCode"/>
              </w:rPr>
              <w:t xml:space="preserve">            );</w:t>
            </w:r>
          </w:p>
          <w:p w14:paraId="3C99EDCD" w14:textId="77777777" w:rsidR="00E04ECC" w:rsidRPr="00BB7963" w:rsidRDefault="00E04ECC" w:rsidP="0047725A">
            <w:pPr>
              <w:pStyle w:val="HTMLPreformatted"/>
              <w:jc w:val="both"/>
              <w:rPr>
                <w:rStyle w:val="HTMLCode"/>
              </w:rPr>
            </w:pPr>
            <w:r w:rsidRPr="00BB7963">
              <w:rPr>
                <w:rStyle w:val="HTMLCode"/>
              </w:rPr>
              <w:t xml:space="preserve">        }</w:t>
            </w:r>
          </w:p>
          <w:p w14:paraId="78449B33" w14:textId="77777777" w:rsidR="00E04ECC" w:rsidRPr="00BB7963" w:rsidRDefault="00E04ECC" w:rsidP="0047725A">
            <w:pPr>
              <w:pStyle w:val="HTMLPreformatted"/>
              <w:jc w:val="both"/>
              <w:rPr>
                <w:rStyle w:val="HTMLCode"/>
              </w:rPr>
            </w:pPr>
          </w:p>
          <w:p w14:paraId="7B02E989" w14:textId="77777777" w:rsidR="00E04ECC" w:rsidRPr="00BB7963" w:rsidRDefault="00E04ECC" w:rsidP="0047725A">
            <w:pPr>
              <w:pStyle w:val="HTMLPreformatted"/>
              <w:jc w:val="both"/>
              <w:rPr>
                <w:rStyle w:val="HTMLCode"/>
              </w:rPr>
            </w:pPr>
            <w:r w:rsidRPr="00BB7963">
              <w:rPr>
                <w:rStyle w:val="HTMLCode"/>
              </w:rPr>
              <w:t xml:space="preserve">        function handleChainChanged(hexChainId) {</w:t>
            </w:r>
          </w:p>
          <w:p w14:paraId="39C63045" w14:textId="77777777" w:rsidR="00E04ECC" w:rsidRPr="00BB7963" w:rsidRDefault="00E04ECC" w:rsidP="0047725A">
            <w:pPr>
              <w:pStyle w:val="HTMLPreformatted"/>
              <w:jc w:val="both"/>
              <w:rPr>
                <w:rStyle w:val="HTMLCode"/>
              </w:rPr>
            </w:pPr>
          </w:p>
          <w:p w14:paraId="03369884" w14:textId="77777777" w:rsidR="00E04ECC" w:rsidRPr="00BB7963" w:rsidRDefault="00E04ECC" w:rsidP="0047725A">
            <w:pPr>
              <w:pStyle w:val="HTMLPreformatted"/>
              <w:jc w:val="both"/>
              <w:rPr>
                <w:rStyle w:val="HTMLCode"/>
              </w:rPr>
            </w:pPr>
            <w:r w:rsidRPr="00BB7963">
              <w:rPr>
                <w:rStyle w:val="HTMLCode"/>
              </w:rPr>
              <w:t xml:space="preserve">            ++sessionRef.current;</w:t>
            </w:r>
          </w:p>
          <w:p w14:paraId="6085C470" w14:textId="77777777" w:rsidR="00E04ECC" w:rsidRPr="00BB7963" w:rsidRDefault="00E04ECC" w:rsidP="0047725A">
            <w:pPr>
              <w:pStyle w:val="HTMLPreformatted"/>
              <w:jc w:val="both"/>
              <w:rPr>
                <w:rStyle w:val="HTMLCode"/>
              </w:rPr>
            </w:pPr>
            <w:r w:rsidRPr="00BB7963">
              <w:rPr>
                <w:rStyle w:val="HTMLCode"/>
              </w:rPr>
              <w:t xml:space="preserve">            clearBlockchainData();</w:t>
            </w:r>
          </w:p>
          <w:p w14:paraId="06CDD748" w14:textId="77777777" w:rsidR="00E04ECC" w:rsidRPr="00BB7963" w:rsidRDefault="00E04ECC" w:rsidP="0047725A">
            <w:pPr>
              <w:pStyle w:val="HTMLPreformatted"/>
              <w:jc w:val="both"/>
              <w:rPr>
                <w:rStyle w:val="HTMLCode"/>
              </w:rPr>
            </w:pPr>
          </w:p>
          <w:p w14:paraId="21C8A06D" w14:textId="77777777" w:rsidR="00E04ECC" w:rsidRPr="00BB7963" w:rsidRDefault="00E04ECC" w:rsidP="0047725A">
            <w:pPr>
              <w:pStyle w:val="HTMLPreformatted"/>
              <w:jc w:val="both"/>
              <w:rPr>
                <w:rStyle w:val="HTMLCode"/>
              </w:rPr>
            </w:pPr>
            <w:r w:rsidRPr="00BB7963">
              <w:rPr>
                <w:rStyle w:val="HTMLCode"/>
              </w:rPr>
              <w:t xml:space="preserve">            const nextChain =</w:t>
            </w:r>
          </w:p>
          <w:p w14:paraId="28BF4313" w14:textId="77777777" w:rsidR="00E04ECC" w:rsidRPr="00BB7963" w:rsidRDefault="00E04ECC" w:rsidP="0047725A">
            <w:pPr>
              <w:pStyle w:val="HTMLPreformatted"/>
              <w:jc w:val="both"/>
              <w:rPr>
                <w:rStyle w:val="HTMLCode"/>
              </w:rPr>
            </w:pPr>
            <w:r w:rsidRPr="00BB7963">
              <w:rPr>
                <w:rStyle w:val="HTMLCode"/>
              </w:rPr>
              <w:t xml:space="preserve">                BigInt(hexChainId).toString();</w:t>
            </w:r>
          </w:p>
          <w:p w14:paraId="4C7D02B3" w14:textId="77777777" w:rsidR="00E04ECC" w:rsidRPr="00BB7963" w:rsidRDefault="00E04ECC" w:rsidP="0047725A">
            <w:pPr>
              <w:pStyle w:val="HTMLPreformatted"/>
              <w:jc w:val="both"/>
              <w:rPr>
                <w:rStyle w:val="HTMLCode"/>
              </w:rPr>
            </w:pPr>
          </w:p>
          <w:p w14:paraId="72DD5BD9" w14:textId="77777777" w:rsidR="00E04ECC" w:rsidRPr="00BB7963" w:rsidRDefault="00E04ECC" w:rsidP="0047725A">
            <w:pPr>
              <w:pStyle w:val="HTMLPreformatted"/>
              <w:jc w:val="both"/>
              <w:rPr>
                <w:rStyle w:val="HTMLCode"/>
              </w:rPr>
            </w:pPr>
            <w:r w:rsidRPr="00BB7963">
              <w:rPr>
                <w:rStyle w:val="HTMLCode"/>
              </w:rPr>
              <w:t xml:space="preserve">            setChainId(nextChain);</w:t>
            </w:r>
          </w:p>
          <w:p w14:paraId="31199755" w14:textId="77777777" w:rsidR="00E04ECC" w:rsidRPr="00BB7963" w:rsidRDefault="00E04ECC" w:rsidP="0047725A">
            <w:pPr>
              <w:pStyle w:val="HTMLPreformatted"/>
              <w:jc w:val="both"/>
              <w:rPr>
                <w:rStyle w:val="HTMLCode"/>
              </w:rPr>
            </w:pPr>
          </w:p>
          <w:p w14:paraId="3DCF6954" w14:textId="77777777" w:rsidR="00E04ECC" w:rsidRPr="00BB7963" w:rsidRDefault="00E04ECC" w:rsidP="0047725A">
            <w:pPr>
              <w:pStyle w:val="HTMLPreformatted"/>
              <w:jc w:val="both"/>
              <w:rPr>
                <w:rStyle w:val="HTMLCode"/>
              </w:rPr>
            </w:pPr>
            <w:r w:rsidRPr="00BB7963">
              <w:rPr>
                <w:rStyle w:val="HTMLCode"/>
              </w:rPr>
              <w:t xml:space="preserve">            updateStatus(</w:t>
            </w:r>
          </w:p>
          <w:p w14:paraId="59088000" w14:textId="77777777" w:rsidR="00E04ECC" w:rsidRPr="00BB7963" w:rsidRDefault="00E04ECC" w:rsidP="0047725A">
            <w:pPr>
              <w:pStyle w:val="HTMLPreformatted"/>
              <w:jc w:val="both"/>
              <w:rPr>
                <w:rStyle w:val="HTMLCode"/>
              </w:rPr>
            </w:pPr>
            <w:r w:rsidRPr="00BB7963">
              <w:rPr>
                <w:rStyle w:val="HTMLCode"/>
              </w:rPr>
              <w:t xml:space="preserve">                nextChain === SEPOLIA_CHAIN_ID</w:t>
            </w:r>
          </w:p>
          <w:p w14:paraId="36235A97" w14:textId="77777777" w:rsidR="00E04ECC" w:rsidRPr="00BB7963" w:rsidRDefault="00E04ECC" w:rsidP="0047725A">
            <w:pPr>
              <w:pStyle w:val="HTMLPreformatted"/>
              <w:jc w:val="both"/>
              <w:rPr>
                <w:rStyle w:val="HTMLCode"/>
              </w:rPr>
            </w:pPr>
            <w:r w:rsidRPr="00BB7963">
              <w:rPr>
                <w:rStyle w:val="HTMLCode"/>
              </w:rPr>
              <w:t xml:space="preserve">                    ? "Sepolia selected. Click Refresh Data."</w:t>
            </w:r>
          </w:p>
          <w:p w14:paraId="05571D7D" w14:textId="77777777" w:rsidR="00E04ECC" w:rsidRPr="00BB7963" w:rsidRDefault="00E04ECC" w:rsidP="0047725A">
            <w:pPr>
              <w:pStyle w:val="HTMLPreformatted"/>
              <w:jc w:val="both"/>
              <w:rPr>
                <w:rStyle w:val="HTMLCode"/>
              </w:rPr>
            </w:pPr>
            <w:r w:rsidRPr="00BB7963">
              <w:rPr>
                <w:rStyle w:val="HTMLCode"/>
              </w:rPr>
              <w:t xml:space="preserve">                    : "Wrong network. Switch to Sepolia.",</w:t>
            </w:r>
          </w:p>
          <w:p w14:paraId="7A12F496" w14:textId="77777777" w:rsidR="00E04ECC" w:rsidRPr="00BB7963" w:rsidRDefault="00E04ECC" w:rsidP="0047725A">
            <w:pPr>
              <w:pStyle w:val="HTMLPreformatted"/>
              <w:jc w:val="both"/>
              <w:rPr>
                <w:rStyle w:val="HTMLCode"/>
              </w:rPr>
            </w:pPr>
            <w:r w:rsidRPr="00BB7963">
              <w:rPr>
                <w:rStyle w:val="HTMLCode"/>
              </w:rPr>
              <w:t xml:space="preserve">                nextChain === SEPOLIA_CHAIN_ID</w:t>
            </w:r>
          </w:p>
          <w:p w14:paraId="443E16D4" w14:textId="77777777" w:rsidR="00E04ECC" w:rsidRPr="00BB7963" w:rsidRDefault="00E04ECC" w:rsidP="0047725A">
            <w:pPr>
              <w:pStyle w:val="HTMLPreformatted"/>
              <w:jc w:val="both"/>
              <w:rPr>
                <w:rStyle w:val="HTMLCode"/>
              </w:rPr>
            </w:pPr>
            <w:r w:rsidRPr="00BB7963">
              <w:rPr>
                <w:rStyle w:val="HTMLCode"/>
              </w:rPr>
              <w:t xml:space="preserve">                    ? "info"</w:t>
            </w:r>
          </w:p>
          <w:p w14:paraId="1CFE9211" w14:textId="77777777" w:rsidR="00E04ECC" w:rsidRPr="00BB7963" w:rsidRDefault="00E04ECC" w:rsidP="0047725A">
            <w:pPr>
              <w:pStyle w:val="HTMLPreformatted"/>
              <w:jc w:val="both"/>
              <w:rPr>
                <w:rStyle w:val="HTMLCode"/>
              </w:rPr>
            </w:pPr>
            <w:r w:rsidRPr="00BB7963">
              <w:rPr>
                <w:rStyle w:val="HTMLCode"/>
              </w:rPr>
              <w:t xml:space="preserve">                    : "error"</w:t>
            </w:r>
          </w:p>
          <w:p w14:paraId="6D3661DA" w14:textId="77777777" w:rsidR="00E04ECC" w:rsidRPr="00BB7963" w:rsidRDefault="00E04ECC" w:rsidP="0047725A">
            <w:pPr>
              <w:pStyle w:val="HTMLPreformatted"/>
              <w:jc w:val="both"/>
              <w:rPr>
                <w:rStyle w:val="HTMLCode"/>
              </w:rPr>
            </w:pPr>
            <w:r w:rsidRPr="00BB7963">
              <w:rPr>
                <w:rStyle w:val="HTMLCode"/>
              </w:rPr>
              <w:t xml:space="preserve">            );</w:t>
            </w:r>
          </w:p>
          <w:p w14:paraId="5A54D391" w14:textId="77777777" w:rsidR="00E04ECC" w:rsidRPr="00BB7963" w:rsidRDefault="00E04ECC" w:rsidP="0047725A">
            <w:pPr>
              <w:pStyle w:val="HTMLPreformatted"/>
              <w:jc w:val="both"/>
              <w:rPr>
                <w:rStyle w:val="HTMLCode"/>
              </w:rPr>
            </w:pPr>
            <w:r w:rsidRPr="00BB7963">
              <w:rPr>
                <w:rStyle w:val="HTMLCode"/>
              </w:rPr>
              <w:t xml:space="preserve">        }</w:t>
            </w:r>
          </w:p>
          <w:p w14:paraId="034546C2" w14:textId="77777777" w:rsidR="00E04ECC" w:rsidRPr="00BB7963" w:rsidRDefault="00E04ECC" w:rsidP="0047725A">
            <w:pPr>
              <w:pStyle w:val="HTMLPreformatted"/>
              <w:jc w:val="both"/>
              <w:rPr>
                <w:rStyle w:val="HTMLCode"/>
              </w:rPr>
            </w:pPr>
          </w:p>
          <w:p w14:paraId="13B8353B" w14:textId="77777777" w:rsidR="00E04ECC" w:rsidRPr="00BB7963" w:rsidRDefault="00E04ECC" w:rsidP="0047725A">
            <w:pPr>
              <w:pStyle w:val="HTMLPreformatted"/>
              <w:jc w:val="both"/>
              <w:rPr>
                <w:rStyle w:val="HTMLCode"/>
              </w:rPr>
            </w:pPr>
            <w:r w:rsidRPr="00BB7963">
              <w:rPr>
                <w:rStyle w:val="HTMLCode"/>
              </w:rPr>
              <w:t xml:space="preserve">        provider.on(</w:t>
            </w:r>
          </w:p>
          <w:p w14:paraId="1CDEC71E" w14:textId="77777777" w:rsidR="00E04ECC" w:rsidRPr="00BB7963" w:rsidRDefault="00E04ECC" w:rsidP="0047725A">
            <w:pPr>
              <w:pStyle w:val="HTMLPreformatted"/>
              <w:jc w:val="both"/>
              <w:rPr>
                <w:rStyle w:val="HTMLCode"/>
              </w:rPr>
            </w:pPr>
            <w:r w:rsidRPr="00BB7963">
              <w:rPr>
                <w:rStyle w:val="HTMLCode"/>
              </w:rPr>
              <w:t xml:space="preserve">            "accountsChanged",</w:t>
            </w:r>
          </w:p>
          <w:p w14:paraId="29899A99" w14:textId="77777777" w:rsidR="00E04ECC" w:rsidRPr="00BB7963" w:rsidRDefault="00E04ECC" w:rsidP="0047725A">
            <w:pPr>
              <w:pStyle w:val="HTMLPreformatted"/>
              <w:jc w:val="both"/>
              <w:rPr>
                <w:rStyle w:val="HTMLCode"/>
              </w:rPr>
            </w:pPr>
            <w:r w:rsidRPr="00BB7963">
              <w:rPr>
                <w:rStyle w:val="HTMLCode"/>
              </w:rPr>
              <w:t xml:space="preserve">            handleAccountsChanged</w:t>
            </w:r>
          </w:p>
          <w:p w14:paraId="1EFCAB1D" w14:textId="77777777" w:rsidR="00E04ECC" w:rsidRPr="00BB7963" w:rsidRDefault="00E04ECC" w:rsidP="0047725A">
            <w:pPr>
              <w:pStyle w:val="HTMLPreformatted"/>
              <w:jc w:val="both"/>
              <w:rPr>
                <w:rStyle w:val="HTMLCode"/>
              </w:rPr>
            </w:pPr>
            <w:r w:rsidRPr="00BB7963">
              <w:rPr>
                <w:rStyle w:val="HTMLCode"/>
              </w:rPr>
              <w:t xml:space="preserve">        );</w:t>
            </w:r>
          </w:p>
          <w:p w14:paraId="5E3D2E9B" w14:textId="77777777" w:rsidR="00E04ECC" w:rsidRPr="00BB7963" w:rsidRDefault="00E04ECC" w:rsidP="0047725A">
            <w:pPr>
              <w:pStyle w:val="HTMLPreformatted"/>
              <w:jc w:val="both"/>
              <w:rPr>
                <w:rStyle w:val="HTMLCode"/>
              </w:rPr>
            </w:pPr>
          </w:p>
          <w:p w14:paraId="6C31DD8D" w14:textId="77777777" w:rsidR="00E04ECC" w:rsidRPr="00BB7963" w:rsidRDefault="00E04ECC" w:rsidP="0047725A">
            <w:pPr>
              <w:pStyle w:val="HTMLPreformatted"/>
              <w:jc w:val="both"/>
              <w:rPr>
                <w:rStyle w:val="HTMLCode"/>
              </w:rPr>
            </w:pPr>
            <w:r w:rsidRPr="00BB7963">
              <w:rPr>
                <w:rStyle w:val="HTMLCode"/>
              </w:rPr>
              <w:t xml:space="preserve">        provider.on(</w:t>
            </w:r>
          </w:p>
          <w:p w14:paraId="500D63FB" w14:textId="77777777" w:rsidR="00E04ECC" w:rsidRPr="00BB7963" w:rsidRDefault="00E04ECC" w:rsidP="0047725A">
            <w:pPr>
              <w:pStyle w:val="HTMLPreformatted"/>
              <w:jc w:val="both"/>
              <w:rPr>
                <w:rStyle w:val="HTMLCode"/>
              </w:rPr>
            </w:pPr>
            <w:r w:rsidRPr="00BB7963">
              <w:rPr>
                <w:rStyle w:val="HTMLCode"/>
              </w:rPr>
              <w:t xml:space="preserve">            "chainChanged",</w:t>
            </w:r>
          </w:p>
          <w:p w14:paraId="2CC17478" w14:textId="77777777" w:rsidR="00E04ECC" w:rsidRPr="00BB7963" w:rsidRDefault="00E04ECC" w:rsidP="0047725A">
            <w:pPr>
              <w:pStyle w:val="HTMLPreformatted"/>
              <w:jc w:val="both"/>
              <w:rPr>
                <w:rStyle w:val="HTMLCode"/>
              </w:rPr>
            </w:pPr>
            <w:r w:rsidRPr="00BB7963">
              <w:rPr>
                <w:rStyle w:val="HTMLCode"/>
              </w:rPr>
              <w:t xml:space="preserve">            handleChainChanged</w:t>
            </w:r>
          </w:p>
          <w:p w14:paraId="149DE2BC" w14:textId="77777777" w:rsidR="00E04ECC" w:rsidRPr="00BB7963" w:rsidRDefault="00E04ECC" w:rsidP="0047725A">
            <w:pPr>
              <w:pStyle w:val="HTMLPreformatted"/>
              <w:jc w:val="both"/>
              <w:rPr>
                <w:rStyle w:val="HTMLCode"/>
              </w:rPr>
            </w:pPr>
            <w:r w:rsidRPr="00BB7963">
              <w:rPr>
                <w:rStyle w:val="HTMLCode"/>
              </w:rPr>
              <w:t xml:space="preserve">        );</w:t>
            </w:r>
          </w:p>
          <w:p w14:paraId="080FF02F" w14:textId="77777777" w:rsidR="00E04ECC" w:rsidRPr="00BB7963" w:rsidRDefault="00E04ECC" w:rsidP="0047725A">
            <w:pPr>
              <w:pStyle w:val="HTMLPreformatted"/>
              <w:jc w:val="both"/>
              <w:rPr>
                <w:rStyle w:val="HTMLCode"/>
              </w:rPr>
            </w:pPr>
          </w:p>
          <w:p w14:paraId="667E0327" w14:textId="77777777" w:rsidR="00E04ECC" w:rsidRPr="00BB7963" w:rsidRDefault="00E04ECC" w:rsidP="0047725A">
            <w:pPr>
              <w:pStyle w:val="HTMLPreformatted"/>
              <w:jc w:val="both"/>
              <w:rPr>
                <w:rStyle w:val="HTMLCode"/>
              </w:rPr>
            </w:pPr>
            <w:r w:rsidRPr="00BB7963">
              <w:rPr>
                <w:rStyle w:val="HTMLCode"/>
              </w:rPr>
              <w:t xml:space="preserve">        restoreConnection();</w:t>
            </w:r>
          </w:p>
          <w:p w14:paraId="0B4BE555" w14:textId="77777777" w:rsidR="00E04ECC" w:rsidRPr="00BB7963" w:rsidRDefault="00E04ECC" w:rsidP="0047725A">
            <w:pPr>
              <w:pStyle w:val="HTMLPreformatted"/>
              <w:jc w:val="both"/>
              <w:rPr>
                <w:rStyle w:val="HTMLCode"/>
              </w:rPr>
            </w:pPr>
          </w:p>
          <w:p w14:paraId="79A9B283" w14:textId="77777777" w:rsidR="00E04ECC" w:rsidRPr="00BB7963" w:rsidRDefault="00E04ECC" w:rsidP="0047725A">
            <w:pPr>
              <w:pStyle w:val="HTMLPreformatted"/>
              <w:jc w:val="both"/>
              <w:rPr>
                <w:rStyle w:val="HTMLCode"/>
              </w:rPr>
            </w:pPr>
            <w:r w:rsidRPr="00BB7963">
              <w:rPr>
                <w:rStyle w:val="HTMLCode"/>
              </w:rPr>
              <w:t xml:space="preserve">        return () =&gt; {</w:t>
            </w:r>
          </w:p>
          <w:p w14:paraId="7E32341D" w14:textId="77777777" w:rsidR="00E04ECC" w:rsidRPr="00BB7963" w:rsidRDefault="00E04ECC" w:rsidP="0047725A">
            <w:pPr>
              <w:pStyle w:val="HTMLPreformatted"/>
              <w:jc w:val="both"/>
              <w:rPr>
                <w:rStyle w:val="HTMLCode"/>
              </w:rPr>
            </w:pPr>
          </w:p>
          <w:p w14:paraId="6706255C" w14:textId="77777777" w:rsidR="00E04ECC" w:rsidRPr="00BB7963" w:rsidRDefault="00E04ECC" w:rsidP="0047725A">
            <w:pPr>
              <w:pStyle w:val="HTMLPreformatted"/>
              <w:jc w:val="both"/>
              <w:rPr>
                <w:rStyle w:val="HTMLCode"/>
              </w:rPr>
            </w:pPr>
            <w:r w:rsidRPr="00BB7963">
              <w:rPr>
                <w:rStyle w:val="HTMLCode"/>
              </w:rPr>
              <w:t xml:space="preserve">            active = false;</w:t>
            </w:r>
          </w:p>
          <w:p w14:paraId="71D418C1" w14:textId="77777777" w:rsidR="00E04ECC" w:rsidRPr="00BB7963" w:rsidRDefault="00E04ECC" w:rsidP="0047725A">
            <w:pPr>
              <w:pStyle w:val="HTMLPreformatted"/>
              <w:jc w:val="both"/>
              <w:rPr>
                <w:rStyle w:val="HTMLCode"/>
              </w:rPr>
            </w:pPr>
          </w:p>
          <w:p w14:paraId="70C69840" w14:textId="77777777" w:rsidR="00E04ECC" w:rsidRPr="00BB7963" w:rsidRDefault="00E04ECC" w:rsidP="0047725A">
            <w:pPr>
              <w:pStyle w:val="HTMLPreformatted"/>
              <w:jc w:val="both"/>
              <w:rPr>
                <w:rStyle w:val="HTMLCode"/>
              </w:rPr>
            </w:pPr>
            <w:r w:rsidRPr="00BB7963">
              <w:rPr>
                <w:rStyle w:val="HTMLCode"/>
              </w:rPr>
              <w:t xml:space="preserve">            provider.removeListener(</w:t>
            </w:r>
          </w:p>
          <w:p w14:paraId="0DCBBE13" w14:textId="77777777" w:rsidR="00E04ECC" w:rsidRPr="00BB7963" w:rsidRDefault="00E04ECC" w:rsidP="0047725A">
            <w:pPr>
              <w:pStyle w:val="HTMLPreformatted"/>
              <w:jc w:val="both"/>
              <w:rPr>
                <w:rStyle w:val="HTMLCode"/>
              </w:rPr>
            </w:pPr>
            <w:r w:rsidRPr="00BB7963">
              <w:rPr>
                <w:rStyle w:val="HTMLCode"/>
              </w:rPr>
              <w:t xml:space="preserve">                "accountsChanged",</w:t>
            </w:r>
          </w:p>
          <w:p w14:paraId="5C4784E4" w14:textId="77777777" w:rsidR="00E04ECC" w:rsidRPr="00BB7963" w:rsidRDefault="00E04ECC" w:rsidP="0047725A">
            <w:pPr>
              <w:pStyle w:val="HTMLPreformatted"/>
              <w:jc w:val="both"/>
              <w:rPr>
                <w:rStyle w:val="HTMLCode"/>
              </w:rPr>
            </w:pPr>
            <w:r w:rsidRPr="00BB7963">
              <w:rPr>
                <w:rStyle w:val="HTMLCode"/>
              </w:rPr>
              <w:t xml:space="preserve">                handleAccountsChanged</w:t>
            </w:r>
          </w:p>
          <w:p w14:paraId="3EC1FC30" w14:textId="77777777" w:rsidR="00E04ECC" w:rsidRPr="00BB7963" w:rsidRDefault="00E04ECC" w:rsidP="0047725A">
            <w:pPr>
              <w:pStyle w:val="HTMLPreformatted"/>
              <w:jc w:val="both"/>
              <w:rPr>
                <w:rStyle w:val="HTMLCode"/>
              </w:rPr>
            </w:pPr>
            <w:r w:rsidRPr="00BB7963">
              <w:rPr>
                <w:rStyle w:val="HTMLCode"/>
              </w:rPr>
              <w:t xml:space="preserve">            );</w:t>
            </w:r>
          </w:p>
          <w:p w14:paraId="32F4A3B7" w14:textId="77777777" w:rsidR="00E04ECC" w:rsidRPr="00BB7963" w:rsidRDefault="00E04ECC" w:rsidP="0047725A">
            <w:pPr>
              <w:pStyle w:val="HTMLPreformatted"/>
              <w:jc w:val="both"/>
              <w:rPr>
                <w:rStyle w:val="HTMLCode"/>
              </w:rPr>
            </w:pPr>
          </w:p>
          <w:p w14:paraId="6E397AFF" w14:textId="77777777" w:rsidR="00E04ECC" w:rsidRPr="00BB7963" w:rsidRDefault="00E04ECC" w:rsidP="0047725A">
            <w:pPr>
              <w:pStyle w:val="HTMLPreformatted"/>
              <w:jc w:val="both"/>
              <w:rPr>
                <w:rStyle w:val="HTMLCode"/>
              </w:rPr>
            </w:pPr>
            <w:r w:rsidRPr="00BB7963">
              <w:rPr>
                <w:rStyle w:val="HTMLCode"/>
              </w:rPr>
              <w:t xml:space="preserve">            provider.removeListener(</w:t>
            </w:r>
          </w:p>
          <w:p w14:paraId="2E306879" w14:textId="77777777" w:rsidR="00E04ECC" w:rsidRPr="00BB7963" w:rsidRDefault="00E04ECC" w:rsidP="0047725A">
            <w:pPr>
              <w:pStyle w:val="HTMLPreformatted"/>
              <w:jc w:val="both"/>
              <w:rPr>
                <w:rStyle w:val="HTMLCode"/>
              </w:rPr>
            </w:pPr>
            <w:r w:rsidRPr="00BB7963">
              <w:rPr>
                <w:rStyle w:val="HTMLCode"/>
              </w:rPr>
              <w:t xml:space="preserve">                "chainChanged",</w:t>
            </w:r>
          </w:p>
          <w:p w14:paraId="1224A9B9" w14:textId="77777777" w:rsidR="00E04ECC" w:rsidRPr="00BB7963" w:rsidRDefault="00E04ECC" w:rsidP="0047725A">
            <w:pPr>
              <w:pStyle w:val="HTMLPreformatted"/>
              <w:jc w:val="both"/>
              <w:rPr>
                <w:rStyle w:val="HTMLCode"/>
              </w:rPr>
            </w:pPr>
            <w:r w:rsidRPr="00BB7963">
              <w:rPr>
                <w:rStyle w:val="HTMLCode"/>
              </w:rPr>
              <w:t xml:space="preserve">                handleChainChanged</w:t>
            </w:r>
          </w:p>
          <w:p w14:paraId="238FE7CA" w14:textId="77777777" w:rsidR="00E04ECC" w:rsidRPr="00BB7963" w:rsidRDefault="00E04ECC" w:rsidP="0047725A">
            <w:pPr>
              <w:pStyle w:val="HTMLPreformatted"/>
              <w:jc w:val="both"/>
              <w:rPr>
                <w:rStyle w:val="HTMLCode"/>
              </w:rPr>
            </w:pPr>
            <w:r w:rsidRPr="00BB7963">
              <w:rPr>
                <w:rStyle w:val="HTMLCode"/>
              </w:rPr>
              <w:t xml:space="preserve">            );</w:t>
            </w:r>
          </w:p>
          <w:p w14:paraId="62BBF218" w14:textId="77777777" w:rsidR="00E04ECC" w:rsidRPr="00BB7963" w:rsidRDefault="00E04ECC" w:rsidP="0047725A">
            <w:pPr>
              <w:pStyle w:val="HTMLPreformatted"/>
              <w:jc w:val="both"/>
              <w:rPr>
                <w:rStyle w:val="HTMLCode"/>
              </w:rPr>
            </w:pPr>
            <w:r w:rsidRPr="00BB7963">
              <w:rPr>
                <w:rStyle w:val="HTMLCode"/>
              </w:rPr>
              <w:t xml:space="preserve">        };</w:t>
            </w:r>
          </w:p>
          <w:p w14:paraId="5F436805" w14:textId="77777777" w:rsidR="00E04ECC" w:rsidRPr="00BB7963" w:rsidRDefault="00E04ECC" w:rsidP="0047725A">
            <w:pPr>
              <w:pStyle w:val="HTMLPreformatted"/>
              <w:jc w:val="both"/>
              <w:rPr>
                <w:rStyle w:val="HTMLCode"/>
              </w:rPr>
            </w:pPr>
          </w:p>
          <w:p w14:paraId="37FA77D6" w14:textId="77777777" w:rsidR="00E04ECC" w:rsidRPr="00BB7963" w:rsidRDefault="00E04ECC" w:rsidP="0047725A">
            <w:pPr>
              <w:pStyle w:val="HTMLPreformatted"/>
              <w:jc w:val="both"/>
              <w:rPr>
                <w:rStyle w:val="HTMLCode"/>
              </w:rPr>
            </w:pPr>
            <w:r w:rsidRPr="00BB7963">
              <w:rPr>
                <w:rStyle w:val="HTMLCode"/>
              </w:rPr>
              <w:t xml:space="preserve">    }, []);</w:t>
            </w:r>
          </w:p>
          <w:p w14:paraId="1ED4156D" w14:textId="77777777" w:rsidR="00E04ECC" w:rsidRPr="00BB7963" w:rsidRDefault="00E04ECC" w:rsidP="0047725A">
            <w:pPr>
              <w:pStyle w:val="HTMLPreformatted"/>
              <w:jc w:val="both"/>
              <w:rPr>
                <w:rStyle w:val="HTMLCode"/>
              </w:rPr>
            </w:pPr>
          </w:p>
          <w:p w14:paraId="4946B16B" w14:textId="77777777" w:rsidR="00E04ECC" w:rsidRPr="00BB7963" w:rsidRDefault="00E04ECC" w:rsidP="0047725A">
            <w:pPr>
              <w:pStyle w:val="HTMLPreformatted"/>
              <w:jc w:val="both"/>
              <w:rPr>
                <w:rStyle w:val="HTMLCode"/>
              </w:rPr>
            </w:pPr>
            <w:r w:rsidRPr="00BB7963">
              <w:rPr>
                <w:rStyle w:val="HTMLCode"/>
              </w:rPr>
              <w:t xml:space="preserve">    const canUpdate =</w:t>
            </w:r>
          </w:p>
          <w:p w14:paraId="38111FE7" w14:textId="77777777" w:rsidR="00E04ECC" w:rsidRPr="00BB7963" w:rsidRDefault="00E04ECC" w:rsidP="0047725A">
            <w:pPr>
              <w:pStyle w:val="HTMLPreformatted"/>
              <w:jc w:val="both"/>
              <w:rPr>
                <w:rStyle w:val="HTMLCode"/>
              </w:rPr>
            </w:pPr>
            <w:r w:rsidRPr="00BB7963">
              <w:rPr>
                <w:rStyle w:val="HTMLCode"/>
              </w:rPr>
              <w:t xml:space="preserve">        Boolean(account) &amp;&amp;</w:t>
            </w:r>
          </w:p>
          <w:p w14:paraId="0401A615" w14:textId="77777777" w:rsidR="00E04ECC" w:rsidRPr="00BB7963" w:rsidRDefault="00E04ECC" w:rsidP="0047725A">
            <w:pPr>
              <w:pStyle w:val="HTMLPreformatted"/>
              <w:jc w:val="both"/>
              <w:rPr>
                <w:rStyle w:val="HTMLCode"/>
              </w:rPr>
            </w:pPr>
            <w:r w:rsidRPr="00BB7963">
              <w:rPr>
                <w:rStyle w:val="HTMLCode"/>
              </w:rPr>
              <w:t xml:space="preserve">        isSepolia &amp;&amp;</w:t>
            </w:r>
          </w:p>
          <w:p w14:paraId="4E4D19D7" w14:textId="77777777" w:rsidR="00E04ECC" w:rsidRPr="00BB7963" w:rsidRDefault="00E04ECC" w:rsidP="0047725A">
            <w:pPr>
              <w:pStyle w:val="HTMLPreformatted"/>
              <w:jc w:val="both"/>
              <w:rPr>
                <w:rStyle w:val="HTMLCode"/>
              </w:rPr>
            </w:pPr>
            <w:r w:rsidRPr="00BB7963">
              <w:rPr>
                <w:rStyle w:val="HTMLCode"/>
              </w:rPr>
              <w:t xml:space="preserve">        validContract &amp;&amp;</w:t>
            </w:r>
          </w:p>
          <w:p w14:paraId="7EE53F5E" w14:textId="77777777" w:rsidR="00E04ECC" w:rsidRPr="00BB7963" w:rsidRDefault="00E04ECC" w:rsidP="0047725A">
            <w:pPr>
              <w:pStyle w:val="HTMLPreformatted"/>
              <w:jc w:val="both"/>
              <w:rPr>
                <w:rStyle w:val="HTMLCode"/>
              </w:rPr>
            </w:pPr>
            <w:r w:rsidRPr="00BB7963">
              <w:rPr>
                <w:rStyle w:val="HTMLCode"/>
              </w:rPr>
              <w:t xml:space="preserve">        !isProcessing;</w:t>
            </w:r>
          </w:p>
          <w:p w14:paraId="3BBCF96D" w14:textId="77777777" w:rsidR="00E04ECC" w:rsidRPr="00BB7963" w:rsidRDefault="00E04ECC" w:rsidP="0047725A">
            <w:pPr>
              <w:pStyle w:val="HTMLPreformatted"/>
              <w:jc w:val="both"/>
              <w:rPr>
                <w:rStyle w:val="HTMLCode"/>
              </w:rPr>
            </w:pPr>
          </w:p>
          <w:p w14:paraId="5BB9A33D" w14:textId="77777777" w:rsidR="00E04ECC" w:rsidRPr="00BB7963" w:rsidRDefault="00E04ECC" w:rsidP="0047725A">
            <w:pPr>
              <w:pStyle w:val="HTMLPreformatted"/>
              <w:jc w:val="both"/>
              <w:rPr>
                <w:rStyle w:val="HTMLCode"/>
              </w:rPr>
            </w:pPr>
            <w:r w:rsidRPr="00BB7963">
              <w:rPr>
                <w:rStyle w:val="HTMLCode"/>
              </w:rPr>
              <w:t xml:space="preserve">    return (</w:t>
            </w:r>
          </w:p>
          <w:p w14:paraId="7BB8306D" w14:textId="77777777" w:rsidR="00E04ECC" w:rsidRPr="00BB7963" w:rsidRDefault="00E04ECC" w:rsidP="0047725A">
            <w:pPr>
              <w:pStyle w:val="HTMLPreformatted"/>
              <w:jc w:val="both"/>
              <w:rPr>
                <w:rStyle w:val="HTMLCode"/>
              </w:rPr>
            </w:pPr>
          </w:p>
          <w:p w14:paraId="6426BA8F" w14:textId="77777777" w:rsidR="00E04ECC" w:rsidRPr="00BB7963" w:rsidRDefault="00E04ECC" w:rsidP="0047725A">
            <w:pPr>
              <w:pStyle w:val="HTMLPreformatted"/>
              <w:jc w:val="both"/>
              <w:rPr>
                <w:rStyle w:val="HTMLCode"/>
              </w:rPr>
            </w:pPr>
            <w:r w:rsidRPr="00BB7963">
              <w:rPr>
                <w:rStyle w:val="HTMLCode"/>
              </w:rPr>
              <w:t xml:space="preserve">        &lt;div className="container"&gt;</w:t>
            </w:r>
          </w:p>
          <w:p w14:paraId="3CCFEE9E" w14:textId="77777777" w:rsidR="00E04ECC" w:rsidRPr="00BB7963" w:rsidRDefault="00E04ECC" w:rsidP="0047725A">
            <w:pPr>
              <w:pStyle w:val="HTMLPreformatted"/>
              <w:jc w:val="both"/>
              <w:rPr>
                <w:rStyle w:val="HTMLCode"/>
              </w:rPr>
            </w:pPr>
          </w:p>
          <w:p w14:paraId="1002081B" w14:textId="77777777" w:rsidR="00E04ECC" w:rsidRPr="00BB7963" w:rsidRDefault="00E04ECC" w:rsidP="0047725A">
            <w:pPr>
              <w:pStyle w:val="HTMLPreformatted"/>
              <w:jc w:val="both"/>
              <w:rPr>
                <w:rStyle w:val="HTMLCode"/>
              </w:rPr>
            </w:pPr>
            <w:r w:rsidRPr="00BB7963">
              <w:rPr>
                <w:rStyle w:val="HTMLCode"/>
              </w:rPr>
              <w:t xml:space="preserve">            &lt;header&gt;</w:t>
            </w:r>
          </w:p>
          <w:p w14:paraId="38FDAC15" w14:textId="77777777" w:rsidR="00E04ECC" w:rsidRPr="00BB7963" w:rsidRDefault="00E04ECC" w:rsidP="0047725A">
            <w:pPr>
              <w:pStyle w:val="HTMLPreformatted"/>
              <w:jc w:val="both"/>
              <w:rPr>
                <w:rStyle w:val="HTMLCode"/>
              </w:rPr>
            </w:pPr>
          </w:p>
          <w:p w14:paraId="76BF64E9" w14:textId="77777777" w:rsidR="00E04ECC" w:rsidRPr="00BB7963" w:rsidRDefault="00E04ECC" w:rsidP="0047725A">
            <w:pPr>
              <w:pStyle w:val="HTMLPreformatted"/>
              <w:jc w:val="both"/>
              <w:rPr>
                <w:rStyle w:val="HTMLCode"/>
              </w:rPr>
            </w:pPr>
            <w:r w:rsidRPr="00BB7963">
              <w:rPr>
                <w:rStyle w:val="HTMLCode"/>
              </w:rPr>
              <w:t xml:space="preserve">                &lt;div&gt;</w:t>
            </w:r>
          </w:p>
          <w:p w14:paraId="278F4332" w14:textId="77777777" w:rsidR="00E04ECC" w:rsidRPr="00BB7963" w:rsidRDefault="00E04ECC" w:rsidP="0047725A">
            <w:pPr>
              <w:pStyle w:val="HTMLPreformatted"/>
              <w:jc w:val="both"/>
              <w:rPr>
                <w:rStyle w:val="HTMLCode"/>
              </w:rPr>
            </w:pPr>
            <w:r w:rsidRPr="00BB7963">
              <w:rPr>
                <w:rStyle w:val="HTMLCode"/>
              </w:rPr>
              <w:t xml:space="preserve">                    &lt;h1&gt;SimpleStorage DApp&lt;/h1&gt;</w:t>
            </w:r>
          </w:p>
          <w:p w14:paraId="3E119514" w14:textId="77777777" w:rsidR="00E04ECC" w:rsidRPr="00BB7963" w:rsidRDefault="00E04ECC" w:rsidP="0047725A">
            <w:pPr>
              <w:pStyle w:val="HTMLPreformatted"/>
              <w:jc w:val="both"/>
              <w:rPr>
                <w:rStyle w:val="HTMLCode"/>
              </w:rPr>
            </w:pPr>
          </w:p>
          <w:p w14:paraId="4390F7C8" w14:textId="77777777" w:rsidR="00E04ECC" w:rsidRPr="00BB7963" w:rsidRDefault="00E04ECC" w:rsidP="0047725A">
            <w:pPr>
              <w:pStyle w:val="HTMLPreformatted"/>
              <w:jc w:val="both"/>
              <w:rPr>
                <w:rStyle w:val="HTMLCode"/>
              </w:rPr>
            </w:pPr>
            <w:r w:rsidRPr="00BB7963">
              <w:rPr>
                <w:rStyle w:val="HTMLCode"/>
              </w:rPr>
              <w:t xml:space="preserve">                    &lt;p className="subtitle"&gt;</w:t>
            </w:r>
          </w:p>
          <w:p w14:paraId="2B7E937E" w14:textId="77777777" w:rsidR="00E04ECC" w:rsidRPr="00BB7963" w:rsidRDefault="00E04ECC" w:rsidP="0047725A">
            <w:pPr>
              <w:pStyle w:val="HTMLPreformatted"/>
              <w:jc w:val="both"/>
              <w:rPr>
                <w:rStyle w:val="HTMLCode"/>
              </w:rPr>
            </w:pPr>
            <w:r w:rsidRPr="00BB7963">
              <w:rPr>
                <w:rStyle w:val="HTMLCode"/>
              </w:rPr>
              <w:t xml:space="preserve">                        Solidity + React + Web3.js</w:t>
            </w:r>
          </w:p>
          <w:p w14:paraId="31ED0877" w14:textId="77777777" w:rsidR="00E04ECC" w:rsidRPr="00BB7963" w:rsidRDefault="00E04ECC" w:rsidP="0047725A">
            <w:pPr>
              <w:pStyle w:val="HTMLPreformatted"/>
              <w:jc w:val="both"/>
              <w:rPr>
                <w:rStyle w:val="HTMLCode"/>
              </w:rPr>
            </w:pPr>
            <w:r w:rsidRPr="00BB7963">
              <w:rPr>
                <w:rStyle w:val="HTMLCode"/>
              </w:rPr>
              <w:t xml:space="preserve">                    &lt;/p&gt;</w:t>
            </w:r>
          </w:p>
          <w:p w14:paraId="6D6A7FD7" w14:textId="77777777" w:rsidR="00E04ECC" w:rsidRPr="00BB7963" w:rsidRDefault="00E04ECC" w:rsidP="0047725A">
            <w:pPr>
              <w:pStyle w:val="HTMLPreformatted"/>
              <w:jc w:val="both"/>
              <w:rPr>
                <w:rStyle w:val="HTMLCode"/>
              </w:rPr>
            </w:pPr>
            <w:r w:rsidRPr="00BB7963">
              <w:rPr>
                <w:rStyle w:val="HTMLCode"/>
              </w:rPr>
              <w:t xml:space="preserve">                &lt;/div&gt;</w:t>
            </w:r>
          </w:p>
          <w:p w14:paraId="29B7474E" w14:textId="77777777" w:rsidR="00E04ECC" w:rsidRPr="00BB7963" w:rsidRDefault="00E04ECC" w:rsidP="0047725A">
            <w:pPr>
              <w:pStyle w:val="HTMLPreformatted"/>
              <w:jc w:val="both"/>
              <w:rPr>
                <w:rStyle w:val="HTMLCode"/>
              </w:rPr>
            </w:pPr>
          </w:p>
          <w:p w14:paraId="773739E6" w14:textId="77777777" w:rsidR="00E04ECC" w:rsidRPr="00BB7963" w:rsidRDefault="00E04ECC" w:rsidP="0047725A">
            <w:pPr>
              <w:pStyle w:val="HTMLPreformatted"/>
              <w:jc w:val="both"/>
              <w:rPr>
                <w:rStyle w:val="HTMLCode"/>
              </w:rPr>
            </w:pPr>
            <w:r w:rsidRPr="00BB7963">
              <w:rPr>
                <w:rStyle w:val="HTMLCode"/>
              </w:rPr>
              <w:t xml:space="preserve">                &lt;span className="badge"&gt;</w:t>
            </w:r>
          </w:p>
          <w:p w14:paraId="1CB52019" w14:textId="77777777" w:rsidR="00E04ECC" w:rsidRPr="00BB7963" w:rsidRDefault="00E04ECC" w:rsidP="0047725A">
            <w:pPr>
              <w:pStyle w:val="HTMLPreformatted"/>
              <w:jc w:val="both"/>
              <w:rPr>
                <w:rStyle w:val="HTMLCode"/>
              </w:rPr>
            </w:pPr>
            <w:r w:rsidRPr="00BB7963">
              <w:rPr>
                <w:rStyle w:val="HTMLCode"/>
              </w:rPr>
              <w:t xml:space="preserve">                    Sepolia Testnet</w:t>
            </w:r>
          </w:p>
          <w:p w14:paraId="6B9D1627" w14:textId="77777777" w:rsidR="00E04ECC" w:rsidRPr="00BB7963" w:rsidRDefault="00E04ECC" w:rsidP="0047725A">
            <w:pPr>
              <w:pStyle w:val="HTMLPreformatted"/>
              <w:jc w:val="both"/>
              <w:rPr>
                <w:rStyle w:val="HTMLCode"/>
              </w:rPr>
            </w:pPr>
            <w:r w:rsidRPr="00BB7963">
              <w:rPr>
                <w:rStyle w:val="HTMLCode"/>
              </w:rPr>
              <w:t xml:space="preserve">                &lt;/span&gt;</w:t>
            </w:r>
          </w:p>
          <w:p w14:paraId="0467C36B" w14:textId="77777777" w:rsidR="00E04ECC" w:rsidRPr="00BB7963" w:rsidRDefault="00E04ECC" w:rsidP="0047725A">
            <w:pPr>
              <w:pStyle w:val="HTMLPreformatted"/>
              <w:jc w:val="both"/>
              <w:rPr>
                <w:rStyle w:val="HTMLCode"/>
              </w:rPr>
            </w:pPr>
          </w:p>
          <w:p w14:paraId="1BC08D0E" w14:textId="77777777" w:rsidR="00E04ECC" w:rsidRPr="00BB7963" w:rsidRDefault="00E04ECC" w:rsidP="0047725A">
            <w:pPr>
              <w:pStyle w:val="HTMLPreformatted"/>
              <w:jc w:val="both"/>
              <w:rPr>
                <w:rStyle w:val="HTMLCode"/>
              </w:rPr>
            </w:pPr>
            <w:r w:rsidRPr="00BB7963">
              <w:rPr>
                <w:rStyle w:val="HTMLCode"/>
              </w:rPr>
              <w:t xml:space="preserve">            &lt;/header&gt;</w:t>
            </w:r>
          </w:p>
          <w:p w14:paraId="44F019DE" w14:textId="77777777" w:rsidR="00E04ECC" w:rsidRPr="00BB7963" w:rsidRDefault="00E04ECC" w:rsidP="0047725A">
            <w:pPr>
              <w:pStyle w:val="HTMLPreformatted"/>
              <w:jc w:val="both"/>
              <w:rPr>
                <w:rStyle w:val="HTMLCode"/>
              </w:rPr>
            </w:pPr>
          </w:p>
          <w:p w14:paraId="4A1D33F0" w14:textId="77777777" w:rsidR="00E04ECC" w:rsidRPr="00BB7963" w:rsidRDefault="00E04ECC" w:rsidP="0047725A">
            <w:pPr>
              <w:pStyle w:val="HTMLPreformatted"/>
              <w:jc w:val="both"/>
              <w:rPr>
                <w:rStyle w:val="HTMLCode"/>
              </w:rPr>
            </w:pPr>
            <w:r w:rsidRPr="00BB7963">
              <w:rPr>
                <w:rStyle w:val="HTMLCode"/>
              </w:rPr>
              <w:t xml:space="preserve">            &lt;section className="wallet-panel"&gt;</w:t>
            </w:r>
          </w:p>
          <w:p w14:paraId="5D5E534E" w14:textId="77777777" w:rsidR="00E04ECC" w:rsidRPr="00BB7963" w:rsidRDefault="00E04ECC" w:rsidP="0047725A">
            <w:pPr>
              <w:pStyle w:val="HTMLPreformatted"/>
              <w:jc w:val="both"/>
              <w:rPr>
                <w:rStyle w:val="HTMLCode"/>
              </w:rPr>
            </w:pPr>
          </w:p>
          <w:p w14:paraId="06AEBE5E" w14:textId="77777777" w:rsidR="00E04ECC" w:rsidRPr="00BB7963" w:rsidRDefault="00E04ECC" w:rsidP="0047725A">
            <w:pPr>
              <w:pStyle w:val="HTMLPreformatted"/>
              <w:jc w:val="both"/>
              <w:rPr>
                <w:rStyle w:val="HTMLCode"/>
              </w:rPr>
            </w:pPr>
            <w:r w:rsidRPr="00BB7963">
              <w:rPr>
                <w:rStyle w:val="HTMLCode"/>
              </w:rPr>
              <w:t xml:space="preserve">                &lt;div&gt;</w:t>
            </w:r>
          </w:p>
          <w:p w14:paraId="78C9C641" w14:textId="77777777" w:rsidR="00E04ECC" w:rsidRPr="00BB7963" w:rsidRDefault="00E04ECC" w:rsidP="0047725A">
            <w:pPr>
              <w:pStyle w:val="HTMLPreformatted"/>
              <w:jc w:val="both"/>
              <w:rPr>
                <w:rStyle w:val="HTMLCode"/>
              </w:rPr>
            </w:pPr>
            <w:r w:rsidRPr="00BB7963">
              <w:rPr>
                <w:rStyle w:val="HTMLCode"/>
              </w:rPr>
              <w:t xml:space="preserve">                    &lt;strong&gt;</w:t>
            </w:r>
          </w:p>
          <w:p w14:paraId="6FC7AEF6" w14:textId="77777777" w:rsidR="00E04ECC" w:rsidRPr="00BB7963" w:rsidRDefault="00E04ECC" w:rsidP="0047725A">
            <w:pPr>
              <w:pStyle w:val="HTMLPreformatted"/>
              <w:jc w:val="both"/>
              <w:rPr>
                <w:rStyle w:val="HTMLCode"/>
              </w:rPr>
            </w:pPr>
            <w:r w:rsidRPr="00BB7963">
              <w:rPr>
                <w:rStyle w:val="HTMLCode"/>
              </w:rPr>
              <w:t xml:space="preserve">                        Wallet:{" "}</w:t>
            </w:r>
          </w:p>
          <w:p w14:paraId="5A8FFD3D" w14:textId="77777777" w:rsidR="00E04ECC" w:rsidRPr="00BB7963" w:rsidRDefault="00E04ECC" w:rsidP="0047725A">
            <w:pPr>
              <w:pStyle w:val="HTMLPreformatted"/>
              <w:jc w:val="both"/>
              <w:rPr>
                <w:rStyle w:val="HTMLCode"/>
              </w:rPr>
            </w:pPr>
            <w:r w:rsidRPr="00BB7963">
              <w:rPr>
                <w:rStyle w:val="HTMLCode"/>
              </w:rPr>
              <w:t xml:space="preserve">                        {account</w:t>
            </w:r>
          </w:p>
          <w:p w14:paraId="60F30053" w14:textId="77777777" w:rsidR="00E04ECC" w:rsidRPr="00BB7963" w:rsidRDefault="00E04ECC" w:rsidP="0047725A">
            <w:pPr>
              <w:pStyle w:val="HTMLPreformatted"/>
              <w:jc w:val="both"/>
              <w:rPr>
                <w:rStyle w:val="HTMLCode"/>
              </w:rPr>
            </w:pPr>
            <w:r w:rsidRPr="00BB7963">
              <w:rPr>
                <w:rStyle w:val="HTMLCode"/>
              </w:rPr>
              <w:t xml:space="preserve">                            ? "Connected"</w:t>
            </w:r>
          </w:p>
          <w:p w14:paraId="656050F5" w14:textId="77777777" w:rsidR="00E04ECC" w:rsidRPr="00BB7963" w:rsidRDefault="00E04ECC" w:rsidP="0047725A">
            <w:pPr>
              <w:pStyle w:val="HTMLPreformatted"/>
              <w:jc w:val="both"/>
              <w:rPr>
                <w:rStyle w:val="HTMLCode"/>
              </w:rPr>
            </w:pPr>
            <w:r w:rsidRPr="00BB7963">
              <w:rPr>
                <w:rStyle w:val="HTMLCode"/>
              </w:rPr>
              <w:t xml:space="preserve">                            : "Disconnected"}</w:t>
            </w:r>
          </w:p>
          <w:p w14:paraId="3B0EBAEB" w14:textId="77777777" w:rsidR="00E04ECC" w:rsidRPr="00BB7963" w:rsidRDefault="00E04ECC" w:rsidP="0047725A">
            <w:pPr>
              <w:pStyle w:val="HTMLPreformatted"/>
              <w:jc w:val="both"/>
              <w:rPr>
                <w:rStyle w:val="HTMLCode"/>
              </w:rPr>
            </w:pPr>
            <w:r w:rsidRPr="00BB7963">
              <w:rPr>
                <w:rStyle w:val="HTMLCode"/>
              </w:rPr>
              <w:t xml:space="preserve">                    &lt;/strong&gt;</w:t>
            </w:r>
          </w:p>
          <w:p w14:paraId="3F25A323" w14:textId="77777777" w:rsidR="00E04ECC" w:rsidRPr="00BB7963" w:rsidRDefault="00E04ECC" w:rsidP="0047725A">
            <w:pPr>
              <w:pStyle w:val="HTMLPreformatted"/>
              <w:jc w:val="both"/>
              <w:rPr>
                <w:rStyle w:val="HTMLCode"/>
              </w:rPr>
            </w:pPr>
          </w:p>
          <w:p w14:paraId="21F0406C" w14:textId="77777777" w:rsidR="00E04ECC" w:rsidRPr="00BB7963" w:rsidRDefault="00E04ECC" w:rsidP="0047725A">
            <w:pPr>
              <w:pStyle w:val="HTMLPreformatted"/>
              <w:jc w:val="both"/>
              <w:rPr>
                <w:rStyle w:val="HTMLCode"/>
              </w:rPr>
            </w:pPr>
            <w:r w:rsidRPr="00BB7963">
              <w:rPr>
                <w:rStyle w:val="HTMLCode"/>
              </w:rPr>
              <w:t xml:space="preserve">                    {account &amp;&amp; (</w:t>
            </w:r>
          </w:p>
          <w:p w14:paraId="18E42662" w14:textId="77777777" w:rsidR="00E04ECC" w:rsidRPr="00BB7963" w:rsidRDefault="00E04ECC" w:rsidP="0047725A">
            <w:pPr>
              <w:pStyle w:val="HTMLPreformatted"/>
              <w:jc w:val="both"/>
              <w:rPr>
                <w:rStyle w:val="HTMLCode"/>
              </w:rPr>
            </w:pPr>
            <w:r w:rsidRPr="00BB7963">
              <w:rPr>
                <w:rStyle w:val="HTMLCode"/>
              </w:rPr>
              <w:t xml:space="preserve">                        &lt;p&gt;{shortenAddress(account)}&lt;/p&gt;</w:t>
            </w:r>
          </w:p>
          <w:p w14:paraId="03A14B75" w14:textId="77777777" w:rsidR="00E04ECC" w:rsidRPr="00BB7963" w:rsidRDefault="00E04ECC" w:rsidP="0047725A">
            <w:pPr>
              <w:pStyle w:val="HTMLPreformatted"/>
              <w:jc w:val="both"/>
              <w:rPr>
                <w:rStyle w:val="HTMLCode"/>
              </w:rPr>
            </w:pPr>
            <w:r w:rsidRPr="00BB7963">
              <w:rPr>
                <w:rStyle w:val="HTMLCode"/>
              </w:rPr>
              <w:t xml:space="preserve">                    )}</w:t>
            </w:r>
          </w:p>
          <w:p w14:paraId="5DD8706A" w14:textId="77777777" w:rsidR="00E04ECC" w:rsidRPr="00BB7963" w:rsidRDefault="00E04ECC" w:rsidP="0047725A">
            <w:pPr>
              <w:pStyle w:val="HTMLPreformatted"/>
              <w:jc w:val="both"/>
              <w:rPr>
                <w:rStyle w:val="HTMLCode"/>
              </w:rPr>
            </w:pPr>
            <w:r w:rsidRPr="00BB7963">
              <w:rPr>
                <w:rStyle w:val="HTMLCode"/>
              </w:rPr>
              <w:t xml:space="preserve">                &lt;/div&gt;</w:t>
            </w:r>
          </w:p>
          <w:p w14:paraId="535D7317" w14:textId="77777777" w:rsidR="00E04ECC" w:rsidRPr="00BB7963" w:rsidRDefault="00E04ECC" w:rsidP="0047725A">
            <w:pPr>
              <w:pStyle w:val="HTMLPreformatted"/>
              <w:jc w:val="both"/>
              <w:rPr>
                <w:rStyle w:val="HTMLCode"/>
              </w:rPr>
            </w:pPr>
          </w:p>
          <w:p w14:paraId="4315185D" w14:textId="77777777" w:rsidR="00E04ECC" w:rsidRPr="00BB7963" w:rsidRDefault="00E04ECC" w:rsidP="0047725A">
            <w:pPr>
              <w:pStyle w:val="HTMLPreformatted"/>
              <w:jc w:val="both"/>
              <w:rPr>
                <w:rStyle w:val="HTMLCode"/>
              </w:rPr>
            </w:pPr>
            <w:r w:rsidRPr="00BB7963">
              <w:rPr>
                <w:rStyle w:val="HTMLCode"/>
              </w:rPr>
              <w:t xml:space="preserve">                &lt;button</w:t>
            </w:r>
          </w:p>
          <w:p w14:paraId="1B548DEA" w14:textId="77777777" w:rsidR="00E04ECC" w:rsidRPr="00BB7963" w:rsidRDefault="00E04ECC" w:rsidP="0047725A">
            <w:pPr>
              <w:pStyle w:val="HTMLPreformatted"/>
              <w:jc w:val="both"/>
              <w:rPr>
                <w:rStyle w:val="HTMLCode"/>
              </w:rPr>
            </w:pPr>
            <w:r w:rsidRPr="00BB7963">
              <w:rPr>
                <w:rStyle w:val="HTMLCode"/>
              </w:rPr>
              <w:t xml:space="preserve">                    onClick={connectWallet}</w:t>
            </w:r>
          </w:p>
          <w:p w14:paraId="15D51397" w14:textId="77777777" w:rsidR="00E04ECC" w:rsidRPr="00BB7963" w:rsidRDefault="00E04ECC" w:rsidP="0047725A">
            <w:pPr>
              <w:pStyle w:val="HTMLPreformatted"/>
              <w:jc w:val="both"/>
              <w:rPr>
                <w:rStyle w:val="HTMLCode"/>
              </w:rPr>
            </w:pPr>
            <w:r w:rsidRPr="00BB7963">
              <w:rPr>
                <w:rStyle w:val="HTMLCode"/>
              </w:rPr>
              <w:t xml:space="preserve">                    disabled={isProcessing}</w:t>
            </w:r>
          </w:p>
          <w:p w14:paraId="2A5D4992" w14:textId="77777777" w:rsidR="00E04ECC" w:rsidRPr="00BB7963" w:rsidRDefault="00E04ECC" w:rsidP="0047725A">
            <w:pPr>
              <w:pStyle w:val="HTMLPreformatted"/>
              <w:jc w:val="both"/>
              <w:rPr>
                <w:rStyle w:val="HTMLCode"/>
              </w:rPr>
            </w:pPr>
            <w:r w:rsidRPr="00BB7963">
              <w:rPr>
                <w:rStyle w:val="HTMLCode"/>
              </w:rPr>
              <w:t xml:space="preserve">                &gt;</w:t>
            </w:r>
          </w:p>
          <w:p w14:paraId="57DC24FA" w14:textId="77777777" w:rsidR="00E04ECC" w:rsidRPr="00BB7963" w:rsidRDefault="00E04ECC" w:rsidP="0047725A">
            <w:pPr>
              <w:pStyle w:val="HTMLPreformatted"/>
              <w:jc w:val="both"/>
              <w:rPr>
                <w:rStyle w:val="HTMLCode"/>
              </w:rPr>
            </w:pPr>
            <w:r w:rsidRPr="00BB7963">
              <w:rPr>
                <w:rStyle w:val="HTMLCode"/>
              </w:rPr>
              <w:t xml:space="preserve">                    {account</w:t>
            </w:r>
          </w:p>
          <w:p w14:paraId="33837AD7" w14:textId="77777777" w:rsidR="00E04ECC" w:rsidRPr="00BB7963" w:rsidRDefault="00E04ECC" w:rsidP="0047725A">
            <w:pPr>
              <w:pStyle w:val="HTMLPreformatted"/>
              <w:jc w:val="both"/>
              <w:rPr>
                <w:rStyle w:val="HTMLCode"/>
              </w:rPr>
            </w:pPr>
            <w:r w:rsidRPr="00BB7963">
              <w:rPr>
                <w:rStyle w:val="HTMLCode"/>
              </w:rPr>
              <w:t xml:space="preserve">                        ? "Reconnect Wallet"</w:t>
            </w:r>
          </w:p>
          <w:p w14:paraId="560C52C9" w14:textId="77777777" w:rsidR="00E04ECC" w:rsidRPr="00BB7963" w:rsidRDefault="00E04ECC" w:rsidP="0047725A">
            <w:pPr>
              <w:pStyle w:val="HTMLPreformatted"/>
              <w:jc w:val="both"/>
              <w:rPr>
                <w:rStyle w:val="HTMLCode"/>
              </w:rPr>
            </w:pPr>
            <w:r w:rsidRPr="00BB7963">
              <w:rPr>
                <w:rStyle w:val="HTMLCode"/>
              </w:rPr>
              <w:t xml:space="preserve">                        : "Connect Wallet"}</w:t>
            </w:r>
          </w:p>
          <w:p w14:paraId="31D0CA34" w14:textId="77777777" w:rsidR="00E04ECC" w:rsidRPr="00BB7963" w:rsidRDefault="00E04ECC" w:rsidP="0047725A">
            <w:pPr>
              <w:pStyle w:val="HTMLPreformatted"/>
              <w:jc w:val="both"/>
              <w:rPr>
                <w:rStyle w:val="HTMLCode"/>
              </w:rPr>
            </w:pPr>
            <w:r w:rsidRPr="00BB7963">
              <w:rPr>
                <w:rStyle w:val="HTMLCode"/>
              </w:rPr>
              <w:t xml:space="preserve">                &lt;/button&gt;</w:t>
            </w:r>
          </w:p>
          <w:p w14:paraId="31E9F6EC" w14:textId="77777777" w:rsidR="00E04ECC" w:rsidRPr="00BB7963" w:rsidRDefault="00E04ECC" w:rsidP="0047725A">
            <w:pPr>
              <w:pStyle w:val="HTMLPreformatted"/>
              <w:jc w:val="both"/>
              <w:rPr>
                <w:rStyle w:val="HTMLCode"/>
              </w:rPr>
            </w:pPr>
          </w:p>
          <w:p w14:paraId="77B280E4" w14:textId="77777777" w:rsidR="00E04ECC" w:rsidRPr="00BB7963" w:rsidRDefault="00E04ECC" w:rsidP="0047725A">
            <w:pPr>
              <w:pStyle w:val="HTMLPreformatted"/>
              <w:jc w:val="both"/>
              <w:rPr>
                <w:rStyle w:val="HTMLCode"/>
              </w:rPr>
            </w:pPr>
            <w:r w:rsidRPr="00BB7963">
              <w:rPr>
                <w:rStyle w:val="HTMLCode"/>
              </w:rPr>
              <w:t xml:space="preserve">            &lt;/section&gt;</w:t>
            </w:r>
          </w:p>
          <w:p w14:paraId="16079DC5" w14:textId="77777777" w:rsidR="00E04ECC" w:rsidRPr="00BB7963" w:rsidRDefault="00E04ECC" w:rsidP="0047725A">
            <w:pPr>
              <w:pStyle w:val="HTMLPreformatted"/>
              <w:jc w:val="both"/>
              <w:rPr>
                <w:rStyle w:val="HTMLCode"/>
              </w:rPr>
            </w:pPr>
          </w:p>
          <w:p w14:paraId="3D3C5A9E" w14:textId="77777777" w:rsidR="00E04ECC" w:rsidRPr="00BB7963" w:rsidRDefault="00E04ECC" w:rsidP="0047725A">
            <w:pPr>
              <w:pStyle w:val="HTMLPreformatted"/>
              <w:jc w:val="both"/>
              <w:rPr>
                <w:rStyle w:val="HTMLCode"/>
              </w:rPr>
            </w:pPr>
            <w:r w:rsidRPr="00BB7963">
              <w:rPr>
                <w:rStyle w:val="HTMLCode"/>
              </w:rPr>
              <w:t xml:space="preserve">            &lt;p&gt;</w:t>
            </w:r>
          </w:p>
          <w:p w14:paraId="4F6D4740" w14:textId="77777777" w:rsidR="00E04ECC" w:rsidRPr="00BB7963" w:rsidRDefault="00E04ECC" w:rsidP="0047725A">
            <w:pPr>
              <w:pStyle w:val="HTMLPreformatted"/>
              <w:jc w:val="both"/>
              <w:rPr>
                <w:rStyle w:val="HTMLCode"/>
              </w:rPr>
            </w:pPr>
            <w:r w:rsidRPr="00BB7963">
              <w:rPr>
                <w:rStyle w:val="HTMLCode"/>
              </w:rPr>
              <w:t xml:space="preserve">                Network:{" "}</w:t>
            </w:r>
          </w:p>
          <w:p w14:paraId="2E5332A6" w14:textId="77777777" w:rsidR="00E04ECC" w:rsidRPr="00BB7963" w:rsidRDefault="00E04ECC" w:rsidP="0047725A">
            <w:pPr>
              <w:pStyle w:val="HTMLPreformatted"/>
              <w:jc w:val="both"/>
              <w:rPr>
                <w:rStyle w:val="HTMLCode"/>
              </w:rPr>
            </w:pPr>
            <w:r w:rsidRPr="00BB7963">
              <w:rPr>
                <w:rStyle w:val="HTMLCode"/>
              </w:rPr>
              <w:t xml:space="preserve">                &lt;strong&gt;</w:t>
            </w:r>
          </w:p>
          <w:p w14:paraId="48CAE052" w14:textId="77777777" w:rsidR="00E04ECC" w:rsidRPr="00BB7963" w:rsidRDefault="00E04ECC" w:rsidP="0047725A">
            <w:pPr>
              <w:pStyle w:val="HTMLPreformatted"/>
              <w:jc w:val="both"/>
              <w:rPr>
                <w:rStyle w:val="HTMLCode"/>
              </w:rPr>
            </w:pPr>
            <w:r w:rsidRPr="00BB7963">
              <w:rPr>
                <w:rStyle w:val="HTMLCode"/>
              </w:rPr>
              <w:t xml:space="preserve">                    {chainId || "Not detected"}</w:t>
            </w:r>
          </w:p>
          <w:p w14:paraId="2A0C97B6" w14:textId="77777777" w:rsidR="00E04ECC" w:rsidRPr="00BB7963" w:rsidRDefault="00E04ECC" w:rsidP="0047725A">
            <w:pPr>
              <w:pStyle w:val="HTMLPreformatted"/>
              <w:jc w:val="both"/>
              <w:rPr>
                <w:rStyle w:val="HTMLCode"/>
              </w:rPr>
            </w:pPr>
            <w:r w:rsidRPr="00BB7963">
              <w:rPr>
                <w:rStyle w:val="HTMLCode"/>
              </w:rPr>
              <w:t xml:space="preserve">                    {isSepolia ? " (Sepolia)" : ""}</w:t>
            </w:r>
          </w:p>
          <w:p w14:paraId="4024E680" w14:textId="77777777" w:rsidR="00E04ECC" w:rsidRPr="00BB7963" w:rsidRDefault="00E04ECC" w:rsidP="0047725A">
            <w:pPr>
              <w:pStyle w:val="HTMLPreformatted"/>
              <w:jc w:val="both"/>
              <w:rPr>
                <w:rStyle w:val="HTMLCode"/>
              </w:rPr>
            </w:pPr>
            <w:r w:rsidRPr="00BB7963">
              <w:rPr>
                <w:rStyle w:val="HTMLCode"/>
              </w:rPr>
              <w:t xml:space="preserve">                &lt;/strong&gt;</w:t>
            </w:r>
          </w:p>
          <w:p w14:paraId="62AB9DFB" w14:textId="77777777" w:rsidR="00E04ECC" w:rsidRPr="00BB7963" w:rsidRDefault="00E04ECC" w:rsidP="0047725A">
            <w:pPr>
              <w:pStyle w:val="HTMLPreformatted"/>
              <w:jc w:val="both"/>
              <w:rPr>
                <w:rStyle w:val="HTMLCode"/>
              </w:rPr>
            </w:pPr>
            <w:r w:rsidRPr="00BB7963">
              <w:rPr>
                <w:rStyle w:val="HTMLCode"/>
              </w:rPr>
              <w:t xml:space="preserve">            &lt;/p&gt;</w:t>
            </w:r>
          </w:p>
          <w:p w14:paraId="6CD88C15" w14:textId="77777777" w:rsidR="00E04ECC" w:rsidRPr="00BB7963" w:rsidRDefault="00E04ECC" w:rsidP="0047725A">
            <w:pPr>
              <w:pStyle w:val="HTMLPreformatted"/>
              <w:jc w:val="both"/>
              <w:rPr>
                <w:rStyle w:val="HTMLCode"/>
              </w:rPr>
            </w:pPr>
          </w:p>
          <w:p w14:paraId="4A830308" w14:textId="77777777" w:rsidR="00E04ECC" w:rsidRPr="00BB7963" w:rsidRDefault="00E04ECC" w:rsidP="0047725A">
            <w:pPr>
              <w:pStyle w:val="HTMLPreformatted"/>
              <w:jc w:val="both"/>
              <w:rPr>
                <w:rStyle w:val="HTMLCode"/>
              </w:rPr>
            </w:pPr>
            <w:r w:rsidRPr="00BB7963">
              <w:rPr>
                <w:rStyle w:val="HTMLCode"/>
              </w:rPr>
              <w:t xml:space="preserve">            &lt;section className="value-card"&gt;</w:t>
            </w:r>
          </w:p>
          <w:p w14:paraId="1F18180F" w14:textId="77777777" w:rsidR="00E04ECC" w:rsidRPr="00BB7963" w:rsidRDefault="00E04ECC" w:rsidP="0047725A">
            <w:pPr>
              <w:pStyle w:val="HTMLPreformatted"/>
              <w:jc w:val="both"/>
              <w:rPr>
                <w:rStyle w:val="HTMLCode"/>
              </w:rPr>
            </w:pPr>
          </w:p>
          <w:p w14:paraId="7A5FBC3B" w14:textId="77777777" w:rsidR="00E04ECC" w:rsidRPr="00BB7963" w:rsidRDefault="00E04ECC" w:rsidP="0047725A">
            <w:pPr>
              <w:pStyle w:val="HTMLPreformatted"/>
              <w:jc w:val="both"/>
              <w:rPr>
                <w:rStyle w:val="HTMLCode"/>
              </w:rPr>
            </w:pPr>
            <w:r w:rsidRPr="00BB7963">
              <w:rPr>
                <w:rStyle w:val="HTMLCode"/>
              </w:rPr>
              <w:t xml:space="preserve">                &lt;p&gt;Current Stored Value&lt;/p&gt;</w:t>
            </w:r>
          </w:p>
          <w:p w14:paraId="45C519E5" w14:textId="77777777" w:rsidR="00E04ECC" w:rsidRPr="00BB7963" w:rsidRDefault="00E04ECC" w:rsidP="0047725A">
            <w:pPr>
              <w:pStyle w:val="HTMLPreformatted"/>
              <w:jc w:val="both"/>
              <w:rPr>
                <w:rStyle w:val="HTMLCode"/>
              </w:rPr>
            </w:pPr>
          </w:p>
          <w:p w14:paraId="357F46C6" w14:textId="77777777" w:rsidR="00E04ECC" w:rsidRPr="00BB7963" w:rsidRDefault="00E04ECC" w:rsidP="0047725A">
            <w:pPr>
              <w:pStyle w:val="HTMLPreformatted"/>
              <w:jc w:val="both"/>
              <w:rPr>
                <w:rStyle w:val="HTMLCode"/>
              </w:rPr>
            </w:pPr>
            <w:r w:rsidRPr="00BB7963">
              <w:rPr>
                <w:rStyle w:val="HTMLCode"/>
              </w:rPr>
              <w:t xml:space="preserve">                &lt;h2&gt;{storedValue}&lt;/h2&gt;</w:t>
            </w:r>
          </w:p>
          <w:p w14:paraId="6ECAF8F0" w14:textId="77777777" w:rsidR="00E04ECC" w:rsidRPr="00BB7963" w:rsidRDefault="00E04ECC" w:rsidP="0047725A">
            <w:pPr>
              <w:pStyle w:val="HTMLPreformatted"/>
              <w:jc w:val="both"/>
              <w:rPr>
                <w:rStyle w:val="HTMLCode"/>
              </w:rPr>
            </w:pPr>
          </w:p>
          <w:p w14:paraId="7BBCF550" w14:textId="77777777" w:rsidR="00E04ECC" w:rsidRPr="00BB7963" w:rsidRDefault="00E04ECC" w:rsidP="0047725A">
            <w:pPr>
              <w:pStyle w:val="HTMLPreformatted"/>
              <w:jc w:val="both"/>
              <w:rPr>
                <w:rStyle w:val="HTMLCode"/>
              </w:rPr>
            </w:pPr>
            <w:r w:rsidRPr="00BB7963">
              <w:rPr>
                <w:rStyle w:val="HTMLCode"/>
              </w:rPr>
              <w:t xml:space="preserve">                &lt;span&gt;</w:t>
            </w:r>
          </w:p>
          <w:p w14:paraId="1B1BEE15" w14:textId="77777777" w:rsidR="00E04ECC" w:rsidRPr="00BB7963" w:rsidRDefault="00E04ECC" w:rsidP="0047725A">
            <w:pPr>
              <w:pStyle w:val="HTMLPreformatted"/>
              <w:jc w:val="both"/>
              <w:rPr>
                <w:rStyle w:val="HTMLCode"/>
              </w:rPr>
            </w:pPr>
            <w:r w:rsidRPr="00BB7963">
              <w:rPr>
                <w:rStyle w:val="HTMLCode"/>
              </w:rPr>
              <w:t xml:space="preserve">                    Retrieved from the smart contract</w:t>
            </w:r>
          </w:p>
          <w:p w14:paraId="19896463" w14:textId="77777777" w:rsidR="00E04ECC" w:rsidRPr="00BB7963" w:rsidRDefault="00E04ECC" w:rsidP="0047725A">
            <w:pPr>
              <w:pStyle w:val="HTMLPreformatted"/>
              <w:jc w:val="both"/>
              <w:rPr>
                <w:rStyle w:val="HTMLCode"/>
              </w:rPr>
            </w:pPr>
            <w:r w:rsidRPr="00BB7963">
              <w:rPr>
                <w:rStyle w:val="HTMLCode"/>
              </w:rPr>
              <w:t xml:space="preserve">                &lt;/span&gt;</w:t>
            </w:r>
          </w:p>
          <w:p w14:paraId="46DCEBC0" w14:textId="77777777" w:rsidR="00E04ECC" w:rsidRPr="00BB7963" w:rsidRDefault="00E04ECC" w:rsidP="0047725A">
            <w:pPr>
              <w:pStyle w:val="HTMLPreformatted"/>
              <w:jc w:val="both"/>
              <w:rPr>
                <w:rStyle w:val="HTMLCode"/>
              </w:rPr>
            </w:pPr>
          </w:p>
          <w:p w14:paraId="244D1106" w14:textId="77777777" w:rsidR="00E04ECC" w:rsidRPr="00BB7963" w:rsidRDefault="00E04ECC" w:rsidP="0047725A">
            <w:pPr>
              <w:pStyle w:val="HTMLPreformatted"/>
              <w:jc w:val="both"/>
              <w:rPr>
                <w:rStyle w:val="HTMLCode"/>
              </w:rPr>
            </w:pPr>
            <w:r w:rsidRPr="00BB7963">
              <w:rPr>
                <w:rStyle w:val="HTMLCode"/>
              </w:rPr>
              <w:t xml:space="preserve">            &lt;/section&gt;</w:t>
            </w:r>
          </w:p>
          <w:p w14:paraId="3B92D8B7" w14:textId="77777777" w:rsidR="00E04ECC" w:rsidRPr="00BB7963" w:rsidRDefault="00E04ECC" w:rsidP="0047725A">
            <w:pPr>
              <w:pStyle w:val="HTMLPreformatted"/>
              <w:jc w:val="both"/>
              <w:rPr>
                <w:rStyle w:val="HTMLCode"/>
              </w:rPr>
            </w:pPr>
          </w:p>
          <w:p w14:paraId="0B90AD8A" w14:textId="77777777" w:rsidR="00E04ECC" w:rsidRPr="00BB7963" w:rsidRDefault="00E04ECC" w:rsidP="0047725A">
            <w:pPr>
              <w:pStyle w:val="HTMLPreformatted"/>
              <w:jc w:val="both"/>
              <w:rPr>
                <w:rStyle w:val="HTMLCode"/>
              </w:rPr>
            </w:pPr>
            <w:r w:rsidRPr="00BB7963">
              <w:rPr>
                <w:rStyle w:val="HTMLCode"/>
              </w:rPr>
              <w:t xml:space="preserve">            &lt;div className="info-grid"&gt;</w:t>
            </w:r>
          </w:p>
          <w:p w14:paraId="485E3E6E" w14:textId="77777777" w:rsidR="00E04ECC" w:rsidRPr="00BB7963" w:rsidRDefault="00E04ECC" w:rsidP="0047725A">
            <w:pPr>
              <w:pStyle w:val="HTMLPreformatted"/>
              <w:jc w:val="both"/>
              <w:rPr>
                <w:rStyle w:val="HTMLCode"/>
              </w:rPr>
            </w:pPr>
          </w:p>
          <w:p w14:paraId="628DDDBF" w14:textId="77777777" w:rsidR="00E04ECC" w:rsidRPr="00BB7963" w:rsidRDefault="00E04ECC" w:rsidP="0047725A">
            <w:pPr>
              <w:pStyle w:val="HTMLPreformatted"/>
              <w:jc w:val="both"/>
              <w:rPr>
                <w:rStyle w:val="HTMLCode"/>
              </w:rPr>
            </w:pPr>
            <w:r w:rsidRPr="00BB7963">
              <w:rPr>
                <w:rStyle w:val="HTMLCode"/>
              </w:rPr>
              <w:t xml:space="preserve">                &lt;InfoCard</w:t>
            </w:r>
          </w:p>
          <w:p w14:paraId="7780D5C7" w14:textId="77777777" w:rsidR="00E04ECC" w:rsidRPr="00BB7963" w:rsidRDefault="00E04ECC" w:rsidP="0047725A">
            <w:pPr>
              <w:pStyle w:val="HTMLPreformatted"/>
              <w:jc w:val="both"/>
              <w:rPr>
                <w:rStyle w:val="HTMLCode"/>
              </w:rPr>
            </w:pPr>
            <w:r w:rsidRPr="00BB7963">
              <w:rPr>
                <w:rStyle w:val="HTMLCode"/>
              </w:rPr>
              <w:t xml:space="preserve">                    label="Last Updated By"</w:t>
            </w:r>
          </w:p>
          <w:p w14:paraId="24963AFD" w14:textId="77777777" w:rsidR="00E04ECC" w:rsidRPr="00BB7963" w:rsidRDefault="00E04ECC" w:rsidP="0047725A">
            <w:pPr>
              <w:pStyle w:val="HTMLPreformatted"/>
              <w:jc w:val="both"/>
              <w:rPr>
                <w:rStyle w:val="HTMLCode"/>
              </w:rPr>
            </w:pPr>
            <w:r w:rsidRPr="00BB7963">
              <w:rPr>
                <w:rStyle w:val="HTMLCode"/>
              </w:rPr>
              <w:t xml:space="preserve">                    value={</w:t>
            </w:r>
          </w:p>
          <w:p w14:paraId="3261D3F4" w14:textId="77777777" w:rsidR="00E04ECC" w:rsidRPr="00BB7963" w:rsidRDefault="00E04ECC" w:rsidP="0047725A">
            <w:pPr>
              <w:pStyle w:val="HTMLPreformatted"/>
              <w:jc w:val="both"/>
              <w:rPr>
                <w:rStyle w:val="HTMLCode"/>
              </w:rPr>
            </w:pPr>
            <w:r w:rsidRPr="00BB7963">
              <w:rPr>
                <w:rStyle w:val="HTMLCode"/>
              </w:rPr>
              <w:t xml:space="preserve">                        lastUpdatedBy === ZERO_ADDRESS</w:t>
            </w:r>
          </w:p>
          <w:p w14:paraId="6E0CFB86" w14:textId="77777777" w:rsidR="00E04ECC" w:rsidRPr="00BB7963" w:rsidRDefault="00E04ECC" w:rsidP="0047725A">
            <w:pPr>
              <w:pStyle w:val="HTMLPreformatted"/>
              <w:jc w:val="both"/>
              <w:rPr>
                <w:rStyle w:val="HTMLCode"/>
              </w:rPr>
            </w:pPr>
            <w:r w:rsidRPr="00BB7963">
              <w:rPr>
                <w:rStyle w:val="HTMLCode"/>
              </w:rPr>
              <w:t xml:space="preserve">                            ? "No updates yet"</w:t>
            </w:r>
          </w:p>
          <w:p w14:paraId="031A3341" w14:textId="77777777" w:rsidR="00E04ECC" w:rsidRPr="00BB7963" w:rsidRDefault="00E04ECC" w:rsidP="0047725A">
            <w:pPr>
              <w:pStyle w:val="HTMLPreformatted"/>
              <w:jc w:val="both"/>
              <w:rPr>
                <w:rStyle w:val="HTMLCode"/>
              </w:rPr>
            </w:pPr>
            <w:r w:rsidRPr="00BB7963">
              <w:rPr>
                <w:rStyle w:val="HTMLCode"/>
              </w:rPr>
              <w:t xml:space="preserve">                            : shortenAddress(lastUpdatedBy)</w:t>
            </w:r>
          </w:p>
          <w:p w14:paraId="1F2CE390" w14:textId="77777777" w:rsidR="00E04ECC" w:rsidRPr="00BB7963" w:rsidRDefault="00E04ECC" w:rsidP="0047725A">
            <w:pPr>
              <w:pStyle w:val="HTMLPreformatted"/>
              <w:jc w:val="both"/>
              <w:rPr>
                <w:rStyle w:val="HTMLCode"/>
              </w:rPr>
            </w:pPr>
            <w:r w:rsidRPr="00BB7963">
              <w:rPr>
                <w:rStyle w:val="HTMLCode"/>
              </w:rPr>
              <w:t xml:space="preserve">                    }</w:t>
            </w:r>
          </w:p>
          <w:p w14:paraId="1822BF78" w14:textId="77777777" w:rsidR="00E04ECC" w:rsidRPr="00BB7963" w:rsidRDefault="00E04ECC" w:rsidP="0047725A">
            <w:pPr>
              <w:pStyle w:val="HTMLPreformatted"/>
              <w:jc w:val="both"/>
              <w:rPr>
                <w:rStyle w:val="HTMLCode"/>
              </w:rPr>
            </w:pPr>
            <w:r w:rsidRPr="00BB7963">
              <w:rPr>
                <w:rStyle w:val="HTMLCode"/>
              </w:rPr>
              <w:t xml:space="preserve">                /&gt;</w:t>
            </w:r>
          </w:p>
          <w:p w14:paraId="081812E6" w14:textId="77777777" w:rsidR="00E04ECC" w:rsidRPr="00BB7963" w:rsidRDefault="00E04ECC" w:rsidP="0047725A">
            <w:pPr>
              <w:pStyle w:val="HTMLPreformatted"/>
              <w:jc w:val="both"/>
              <w:rPr>
                <w:rStyle w:val="HTMLCode"/>
              </w:rPr>
            </w:pPr>
          </w:p>
          <w:p w14:paraId="1E99ACCA" w14:textId="77777777" w:rsidR="00E04ECC" w:rsidRPr="00BB7963" w:rsidRDefault="00E04ECC" w:rsidP="0047725A">
            <w:pPr>
              <w:pStyle w:val="HTMLPreformatted"/>
              <w:jc w:val="both"/>
              <w:rPr>
                <w:rStyle w:val="HTMLCode"/>
              </w:rPr>
            </w:pPr>
            <w:r w:rsidRPr="00BB7963">
              <w:rPr>
                <w:rStyle w:val="HTMLCode"/>
              </w:rPr>
              <w:t xml:space="preserve">                &lt;InfoCard</w:t>
            </w:r>
          </w:p>
          <w:p w14:paraId="088693CF" w14:textId="77777777" w:rsidR="00E04ECC" w:rsidRPr="00BB7963" w:rsidRDefault="00E04ECC" w:rsidP="0047725A">
            <w:pPr>
              <w:pStyle w:val="HTMLPreformatted"/>
              <w:jc w:val="both"/>
              <w:rPr>
                <w:rStyle w:val="HTMLCode"/>
              </w:rPr>
            </w:pPr>
            <w:r w:rsidRPr="00BB7963">
              <w:rPr>
                <w:rStyle w:val="HTMLCode"/>
              </w:rPr>
              <w:t xml:space="preserve">                    label="Update Count"</w:t>
            </w:r>
          </w:p>
          <w:p w14:paraId="2DE1182F" w14:textId="77777777" w:rsidR="00E04ECC" w:rsidRPr="00BB7963" w:rsidRDefault="00E04ECC" w:rsidP="0047725A">
            <w:pPr>
              <w:pStyle w:val="HTMLPreformatted"/>
              <w:jc w:val="both"/>
              <w:rPr>
                <w:rStyle w:val="HTMLCode"/>
              </w:rPr>
            </w:pPr>
            <w:r w:rsidRPr="00BB7963">
              <w:rPr>
                <w:rStyle w:val="HTMLCode"/>
              </w:rPr>
              <w:t xml:space="preserve">                    value={updateCount}</w:t>
            </w:r>
          </w:p>
          <w:p w14:paraId="2F698E74" w14:textId="77777777" w:rsidR="00E04ECC" w:rsidRPr="00BB7963" w:rsidRDefault="00E04ECC" w:rsidP="0047725A">
            <w:pPr>
              <w:pStyle w:val="HTMLPreformatted"/>
              <w:jc w:val="both"/>
              <w:rPr>
                <w:rStyle w:val="HTMLCode"/>
              </w:rPr>
            </w:pPr>
            <w:r w:rsidRPr="00BB7963">
              <w:rPr>
                <w:rStyle w:val="HTMLCode"/>
              </w:rPr>
              <w:t xml:space="preserve">                /&gt;</w:t>
            </w:r>
          </w:p>
          <w:p w14:paraId="7F8AC7A3" w14:textId="77777777" w:rsidR="00E04ECC" w:rsidRPr="00BB7963" w:rsidRDefault="00E04ECC" w:rsidP="0047725A">
            <w:pPr>
              <w:pStyle w:val="HTMLPreformatted"/>
              <w:jc w:val="both"/>
              <w:rPr>
                <w:rStyle w:val="HTMLCode"/>
              </w:rPr>
            </w:pPr>
          </w:p>
          <w:p w14:paraId="0A19ADB5" w14:textId="77777777" w:rsidR="00E04ECC" w:rsidRPr="00BB7963" w:rsidRDefault="00E04ECC" w:rsidP="0047725A">
            <w:pPr>
              <w:pStyle w:val="HTMLPreformatted"/>
              <w:jc w:val="both"/>
              <w:rPr>
                <w:rStyle w:val="HTMLCode"/>
              </w:rPr>
            </w:pPr>
            <w:r w:rsidRPr="00BB7963">
              <w:rPr>
                <w:rStyle w:val="HTMLCode"/>
              </w:rPr>
              <w:t xml:space="preserve">            &lt;/div&gt;</w:t>
            </w:r>
          </w:p>
          <w:p w14:paraId="1629A50A" w14:textId="77777777" w:rsidR="00E04ECC" w:rsidRPr="00BB7963" w:rsidRDefault="00E04ECC" w:rsidP="0047725A">
            <w:pPr>
              <w:pStyle w:val="HTMLPreformatted"/>
              <w:jc w:val="both"/>
              <w:rPr>
                <w:rStyle w:val="HTMLCode"/>
              </w:rPr>
            </w:pPr>
          </w:p>
          <w:p w14:paraId="56AD3185" w14:textId="77777777" w:rsidR="00E04ECC" w:rsidRPr="00BB7963" w:rsidRDefault="00E04ECC" w:rsidP="0047725A">
            <w:pPr>
              <w:pStyle w:val="HTMLPreformatted"/>
              <w:jc w:val="both"/>
              <w:rPr>
                <w:rStyle w:val="HTMLCode"/>
              </w:rPr>
            </w:pPr>
            <w:r w:rsidRPr="00BB7963">
              <w:rPr>
                <w:rStyle w:val="HTMLCode"/>
              </w:rPr>
              <w:t xml:space="preserve">            &lt;label htmlFor="newValue"&gt;</w:t>
            </w:r>
          </w:p>
          <w:p w14:paraId="4D51A0B2" w14:textId="77777777" w:rsidR="00E04ECC" w:rsidRPr="00BB7963" w:rsidRDefault="00E04ECC" w:rsidP="0047725A">
            <w:pPr>
              <w:pStyle w:val="HTMLPreformatted"/>
              <w:jc w:val="both"/>
              <w:rPr>
                <w:rStyle w:val="HTMLCode"/>
              </w:rPr>
            </w:pPr>
            <w:r w:rsidRPr="00BB7963">
              <w:rPr>
                <w:rStyle w:val="HTMLCode"/>
              </w:rPr>
              <w:t xml:space="preserve">                New Value</w:t>
            </w:r>
          </w:p>
          <w:p w14:paraId="4F8E9D49" w14:textId="77777777" w:rsidR="00E04ECC" w:rsidRPr="00BB7963" w:rsidRDefault="00E04ECC" w:rsidP="0047725A">
            <w:pPr>
              <w:pStyle w:val="HTMLPreformatted"/>
              <w:jc w:val="both"/>
              <w:rPr>
                <w:rStyle w:val="HTMLCode"/>
              </w:rPr>
            </w:pPr>
            <w:r w:rsidRPr="00BB7963">
              <w:rPr>
                <w:rStyle w:val="HTMLCode"/>
              </w:rPr>
              <w:t xml:space="preserve">            &lt;/label&gt;</w:t>
            </w:r>
          </w:p>
          <w:p w14:paraId="2D34E472" w14:textId="77777777" w:rsidR="00E04ECC" w:rsidRPr="00BB7963" w:rsidRDefault="00E04ECC" w:rsidP="0047725A">
            <w:pPr>
              <w:pStyle w:val="HTMLPreformatted"/>
              <w:jc w:val="both"/>
              <w:rPr>
                <w:rStyle w:val="HTMLCode"/>
              </w:rPr>
            </w:pPr>
          </w:p>
          <w:p w14:paraId="612CA49B" w14:textId="77777777" w:rsidR="00E04ECC" w:rsidRPr="00BB7963" w:rsidRDefault="00E04ECC" w:rsidP="0047725A">
            <w:pPr>
              <w:pStyle w:val="HTMLPreformatted"/>
              <w:jc w:val="both"/>
              <w:rPr>
                <w:rStyle w:val="HTMLCode"/>
              </w:rPr>
            </w:pPr>
            <w:r w:rsidRPr="00BB7963">
              <w:rPr>
                <w:rStyle w:val="HTMLCode"/>
              </w:rPr>
              <w:t xml:space="preserve">            &lt;input</w:t>
            </w:r>
          </w:p>
          <w:p w14:paraId="08B3BB2F" w14:textId="77777777" w:rsidR="00E04ECC" w:rsidRPr="00BB7963" w:rsidRDefault="00E04ECC" w:rsidP="0047725A">
            <w:pPr>
              <w:pStyle w:val="HTMLPreformatted"/>
              <w:jc w:val="both"/>
              <w:rPr>
                <w:rStyle w:val="HTMLCode"/>
              </w:rPr>
            </w:pPr>
            <w:r w:rsidRPr="00BB7963">
              <w:rPr>
                <w:rStyle w:val="HTMLCode"/>
              </w:rPr>
              <w:t xml:space="preserve">                id="newValue"</w:t>
            </w:r>
          </w:p>
          <w:p w14:paraId="7220AAA0" w14:textId="77777777" w:rsidR="00E04ECC" w:rsidRPr="00BB7963" w:rsidRDefault="00E04ECC" w:rsidP="0047725A">
            <w:pPr>
              <w:pStyle w:val="HTMLPreformatted"/>
              <w:jc w:val="both"/>
              <w:rPr>
                <w:rStyle w:val="HTMLCode"/>
              </w:rPr>
            </w:pPr>
            <w:r w:rsidRPr="00BB7963">
              <w:rPr>
                <w:rStyle w:val="HTMLCode"/>
              </w:rPr>
              <w:t xml:space="preserve">                type="text"</w:t>
            </w:r>
          </w:p>
          <w:p w14:paraId="6A3EB0F0" w14:textId="77777777" w:rsidR="00E04ECC" w:rsidRPr="00BB7963" w:rsidRDefault="00E04ECC" w:rsidP="0047725A">
            <w:pPr>
              <w:pStyle w:val="HTMLPreformatted"/>
              <w:jc w:val="both"/>
              <w:rPr>
                <w:rStyle w:val="HTMLCode"/>
              </w:rPr>
            </w:pPr>
            <w:r w:rsidRPr="00BB7963">
              <w:rPr>
                <w:rStyle w:val="HTMLCode"/>
              </w:rPr>
              <w:t xml:space="preserve">                inputMode="numeric"</w:t>
            </w:r>
          </w:p>
          <w:p w14:paraId="0216C7ED" w14:textId="77777777" w:rsidR="00E04ECC" w:rsidRPr="00BB7963" w:rsidRDefault="00E04ECC" w:rsidP="0047725A">
            <w:pPr>
              <w:pStyle w:val="HTMLPreformatted"/>
              <w:jc w:val="both"/>
              <w:rPr>
                <w:rStyle w:val="HTMLCode"/>
              </w:rPr>
            </w:pPr>
            <w:r w:rsidRPr="00BB7963">
              <w:rPr>
                <w:rStyle w:val="HTMLCode"/>
              </w:rPr>
              <w:t xml:space="preserve">                placeholder="Enter a nonnegative integer"</w:t>
            </w:r>
          </w:p>
          <w:p w14:paraId="3F006F51" w14:textId="77777777" w:rsidR="00E04ECC" w:rsidRPr="00BB7963" w:rsidRDefault="00E04ECC" w:rsidP="0047725A">
            <w:pPr>
              <w:pStyle w:val="HTMLPreformatted"/>
              <w:jc w:val="both"/>
              <w:rPr>
                <w:rStyle w:val="HTMLCode"/>
              </w:rPr>
            </w:pPr>
            <w:r w:rsidRPr="00BB7963">
              <w:rPr>
                <w:rStyle w:val="HTMLCode"/>
              </w:rPr>
              <w:t xml:space="preserve">                value={newValue}</w:t>
            </w:r>
          </w:p>
          <w:p w14:paraId="0EBB5451" w14:textId="77777777" w:rsidR="00E04ECC" w:rsidRPr="00BB7963" w:rsidRDefault="00E04ECC" w:rsidP="0047725A">
            <w:pPr>
              <w:pStyle w:val="HTMLPreformatted"/>
              <w:jc w:val="both"/>
              <w:rPr>
                <w:rStyle w:val="HTMLCode"/>
              </w:rPr>
            </w:pPr>
            <w:r w:rsidRPr="00BB7963">
              <w:rPr>
                <w:rStyle w:val="HTMLCode"/>
              </w:rPr>
              <w:t xml:space="preserve">                onChange={event =&gt;</w:t>
            </w:r>
          </w:p>
          <w:p w14:paraId="439E6265" w14:textId="77777777" w:rsidR="00E04ECC" w:rsidRPr="00BB7963" w:rsidRDefault="00E04ECC" w:rsidP="0047725A">
            <w:pPr>
              <w:pStyle w:val="HTMLPreformatted"/>
              <w:jc w:val="both"/>
              <w:rPr>
                <w:rStyle w:val="HTMLCode"/>
              </w:rPr>
            </w:pPr>
            <w:r w:rsidRPr="00BB7963">
              <w:rPr>
                <w:rStyle w:val="HTMLCode"/>
              </w:rPr>
              <w:t xml:space="preserve">                    setNewValue(event.target.value)</w:t>
            </w:r>
          </w:p>
          <w:p w14:paraId="2E3194A9" w14:textId="77777777" w:rsidR="00E04ECC" w:rsidRPr="00BB7963" w:rsidRDefault="00E04ECC" w:rsidP="0047725A">
            <w:pPr>
              <w:pStyle w:val="HTMLPreformatted"/>
              <w:jc w:val="both"/>
              <w:rPr>
                <w:rStyle w:val="HTMLCode"/>
              </w:rPr>
            </w:pPr>
            <w:r w:rsidRPr="00BB7963">
              <w:rPr>
                <w:rStyle w:val="HTMLCode"/>
              </w:rPr>
              <w:t xml:space="preserve">                }</w:t>
            </w:r>
          </w:p>
          <w:p w14:paraId="3F20D450" w14:textId="77777777" w:rsidR="00E04ECC" w:rsidRPr="00BB7963" w:rsidRDefault="00E04ECC" w:rsidP="0047725A">
            <w:pPr>
              <w:pStyle w:val="HTMLPreformatted"/>
              <w:jc w:val="both"/>
              <w:rPr>
                <w:rStyle w:val="HTMLCode"/>
              </w:rPr>
            </w:pPr>
            <w:r w:rsidRPr="00BB7963">
              <w:rPr>
                <w:rStyle w:val="HTMLCode"/>
              </w:rPr>
              <w:t xml:space="preserve">                disabled={isProcessing}</w:t>
            </w:r>
          </w:p>
          <w:p w14:paraId="697DCE63" w14:textId="77777777" w:rsidR="00E04ECC" w:rsidRPr="00BB7963" w:rsidRDefault="00E04ECC" w:rsidP="0047725A">
            <w:pPr>
              <w:pStyle w:val="HTMLPreformatted"/>
              <w:jc w:val="both"/>
              <w:rPr>
                <w:rStyle w:val="HTMLCode"/>
              </w:rPr>
            </w:pPr>
            <w:r w:rsidRPr="00BB7963">
              <w:rPr>
                <w:rStyle w:val="HTMLCode"/>
              </w:rPr>
              <w:t xml:space="preserve">            /&gt;</w:t>
            </w:r>
          </w:p>
          <w:p w14:paraId="1A639731" w14:textId="77777777" w:rsidR="00E04ECC" w:rsidRPr="00BB7963" w:rsidRDefault="00E04ECC" w:rsidP="0047725A">
            <w:pPr>
              <w:pStyle w:val="HTMLPreformatted"/>
              <w:jc w:val="both"/>
              <w:rPr>
                <w:rStyle w:val="HTMLCode"/>
              </w:rPr>
            </w:pPr>
          </w:p>
          <w:p w14:paraId="79ABE380" w14:textId="77777777" w:rsidR="00E04ECC" w:rsidRPr="00BB7963" w:rsidRDefault="00E04ECC" w:rsidP="0047725A">
            <w:pPr>
              <w:pStyle w:val="HTMLPreformatted"/>
              <w:jc w:val="both"/>
              <w:rPr>
                <w:rStyle w:val="HTMLCode"/>
              </w:rPr>
            </w:pPr>
            <w:r w:rsidRPr="00BB7963">
              <w:rPr>
                <w:rStyle w:val="HTMLCode"/>
              </w:rPr>
              <w:t xml:space="preserve">            &lt;button</w:t>
            </w:r>
          </w:p>
          <w:p w14:paraId="5243A840" w14:textId="77777777" w:rsidR="00E04ECC" w:rsidRPr="00BB7963" w:rsidRDefault="00E04ECC" w:rsidP="0047725A">
            <w:pPr>
              <w:pStyle w:val="HTMLPreformatted"/>
              <w:jc w:val="both"/>
              <w:rPr>
                <w:rStyle w:val="HTMLCode"/>
              </w:rPr>
            </w:pPr>
            <w:r w:rsidRPr="00BB7963">
              <w:rPr>
                <w:rStyle w:val="HTMLCode"/>
              </w:rPr>
              <w:t xml:space="preserve">                className="update-button"</w:t>
            </w:r>
          </w:p>
          <w:p w14:paraId="089A77BE" w14:textId="77777777" w:rsidR="00E04ECC" w:rsidRPr="00BB7963" w:rsidRDefault="00E04ECC" w:rsidP="0047725A">
            <w:pPr>
              <w:pStyle w:val="HTMLPreformatted"/>
              <w:jc w:val="both"/>
              <w:rPr>
                <w:rStyle w:val="HTMLCode"/>
              </w:rPr>
            </w:pPr>
            <w:r w:rsidRPr="00BB7963">
              <w:rPr>
                <w:rStyle w:val="HTMLCode"/>
              </w:rPr>
              <w:t xml:space="preserve">                onClick={updateStoredValue}</w:t>
            </w:r>
          </w:p>
          <w:p w14:paraId="28F07B5B" w14:textId="77777777" w:rsidR="00E04ECC" w:rsidRPr="00BB7963" w:rsidRDefault="00E04ECC" w:rsidP="0047725A">
            <w:pPr>
              <w:pStyle w:val="HTMLPreformatted"/>
              <w:jc w:val="both"/>
              <w:rPr>
                <w:rStyle w:val="HTMLCode"/>
              </w:rPr>
            </w:pPr>
            <w:r w:rsidRPr="00BB7963">
              <w:rPr>
                <w:rStyle w:val="HTMLCode"/>
              </w:rPr>
              <w:t xml:space="preserve">                disabled={!canUpdate}</w:t>
            </w:r>
          </w:p>
          <w:p w14:paraId="2CB928E7" w14:textId="77777777" w:rsidR="00E04ECC" w:rsidRPr="00BB7963" w:rsidRDefault="00E04ECC" w:rsidP="0047725A">
            <w:pPr>
              <w:pStyle w:val="HTMLPreformatted"/>
              <w:jc w:val="both"/>
              <w:rPr>
                <w:rStyle w:val="HTMLCode"/>
              </w:rPr>
            </w:pPr>
            <w:r w:rsidRPr="00BB7963">
              <w:rPr>
                <w:rStyle w:val="HTMLCode"/>
              </w:rPr>
              <w:t xml:space="preserve">            &gt;</w:t>
            </w:r>
          </w:p>
          <w:p w14:paraId="5662ED66" w14:textId="77777777" w:rsidR="00E04ECC" w:rsidRPr="00BB7963" w:rsidRDefault="00E04ECC" w:rsidP="0047725A">
            <w:pPr>
              <w:pStyle w:val="HTMLPreformatted"/>
              <w:jc w:val="both"/>
              <w:rPr>
                <w:rStyle w:val="HTMLCode"/>
              </w:rPr>
            </w:pPr>
            <w:r w:rsidRPr="00BB7963">
              <w:rPr>
                <w:rStyle w:val="HTMLCode"/>
              </w:rPr>
              <w:t xml:space="preserve">                {isProcessing</w:t>
            </w:r>
          </w:p>
          <w:p w14:paraId="2C3A46D6" w14:textId="77777777" w:rsidR="00E04ECC" w:rsidRPr="00BB7963" w:rsidRDefault="00E04ECC" w:rsidP="0047725A">
            <w:pPr>
              <w:pStyle w:val="HTMLPreformatted"/>
              <w:jc w:val="both"/>
              <w:rPr>
                <w:rStyle w:val="HTMLCode"/>
              </w:rPr>
            </w:pPr>
            <w:r w:rsidRPr="00BB7963">
              <w:rPr>
                <w:rStyle w:val="HTMLCode"/>
              </w:rPr>
              <w:t xml:space="preserve">                    ? "Processing..."</w:t>
            </w:r>
          </w:p>
          <w:p w14:paraId="52BC3EFB" w14:textId="77777777" w:rsidR="00E04ECC" w:rsidRPr="00BB7963" w:rsidRDefault="00E04ECC" w:rsidP="0047725A">
            <w:pPr>
              <w:pStyle w:val="HTMLPreformatted"/>
              <w:jc w:val="both"/>
              <w:rPr>
                <w:rStyle w:val="HTMLCode"/>
              </w:rPr>
            </w:pPr>
            <w:r w:rsidRPr="00BB7963">
              <w:rPr>
                <w:rStyle w:val="HTMLCode"/>
              </w:rPr>
              <w:t xml:space="preserve">                    : "Update Blockchain Value"}</w:t>
            </w:r>
          </w:p>
          <w:p w14:paraId="1AC908B7" w14:textId="77777777" w:rsidR="00E04ECC" w:rsidRPr="00BB7963" w:rsidRDefault="00E04ECC" w:rsidP="0047725A">
            <w:pPr>
              <w:pStyle w:val="HTMLPreformatted"/>
              <w:jc w:val="both"/>
              <w:rPr>
                <w:rStyle w:val="HTMLCode"/>
              </w:rPr>
            </w:pPr>
            <w:r w:rsidRPr="00BB7963">
              <w:rPr>
                <w:rStyle w:val="HTMLCode"/>
              </w:rPr>
              <w:t xml:space="preserve">            &lt;/button&gt;</w:t>
            </w:r>
          </w:p>
          <w:p w14:paraId="2D600CAE" w14:textId="77777777" w:rsidR="00E04ECC" w:rsidRPr="00BB7963" w:rsidRDefault="00E04ECC" w:rsidP="0047725A">
            <w:pPr>
              <w:pStyle w:val="HTMLPreformatted"/>
              <w:jc w:val="both"/>
              <w:rPr>
                <w:rStyle w:val="HTMLCode"/>
              </w:rPr>
            </w:pPr>
          </w:p>
          <w:p w14:paraId="58D32B87" w14:textId="77777777" w:rsidR="00E04ECC" w:rsidRPr="00BB7963" w:rsidRDefault="00E04ECC" w:rsidP="0047725A">
            <w:pPr>
              <w:pStyle w:val="HTMLPreformatted"/>
              <w:jc w:val="both"/>
              <w:rPr>
                <w:rStyle w:val="HTMLCode"/>
              </w:rPr>
            </w:pPr>
            <w:r w:rsidRPr="00BB7963">
              <w:rPr>
                <w:rStyle w:val="HTMLCode"/>
              </w:rPr>
              <w:t xml:space="preserve">            &lt;p className={`status ${statusType}`}&gt;</w:t>
            </w:r>
          </w:p>
          <w:p w14:paraId="3839BC5A" w14:textId="77777777" w:rsidR="00E04ECC" w:rsidRPr="00BB7963" w:rsidRDefault="00E04ECC" w:rsidP="0047725A">
            <w:pPr>
              <w:pStyle w:val="HTMLPreformatted"/>
              <w:jc w:val="both"/>
              <w:rPr>
                <w:rStyle w:val="HTMLCode"/>
              </w:rPr>
            </w:pPr>
            <w:r w:rsidRPr="00BB7963">
              <w:rPr>
                <w:rStyle w:val="HTMLCode"/>
              </w:rPr>
              <w:t xml:space="preserve">                {status}</w:t>
            </w:r>
          </w:p>
          <w:p w14:paraId="19FB882A" w14:textId="77777777" w:rsidR="00E04ECC" w:rsidRPr="00BB7963" w:rsidRDefault="00E04ECC" w:rsidP="0047725A">
            <w:pPr>
              <w:pStyle w:val="HTMLPreformatted"/>
              <w:jc w:val="both"/>
              <w:rPr>
                <w:rStyle w:val="HTMLCode"/>
              </w:rPr>
            </w:pPr>
            <w:r w:rsidRPr="00BB7963">
              <w:rPr>
                <w:rStyle w:val="HTMLCode"/>
              </w:rPr>
              <w:t xml:space="preserve">            &lt;/p&gt;</w:t>
            </w:r>
          </w:p>
          <w:p w14:paraId="61A360F6" w14:textId="77777777" w:rsidR="00E04ECC" w:rsidRPr="00BB7963" w:rsidRDefault="00E04ECC" w:rsidP="0047725A">
            <w:pPr>
              <w:pStyle w:val="HTMLPreformatted"/>
              <w:jc w:val="both"/>
              <w:rPr>
                <w:rStyle w:val="HTMLCode"/>
              </w:rPr>
            </w:pPr>
          </w:p>
          <w:p w14:paraId="53CBB5ED" w14:textId="77777777" w:rsidR="00E04ECC" w:rsidRPr="00BB7963" w:rsidRDefault="00E04ECC" w:rsidP="0047725A">
            <w:pPr>
              <w:pStyle w:val="HTMLPreformatted"/>
              <w:jc w:val="both"/>
              <w:rPr>
                <w:rStyle w:val="HTMLCode"/>
              </w:rPr>
            </w:pPr>
            <w:r w:rsidRPr="00BB7963">
              <w:rPr>
                <w:rStyle w:val="HTMLCode"/>
              </w:rPr>
              <w:t xml:space="preserve">            {transactionHash &amp;&amp; (</w:t>
            </w:r>
          </w:p>
          <w:p w14:paraId="490F28E7" w14:textId="77777777" w:rsidR="00E04ECC" w:rsidRPr="00BB7963" w:rsidRDefault="00E04ECC" w:rsidP="0047725A">
            <w:pPr>
              <w:pStyle w:val="HTMLPreformatted"/>
              <w:jc w:val="both"/>
              <w:rPr>
                <w:rStyle w:val="HTMLCode"/>
              </w:rPr>
            </w:pPr>
            <w:r w:rsidRPr="00BB7963">
              <w:rPr>
                <w:rStyle w:val="HTMLCode"/>
              </w:rPr>
              <w:t xml:space="preserve">                &lt;section className="receipt"&gt;</w:t>
            </w:r>
          </w:p>
          <w:p w14:paraId="65A0FDA8" w14:textId="77777777" w:rsidR="00E04ECC" w:rsidRPr="00BB7963" w:rsidRDefault="00E04ECC" w:rsidP="0047725A">
            <w:pPr>
              <w:pStyle w:val="HTMLPreformatted"/>
              <w:jc w:val="both"/>
              <w:rPr>
                <w:rStyle w:val="HTMLCode"/>
              </w:rPr>
            </w:pPr>
          </w:p>
          <w:p w14:paraId="6C300AC4" w14:textId="77777777" w:rsidR="00E04ECC" w:rsidRPr="00BB7963" w:rsidRDefault="00E04ECC" w:rsidP="0047725A">
            <w:pPr>
              <w:pStyle w:val="HTMLPreformatted"/>
              <w:jc w:val="both"/>
              <w:rPr>
                <w:rStyle w:val="HTMLCode"/>
              </w:rPr>
            </w:pPr>
            <w:r w:rsidRPr="00BB7963">
              <w:rPr>
                <w:rStyle w:val="HTMLCode"/>
              </w:rPr>
              <w:t xml:space="preserve">                    &lt;h3&gt;Latest Transaction&lt;/h3&gt;</w:t>
            </w:r>
          </w:p>
          <w:p w14:paraId="0A1A0142" w14:textId="77777777" w:rsidR="00E04ECC" w:rsidRPr="00BB7963" w:rsidRDefault="00E04ECC" w:rsidP="0047725A">
            <w:pPr>
              <w:pStyle w:val="HTMLPreformatted"/>
              <w:jc w:val="both"/>
              <w:rPr>
                <w:rStyle w:val="HTMLCode"/>
              </w:rPr>
            </w:pPr>
          </w:p>
          <w:p w14:paraId="22AF04CA" w14:textId="77777777" w:rsidR="00E04ECC" w:rsidRPr="00BB7963" w:rsidRDefault="00E04ECC" w:rsidP="0047725A">
            <w:pPr>
              <w:pStyle w:val="HTMLPreformatted"/>
              <w:jc w:val="both"/>
              <w:rPr>
                <w:rStyle w:val="HTMLCode"/>
              </w:rPr>
            </w:pPr>
            <w:r w:rsidRPr="00BB7963">
              <w:rPr>
                <w:rStyle w:val="HTMLCode"/>
              </w:rPr>
              <w:t xml:space="preserve">                    &lt;p className="hash"&gt;</w:t>
            </w:r>
          </w:p>
          <w:p w14:paraId="2F577B9F" w14:textId="77777777" w:rsidR="00E04ECC" w:rsidRPr="00BB7963" w:rsidRDefault="00E04ECC" w:rsidP="0047725A">
            <w:pPr>
              <w:pStyle w:val="HTMLPreformatted"/>
              <w:jc w:val="both"/>
              <w:rPr>
                <w:rStyle w:val="HTMLCode"/>
              </w:rPr>
            </w:pPr>
            <w:r w:rsidRPr="00BB7963">
              <w:rPr>
                <w:rStyle w:val="HTMLCode"/>
              </w:rPr>
              <w:t xml:space="preserve">                        {transactionHash}</w:t>
            </w:r>
          </w:p>
          <w:p w14:paraId="4A2E4C1E" w14:textId="77777777" w:rsidR="00E04ECC" w:rsidRPr="00BB7963" w:rsidRDefault="00E04ECC" w:rsidP="0047725A">
            <w:pPr>
              <w:pStyle w:val="HTMLPreformatted"/>
              <w:jc w:val="both"/>
              <w:rPr>
                <w:rStyle w:val="HTMLCode"/>
              </w:rPr>
            </w:pPr>
            <w:r w:rsidRPr="00BB7963">
              <w:rPr>
                <w:rStyle w:val="HTMLCode"/>
              </w:rPr>
              <w:t xml:space="preserve">                    &lt;/p&gt;</w:t>
            </w:r>
          </w:p>
          <w:p w14:paraId="6D2AEE11" w14:textId="77777777" w:rsidR="00E04ECC" w:rsidRPr="00BB7963" w:rsidRDefault="00E04ECC" w:rsidP="0047725A">
            <w:pPr>
              <w:pStyle w:val="HTMLPreformatted"/>
              <w:jc w:val="both"/>
              <w:rPr>
                <w:rStyle w:val="HTMLCode"/>
              </w:rPr>
            </w:pPr>
          </w:p>
          <w:p w14:paraId="22FBF3D8" w14:textId="77777777" w:rsidR="00E04ECC" w:rsidRPr="00BB7963" w:rsidRDefault="00E04ECC" w:rsidP="0047725A">
            <w:pPr>
              <w:pStyle w:val="HTMLPreformatted"/>
              <w:jc w:val="both"/>
              <w:rPr>
                <w:rStyle w:val="HTMLCode"/>
              </w:rPr>
            </w:pPr>
            <w:r w:rsidRPr="00BB7963">
              <w:rPr>
                <w:rStyle w:val="HTMLCode"/>
              </w:rPr>
              <w:t xml:space="preserve">                    {receiptInfo &amp;&amp; (</w:t>
            </w:r>
          </w:p>
          <w:p w14:paraId="36C66E13" w14:textId="77777777" w:rsidR="00E04ECC" w:rsidRPr="00BB7963" w:rsidRDefault="00E04ECC" w:rsidP="0047725A">
            <w:pPr>
              <w:pStyle w:val="HTMLPreformatted"/>
              <w:jc w:val="both"/>
              <w:rPr>
                <w:rStyle w:val="HTMLCode"/>
              </w:rPr>
            </w:pPr>
            <w:r w:rsidRPr="00BB7963">
              <w:rPr>
                <w:rStyle w:val="HTMLCode"/>
              </w:rPr>
              <w:t xml:space="preserve">                        &lt;&gt;</w:t>
            </w:r>
          </w:p>
          <w:p w14:paraId="7579A91D" w14:textId="77777777" w:rsidR="00E04ECC" w:rsidRPr="00BB7963" w:rsidRDefault="00E04ECC" w:rsidP="0047725A">
            <w:pPr>
              <w:pStyle w:val="HTMLPreformatted"/>
              <w:jc w:val="both"/>
              <w:rPr>
                <w:rStyle w:val="HTMLCode"/>
              </w:rPr>
            </w:pPr>
            <w:r w:rsidRPr="00BB7963">
              <w:rPr>
                <w:rStyle w:val="HTMLCode"/>
              </w:rPr>
              <w:t xml:space="preserve">                            &lt;p&gt;</w:t>
            </w:r>
          </w:p>
          <w:p w14:paraId="5759B20C" w14:textId="77777777" w:rsidR="00E04ECC" w:rsidRPr="00BB7963" w:rsidRDefault="00E04ECC" w:rsidP="0047725A">
            <w:pPr>
              <w:pStyle w:val="HTMLPreformatted"/>
              <w:jc w:val="both"/>
              <w:rPr>
                <w:rStyle w:val="HTMLCode"/>
              </w:rPr>
            </w:pPr>
            <w:r w:rsidRPr="00BB7963">
              <w:rPr>
                <w:rStyle w:val="HTMLCode"/>
              </w:rPr>
              <w:t xml:space="preserve">                                Block:{" "}</w:t>
            </w:r>
          </w:p>
          <w:p w14:paraId="27106195" w14:textId="77777777" w:rsidR="00E04ECC" w:rsidRPr="00BB7963" w:rsidRDefault="00E04ECC" w:rsidP="0047725A">
            <w:pPr>
              <w:pStyle w:val="HTMLPreformatted"/>
              <w:jc w:val="both"/>
              <w:rPr>
                <w:rStyle w:val="HTMLCode"/>
              </w:rPr>
            </w:pPr>
            <w:r w:rsidRPr="00BB7963">
              <w:rPr>
                <w:rStyle w:val="HTMLCode"/>
              </w:rPr>
              <w:t xml:space="preserve">                                {receiptInfo.blockNumber}</w:t>
            </w:r>
          </w:p>
          <w:p w14:paraId="3A7C6832" w14:textId="77777777" w:rsidR="00E04ECC" w:rsidRPr="00BB7963" w:rsidRDefault="00E04ECC" w:rsidP="0047725A">
            <w:pPr>
              <w:pStyle w:val="HTMLPreformatted"/>
              <w:jc w:val="both"/>
              <w:rPr>
                <w:rStyle w:val="HTMLCode"/>
              </w:rPr>
            </w:pPr>
            <w:r w:rsidRPr="00BB7963">
              <w:rPr>
                <w:rStyle w:val="HTMLCode"/>
              </w:rPr>
              <w:t xml:space="preserve">                            &lt;/p&gt;</w:t>
            </w:r>
          </w:p>
          <w:p w14:paraId="51B6228D" w14:textId="77777777" w:rsidR="00E04ECC" w:rsidRPr="00BB7963" w:rsidRDefault="00E04ECC" w:rsidP="0047725A">
            <w:pPr>
              <w:pStyle w:val="HTMLPreformatted"/>
              <w:jc w:val="both"/>
              <w:rPr>
                <w:rStyle w:val="HTMLCode"/>
              </w:rPr>
            </w:pPr>
          </w:p>
          <w:p w14:paraId="535853A3" w14:textId="77777777" w:rsidR="00E04ECC" w:rsidRPr="00BB7963" w:rsidRDefault="00E04ECC" w:rsidP="0047725A">
            <w:pPr>
              <w:pStyle w:val="HTMLPreformatted"/>
              <w:jc w:val="both"/>
              <w:rPr>
                <w:rStyle w:val="HTMLCode"/>
              </w:rPr>
            </w:pPr>
            <w:r w:rsidRPr="00BB7963">
              <w:rPr>
                <w:rStyle w:val="HTMLCode"/>
              </w:rPr>
              <w:t xml:space="preserve">                            &lt;p&gt;</w:t>
            </w:r>
          </w:p>
          <w:p w14:paraId="7E8D7AF0" w14:textId="77777777" w:rsidR="00E04ECC" w:rsidRPr="00BB7963" w:rsidRDefault="00E04ECC" w:rsidP="0047725A">
            <w:pPr>
              <w:pStyle w:val="HTMLPreformatted"/>
              <w:jc w:val="both"/>
              <w:rPr>
                <w:rStyle w:val="HTMLCode"/>
              </w:rPr>
            </w:pPr>
            <w:r w:rsidRPr="00BB7963">
              <w:rPr>
                <w:rStyle w:val="HTMLCode"/>
              </w:rPr>
              <w:t xml:space="preserve">                                Gas Used:{" "}</w:t>
            </w:r>
          </w:p>
          <w:p w14:paraId="14B24A84" w14:textId="77777777" w:rsidR="00E04ECC" w:rsidRPr="00BB7963" w:rsidRDefault="00E04ECC" w:rsidP="0047725A">
            <w:pPr>
              <w:pStyle w:val="HTMLPreformatted"/>
              <w:jc w:val="both"/>
              <w:rPr>
                <w:rStyle w:val="HTMLCode"/>
              </w:rPr>
            </w:pPr>
            <w:r w:rsidRPr="00BB7963">
              <w:rPr>
                <w:rStyle w:val="HTMLCode"/>
              </w:rPr>
              <w:t xml:space="preserve">                                {receiptInfo.gasUsed}</w:t>
            </w:r>
          </w:p>
          <w:p w14:paraId="16E17136" w14:textId="77777777" w:rsidR="00E04ECC" w:rsidRPr="00BB7963" w:rsidRDefault="00E04ECC" w:rsidP="0047725A">
            <w:pPr>
              <w:pStyle w:val="HTMLPreformatted"/>
              <w:jc w:val="both"/>
              <w:rPr>
                <w:rStyle w:val="HTMLCode"/>
              </w:rPr>
            </w:pPr>
            <w:r w:rsidRPr="00BB7963">
              <w:rPr>
                <w:rStyle w:val="HTMLCode"/>
              </w:rPr>
              <w:t xml:space="preserve">                            &lt;/p&gt;</w:t>
            </w:r>
          </w:p>
          <w:p w14:paraId="61C0F47D" w14:textId="77777777" w:rsidR="00E04ECC" w:rsidRPr="00BB7963" w:rsidRDefault="00E04ECC" w:rsidP="0047725A">
            <w:pPr>
              <w:pStyle w:val="HTMLPreformatted"/>
              <w:jc w:val="both"/>
              <w:rPr>
                <w:rStyle w:val="HTMLCode"/>
              </w:rPr>
            </w:pPr>
            <w:r w:rsidRPr="00BB7963">
              <w:rPr>
                <w:rStyle w:val="HTMLCode"/>
              </w:rPr>
              <w:t xml:space="preserve">                        &lt;/&gt;</w:t>
            </w:r>
          </w:p>
          <w:p w14:paraId="42705160" w14:textId="77777777" w:rsidR="00E04ECC" w:rsidRPr="00BB7963" w:rsidRDefault="00E04ECC" w:rsidP="0047725A">
            <w:pPr>
              <w:pStyle w:val="HTMLPreformatted"/>
              <w:jc w:val="both"/>
              <w:rPr>
                <w:rStyle w:val="HTMLCode"/>
              </w:rPr>
            </w:pPr>
            <w:r w:rsidRPr="00BB7963">
              <w:rPr>
                <w:rStyle w:val="HTMLCode"/>
              </w:rPr>
              <w:t xml:space="preserve">                    )}</w:t>
            </w:r>
          </w:p>
          <w:p w14:paraId="69EEB447" w14:textId="77777777" w:rsidR="00E04ECC" w:rsidRPr="00BB7963" w:rsidRDefault="00E04ECC" w:rsidP="0047725A">
            <w:pPr>
              <w:pStyle w:val="HTMLPreformatted"/>
              <w:jc w:val="both"/>
              <w:rPr>
                <w:rStyle w:val="HTMLCode"/>
              </w:rPr>
            </w:pPr>
          </w:p>
          <w:p w14:paraId="0586F0EC" w14:textId="77777777" w:rsidR="00E04ECC" w:rsidRPr="00BB7963" w:rsidRDefault="00E04ECC" w:rsidP="0047725A">
            <w:pPr>
              <w:pStyle w:val="HTMLPreformatted"/>
              <w:jc w:val="both"/>
              <w:rPr>
                <w:rStyle w:val="HTMLCode"/>
              </w:rPr>
            </w:pPr>
            <w:r w:rsidRPr="00BB7963">
              <w:rPr>
                <w:rStyle w:val="HTMLCode"/>
              </w:rPr>
              <w:t xml:space="preserve">                    &lt;a</w:t>
            </w:r>
          </w:p>
          <w:p w14:paraId="24D53B25" w14:textId="77777777" w:rsidR="00E04ECC" w:rsidRPr="00BB7963" w:rsidRDefault="00E04ECC" w:rsidP="0047725A">
            <w:pPr>
              <w:pStyle w:val="HTMLPreformatted"/>
              <w:jc w:val="both"/>
              <w:rPr>
                <w:rStyle w:val="HTMLCode"/>
              </w:rPr>
            </w:pPr>
            <w:r w:rsidRPr="00BB7963">
              <w:rPr>
                <w:rStyle w:val="HTMLCode"/>
              </w:rPr>
              <w:t xml:space="preserve">                        href={</w:t>
            </w:r>
          </w:p>
          <w:p w14:paraId="234AB0C4" w14:textId="77777777" w:rsidR="00E04ECC" w:rsidRPr="00BB7963" w:rsidRDefault="00E04ECC" w:rsidP="0047725A">
            <w:pPr>
              <w:pStyle w:val="HTMLPreformatted"/>
              <w:jc w:val="both"/>
              <w:rPr>
                <w:rStyle w:val="HTMLCode"/>
              </w:rPr>
            </w:pPr>
            <w:r w:rsidRPr="00BB7963">
              <w:rPr>
                <w:rStyle w:val="HTMLCode"/>
              </w:rPr>
              <w:t xml:space="preserve">                            "https://sepolia.etherscan.io/tx/" +</w:t>
            </w:r>
          </w:p>
          <w:p w14:paraId="036C1D22" w14:textId="77777777" w:rsidR="00E04ECC" w:rsidRPr="00BB7963" w:rsidRDefault="00E04ECC" w:rsidP="0047725A">
            <w:pPr>
              <w:pStyle w:val="HTMLPreformatted"/>
              <w:jc w:val="both"/>
              <w:rPr>
                <w:rStyle w:val="HTMLCode"/>
              </w:rPr>
            </w:pPr>
            <w:r w:rsidRPr="00BB7963">
              <w:rPr>
                <w:rStyle w:val="HTMLCode"/>
              </w:rPr>
              <w:t xml:space="preserve">                            transactionHash</w:t>
            </w:r>
          </w:p>
          <w:p w14:paraId="65A6513B" w14:textId="77777777" w:rsidR="00E04ECC" w:rsidRPr="00BB7963" w:rsidRDefault="00E04ECC" w:rsidP="0047725A">
            <w:pPr>
              <w:pStyle w:val="HTMLPreformatted"/>
              <w:jc w:val="both"/>
              <w:rPr>
                <w:rStyle w:val="HTMLCode"/>
              </w:rPr>
            </w:pPr>
            <w:r w:rsidRPr="00BB7963">
              <w:rPr>
                <w:rStyle w:val="HTMLCode"/>
              </w:rPr>
              <w:t xml:space="preserve">                        }</w:t>
            </w:r>
          </w:p>
          <w:p w14:paraId="388720E5" w14:textId="77777777" w:rsidR="00E04ECC" w:rsidRPr="00BB7963" w:rsidRDefault="00E04ECC" w:rsidP="0047725A">
            <w:pPr>
              <w:pStyle w:val="HTMLPreformatted"/>
              <w:jc w:val="both"/>
              <w:rPr>
                <w:rStyle w:val="HTMLCode"/>
              </w:rPr>
            </w:pPr>
            <w:r w:rsidRPr="00BB7963">
              <w:rPr>
                <w:rStyle w:val="HTMLCode"/>
              </w:rPr>
              <w:t xml:space="preserve">                        target="_blank"</w:t>
            </w:r>
          </w:p>
          <w:p w14:paraId="3305D094" w14:textId="77777777" w:rsidR="00E04ECC" w:rsidRPr="00BB7963" w:rsidRDefault="00E04ECC" w:rsidP="0047725A">
            <w:pPr>
              <w:pStyle w:val="HTMLPreformatted"/>
              <w:jc w:val="both"/>
              <w:rPr>
                <w:rStyle w:val="HTMLCode"/>
              </w:rPr>
            </w:pPr>
            <w:r w:rsidRPr="00BB7963">
              <w:rPr>
                <w:rStyle w:val="HTMLCode"/>
              </w:rPr>
              <w:t xml:space="preserve">                        rel="noopener noreferrer"</w:t>
            </w:r>
          </w:p>
          <w:p w14:paraId="011F7A03" w14:textId="77777777" w:rsidR="00E04ECC" w:rsidRPr="00BB7963" w:rsidRDefault="00E04ECC" w:rsidP="0047725A">
            <w:pPr>
              <w:pStyle w:val="HTMLPreformatted"/>
              <w:jc w:val="both"/>
              <w:rPr>
                <w:rStyle w:val="HTMLCode"/>
              </w:rPr>
            </w:pPr>
            <w:r w:rsidRPr="00BB7963">
              <w:rPr>
                <w:rStyle w:val="HTMLCode"/>
              </w:rPr>
              <w:t xml:space="preserve">                    &gt;</w:t>
            </w:r>
          </w:p>
          <w:p w14:paraId="2F987A11" w14:textId="77777777" w:rsidR="00E04ECC" w:rsidRPr="00BB7963" w:rsidRDefault="00E04ECC" w:rsidP="0047725A">
            <w:pPr>
              <w:pStyle w:val="HTMLPreformatted"/>
              <w:jc w:val="both"/>
              <w:rPr>
                <w:rStyle w:val="HTMLCode"/>
              </w:rPr>
            </w:pPr>
            <w:r w:rsidRPr="00BB7963">
              <w:rPr>
                <w:rStyle w:val="HTMLCode"/>
              </w:rPr>
              <w:t xml:space="preserve">                        View on Sepolia Etherscan</w:t>
            </w:r>
          </w:p>
          <w:p w14:paraId="078FA1C4" w14:textId="77777777" w:rsidR="00E04ECC" w:rsidRPr="00BB7963" w:rsidRDefault="00E04ECC" w:rsidP="0047725A">
            <w:pPr>
              <w:pStyle w:val="HTMLPreformatted"/>
              <w:jc w:val="both"/>
              <w:rPr>
                <w:rStyle w:val="HTMLCode"/>
              </w:rPr>
            </w:pPr>
            <w:r w:rsidRPr="00BB7963">
              <w:rPr>
                <w:rStyle w:val="HTMLCode"/>
              </w:rPr>
              <w:t xml:space="preserve">                    &lt;/a&gt;</w:t>
            </w:r>
          </w:p>
          <w:p w14:paraId="2C3D950A" w14:textId="77777777" w:rsidR="00E04ECC" w:rsidRPr="00BB7963" w:rsidRDefault="00E04ECC" w:rsidP="0047725A">
            <w:pPr>
              <w:pStyle w:val="HTMLPreformatted"/>
              <w:jc w:val="both"/>
              <w:rPr>
                <w:rStyle w:val="HTMLCode"/>
              </w:rPr>
            </w:pPr>
          </w:p>
          <w:p w14:paraId="518B5EA3" w14:textId="77777777" w:rsidR="00E04ECC" w:rsidRPr="00BB7963" w:rsidRDefault="00E04ECC" w:rsidP="0047725A">
            <w:pPr>
              <w:pStyle w:val="HTMLPreformatted"/>
              <w:jc w:val="both"/>
              <w:rPr>
                <w:rStyle w:val="HTMLCode"/>
              </w:rPr>
            </w:pPr>
            <w:r w:rsidRPr="00BB7963">
              <w:rPr>
                <w:rStyle w:val="HTMLCode"/>
              </w:rPr>
              <w:t xml:space="preserve">                &lt;/section&gt;</w:t>
            </w:r>
          </w:p>
          <w:p w14:paraId="6ABA65AC" w14:textId="77777777" w:rsidR="00E04ECC" w:rsidRPr="00BB7963" w:rsidRDefault="00E04ECC" w:rsidP="0047725A">
            <w:pPr>
              <w:pStyle w:val="HTMLPreformatted"/>
              <w:jc w:val="both"/>
              <w:rPr>
                <w:rStyle w:val="HTMLCode"/>
              </w:rPr>
            </w:pPr>
            <w:r w:rsidRPr="00BB7963">
              <w:rPr>
                <w:rStyle w:val="HTMLCode"/>
              </w:rPr>
              <w:t xml:space="preserve">            )}</w:t>
            </w:r>
          </w:p>
          <w:p w14:paraId="0BDB608A" w14:textId="77777777" w:rsidR="00E04ECC" w:rsidRPr="00BB7963" w:rsidRDefault="00E04ECC" w:rsidP="0047725A">
            <w:pPr>
              <w:pStyle w:val="HTMLPreformatted"/>
              <w:jc w:val="both"/>
              <w:rPr>
                <w:rStyle w:val="HTMLCode"/>
              </w:rPr>
            </w:pPr>
          </w:p>
          <w:p w14:paraId="7A133491" w14:textId="77777777" w:rsidR="00E04ECC" w:rsidRPr="00BB7963" w:rsidRDefault="00E04ECC" w:rsidP="0047725A">
            <w:pPr>
              <w:pStyle w:val="HTMLPreformatted"/>
              <w:jc w:val="both"/>
              <w:rPr>
                <w:rStyle w:val="HTMLCode"/>
              </w:rPr>
            </w:pPr>
            <w:r w:rsidRPr="00BB7963">
              <w:rPr>
                <w:rStyle w:val="HTMLCode"/>
              </w:rPr>
              <w:t xml:space="preserve">            &lt;UpdateHistory events={events} /&gt;</w:t>
            </w:r>
          </w:p>
          <w:p w14:paraId="4DD4A5D9" w14:textId="77777777" w:rsidR="00E04ECC" w:rsidRPr="00BB7963" w:rsidRDefault="00E04ECC" w:rsidP="0047725A">
            <w:pPr>
              <w:pStyle w:val="HTMLPreformatted"/>
              <w:jc w:val="both"/>
              <w:rPr>
                <w:rStyle w:val="HTMLCode"/>
              </w:rPr>
            </w:pPr>
          </w:p>
          <w:p w14:paraId="71EB4361" w14:textId="77777777" w:rsidR="00E04ECC" w:rsidRPr="00BB7963" w:rsidRDefault="00E04ECC" w:rsidP="0047725A">
            <w:pPr>
              <w:pStyle w:val="HTMLPreformatted"/>
              <w:jc w:val="both"/>
              <w:rPr>
                <w:rStyle w:val="HTMLCode"/>
              </w:rPr>
            </w:pPr>
            <w:r w:rsidRPr="00BB7963">
              <w:rPr>
                <w:rStyle w:val="HTMLCode"/>
              </w:rPr>
              <w:t xml:space="preserve">            &lt;button</w:t>
            </w:r>
          </w:p>
          <w:p w14:paraId="6984E05D" w14:textId="77777777" w:rsidR="00E04ECC" w:rsidRPr="00BB7963" w:rsidRDefault="00E04ECC" w:rsidP="0047725A">
            <w:pPr>
              <w:pStyle w:val="HTMLPreformatted"/>
              <w:jc w:val="both"/>
              <w:rPr>
                <w:rStyle w:val="HTMLCode"/>
              </w:rPr>
            </w:pPr>
            <w:r w:rsidRPr="00BB7963">
              <w:rPr>
                <w:rStyle w:val="HTMLCode"/>
              </w:rPr>
              <w:t xml:space="preserve">                className="refresh-button"</w:t>
            </w:r>
          </w:p>
          <w:p w14:paraId="29A04101" w14:textId="77777777" w:rsidR="00E04ECC" w:rsidRPr="00BB7963" w:rsidRDefault="00E04ECC" w:rsidP="0047725A">
            <w:pPr>
              <w:pStyle w:val="HTMLPreformatted"/>
              <w:jc w:val="both"/>
              <w:rPr>
                <w:rStyle w:val="HTMLCode"/>
              </w:rPr>
            </w:pPr>
            <w:r w:rsidRPr="00BB7963">
              <w:rPr>
                <w:rStyle w:val="HTMLCode"/>
              </w:rPr>
              <w:t xml:space="preserve">                onClick={handleRefresh}</w:t>
            </w:r>
          </w:p>
          <w:p w14:paraId="03EA8873" w14:textId="77777777" w:rsidR="00E04ECC" w:rsidRPr="00BB7963" w:rsidRDefault="00E04ECC" w:rsidP="0047725A">
            <w:pPr>
              <w:pStyle w:val="HTMLPreformatted"/>
              <w:jc w:val="both"/>
              <w:rPr>
                <w:rStyle w:val="HTMLCode"/>
              </w:rPr>
            </w:pPr>
            <w:r w:rsidRPr="00BB7963">
              <w:rPr>
                <w:rStyle w:val="HTMLCode"/>
              </w:rPr>
              <w:t xml:space="preserve">                disabled={!canUpdate}</w:t>
            </w:r>
          </w:p>
          <w:p w14:paraId="57816962" w14:textId="77777777" w:rsidR="00E04ECC" w:rsidRPr="00BB7963" w:rsidRDefault="00E04ECC" w:rsidP="0047725A">
            <w:pPr>
              <w:pStyle w:val="HTMLPreformatted"/>
              <w:jc w:val="both"/>
              <w:rPr>
                <w:rStyle w:val="HTMLCode"/>
              </w:rPr>
            </w:pPr>
            <w:r w:rsidRPr="00BB7963">
              <w:rPr>
                <w:rStyle w:val="HTMLCode"/>
              </w:rPr>
              <w:t xml:space="preserve">            &gt;</w:t>
            </w:r>
          </w:p>
          <w:p w14:paraId="1AB4CAFE" w14:textId="77777777" w:rsidR="00E04ECC" w:rsidRPr="00BB7963" w:rsidRDefault="00E04ECC" w:rsidP="0047725A">
            <w:pPr>
              <w:pStyle w:val="HTMLPreformatted"/>
              <w:jc w:val="both"/>
              <w:rPr>
                <w:rStyle w:val="HTMLCode"/>
              </w:rPr>
            </w:pPr>
            <w:r w:rsidRPr="00BB7963">
              <w:rPr>
                <w:rStyle w:val="HTMLCode"/>
              </w:rPr>
              <w:t xml:space="preserve">                Refresh Blockchain Data</w:t>
            </w:r>
          </w:p>
          <w:p w14:paraId="24DC2574" w14:textId="77777777" w:rsidR="00E04ECC" w:rsidRPr="00BB7963" w:rsidRDefault="00E04ECC" w:rsidP="0047725A">
            <w:pPr>
              <w:pStyle w:val="HTMLPreformatted"/>
              <w:jc w:val="both"/>
              <w:rPr>
                <w:rStyle w:val="HTMLCode"/>
              </w:rPr>
            </w:pPr>
            <w:r w:rsidRPr="00BB7963">
              <w:rPr>
                <w:rStyle w:val="HTMLCode"/>
              </w:rPr>
              <w:t xml:space="preserve">            &lt;/button&gt;</w:t>
            </w:r>
          </w:p>
          <w:p w14:paraId="2C9588F1" w14:textId="77777777" w:rsidR="00E04ECC" w:rsidRPr="00BB7963" w:rsidRDefault="00E04ECC" w:rsidP="0047725A">
            <w:pPr>
              <w:pStyle w:val="HTMLPreformatted"/>
              <w:jc w:val="both"/>
              <w:rPr>
                <w:rStyle w:val="HTMLCode"/>
              </w:rPr>
            </w:pPr>
          </w:p>
          <w:p w14:paraId="7FB3490F" w14:textId="77777777" w:rsidR="00E04ECC" w:rsidRPr="00BB7963" w:rsidRDefault="00E04ECC" w:rsidP="0047725A">
            <w:pPr>
              <w:pStyle w:val="HTMLPreformatted"/>
              <w:jc w:val="both"/>
              <w:rPr>
                <w:rStyle w:val="HTMLCode"/>
              </w:rPr>
            </w:pPr>
            <w:r w:rsidRPr="00BB7963">
              <w:rPr>
                <w:rStyle w:val="HTMLCode"/>
              </w:rPr>
              <w:t xml:space="preserve">            &lt;p className="note"&gt;</w:t>
            </w:r>
          </w:p>
          <w:p w14:paraId="1C06B78B" w14:textId="77777777" w:rsidR="00E04ECC" w:rsidRPr="00BB7963" w:rsidRDefault="00E04ECC" w:rsidP="0047725A">
            <w:pPr>
              <w:pStyle w:val="HTMLPreformatted"/>
              <w:jc w:val="both"/>
              <w:rPr>
                <w:rStyle w:val="HTMLCode"/>
              </w:rPr>
            </w:pPr>
            <w:r w:rsidRPr="00BB7963">
              <w:rPr>
                <w:rStyle w:val="HTMLCode"/>
              </w:rPr>
              <w:t xml:space="preserve">                Educational DApp using Sepolia test ETH only.</w:t>
            </w:r>
          </w:p>
          <w:p w14:paraId="48BC02F9" w14:textId="77777777" w:rsidR="00E04ECC" w:rsidRPr="00BB7963" w:rsidRDefault="00E04ECC" w:rsidP="0047725A">
            <w:pPr>
              <w:pStyle w:val="HTMLPreformatted"/>
              <w:jc w:val="both"/>
              <w:rPr>
                <w:rStyle w:val="HTMLCode"/>
              </w:rPr>
            </w:pPr>
            <w:r w:rsidRPr="00BB7963">
              <w:rPr>
                <w:rStyle w:val="HTMLCode"/>
              </w:rPr>
              <w:t xml:space="preserve">                Never share wallet private keys or recovery phrases.</w:t>
            </w:r>
          </w:p>
          <w:p w14:paraId="6FCADC20" w14:textId="77777777" w:rsidR="00E04ECC" w:rsidRPr="00BB7963" w:rsidRDefault="00E04ECC" w:rsidP="0047725A">
            <w:pPr>
              <w:pStyle w:val="HTMLPreformatted"/>
              <w:jc w:val="both"/>
              <w:rPr>
                <w:rStyle w:val="HTMLCode"/>
              </w:rPr>
            </w:pPr>
            <w:r w:rsidRPr="00BB7963">
              <w:rPr>
                <w:rStyle w:val="HTMLCode"/>
              </w:rPr>
              <w:t xml:space="preserve">            &lt;/p&gt;</w:t>
            </w:r>
          </w:p>
          <w:p w14:paraId="546BB760" w14:textId="77777777" w:rsidR="00E04ECC" w:rsidRPr="00BB7963" w:rsidRDefault="00E04ECC" w:rsidP="0047725A">
            <w:pPr>
              <w:pStyle w:val="HTMLPreformatted"/>
              <w:jc w:val="both"/>
              <w:rPr>
                <w:rStyle w:val="HTMLCode"/>
              </w:rPr>
            </w:pPr>
          </w:p>
          <w:p w14:paraId="4366D28A" w14:textId="77777777" w:rsidR="00E04ECC" w:rsidRPr="00BB7963" w:rsidRDefault="00E04ECC" w:rsidP="0047725A">
            <w:pPr>
              <w:pStyle w:val="HTMLPreformatted"/>
              <w:jc w:val="both"/>
              <w:rPr>
                <w:rStyle w:val="HTMLCode"/>
              </w:rPr>
            </w:pPr>
            <w:r w:rsidRPr="00BB7963">
              <w:rPr>
                <w:rStyle w:val="HTMLCode"/>
              </w:rPr>
              <w:t xml:space="preserve">        &lt;/div&gt;</w:t>
            </w:r>
          </w:p>
          <w:p w14:paraId="5AA7CADA" w14:textId="77777777" w:rsidR="00E04ECC" w:rsidRPr="00BB7963" w:rsidRDefault="00E04ECC" w:rsidP="0047725A">
            <w:pPr>
              <w:pStyle w:val="HTMLPreformatted"/>
              <w:jc w:val="both"/>
              <w:rPr>
                <w:rStyle w:val="HTMLCode"/>
              </w:rPr>
            </w:pPr>
            <w:r w:rsidRPr="00BB7963">
              <w:rPr>
                <w:rStyle w:val="HTMLCode"/>
              </w:rPr>
              <w:t xml:space="preserve">    );</w:t>
            </w:r>
          </w:p>
          <w:p w14:paraId="721DFB69" w14:textId="77777777" w:rsidR="00E04ECC" w:rsidRPr="00BB7963" w:rsidRDefault="00E04ECC" w:rsidP="0047725A">
            <w:pPr>
              <w:pStyle w:val="HTMLPreformatted"/>
              <w:jc w:val="both"/>
              <w:rPr>
                <w:rStyle w:val="HTMLCode"/>
              </w:rPr>
            </w:pPr>
            <w:r w:rsidRPr="00BB7963">
              <w:rPr>
                <w:rStyle w:val="HTMLCode"/>
              </w:rPr>
              <w:t>}</w:t>
            </w:r>
          </w:p>
          <w:p w14:paraId="0342F2C5" w14:textId="77777777" w:rsidR="00E04ECC" w:rsidRPr="00BB7963" w:rsidRDefault="00E04ECC" w:rsidP="0047725A">
            <w:pPr>
              <w:pStyle w:val="NormalWeb"/>
              <w:spacing w:before="0" w:beforeAutospacing="0" w:after="0" w:afterAutospacing="0"/>
              <w:jc w:val="both"/>
              <w:rPr>
                <w:sz w:val="20"/>
                <w:szCs w:val="20"/>
              </w:rPr>
            </w:pPr>
          </w:p>
        </w:tc>
      </w:tr>
    </w:tbl>
    <w:p w14:paraId="46C7BDAC" w14:textId="77777777" w:rsidR="00E04ECC" w:rsidRPr="00E6472D" w:rsidRDefault="00E04ECC" w:rsidP="00E04ECC">
      <w:pPr>
        <w:pStyle w:val="Heading3"/>
        <w:spacing w:before="0"/>
        <w:jc w:val="both"/>
        <w:rPr>
          <w:sz w:val="26"/>
          <w:szCs w:val="26"/>
        </w:rPr>
      </w:pPr>
      <w:r w:rsidRPr="00E6472D">
        <w:rPr>
          <w:sz w:val="26"/>
          <w:szCs w:val="26"/>
        </w:rPr>
        <w:t>Explanation of the Main React Components</w:t>
      </w:r>
    </w:p>
    <w:tbl>
      <w:tblPr>
        <w:tblStyle w:val="TableGrid"/>
        <w:tblW w:w="0" w:type="auto"/>
        <w:tblInd w:w="607" w:type="dxa"/>
        <w:tblLook w:val="04A0" w:firstRow="1" w:lastRow="0" w:firstColumn="1" w:lastColumn="0" w:noHBand="0" w:noVBand="1"/>
      </w:tblPr>
      <w:tblGrid>
        <w:gridCol w:w="3805"/>
        <w:gridCol w:w="4267"/>
      </w:tblGrid>
      <w:tr w:rsidR="00E04ECC" w:rsidRPr="00E6472D" w14:paraId="61E1BD62" w14:textId="77777777" w:rsidTr="0047725A">
        <w:tc>
          <w:tcPr>
            <w:tcW w:w="0" w:type="auto"/>
            <w:hideMark/>
          </w:tcPr>
          <w:p w14:paraId="77C44B32"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Component / Function</w:t>
            </w:r>
          </w:p>
        </w:tc>
        <w:tc>
          <w:tcPr>
            <w:tcW w:w="0" w:type="auto"/>
            <w:hideMark/>
          </w:tcPr>
          <w:p w14:paraId="4085A397"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Purpose</w:t>
            </w:r>
          </w:p>
        </w:tc>
      </w:tr>
      <w:tr w:rsidR="00E04ECC" w:rsidRPr="00E6472D" w14:paraId="629FA3B5" w14:textId="77777777" w:rsidTr="0047725A">
        <w:tc>
          <w:tcPr>
            <w:tcW w:w="0" w:type="auto"/>
            <w:hideMark/>
          </w:tcPr>
          <w:p w14:paraId="2C2B372A"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App</w:t>
            </w:r>
          </w:p>
        </w:tc>
        <w:tc>
          <w:tcPr>
            <w:tcW w:w="0" w:type="auto"/>
            <w:hideMark/>
          </w:tcPr>
          <w:p w14:paraId="10F00294"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Manages wallet and blockchain state</w:t>
            </w:r>
          </w:p>
        </w:tc>
      </w:tr>
      <w:tr w:rsidR="00E04ECC" w:rsidRPr="00E6472D" w14:paraId="455D1AB9" w14:textId="77777777" w:rsidTr="0047725A">
        <w:tc>
          <w:tcPr>
            <w:tcW w:w="0" w:type="auto"/>
            <w:hideMark/>
          </w:tcPr>
          <w:p w14:paraId="21583C95"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InfoCard</w:t>
            </w:r>
          </w:p>
        </w:tc>
        <w:tc>
          <w:tcPr>
            <w:tcW w:w="0" w:type="auto"/>
            <w:hideMark/>
          </w:tcPr>
          <w:p w14:paraId="5118F433"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Displays reusable information cards</w:t>
            </w:r>
          </w:p>
        </w:tc>
      </w:tr>
      <w:tr w:rsidR="00E04ECC" w:rsidRPr="00E6472D" w14:paraId="5EEA62C1" w14:textId="77777777" w:rsidTr="0047725A">
        <w:tc>
          <w:tcPr>
            <w:tcW w:w="0" w:type="auto"/>
            <w:hideMark/>
          </w:tcPr>
          <w:p w14:paraId="1FD70F04"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UpdateHistory</w:t>
            </w:r>
          </w:p>
        </w:tc>
        <w:tc>
          <w:tcPr>
            <w:tcW w:w="0" w:type="auto"/>
            <w:hideMark/>
          </w:tcPr>
          <w:p w14:paraId="1867BDD5"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Displays recent smart contract events</w:t>
            </w:r>
          </w:p>
        </w:tc>
      </w:tr>
      <w:tr w:rsidR="00E04ECC" w:rsidRPr="00E6472D" w14:paraId="566933AB" w14:textId="77777777" w:rsidTr="0047725A">
        <w:tc>
          <w:tcPr>
            <w:tcW w:w="0" w:type="auto"/>
            <w:hideMark/>
          </w:tcPr>
          <w:p w14:paraId="60DB5FCD"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connectWallet()</w:t>
            </w:r>
          </w:p>
        </w:tc>
        <w:tc>
          <w:tcPr>
            <w:tcW w:w="0" w:type="auto"/>
            <w:hideMark/>
          </w:tcPr>
          <w:p w14:paraId="5AF72592"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Requests MetaMask account access</w:t>
            </w:r>
          </w:p>
        </w:tc>
      </w:tr>
      <w:tr w:rsidR="00E04ECC" w:rsidRPr="00E6472D" w14:paraId="3DF67415" w14:textId="77777777" w:rsidTr="0047725A">
        <w:tc>
          <w:tcPr>
            <w:tcW w:w="0" w:type="auto"/>
            <w:hideMark/>
          </w:tcPr>
          <w:p w14:paraId="1CF01AF6"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refreshBlockchainData()</w:t>
            </w:r>
          </w:p>
        </w:tc>
        <w:tc>
          <w:tcPr>
            <w:tcW w:w="0" w:type="auto"/>
            <w:hideMark/>
          </w:tcPr>
          <w:p w14:paraId="4247222A"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Reads current contract state</w:t>
            </w:r>
          </w:p>
        </w:tc>
      </w:tr>
      <w:tr w:rsidR="00E04ECC" w:rsidRPr="00E6472D" w14:paraId="28123149" w14:textId="77777777" w:rsidTr="0047725A">
        <w:tc>
          <w:tcPr>
            <w:tcW w:w="0" w:type="auto"/>
            <w:hideMark/>
          </w:tcPr>
          <w:p w14:paraId="32D026C4"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updateStoredValue()</w:t>
            </w:r>
          </w:p>
        </w:tc>
        <w:tc>
          <w:tcPr>
            <w:tcW w:w="0" w:type="auto"/>
            <w:hideMark/>
          </w:tcPr>
          <w:p w14:paraId="766BFE92"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 xml:space="preserve">Sends the </w:t>
            </w:r>
            <w:r w:rsidRPr="00E6472D">
              <w:rPr>
                <w:rStyle w:val="HTMLCode"/>
                <w:sz w:val="26"/>
                <w:szCs w:val="26"/>
              </w:rPr>
              <w:t>setValue()</w:t>
            </w:r>
            <w:r w:rsidRPr="00E6472D">
              <w:rPr>
                <w:sz w:val="26"/>
                <w:szCs w:val="26"/>
              </w:rPr>
              <w:t xml:space="preserve"> transaction</w:t>
            </w:r>
          </w:p>
        </w:tc>
      </w:tr>
      <w:tr w:rsidR="00E04ECC" w:rsidRPr="00E6472D" w14:paraId="3582D4E0" w14:textId="77777777" w:rsidTr="0047725A">
        <w:tc>
          <w:tcPr>
            <w:tcW w:w="0" w:type="auto"/>
            <w:hideMark/>
          </w:tcPr>
          <w:p w14:paraId="5CF975F0"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loadUpdateEvents()</w:t>
            </w:r>
          </w:p>
        </w:tc>
        <w:tc>
          <w:tcPr>
            <w:tcW w:w="0" w:type="auto"/>
            <w:hideMark/>
          </w:tcPr>
          <w:p w14:paraId="692E6FC5"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Retrieves confirmed update events</w:t>
            </w:r>
          </w:p>
        </w:tc>
      </w:tr>
      <w:tr w:rsidR="00E04ECC" w:rsidRPr="00E6472D" w14:paraId="55F414FA" w14:textId="77777777" w:rsidTr="0047725A">
        <w:tc>
          <w:tcPr>
            <w:tcW w:w="0" w:type="auto"/>
            <w:hideMark/>
          </w:tcPr>
          <w:p w14:paraId="772D55F6" w14:textId="77777777" w:rsidR="00E04ECC" w:rsidRPr="00E6472D" w:rsidRDefault="00E04ECC" w:rsidP="0047725A">
            <w:pPr>
              <w:pStyle w:val="NormalWeb"/>
              <w:spacing w:before="0" w:beforeAutospacing="0" w:after="0" w:afterAutospacing="0"/>
              <w:jc w:val="both"/>
              <w:rPr>
                <w:sz w:val="26"/>
                <w:szCs w:val="26"/>
              </w:rPr>
            </w:pPr>
            <w:r w:rsidRPr="00E6472D">
              <w:rPr>
                <w:rStyle w:val="HTMLCode"/>
                <w:sz w:val="26"/>
                <w:szCs w:val="26"/>
              </w:rPr>
              <w:t>validateValue()</w:t>
            </w:r>
          </w:p>
        </w:tc>
        <w:tc>
          <w:tcPr>
            <w:tcW w:w="0" w:type="auto"/>
            <w:hideMark/>
          </w:tcPr>
          <w:p w14:paraId="2147AE3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Validates a Solidity-compatible integer</w:t>
            </w:r>
          </w:p>
        </w:tc>
      </w:tr>
    </w:tbl>
    <w:p w14:paraId="0FD5AB37" w14:textId="77777777" w:rsidR="00E04ECC" w:rsidRPr="00E6472D" w:rsidRDefault="00E04ECC" w:rsidP="00E04ECC">
      <w:pPr>
        <w:pStyle w:val="Heading2"/>
        <w:spacing w:before="0"/>
        <w:jc w:val="both"/>
      </w:pPr>
      <w:r w:rsidRPr="00E6472D">
        <w:t>Step 28. Add the CSS</w:t>
      </w:r>
    </w:p>
    <w:p w14:paraId="13162224" w14:textId="77777777" w:rsidR="00E04ECC" w:rsidRDefault="00E04ECC" w:rsidP="00E04ECC">
      <w:pPr>
        <w:pStyle w:val="NormalWeb"/>
        <w:spacing w:before="0" w:beforeAutospacing="0" w:after="0" w:afterAutospacing="0"/>
        <w:jc w:val="both"/>
        <w:rPr>
          <w:sz w:val="26"/>
          <w:szCs w:val="26"/>
        </w:rPr>
      </w:pPr>
      <w:r w:rsidRPr="00E6472D">
        <w:rPr>
          <w:sz w:val="26"/>
          <w:szCs w:val="26"/>
        </w:rPr>
        <w:t xml:space="preserve">Open </w:t>
      </w:r>
      <w:r w:rsidRPr="00E6472D">
        <w:rPr>
          <w:rStyle w:val="HTMLCode"/>
          <w:sz w:val="26"/>
          <w:szCs w:val="26"/>
        </w:rPr>
        <w:t>src/styles.css</w:t>
      </w:r>
      <w:r w:rsidRPr="00E6472D">
        <w:rPr>
          <w:sz w:val="26"/>
          <w:szCs w:val="26"/>
        </w:rPr>
        <w:t xml:space="preserve"> and paste:</w:t>
      </w:r>
    </w:p>
    <w:tbl>
      <w:tblPr>
        <w:tblStyle w:val="TableGrid"/>
        <w:tblW w:w="0" w:type="auto"/>
        <w:tblLook w:val="04A0" w:firstRow="1" w:lastRow="0" w:firstColumn="1" w:lastColumn="0" w:noHBand="0" w:noVBand="1"/>
      </w:tblPr>
      <w:tblGrid>
        <w:gridCol w:w="9350"/>
      </w:tblGrid>
      <w:tr w:rsidR="00E04ECC" w14:paraId="3CEB9BDD" w14:textId="77777777" w:rsidTr="0047725A">
        <w:tc>
          <w:tcPr>
            <w:tcW w:w="9395" w:type="dxa"/>
          </w:tcPr>
          <w:p w14:paraId="53288BA7" w14:textId="77777777" w:rsidR="00E04ECC" w:rsidRPr="00BB7963" w:rsidRDefault="00E04ECC" w:rsidP="0047725A">
            <w:pPr>
              <w:pStyle w:val="HTMLPreformatted"/>
              <w:jc w:val="both"/>
              <w:rPr>
                <w:rStyle w:val="HTMLCode"/>
              </w:rPr>
            </w:pPr>
            <w:r w:rsidRPr="00BB7963">
              <w:rPr>
                <w:rStyle w:val="HTMLCode"/>
              </w:rPr>
              <w:t>* {</w:t>
            </w:r>
          </w:p>
          <w:p w14:paraId="558277EF" w14:textId="77777777" w:rsidR="00E04ECC" w:rsidRPr="00BB7963" w:rsidRDefault="00E04ECC" w:rsidP="0047725A">
            <w:pPr>
              <w:pStyle w:val="HTMLPreformatted"/>
              <w:jc w:val="both"/>
              <w:rPr>
                <w:rStyle w:val="HTMLCode"/>
              </w:rPr>
            </w:pPr>
            <w:r w:rsidRPr="00BB7963">
              <w:rPr>
                <w:rStyle w:val="HTMLCode"/>
              </w:rPr>
              <w:t xml:space="preserve">    box-sizing: border-box;</w:t>
            </w:r>
          </w:p>
          <w:p w14:paraId="093FE5BE" w14:textId="77777777" w:rsidR="00E04ECC" w:rsidRPr="00BB7963" w:rsidRDefault="00E04ECC" w:rsidP="0047725A">
            <w:pPr>
              <w:pStyle w:val="HTMLPreformatted"/>
              <w:jc w:val="both"/>
              <w:rPr>
                <w:rStyle w:val="HTMLCode"/>
              </w:rPr>
            </w:pPr>
            <w:r w:rsidRPr="00BB7963">
              <w:rPr>
                <w:rStyle w:val="HTMLCode"/>
              </w:rPr>
              <w:t>}</w:t>
            </w:r>
          </w:p>
          <w:p w14:paraId="735D5C4C" w14:textId="77777777" w:rsidR="00E04ECC" w:rsidRPr="00BB7963" w:rsidRDefault="00E04ECC" w:rsidP="0047725A">
            <w:pPr>
              <w:pStyle w:val="HTMLPreformatted"/>
              <w:jc w:val="both"/>
              <w:rPr>
                <w:rStyle w:val="HTMLCode"/>
              </w:rPr>
            </w:pPr>
          </w:p>
          <w:p w14:paraId="5FAACB3D" w14:textId="77777777" w:rsidR="00E04ECC" w:rsidRPr="00BB7963" w:rsidRDefault="00E04ECC" w:rsidP="0047725A">
            <w:pPr>
              <w:pStyle w:val="HTMLPreformatted"/>
              <w:jc w:val="both"/>
              <w:rPr>
                <w:rStyle w:val="HTMLCode"/>
              </w:rPr>
            </w:pPr>
            <w:r w:rsidRPr="00BB7963">
              <w:rPr>
                <w:rStyle w:val="HTMLCode"/>
              </w:rPr>
              <w:t>body {</w:t>
            </w:r>
          </w:p>
          <w:p w14:paraId="3643D846" w14:textId="77777777" w:rsidR="00E04ECC" w:rsidRPr="00BB7963" w:rsidRDefault="00E04ECC" w:rsidP="0047725A">
            <w:pPr>
              <w:pStyle w:val="HTMLPreformatted"/>
              <w:jc w:val="both"/>
              <w:rPr>
                <w:rStyle w:val="HTMLCode"/>
              </w:rPr>
            </w:pPr>
            <w:r w:rsidRPr="00BB7963">
              <w:rPr>
                <w:rStyle w:val="HTMLCode"/>
              </w:rPr>
              <w:t xml:space="preserve">    margin: 0;</w:t>
            </w:r>
          </w:p>
          <w:p w14:paraId="63CCCB98" w14:textId="77777777" w:rsidR="00E04ECC" w:rsidRPr="00BB7963" w:rsidRDefault="00E04ECC" w:rsidP="0047725A">
            <w:pPr>
              <w:pStyle w:val="HTMLPreformatted"/>
              <w:jc w:val="both"/>
              <w:rPr>
                <w:rStyle w:val="HTMLCode"/>
              </w:rPr>
            </w:pPr>
            <w:r w:rsidRPr="00BB7963">
              <w:rPr>
                <w:rStyle w:val="HTMLCode"/>
              </w:rPr>
              <w:t xml:space="preserve">    padding: 25px;</w:t>
            </w:r>
          </w:p>
          <w:p w14:paraId="42AB8213" w14:textId="77777777" w:rsidR="00E04ECC" w:rsidRPr="00BB7963" w:rsidRDefault="00E04ECC" w:rsidP="0047725A">
            <w:pPr>
              <w:pStyle w:val="HTMLPreformatted"/>
              <w:jc w:val="both"/>
              <w:rPr>
                <w:rStyle w:val="HTMLCode"/>
              </w:rPr>
            </w:pPr>
            <w:r w:rsidRPr="00BB7963">
              <w:rPr>
                <w:rStyle w:val="HTMLCode"/>
              </w:rPr>
              <w:t xml:space="preserve">    font-family: Arial, sans-serif;</w:t>
            </w:r>
          </w:p>
          <w:p w14:paraId="48A9F668" w14:textId="77777777" w:rsidR="00E04ECC" w:rsidRPr="00BB7963" w:rsidRDefault="00E04ECC" w:rsidP="0047725A">
            <w:pPr>
              <w:pStyle w:val="HTMLPreformatted"/>
              <w:jc w:val="both"/>
              <w:rPr>
                <w:rStyle w:val="HTMLCode"/>
              </w:rPr>
            </w:pPr>
            <w:r w:rsidRPr="00BB7963">
              <w:rPr>
                <w:rStyle w:val="HTMLCode"/>
              </w:rPr>
              <w:t xml:space="preserve">    background: #f5f6fa;</w:t>
            </w:r>
          </w:p>
          <w:p w14:paraId="3B5ED603" w14:textId="77777777" w:rsidR="00E04ECC" w:rsidRPr="00BB7963" w:rsidRDefault="00E04ECC" w:rsidP="0047725A">
            <w:pPr>
              <w:pStyle w:val="HTMLPreformatted"/>
              <w:jc w:val="both"/>
              <w:rPr>
                <w:rStyle w:val="HTMLCode"/>
              </w:rPr>
            </w:pPr>
            <w:r w:rsidRPr="00BB7963">
              <w:rPr>
                <w:rStyle w:val="HTMLCode"/>
              </w:rPr>
              <w:t xml:space="preserve">    color: #1f2937;</w:t>
            </w:r>
          </w:p>
          <w:p w14:paraId="40450FF3" w14:textId="77777777" w:rsidR="00E04ECC" w:rsidRPr="00BB7963" w:rsidRDefault="00E04ECC" w:rsidP="0047725A">
            <w:pPr>
              <w:pStyle w:val="HTMLPreformatted"/>
              <w:jc w:val="both"/>
              <w:rPr>
                <w:rStyle w:val="HTMLCode"/>
              </w:rPr>
            </w:pPr>
            <w:r w:rsidRPr="00BB7963">
              <w:rPr>
                <w:rStyle w:val="HTMLCode"/>
              </w:rPr>
              <w:t>}</w:t>
            </w:r>
          </w:p>
          <w:p w14:paraId="3481B578" w14:textId="77777777" w:rsidR="00E04ECC" w:rsidRPr="00BB7963" w:rsidRDefault="00E04ECC" w:rsidP="0047725A">
            <w:pPr>
              <w:pStyle w:val="HTMLPreformatted"/>
              <w:jc w:val="both"/>
              <w:rPr>
                <w:rStyle w:val="HTMLCode"/>
              </w:rPr>
            </w:pPr>
          </w:p>
          <w:p w14:paraId="6F1B8E6A" w14:textId="77777777" w:rsidR="00E04ECC" w:rsidRPr="00BB7963" w:rsidRDefault="00E04ECC" w:rsidP="0047725A">
            <w:pPr>
              <w:pStyle w:val="HTMLPreformatted"/>
              <w:jc w:val="both"/>
              <w:rPr>
                <w:rStyle w:val="HTMLCode"/>
              </w:rPr>
            </w:pPr>
            <w:r w:rsidRPr="00BB7963">
              <w:rPr>
                <w:rStyle w:val="HTMLCode"/>
              </w:rPr>
              <w:t>.container {</w:t>
            </w:r>
          </w:p>
          <w:p w14:paraId="0F335FD6" w14:textId="77777777" w:rsidR="00E04ECC" w:rsidRPr="00BB7963" w:rsidRDefault="00E04ECC" w:rsidP="0047725A">
            <w:pPr>
              <w:pStyle w:val="HTMLPreformatted"/>
              <w:jc w:val="both"/>
              <w:rPr>
                <w:rStyle w:val="HTMLCode"/>
              </w:rPr>
            </w:pPr>
            <w:r w:rsidRPr="00BB7963">
              <w:rPr>
                <w:rStyle w:val="HTMLCode"/>
              </w:rPr>
              <w:t xml:space="preserve">    max-width: 900px;</w:t>
            </w:r>
          </w:p>
          <w:p w14:paraId="40F05ACD" w14:textId="77777777" w:rsidR="00E04ECC" w:rsidRPr="00BB7963" w:rsidRDefault="00E04ECC" w:rsidP="0047725A">
            <w:pPr>
              <w:pStyle w:val="HTMLPreformatted"/>
              <w:jc w:val="both"/>
              <w:rPr>
                <w:rStyle w:val="HTMLCode"/>
              </w:rPr>
            </w:pPr>
            <w:r w:rsidRPr="00BB7963">
              <w:rPr>
                <w:rStyle w:val="HTMLCode"/>
              </w:rPr>
              <w:t xml:space="preserve">    margin: auto;</w:t>
            </w:r>
          </w:p>
          <w:p w14:paraId="5FD83DF1" w14:textId="77777777" w:rsidR="00E04ECC" w:rsidRPr="00BB7963" w:rsidRDefault="00E04ECC" w:rsidP="0047725A">
            <w:pPr>
              <w:pStyle w:val="HTMLPreformatted"/>
              <w:jc w:val="both"/>
              <w:rPr>
                <w:rStyle w:val="HTMLCode"/>
              </w:rPr>
            </w:pPr>
            <w:r w:rsidRPr="00BB7963">
              <w:rPr>
                <w:rStyle w:val="HTMLCode"/>
              </w:rPr>
              <w:t xml:space="preserve">    padding: 30px;</w:t>
            </w:r>
          </w:p>
          <w:p w14:paraId="05CD2DBB" w14:textId="77777777" w:rsidR="00E04ECC" w:rsidRPr="00BB7963" w:rsidRDefault="00E04ECC" w:rsidP="0047725A">
            <w:pPr>
              <w:pStyle w:val="HTMLPreformatted"/>
              <w:jc w:val="both"/>
              <w:rPr>
                <w:rStyle w:val="HTMLCode"/>
              </w:rPr>
            </w:pPr>
            <w:r w:rsidRPr="00BB7963">
              <w:rPr>
                <w:rStyle w:val="HTMLCode"/>
              </w:rPr>
              <w:t xml:space="preserve">    background: white;</w:t>
            </w:r>
          </w:p>
          <w:p w14:paraId="2B6016FB" w14:textId="77777777" w:rsidR="00E04ECC" w:rsidRPr="00BB7963" w:rsidRDefault="00E04ECC" w:rsidP="0047725A">
            <w:pPr>
              <w:pStyle w:val="HTMLPreformatted"/>
              <w:jc w:val="both"/>
              <w:rPr>
                <w:rStyle w:val="HTMLCode"/>
              </w:rPr>
            </w:pPr>
            <w:r w:rsidRPr="00BB7963">
              <w:rPr>
                <w:rStyle w:val="HTMLCode"/>
              </w:rPr>
              <w:t xml:space="preserve">    border: 1px solid #e5e7eb;</w:t>
            </w:r>
          </w:p>
          <w:p w14:paraId="205E6FEE" w14:textId="77777777" w:rsidR="00E04ECC" w:rsidRPr="00BB7963" w:rsidRDefault="00E04ECC" w:rsidP="0047725A">
            <w:pPr>
              <w:pStyle w:val="HTMLPreformatted"/>
              <w:jc w:val="both"/>
              <w:rPr>
                <w:rStyle w:val="HTMLCode"/>
              </w:rPr>
            </w:pPr>
            <w:r w:rsidRPr="00BB7963">
              <w:rPr>
                <w:rStyle w:val="HTMLCode"/>
              </w:rPr>
              <w:t xml:space="preserve">    border-radius: 18px;</w:t>
            </w:r>
          </w:p>
          <w:p w14:paraId="61F8C1A5" w14:textId="77777777" w:rsidR="00E04ECC" w:rsidRPr="00BB7963" w:rsidRDefault="00E04ECC" w:rsidP="0047725A">
            <w:pPr>
              <w:pStyle w:val="HTMLPreformatted"/>
              <w:jc w:val="both"/>
              <w:rPr>
                <w:rStyle w:val="HTMLCode"/>
              </w:rPr>
            </w:pPr>
            <w:r w:rsidRPr="00BB7963">
              <w:rPr>
                <w:rStyle w:val="HTMLCode"/>
              </w:rPr>
              <w:t>}</w:t>
            </w:r>
          </w:p>
          <w:p w14:paraId="1F29BC06" w14:textId="77777777" w:rsidR="00E04ECC" w:rsidRPr="00BB7963" w:rsidRDefault="00E04ECC" w:rsidP="0047725A">
            <w:pPr>
              <w:pStyle w:val="HTMLPreformatted"/>
              <w:jc w:val="both"/>
              <w:rPr>
                <w:rStyle w:val="HTMLCode"/>
              </w:rPr>
            </w:pPr>
          </w:p>
          <w:p w14:paraId="1F1EE6EE" w14:textId="77777777" w:rsidR="00E04ECC" w:rsidRPr="00BB7963" w:rsidRDefault="00E04ECC" w:rsidP="0047725A">
            <w:pPr>
              <w:pStyle w:val="HTMLPreformatted"/>
              <w:jc w:val="both"/>
              <w:rPr>
                <w:rStyle w:val="HTMLCode"/>
              </w:rPr>
            </w:pPr>
            <w:r w:rsidRPr="00BB7963">
              <w:rPr>
                <w:rStyle w:val="HTMLCode"/>
              </w:rPr>
              <w:t>header {</w:t>
            </w:r>
          </w:p>
          <w:p w14:paraId="7F8E0D80" w14:textId="77777777" w:rsidR="00E04ECC" w:rsidRPr="00BB7963" w:rsidRDefault="00E04ECC" w:rsidP="0047725A">
            <w:pPr>
              <w:pStyle w:val="HTMLPreformatted"/>
              <w:jc w:val="both"/>
              <w:rPr>
                <w:rStyle w:val="HTMLCode"/>
              </w:rPr>
            </w:pPr>
            <w:r w:rsidRPr="00BB7963">
              <w:rPr>
                <w:rStyle w:val="HTMLCode"/>
              </w:rPr>
              <w:t xml:space="preserve">    display: flex;</w:t>
            </w:r>
          </w:p>
          <w:p w14:paraId="07A8EDED" w14:textId="77777777" w:rsidR="00E04ECC" w:rsidRPr="00BB7963" w:rsidRDefault="00E04ECC" w:rsidP="0047725A">
            <w:pPr>
              <w:pStyle w:val="HTMLPreformatted"/>
              <w:jc w:val="both"/>
              <w:rPr>
                <w:rStyle w:val="HTMLCode"/>
              </w:rPr>
            </w:pPr>
            <w:r w:rsidRPr="00BB7963">
              <w:rPr>
                <w:rStyle w:val="HTMLCode"/>
              </w:rPr>
              <w:t xml:space="preserve">    justify-content: space-between;</w:t>
            </w:r>
          </w:p>
          <w:p w14:paraId="76BC4B7A" w14:textId="77777777" w:rsidR="00E04ECC" w:rsidRPr="00BB7963" w:rsidRDefault="00E04ECC" w:rsidP="0047725A">
            <w:pPr>
              <w:pStyle w:val="HTMLPreformatted"/>
              <w:jc w:val="both"/>
              <w:rPr>
                <w:rStyle w:val="HTMLCode"/>
              </w:rPr>
            </w:pPr>
            <w:r w:rsidRPr="00BB7963">
              <w:rPr>
                <w:rStyle w:val="HTMLCode"/>
              </w:rPr>
              <w:t xml:space="preserve">    align-items: center;</w:t>
            </w:r>
          </w:p>
          <w:p w14:paraId="30A871DF" w14:textId="77777777" w:rsidR="00E04ECC" w:rsidRPr="00BB7963" w:rsidRDefault="00E04ECC" w:rsidP="0047725A">
            <w:pPr>
              <w:pStyle w:val="HTMLPreformatted"/>
              <w:jc w:val="both"/>
              <w:rPr>
                <w:rStyle w:val="HTMLCode"/>
              </w:rPr>
            </w:pPr>
            <w:r w:rsidRPr="00BB7963">
              <w:rPr>
                <w:rStyle w:val="HTMLCode"/>
              </w:rPr>
              <w:t xml:space="preserve">    gap: 15px;</w:t>
            </w:r>
          </w:p>
          <w:p w14:paraId="492536E0" w14:textId="77777777" w:rsidR="00E04ECC" w:rsidRPr="00BB7963" w:rsidRDefault="00E04ECC" w:rsidP="0047725A">
            <w:pPr>
              <w:pStyle w:val="HTMLPreformatted"/>
              <w:jc w:val="both"/>
              <w:rPr>
                <w:rStyle w:val="HTMLCode"/>
              </w:rPr>
            </w:pPr>
            <w:r w:rsidRPr="00BB7963">
              <w:rPr>
                <w:rStyle w:val="HTMLCode"/>
              </w:rPr>
              <w:t>}</w:t>
            </w:r>
          </w:p>
          <w:p w14:paraId="33B7186D" w14:textId="77777777" w:rsidR="00E04ECC" w:rsidRPr="00BB7963" w:rsidRDefault="00E04ECC" w:rsidP="0047725A">
            <w:pPr>
              <w:pStyle w:val="HTMLPreformatted"/>
              <w:jc w:val="both"/>
              <w:rPr>
                <w:rStyle w:val="HTMLCode"/>
              </w:rPr>
            </w:pPr>
          </w:p>
          <w:p w14:paraId="1230DA67" w14:textId="77777777" w:rsidR="00E04ECC" w:rsidRPr="00BB7963" w:rsidRDefault="00E04ECC" w:rsidP="0047725A">
            <w:pPr>
              <w:pStyle w:val="HTMLPreformatted"/>
              <w:jc w:val="both"/>
              <w:rPr>
                <w:rStyle w:val="HTMLCode"/>
              </w:rPr>
            </w:pPr>
            <w:r w:rsidRPr="00BB7963">
              <w:rPr>
                <w:rStyle w:val="HTMLCode"/>
              </w:rPr>
              <w:t>h1 {</w:t>
            </w:r>
          </w:p>
          <w:p w14:paraId="77375BDC" w14:textId="77777777" w:rsidR="00E04ECC" w:rsidRPr="00BB7963" w:rsidRDefault="00E04ECC" w:rsidP="0047725A">
            <w:pPr>
              <w:pStyle w:val="HTMLPreformatted"/>
              <w:jc w:val="both"/>
              <w:rPr>
                <w:rStyle w:val="HTMLCode"/>
              </w:rPr>
            </w:pPr>
            <w:r w:rsidRPr="00BB7963">
              <w:rPr>
                <w:rStyle w:val="HTMLCode"/>
              </w:rPr>
              <w:t xml:space="preserve">    margin: 0;</w:t>
            </w:r>
          </w:p>
          <w:p w14:paraId="21CBFAD7" w14:textId="77777777" w:rsidR="00E04ECC" w:rsidRPr="00BB7963" w:rsidRDefault="00E04ECC" w:rsidP="0047725A">
            <w:pPr>
              <w:pStyle w:val="HTMLPreformatted"/>
              <w:jc w:val="both"/>
              <w:rPr>
                <w:rStyle w:val="HTMLCode"/>
              </w:rPr>
            </w:pPr>
            <w:r w:rsidRPr="00BB7963">
              <w:rPr>
                <w:rStyle w:val="HTMLCode"/>
              </w:rPr>
              <w:t xml:space="preserve">    font-size: 28px;</w:t>
            </w:r>
          </w:p>
          <w:p w14:paraId="2962BD95" w14:textId="77777777" w:rsidR="00E04ECC" w:rsidRPr="00BB7963" w:rsidRDefault="00E04ECC" w:rsidP="0047725A">
            <w:pPr>
              <w:pStyle w:val="HTMLPreformatted"/>
              <w:jc w:val="both"/>
              <w:rPr>
                <w:rStyle w:val="HTMLCode"/>
              </w:rPr>
            </w:pPr>
            <w:r w:rsidRPr="00BB7963">
              <w:rPr>
                <w:rStyle w:val="HTMLCode"/>
              </w:rPr>
              <w:t>}</w:t>
            </w:r>
          </w:p>
          <w:p w14:paraId="4C0FCECD" w14:textId="77777777" w:rsidR="00E04ECC" w:rsidRPr="00BB7963" w:rsidRDefault="00E04ECC" w:rsidP="0047725A">
            <w:pPr>
              <w:pStyle w:val="HTMLPreformatted"/>
              <w:jc w:val="both"/>
              <w:rPr>
                <w:rStyle w:val="HTMLCode"/>
              </w:rPr>
            </w:pPr>
          </w:p>
          <w:p w14:paraId="157D67DD" w14:textId="77777777" w:rsidR="00E04ECC" w:rsidRPr="00BB7963" w:rsidRDefault="00E04ECC" w:rsidP="0047725A">
            <w:pPr>
              <w:pStyle w:val="HTMLPreformatted"/>
              <w:jc w:val="both"/>
              <w:rPr>
                <w:rStyle w:val="HTMLCode"/>
              </w:rPr>
            </w:pPr>
            <w:r w:rsidRPr="00BB7963">
              <w:rPr>
                <w:rStyle w:val="HTMLCode"/>
              </w:rPr>
              <w:t>.subtitle {</w:t>
            </w:r>
          </w:p>
          <w:p w14:paraId="07065784" w14:textId="77777777" w:rsidR="00E04ECC" w:rsidRPr="00BB7963" w:rsidRDefault="00E04ECC" w:rsidP="0047725A">
            <w:pPr>
              <w:pStyle w:val="HTMLPreformatted"/>
              <w:jc w:val="both"/>
              <w:rPr>
                <w:rStyle w:val="HTMLCode"/>
              </w:rPr>
            </w:pPr>
            <w:r w:rsidRPr="00BB7963">
              <w:rPr>
                <w:rStyle w:val="HTMLCode"/>
              </w:rPr>
              <w:t xml:space="preserve">    color: #6b7280;</w:t>
            </w:r>
          </w:p>
          <w:p w14:paraId="19580858" w14:textId="77777777" w:rsidR="00E04ECC" w:rsidRPr="00BB7963" w:rsidRDefault="00E04ECC" w:rsidP="0047725A">
            <w:pPr>
              <w:pStyle w:val="HTMLPreformatted"/>
              <w:jc w:val="both"/>
              <w:rPr>
                <w:rStyle w:val="HTMLCode"/>
              </w:rPr>
            </w:pPr>
            <w:r w:rsidRPr="00BB7963">
              <w:rPr>
                <w:rStyle w:val="HTMLCode"/>
              </w:rPr>
              <w:t>}</w:t>
            </w:r>
          </w:p>
          <w:p w14:paraId="6144E3F2" w14:textId="77777777" w:rsidR="00E04ECC" w:rsidRPr="00BB7963" w:rsidRDefault="00E04ECC" w:rsidP="0047725A">
            <w:pPr>
              <w:pStyle w:val="HTMLPreformatted"/>
              <w:jc w:val="both"/>
              <w:rPr>
                <w:rStyle w:val="HTMLCode"/>
              </w:rPr>
            </w:pPr>
          </w:p>
          <w:p w14:paraId="2AE99BCC" w14:textId="77777777" w:rsidR="00E04ECC" w:rsidRPr="00BB7963" w:rsidRDefault="00E04ECC" w:rsidP="0047725A">
            <w:pPr>
              <w:pStyle w:val="HTMLPreformatted"/>
              <w:jc w:val="both"/>
              <w:rPr>
                <w:rStyle w:val="HTMLCode"/>
              </w:rPr>
            </w:pPr>
            <w:r w:rsidRPr="00BB7963">
              <w:rPr>
                <w:rStyle w:val="HTMLCode"/>
              </w:rPr>
              <w:t>.badge {</w:t>
            </w:r>
          </w:p>
          <w:p w14:paraId="5F0AB5A0" w14:textId="77777777" w:rsidR="00E04ECC" w:rsidRPr="00BB7963" w:rsidRDefault="00E04ECC" w:rsidP="0047725A">
            <w:pPr>
              <w:pStyle w:val="HTMLPreformatted"/>
              <w:jc w:val="both"/>
              <w:rPr>
                <w:rStyle w:val="HTMLCode"/>
              </w:rPr>
            </w:pPr>
            <w:r w:rsidRPr="00BB7963">
              <w:rPr>
                <w:rStyle w:val="HTMLCode"/>
              </w:rPr>
              <w:t xml:space="preserve">    background: #ede9fe;</w:t>
            </w:r>
          </w:p>
          <w:p w14:paraId="38E6B722" w14:textId="77777777" w:rsidR="00E04ECC" w:rsidRPr="00BB7963" w:rsidRDefault="00E04ECC" w:rsidP="0047725A">
            <w:pPr>
              <w:pStyle w:val="HTMLPreformatted"/>
              <w:jc w:val="both"/>
              <w:rPr>
                <w:rStyle w:val="HTMLCode"/>
              </w:rPr>
            </w:pPr>
            <w:r w:rsidRPr="00BB7963">
              <w:rPr>
                <w:rStyle w:val="HTMLCode"/>
              </w:rPr>
              <w:t xml:space="preserve">    color: #5b21b6;</w:t>
            </w:r>
          </w:p>
          <w:p w14:paraId="060C5E6F" w14:textId="77777777" w:rsidR="00E04ECC" w:rsidRPr="00BB7963" w:rsidRDefault="00E04ECC" w:rsidP="0047725A">
            <w:pPr>
              <w:pStyle w:val="HTMLPreformatted"/>
              <w:jc w:val="both"/>
              <w:rPr>
                <w:rStyle w:val="HTMLCode"/>
              </w:rPr>
            </w:pPr>
            <w:r w:rsidRPr="00BB7963">
              <w:rPr>
                <w:rStyle w:val="HTMLCode"/>
              </w:rPr>
              <w:t xml:space="preserve">    padding: 9px 14px;</w:t>
            </w:r>
          </w:p>
          <w:p w14:paraId="238F7BF4" w14:textId="77777777" w:rsidR="00E04ECC" w:rsidRPr="00BB7963" w:rsidRDefault="00E04ECC" w:rsidP="0047725A">
            <w:pPr>
              <w:pStyle w:val="HTMLPreformatted"/>
              <w:jc w:val="both"/>
              <w:rPr>
                <w:rStyle w:val="HTMLCode"/>
              </w:rPr>
            </w:pPr>
            <w:r w:rsidRPr="00BB7963">
              <w:rPr>
                <w:rStyle w:val="HTMLCode"/>
              </w:rPr>
              <w:t xml:space="preserve">    border-radius: 20px;</w:t>
            </w:r>
          </w:p>
          <w:p w14:paraId="5292F8E3" w14:textId="77777777" w:rsidR="00E04ECC" w:rsidRPr="00BB7963" w:rsidRDefault="00E04ECC" w:rsidP="0047725A">
            <w:pPr>
              <w:pStyle w:val="HTMLPreformatted"/>
              <w:jc w:val="both"/>
              <w:rPr>
                <w:rStyle w:val="HTMLCode"/>
              </w:rPr>
            </w:pPr>
            <w:r w:rsidRPr="00BB7963">
              <w:rPr>
                <w:rStyle w:val="HTMLCode"/>
              </w:rPr>
              <w:t xml:space="preserve">    font-size: 13px;</w:t>
            </w:r>
          </w:p>
          <w:p w14:paraId="6B62ED9C" w14:textId="77777777" w:rsidR="00E04ECC" w:rsidRPr="00BB7963" w:rsidRDefault="00E04ECC" w:rsidP="0047725A">
            <w:pPr>
              <w:pStyle w:val="HTMLPreformatted"/>
              <w:jc w:val="both"/>
              <w:rPr>
                <w:rStyle w:val="HTMLCode"/>
              </w:rPr>
            </w:pPr>
            <w:r w:rsidRPr="00BB7963">
              <w:rPr>
                <w:rStyle w:val="HTMLCode"/>
              </w:rPr>
              <w:t xml:space="preserve">    white-space: nowrap;</w:t>
            </w:r>
          </w:p>
          <w:p w14:paraId="4D426F02" w14:textId="77777777" w:rsidR="00E04ECC" w:rsidRPr="00BB7963" w:rsidRDefault="00E04ECC" w:rsidP="0047725A">
            <w:pPr>
              <w:pStyle w:val="HTMLPreformatted"/>
              <w:jc w:val="both"/>
              <w:rPr>
                <w:rStyle w:val="HTMLCode"/>
              </w:rPr>
            </w:pPr>
            <w:r w:rsidRPr="00BB7963">
              <w:rPr>
                <w:rStyle w:val="HTMLCode"/>
              </w:rPr>
              <w:t>}</w:t>
            </w:r>
          </w:p>
          <w:p w14:paraId="08A98AF4" w14:textId="77777777" w:rsidR="00E04ECC" w:rsidRPr="00BB7963" w:rsidRDefault="00E04ECC" w:rsidP="0047725A">
            <w:pPr>
              <w:pStyle w:val="HTMLPreformatted"/>
              <w:jc w:val="both"/>
              <w:rPr>
                <w:rStyle w:val="HTMLCode"/>
              </w:rPr>
            </w:pPr>
          </w:p>
          <w:p w14:paraId="6B446357" w14:textId="77777777" w:rsidR="00E04ECC" w:rsidRPr="00BB7963" w:rsidRDefault="00E04ECC" w:rsidP="0047725A">
            <w:pPr>
              <w:pStyle w:val="HTMLPreformatted"/>
              <w:jc w:val="both"/>
              <w:rPr>
                <w:rStyle w:val="HTMLCode"/>
              </w:rPr>
            </w:pPr>
            <w:r w:rsidRPr="00BB7963">
              <w:rPr>
                <w:rStyle w:val="HTMLCode"/>
              </w:rPr>
              <w:t>.wallet-panel {</w:t>
            </w:r>
          </w:p>
          <w:p w14:paraId="39A4035B" w14:textId="77777777" w:rsidR="00E04ECC" w:rsidRPr="00BB7963" w:rsidRDefault="00E04ECC" w:rsidP="0047725A">
            <w:pPr>
              <w:pStyle w:val="HTMLPreformatted"/>
              <w:jc w:val="both"/>
              <w:rPr>
                <w:rStyle w:val="HTMLCode"/>
              </w:rPr>
            </w:pPr>
            <w:r w:rsidRPr="00BB7963">
              <w:rPr>
                <w:rStyle w:val="HTMLCode"/>
              </w:rPr>
              <w:t xml:space="preserve">    display: flex;</w:t>
            </w:r>
          </w:p>
          <w:p w14:paraId="6421928C" w14:textId="77777777" w:rsidR="00E04ECC" w:rsidRPr="00BB7963" w:rsidRDefault="00E04ECC" w:rsidP="0047725A">
            <w:pPr>
              <w:pStyle w:val="HTMLPreformatted"/>
              <w:jc w:val="both"/>
              <w:rPr>
                <w:rStyle w:val="HTMLCode"/>
              </w:rPr>
            </w:pPr>
            <w:r w:rsidRPr="00BB7963">
              <w:rPr>
                <w:rStyle w:val="HTMLCode"/>
              </w:rPr>
              <w:t xml:space="preserve">    justify-content: space-between;</w:t>
            </w:r>
          </w:p>
          <w:p w14:paraId="76FFF28D" w14:textId="77777777" w:rsidR="00E04ECC" w:rsidRPr="00BB7963" w:rsidRDefault="00E04ECC" w:rsidP="0047725A">
            <w:pPr>
              <w:pStyle w:val="HTMLPreformatted"/>
              <w:jc w:val="both"/>
              <w:rPr>
                <w:rStyle w:val="HTMLCode"/>
              </w:rPr>
            </w:pPr>
            <w:r w:rsidRPr="00BB7963">
              <w:rPr>
                <w:rStyle w:val="HTMLCode"/>
              </w:rPr>
              <w:t xml:space="preserve">    align-items: center;</w:t>
            </w:r>
          </w:p>
          <w:p w14:paraId="5409086D" w14:textId="77777777" w:rsidR="00E04ECC" w:rsidRPr="00BB7963" w:rsidRDefault="00E04ECC" w:rsidP="0047725A">
            <w:pPr>
              <w:pStyle w:val="HTMLPreformatted"/>
              <w:jc w:val="both"/>
              <w:rPr>
                <w:rStyle w:val="HTMLCode"/>
              </w:rPr>
            </w:pPr>
            <w:r w:rsidRPr="00BB7963">
              <w:rPr>
                <w:rStyle w:val="HTMLCode"/>
              </w:rPr>
              <w:t xml:space="preserve">    gap: 15px;</w:t>
            </w:r>
          </w:p>
          <w:p w14:paraId="79952B84" w14:textId="77777777" w:rsidR="00E04ECC" w:rsidRPr="00BB7963" w:rsidRDefault="00E04ECC" w:rsidP="0047725A">
            <w:pPr>
              <w:pStyle w:val="HTMLPreformatted"/>
              <w:jc w:val="both"/>
              <w:rPr>
                <w:rStyle w:val="HTMLCode"/>
              </w:rPr>
            </w:pPr>
            <w:r w:rsidRPr="00BB7963">
              <w:rPr>
                <w:rStyle w:val="HTMLCode"/>
              </w:rPr>
              <w:t xml:space="preserve">    padding: 20px;</w:t>
            </w:r>
          </w:p>
          <w:p w14:paraId="6AB352B3" w14:textId="77777777" w:rsidR="00E04ECC" w:rsidRPr="00BB7963" w:rsidRDefault="00E04ECC" w:rsidP="0047725A">
            <w:pPr>
              <w:pStyle w:val="HTMLPreformatted"/>
              <w:jc w:val="both"/>
              <w:rPr>
                <w:rStyle w:val="HTMLCode"/>
              </w:rPr>
            </w:pPr>
            <w:r w:rsidRPr="00BB7963">
              <w:rPr>
                <w:rStyle w:val="HTMLCode"/>
              </w:rPr>
              <w:t xml:space="preserve">    margin: 25px 0;</w:t>
            </w:r>
          </w:p>
          <w:p w14:paraId="7C787EA8" w14:textId="77777777" w:rsidR="00E04ECC" w:rsidRPr="00BB7963" w:rsidRDefault="00E04ECC" w:rsidP="0047725A">
            <w:pPr>
              <w:pStyle w:val="HTMLPreformatted"/>
              <w:jc w:val="both"/>
              <w:rPr>
                <w:rStyle w:val="HTMLCode"/>
              </w:rPr>
            </w:pPr>
            <w:r w:rsidRPr="00BB7963">
              <w:rPr>
                <w:rStyle w:val="HTMLCode"/>
              </w:rPr>
              <w:t xml:space="preserve">    background: #eaf3ff;</w:t>
            </w:r>
          </w:p>
          <w:p w14:paraId="359FE6DF" w14:textId="77777777" w:rsidR="00E04ECC" w:rsidRPr="00BB7963" w:rsidRDefault="00E04ECC" w:rsidP="0047725A">
            <w:pPr>
              <w:pStyle w:val="HTMLPreformatted"/>
              <w:jc w:val="both"/>
              <w:rPr>
                <w:rStyle w:val="HTMLCode"/>
              </w:rPr>
            </w:pPr>
            <w:r w:rsidRPr="00BB7963">
              <w:rPr>
                <w:rStyle w:val="HTMLCode"/>
              </w:rPr>
              <w:t xml:space="preserve">    border-radius: 12px;</w:t>
            </w:r>
          </w:p>
          <w:p w14:paraId="5268CBF5" w14:textId="77777777" w:rsidR="00E04ECC" w:rsidRPr="00BB7963" w:rsidRDefault="00E04ECC" w:rsidP="0047725A">
            <w:pPr>
              <w:pStyle w:val="HTMLPreformatted"/>
              <w:jc w:val="both"/>
              <w:rPr>
                <w:rStyle w:val="HTMLCode"/>
              </w:rPr>
            </w:pPr>
            <w:r w:rsidRPr="00BB7963">
              <w:rPr>
                <w:rStyle w:val="HTMLCode"/>
              </w:rPr>
              <w:t>}</w:t>
            </w:r>
          </w:p>
          <w:p w14:paraId="196552C5" w14:textId="77777777" w:rsidR="00E04ECC" w:rsidRPr="00BB7963" w:rsidRDefault="00E04ECC" w:rsidP="0047725A">
            <w:pPr>
              <w:pStyle w:val="HTMLPreformatted"/>
              <w:jc w:val="both"/>
              <w:rPr>
                <w:rStyle w:val="HTMLCode"/>
              </w:rPr>
            </w:pPr>
          </w:p>
          <w:p w14:paraId="5F24FE18" w14:textId="77777777" w:rsidR="00E04ECC" w:rsidRPr="00BB7963" w:rsidRDefault="00E04ECC" w:rsidP="0047725A">
            <w:pPr>
              <w:pStyle w:val="HTMLPreformatted"/>
              <w:jc w:val="both"/>
              <w:rPr>
                <w:rStyle w:val="HTMLCode"/>
              </w:rPr>
            </w:pPr>
            <w:r w:rsidRPr="00BB7963">
              <w:rPr>
                <w:rStyle w:val="HTMLCode"/>
              </w:rPr>
              <w:t>.wallet-panel p {</w:t>
            </w:r>
          </w:p>
          <w:p w14:paraId="2934D735" w14:textId="77777777" w:rsidR="00E04ECC" w:rsidRPr="00BB7963" w:rsidRDefault="00E04ECC" w:rsidP="0047725A">
            <w:pPr>
              <w:pStyle w:val="HTMLPreformatted"/>
              <w:jc w:val="both"/>
              <w:rPr>
                <w:rStyle w:val="HTMLCode"/>
              </w:rPr>
            </w:pPr>
            <w:r w:rsidRPr="00BB7963">
              <w:rPr>
                <w:rStyle w:val="HTMLCode"/>
              </w:rPr>
              <w:t xml:space="preserve">    margin-bottom: 0;</w:t>
            </w:r>
          </w:p>
          <w:p w14:paraId="6B30C2B9" w14:textId="77777777" w:rsidR="00E04ECC" w:rsidRPr="00BB7963" w:rsidRDefault="00E04ECC" w:rsidP="0047725A">
            <w:pPr>
              <w:pStyle w:val="HTMLPreformatted"/>
              <w:jc w:val="both"/>
              <w:rPr>
                <w:rStyle w:val="HTMLCode"/>
              </w:rPr>
            </w:pPr>
            <w:r w:rsidRPr="00BB7963">
              <w:rPr>
                <w:rStyle w:val="HTMLCode"/>
              </w:rPr>
              <w:t xml:space="preserve">    color: #4b5563;</w:t>
            </w:r>
          </w:p>
          <w:p w14:paraId="48AB356F" w14:textId="77777777" w:rsidR="00E04ECC" w:rsidRPr="00BB7963" w:rsidRDefault="00E04ECC" w:rsidP="0047725A">
            <w:pPr>
              <w:pStyle w:val="HTMLPreformatted"/>
              <w:jc w:val="both"/>
              <w:rPr>
                <w:rStyle w:val="HTMLCode"/>
              </w:rPr>
            </w:pPr>
            <w:r w:rsidRPr="00BB7963">
              <w:rPr>
                <w:rStyle w:val="HTMLCode"/>
              </w:rPr>
              <w:t>}</w:t>
            </w:r>
          </w:p>
          <w:p w14:paraId="6B2DB179" w14:textId="77777777" w:rsidR="00E04ECC" w:rsidRPr="00BB7963" w:rsidRDefault="00E04ECC" w:rsidP="0047725A">
            <w:pPr>
              <w:pStyle w:val="HTMLPreformatted"/>
              <w:jc w:val="both"/>
              <w:rPr>
                <w:rStyle w:val="HTMLCode"/>
              </w:rPr>
            </w:pPr>
          </w:p>
          <w:p w14:paraId="52FE5A1B" w14:textId="77777777" w:rsidR="00E04ECC" w:rsidRPr="00BB7963" w:rsidRDefault="00E04ECC" w:rsidP="0047725A">
            <w:pPr>
              <w:pStyle w:val="HTMLPreformatted"/>
              <w:jc w:val="both"/>
              <w:rPr>
                <w:rStyle w:val="HTMLCode"/>
              </w:rPr>
            </w:pPr>
            <w:r w:rsidRPr="00BB7963">
              <w:rPr>
                <w:rStyle w:val="HTMLCode"/>
              </w:rPr>
              <w:t>button {</w:t>
            </w:r>
          </w:p>
          <w:p w14:paraId="02D38E10" w14:textId="77777777" w:rsidR="00E04ECC" w:rsidRPr="00BB7963" w:rsidRDefault="00E04ECC" w:rsidP="0047725A">
            <w:pPr>
              <w:pStyle w:val="HTMLPreformatted"/>
              <w:jc w:val="both"/>
              <w:rPr>
                <w:rStyle w:val="HTMLCode"/>
              </w:rPr>
            </w:pPr>
            <w:r w:rsidRPr="00BB7963">
              <w:rPr>
                <w:rStyle w:val="HTMLCode"/>
              </w:rPr>
              <w:t xml:space="preserve">    padding: 14px 20px;</w:t>
            </w:r>
          </w:p>
          <w:p w14:paraId="08FD9D89" w14:textId="77777777" w:rsidR="00E04ECC" w:rsidRPr="00BB7963" w:rsidRDefault="00E04ECC" w:rsidP="0047725A">
            <w:pPr>
              <w:pStyle w:val="HTMLPreformatted"/>
              <w:jc w:val="both"/>
              <w:rPr>
                <w:rStyle w:val="HTMLCode"/>
              </w:rPr>
            </w:pPr>
            <w:r w:rsidRPr="00BB7963">
              <w:rPr>
                <w:rStyle w:val="HTMLCode"/>
              </w:rPr>
              <w:t xml:space="preserve">    border: none;</w:t>
            </w:r>
          </w:p>
          <w:p w14:paraId="04913A36" w14:textId="77777777" w:rsidR="00E04ECC" w:rsidRPr="00BB7963" w:rsidRDefault="00E04ECC" w:rsidP="0047725A">
            <w:pPr>
              <w:pStyle w:val="HTMLPreformatted"/>
              <w:jc w:val="both"/>
              <w:rPr>
                <w:rStyle w:val="HTMLCode"/>
              </w:rPr>
            </w:pPr>
            <w:r w:rsidRPr="00BB7963">
              <w:rPr>
                <w:rStyle w:val="HTMLCode"/>
              </w:rPr>
              <w:t xml:space="preserve">    border-radius: 10px;</w:t>
            </w:r>
          </w:p>
          <w:p w14:paraId="5272DEE2" w14:textId="77777777" w:rsidR="00E04ECC" w:rsidRPr="00BB7963" w:rsidRDefault="00E04ECC" w:rsidP="0047725A">
            <w:pPr>
              <w:pStyle w:val="HTMLPreformatted"/>
              <w:jc w:val="both"/>
              <w:rPr>
                <w:rStyle w:val="HTMLCode"/>
              </w:rPr>
            </w:pPr>
            <w:r w:rsidRPr="00BB7963">
              <w:rPr>
                <w:rStyle w:val="HTMLCode"/>
              </w:rPr>
              <w:t xml:space="preserve">    font-size: 15px;</w:t>
            </w:r>
          </w:p>
          <w:p w14:paraId="1BDD544E" w14:textId="77777777" w:rsidR="00E04ECC" w:rsidRPr="00BB7963" w:rsidRDefault="00E04ECC" w:rsidP="0047725A">
            <w:pPr>
              <w:pStyle w:val="HTMLPreformatted"/>
              <w:jc w:val="both"/>
              <w:rPr>
                <w:rStyle w:val="HTMLCode"/>
              </w:rPr>
            </w:pPr>
            <w:r w:rsidRPr="00BB7963">
              <w:rPr>
                <w:rStyle w:val="HTMLCode"/>
              </w:rPr>
              <w:t xml:space="preserve">    font-weight: bold;</w:t>
            </w:r>
          </w:p>
          <w:p w14:paraId="14F7FCDF" w14:textId="77777777" w:rsidR="00E04ECC" w:rsidRPr="00BB7963" w:rsidRDefault="00E04ECC" w:rsidP="0047725A">
            <w:pPr>
              <w:pStyle w:val="HTMLPreformatted"/>
              <w:jc w:val="both"/>
              <w:rPr>
                <w:rStyle w:val="HTMLCode"/>
              </w:rPr>
            </w:pPr>
            <w:r w:rsidRPr="00BB7963">
              <w:rPr>
                <w:rStyle w:val="HTMLCode"/>
              </w:rPr>
              <w:t xml:space="preserve">    cursor: pointer;</w:t>
            </w:r>
          </w:p>
          <w:p w14:paraId="08ACA3E6" w14:textId="77777777" w:rsidR="00E04ECC" w:rsidRPr="00BB7963" w:rsidRDefault="00E04ECC" w:rsidP="0047725A">
            <w:pPr>
              <w:pStyle w:val="HTMLPreformatted"/>
              <w:jc w:val="both"/>
              <w:rPr>
                <w:rStyle w:val="HTMLCode"/>
              </w:rPr>
            </w:pPr>
            <w:r w:rsidRPr="00BB7963">
              <w:rPr>
                <w:rStyle w:val="HTMLCode"/>
              </w:rPr>
              <w:t>}</w:t>
            </w:r>
          </w:p>
          <w:p w14:paraId="62185A76" w14:textId="77777777" w:rsidR="00E04ECC" w:rsidRPr="00BB7963" w:rsidRDefault="00E04ECC" w:rsidP="0047725A">
            <w:pPr>
              <w:pStyle w:val="HTMLPreformatted"/>
              <w:jc w:val="both"/>
              <w:rPr>
                <w:rStyle w:val="HTMLCode"/>
              </w:rPr>
            </w:pPr>
          </w:p>
          <w:p w14:paraId="5B534BA3" w14:textId="77777777" w:rsidR="00E04ECC" w:rsidRPr="00BB7963" w:rsidRDefault="00E04ECC" w:rsidP="0047725A">
            <w:pPr>
              <w:pStyle w:val="HTMLPreformatted"/>
              <w:jc w:val="both"/>
              <w:rPr>
                <w:rStyle w:val="HTMLCode"/>
              </w:rPr>
            </w:pPr>
            <w:r w:rsidRPr="00BB7963">
              <w:rPr>
                <w:rStyle w:val="HTMLCode"/>
              </w:rPr>
              <w:t>.wallet-panel button {</w:t>
            </w:r>
          </w:p>
          <w:p w14:paraId="2589A633" w14:textId="77777777" w:rsidR="00E04ECC" w:rsidRPr="00BB7963" w:rsidRDefault="00E04ECC" w:rsidP="0047725A">
            <w:pPr>
              <w:pStyle w:val="HTMLPreformatted"/>
              <w:jc w:val="both"/>
              <w:rPr>
                <w:rStyle w:val="HTMLCode"/>
              </w:rPr>
            </w:pPr>
            <w:r w:rsidRPr="00BB7963">
              <w:rPr>
                <w:rStyle w:val="HTMLCode"/>
              </w:rPr>
              <w:t xml:space="preserve">    background: #2563eb;</w:t>
            </w:r>
          </w:p>
          <w:p w14:paraId="2CB9C147" w14:textId="77777777" w:rsidR="00E04ECC" w:rsidRPr="00BB7963" w:rsidRDefault="00E04ECC" w:rsidP="0047725A">
            <w:pPr>
              <w:pStyle w:val="HTMLPreformatted"/>
              <w:jc w:val="both"/>
              <w:rPr>
                <w:rStyle w:val="HTMLCode"/>
              </w:rPr>
            </w:pPr>
            <w:r w:rsidRPr="00BB7963">
              <w:rPr>
                <w:rStyle w:val="HTMLCode"/>
              </w:rPr>
              <w:t xml:space="preserve">    color: white;</w:t>
            </w:r>
          </w:p>
          <w:p w14:paraId="6D3896F5" w14:textId="77777777" w:rsidR="00E04ECC" w:rsidRPr="00BB7963" w:rsidRDefault="00E04ECC" w:rsidP="0047725A">
            <w:pPr>
              <w:pStyle w:val="HTMLPreformatted"/>
              <w:jc w:val="both"/>
              <w:rPr>
                <w:rStyle w:val="HTMLCode"/>
              </w:rPr>
            </w:pPr>
            <w:r w:rsidRPr="00BB7963">
              <w:rPr>
                <w:rStyle w:val="HTMLCode"/>
              </w:rPr>
              <w:t>}</w:t>
            </w:r>
          </w:p>
          <w:p w14:paraId="2F0430DD" w14:textId="77777777" w:rsidR="00E04ECC" w:rsidRPr="00BB7963" w:rsidRDefault="00E04ECC" w:rsidP="0047725A">
            <w:pPr>
              <w:pStyle w:val="HTMLPreformatted"/>
              <w:jc w:val="both"/>
              <w:rPr>
                <w:rStyle w:val="HTMLCode"/>
              </w:rPr>
            </w:pPr>
          </w:p>
          <w:p w14:paraId="4ED34B80" w14:textId="77777777" w:rsidR="00E04ECC" w:rsidRPr="00BB7963" w:rsidRDefault="00E04ECC" w:rsidP="0047725A">
            <w:pPr>
              <w:pStyle w:val="HTMLPreformatted"/>
              <w:jc w:val="both"/>
              <w:rPr>
                <w:rStyle w:val="HTMLCode"/>
              </w:rPr>
            </w:pPr>
            <w:r w:rsidRPr="00BB7963">
              <w:rPr>
                <w:rStyle w:val="HTMLCode"/>
              </w:rPr>
              <w:t>.value-card {</w:t>
            </w:r>
          </w:p>
          <w:p w14:paraId="1B0456B4" w14:textId="77777777" w:rsidR="00E04ECC" w:rsidRPr="00BB7963" w:rsidRDefault="00E04ECC" w:rsidP="0047725A">
            <w:pPr>
              <w:pStyle w:val="HTMLPreformatted"/>
              <w:jc w:val="both"/>
              <w:rPr>
                <w:rStyle w:val="HTMLCode"/>
              </w:rPr>
            </w:pPr>
            <w:r w:rsidRPr="00BB7963">
              <w:rPr>
                <w:rStyle w:val="HTMLCode"/>
              </w:rPr>
              <w:t xml:space="preserve">    padding: 35px 20px;</w:t>
            </w:r>
          </w:p>
          <w:p w14:paraId="107EEBC5" w14:textId="77777777" w:rsidR="00E04ECC" w:rsidRPr="00BB7963" w:rsidRDefault="00E04ECC" w:rsidP="0047725A">
            <w:pPr>
              <w:pStyle w:val="HTMLPreformatted"/>
              <w:jc w:val="both"/>
              <w:rPr>
                <w:rStyle w:val="HTMLCode"/>
              </w:rPr>
            </w:pPr>
            <w:r w:rsidRPr="00BB7963">
              <w:rPr>
                <w:rStyle w:val="HTMLCode"/>
              </w:rPr>
              <w:t xml:space="preserve">    margin: 25px 0;</w:t>
            </w:r>
          </w:p>
          <w:p w14:paraId="702796C4" w14:textId="77777777" w:rsidR="00E04ECC" w:rsidRPr="00BB7963" w:rsidRDefault="00E04ECC" w:rsidP="0047725A">
            <w:pPr>
              <w:pStyle w:val="HTMLPreformatted"/>
              <w:jc w:val="both"/>
              <w:rPr>
                <w:rStyle w:val="HTMLCode"/>
              </w:rPr>
            </w:pPr>
            <w:r w:rsidRPr="00BB7963">
              <w:rPr>
                <w:rStyle w:val="HTMLCode"/>
              </w:rPr>
              <w:t xml:space="preserve">    border-radius: 16px;</w:t>
            </w:r>
          </w:p>
          <w:p w14:paraId="39CFD1DE" w14:textId="77777777" w:rsidR="00E04ECC" w:rsidRPr="00BB7963" w:rsidRDefault="00E04ECC" w:rsidP="0047725A">
            <w:pPr>
              <w:pStyle w:val="HTMLPreformatted"/>
              <w:jc w:val="both"/>
              <w:rPr>
                <w:rStyle w:val="HTMLCode"/>
              </w:rPr>
            </w:pPr>
            <w:r w:rsidRPr="00BB7963">
              <w:rPr>
                <w:rStyle w:val="HTMLCode"/>
              </w:rPr>
              <w:t xml:space="preserve">    text-align: center;</w:t>
            </w:r>
          </w:p>
          <w:p w14:paraId="74B30471" w14:textId="77777777" w:rsidR="00E04ECC" w:rsidRPr="00BB7963" w:rsidRDefault="00E04ECC" w:rsidP="0047725A">
            <w:pPr>
              <w:pStyle w:val="HTMLPreformatted"/>
              <w:jc w:val="both"/>
              <w:rPr>
                <w:rStyle w:val="HTMLCode"/>
              </w:rPr>
            </w:pPr>
            <w:r w:rsidRPr="00BB7963">
              <w:rPr>
                <w:rStyle w:val="HTMLCode"/>
              </w:rPr>
              <w:t xml:space="preserve">    background: #ede9fe;</w:t>
            </w:r>
          </w:p>
          <w:p w14:paraId="12BE583E" w14:textId="77777777" w:rsidR="00E04ECC" w:rsidRPr="00BB7963" w:rsidRDefault="00E04ECC" w:rsidP="0047725A">
            <w:pPr>
              <w:pStyle w:val="HTMLPreformatted"/>
              <w:jc w:val="both"/>
              <w:rPr>
                <w:rStyle w:val="HTMLCode"/>
              </w:rPr>
            </w:pPr>
            <w:r w:rsidRPr="00BB7963">
              <w:rPr>
                <w:rStyle w:val="HTMLCode"/>
              </w:rPr>
              <w:t>}</w:t>
            </w:r>
          </w:p>
          <w:p w14:paraId="2B4BF94C" w14:textId="77777777" w:rsidR="00E04ECC" w:rsidRPr="00BB7963" w:rsidRDefault="00E04ECC" w:rsidP="0047725A">
            <w:pPr>
              <w:pStyle w:val="HTMLPreformatted"/>
              <w:jc w:val="both"/>
              <w:rPr>
                <w:rStyle w:val="HTMLCode"/>
              </w:rPr>
            </w:pPr>
          </w:p>
          <w:p w14:paraId="1CA7A9FC" w14:textId="77777777" w:rsidR="00E04ECC" w:rsidRPr="00BB7963" w:rsidRDefault="00E04ECC" w:rsidP="0047725A">
            <w:pPr>
              <w:pStyle w:val="HTMLPreformatted"/>
              <w:jc w:val="both"/>
              <w:rPr>
                <w:rStyle w:val="HTMLCode"/>
              </w:rPr>
            </w:pPr>
            <w:r w:rsidRPr="00BB7963">
              <w:rPr>
                <w:rStyle w:val="HTMLCode"/>
              </w:rPr>
              <w:t>.value-card p {</w:t>
            </w:r>
          </w:p>
          <w:p w14:paraId="6730E610" w14:textId="77777777" w:rsidR="00E04ECC" w:rsidRPr="00BB7963" w:rsidRDefault="00E04ECC" w:rsidP="0047725A">
            <w:pPr>
              <w:pStyle w:val="HTMLPreformatted"/>
              <w:jc w:val="both"/>
              <w:rPr>
                <w:rStyle w:val="HTMLCode"/>
              </w:rPr>
            </w:pPr>
            <w:r w:rsidRPr="00BB7963">
              <w:rPr>
                <w:rStyle w:val="HTMLCode"/>
              </w:rPr>
              <w:t xml:space="preserve">    color: #4b5563;</w:t>
            </w:r>
          </w:p>
          <w:p w14:paraId="59F6D285" w14:textId="77777777" w:rsidR="00E04ECC" w:rsidRPr="00BB7963" w:rsidRDefault="00E04ECC" w:rsidP="0047725A">
            <w:pPr>
              <w:pStyle w:val="HTMLPreformatted"/>
              <w:jc w:val="both"/>
              <w:rPr>
                <w:rStyle w:val="HTMLCode"/>
              </w:rPr>
            </w:pPr>
            <w:r w:rsidRPr="00BB7963">
              <w:rPr>
                <w:rStyle w:val="HTMLCode"/>
              </w:rPr>
              <w:t xml:space="preserve">    font-weight: bold;</w:t>
            </w:r>
          </w:p>
          <w:p w14:paraId="6CF728EE" w14:textId="77777777" w:rsidR="00E04ECC" w:rsidRPr="00BB7963" w:rsidRDefault="00E04ECC" w:rsidP="0047725A">
            <w:pPr>
              <w:pStyle w:val="HTMLPreformatted"/>
              <w:jc w:val="both"/>
              <w:rPr>
                <w:rStyle w:val="HTMLCode"/>
              </w:rPr>
            </w:pPr>
            <w:r w:rsidRPr="00BB7963">
              <w:rPr>
                <w:rStyle w:val="HTMLCode"/>
              </w:rPr>
              <w:t>}</w:t>
            </w:r>
          </w:p>
          <w:p w14:paraId="60EA32E3" w14:textId="77777777" w:rsidR="00E04ECC" w:rsidRPr="00BB7963" w:rsidRDefault="00E04ECC" w:rsidP="0047725A">
            <w:pPr>
              <w:pStyle w:val="HTMLPreformatted"/>
              <w:jc w:val="both"/>
              <w:rPr>
                <w:rStyle w:val="HTMLCode"/>
              </w:rPr>
            </w:pPr>
          </w:p>
          <w:p w14:paraId="13AF1532" w14:textId="77777777" w:rsidR="00E04ECC" w:rsidRPr="00BB7963" w:rsidRDefault="00E04ECC" w:rsidP="0047725A">
            <w:pPr>
              <w:pStyle w:val="HTMLPreformatted"/>
              <w:jc w:val="both"/>
              <w:rPr>
                <w:rStyle w:val="HTMLCode"/>
              </w:rPr>
            </w:pPr>
            <w:r w:rsidRPr="00BB7963">
              <w:rPr>
                <w:rStyle w:val="HTMLCode"/>
              </w:rPr>
              <w:t>.value-card h2 {</w:t>
            </w:r>
          </w:p>
          <w:p w14:paraId="3ECCD3C4" w14:textId="77777777" w:rsidR="00E04ECC" w:rsidRPr="00BB7963" w:rsidRDefault="00E04ECC" w:rsidP="0047725A">
            <w:pPr>
              <w:pStyle w:val="HTMLPreformatted"/>
              <w:jc w:val="both"/>
              <w:rPr>
                <w:rStyle w:val="HTMLCode"/>
              </w:rPr>
            </w:pPr>
            <w:r w:rsidRPr="00BB7963">
              <w:rPr>
                <w:rStyle w:val="HTMLCode"/>
              </w:rPr>
              <w:t xml:space="preserve">    font-size: 54px;</w:t>
            </w:r>
          </w:p>
          <w:p w14:paraId="52E4CD4F" w14:textId="77777777" w:rsidR="00E04ECC" w:rsidRPr="00BB7963" w:rsidRDefault="00E04ECC" w:rsidP="0047725A">
            <w:pPr>
              <w:pStyle w:val="HTMLPreformatted"/>
              <w:jc w:val="both"/>
              <w:rPr>
                <w:rStyle w:val="HTMLCode"/>
              </w:rPr>
            </w:pPr>
            <w:r w:rsidRPr="00BB7963">
              <w:rPr>
                <w:rStyle w:val="HTMLCode"/>
              </w:rPr>
              <w:t xml:space="preserve">    margin: 15px 0;</w:t>
            </w:r>
          </w:p>
          <w:p w14:paraId="2EA53800" w14:textId="77777777" w:rsidR="00E04ECC" w:rsidRPr="00BB7963" w:rsidRDefault="00E04ECC" w:rsidP="0047725A">
            <w:pPr>
              <w:pStyle w:val="HTMLPreformatted"/>
              <w:jc w:val="both"/>
              <w:rPr>
                <w:rStyle w:val="HTMLCode"/>
              </w:rPr>
            </w:pPr>
            <w:r w:rsidRPr="00BB7963">
              <w:rPr>
                <w:rStyle w:val="HTMLCode"/>
              </w:rPr>
              <w:t xml:space="preserve">    overflow-wrap: anywhere;</w:t>
            </w:r>
          </w:p>
          <w:p w14:paraId="13622BD9" w14:textId="77777777" w:rsidR="00E04ECC" w:rsidRPr="00BB7963" w:rsidRDefault="00E04ECC" w:rsidP="0047725A">
            <w:pPr>
              <w:pStyle w:val="HTMLPreformatted"/>
              <w:jc w:val="both"/>
              <w:rPr>
                <w:rStyle w:val="HTMLCode"/>
              </w:rPr>
            </w:pPr>
            <w:r w:rsidRPr="00BB7963">
              <w:rPr>
                <w:rStyle w:val="HTMLCode"/>
              </w:rPr>
              <w:t>}</w:t>
            </w:r>
          </w:p>
          <w:p w14:paraId="3838E120" w14:textId="77777777" w:rsidR="00E04ECC" w:rsidRPr="00BB7963" w:rsidRDefault="00E04ECC" w:rsidP="0047725A">
            <w:pPr>
              <w:pStyle w:val="HTMLPreformatted"/>
              <w:jc w:val="both"/>
              <w:rPr>
                <w:rStyle w:val="HTMLCode"/>
              </w:rPr>
            </w:pPr>
          </w:p>
          <w:p w14:paraId="7921526D" w14:textId="77777777" w:rsidR="00E04ECC" w:rsidRPr="00BB7963" w:rsidRDefault="00E04ECC" w:rsidP="0047725A">
            <w:pPr>
              <w:pStyle w:val="HTMLPreformatted"/>
              <w:jc w:val="both"/>
              <w:rPr>
                <w:rStyle w:val="HTMLCode"/>
              </w:rPr>
            </w:pPr>
            <w:r w:rsidRPr="00BB7963">
              <w:rPr>
                <w:rStyle w:val="HTMLCode"/>
              </w:rPr>
              <w:t>.value-card span {</w:t>
            </w:r>
          </w:p>
          <w:p w14:paraId="0E641C95" w14:textId="77777777" w:rsidR="00E04ECC" w:rsidRPr="00BB7963" w:rsidRDefault="00E04ECC" w:rsidP="0047725A">
            <w:pPr>
              <w:pStyle w:val="HTMLPreformatted"/>
              <w:jc w:val="both"/>
              <w:rPr>
                <w:rStyle w:val="HTMLCode"/>
              </w:rPr>
            </w:pPr>
            <w:r w:rsidRPr="00BB7963">
              <w:rPr>
                <w:rStyle w:val="HTMLCode"/>
              </w:rPr>
              <w:t xml:space="preserve">    color: #6b7280;</w:t>
            </w:r>
          </w:p>
          <w:p w14:paraId="31A932B5" w14:textId="77777777" w:rsidR="00E04ECC" w:rsidRPr="00BB7963" w:rsidRDefault="00E04ECC" w:rsidP="0047725A">
            <w:pPr>
              <w:pStyle w:val="HTMLPreformatted"/>
              <w:jc w:val="both"/>
              <w:rPr>
                <w:rStyle w:val="HTMLCode"/>
              </w:rPr>
            </w:pPr>
            <w:r w:rsidRPr="00BB7963">
              <w:rPr>
                <w:rStyle w:val="HTMLCode"/>
              </w:rPr>
              <w:t xml:space="preserve">    font-size: 13px;</w:t>
            </w:r>
          </w:p>
          <w:p w14:paraId="430B1488" w14:textId="77777777" w:rsidR="00E04ECC" w:rsidRPr="00BB7963" w:rsidRDefault="00E04ECC" w:rsidP="0047725A">
            <w:pPr>
              <w:pStyle w:val="HTMLPreformatted"/>
              <w:jc w:val="both"/>
              <w:rPr>
                <w:rStyle w:val="HTMLCode"/>
              </w:rPr>
            </w:pPr>
            <w:r w:rsidRPr="00BB7963">
              <w:rPr>
                <w:rStyle w:val="HTMLCode"/>
              </w:rPr>
              <w:t>}</w:t>
            </w:r>
          </w:p>
          <w:p w14:paraId="1B1F89E3" w14:textId="77777777" w:rsidR="00E04ECC" w:rsidRPr="00BB7963" w:rsidRDefault="00E04ECC" w:rsidP="0047725A">
            <w:pPr>
              <w:pStyle w:val="HTMLPreformatted"/>
              <w:jc w:val="both"/>
              <w:rPr>
                <w:rStyle w:val="HTMLCode"/>
              </w:rPr>
            </w:pPr>
          </w:p>
          <w:p w14:paraId="23F99332" w14:textId="77777777" w:rsidR="00E04ECC" w:rsidRPr="00BB7963" w:rsidRDefault="00E04ECC" w:rsidP="0047725A">
            <w:pPr>
              <w:pStyle w:val="HTMLPreformatted"/>
              <w:jc w:val="both"/>
              <w:rPr>
                <w:rStyle w:val="HTMLCode"/>
              </w:rPr>
            </w:pPr>
            <w:r w:rsidRPr="00BB7963">
              <w:rPr>
                <w:rStyle w:val="HTMLCode"/>
              </w:rPr>
              <w:t>.info-grid {</w:t>
            </w:r>
          </w:p>
          <w:p w14:paraId="3890B4D0" w14:textId="77777777" w:rsidR="00E04ECC" w:rsidRPr="00BB7963" w:rsidRDefault="00E04ECC" w:rsidP="0047725A">
            <w:pPr>
              <w:pStyle w:val="HTMLPreformatted"/>
              <w:jc w:val="both"/>
              <w:rPr>
                <w:rStyle w:val="HTMLCode"/>
              </w:rPr>
            </w:pPr>
            <w:r w:rsidRPr="00BB7963">
              <w:rPr>
                <w:rStyle w:val="HTMLCode"/>
              </w:rPr>
              <w:t xml:space="preserve">    display: grid;</w:t>
            </w:r>
          </w:p>
          <w:p w14:paraId="22756CA0" w14:textId="77777777" w:rsidR="00E04ECC" w:rsidRPr="00BB7963" w:rsidRDefault="00E04ECC" w:rsidP="0047725A">
            <w:pPr>
              <w:pStyle w:val="HTMLPreformatted"/>
              <w:jc w:val="both"/>
              <w:rPr>
                <w:rStyle w:val="HTMLCode"/>
              </w:rPr>
            </w:pPr>
            <w:r w:rsidRPr="00BB7963">
              <w:rPr>
                <w:rStyle w:val="HTMLCode"/>
              </w:rPr>
              <w:t xml:space="preserve">    grid-template-columns: 1fr 1fr;</w:t>
            </w:r>
          </w:p>
          <w:p w14:paraId="0DD50088" w14:textId="77777777" w:rsidR="00E04ECC" w:rsidRPr="00BB7963" w:rsidRDefault="00E04ECC" w:rsidP="0047725A">
            <w:pPr>
              <w:pStyle w:val="HTMLPreformatted"/>
              <w:jc w:val="both"/>
              <w:rPr>
                <w:rStyle w:val="HTMLCode"/>
              </w:rPr>
            </w:pPr>
            <w:r w:rsidRPr="00BB7963">
              <w:rPr>
                <w:rStyle w:val="HTMLCode"/>
              </w:rPr>
              <w:t xml:space="preserve">    gap: 15px;</w:t>
            </w:r>
          </w:p>
          <w:p w14:paraId="3F82230B" w14:textId="77777777" w:rsidR="00E04ECC" w:rsidRPr="00BB7963" w:rsidRDefault="00E04ECC" w:rsidP="0047725A">
            <w:pPr>
              <w:pStyle w:val="HTMLPreformatted"/>
              <w:jc w:val="both"/>
              <w:rPr>
                <w:rStyle w:val="HTMLCode"/>
              </w:rPr>
            </w:pPr>
            <w:r w:rsidRPr="00BB7963">
              <w:rPr>
                <w:rStyle w:val="HTMLCode"/>
              </w:rPr>
              <w:t xml:space="preserve">    margin: 25px 0;</w:t>
            </w:r>
          </w:p>
          <w:p w14:paraId="7E873B54" w14:textId="77777777" w:rsidR="00E04ECC" w:rsidRPr="00BB7963" w:rsidRDefault="00E04ECC" w:rsidP="0047725A">
            <w:pPr>
              <w:pStyle w:val="HTMLPreformatted"/>
              <w:jc w:val="both"/>
              <w:rPr>
                <w:rStyle w:val="HTMLCode"/>
              </w:rPr>
            </w:pPr>
            <w:r w:rsidRPr="00BB7963">
              <w:rPr>
                <w:rStyle w:val="HTMLCode"/>
              </w:rPr>
              <w:t>}</w:t>
            </w:r>
          </w:p>
          <w:p w14:paraId="24FBF9A8" w14:textId="77777777" w:rsidR="00E04ECC" w:rsidRPr="00BB7963" w:rsidRDefault="00E04ECC" w:rsidP="0047725A">
            <w:pPr>
              <w:pStyle w:val="HTMLPreformatted"/>
              <w:jc w:val="both"/>
              <w:rPr>
                <w:rStyle w:val="HTMLCode"/>
              </w:rPr>
            </w:pPr>
          </w:p>
          <w:p w14:paraId="71A56A7C" w14:textId="77777777" w:rsidR="00E04ECC" w:rsidRPr="00BB7963" w:rsidRDefault="00E04ECC" w:rsidP="0047725A">
            <w:pPr>
              <w:pStyle w:val="HTMLPreformatted"/>
              <w:jc w:val="both"/>
              <w:rPr>
                <w:rStyle w:val="HTMLCode"/>
              </w:rPr>
            </w:pPr>
            <w:r w:rsidRPr="00BB7963">
              <w:rPr>
                <w:rStyle w:val="HTMLCode"/>
              </w:rPr>
              <w:t>.info-card {</w:t>
            </w:r>
          </w:p>
          <w:p w14:paraId="71F309AF" w14:textId="77777777" w:rsidR="00E04ECC" w:rsidRPr="00BB7963" w:rsidRDefault="00E04ECC" w:rsidP="0047725A">
            <w:pPr>
              <w:pStyle w:val="HTMLPreformatted"/>
              <w:jc w:val="both"/>
              <w:rPr>
                <w:rStyle w:val="HTMLCode"/>
              </w:rPr>
            </w:pPr>
            <w:r w:rsidRPr="00BB7963">
              <w:rPr>
                <w:rStyle w:val="HTMLCode"/>
              </w:rPr>
              <w:t xml:space="preserve">    padding: 20px;</w:t>
            </w:r>
          </w:p>
          <w:p w14:paraId="13C77B7C" w14:textId="77777777" w:rsidR="00E04ECC" w:rsidRPr="00BB7963" w:rsidRDefault="00E04ECC" w:rsidP="0047725A">
            <w:pPr>
              <w:pStyle w:val="HTMLPreformatted"/>
              <w:jc w:val="both"/>
              <w:rPr>
                <w:rStyle w:val="HTMLCode"/>
              </w:rPr>
            </w:pPr>
            <w:r w:rsidRPr="00BB7963">
              <w:rPr>
                <w:rStyle w:val="HTMLCode"/>
              </w:rPr>
              <w:t xml:space="preserve">    background: #e4f8e9;</w:t>
            </w:r>
          </w:p>
          <w:p w14:paraId="66D8EFBA" w14:textId="77777777" w:rsidR="00E04ECC" w:rsidRPr="00BB7963" w:rsidRDefault="00E04ECC" w:rsidP="0047725A">
            <w:pPr>
              <w:pStyle w:val="HTMLPreformatted"/>
              <w:jc w:val="both"/>
              <w:rPr>
                <w:rStyle w:val="HTMLCode"/>
              </w:rPr>
            </w:pPr>
            <w:r w:rsidRPr="00BB7963">
              <w:rPr>
                <w:rStyle w:val="HTMLCode"/>
              </w:rPr>
              <w:t xml:space="preserve">    border-radius: 14px;</w:t>
            </w:r>
          </w:p>
          <w:p w14:paraId="2B71AECE" w14:textId="77777777" w:rsidR="00E04ECC" w:rsidRPr="00BB7963" w:rsidRDefault="00E04ECC" w:rsidP="0047725A">
            <w:pPr>
              <w:pStyle w:val="HTMLPreformatted"/>
              <w:jc w:val="both"/>
              <w:rPr>
                <w:rStyle w:val="HTMLCode"/>
              </w:rPr>
            </w:pPr>
            <w:r w:rsidRPr="00BB7963">
              <w:rPr>
                <w:rStyle w:val="HTMLCode"/>
              </w:rPr>
              <w:t>}</w:t>
            </w:r>
          </w:p>
          <w:p w14:paraId="434BCE75" w14:textId="77777777" w:rsidR="00E04ECC" w:rsidRPr="00BB7963" w:rsidRDefault="00E04ECC" w:rsidP="0047725A">
            <w:pPr>
              <w:pStyle w:val="HTMLPreformatted"/>
              <w:jc w:val="both"/>
              <w:rPr>
                <w:rStyle w:val="HTMLCode"/>
              </w:rPr>
            </w:pPr>
          </w:p>
          <w:p w14:paraId="4E3C2C21" w14:textId="77777777" w:rsidR="00E04ECC" w:rsidRPr="00BB7963" w:rsidRDefault="00E04ECC" w:rsidP="0047725A">
            <w:pPr>
              <w:pStyle w:val="HTMLPreformatted"/>
              <w:jc w:val="both"/>
              <w:rPr>
                <w:rStyle w:val="HTMLCode"/>
              </w:rPr>
            </w:pPr>
            <w:r w:rsidRPr="00BB7963">
              <w:rPr>
                <w:rStyle w:val="HTMLCode"/>
              </w:rPr>
              <w:t>.info-card:nth-child(2) {</w:t>
            </w:r>
          </w:p>
          <w:p w14:paraId="7575CEB8" w14:textId="77777777" w:rsidR="00E04ECC" w:rsidRPr="00BB7963" w:rsidRDefault="00E04ECC" w:rsidP="0047725A">
            <w:pPr>
              <w:pStyle w:val="HTMLPreformatted"/>
              <w:jc w:val="both"/>
              <w:rPr>
                <w:rStyle w:val="HTMLCode"/>
              </w:rPr>
            </w:pPr>
            <w:r w:rsidRPr="00BB7963">
              <w:rPr>
                <w:rStyle w:val="HTMLCode"/>
              </w:rPr>
              <w:t xml:space="preserve">    background: #fff3d6;</w:t>
            </w:r>
          </w:p>
          <w:p w14:paraId="438855CA" w14:textId="77777777" w:rsidR="00E04ECC" w:rsidRPr="00BB7963" w:rsidRDefault="00E04ECC" w:rsidP="0047725A">
            <w:pPr>
              <w:pStyle w:val="HTMLPreformatted"/>
              <w:jc w:val="both"/>
              <w:rPr>
                <w:rStyle w:val="HTMLCode"/>
              </w:rPr>
            </w:pPr>
            <w:r w:rsidRPr="00BB7963">
              <w:rPr>
                <w:rStyle w:val="HTMLCode"/>
              </w:rPr>
              <w:t>}</w:t>
            </w:r>
          </w:p>
          <w:p w14:paraId="6050046B" w14:textId="77777777" w:rsidR="00E04ECC" w:rsidRPr="00BB7963" w:rsidRDefault="00E04ECC" w:rsidP="0047725A">
            <w:pPr>
              <w:pStyle w:val="HTMLPreformatted"/>
              <w:jc w:val="both"/>
              <w:rPr>
                <w:rStyle w:val="HTMLCode"/>
              </w:rPr>
            </w:pPr>
          </w:p>
          <w:p w14:paraId="78C65522" w14:textId="77777777" w:rsidR="00E04ECC" w:rsidRPr="00BB7963" w:rsidRDefault="00E04ECC" w:rsidP="0047725A">
            <w:pPr>
              <w:pStyle w:val="HTMLPreformatted"/>
              <w:jc w:val="both"/>
              <w:rPr>
                <w:rStyle w:val="HTMLCode"/>
              </w:rPr>
            </w:pPr>
            <w:r w:rsidRPr="00BB7963">
              <w:rPr>
                <w:rStyle w:val="HTMLCode"/>
              </w:rPr>
              <w:t>.info-card p {</w:t>
            </w:r>
          </w:p>
          <w:p w14:paraId="6BBCF881" w14:textId="77777777" w:rsidR="00E04ECC" w:rsidRPr="00BB7963" w:rsidRDefault="00E04ECC" w:rsidP="0047725A">
            <w:pPr>
              <w:pStyle w:val="HTMLPreformatted"/>
              <w:jc w:val="both"/>
              <w:rPr>
                <w:rStyle w:val="HTMLCode"/>
              </w:rPr>
            </w:pPr>
            <w:r w:rsidRPr="00BB7963">
              <w:rPr>
                <w:rStyle w:val="HTMLCode"/>
              </w:rPr>
              <w:t xml:space="preserve">    color: #4b5563;</w:t>
            </w:r>
          </w:p>
          <w:p w14:paraId="4B965025" w14:textId="77777777" w:rsidR="00E04ECC" w:rsidRPr="00BB7963" w:rsidRDefault="00E04ECC" w:rsidP="0047725A">
            <w:pPr>
              <w:pStyle w:val="HTMLPreformatted"/>
              <w:jc w:val="both"/>
              <w:rPr>
                <w:rStyle w:val="HTMLCode"/>
              </w:rPr>
            </w:pPr>
            <w:r w:rsidRPr="00BB7963">
              <w:rPr>
                <w:rStyle w:val="HTMLCode"/>
              </w:rPr>
              <w:t>}</w:t>
            </w:r>
          </w:p>
          <w:p w14:paraId="608D68D7" w14:textId="77777777" w:rsidR="00E04ECC" w:rsidRPr="00BB7963" w:rsidRDefault="00E04ECC" w:rsidP="0047725A">
            <w:pPr>
              <w:pStyle w:val="HTMLPreformatted"/>
              <w:jc w:val="both"/>
              <w:rPr>
                <w:rStyle w:val="HTMLCode"/>
              </w:rPr>
            </w:pPr>
          </w:p>
          <w:p w14:paraId="2BFBF24C" w14:textId="77777777" w:rsidR="00E04ECC" w:rsidRPr="00BB7963" w:rsidRDefault="00E04ECC" w:rsidP="0047725A">
            <w:pPr>
              <w:pStyle w:val="HTMLPreformatted"/>
              <w:jc w:val="both"/>
              <w:rPr>
                <w:rStyle w:val="HTMLCode"/>
              </w:rPr>
            </w:pPr>
            <w:r w:rsidRPr="00BB7963">
              <w:rPr>
                <w:rStyle w:val="HTMLCode"/>
              </w:rPr>
              <w:t>.info-card strong {</w:t>
            </w:r>
          </w:p>
          <w:p w14:paraId="7B8B208D" w14:textId="77777777" w:rsidR="00E04ECC" w:rsidRPr="00BB7963" w:rsidRDefault="00E04ECC" w:rsidP="0047725A">
            <w:pPr>
              <w:pStyle w:val="HTMLPreformatted"/>
              <w:jc w:val="both"/>
              <w:rPr>
                <w:rStyle w:val="HTMLCode"/>
              </w:rPr>
            </w:pPr>
            <w:r w:rsidRPr="00BB7963">
              <w:rPr>
                <w:rStyle w:val="HTMLCode"/>
              </w:rPr>
              <w:t xml:space="preserve">    font-size: 20px;</w:t>
            </w:r>
          </w:p>
          <w:p w14:paraId="236CC459" w14:textId="77777777" w:rsidR="00E04ECC" w:rsidRPr="00BB7963" w:rsidRDefault="00E04ECC" w:rsidP="0047725A">
            <w:pPr>
              <w:pStyle w:val="HTMLPreformatted"/>
              <w:jc w:val="both"/>
              <w:rPr>
                <w:rStyle w:val="HTMLCode"/>
              </w:rPr>
            </w:pPr>
            <w:r w:rsidRPr="00BB7963">
              <w:rPr>
                <w:rStyle w:val="HTMLCode"/>
              </w:rPr>
              <w:t xml:space="preserve">    overflow-wrap: anywhere;</w:t>
            </w:r>
          </w:p>
          <w:p w14:paraId="1EB55F61" w14:textId="77777777" w:rsidR="00E04ECC" w:rsidRPr="00BB7963" w:rsidRDefault="00E04ECC" w:rsidP="0047725A">
            <w:pPr>
              <w:pStyle w:val="HTMLPreformatted"/>
              <w:jc w:val="both"/>
              <w:rPr>
                <w:rStyle w:val="HTMLCode"/>
              </w:rPr>
            </w:pPr>
            <w:r w:rsidRPr="00BB7963">
              <w:rPr>
                <w:rStyle w:val="HTMLCode"/>
              </w:rPr>
              <w:t>}</w:t>
            </w:r>
          </w:p>
          <w:p w14:paraId="2F18C5EF" w14:textId="77777777" w:rsidR="00E04ECC" w:rsidRPr="00BB7963" w:rsidRDefault="00E04ECC" w:rsidP="0047725A">
            <w:pPr>
              <w:pStyle w:val="HTMLPreformatted"/>
              <w:jc w:val="both"/>
              <w:rPr>
                <w:rStyle w:val="HTMLCode"/>
              </w:rPr>
            </w:pPr>
          </w:p>
          <w:p w14:paraId="646E366B" w14:textId="77777777" w:rsidR="00E04ECC" w:rsidRPr="00BB7963" w:rsidRDefault="00E04ECC" w:rsidP="0047725A">
            <w:pPr>
              <w:pStyle w:val="HTMLPreformatted"/>
              <w:jc w:val="both"/>
              <w:rPr>
                <w:rStyle w:val="HTMLCode"/>
              </w:rPr>
            </w:pPr>
            <w:r w:rsidRPr="00BB7963">
              <w:rPr>
                <w:rStyle w:val="HTMLCode"/>
              </w:rPr>
              <w:t>label {</w:t>
            </w:r>
          </w:p>
          <w:p w14:paraId="732A837B" w14:textId="77777777" w:rsidR="00E04ECC" w:rsidRPr="00BB7963" w:rsidRDefault="00E04ECC" w:rsidP="0047725A">
            <w:pPr>
              <w:pStyle w:val="HTMLPreformatted"/>
              <w:jc w:val="both"/>
              <w:rPr>
                <w:rStyle w:val="HTMLCode"/>
              </w:rPr>
            </w:pPr>
            <w:r w:rsidRPr="00BB7963">
              <w:rPr>
                <w:rStyle w:val="HTMLCode"/>
              </w:rPr>
              <w:t xml:space="preserve">    display: block;</w:t>
            </w:r>
          </w:p>
          <w:p w14:paraId="4102F301" w14:textId="77777777" w:rsidR="00E04ECC" w:rsidRPr="00BB7963" w:rsidRDefault="00E04ECC" w:rsidP="0047725A">
            <w:pPr>
              <w:pStyle w:val="HTMLPreformatted"/>
              <w:jc w:val="both"/>
              <w:rPr>
                <w:rStyle w:val="HTMLCode"/>
              </w:rPr>
            </w:pPr>
            <w:r w:rsidRPr="00BB7963">
              <w:rPr>
                <w:rStyle w:val="HTMLCode"/>
              </w:rPr>
              <w:t xml:space="preserve">    margin: 20px 0 8px;</w:t>
            </w:r>
          </w:p>
          <w:p w14:paraId="293147CE" w14:textId="77777777" w:rsidR="00E04ECC" w:rsidRPr="00BB7963" w:rsidRDefault="00E04ECC" w:rsidP="0047725A">
            <w:pPr>
              <w:pStyle w:val="HTMLPreformatted"/>
              <w:jc w:val="both"/>
              <w:rPr>
                <w:rStyle w:val="HTMLCode"/>
              </w:rPr>
            </w:pPr>
            <w:r w:rsidRPr="00BB7963">
              <w:rPr>
                <w:rStyle w:val="HTMLCode"/>
              </w:rPr>
              <w:t xml:space="preserve">    font-weight: bold;</w:t>
            </w:r>
          </w:p>
          <w:p w14:paraId="629C6687" w14:textId="77777777" w:rsidR="00E04ECC" w:rsidRPr="00BB7963" w:rsidRDefault="00E04ECC" w:rsidP="0047725A">
            <w:pPr>
              <w:pStyle w:val="HTMLPreformatted"/>
              <w:jc w:val="both"/>
              <w:rPr>
                <w:rStyle w:val="HTMLCode"/>
              </w:rPr>
            </w:pPr>
            <w:r w:rsidRPr="00BB7963">
              <w:rPr>
                <w:rStyle w:val="HTMLCode"/>
              </w:rPr>
              <w:t>}</w:t>
            </w:r>
          </w:p>
          <w:p w14:paraId="251627D4" w14:textId="77777777" w:rsidR="00E04ECC" w:rsidRPr="00BB7963" w:rsidRDefault="00E04ECC" w:rsidP="0047725A">
            <w:pPr>
              <w:pStyle w:val="HTMLPreformatted"/>
              <w:jc w:val="both"/>
              <w:rPr>
                <w:rStyle w:val="HTMLCode"/>
              </w:rPr>
            </w:pPr>
          </w:p>
          <w:p w14:paraId="5E02C13D" w14:textId="77777777" w:rsidR="00E04ECC" w:rsidRPr="00BB7963" w:rsidRDefault="00E04ECC" w:rsidP="0047725A">
            <w:pPr>
              <w:pStyle w:val="HTMLPreformatted"/>
              <w:jc w:val="both"/>
              <w:rPr>
                <w:rStyle w:val="HTMLCode"/>
              </w:rPr>
            </w:pPr>
            <w:r w:rsidRPr="00BB7963">
              <w:rPr>
                <w:rStyle w:val="HTMLCode"/>
              </w:rPr>
              <w:t>input {</w:t>
            </w:r>
          </w:p>
          <w:p w14:paraId="2ABC171B" w14:textId="77777777" w:rsidR="00E04ECC" w:rsidRPr="00BB7963" w:rsidRDefault="00E04ECC" w:rsidP="0047725A">
            <w:pPr>
              <w:pStyle w:val="HTMLPreformatted"/>
              <w:jc w:val="both"/>
              <w:rPr>
                <w:rStyle w:val="HTMLCode"/>
              </w:rPr>
            </w:pPr>
            <w:r w:rsidRPr="00BB7963">
              <w:rPr>
                <w:rStyle w:val="HTMLCode"/>
              </w:rPr>
              <w:t xml:space="preserve">    width: 100%;</w:t>
            </w:r>
          </w:p>
          <w:p w14:paraId="0CCF2766" w14:textId="77777777" w:rsidR="00E04ECC" w:rsidRPr="00BB7963" w:rsidRDefault="00E04ECC" w:rsidP="0047725A">
            <w:pPr>
              <w:pStyle w:val="HTMLPreformatted"/>
              <w:jc w:val="both"/>
              <w:rPr>
                <w:rStyle w:val="HTMLCode"/>
              </w:rPr>
            </w:pPr>
            <w:r w:rsidRPr="00BB7963">
              <w:rPr>
                <w:rStyle w:val="HTMLCode"/>
              </w:rPr>
              <w:t xml:space="preserve">    padding: 14px;</w:t>
            </w:r>
          </w:p>
          <w:p w14:paraId="02273D90" w14:textId="77777777" w:rsidR="00E04ECC" w:rsidRPr="00BB7963" w:rsidRDefault="00E04ECC" w:rsidP="0047725A">
            <w:pPr>
              <w:pStyle w:val="HTMLPreformatted"/>
              <w:jc w:val="both"/>
              <w:rPr>
                <w:rStyle w:val="HTMLCode"/>
              </w:rPr>
            </w:pPr>
            <w:r w:rsidRPr="00BB7963">
              <w:rPr>
                <w:rStyle w:val="HTMLCode"/>
              </w:rPr>
              <w:t xml:space="preserve">    border: 1px solid #d1d5db;</w:t>
            </w:r>
          </w:p>
          <w:p w14:paraId="3671780F" w14:textId="77777777" w:rsidR="00E04ECC" w:rsidRPr="00BB7963" w:rsidRDefault="00E04ECC" w:rsidP="0047725A">
            <w:pPr>
              <w:pStyle w:val="HTMLPreformatted"/>
              <w:jc w:val="both"/>
              <w:rPr>
                <w:rStyle w:val="HTMLCode"/>
              </w:rPr>
            </w:pPr>
            <w:r w:rsidRPr="00BB7963">
              <w:rPr>
                <w:rStyle w:val="HTMLCode"/>
              </w:rPr>
              <w:t xml:space="preserve">    border-radius: 10px;</w:t>
            </w:r>
          </w:p>
          <w:p w14:paraId="3A179A83" w14:textId="77777777" w:rsidR="00E04ECC" w:rsidRPr="00BB7963" w:rsidRDefault="00E04ECC" w:rsidP="0047725A">
            <w:pPr>
              <w:pStyle w:val="HTMLPreformatted"/>
              <w:jc w:val="both"/>
              <w:rPr>
                <w:rStyle w:val="HTMLCode"/>
              </w:rPr>
            </w:pPr>
            <w:r w:rsidRPr="00BB7963">
              <w:rPr>
                <w:rStyle w:val="HTMLCode"/>
              </w:rPr>
              <w:t xml:space="preserve">    font-size: 16px;</w:t>
            </w:r>
          </w:p>
          <w:p w14:paraId="368F73E0" w14:textId="77777777" w:rsidR="00E04ECC" w:rsidRPr="00BB7963" w:rsidRDefault="00E04ECC" w:rsidP="0047725A">
            <w:pPr>
              <w:pStyle w:val="HTMLPreformatted"/>
              <w:jc w:val="both"/>
              <w:rPr>
                <w:rStyle w:val="HTMLCode"/>
              </w:rPr>
            </w:pPr>
            <w:r w:rsidRPr="00BB7963">
              <w:rPr>
                <w:rStyle w:val="HTMLCode"/>
              </w:rPr>
              <w:t>}</w:t>
            </w:r>
          </w:p>
          <w:p w14:paraId="385D1B83" w14:textId="77777777" w:rsidR="00E04ECC" w:rsidRPr="00BB7963" w:rsidRDefault="00E04ECC" w:rsidP="0047725A">
            <w:pPr>
              <w:pStyle w:val="HTMLPreformatted"/>
              <w:jc w:val="both"/>
              <w:rPr>
                <w:rStyle w:val="HTMLCode"/>
              </w:rPr>
            </w:pPr>
          </w:p>
          <w:p w14:paraId="66F540D6" w14:textId="77777777" w:rsidR="00E04ECC" w:rsidRPr="00BB7963" w:rsidRDefault="00E04ECC" w:rsidP="0047725A">
            <w:pPr>
              <w:pStyle w:val="HTMLPreformatted"/>
              <w:jc w:val="both"/>
              <w:rPr>
                <w:rStyle w:val="HTMLCode"/>
              </w:rPr>
            </w:pPr>
            <w:r w:rsidRPr="00BB7963">
              <w:rPr>
                <w:rStyle w:val="HTMLCode"/>
              </w:rPr>
              <w:t>.update-button {</w:t>
            </w:r>
          </w:p>
          <w:p w14:paraId="69C5402F" w14:textId="77777777" w:rsidR="00E04ECC" w:rsidRPr="00BB7963" w:rsidRDefault="00E04ECC" w:rsidP="0047725A">
            <w:pPr>
              <w:pStyle w:val="HTMLPreformatted"/>
              <w:jc w:val="both"/>
              <w:rPr>
                <w:rStyle w:val="HTMLCode"/>
              </w:rPr>
            </w:pPr>
            <w:r w:rsidRPr="00BB7963">
              <w:rPr>
                <w:rStyle w:val="HTMLCode"/>
              </w:rPr>
              <w:t xml:space="preserve">    width: 100%;</w:t>
            </w:r>
          </w:p>
          <w:p w14:paraId="4F3C413C" w14:textId="77777777" w:rsidR="00E04ECC" w:rsidRPr="00BB7963" w:rsidRDefault="00E04ECC" w:rsidP="0047725A">
            <w:pPr>
              <w:pStyle w:val="HTMLPreformatted"/>
              <w:jc w:val="both"/>
              <w:rPr>
                <w:rStyle w:val="HTMLCode"/>
              </w:rPr>
            </w:pPr>
            <w:r w:rsidRPr="00BB7963">
              <w:rPr>
                <w:rStyle w:val="HTMLCode"/>
              </w:rPr>
              <w:t xml:space="preserve">    margin-top: 15px;</w:t>
            </w:r>
          </w:p>
          <w:p w14:paraId="559F85CB" w14:textId="77777777" w:rsidR="00E04ECC" w:rsidRPr="00BB7963" w:rsidRDefault="00E04ECC" w:rsidP="0047725A">
            <w:pPr>
              <w:pStyle w:val="HTMLPreformatted"/>
              <w:jc w:val="both"/>
              <w:rPr>
                <w:rStyle w:val="HTMLCode"/>
              </w:rPr>
            </w:pPr>
            <w:r w:rsidRPr="00BB7963">
              <w:rPr>
                <w:rStyle w:val="HTMLCode"/>
              </w:rPr>
              <w:t xml:space="preserve">    background: #16a34a;</w:t>
            </w:r>
          </w:p>
          <w:p w14:paraId="63DCA545" w14:textId="77777777" w:rsidR="00E04ECC" w:rsidRPr="00BB7963" w:rsidRDefault="00E04ECC" w:rsidP="0047725A">
            <w:pPr>
              <w:pStyle w:val="HTMLPreformatted"/>
              <w:jc w:val="both"/>
              <w:rPr>
                <w:rStyle w:val="HTMLCode"/>
              </w:rPr>
            </w:pPr>
            <w:r w:rsidRPr="00BB7963">
              <w:rPr>
                <w:rStyle w:val="HTMLCode"/>
              </w:rPr>
              <w:t xml:space="preserve">    color: white;</w:t>
            </w:r>
          </w:p>
          <w:p w14:paraId="22BD30D1" w14:textId="77777777" w:rsidR="00E04ECC" w:rsidRPr="00BB7963" w:rsidRDefault="00E04ECC" w:rsidP="0047725A">
            <w:pPr>
              <w:pStyle w:val="HTMLPreformatted"/>
              <w:jc w:val="both"/>
              <w:rPr>
                <w:rStyle w:val="HTMLCode"/>
              </w:rPr>
            </w:pPr>
            <w:r w:rsidRPr="00BB7963">
              <w:rPr>
                <w:rStyle w:val="HTMLCode"/>
              </w:rPr>
              <w:t>}</w:t>
            </w:r>
          </w:p>
          <w:p w14:paraId="4F069937" w14:textId="77777777" w:rsidR="00E04ECC" w:rsidRPr="00BB7963" w:rsidRDefault="00E04ECC" w:rsidP="0047725A">
            <w:pPr>
              <w:pStyle w:val="HTMLPreformatted"/>
              <w:jc w:val="both"/>
              <w:rPr>
                <w:rStyle w:val="HTMLCode"/>
              </w:rPr>
            </w:pPr>
          </w:p>
          <w:p w14:paraId="4B30C446" w14:textId="77777777" w:rsidR="00E04ECC" w:rsidRPr="00BB7963" w:rsidRDefault="00E04ECC" w:rsidP="0047725A">
            <w:pPr>
              <w:pStyle w:val="HTMLPreformatted"/>
              <w:jc w:val="both"/>
              <w:rPr>
                <w:rStyle w:val="HTMLCode"/>
              </w:rPr>
            </w:pPr>
            <w:r w:rsidRPr="00BB7963">
              <w:rPr>
                <w:rStyle w:val="HTMLCode"/>
              </w:rPr>
              <w:t>button:disabled {</w:t>
            </w:r>
          </w:p>
          <w:p w14:paraId="28E67D7C" w14:textId="77777777" w:rsidR="00E04ECC" w:rsidRPr="00BB7963" w:rsidRDefault="00E04ECC" w:rsidP="0047725A">
            <w:pPr>
              <w:pStyle w:val="HTMLPreformatted"/>
              <w:jc w:val="both"/>
              <w:rPr>
                <w:rStyle w:val="HTMLCode"/>
              </w:rPr>
            </w:pPr>
            <w:r w:rsidRPr="00BB7963">
              <w:rPr>
                <w:rStyle w:val="HTMLCode"/>
              </w:rPr>
              <w:t xml:space="preserve">    opacity: 0.5;</w:t>
            </w:r>
          </w:p>
          <w:p w14:paraId="2D68BF89" w14:textId="77777777" w:rsidR="00E04ECC" w:rsidRPr="00BB7963" w:rsidRDefault="00E04ECC" w:rsidP="0047725A">
            <w:pPr>
              <w:pStyle w:val="HTMLPreformatted"/>
              <w:jc w:val="both"/>
              <w:rPr>
                <w:rStyle w:val="HTMLCode"/>
              </w:rPr>
            </w:pPr>
            <w:r w:rsidRPr="00BB7963">
              <w:rPr>
                <w:rStyle w:val="HTMLCode"/>
              </w:rPr>
              <w:t xml:space="preserve">    cursor: not-allowed;</w:t>
            </w:r>
          </w:p>
          <w:p w14:paraId="2688BB2B" w14:textId="77777777" w:rsidR="00E04ECC" w:rsidRPr="00BB7963" w:rsidRDefault="00E04ECC" w:rsidP="0047725A">
            <w:pPr>
              <w:pStyle w:val="HTMLPreformatted"/>
              <w:jc w:val="both"/>
              <w:rPr>
                <w:rStyle w:val="HTMLCode"/>
              </w:rPr>
            </w:pPr>
            <w:r w:rsidRPr="00BB7963">
              <w:rPr>
                <w:rStyle w:val="HTMLCode"/>
              </w:rPr>
              <w:t>}</w:t>
            </w:r>
          </w:p>
          <w:p w14:paraId="668136A3" w14:textId="77777777" w:rsidR="00E04ECC" w:rsidRPr="00BB7963" w:rsidRDefault="00E04ECC" w:rsidP="0047725A">
            <w:pPr>
              <w:pStyle w:val="HTMLPreformatted"/>
              <w:jc w:val="both"/>
              <w:rPr>
                <w:rStyle w:val="HTMLCode"/>
              </w:rPr>
            </w:pPr>
          </w:p>
          <w:p w14:paraId="0619F923" w14:textId="77777777" w:rsidR="00E04ECC" w:rsidRPr="00BB7963" w:rsidRDefault="00E04ECC" w:rsidP="0047725A">
            <w:pPr>
              <w:pStyle w:val="HTMLPreformatted"/>
              <w:jc w:val="both"/>
              <w:rPr>
                <w:rStyle w:val="HTMLCode"/>
              </w:rPr>
            </w:pPr>
            <w:r w:rsidRPr="00BB7963">
              <w:rPr>
                <w:rStyle w:val="HTMLCode"/>
              </w:rPr>
              <w:t>.status {</w:t>
            </w:r>
          </w:p>
          <w:p w14:paraId="2D77791A" w14:textId="77777777" w:rsidR="00E04ECC" w:rsidRPr="00BB7963" w:rsidRDefault="00E04ECC" w:rsidP="0047725A">
            <w:pPr>
              <w:pStyle w:val="HTMLPreformatted"/>
              <w:jc w:val="both"/>
              <w:rPr>
                <w:rStyle w:val="HTMLCode"/>
              </w:rPr>
            </w:pPr>
            <w:r w:rsidRPr="00BB7963">
              <w:rPr>
                <w:rStyle w:val="HTMLCode"/>
              </w:rPr>
              <w:t xml:space="preserve">    padding: 14px;</w:t>
            </w:r>
          </w:p>
          <w:p w14:paraId="5B6D9590" w14:textId="77777777" w:rsidR="00E04ECC" w:rsidRPr="00BB7963" w:rsidRDefault="00E04ECC" w:rsidP="0047725A">
            <w:pPr>
              <w:pStyle w:val="HTMLPreformatted"/>
              <w:jc w:val="both"/>
              <w:rPr>
                <w:rStyle w:val="HTMLCode"/>
              </w:rPr>
            </w:pPr>
            <w:r w:rsidRPr="00BB7963">
              <w:rPr>
                <w:rStyle w:val="HTMLCode"/>
              </w:rPr>
              <w:t xml:space="preserve">    margin: 20px 0;</w:t>
            </w:r>
          </w:p>
          <w:p w14:paraId="160F9B38" w14:textId="77777777" w:rsidR="00E04ECC" w:rsidRPr="00BB7963" w:rsidRDefault="00E04ECC" w:rsidP="0047725A">
            <w:pPr>
              <w:pStyle w:val="HTMLPreformatted"/>
              <w:jc w:val="both"/>
              <w:rPr>
                <w:rStyle w:val="HTMLCode"/>
              </w:rPr>
            </w:pPr>
            <w:r w:rsidRPr="00BB7963">
              <w:rPr>
                <w:rStyle w:val="HTMLCode"/>
              </w:rPr>
              <w:t xml:space="preserve">    border-radius: 10px;</w:t>
            </w:r>
          </w:p>
          <w:p w14:paraId="6FC26804" w14:textId="77777777" w:rsidR="00E04ECC" w:rsidRPr="00BB7963" w:rsidRDefault="00E04ECC" w:rsidP="0047725A">
            <w:pPr>
              <w:pStyle w:val="HTMLPreformatted"/>
              <w:jc w:val="both"/>
              <w:rPr>
                <w:rStyle w:val="HTMLCode"/>
              </w:rPr>
            </w:pPr>
            <w:r w:rsidRPr="00BB7963">
              <w:rPr>
                <w:rStyle w:val="HTMLCode"/>
              </w:rPr>
              <w:t xml:space="preserve">    background: #eff6ff;</w:t>
            </w:r>
          </w:p>
          <w:p w14:paraId="101D55E5" w14:textId="77777777" w:rsidR="00E04ECC" w:rsidRPr="00BB7963" w:rsidRDefault="00E04ECC" w:rsidP="0047725A">
            <w:pPr>
              <w:pStyle w:val="HTMLPreformatted"/>
              <w:jc w:val="both"/>
              <w:rPr>
                <w:rStyle w:val="HTMLCode"/>
              </w:rPr>
            </w:pPr>
            <w:r w:rsidRPr="00BB7963">
              <w:rPr>
                <w:rStyle w:val="HTMLCode"/>
              </w:rPr>
              <w:t xml:space="preserve">    overflow-wrap: anywhere;</w:t>
            </w:r>
          </w:p>
          <w:p w14:paraId="5074F028" w14:textId="77777777" w:rsidR="00E04ECC" w:rsidRPr="00BB7963" w:rsidRDefault="00E04ECC" w:rsidP="0047725A">
            <w:pPr>
              <w:pStyle w:val="HTMLPreformatted"/>
              <w:jc w:val="both"/>
              <w:rPr>
                <w:rStyle w:val="HTMLCode"/>
              </w:rPr>
            </w:pPr>
            <w:r w:rsidRPr="00BB7963">
              <w:rPr>
                <w:rStyle w:val="HTMLCode"/>
              </w:rPr>
              <w:t>}</w:t>
            </w:r>
          </w:p>
          <w:p w14:paraId="312E10B0" w14:textId="77777777" w:rsidR="00E04ECC" w:rsidRPr="00BB7963" w:rsidRDefault="00E04ECC" w:rsidP="0047725A">
            <w:pPr>
              <w:pStyle w:val="HTMLPreformatted"/>
              <w:jc w:val="both"/>
              <w:rPr>
                <w:rStyle w:val="HTMLCode"/>
              </w:rPr>
            </w:pPr>
          </w:p>
          <w:p w14:paraId="4F4307D4" w14:textId="77777777" w:rsidR="00E04ECC" w:rsidRPr="00BB7963" w:rsidRDefault="00E04ECC" w:rsidP="0047725A">
            <w:pPr>
              <w:pStyle w:val="HTMLPreformatted"/>
              <w:jc w:val="both"/>
              <w:rPr>
                <w:rStyle w:val="HTMLCode"/>
              </w:rPr>
            </w:pPr>
            <w:r w:rsidRPr="00BB7963">
              <w:rPr>
                <w:rStyle w:val="HTMLCode"/>
              </w:rPr>
              <w:t>.status.success {</w:t>
            </w:r>
          </w:p>
          <w:p w14:paraId="59902C53" w14:textId="77777777" w:rsidR="00E04ECC" w:rsidRPr="00BB7963" w:rsidRDefault="00E04ECC" w:rsidP="0047725A">
            <w:pPr>
              <w:pStyle w:val="HTMLPreformatted"/>
              <w:jc w:val="both"/>
              <w:rPr>
                <w:rStyle w:val="HTMLCode"/>
              </w:rPr>
            </w:pPr>
            <w:r w:rsidRPr="00BB7963">
              <w:rPr>
                <w:rStyle w:val="HTMLCode"/>
              </w:rPr>
              <w:t xml:space="preserve">    background: #dcfce7;</w:t>
            </w:r>
          </w:p>
          <w:p w14:paraId="0B0163F7" w14:textId="77777777" w:rsidR="00E04ECC" w:rsidRPr="00BB7963" w:rsidRDefault="00E04ECC" w:rsidP="0047725A">
            <w:pPr>
              <w:pStyle w:val="HTMLPreformatted"/>
              <w:jc w:val="both"/>
              <w:rPr>
                <w:rStyle w:val="HTMLCode"/>
              </w:rPr>
            </w:pPr>
            <w:r w:rsidRPr="00BB7963">
              <w:rPr>
                <w:rStyle w:val="HTMLCode"/>
              </w:rPr>
              <w:t xml:space="preserve">    color: #166534;</w:t>
            </w:r>
          </w:p>
          <w:p w14:paraId="4F64BF37" w14:textId="77777777" w:rsidR="00E04ECC" w:rsidRPr="00BB7963" w:rsidRDefault="00E04ECC" w:rsidP="0047725A">
            <w:pPr>
              <w:pStyle w:val="HTMLPreformatted"/>
              <w:jc w:val="both"/>
              <w:rPr>
                <w:rStyle w:val="HTMLCode"/>
              </w:rPr>
            </w:pPr>
            <w:r w:rsidRPr="00BB7963">
              <w:rPr>
                <w:rStyle w:val="HTMLCode"/>
              </w:rPr>
              <w:t>}</w:t>
            </w:r>
          </w:p>
          <w:p w14:paraId="67087B91" w14:textId="77777777" w:rsidR="00E04ECC" w:rsidRPr="00BB7963" w:rsidRDefault="00E04ECC" w:rsidP="0047725A">
            <w:pPr>
              <w:pStyle w:val="HTMLPreformatted"/>
              <w:jc w:val="both"/>
              <w:rPr>
                <w:rStyle w:val="HTMLCode"/>
              </w:rPr>
            </w:pPr>
          </w:p>
          <w:p w14:paraId="4B795AAB" w14:textId="77777777" w:rsidR="00E04ECC" w:rsidRPr="00BB7963" w:rsidRDefault="00E04ECC" w:rsidP="0047725A">
            <w:pPr>
              <w:pStyle w:val="HTMLPreformatted"/>
              <w:jc w:val="both"/>
              <w:rPr>
                <w:rStyle w:val="HTMLCode"/>
              </w:rPr>
            </w:pPr>
            <w:r w:rsidRPr="00BB7963">
              <w:rPr>
                <w:rStyle w:val="HTMLCode"/>
              </w:rPr>
              <w:t>.status.error {</w:t>
            </w:r>
          </w:p>
          <w:p w14:paraId="099828AB" w14:textId="77777777" w:rsidR="00E04ECC" w:rsidRPr="00BB7963" w:rsidRDefault="00E04ECC" w:rsidP="0047725A">
            <w:pPr>
              <w:pStyle w:val="HTMLPreformatted"/>
              <w:jc w:val="both"/>
              <w:rPr>
                <w:rStyle w:val="HTMLCode"/>
              </w:rPr>
            </w:pPr>
            <w:r w:rsidRPr="00BB7963">
              <w:rPr>
                <w:rStyle w:val="HTMLCode"/>
              </w:rPr>
              <w:t xml:space="preserve">    background: #fee2e2;</w:t>
            </w:r>
          </w:p>
          <w:p w14:paraId="2D5CD3BB" w14:textId="77777777" w:rsidR="00E04ECC" w:rsidRPr="00BB7963" w:rsidRDefault="00E04ECC" w:rsidP="0047725A">
            <w:pPr>
              <w:pStyle w:val="HTMLPreformatted"/>
              <w:jc w:val="both"/>
              <w:rPr>
                <w:rStyle w:val="HTMLCode"/>
              </w:rPr>
            </w:pPr>
            <w:r w:rsidRPr="00BB7963">
              <w:rPr>
                <w:rStyle w:val="HTMLCode"/>
              </w:rPr>
              <w:t xml:space="preserve">    color: #991b1b;</w:t>
            </w:r>
          </w:p>
          <w:p w14:paraId="5D337BD5" w14:textId="77777777" w:rsidR="00E04ECC" w:rsidRPr="00BB7963" w:rsidRDefault="00E04ECC" w:rsidP="0047725A">
            <w:pPr>
              <w:pStyle w:val="HTMLPreformatted"/>
              <w:jc w:val="both"/>
              <w:rPr>
                <w:rStyle w:val="HTMLCode"/>
              </w:rPr>
            </w:pPr>
            <w:r w:rsidRPr="00BB7963">
              <w:rPr>
                <w:rStyle w:val="HTMLCode"/>
              </w:rPr>
              <w:t>}</w:t>
            </w:r>
          </w:p>
          <w:p w14:paraId="1B227E7C" w14:textId="77777777" w:rsidR="00E04ECC" w:rsidRPr="00BB7963" w:rsidRDefault="00E04ECC" w:rsidP="0047725A">
            <w:pPr>
              <w:pStyle w:val="HTMLPreformatted"/>
              <w:jc w:val="both"/>
              <w:rPr>
                <w:rStyle w:val="HTMLCode"/>
              </w:rPr>
            </w:pPr>
          </w:p>
          <w:p w14:paraId="155B284D" w14:textId="77777777" w:rsidR="00E04ECC" w:rsidRPr="00BB7963" w:rsidRDefault="00E04ECC" w:rsidP="0047725A">
            <w:pPr>
              <w:pStyle w:val="HTMLPreformatted"/>
              <w:jc w:val="both"/>
              <w:rPr>
                <w:rStyle w:val="HTMLCode"/>
              </w:rPr>
            </w:pPr>
            <w:r w:rsidRPr="00BB7963">
              <w:rPr>
                <w:rStyle w:val="HTMLCode"/>
              </w:rPr>
              <w:t>.receipt {</w:t>
            </w:r>
          </w:p>
          <w:p w14:paraId="6525CFDD" w14:textId="77777777" w:rsidR="00E04ECC" w:rsidRPr="00BB7963" w:rsidRDefault="00E04ECC" w:rsidP="0047725A">
            <w:pPr>
              <w:pStyle w:val="HTMLPreformatted"/>
              <w:jc w:val="both"/>
              <w:rPr>
                <w:rStyle w:val="HTMLCode"/>
              </w:rPr>
            </w:pPr>
            <w:r w:rsidRPr="00BB7963">
              <w:rPr>
                <w:rStyle w:val="HTMLCode"/>
              </w:rPr>
              <w:t xml:space="preserve">    padding: 18px;</w:t>
            </w:r>
          </w:p>
          <w:p w14:paraId="76A42C78" w14:textId="77777777" w:rsidR="00E04ECC" w:rsidRPr="00BB7963" w:rsidRDefault="00E04ECC" w:rsidP="0047725A">
            <w:pPr>
              <w:pStyle w:val="HTMLPreformatted"/>
              <w:jc w:val="both"/>
              <w:rPr>
                <w:rStyle w:val="HTMLCode"/>
              </w:rPr>
            </w:pPr>
            <w:r w:rsidRPr="00BB7963">
              <w:rPr>
                <w:rStyle w:val="HTMLCode"/>
              </w:rPr>
              <w:t xml:space="preserve">    background: #f8fafc;</w:t>
            </w:r>
          </w:p>
          <w:p w14:paraId="134AF9F9" w14:textId="77777777" w:rsidR="00E04ECC" w:rsidRPr="00BB7963" w:rsidRDefault="00E04ECC" w:rsidP="0047725A">
            <w:pPr>
              <w:pStyle w:val="HTMLPreformatted"/>
              <w:jc w:val="both"/>
              <w:rPr>
                <w:rStyle w:val="HTMLCode"/>
              </w:rPr>
            </w:pPr>
            <w:r w:rsidRPr="00BB7963">
              <w:rPr>
                <w:rStyle w:val="HTMLCode"/>
              </w:rPr>
              <w:t xml:space="preserve">    border-radius: 12px;</w:t>
            </w:r>
          </w:p>
          <w:p w14:paraId="3E647B08" w14:textId="77777777" w:rsidR="00E04ECC" w:rsidRPr="00BB7963" w:rsidRDefault="00E04ECC" w:rsidP="0047725A">
            <w:pPr>
              <w:pStyle w:val="HTMLPreformatted"/>
              <w:jc w:val="both"/>
              <w:rPr>
                <w:rStyle w:val="HTMLCode"/>
              </w:rPr>
            </w:pPr>
            <w:r w:rsidRPr="00BB7963">
              <w:rPr>
                <w:rStyle w:val="HTMLCode"/>
              </w:rPr>
              <w:t xml:space="preserve">    margin-bottom: 20px;</w:t>
            </w:r>
          </w:p>
          <w:p w14:paraId="2FD0B6E0" w14:textId="77777777" w:rsidR="00E04ECC" w:rsidRPr="00BB7963" w:rsidRDefault="00E04ECC" w:rsidP="0047725A">
            <w:pPr>
              <w:pStyle w:val="HTMLPreformatted"/>
              <w:jc w:val="both"/>
              <w:rPr>
                <w:rStyle w:val="HTMLCode"/>
              </w:rPr>
            </w:pPr>
            <w:r w:rsidRPr="00BB7963">
              <w:rPr>
                <w:rStyle w:val="HTMLCode"/>
              </w:rPr>
              <w:t>}</w:t>
            </w:r>
          </w:p>
          <w:p w14:paraId="75048876" w14:textId="77777777" w:rsidR="00E04ECC" w:rsidRPr="00BB7963" w:rsidRDefault="00E04ECC" w:rsidP="0047725A">
            <w:pPr>
              <w:pStyle w:val="HTMLPreformatted"/>
              <w:jc w:val="both"/>
              <w:rPr>
                <w:rStyle w:val="HTMLCode"/>
              </w:rPr>
            </w:pPr>
          </w:p>
          <w:p w14:paraId="49F415F2" w14:textId="77777777" w:rsidR="00E04ECC" w:rsidRPr="00BB7963" w:rsidRDefault="00E04ECC" w:rsidP="0047725A">
            <w:pPr>
              <w:pStyle w:val="HTMLPreformatted"/>
              <w:jc w:val="both"/>
              <w:rPr>
                <w:rStyle w:val="HTMLCode"/>
              </w:rPr>
            </w:pPr>
            <w:r w:rsidRPr="00BB7963">
              <w:rPr>
                <w:rStyle w:val="HTMLCode"/>
              </w:rPr>
              <w:t>.hash {</w:t>
            </w:r>
          </w:p>
          <w:p w14:paraId="33FAC127" w14:textId="77777777" w:rsidR="00E04ECC" w:rsidRPr="00BB7963" w:rsidRDefault="00E04ECC" w:rsidP="0047725A">
            <w:pPr>
              <w:pStyle w:val="HTMLPreformatted"/>
              <w:jc w:val="both"/>
              <w:rPr>
                <w:rStyle w:val="HTMLCode"/>
              </w:rPr>
            </w:pPr>
            <w:r w:rsidRPr="00BB7963">
              <w:rPr>
                <w:rStyle w:val="HTMLCode"/>
              </w:rPr>
              <w:t xml:space="preserve">    font-size: 13px;</w:t>
            </w:r>
          </w:p>
          <w:p w14:paraId="35D0BFA6" w14:textId="77777777" w:rsidR="00E04ECC" w:rsidRPr="00BB7963" w:rsidRDefault="00E04ECC" w:rsidP="0047725A">
            <w:pPr>
              <w:pStyle w:val="HTMLPreformatted"/>
              <w:jc w:val="both"/>
              <w:rPr>
                <w:rStyle w:val="HTMLCode"/>
              </w:rPr>
            </w:pPr>
            <w:r w:rsidRPr="00BB7963">
              <w:rPr>
                <w:rStyle w:val="HTMLCode"/>
              </w:rPr>
              <w:t xml:space="preserve">    overflow-wrap: anywhere;</w:t>
            </w:r>
          </w:p>
          <w:p w14:paraId="24550BEA" w14:textId="77777777" w:rsidR="00E04ECC" w:rsidRPr="00BB7963" w:rsidRDefault="00E04ECC" w:rsidP="0047725A">
            <w:pPr>
              <w:pStyle w:val="HTMLPreformatted"/>
              <w:jc w:val="both"/>
              <w:rPr>
                <w:rStyle w:val="HTMLCode"/>
              </w:rPr>
            </w:pPr>
            <w:r w:rsidRPr="00BB7963">
              <w:rPr>
                <w:rStyle w:val="HTMLCode"/>
              </w:rPr>
              <w:t>}</w:t>
            </w:r>
          </w:p>
          <w:p w14:paraId="6DB6C3DB" w14:textId="77777777" w:rsidR="00E04ECC" w:rsidRPr="00BB7963" w:rsidRDefault="00E04ECC" w:rsidP="0047725A">
            <w:pPr>
              <w:pStyle w:val="HTMLPreformatted"/>
              <w:jc w:val="both"/>
              <w:rPr>
                <w:rStyle w:val="HTMLCode"/>
              </w:rPr>
            </w:pPr>
          </w:p>
          <w:p w14:paraId="17849D13" w14:textId="77777777" w:rsidR="00E04ECC" w:rsidRPr="00BB7963" w:rsidRDefault="00E04ECC" w:rsidP="0047725A">
            <w:pPr>
              <w:pStyle w:val="HTMLPreformatted"/>
              <w:jc w:val="both"/>
              <w:rPr>
                <w:rStyle w:val="HTMLCode"/>
              </w:rPr>
            </w:pPr>
            <w:r w:rsidRPr="00BB7963">
              <w:rPr>
                <w:rStyle w:val="HTMLCode"/>
              </w:rPr>
              <w:t>.receipt a,</w:t>
            </w:r>
          </w:p>
          <w:p w14:paraId="558AA6C3" w14:textId="77777777" w:rsidR="00E04ECC" w:rsidRPr="00BB7963" w:rsidRDefault="00E04ECC" w:rsidP="0047725A">
            <w:pPr>
              <w:pStyle w:val="HTMLPreformatted"/>
              <w:jc w:val="both"/>
              <w:rPr>
                <w:rStyle w:val="HTMLCode"/>
              </w:rPr>
            </w:pPr>
            <w:r w:rsidRPr="00BB7963">
              <w:rPr>
                <w:rStyle w:val="HTMLCode"/>
              </w:rPr>
              <w:t>.history-item a {</w:t>
            </w:r>
          </w:p>
          <w:p w14:paraId="432C5DE8" w14:textId="77777777" w:rsidR="00E04ECC" w:rsidRPr="00BB7963" w:rsidRDefault="00E04ECC" w:rsidP="0047725A">
            <w:pPr>
              <w:pStyle w:val="HTMLPreformatted"/>
              <w:jc w:val="both"/>
              <w:rPr>
                <w:rStyle w:val="HTMLCode"/>
              </w:rPr>
            </w:pPr>
            <w:r w:rsidRPr="00BB7963">
              <w:rPr>
                <w:rStyle w:val="HTMLCode"/>
              </w:rPr>
              <w:t xml:space="preserve">    color: #2563eb;</w:t>
            </w:r>
          </w:p>
          <w:p w14:paraId="181B69AC" w14:textId="77777777" w:rsidR="00E04ECC" w:rsidRPr="00BB7963" w:rsidRDefault="00E04ECC" w:rsidP="0047725A">
            <w:pPr>
              <w:pStyle w:val="HTMLPreformatted"/>
              <w:jc w:val="both"/>
              <w:rPr>
                <w:rStyle w:val="HTMLCode"/>
              </w:rPr>
            </w:pPr>
            <w:r w:rsidRPr="00BB7963">
              <w:rPr>
                <w:rStyle w:val="HTMLCode"/>
              </w:rPr>
              <w:t>}</w:t>
            </w:r>
          </w:p>
          <w:p w14:paraId="6EB19D89" w14:textId="77777777" w:rsidR="00E04ECC" w:rsidRPr="00BB7963" w:rsidRDefault="00E04ECC" w:rsidP="0047725A">
            <w:pPr>
              <w:pStyle w:val="HTMLPreformatted"/>
              <w:jc w:val="both"/>
              <w:rPr>
                <w:rStyle w:val="HTMLCode"/>
              </w:rPr>
            </w:pPr>
          </w:p>
          <w:p w14:paraId="2EF5777F" w14:textId="77777777" w:rsidR="00E04ECC" w:rsidRPr="00BB7963" w:rsidRDefault="00E04ECC" w:rsidP="0047725A">
            <w:pPr>
              <w:pStyle w:val="HTMLPreformatted"/>
              <w:jc w:val="both"/>
              <w:rPr>
                <w:rStyle w:val="HTMLCode"/>
              </w:rPr>
            </w:pPr>
            <w:r w:rsidRPr="00BB7963">
              <w:rPr>
                <w:rStyle w:val="HTMLCode"/>
              </w:rPr>
              <w:t>.history {</w:t>
            </w:r>
          </w:p>
          <w:p w14:paraId="19F61E2D" w14:textId="77777777" w:rsidR="00E04ECC" w:rsidRPr="00BB7963" w:rsidRDefault="00E04ECC" w:rsidP="0047725A">
            <w:pPr>
              <w:pStyle w:val="HTMLPreformatted"/>
              <w:jc w:val="both"/>
              <w:rPr>
                <w:rStyle w:val="HTMLCode"/>
              </w:rPr>
            </w:pPr>
            <w:r w:rsidRPr="00BB7963">
              <w:rPr>
                <w:rStyle w:val="HTMLCode"/>
              </w:rPr>
              <w:t xml:space="preserve">    border-top: 1px solid #e5e7eb;</w:t>
            </w:r>
          </w:p>
          <w:p w14:paraId="11F0726D" w14:textId="77777777" w:rsidR="00E04ECC" w:rsidRPr="00BB7963" w:rsidRDefault="00E04ECC" w:rsidP="0047725A">
            <w:pPr>
              <w:pStyle w:val="HTMLPreformatted"/>
              <w:jc w:val="both"/>
              <w:rPr>
                <w:rStyle w:val="HTMLCode"/>
              </w:rPr>
            </w:pPr>
            <w:r w:rsidRPr="00BB7963">
              <w:rPr>
                <w:rStyle w:val="HTMLCode"/>
              </w:rPr>
              <w:t xml:space="preserve">    margin-top: 25px;</w:t>
            </w:r>
          </w:p>
          <w:p w14:paraId="50627D6A" w14:textId="77777777" w:rsidR="00E04ECC" w:rsidRPr="00BB7963" w:rsidRDefault="00E04ECC" w:rsidP="0047725A">
            <w:pPr>
              <w:pStyle w:val="HTMLPreformatted"/>
              <w:jc w:val="both"/>
              <w:rPr>
                <w:rStyle w:val="HTMLCode"/>
              </w:rPr>
            </w:pPr>
            <w:r w:rsidRPr="00BB7963">
              <w:rPr>
                <w:rStyle w:val="HTMLCode"/>
              </w:rPr>
              <w:t xml:space="preserve">    padding-top: 15px;</w:t>
            </w:r>
          </w:p>
          <w:p w14:paraId="6D721FBA" w14:textId="77777777" w:rsidR="00E04ECC" w:rsidRPr="00BB7963" w:rsidRDefault="00E04ECC" w:rsidP="0047725A">
            <w:pPr>
              <w:pStyle w:val="HTMLPreformatted"/>
              <w:jc w:val="both"/>
              <w:rPr>
                <w:rStyle w:val="HTMLCode"/>
              </w:rPr>
            </w:pPr>
            <w:r w:rsidRPr="00BB7963">
              <w:rPr>
                <w:rStyle w:val="HTMLCode"/>
              </w:rPr>
              <w:t>}</w:t>
            </w:r>
          </w:p>
          <w:p w14:paraId="4E3802B4" w14:textId="77777777" w:rsidR="00E04ECC" w:rsidRPr="00BB7963" w:rsidRDefault="00E04ECC" w:rsidP="0047725A">
            <w:pPr>
              <w:pStyle w:val="HTMLPreformatted"/>
              <w:jc w:val="both"/>
              <w:rPr>
                <w:rStyle w:val="HTMLCode"/>
              </w:rPr>
            </w:pPr>
          </w:p>
          <w:p w14:paraId="55CC8F07" w14:textId="77777777" w:rsidR="00E04ECC" w:rsidRPr="00BB7963" w:rsidRDefault="00E04ECC" w:rsidP="0047725A">
            <w:pPr>
              <w:pStyle w:val="HTMLPreformatted"/>
              <w:jc w:val="both"/>
              <w:rPr>
                <w:rStyle w:val="HTMLCode"/>
              </w:rPr>
            </w:pPr>
            <w:r w:rsidRPr="00BB7963">
              <w:rPr>
                <w:rStyle w:val="HTMLCode"/>
              </w:rPr>
              <w:t>.history-item {</w:t>
            </w:r>
          </w:p>
          <w:p w14:paraId="2397DF01" w14:textId="77777777" w:rsidR="00E04ECC" w:rsidRPr="00BB7963" w:rsidRDefault="00E04ECC" w:rsidP="0047725A">
            <w:pPr>
              <w:pStyle w:val="HTMLPreformatted"/>
              <w:jc w:val="both"/>
              <w:rPr>
                <w:rStyle w:val="HTMLCode"/>
              </w:rPr>
            </w:pPr>
            <w:r w:rsidRPr="00BB7963">
              <w:rPr>
                <w:rStyle w:val="HTMLCode"/>
              </w:rPr>
              <w:t xml:space="preserve">    display: flex;</w:t>
            </w:r>
          </w:p>
          <w:p w14:paraId="1452EC94" w14:textId="77777777" w:rsidR="00E04ECC" w:rsidRPr="00BB7963" w:rsidRDefault="00E04ECC" w:rsidP="0047725A">
            <w:pPr>
              <w:pStyle w:val="HTMLPreformatted"/>
              <w:jc w:val="both"/>
              <w:rPr>
                <w:rStyle w:val="HTMLCode"/>
              </w:rPr>
            </w:pPr>
            <w:r w:rsidRPr="00BB7963">
              <w:rPr>
                <w:rStyle w:val="HTMLCode"/>
              </w:rPr>
              <w:t xml:space="preserve">    justify-content: space-between;</w:t>
            </w:r>
          </w:p>
          <w:p w14:paraId="4C4A9A9E" w14:textId="77777777" w:rsidR="00E04ECC" w:rsidRPr="00BB7963" w:rsidRDefault="00E04ECC" w:rsidP="0047725A">
            <w:pPr>
              <w:pStyle w:val="HTMLPreformatted"/>
              <w:jc w:val="both"/>
              <w:rPr>
                <w:rStyle w:val="HTMLCode"/>
              </w:rPr>
            </w:pPr>
            <w:r w:rsidRPr="00BB7963">
              <w:rPr>
                <w:rStyle w:val="HTMLCode"/>
              </w:rPr>
              <w:t xml:space="preserve">    align-items: center;</w:t>
            </w:r>
          </w:p>
          <w:p w14:paraId="651A89B8" w14:textId="77777777" w:rsidR="00E04ECC" w:rsidRPr="00BB7963" w:rsidRDefault="00E04ECC" w:rsidP="0047725A">
            <w:pPr>
              <w:pStyle w:val="HTMLPreformatted"/>
              <w:jc w:val="both"/>
              <w:rPr>
                <w:rStyle w:val="HTMLCode"/>
              </w:rPr>
            </w:pPr>
            <w:r w:rsidRPr="00BB7963">
              <w:rPr>
                <w:rStyle w:val="HTMLCode"/>
              </w:rPr>
              <w:t xml:space="preserve">    gap: 15px;</w:t>
            </w:r>
          </w:p>
          <w:p w14:paraId="46224E61" w14:textId="77777777" w:rsidR="00E04ECC" w:rsidRPr="00BB7963" w:rsidRDefault="00E04ECC" w:rsidP="0047725A">
            <w:pPr>
              <w:pStyle w:val="HTMLPreformatted"/>
              <w:jc w:val="both"/>
              <w:rPr>
                <w:rStyle w:val="HTMLCode"/>
              </w:rPr>
            </w:pPr>
            <w:r w:rsidRPr="00BB7963">
              <w:rPr>
                <w:rStyle w:val="HTMLCode"/>
              </w:rPr>
              <w:t xml:space="preserve">    padding: 15px;</w:t>
            </w:r>
          </w:p>
          <w:p w14:paraId="2D25C6B7" w14:textId="77777777" w:rsidR="00E04ECC" w:rsidRPr="00BB7963" w:rsidRDefault="00E04ECC" w:rsidP="0047725A">
            <w:pPr>
              <w:pStyle w:val="HTMLPreformatted"/>
              <w:jc w:val="both"/>
              <w:rPr>
                <w:rStyle w:val="HTMLCode"/>
              </w:rPr>
            </w:pPr>
            <w:r w:rsidRPr="00BB7963">
              <w:rPr>
                <w:rStyle w:val="HTMLCode"/>
              </w:rPr>
              <w:t xml:space="preserve">    margin: 8px 0;</w:t>
            </w:r>
          </w:p>
          <w:p w14:paraId="1D452E67" w14:textId="77777777" w:rsidR="00E04ECC" w:rsidRPr="00BB7963" w:rsidRDefault="00E04ECC" w:rsidP="0047725A">
            <w:pPr>
              <w:pStyle w:val="HTMLPreformatted"/>
              <w:jc w:val="both"/>
              <w:rPr>
                <w:rStyle w:val="HTMLCode"/>
              </w:rPr>
            </w:pPr>
            <w:r w:rsidRPr="00BB7963">
              <w:rPr>
                <w:rStyle w:val="HTMLCode"/>
              </w:rPr>
              <w:t xml:space="preserve">    background: #f1f4f8;</w:t>
            </w:r>
          </w:p>
          <w:p w14:paraId="0211E9AF" w14:textId="77777777" w:rsidR="00E04ECC" w:rsidRPr="00BB7963" w:rsidRDefault="00E04ECC" w:rsidP="0047725A">
            <w:pPr>
              <w:pStyle w:val="HTMLPreformatted"/>
              <w:jc w:val="both"/>
              <w:rPr>
                <w:rStyle w:val="HTMLCode"/>
              </w:rPr>
            </w:pPr>
            <w:r w:rsidRPr="00BB7963">
              <w:rPr>
                <w:rStyle w:val="HTMLCode"/>
              </w:rPr>
              <w:t xml:space="preserve">    border-radius: 10px;</w:t>
            </w:r>
          </w:p>
          <w:p w14:paraId="043E7DE6" w14:textId="77777777" w:rsidR="00E04ECC" w:rsidRPr="00BB7963" w:rsidRDefault="00E04ECC" w:rsidP="0047725A">
            <w:pPr>
              <w:pStyle w:val="HTMLPreformatted"/>
              <w:jc w:val="both"/>
              <w:rPr>
                <w:rStyle w:val="HTMLCode"/>
              </w:rPr>
            </w:pPr>
            <w:r w:rsidRPr="00BB7963">
              <w:rPr>
                <w:rStyle w:val="HTMLCode"/>
              </w:rPr>
              <w:t>}</w:t>
            </w:r>
          </w:p>
          <w:p w14:paraId="6C70912F" w14:textId="77777777" w:rsidR="00E04ECC" w:rsidRPr="00BB7963" w:rsidRDefault="00E04ECC" w:rsidP="0047725A">
            <w:pPr>
              <w:pStyle w:val="HTMLPreformatted"/>
              <w:jc w:val="both"/>
              <w:rPr>
                <w:rStyle w:val="HTMLCode"/>
              </w:rPr>
            </w:pPr>
          </w:p>
          <w:p w14:paraId="357EA47D" w14:textId="77777777" w:rsidR="00E04ECC" w:rsidRPr="00BB7963" w:rsidRDefault="00E04ECC" w:rsidP="0047725A">
            <w:pPr>
              <w:pStyle w:val="HTMLPreformatted"/>
              <w:jc w:val="both"/>
              <w:rPr>
                <w:rStyle w:val="HTMLCode"/>
              </w:rPr>
            </w:pPr>
            <w:r w:rsidRPr="00BB7963">
              <w:rPr>
                <w:rStyle w:val="HTMLCode"/>
              </w:rPr>
              <w:t>.history-item p {</w:t>
            </w:r>
          </w:p>
          <w:p w14:paraId="567913AB" w14:textId="77777777" w:rsidR="00E04ECC" w:rsidRPr="00BB7963" w:rsidRDefault="00E04ECC" w:rsidP="0047725A">
            <w:pPr>
              <w:pStyle w:val="HTMLPreformatted"/>
              <w:jc w:val="both"/>
              <w:rPr>
                <w:rStyle w:val="HTMLCode"/>
              </w:rPr>
            </w:pPr>
            <w:r w:rsidRPr="00BB7963">
              <w:rPr>
                <w:rStyle w:val="HTMLCode"/>
              </w:rPr>
              <w:t xml:space="preserve">    color: #6b7280;</w:t>
            </w:r>
          </w:p>
          <w:p w14:paraId="7DF4732A" w14:textId="77777777" w:rsidR="00E04ECC" w:rsidRPr="00BB7963" w:rsidRDefault="00E04ECC" w:rsidP="0047725A">
            <w:pPr>
              <w:pStyle w:val="HTMLPreformatted"/>
              <w:jc w:val="both"/>
              <w:rPr>
                <w:rStyle w:val="HTMLCode"/>
              </w:rPr>
            </w:pPr>
            <w:r w:rsidRPr="00BB7963">
              <w:rPr>
                <w:rStyle w:val="HTMLCode"/>
              </w:rPr>
              <w:t xml:space="preserve">    font-size: 13px;</w:t>
            </w:r>
          </w:p>
          <w:p w14:paraId="25F30F9D" w14:textId="77777777" w:rsidR="00E04ECC" w:rsidRPr="00BB7963" w:rsidRDefault="00E04ECC" w:rsidP="0047725A">
            <w:pPr>
              <w:pStyle w:val="HTMLPreformatted"/>
              <w:jc w:val="both"/>
              <w:rPr>
                <w:rStyle w:val="HTMLCode"/>
              </w:rPr>
            </w:pPr>
            <w:r w:rsidRPr="00BB7963">
              <w:rPr>
                <w:rStyle w:val="HTMLCode"/>
              </w:rPr>
              <w:t>}</w:t>
            </w:r>
          </w:p>
          <w:p w14:paraId="78AACF86" w14:textId="77777777" w:rsidR="00E04ECC" w:rsidRPr="00BB7963" w:rsidRDefault="00E04ECC" w:rsidP="0047725A">
            <w:pPr>
              <w:pStyle w:val="HTMLPreformatted"/>
              <w:jc w:val="both"/>
              <w:rPr>
                <w:rStyle w:val="HTMLCode"/>
              </w:rPr>
            </w:pPr>
          </w:p>
          <w:p w14:paraId="4BE8518C" w14:textId="77777777" w:rsidR="00E04ECC" w:rsidRPr="00BB7963" w:rsidRDefault="00E04ECC" w:rsidP="0047725A">
            <w:pPr>
              <w:pStyle w:val="HTMLPreformatted"/>
              <w:jc w:val="both"/>
              <w:rPr>
                <w:rStyle w:val="HTMLCode"/>
              </w:rPr>
            </w:pPr>
            <w:r w:rsidRPr="00BB7963">
              <w:rPr>
                <w:rStyle w:val="HTMLCode"/>
              </w:rPr>
              <w:t>.refresh-button {</w:t>
            </w:r>
          </w:p>
          <w:p w14:paraId="2A8D4A18" w14:textId="77777777" w:rsidR="00E04ECC" w:rsidRPr="00BB7963" w:rsidRDefault="00E04ECC" w:rsidP="0047725A">
            <w:pPr>
              <w:pStyle w:val="HTMLPreformatted"/>
              <w:jc w:val="both"/>
              <w:rPr>
                <w:rStyle w:val="HTMLCode"/>
              </w:rPr>
            </w:pPr>
            <w:r w:rsidRPr="00BB7963">
              <w:rPr>
                <w:rStyle w:val="HTMLCode"/>
              </w:rPr>
              <w:t xml:space="preserve">    width: 100%;</w:t>
            </w:r>
          </w:p>
          <w:p w14:paraId="09603338" w14:textId="77777777" w:rsidR="00E04ECC" w:rsidRPr="00BB7963" w:rsidRDefault="00E04ECC" w:rsidP="0047725A">
            <w:pPr>
              <w:pStyle w:val="HTMLPreformatted"/>
              <w:jc w:val="both"/>
              <w:rPr>
                <w:rStyle w:val="HTMLCode"/>
              </w:rPr>
            </w:pPr>
            <w:r w:rsidRPr="00BB7963">
              <w:rPr>
                <w:rStyle w:val="HTMLCode"/>
              </w:rPr>
              <w:t xml:space="preserve">    margin-top: 20px;</w:t>
            </w:r>
          </w:p>
          <w:p w14:paraId="4A999D2C" w14:textId="77777777" w:rsidR="00E04ECC" w:rsidRPr="00BB7963" w:rsidRDefault="00E04ECC" w:rsidP="0047725A">
            <w:pPr>
              <w:pStyle w:val="HTMLPreformatted"/>
              <w:jc w:val="both"/>
              <w:rPr>
                <w:rStyle w:val="HTMLCode"/>
              </w:rPr>
            </w:pPr>
            <w:r w:rsidRPr="00BB7963">
              <w:rPr>
                <w:rStyle w:val="HTMLCode"/>
              </w:rPr>
              <w:t xml:space="preserve">    background: #f3f4f6;</w:t>
            </w:r>
          </w:p>
          <w:p w14:paraId="022F72CF" w14:textId="77777777" w:rsidR="00E04ECC" w:rsidRPr="00BB7963" w:rsidRDefault="00E04ECC" w:rsidP="0047725A">
            <w:pPr>
              <w:pStyle w:val="HTMLPreformatted"/>
              <w:jc w:val="both"/>
              <w:rPr>
                <w:rStyle w:val="HTMLCode"/>
              </w:rPr>
            </w:pPr>
            <w:r w:rsidRPr="00BB7963">
              <w:rPr>
                <w:rStyle w:val="HTMLCode"/>
              </w:rPr>
              <w:t xml:space="preserve">    border: 1px solid #d1d5db;</w:t>
            </w:r>
          </w:p>
          <w:p w14:paraId="71543029" w14:textId="77777777" w:rsidR="00E04ECC" w:rsidRPr="00BB7963" w:rsidRDefault="00E04ECC" w:rsidP="0047725A">
            <w:pPr>
              <w:pStyle w:val="HTMLPreformatted"/>
              <w:jc w:val="both"/>
              <w:rPr>
                <w:rStyle w:val="HTMLCode"/>
              </w:rPr>
            </w:pPr>
            <w:r w:rsidRPr="00BB7963">
              <w:rPr>
                <w:rStyle w:val="HTMLCode"/>
              </w:rPr>
              <w:t>}</w:t>
            </w:r>
          </w:p>
          <w:p w14:paraId="45C8813E" w14:textId="77777777" w:rsidR="00E04ECC" w:rsidRPr="00BB7963" w:rsidRDefault="00E04ECC" w:rsidP="0047725A">
            <w:pPr>
              <w:pStyle w:val="HTMLPreformatted"/>
              <w:jc w:val="both"/>
              <w:rPr>
                <w:rStyle w:val="HTMLCode"/>
              </w:rPr>
            </w:pPr>
          </w:p>
          <w:p w14:paraId="38130B1B" w14:textId="77777777" w:rsidR="00E04ECC" w:rsidRPr="00BB7963" w:rsidRDefault="00E04ECC" w:rsidP="0047725A">
            <w:pPr>
              <w:pStyle w:val="HTMLPreformatted"/>
              <w:jc w:val="both"/>
              <w:rPr>
                <w:rStyle w:val="HTMLCode"/>
              </w:rPr>
            </w:pPr>
            <w:r w:rsidRPr="00BB7963">
              <w:rPr>
                <w:rStyle w:val="HTMLCode"/>
              </w:rPr>
              <w:t>.note {</w:t>
            </w:r>
          </w:p>
          <w:p w14:paraId="4D9DCDA5" w14:textId="77777777" w:rsidR="00E04ECC" w:rsidRPr="00BB7963" w:rsidRDefault="00E04ECC" w:rsidP="0047725A">
            <w:pPr>
              <w:pStyle w:val="HTMLPreformatted"/>
              <w:jc w:val="both"/>
              <w:rPr>
                <w:rStyle w:val="HTMLCode"/>
              </w:rPr>
            </w:pPr>
            <w:r w:rsidRPr="00BB7963">
              <w:rPr>
                <w:rStyle w:val="HTMLCode"/>
              </w:rPr>
              <w:t xml:space="preserve">    margin-top: 20px;</w:t>
            </w:r>
          </w:p>
          <w:p w14:paraId="39E70DAE" w14:textId="77777777" w:rsidR="00E04ECC" w:rsidRPr="00BB7963" w:rsidRDefault="00E04ECC" w:rsidP="0047725A">
            <w:pPr>
              <w:pStyle w:val="HTMLPreformatted"/>
              <w:jc w:val="both"/>
              <w:rPr>
                <w:rStyle w:val="HTMLCode"/>
              </w:rPr>
            </w:pPr>
            <w:r w:rsidRPr="00BB7963">
              <w:rPr>
                <w:rStyle w:val="HTMLCode"/>
              </w:rPr>
              <w:t xml:space="preserve">    color: #6b7280;</w:t>
            </w:r>
          </w:p>
          <w:p w14:paraId="7004A4C6" w14:textId="77777777" w:rsidR="00E04ECC" w:rsidRPr="00BB7963" w:rsidRDefault="00E04ECC" w:rsidP="0047725A">
            <w:pPr>
              <w:pStyle w:val="HTMLPreformatted"/>
              <w:jc w:val="both"/>
              <w:rPr>
                <w:rStyle w:val="HTMLCode"/>
              </w:rPr>
            </w:pPr>
            <w:r w:rsidRPr="00BB7963">
              <w:rPr>
                <w:rStyle w:val="HTMLCode"/>
              </w:rPr>
              <w:t xml:space="preserve">    font-size: 13px;</w:t>
            </w:r>
          </w:p>
          <w:p w14:paraId="7D323497" w14:textId="77777777" w:rsidR="00E04ECC" w:rsidRPr="00BB7963" w:rsidRDefault="00E04ECC" w:rsidP="0047725A">
            <w:pPr>
              <w:pStyle w:val="HTMLPreformatted"/>
              <w:jc w:val="both"/>
              <w:rPr>
                <w:rStyle w:val="HTMLCode"/>
              </w:rPr>
            </w:pPr>
            <w:r w:rsidRPr="00BB7963">
              <w:rPr>
                <w:rStyle w:val="HTMLCode"/>
              </w:rPr>
              <w:t>}</w:t>
            </w:r>
          </w:p>
          <w:p w14:paraId="0A187E05" w14:textId="77777777" w:rsidR="00E04ECC" w:rsidRPr="00BB7963" w:rsidRDefault="00E04ECC" w:rsidP="0047725A">
            <w:pPr>
              <w:pStyle w:val="HTMLPreformatted"/>
              <w:jc w:val="both"/>
              <w:rPr>
                <w:rStyle w:val="HTMLCode"/>
              </w:rPr>
            </w:pPr>
          </w:p>
          <w:p w14:paraId="68A72E5A" w14:textId="77777777" w:rsidR="00E04ECC" w:rsidRPr="00BB7963" w:rsidRDefault="00E04ECC" w:rsidP="0047725A">
            <w:pPr>
              <w:pStyle w:val="HTMLPreformatted"/>
              <w:jc w:val="both"/>
              <w:rPr>
                <w:rStyle w:val="HTMLCode"/>
              </w:rPr>
            </w:pPr>
            <w:r w:rsidRPr="00BB7963">
              <w:rPr>
                <w:rStyle w:val="HTMLCode"/>
              </w:rPr>
              <w:t>@media (max-width: 600px) {</w:t>
            </w:r>
          </w:p>
          <w:p w14:paraId="70AA16CC" w14:textId="77777777" w:rsidR="00E04ECC" w:rsidRPr="00BB7963" w:rsidRDefault="00E04ECC" w:rsidP="0047725A">
            <w:pPr>
              <w:pStyle w:val="HTMLPreformatted"/>
              <w:jc w:val="both"/>
              <w:rPr>
                <w:rStyle w:val="HTMLCode"/>
              </w:rPr>
            </w:pPr>
          </w:p>
          <w:p w14:paraId="483983B9" w14:textId="77777777" w:rsidR="00E04ECC" w:rsidRPr="00BB7963" w:rsidRDefault="00E04ECC" w:rsidP="0047725A">
            <w:pPr>
              <w:pStyle w:val="HTMLPreformatted"/>
              <w:jc w:val="both"/>
              <w:rPr>
                <w:rStyle w:val="HTMLCode"/>
              </w:rPr>
            </w:pPr>
            <w:r w:rsidRPr="00BB7963">
              <w:rPr>
                <w:rStyle w:val="HTMLCode"/>
              </w:rPr>
              <w:t xml:space="preserve">    header,</w:t>
            </w:r>
          </w:p>
          <w:p w14:paraId="617F3489" w14:textId="77777777" w:rsidR="00E04ECC" w:rsidRPr="00BB7963" w:rsidRDefault="00E04ECC" w:rsidP="0047725A">
            <w:pPr>
              <w:pStyle w:val="HTMLPreformatted"/>
              <w:jc w:val="both"/>
              <w:rPr>
                <w:rStyle w:val="HTMLCode"/>
              </w:rPr>
            </w:pPr>
            <w:r w:rsidRPr="00BB7963">
              <w:rPr>
                <w:rStyle w:val="HTMLCode"/>
              </w:rPr>
              <w:t xml:space="preserve">    .wallet-panel,</w:t>
            </w:r>
          </w:p>
          <w:p w14:paraId="680F4DEC" w14:textId="77777777" w:rsidR="00E04ECC" w:rsidRPr="00BB7963" w:rsidRDefault="00E04ECC" w:rsidP="0047725A">
            <w:pPr>
              <w:pStyle w:val="HTMLPreformatted"/>
              <w:jc w:val="both"/>
              <w:rPr>
                <w:rStyle w:val="HTMLCode"/>
              </w:rPr>
            </w:pPr>
            <w:r w:rsidRPr="00BB7963">
              <w:rPr>
                <w:rStyle w:val="HTMLCode"/>
              </w:rPr>
              <w:t xml:space="preserve">    .history-item {</w:t>
            </w:r>
          </w:p>
          <w:p w14:paraId="2E2D54FD" w14:textId="77777777" w:rsidR="00E04ECC" w:rsidRPr="00BB7963" w:rsidRDefault="00E04ECC" w:rsidP="0047725A">
            <w:pPr>
              <w:pStyle w:val="HTMLPreformatted"/>
              <w:jc w:val="both"/>
              <w:rPr>
                <w:rStyle w:val="HTMLCode"/>
              </w:rPr>
            </w:pPr>
            <w:r w:rsidRPr="00BB7963">
              <w:rPr>
                <w:rStyle w:val="HTMLCode"/>
              </w:rPr>
              <w:t xml:space="preserve">        flex-direction: column;</w:t>
            </w:r>
          </w:p>
          <w:p w14:paraId="1C224A39" w14:textId="77777777" w:rsidR="00E04ECC" w:rsidRPr="00BB7963" w:rsidRDefault="00E04ECC" w:rsidP="0047725A">
            <w:pPr>
              <w:pStyle w:val="HTMLPreformatted"/>
              <w:jc w:val="both"/>
              <w:rPr>
                <w:rStyle w:val="HTMLCode"/>
              </w:rPr>
            </w:pPr>
            <w:r w:rsidRPr="00BB7963">
              <w:rPr>
                <w:rStyle w:val="HTMLCode"/>
              </w:rPr>
              <w:t xml:space="preserve">        align-items: flex-start;</w:t>
            </w:r>
          </w:p>
          <w:p w14:paraId="6A863E27" w14:textId="77777777" w:rsidR="00E04ECC" w:rsidRPr="00BB7963" w:rsidRDefault="00E04ECC" w:rsidP="0047725A">
            <w:pPr>
              <w:pStyle w:val="HTMLPreformatted"/>
              <w:jc w:val="both"/>
              <w:rPr>
                <w:rStyle w:val="HTMLCode"/>
              </w:rPr>
            </w:pPr>
            <w:r w:rsidRPr="00BB7963">
              <w:rPr>
                <w:rStyle w:val="HTMLCode"/>
              </w:rPr>
              <w:t xml:space="preserve">    }</w:t>
            </w:r>
          </w:p>
          <w:p w14:paraId="3B0B4904" w14:textId="77777777" w:rsidR="00E04ECC" w:rsidRPr="00BB7963" w:rsidRDefault="00E04ECC" w:rsidP="0047725A">
            <w:pPr>
              <w:pStyle w:val="HTMLPreformatted"/>
              <w:jc w:val="both"/>
              <w:rPr>
                <w:rStyle w:val="HTMLCode"/>
              </w:rPr>
            </w:pPr>
          </w:p>
          <w:p w14:paraId="3AFCF90B" w14:textId="77777777" w:rsidR="00E04ECC" w:rsidRPr="00BB7963" w:rsidRDefault="00E04ECC" w:rsidP="0047725A">
            <w:pPr>
              <w:pStyle w:val="HTMLPreformatted"/>
              <w:jc w:val="both"/>
              <w:rPr>
                <w:rStyle w:val="HTMLCode"/>
              </w:rPr>
            </w:pPr>
            <w:r w:rsidRPr="00BB7963">
              <w:rPr>
                <w:rStyle w:val="HTMLCode"/>
              </w:rPr>
              <w:t xml:space="preserve">    .info-grid {</w:t>
            </w:r>
          </w:p>
          <w:p w14:paraId="15EAE5A1" w14:textId="77777777" w:rsidR="00E04ECC" w:rsidRPr="00BB7963" w:rsidRDefault="00E04ECC" w:rsidP="0047725A">
            <w:pPr>
              <w:pStyle w:val="HTMLPreformatted"/>
              <w:jc w:val="both"/>
              <w:rPr>
                <w:rStyle w:val="HTMLCode"/>
              </w:rPr>
            </w:pPr>
            <w:r w:rsidRPr="00BB7963">
              <w:rPr>
                <w:rStyle w:val="HTMLCode"/>
              </w:rPr>
              <w:t xml:space="preserve">        grid-template-columns: 1fr;</w:t>
            </w:r>
          </w:p>
          <w:p w14:paraId="6F7801AA" w14:textId="77777777" w:rsidR="00E04ECC" w:rsidRPr="00BB7963" w:rsidRDefault="00E04ECC" w:rsidP="0047725A">
            <w:pPr>
              <w:pStyle w:val="HTMLPreformatted"/>
              <w:jc w:val="both"/>
              <w:rPr>
                <w:rStyle w:val="HTMLCode"/>
              </w:rPr>
            </w:pPr>
            <w:r w:rsidRPr="00BB7963">
              <w:rPr>
                <w:rStyle w:val="HTMLCode"/>
              </w:rPr>
              <w:t xml:space="preserve">    }</w:t>
            </w:r>
          </w:p>
          <w:p w14:paraId="69E4CF17" w14:textId="77777777" w:rsidR="00E04ECC" w:rsidRPr="00BB7963" w:rsidRDefault="00E04ECC" w:rsidP="0047725A">
            <w:pPr>
              <w:pStyle w:val="HTMLPreformatted"/>
              <w:jc w:val="both"/>
              <w:rPr>
                <w:rStyle w:val="HTMLCode"/>
              </w:rPr>
            </w:pPr>
          </w:p>
          <w:p w14:paraId="09E99AC6" w14:textId="77777777" w:rsidR="00E04ECC" w:rsidRPr="00BB7963" w:rsidRDefault="00E04ECC" w:rsidP="0047725A">
            <w:pPr>
              <w:pStyle w:val="HTMLPreformatted"/>
              <w:jc w:val="both"/>
              <w:rPr>
                <w:rStyle w:val="HTMLCode"/>
              </w:rPr>
            </w:pPr>
            <w:r w:rsidRPr="00BB7963">
              <w:rPr>
                <w:rStyle w:val="HTMLCode"/>
              </w:rPr>
              <w:t xml:space="preserve">    .value-card h2 {</w:t>
            </w:r>
          </w:p>
          <w:p w14:paraId="61E3433E" w14:textId="77777777" w:rsidR="00E04ECC" w:rsidRPr="00BB7963" w:rsidRDefault="00E04ECC" w:rsidP="0047725A">
            <w:pPr>
              <w:pStyle w:val="HTMLPreformatted"/>
              <w:jc w:val="both"/>
              <w:rPr>
                <w:rStyle w:val="HTMLCode"/>
              </w:rPr>
            </w:pPr>
            <w:r w:rsidRPr="00BB7963">
              <w:rPr>
                <w:rStyle w:val="HTMLCode"/>
              </w:rPr>
              <w:t xml:space="preserve">        font-size: 38px;</w:t>
            </w:r>
          </w:p>
          <w:p w14:paraId="66978CE5" w14:textId="77777777" w:rsidR="00E04ECC" w:rsidRPr="00BB7963" w:rsidRDefault="00E04ECC" w:rsidP="0047725A">
            <w:pPr>
              <w:pStyle w:val="HTMLPreformatted"/>
              <w:jc w:val="both"/>
              <w:rPr>
                <w:rStyle w:val="HTMLCode"/>
              </w:rPr>
            </w:pPr>
            <w:r w:rsidRPr="00BB7963">
              <w:rPr>
                <w:rStyle w:val="HTMLCode"/>
              </w:rPr>
              <w:t xml:space="preserve">    }</w:t>
            </w:r>
          </w:p>
          <w:p w14:paraId="5F051231" w14:textId="77777777" w:rsidR="00E04ECC" w:rsidRPr="00BB7963" w:rsidRDefault="00E04ECC" w:rsidP="0047725A">
            <w:pPr>
              <w:pStyle w:val="HTMLPreformatted"/>
              <w:jc w:val="both"/>
              <w:rPr>
                <w:rStyle w:val="HTMLCode"/>
              </w:rPr>
            </w:pPr>
            <w:r w:rsidRPr="00BB7963">
              <w:rPr>
                <w:rStyle w:val="HTMLCode"/>
              </w:rPr>
              <w:t>}</w:t>
            </w:r>
          </w:p>
          <w:p w14:paraId="6097DC4F" w14:textId="77777777" w:rsidR="00E04ECC" w:rsidRPr="00BB7963" w:rsidRDefault="00E04ECC" w:rsidP="0047725A">
            <w:pPr>
              <w:pStyle w:val="NormalWeb"/>
              <w:spacing w:before="0" w:beforeAutospacing="0" w:after="0" w:afterAutospacing="0"/>
              <w:jc w:val="both"/>
              <w:rPr>
                <w:sz w:val="20"/>
                <w:szCs w:val="20"/>
              </w:rPr>
            </w:pPr>
          </w:p>
        </w:tc>
      </w:tr>
    </w:tbl>
    <w:p w14:paraId="35C74CF8" w14:textId="77777777" w:rsidR="00E04ECC" w:rsidRPr="00E6472D" w:rsidRDefault="00E04ECC" w:rsidP="00E04ECC">
      <w:pPr>
        <w:pStyle w:val="Heading2"/>
        <w:spacing w:before="0"/>
        <w:jc w:val="both"/>
      </w:pPr>
      <w:r w:rsidRPr="00E6472D">
        <w:t>Step 29. Run the Complete DApp</w:t>
      </w:r>
    </w:p>
    <w:p w14:paraId="39E09E36"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 xml:space="preserve">Verify that the </w:t>
      </w:r>
      <w:r w:rsidRPr="00E6472D">
        <w:rPr>
          <w:rStyle w:val="HTMLCode"/>
          <w:sz w:val="26"/>
          <w:szCs w:val="26"/>
        </w:rPr>
        <w:t>web3</w:t>
      </w:r>
      <w:r w:rsidRPr="00E6472D">
        <w:rPr>
          <w:sz w:val="26"/>
          <w:szCs w:val="26"/>
        </w:rPr>
        <w:t xml:space="preserve"> dependency is installed.</w:t>
      </w:r>
    </w:p>
    <w:p w14:paraId="79224878"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 xml:space="preserve">Enter the correct contract address in </w:t>
      </w:r>
      <w:r w:rsidRPr="00E6472D">
        <w:rPr>
          <w:rStyle w:val="HTMLCode"/>
          <w:sz w:val="26"/>
          <w:szCs w:val="26"/>
        </w:rPr>
        <w:t>contract.js</w:t>
      </w:r>
      <w:r w:rsidRPr="00E6472D">
        <w:rPr>
          <w:sz w:val="26"/>
          <w:szCs w:val="26"/>
        </w:rPr>
        <w:t>.</w:t>
      </w:r>
    </w:p>
    <w:p w14:paraId="33430F0B"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Enter the actual deployment block.</w:t>
      </w:r>
    </w:p>
    <w:p w14:paraId="2EA4DEC1"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Open the application in a browser with MetaMask available.</w:t>
      </w:r>
    </w:p>
    <w:p w14:paraId="06027014"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Select Sepolia in MetaMask.</w:t>
      </w:r>
    </w:p>
    <w:p w14:paraId="26925A34"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Click Connect Wallet.</w:t>
      </w:r>
    </w:p>
    <w:p w14:paraId="579B3370"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Approve wallet access.</w:t>
      </w:r>
    </w:p>
    <w:p w14:paraId="78113284"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Verify that the current stored value is displayed.</w:t>
      </w:r>
    </w:p>
    <w:p w14:paraId="46CBE232"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 xml:space="preserve">Enter </w:t>
      </w:r>
      <w:r w:rsidRPr="00E6472D">
        <w:rPr>
          <w:rStyle w:val="HTMLCode"/>
          <w:sz w:val="26"/>
          <w:szCs w:val="26"/>
        </w:rPr>
        <w:t>25</w:t>
      </w:r>
      <w:r w:rsidRPr="00E6472D">
        <w:rPr>
          <w:sz w:val="26"/>
          <w:szCs w:val="26"/>
        </w:rPr>
        <w:t xml:space="preserve"> in the New Value field.</w:t>
      </w:r>
    </w:p>
    <w:p w14:paraId="16B175E7"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Click Update Blockchain Value.</w:t>
      </w:r>
    </w:p>
    <w:p w14:paraId="3104DB50"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Approve the transaction in MetaMask.</w:t>
      </w:r>
    </w:p>
    <w:p w14:paraId="225E4EFA"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Wait for confirmation.</w:t>
      </w:r>
    </w:p>
    <w:p w14:paraId="1708882B"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 xml:space="preserve">Verify that the stored value becomes </w:t>
      </w:r>
      <w:r w:rsidRPr="00E6472D">
        <w:rPr>
          <w:rStyle w:val="HTMLCode"/>
          <w:sz w:val="26"/>
          <w:szCs w:val="26"/>
        </w:rPr>
        <w:t>25</w:t>
      </w:r>
      <w:r w:rsidRPr="00E6472D">
        <w:rPr>
          <w:sz w:val="26"/>
          <w:szCs w:val="26"/>
        </w:rPr>
        <w:t>.</w:t>
      </w:r>
    </w:p>
    <w:p w14:paraId="3D5C87B4" w14:textId="77777777" w:rsidR="00E04ECC" w:rsidRPr="00E6472D" w:rsidRDefault="00E04ECC" w:rsidP="00E04ECC">
      <w:pPr>
        <w:pStyle w:val="NormalWeb"/>
        <w:numPr>
          <w:ilvl w:val="0"/>
          <w:numId w:val="80"/>
        </w:numPr>
        <w:spacing w:before="0" w:beforeAutospacing="0" w:after="0" w:afterAutospacing="0"/>
        <w:jc w:val="both"/>
        <w:rPr>
          <w:sz w:val="26"/>
          <w:szCs w:val="26"/>
        </w:rPr>
      </w:pPr>
      <w:r w:rsidRPr="00E6472D">
        <w:rPr>
          <w:sz w:val="26"/>
          <w:szCs w:val="26"/>
        </w:rPr>
        <w:t>Verify that the update count increases.</w:t>
      </w:r>
    </w:p>
    <w:p w14:paraId="3F07D490" w14:textId="77777777" w:rsidR="00043297" w:rsidRDefault="00E04ECC" w:rsidP="00E04ECC">
      <w:pPr>
        <w:pStyle w:val="NormalWeb"/>
        <w:numPr>
          <w:ilvl w:val="0"/>
          <w:numId w:val="80"/>
        </w:numPr>
        <w:spacing w:before="0" w:beforeAutospacing="0" w:after="0" w:afterAutospacing="0"/>
        <w:jc w:val="both"/>
        <w:rPr>
          <w:sz w:val="26"/>
          <w:szCs w:val="26"/>
        </w:rPr>
      </w:pPr>
      <w:r w:rsidRPr="00E6472D">
        <w:rPr>
          <w:sz w:val="26"/>
          <w:szCs w:val="26"/>
        </w:rPr>
        <w:t>Inspect the transaction hash and event history</w:t>
      </w:r>
    </w:p>
    <w:p w14:paraId="21CED311" w14:textId="51ACA3C1" w:rsidR="00E04ECC" w:rsidRPr="00E6472D" w:rsidRDefault="00043297" w:rsidP="00043297">
      <w:pPr>
        <w:pStyle w:val="NormalWeb"/>
        <w:spacing w:before="0" w:beforeAutospacing="0" w:after="0" w:afterAutospacing="0"/>
        <w:ind w:left="360"/>
        <w:jc w:val="both"/>
        <w:rPr>
          <w:sz w:val="26"/>
          <w:szCs w:val="26"/>
        </w:rPr>
      </w:pPr>
      <w:r w:rsidRPr="00043297">
        <w:rPr>
          <w:sz w:val="26"/>
          <w:szCs w:val="26"/>
        </w:rPr>
        <w:drawing>
          <wp:inline distT="0" distB="0" distL="0" distR="0" wp14:anchorId="6712FF7F" wp14:editId="2DD3AA9A">
            <wp:extent cx="2106717" cy="1234731"/>
            <wp:effectExtent l="0" t="0" r="8255" b="381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2133081" cy="1250183"/>
                    </a:xfrm>
                    <a:prstGeom prst="rect">
                      <a:avLst/>
                    </a:prstGeom>
                  </pic:spPr>
                </pic:pic>
              </a:graphicData>
            </a:graphic>
          </wp:inline>
        </w:drawing>
      </w:r>
      <w:r w:rsidR="00E04ECC" w:rsidRPr="00E6472D">
        <w:rPr>
          <w:sz w:val="26"/>
          <w:szCs w:val="26"/>
        </w:rPr>
        <w:t>.</w:t>
      </w:r>
    </w:p>
    <w:p w14:paraId="16840261"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Checkpoint 3: Students have a complete React DApp connected to a deployed Solidity smart contract.</w:t>
      </w:r>
    </w:p>
    <w:p w14:paraId="615BF67D" w14:textId="77777777" w:rsidR="00E04ECC" w:rsidRPr="00E6472D" w:rsidRDefault="00E04ECC" w:rsidP="00E04ECC">
      <w:pPr>
        <w:rPr>
          <w:sz w:val="26"/>
          <w:szCs w:val="26"/>
        </w:rPr>
      </w:pPr>
      <w:r w:rsidRPr="00E6472D">
        <w:rPr>
          <w:sz w:val="26"/>
          <w:szCs w:val="26"/>
        </w:rPr>
        <w:t>Part 8. Testing and Debugging</w:t>
      </w:r>
    </w:p>
    <w:p w14:paraId="200BFC8B" w14:textId="77777777" w:rsidR="00E04ECC" w:rsidRPr="00E6472D" w:rsidRDefault="00E04ECC" w:rsidP="00E04ECC">
      <w:pPr>
        <w:pStyle w:val="Heading2"/>
        <w:spacing w:before="0"/>
        <w:jc w:val="both"/>
      </w:pPr>
      <w:r w:rsidRPr="00E6472D">
        <w:t>Step 30. Test the Complete DApp</w:t>
      </w:r>
    </w:p>
    <w:p w14:paraId="06E41FE4"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Use a newly deployed </w:t>
      </w:r>
      <w:r w:rsidRPr="00E6472D">
        <w:rPr>
          <w:rStyle w:val="HTMLCode"/>
          <w:sz w:val="26"/>
          <w:szCs w:val="26"/>
        </w:rPr>
        <w:t>SimpleStorage</w:t>
      </w:r>
      <w:r w:rsidRPr="00E6472D">
        <w:rPr>
          <w:sz w:val="26"/>
          <w:szCs w:val="26"/>
        </w:rPr>
        <w:t xml:space="preserve"> contract and run the tests sequentially.</w:t>
      </w:r>
    </w:p>
    <w:tbl>
      <w:tblPr>
        <w:tblStyle w:val="TableGrid"/>
        <w:tblW w:w="9395" w:type="dxa"/>
        <w:tblInd w:w="607" w:type="dxa"/>
        <w:tblLook w:val="04A0" w:firstRow="1" w:lastRow="0" w:firstColumn="1" w:lastColumn="0" w:noHBand="0" w:noVBand="1"/>
      </w:tblPr>
      <w:tblGrid>
        <w:gridCol w:w="1373"/>
        <w:gridCol w:w="3209"/>
        <w:gridCol w:w="3279"/>
        <w:gridCol w:w="1534"/>
      </w:tblGrid>
      <w:tr w:rsidR="00CC003A" w:rsidRPr="00E6472D" w14:paraId="00EEDCA7" w14:textId="77777777" w:rsidTr="0047725A">
        <w:tc>
          <w:tcPr>
            <w:tcW w:w="1373" w:type="dxa"/>
            <w:hideMark/>
          </w:tcPr>
          <w:p w14:paraId="78A81490"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Test Case</w:t>
            </w:r>
          </w:p>
        </w:tc>
        <w:tc>
          <w:tcPr>
            <w:tcW w:w="3209" w:type="dxa"/>
            <w:hideMark/>
          </w:tcPr>
          <w:p w14:paraId="6329D4FE"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Action</w:t>
            </w:r>
          </w:p>
        </w:tc>
        <w:tc>
          <w:tcPr>
            <w:tcW w:w="0" w:type="auto"/>
            <w:hideMark/>
          </w:tcPr>
          <w:p w14:paraId="56DCF7B4"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Expected Stored Value</w:t>
            </w:r>
          </w:p>
        </w:tc>
        <w:tc>
          <w:tcPr>
            <w:tcW w:w="0" w:type="auto"/>
            <w:hideMark/>
          </w:tcPr>
          <w:p w14:paraId="76178FA6"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Expected Update Count</w:t>
            </w:r>
          </w:p>
        </w:tc>
      </w:tr>
      <w:tr w:rsidR="00CC003A" w:rsidRPr="00E6472D" w14:paraId="51973F95" w14:textId="77777777" w:rsidTr="0047725A">
        <w:tc>
          <w:tcPr>
            <w:tcW w:w="1373" w:type="dxa"/>
            <w:hideMark/>
          </w:tcPr>
          <w:p w14:paraId="6693A432"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TC01</w:t>
            </w:r>
          </w:p>
        </w:tc>
        <w:tc>
          <w:tcPr>
            <w:tcW w:w="3209" w:type="dxa"/>
            <w:hideMark/>
          </w:tcPr>
          <w:p w14:paraId="490EEE7A"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Read initial state</w:t>
            </w:r>
          </w:p>
        </w:tc>
        <w:tc>
          <w:tcPr>
            <w:tcW w:w="0" w:type="auto"/>
            <w:hideMark/>
          </w:tcPr>
          <w:p w14:paraId="5CDF9B3B"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0</w:t>
            </w:r>
          </w:p>
        </w:tc>
        <w:tc>
          <w:tcPr>
            <w:tcW w:w="0" w:type="auto"/>
            <w:hideMark/>
          </w:tcPr>
          <w:p w14:paraId="09530945"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0</w:t>
            </w:r>
          </w:p>
        </w:tc>
      </w:tr>
      <w:tr w:rsidR="00CC003A" w:rsidRPr="00E6472D" w14:paraId="233F01C5" w14:textId="77777777" w:rsidTr="0047725A">
        <w:tc>
          <w:tcPr>
            <w:tcW w:w="1373" w:type="dxa"/>
            <w:hideMark/>
          </w:tcPr>
          <w:p w14:paraId="326F14B7"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TC02</w:t>
            </w:r>
          </w:p>
        </w:tc>
        <w:tc>
          <w:tcPr>
            <w:tcW w:w="3209" w:type="dxa"/>
            <w:hideMark/>
          </w:tcPr>
          <w:p w14:paraId="6A7A854C"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Set value to 10</w:t>
            </w:r>
          </w:p>
        </w:tc>
        <w:tc>
          <w:tcPr>
            <w:tcW w:w="0" w:type="auto"/>
            <w:hideMark/>
          </w:tcPr>
          <w:p w14:paraId="5F759A2B" w14:textId="77777777" w:rsidR="00E04ECC" w:rsidRDefault="00E04ECC" w:rsidP="0047725A">
            <w:pPr>
              <w:pStyle w:val="NormalWeb"/>
              <w:spacing w:before="0" w:beforeAutospacing="0" w:after="0" w:afterAutospacing="0"/>
              <w:jc w:val="both"/>
              <w:rPr>
                <w:sz w:val="26"/>
                <w:szCs w:val="26"/>
              </w:rPr>
            </w:pPr>
            <w:r w:rsidRPr="00E6472D">
              <w:rPr>
                <w:sz w:val="26"/>
                <w:szCs w:val="26"/>
              </w:rPr>
              <w:t>10</w:t>
            </w:r>
          </w:p>
          <w:p w14:paraId="7958A61F" w14:textId="49A7CDAB" w:rsidR="00043297" w:rsidRPr="00E6472D" w:rsidRDefault="00043297" w:rsidP="0047725A">
            <w:pPr>
              <w:pStyle w:val="NormalWeb"/>
              <w:spacing w:before="0" w:beforeAutospacing="0" w:after="0" w:afterAutospacing="0"/>
              <w:jc w:val="both"/>
              <w:rPr>
                <w:sz w:val="26"/>
                <w:szCs w:val="26"/>
              </w:rPr>
            </w:pPr>
            <w:r w:rsidRPr="00043297">
              <w:rPr>
                <w:sz w:val="26"/>
                <w:szCs w:val="26"/>
              </w:rPr>
              <w:drawing>
                <wp:inline distT="0" distB="0" distL="0" distR="0" wp14:anchorId="4589FD26" wp14:editId="0379B462">
                  <wp:extent cx="1945284" cy="1264804"/>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1963732" cy="1276799"/>
                          </a:xfrm>
                          <a:prstGeom prst="rect">
                            <a:avLst/>
                          </a:prstGeom>
                        </pic:spPr>
                      </pic:pic>
                    </a:graphicData>
                  </a:graphic>
                </wp:inline>
              </w:drawing>
            </w:r>
          </w:p>
        </w:tc>
        <w:tc>
          <w:tcPr>
            <w:tcW w:w="0" w:type="auto"/>
            <w:hideMark/>
          </w:tcPr>
          <w:p w14:paraId="58E9FA95"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1</w:t>
            </w:r>
          </w:p>
        </w:tc>
      </w:tr>
      <w:tr w:rsidR="00CC003A" w:rsidRPr="00E6472D" w14:paraId="7ECF5359" w14:textId="77777777" w:rsidTr="0047725A">
        <w:tc>
          <w:tcPr>
            <w:tcW w:w="1373" w:type="dxa"/>
            <w:hideMark/>
          </w:tcPr>
          <w:p w14:paraId="43339BA9"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TC03</w:t>
            </w:r>
          </w:p>
        </w:tc>
        <w:tc>
          <w:tcPr>
            <w:tcW w:w="3209" w:type="dxa"/>
            <w:hideMark/>
          </w:tcPr>
          <w:p w14:paraId="2DE78BF8"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Set value to 25</w:t>
            </w:r>
          </w:p>
        </w:tc>
        <w:tc>
          <w:tcPr>
            <w:tcW w:w="0" w:type="auto"/>
            <w:hideMark/>
          </w:tcPr>
          <w:p w14:paraId="051154AF" w14:textId="77777777" w:rsidR="00E04ECC" w:rsidRDefault="00E04ECC" w:rsidP="0047725A">
            <w:pPr>
              <w:pStyle w:val="NormalWeb"/>
              <w:spacing w:before="0" w:beforeAutospacing="0" w:after="0" w:afterAutospacing="0"/>
              <w:jc w:val="both"/>
              <w:rPr>
                <w:sz w:val="26"/>
                <w:szCs w:val="26"/>
              </w:rPr>
            </w:pPr>
            <w:r w:rsidRPr="00E6472D">
              <w:rPr>
                <w:sz w:val="26"/>
                <w:szCs w:val="26"/>
              </w:rPr>
              <w:t>25</w:t>
            </w:r>
          </w:p>
          <w:p w14:paraId="26F18050" w14:textId="27824F39" w:rsidR="00043297" w:rsidRPr="00E6472D" w:rsidRDefault="00043297" w:rsidP="0047725A">
            <w:pPr>
              <w:pStyle w:val="NormalWeb"/>
              <w:spacing w:before="0" w:beforeAutospacing="0" w:after="0" w:afterAutospacing="0"/>
              <w:jc w:val="both"/>
              <w:rPr>
                <w:sz w:val="26"/>
                <w:szCs w:val="26"/>
              </w:rPr>
            </w:pPr>
            <w:r w:rsidRPr="00043297">
              <w:rPr>
                <w:sz w:val="26"/>
                <w:szCs w:val="26"/>
              </w:rPr>
              <w:drawing>
                <wp:inline distT="0" distB="0" distL="0" distR="0" wp14:anchorId="4D25F36E" wp14:editId="30B60BFE">
                  <wp:extent cx="1881218" cy="1347359"/>
                  <wp:effectExtent l="0" t="0" r="5080" b="5715"/>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1897208" cy="1358811"/>
                          </a:xfrm>
                          <a:prstGeom prst="rect">
                            <a:avLst/>
                          </a:prstGeom>
                        </pic:spPr>
                      </pic:pic>
                    </a:graphicData>
                  </a:graphic>
                </wp:inline>
              </w:drawing>
            </w:r>
          </w:p>
        </w:tc>
        <w:tc>
          <w:tcPr>
            <w:tcW w:w="0" w:type="auto"/>
            <w:hideMark/>
          </w:tcPr>
          <w:p w14:paraId="19D4410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2</w:t>
            </w:r>
          </w:p>
        </w:tc>
      </w:tr>
      <w:tr w:rsidR="00CC003A" w:rsidRPr="00E6472D" w14:paraId="0018A1AC" w14:textId="77777777" w:rsidTr="0047725A">
        <w:tc>
          <w:tcPr>
            <w:tcW w:w="1373" w:type="dxa"/>
            <w:hideMark/>
          </w:tcPr>
          <w:p w14:paraId="72BD8B2B"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TC04</w:t>
            </w:r>
          </w:p>
        </w:tc>
        <w:tc>
          <w:tcPr>
            <w:tcW w:w="3209" w:type="dxa"/>
            <w:hideMark/>
          </w:tcPr>
          <w:p w14:paraId="6C90EAFA"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Set value to 100</w:t>
            </w:r>
          </w:p>
        </w:tc>
        <w:tc>
          <w:tcPr>
            <w:tcW w:w="0" w:type="auto"/>
            <w:hideMark/>
          </w:tcPr>
          <w:p w14:paraId="7C2C9CC0" w14:textId="77777777" w:rsidR="00E04ECC" w:rsidRDefault="00E04ECC" w:rsidP="0047725A">
            <w:pPr>
              <w:pStyle w:val="NormalWeb"/>
              <w:spacing w:before="0" w:beforeAutospacing="0" w:after="0" w:afterAutospacing="0"/>
              <w:jc w:val="both"/>
              <w:rPr>
                <w:sz w:val="26"/>
                <w:szCs w:val="26"/>
              </w:rPr>
            </w:pPr>
            <w:r w:rsidRPr="00E6472D">
              <w:rPr>
                <w:sz w:val="26"/>
                <w:szCs w:val="26"/>
              </w:rPr>
              <w:t>100</w:t>
            </w:r>
          </w:p>
          <w:p w14:paraId="0E936A7D" w14:textId="48EA3716"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5C5034FC" wp14:editId="0FF6FBC1">
                  <wp:extent cx="1822975" cy="1247063"/>
                  <wp:effectExtent l="0" t="0" r="635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1854930" cy="1268923"/>
                          </a:xfrm>
                          <a:prstGeom prst="rect">
                            <a:avLst/>
                          </a:prstGeom>
                        </pic:spPr>
                      </pic:pic>
                    </a:graphicData>
                  </a:graphic>
                </wp:inline>
              </w:drawing>
            </w:r>
          </w:p>
        </w:tc>
        <w:tc>
          <w:tcPr>
            <w:tcW w:w="0" w:type="auto"/>
            <w:hideMark/>
          </w:tcPr>
          <w:p w14:paraId="48690604"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3</w:t>
            </w:r>
          </w:p>
        </w:tc>
      </w:tr>
      <w:tr w:rsidR="00CC003A" w:rsidRPr="00E6472D" w14:paraId="06A4F213" w14:textId="77777777" w:rsidTr="0047725A">
        <w:tc>
          <w:tcPr>
            <w:tcW w:w="1373" w:type="dxa"/>
            <w:hideMark/>
          </w:tcPr>
          <w:p w14:paraId="4BFEEB45"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TC05</w:t>
            </w:r>
          </w:p>
        </w:tc>
        <w:tc>
          <w:tcPr>
            <w:tcW w:w="3209" w:type="dxa"/>
            <w:hideMark/>
          </w:tcPr>
          <w:p w14:paraId="0D94A138"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Refresh browser and reconnect</w:t>
            </w:r>
          </w:p>
        </w:tc>
        <w:tc>
          <w:tcPr>
            <w:tcW w:w="0" w:type="auto"/>
            <w:hideMark/>
          </w:tcPr>
          <w:p w14:paraId="4C724463" w14:textId="77777777" w:rsidR="00E04ECC" w:rsidRDefault="00E04ECC" w:rsidP="0047725A">
            <w:pPr>
              <w:pStyle w:val="NormalWeb"/>
              <w:spacing w:before="0" w:beforeAutospacing="0" w:after="0" w:afterAutospacing="0"/>
              <w:jc w:val="both"/>
              <w:rPr>
                <w:sz w:val="26"/>
                <w:szCs w:val="26"/>
              </w:rPr>
            </w:pPr>
            <w:r w:rsidRPr="00E6472D">
              <w:rPr>
                <w:sz w:val="26"/>
                <w:szCs w:val="26"/>
              </w:rPr>
              <w:t>100</w:t>
            </w:r>
          </w:p>
          <w:p w14:paraId="19F998B8" w14:textId="6B9BD2EB"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53F76BB2" wp14:editId="0703839B">
                  <wp:extent cx="1822450" cy="1059202"/>
                  <wp:effectExtent l="0" t="0" r="6350" b="762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1836248" cy="1067221"/>
                          </a:xfrm>
                          <a:prstGeom prst="rect">
                            <a:avLst/>
                          </a:prstGeom>
                        </pic:spPr>
                      </pic:pic>
                    </a:graphicData>
                  </a:graphic>
                </wp:inline>
              </w:drawing>
            </w:r>
          </w:p>
        </w:tc>
        <w:tc>
          <w:tcPr>
            <w:tcW w:w="0" w:type="auto"/>
            <w:hideMark/>
          </w:tcPr>
          <w:p w14:paraId="1764873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3</w:t>
            </w:r>
          </w:p>
        </w:tc>
      </w:tr>
      <w:tr w:rsidR="00CC003A" w:rsidRPr="00E6472D" w14:paraId="4C3D1CD9" w14:textId="77777777" w:rsidTr="0047725A">
        <w:tc>
          <w:tcPr>
            <w:tcW w:w="1373" w:type="dxa"/>
            <w:hideMark/>
          </w:tcPr>
          <w:p w14:paraId="00E77E40"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TC06</w:t>
            </w:r>
          </w:p>
        </w:tc>
        <w:tc>
          <w:tcPr>
            <w:tcW w:w="3209" w:type="dxa"/>
            <w:hideMark/>
          </w:tcPr>
          <w:p w14:paraId="4BE30B55"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Set value to 0</w:t>
            </w:r>
          </w:p>
        </w:tc>
        <w:tc>
          <w:tcPr>
            <w:tcW w:w="0" w:type="auto"/>
            <w:hideMark/>
          </w:tcPr>
          <w:p w14:paraId="25CD22F0" w14:textId="77777777" w:rsidR="00E04ECC" w:rsidRDefault="00E04ECC" w:rsidP="0047725A">
            <w:pPr>
              <w:pStyle w:val="NormalWeb"/>
              <w:spacing w:before="0" w:beforeAutospacing="0" w:after="0" w:afterAutospacing="0"/>
              <w:jc w:val="both"/>
              <w:rPr>
                <w:sz w:val="26"/>
                <w:szCs w:val="26"/>
              </w:rPr>
            </w:pPr>
            <w:r w:rsidRPr="00E6472D">
              <w:rPr>
                <w:sz w:val="26"/>
                <w:szCs w:val="26"/>
              </w:rPr>
              <w:t>0</w:t>
            </w:r>
          </w:p>
          <w:p w14:paraId="60368A8E" w14:textId="0C60E7D0"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7CA9CEAE" wp14:editId="6EDB6D00">
                  <wp:extent cx="1822450" cy="1077842"/>
                  <wp:effectExtent l="0" t="0" r="6350" b="825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1863575" cy="1102165"/>
                          </a:xfrm>
                          <a:prstGeom prst="rect">
                            <a:avLst/>
                          </a:prstGeom>
                        </pic:spPr>
                      </pic:pic>
                    </a:graphicData>
                  </a:graphic>
                </wp:inline>
              </w:drawing>
            </w:r>
          </w:p>
        </w:tc>
        <w:tc>
          <w:tcPr>
            <w:tcW w:w="0" w:type="auto"/>
            <w:hideMark/>
          </w:tcPr>
          <w:p w14:paraId="276E4440"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4</w:t>
            </w:r>
          </w:p>
        </w:tc>
      </w:tr>
      <w:tr w:rsidR="00CC003A" w:rsidRPr="00E6472D" w14:paraId="49E56F97" w14:textId="77777777" w:rsidTr="0047725A">
        <w:tc>
          <w:tcPr>
            <w:tcW w:w="1373" w:type="dxa"/>
            <w:hideMark/>
          </w:tcPr>
          <w:p w14:paraId="5F888340"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TC07</w:t>
            </w:r>
          </w:p>
        </w:tc>
        <w:tc>
          <w:tcPr>
            <w:tcW w:w="3209" w:type="dxa"/>
            <w:hideMark/>
          </w:tcPr>
          <w:p w14:paraId="132026F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 xml:space="preserve">Enter </w:t>
            </w:r>
            <w:r w:rsidRPr="00E6472D">
              <w:rPr>
                <w:rStyle w:val="HTMLCode"/>
                <w:sz w:val="26"/>
                <w:szCs w:val="26"/>
              </w:rPr>
              <w:t>-5</w:t>
            </w:r>
          </w:p>
        </w:tc>
        <w:tc>
          <w:tcPr>
            <w:tcW w:w="0" w:type="auto"/>
            <w:hideMark/>
          </w:tcPr>
          <w:p w14:paraId="39B1B016" w14:textId="77777777" w:rsidR="00E04ECC" w:rsidRDefault="00E04ECC" w:rsidP="0047725A">
            <w:pPr>
              <w:pStyle w:val="NormalWeb"/>
              <w:spacing w:before="0" w:beforeAutospacing="0" w:after="0" w:afterAutospacing="0"/>
              <w:jc w:val="both"/>
              <w:rPr>
                <w:sz w:val="26"/>
                <w:szCs w:val="26"/>
              </w:rPr>
            </w:pPr>
            <w:r w:rsidRPr="00E6472D">
              <w:rPr>
                <w:sz w:val="26"/>
                <w:szCs w:val="26"/>
              </w:rPr>
              <w:t>Unchanged</w:t>
            </w:r>
          </w:p>
          <w:p w14:paraId="538376BF" w14:textId="1817BF64"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62161B32" wp14:editId="70FE50AB">
                  <wp:extent cx="1788030" cy="1009001"/>
                  <wp:effectExtent l="0" t="0" r="3175" b="127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1813601" cy="1023431"/>
                          </a:xfrm>
                          <a:prstGeom prst="rect">
                            <a:avLst/>
                          </a:prstGeom>
                        </pic:spPr>
                      </pic:pic>
                    </a:graphicData>
                  </a:graphic>
                </wp:inline>
              </w:drawing>
            </w:r>
          </w:p>
        </w:tc>
        <w:tc>
          <w:tcPr>
            <w:tcW w:w="0" w:type="auto"/>
            <w:hideMark/>
          </w:tcPr>
          <w:p w14:paraId="756F4CE2"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4</w:t>
            </w:r>
          </w:p>
        </w:tc>
      </w:tr>
      <w:tr w:rsidR="00CC003A" w:rsidRPr="00E6472D" w14:paraId="4DF68FE4" w14:textId="77777777" w:rsidTr="0047725A">
        <w:tc>
          <w:tcPr>
            <w:tcW w:w="1373" w:type="dxa"/>
            <w:hideMark/>
          </w:tcPr>
          <w:p w14:paraId="01F6C681"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TC08</w:t>
            </w:r>
          </w:p>
        </w:tc>
        <w:tc>
          <w:tcPr>
            <w:tcW w:w="3209" w:type="dxa"/>
            <w:hideMark/>
          </w:tcPr>
          <w:p w14:paraId="732A03C0"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 xml:space="preserve">Enter </w:t>
            </w:r>
            <w:r w:rsidRPr="00E6472D">
              <w:rPr>
                <w:rStyle w:val="HTMLCode"/>
                <w:sz w:val="26"/>
                <w:szCs w:val="26"/>
              </w:rPr>
              <w:t>2.5</w:t>
            </w:r>
          </w:p>
        </w:tc>
        <w:tc>
          <w:tcPr>
            <w:tcW w:w="0" w:type="auto"/>
            <w:hideMark/>
          </w:tcPr>
          <w:p w14:paraId="5B92DE00" w14:textId="77777777" w:rsidR="00E04ECC" w:rsidRDefault="00E04ECC" w:rsidP="0047725A">
            <w:pPr>
              <w:pStyle w:val="NormalWeb"/>
              <w:spacing w:before="0" w:beforeAutospacing="0" w:after="0" w:afterAutospacing="0"/>
              <w:jc w:val="both"/>
              <w:rPr>
                <w:sz w:val="26"/>
                <w:szCs w:val="26"/>
              </w:rPr>
            </w:pPr>
            <w:r w:rsidRPr="00E6472D">
              <w:rPr>
                <w:sz w:val="26"/>
                <w:szCs w:val="26"/>
              </w:rPr>
              <w:t>Unchanged</w:t>
            </w:r>
          </w:p>
          <w:p w14:paraId="2DDEC222" w14:textId="3A838F46"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641C3895" wp14:editId="71050176">
                  <wp:extent cx="1718141" cy="941279"/>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1723783" cy="944370"/>
                          </a:xfrm>
                          <a:prstGeom prst="rect">
                            <a:avLst/>
                          </a:prstGeom>
                        </pic:spPr>
                      </pic:pic>
                    </a:graphicData>
                  </a:graphic>
                </wp:inline>
              </w:drawing>
            </w:r>
          </w:p>
        </w:tc>
        <w:tc>
          <w:tcPr>
            <w:tcW w:w="0" w:type="auto"/>
            <w:hideMark/>
          </w:tcPr>
          <w:p w14:paraId="55CA539D"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4</w:t>
            </w:r>
          </w:p>
        </w:tc>
      </w:tr>
      <w:tr w:rsidR="00CC003A" w:rsidRPr="00E6472D" w14:paraId="135E365F" w14:textId="77777777" w:rsidTr="0047725A">
        <w:tc>
          <w:tcPr>
            <w:tcW w:w="1373" w:type="dxa"/>
            <w:hideMark/>
          </w:tcPr>
          <w:p w14:paraId="06FB003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TC09</w:t>
            </w:r>
          </w:p>
        </w:tc>
        <w:tc>
          <w:tcPr>
            <w:tcW w:w="3209" w:type="dxa"/>
            <w:hideMark/>
          </w:tcPr>
          <w:p w14:paraId="6643DE0C"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 xml:space="preserve">Enter </w:t>
            </w:r>
            <w:r w:rsidRPr="00E6472D">
              <w:rPr>
                <w:rStyle w:val="HTMLCode"/>
                <w:sz w:val="26"/>
                <w:szCs w:val="26"/>
              </w:rPr>
              <w:t>abc</w:t>
            </w:r>
          </w:p>
        </w:tc>
        <w:tc>
          <w:tcPr>
            <w:tcW w:w="0" w:type="auto"/>
            <w:hideMark/>
          </w:tcPr>
          <w:p w14:paraId="2E58DD0D" w14:textId="77777777" w:rsidR="00E04ECC" w:rsidRDefault="00E04ECC" w:rsidP="0047725A">
            <w:pPr>
              <w:pStyle w:val="NormalWeb"/>
              <w:spacing w:before="0" w:beforeAutospacing="0" w:after="0" w:afterAutospacing="0"/>
              <w:jc w:val="both"/>
              <w:rPr>
                <w:sz w:val="26"/>
                <w:szCs w:val="26"/>
              </w:rPr>
            </w:pPr>
            <w:r w:rsidRPr="00E6472D">
              <w:rPr>
                <w:sz w:val="26"/>
                <w:szCs w:val="26"/>
              </w:rPr>
              <w:t>Unchanged</w:t>
            </w:r>
          </w:p>
          <w:p w14:paraId="54AA68AC" w14:textId="73281BA6"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64B9A338" wp14:editId="1608F415">
                  <wp:extent cx="1753085" cy="984108"/>
                  <wp:effectExtent l="0" t="0" r="0" b="698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1777098" cy="997588"/>
                          </a:xfrm>
                          <a:prstGeom prst="rect">
                            <a:avLst/>
                          </a:prstGeom>
                        </pic:spPr>
                      </pic:pic>
                    </a:graphicData>
                  </a:graphic>
                </wp:inline>
              </w:drawing>
            </w:r>
          </w:p>
        </w:tc>
        <w:tc>
          <w:tcPr>
            <w:tcW w:w="0" w:type="auto"/>
            <w:hideMark/>
          </w:tcPr>
          <w:p w14:paraId="287E610F"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4</w:t>
            </w:r>
          </w:p>
        </w:tc>
      </w:tr>
      <w:tr w:rsidR="00CC003A" w:rsidRPr="00E6472D" w14:paraId="0930F05E" w14:textId="77777777" w:rsidTr="0047725A">
        <w:tc>
          <w:tcPr>
            <w:tcW w:w="1373" w:type="dxa"/>
            <w:hideMark/>
          </w:tcPr>
          <w:p w14:paraId="20589DA6"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TC10</w:t>
            </w:r>
          </w:p>
        </w:tc>
        <w:tc>
          <w:tcPr>
            <w:tcW w:w="3209" w:type="dxa"/>
            <w:hideMark/>
          </w:tcPr>
          <w:p w14:paraId="02A4B98F"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 xml:space="preserve">Enter an integer larger than </w:t>
            </w:r>
            <w:r w:rsidRPr="00E6472D">
              <w:rPr>
                <w:rStyle w:val="HTMLCode"/>
                <w:sz w:val="26"/>
                <w:szCs w:val="26"/>
              </w:rPr>
              <w:t>uint256</w:t>
            </w:r>
          </w:p>
        </w:tc>
        <w:tc>
          <w:tcPr>
            <w:tcW w:w="0" w:type="auto"/>
            <w:hideMark/>
          </w:tcPr>
          <w:p w14:paraId="3E796EE3" w14:textId="77777777" w:rsidR="00E04ECC" w:rsidRDefault="00E04ECC" w:rsidP="0047725A">
            <w:pPr>
              <w:pStyle w:val="NormalWeb"/>
              <w:spacing w:before="0" w:beforeAutospacing="0" w:after="0" w:afterAutospacing="0"/>
              <w:jc w:val="both"/>
              <w:rPr>
                <w:sz w:val="26"/>
                <w:szCs w:val="26"/>
              </w:rPr>
            </w:pPr>
            <w:r w:rsidRPr="00E6472D">
              <w:rPr>
                <w:sz w:val="26"/>
                <w:szCs w:val="26"/>
              </w:rPr>
              <w:t>Unchanged</w:t>
            </w:r>
          </w:p>
          <w:p w14:paraId="046F44AC" w14:textId="6C51A1B3"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12B534E2" wp14:editId="7CC271B6">
                  <wp:extent cx="1852097" cy="535632"/>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1872216" cy="541451"/>
                          </a:xfrm>
                          <a:prstGeom prst="rect">
                            <a:avLst/>
                          </a:prstGeom>
                        </pic:spPr>
                      </pic:pic>
                    </a:graphicData>
                  </a:graphic>
                </wp:inline>
              </w:drawing>
            </w:r>
          </w:p>
        </w:tc>
        <w:tc>
          <w:tcPr>
            <w:tcW w:w="0" w:type="auto"/>
            <w:hideMark/>
          </w:tcPr>
          <w:p w14:paraId="3BAA23EC"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4</w:t>
            </w:r>
          </w:p>
        </w:tc>
      </w:tr>
    </w:tbl>
    <w:p w14:paraId="3581EFF6"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Important: Updating the contract to the same value again still creates a transaction and increments </w:t>
      </w:r>
      <w:r w:rsidRPr="00E6472D">
        <w:rPr>
          <w:rStyle w:val="HTMLCode"/>
          <w:sz w:val="26"/>
          <w:szCs w:val="26"/>
        </w:rPr>
        <w:t>updateCount</w:t>
      </w:r>
      <w:r w:rsidRPr="00E6472D">
        <w:rPr>
          <w:sz w:val="26"/>
          <w:szCs w:val="26"/>
        </w:rPr>
        <w:t>. The contract records successful update operations, not only changes to a different value.</w:t>
      </w:r>
    </w:p>
    <w:p w14:paraId="54DF717B" w14:textId="77777777" w:rsidR="00E04ECC" w:rsidRPr="00E6472D" w:rsidRDefault="00E04ECC" w:rsidP="00E04ECC">
      <w:pPr>
        <w:pStyle w:val="Heading2"/>
        <w:spacing w:before="0"/>
        <w:jc w:val="both"/>
      </w:pPr>
      <w:r w:rsidRPr="00E6472D">
        <w:t>Step 31. Test Wallet and Network Behavior</w:t>
      </w:r>
    </w:p>
    <w:tbl>
      <w:tblPr>
        <w:tblStyle w:val="TableGrid"/>
        <w:tblW w:w="9306" w:type="dxa"/>
        <w:tblInd w:w="607" w:type="dxa"/>
        <w:tblLook w:val="04A0" w:firstRow="1" w:lastRow="0" w:firstColumn="1" w:lastColumn="0" w:noHBand="0" w:noVBand="1"/>
      </w:tblPr>
      <w:tblGrid>
        <w:gridCol w:w="1272"/>
        <w:gridCol w:w="3720"/>
        <w:gridCol w:w="4314"/>
      </w:tblGrid>
      <w:tr w:rsidR="00CC003A" w:rsidRPr="00E6472D" w14:paraId="2939D734" w14:textId="77777777" w:rsidTr="0047725A">
        <w:tc>
          <w:tcPr>
            <w:tcW w:w="0" w:type="auto"/>
            <w:hideMark/>
          </w:tcPr>
          <w:p w14:paraId="1B114F9B"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Test Case</w:t>
            </w:r>
          </w:p>
        </w:tc>
        <w:tc>
          <w:tcPr>
            <w:tcW w:w="0" w:type="auto"/>
            <w:hideMark/>
          </w:tcPr>
          <w:p w14:paraId="0227B193"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Action</w:t>
            </w:r>
          </w:p>
        </w:tc>
        <w:tc>
          <w:tcPr>
            <w:tcW w:w="0" w:type="auto"/>
            <w:hideMark/>
          </w:tcPr>
          <w:p w14:paraId="47D3F3B9" w14:textId="77777777" w:rsidR="00E04ECC" w:rsidRPr="00E6472D" w:rsidRDefault="00E04ECC" w:rsidP="0047725A">
            <w:pPr>
              <w:pStyle w:val="NormalWeb"/>
              <w:spacing w:before="0" w:beforeAutospacing="0" w:after="0" w:afterAutospacing="0"/>
              <w:jc w:val="both"/>
              <w:rPr>
                <w:b/>
                <w:bCs/>
                <w:sz w:val="26"/>
                <w:szCs w:val="26"/>
              </w:rPr>
            </w:pPr>
            <w:r w:rsidRPr="00E6472D">
              <w:rPr>
                <w:b/>
                <w:bCs/>
                <w:sz w:val="26"/>
                <w:szCs w:val="26"/>
              </w:rPr>
              <w:t>Expected Result</w:t>
            </w:r>
          </w:p>
        </w:tc>
      </w:tr>
      <w:tr w:rsidR="00CC003A" w:rsidRPr="00E6472D" w14:paraId="6F6E5CCB" w14:textId="77777777" w:rsidTr="0047725A">
        <w:tc>
          <w:tcPr>
            <w:tcW w:w="0" w:type="auto"/>
            <w:hideMark/>
          </w:tcPr>
          <w:p w14:paraId="2B01ABF3"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TC11</w:t>
            </w:r>
          </w:p>
        </w:tc>
        <w:tc>
          <w:tcPr>
            <w:tcW w:w="0" w:type="auto"/>
            <w:hideMark/>
          </w:tcPr>
          <w:p w14:paraId="7A2E5CBF"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Connect MetaMask</w:t>
            </w:r>
          </w:p>
        </w:tc>
        <w:tc>
          <w:tcPr>
            <w:tcW w:w="0" w:type="auto"/>
            <w:hideMark/>
          </w:tcPr>
          <w:p w14:paraId="42535843" w14:textId="77777777" w:rsidR="00E04ECC" w:rsidRDefault="00E04ECC" w:rsidP="0047725A">
            <w:pPr>
              <w:pStyle w:val="NormalWeb"/>
              <w:spacing w:before="0" w:beforeAutospacing="0" w:after="0" w:afterAutospacing="0"/>
              <w:jc w:val="both"/>
              <w:rPr>
                <w:sz w:val="26"/>
                <w:szCs w:val="26"/>
              </w:rPr>
            </w:pPr>
            <w:r w:rsidRPr="00E6472D">
              <w:rPr>
                <w:sz w:val="26"/>
                <w:szCs w:val="26"/>
              </w:rPr>
              <w:t>Wallet address displayed</w:t>
            </w:r>
          </w:p>
          <w:p w14:paraId="5FA8F290" w14:textId="255839E2"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44B169A5" wp14:editId="652EB0E9">
                  <wp:extent cx="1352620" cy="501676"/>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1352620" cy="501676"/>
                          </a:xfrm>
                          <a:prstGeom prst="rect">
                            <a:avLst/>
                          </a:prstGeom>
                        </pic:spPr>
                      </pic:pic>
                    </a:graphicData>
                  </a:graphic>
                </wp:inline>
              </w:drawing>
            </w:r>
          </w:p>
        </w:tc>
      </w:tr>
      <w:tr w:rsidR="00CC003A" w:rsidRPr="00E6472D" w14:paraId="5A390049" w14:textId="77777777" w:rsidTr="0047725A">
        <w:tc>
          <w:tcPr>
            <w:tcW w:w="0" w:type="auto"/>
            <w:hideMark/>
          </w:tcPr>
          <w:p w14:paraId="77EAD9D2"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TC12</w:t>
            </w:r>
          </w:p>
        </w:tc>
        <w:tc>
          <w:tcPr>
            <w:tcW w:w="0" w:type="auto"/>
            <w:hideMark/>
          </w:tcPr>
          <w:p w14:paraId="07B333B8"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Reject a transaction in MetaMask</w:t>
            </w:r>
          </w:p>
        </w:tc>
        <w:tc>
          <w:tcPr>
            <w:tcW w:w="0" w:type="auto"/>
            <w:hideMark/>
          </w:tcPr>
          <w:p w14:paraId="5045DB63" w14:textId="77777777" w:rsidR="00E04ECC" w:rsidRDefault="00E04ECC" w:rsidP="0047725A">
            <w:pPr>
              <w:pStyle w:val="NormalWeb"/>
              <w:spacing w:before="0" w:beforeAutospacing="0" w:after="0" w:afterAutospacing="0"/>
              <w:jc w:val="both"/>
              <w:rPr>
                <w:sz w:val="26"/>
                <w:szCs w:val="26"/>
              </w:rPr>
            </w:pPr>
            <w:r w:rsidRPr="00E6472D">
              <w:rPr>
                <w:sz w:val="26"/>
                <w:szCs w:val="26"/>
              </w:rPr>
              <w:t>Error message; stored value unchanged</w:t>
            </w:r>
          </w:p>
          <w:p w14:paraId="00D3D903" w14:textId="2D16706A"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50E36B4C" wp14:editId="33108D43">
                  <wp:extent cx="1921988" cy="599958"/>
                  <wp:effectExtent l="0" t="0" r="254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1955667" cy="610471"/>
                          </a:xfrm>
                          <a:prstGeom prst="rect">
                            <a:avLst/>
                          </a:prstGeom>
                        </pic:spPr>
                      </pic:pic>
                    </a:graphicData>
                  </a:graphic>
                </wp:inline>
              </w:drawing>
            </w:r>
          </w:p>
        </w:tc>
      </w:tr>
      <w:tr w:rsidR="00CC003A" w:rsidRPr="00E6472D" w14:paraId="125B5099" w14:textId="77777777" w:rsidTr="0047725A">
        <w:tc>
          <w:tcPr>
            <w:tcW w:w="0" w:type="auto"/>
            <w:hideMark/>
          </w:tcPr>
          <w:p w14:paraId="57CCD333"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TC13</w:t>
            </w:r>
          </w:p>
        </w:tc>
        <w:tc>
          <w:tcPr>
            <w:tcW w:w="0" w:type="auto"/>
            <w:hideMark/>
          </w:tcPr>
          <w:p w14:paraId="67CF394C"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Change MetaMask account</w:t>
            </w:r>
          </w:p>
        </w:tc>
        <w:tc>
          <w:tcPr>
            <w:tcW w:w="0" w:type="auto"/>
            <w:hideMark/>
          </w:tcPr>
          <w:p w14:paraId="58AAFE08" w14:textId="77777777" w:rsidR="00E04ECC" w:rsidRDefault="00E04ECC" w:rsidP="0047725A">
            <w:pPr>
              <w:pStyle w:val="NormalWeb"/>
              <w:spacing w:before="0" w:beforeAutospacing="0" w:after="0" w:afterAutospacing="0"/>
              <w:jc w:val="both"/>
              <w:rPr>
                <w:sz w:val="26"/>
                <w:szCs w:val="26"/>
              </w:rPr>
            </w:pPr>
            <w:r w:rsidRPr="00E6472D">
              <w:rPr>
                <w:sz w:val="26"/>
                <w:szCs w:val="26"/>
              </w:rPr>
              <w:t>Account display updates</w:t>
            </w:r>
          </w:p>
          <w:p w14:paraId="13D5F66C" w14:textId="337A6C88"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7AA2657C" wp14:editId="187B4D3B">
                  <wp:extent cx="1665722" cy="950766"/>
                  <wp:effectExtent l="0" t="0" r="0" b="190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1690782" cy="965070"/>
                          </a:xfrm>
                          <a:prstGeom prst="rect">
                            <a:avLst/>
                          </a:prstGeom>
                        </pic:spPr>
                      </pic:pic>
                    </a:graphicData>
                  </a:graphic>
                </wp:inline>
              </w:drawing>
            </w:r>
          </w:p>
        </w:tc>
      </w:tr>
      <w:tr w:rsidR="00CC003A" w:rsidRPr="00E6472D" w14:paraId="52CFB783" w14:textId="77777777" w:rsidTr="0047725A">
        <w:tc>
          <w:tcPr>
            <w:tcW w:w="0" w:type="auto"/>
            <w:hideMark/>
          </w:tcPr>
          <w:p w14:paraId="542FBC5F"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TC14</w:t>
            </w:r>
          </w:p>
        </w:tc>
        <w:tc>
          <w:tcPr>
            <w:tcW w:w="0" w:type="auto"/>
            <w:hideMark/>
          </w:tcPr>
          <w:p w14:paraId="465A6A98"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Switch away from Sepolia</w:t>
            </w:r>
          </w:p>
        </w:tc>
        <w:tc>
          <w:tcPr>
            <w:tcW w:w="0" w:type="auto"/>
            <w:hideMark/>
          </w:tcPr>
          <w:p w14:paraId="3657FD38" w14:textId="77777777" w:rsidR="00E04ECC" w:rsidRDefault="00E04ECC" w:rsidP="0047725A">
            <w:pPr>
              <w:pStyle w:val="NormalWeb"/>
              <w:spacing w:before="0" w:beforeAutospacing="0" w:after="0" w:afterAutospacing="0"/>
              <w:jc w:val="both"/>
              <w:rPr>
                <w:sz w:val="26"/>
                <w:szCs w:val="26"/>
              </w:rPr>
            </w:pPr>
            <w:r w:rsidRPr="00E6472D">
              <w:rPr>
                <w:sz w:val="26"/>
                <w:szCs w:val="26"/>
              </w:rPr>
              <w:t>Wrong-network warning</w:t>
            </w:r>
          </w:p>
          <w:p w14:paraId="15B81A25" w14:textId="317FDFB7"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11B648A6" wp14:editId="77C2B70A">
                  <wp:extent cx="1613304" cy="749772"/>
                  <wp:effectExtent l="0" t="0" r="635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1619624" cy="752709"/>
                          </a:xfrm>
                          <a:prstGeom prst="rect">
                            <a:avLst/>
                          </a:prstGeom>
                        </pic:spPr>
                      </pic:pic>
                    </a:graphicData>
                  </a:graphic>
                </wp:inline>
              </w:drawing>
            </w:r>
          </w:p>
        </w:tc>
      </w:tr>
      <w:tr w:rsidR="00CC003A" w:rsidRPr="00E6472D" w14:paraId="2E3C5407" w14:textId="77777777" w:rsidTr="0047725A">
        <w:tc>
          <w:tcPr>
            <w:tcW w:w="0" w:type="auto"/>
            <w:hideMark/>
          </w:tcPr>
          <w:p w14:paraId="05BFEDAB"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TC15</w:t>
            </w:r>
          </w:p>
        </w:tc>
        <w:tc>
          <w:tcPr>
            <w:tcW w:w="0" w:type="auto"/>
            <w:hideMark/>
          </w:tcPr>
          <w:p w14:paraId="2F0D5AC4"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Return to Sepolia</w:t>
            </w:r>
          </w:p>
        </w:tc>
        <w:tc>
          <w:tcPr>
            <w:tcW w:w="0" w:type="auto"/>
            <w:hideMark/>
          </w:tcPr>
          <w:p w14:paraId="031DC9ED" w14:textId="77777777" w:rsidR="00E04ECC" w:rsidRDefault="00E04ECC" w:rsidP="0047725A">
            <w:pPr>
              <w:pStyle w:val="NormalWeb"/>
              <w:spacing w:before="0" w:beforeAutospacing="0" w:after="0" w:afterAutospacing="0"/>
              <w:jc w:val="both"/>
              <w:rPr>
                <w:sz w:val="26"/>
                <w:szCs w:val="26"/>
              </w:rPr>
            </w:pPr>
            <w:r w:rsidRPr="00E6472D">
              <w:rPr>
                <w:sz w:val="26"/>
                <w:szCs w:val="26"/>
              </w:rPr>
              <w:t>Sepolia recognized</w:t>
            </w:r>
          </w:p>
          <w:p w14:paraId="2E5FDA09" w14:textId="08C50899"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09E77F19" wp14:editId="3934A7E2">
                  <wp:extent cx="1706492" cy="664474"/>
                  <wp:effectExtent l="0" t="0" r="8255" b="254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1731609" cy="674254"/>
                          </a:xfrm>
                          <a:prstGeom prst="rect">
                            <a:avLst/>
                          </a:prstGeom>
                        </pic:spPr>
                      </pic:pic>
                    </a:graphicData>
                  </a:graphic>
                </wp:inline>
              </w:drawing>
            </w:r>
          </w:p>
        </w:tc>
      </w:tr>
      <w:tr w:rsidR="00CC003A" w:rsidRPr="00E6472D" w14:paraId="16914E6E" w14:textId="77777777" w:rsidTr="0047725A">
        <w:tc>
          <w:tcPr>
            <w:tcW w:w="0" w:type="auto"/>
            <w:hideMark/>
          </w:tcPr>
          <w:p w14:paraId="5B705254"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TC16</w:t>
            </w:r>
          </w:p>
        </w:tc>
        <w:tc>
          <w:tcPr>
            <w:tcW w:w="0" w:type="auto"/>
            <w:hideMark/>
          </w:tcPr>
          <w:p w14:paraId="7F134CC9" w14:textId="77777777" w:rsidR="00E04ECC" w:rsidRPr="00E6472D" w:rsidRDefault="00E04ECC" w:rsidP="0047725A">
            <w:pPr>
              <w:pStyle w:val="NormalWeb"/>
              <w:spacing w:before="0" w:beforeAutospacing="0" w:after="0" w:afterAutospacing="0"/>
              <w:jc w:val="both"/>
              <w:rPr>
                <w:sz w:val="26"/>
                <w:szCs w:val="26"/>
              </w:rPr>
            </w:pPr>
            <w:r w:rsidRPr="00E6472D">
              <w:rPr>
                <w:sz w:val="26"/>
                <w:szCs w:val="26"/>
              </w:rPr>
              <w:t>Click Refresh Blockchain Data</w:t>
            </w:r>
          </w:p>
        </w:tc>
        <w:tc>
          <w:tcPr>
            <w:tcW w:w="0" w:type="auto"/>
            <w:hideMark/>
          </w:tcPr>
          <w:p w14:paraId="422A1440" w14:textId="77777777" w:rsidR="00E04ECC" w:rsidRDefault="00E04ECC" w:rsidP="0047725A">
            <w:pPr>
              <w:pStyle w:val="NormalWeb"/>
              <w:spacing w:before="0" w:beforeAutospacing="0" w:after="0" w:afterAutospacing="0"/>
              <w:jc w:val="both"/>
              <w:rPr>
                <w:sz w:val="26"/>
                <w:szCs w:val="26"/>
              </w:rPr>
            </w:pPr>
            <w:r w:rsidRPr="00E6472D">
              <w:rPr>
                <w:sz w:val="26"/>
                <w:szCs w:val="26"/>
              </w:rPr>
              <w:t>Latest contract value displayed</w:t>
            </w:r>
          </w:p>
          <w:p w14:paraId="2275A6EB" w14:textId="11F5D621" w:rsidR="00CC003A" w:rsidRPr="00E6472D" w:rsidRDefault="00CC003A" w:rsidP="0047725A">
            <w:pPr>
              <w:pStyle w:val="NormalWeb"/>
              <w:spacing w:before="0" w:beforeAutospacing="0" w:after="0" w:afterAutospacing="0"/>
              <w:jc w:val="both"/>
              <w:rPr>
                <w:sz w:val="26"/>
                <w:szCs w:val="26"/>
              </w:rPr>
            </w:pPr>
            <w:r w:rsidRPr="00CC003A">
              <w:rPr>
                <w:sz w:val="26"/>
                <w:szCs w:val="26"/>
              </w:rPr>
              <w:drawing>
                <wp:inline distT="0" distB="0" distL="0" distR="0" wp14:anchorId="1F245EBF" wp14:editId="5BB3E049">
                  <wp:extent cx="1549238" cy="1306162"/>
                  <wp:effectExtent l="0" t="0" r="0" b="889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1564833" cy="1319310"/>
                          </a:xfrm>
                          <a:prstGeom prst="rect">
                            <a:avLst/>
                          </a:prstGeom>
                        </pic:spPr>
                      </pic:pic>
                    </a:graphicData>
                  </a:graphic>
                </wp:inline>
              </w:drawing>
            </w:r>
          </w:p>
        </w:tc>
      </w:tr>
    </w:tbl>
    <w:p w14:paraId="5F7A8942" w14:textId="77777777" w:rsidR="00E04ECC" w:rsidRPr="00E6472D" w:rsidRDefault="00E04ECC" w:rsidP="00E04ECC">
      <w:pPr>
        <w:pStyle w:val="Heading2"/>
        <w:spacing w:before="0"/>
        <w:jc w:val="both"/>
      </w:pPr>
      <w:r w:rsidRPr="00E6472D">
        <w:t>Step 32. Verify Blockchain Persistence</w:t>
      </w:r>
    </w:p>
    <w:p w14:paraId="7AF084C3"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To confirm that the stored value exists on the blockchain:</w:t>
      </w:r>
    </w:p>
    <w:p w14:paraId="78221A3B" w14:textId="77777777" w:rsidR="00E04ECC" w:rsidRPr="00E6472D" w:rsidRDefault="00E04ECC" w:rsidP="00E04ECC">
      <w:pPr>
        <w:pStyle w:val="NormalWeb"/>
        <w:numPr>
          <w:ilvl w:val="0"/>
          <w:numId w:val="81"/>
        </w:numPr>
        <w:spacing w:before="0" w:beforeAutospacing="0" w:after="0" w:afterAutospacing="0"/>
        <w:jc w:val="both"/>
        <w:rPr>
          <w:sz w:val="26"/>
          <w:szCs w:val="26"/>
        </w:rPr>
      </w:pPr>
      <w:r w:rsidRPr="00E6472D">
        <w:rPr>
          <w:sz w:val="26"/>
          <w:szCs w:val="26"/>
        </w:rPr>
        <w:t xml:space="preserve">Update the value to </w:t>
      </w:r>
      <w:r w:rsidRPr="00E6472D">
        <w:rPr>
          <w:rStyle w:val="HTMLCode"/>
          <w:sz w:val="26"/>
          <w:szCs w:val="26"/>
        </w:rPr>
        <w:t>100</w:t>
      </w:r>
      <w:r w:rsidRPr="00E6472D">
        <w:rPr>
          <w:sz w:val="26"/>
          <w:szCs w:val="26"/>
        </w:rPr>
        <w:t>.</w:t>
      </w:r>
    </w:p>
    <w:p w14:paraId="4F555121" w14:textId="77777777" w:rsidR="00E04ECC" w:rsidRPr="00E6472D" w:rsidRDefault="00E04ECC" w:rsidP="00E04ECC">
      <w:pPr>
        <w:pStyle w:val="NormalWeb"/>
        <w:numPr>
          <w:ilvl w:val="0"/>
          <w:numId w:val="81"/>
        </w:numPr>
        <w:spacing w:before="0" w:beforeAutospacing="0" w:after="0" w:afterAutospacing="0"/>
        <w:jc w:val="both"/>
        <w:rPr>
          <w:sz w:val="26"/>
          <w:szCs w:val="26"/>
        </w:rPr>
      </w:pPr>
      <w:r w:rsidRPr="00E6472D">
        <w:rPr>
          <w:sz w:val="26"/>
          <w:szCs w:val="26"/>
        </w:rPr>
        <w:t>Wait for transaction confirmation.</w:t>
      </w:r>
    </w:p>
    <w:p w14:paraId="17163708" w14:textId="77777777" w:rsidR="00E04ECC" w:rsidRPr="00E6472D" w:rsidRDefault="00E04ECC" w:rsidP="00E04ECC">
      <w:pPr>
        <w:pStyle w:val="NormalWeb"/>
        <w:numPr>
          <w:ilvl w:val="0"/>
          <w:numId w:val="81"/>
        </w:numPr>
        <w:spacing w:before="0" w:beforeAutospacing="0" w:after="0" w:afterAutospacing="0"/>
        <w:jc w:val="both"/>
        <w:rPr>
          <w:sz w:val="26"/>
          <w:szCs w:val="26"/>
        </w:rPr>
      </w:pPr>
      <w:r w:rsidRPr="00E6472D">
        <w:rPr>
          <w:sz w:val="26"/>
          <w:szCs w:val="26"/>
        </w:rPr>
        <w:t>Close or refresh the React application.</w:t>
      </w:r>
    </w:p>
    <w:p w14:paraId="4A49F1CA" w14:textId="77777777" w:rsidR="00E04ECC" w:rsidRPr="00E6472D" w:rsidRDefault="00E04ECC" w:rsidP="00E04ECC">
      <w:pPr>
        <w:pStyle w:val="NormalWeb"/>
        <w:numPr>
          <w:ilvl w:val="0"/>
          <w:numId w:val="81"/>
        </w:numPr>
        <w:spacing w:before="0" w:beforeAutospacing="0" w:after="0" w:afterAutospacing="0"/>
        <w:jc w:val="both"/>
        <w:rPr>
          <w:sz w:val="26"/>
          <w:szCs w:val="26"/>
        </w:rPr>
      </w:pPr>
      <w:r w:rsidRPr="00E6472D">
        <w:rPr>
          <w:sz w:val="26"/>
          <w:szCs w:val="26"/>
        </w:rPr>
        <w:t>Reopen the DApp.</w:t>
      </w:r>
    </w:p>
    <w:p w14:paraId="11CDC1F4" w14:textId="77777777" w:rsidR="00E04ECC" w:rsidRPr="00E6472D" w:rsidRDefault="00E04ECC" w:rsidP="00E04ECC">
      <w:pPr>
        <w:pStyle w:val="NormalWeb"/>
        <w:numPr>
          <w:ilvl w:val="0"/>
          <w:numId w:val="81"/>
        </w:numPr>
        <w:spacing w:before="0" w:beforeAutospacing="0" w:after="0" w:afterAutospacing="0"/>
        <w:jc w:val="both"/>
        <w:rPr>
          <w:sz w:val="26"/>
          <w:szCs w:val="26"/>
        </w:rPr>
      </w:pPr>
      <w:r w:rsidRPr="00E6472D">
        <w:rPr>
          <w:sz w:val="26"/>
          <w:szCs w:val="26"/>
        </w:rPr>
        <w:t>Connect MetaMask.</w:t>
      </w:r>
    </w:p>
    <w:p w14:paraId="1D9672E0" w14:textId="5A1F8E7D" w:rsidR="00E04ECC" w:rsidRDefault="00E04ECC" w:rsidP="00E04ECC">
      <w:pPr>
        <w:pStyle w:val="NormalWeb"/>
        <w:numPr>
          <w:ilvl w:val="0"/>
          <w:numId w:val="81"/>
        </w:numPr>
        <w:spacing w:before="0" w:beforeAutospacing="0" w:after="0" w:afterAutospacing="0"/>
        <w:jc w:val="both"/>
        <w:rPr>
          <w:sz w:val="26"/>
          <w:szCs w:val="26"/>
        </w:rPr>
      </w:pPr>
      <w:r w:rsidRPr="00E6472D">
        <w:rPr>
          <w:sz w:val="26"/>
          <w:szCs w:val="26"/>
        </w:rPr>
        <w:t>Read the value again.</w:t>
      </w:r>
    </w:p>
    <w:p w14:paraId="07AA4780" w14:textId="50539228" w:rsidR="00C45C5E" w:rsidRPr="00E6472D" w:rsidRDefault="00C45C5E" w:rsidP="00C45C5E">
      <w:pPr>
        <w:pStyle w:val="NormalWeb"/>
        <w:spacing w:before="0" w:beforeAutospacing="0" w:after="0" w:afterAutospacing="0"/>
        <w:ind w:left="720"/>
        <w:jc w:val="both"/>
        <w:rPr>
          <w:sz w:val="26"/>
          <w:szCs w:val="26"/>
        </w:rPr>
      </w:pPr>
      <w:r w:rsidRPr="00C45C5E">
        <w:rPr>
          <w:sz w:val="26"/>
          <w:szCs w:val="26"/>
        </w:rPr>
        <w:drawing>
          <wp:inline distT="0" distB="0" distL="0" distR="0" wp14:anchorId="311ADB7A" wp14:editId="6DD3B48B">
            <wp:extent cx="1927812" cy="1444624"/>
            <wp:effectExtent l="0" t="0" r="0" b="381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946395" cy="1458549"/>
                    </a:xfrm>
                    <a:prstGeom prst="rect">
                      <a:avLst/>
                    </a:prstGeom>
                  </pic:spPr>
                </pic:pic>
              </a:graphicData>
            </a:graphic>
          </wp:inline>
        </w:drawing>
      </w:r>
    </w:p>
    <w:p w14:paraId="2FC1CEEC"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Expected Result: The stored value remains </w:t>
      </w:r>
      <w:r w:rsidRPr="00E6472D">
        <w:rPr>
          <w:rStyle w:val="HTMLCode"/>
          <w:sz w:val="26"/>
          <w:szCs w:val="26"/>
        </w:rPr>
        <w:t>100</w:t>
      </w:r>
      <w:r w:rsidRPr="00E6472D">
        <w:rPr>
          <w:sz w:val="26"/>
          <w:szCs w:val="26"/>
        </w:rPr>
        <w:t>, assuming no other account has updated the shared contract in the meantime.</w:t>
      </w:r>
    </w:p>
    <w:p w14:paraId="392BFB84"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This demonstrates that blockchain state is independent of React component state.</w:t>
      </w:r>
    </w:p>
    <w:p w14:paraId="675CD13D" w14:textId="77777777" w:rsidR="00E04ECC" w:rsidRPr="00E6472D" w:rsidRDefault="00E04ECC" w:rsidP="00E04ECC">
      <w:pPr>
        <w:pStyle w:val="Heading2"/>
        <w:spacing w:before="0"/>
        <w:jc w:val="both"/>
      </w:pPr>
      <w:r w:rsidRPr="00E6472D">
        <w:t>Step 33. Inspect Smart Contract Events</w:t>
      </w:r>
    </w:p>
    <w:p w14:paraId="6ED40CA4"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After successful updates to </w:t>
      </w:r>
      <w:r w:rsidRPr="00E6472D">
        <w:rPr>
          <w:rStyle w:val="HTMLCode"/>
          <w:sz w:val="26"/>
          <w:szCs w:val="26"/>
        </w:rPr>
        <w:t>10</w:t>
      </w:r>
      <w:r w:rsidRPr="00E6472D">
        <w:rPr>
          <w:sz w:val="26"/>
          <w:szCs w:val="26"/>
        </w:rPr>
        <w:t xml:space="preserve">, </w:t>
      </w:r>
      <w:r w:rsidRPr="00E6472D">
        <w:rPr>
          <w:rStyle w:val="HTMLCode"/>
          <w:sz w:val="26"/>
          <w:szCs w:val="26"/>
        </w:rPr>
        <w:t>25</w:t>
      </w:r>
      <w:r w:rsidRPr="00E6472D">
        <w:rPr>
          <w:sz w:val="26"/>
          <w:szCs w:val="26"/>
        </w:rPr>
        <w:t xml:space="preserve">, and </w:t>
      </w:r>
      <w:r w:rsidRPr="00E6472D">
        <w:rPr>
          <w:rStyle w:val="HTMLCode"/>
          <w:sz w:val="26"/>
          <w:szCs w:val="26"/>
        </w:rPr>
        <w:t>100</w:t>
      </w:r>
      <w:r w:rsidRPr="00E6472D">
        <w:rPr>
          <w:sz w:val="26"/>
          <w:szCs w:val="26"/>
        </w:rPr>
        <w:t>, the event history should contain:</w:t>
      </w:r>
    </w:p>
    <w:p w14:paraId="57F5D69A" w14:textId="77777777" w:rsidR="00E04ECC" w:rsidRPr="00E6472D" w:rsidRDefault="00E04ECC" w:rsidP="00E04ECC">
      <w:pPr>
        <w:pStyle w:val="HTMLPreformatted"/>
        <w:jc w:val="both"/>
        <w:rPr>
          <w:rStyle w:val="HTMLCode"/>
          <w:sz w:val="26"/>
          <w:szCs w:val="26"/>
        </w:rPr>
      </w:pPr>
      <w:r w:rsidRPr="00E6472D">
        <w:rPr>
          <w:rStyle w:val="HTMLCode"/>
          <w:sz w:val="26"/>
          <w:szCs w:val="26"/>
        </w:rPr>
        <w:t>0 → 10</w:t>
      </w:r>
    </w:p>
    <w:p w14:paraId="0D36C8DC" w14:textId="77777777" w:rsidR="00E04ECC" w:rsidRPr="00E6472D" w:rsidRDefault="00E04ECC" w:rsidP="00E04ECC">
      <w:pPr>
        <w:pStyle w:val="HTMLPreformatted"/>
        <w:jc w:val="both"/>
        <w:rPr>
          <w:rStyle w:val="HTMLCode"/>
          <w:sz w:val="26"/>
          <w:szCs w:val="26"/>
        </w:rPr>
      </w:pPr>
      <w:r w:rsidRPr="00E6472D">
        <w:rPr>
          <w:rStyle w:val="HTMLCode"/>
          <w:sz w:val="26"/>
          <w:szCs w:val="26"/>
        </w:rPr>
        <w:t>10 → 25</w:t>
      </w:r>
    </w:p>
    <w:p w14:paraId="09C45D84" w14:textId="77777777" w:rsidR="00E04ECC" w:rsidRPr="00E6472D" w:rsidRDefault="00E04ECC" w:rsidP="00E04ECC">
      <w:pPr>
        <w:pStyle w:val="HTMLPreformatted"/>
        <w:jc w:val="both"/>
        <w:rPr>
          <w:sz w:val="26"/>
          <w:szCs w:val="26"/>
        </w:rPr>
      </w:pPr>
      <w:r w:rsidRPr="00E6472D">
        <w:rPr>
          <w:rStyle w:val="HTMLCode"/>
          <w:sz w:val="26"/>
          <w:szCs w:val="26"/>
        </w:rPr>
        <w:t>25 → 100</w:t>
      </w:r>
    </w:p>
    <w:p w14:paraId="4D445044"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The dashboard displays the most recent event first.</w:t>
      </w:r>
    </w:p>
    <w:p w14:paraId="50C82D33"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If event history cannot be retrieved, students should inspect the corresponding transaction logs in Remix or Sepolia Etherscan. Some RPC providers restrict historical log queries.</w:t>
      </w:r>
    </w:p>
    <w:p w14:paraId="2A7AD7F8" w14:textId="77777777" w:rsidR="00E04ECC" w:rsidRPr="00E6472D" w:rsidRDefault="00E04ECC" w:rsidP="00E04ECC">
      <w:pPr>
        <w:rPr>
          <w:sz w:val="26"/>
          <w:szCs w:val="26"/>
        </w:rPr>
      </w:pPr>
      <w:r w:rsidRPr="00E6472D">
        <w:rPr>
          <w:sz w:val="26"/>
          <w:szCs w:val="26"/>
        </w:rPr>
        <w:t>Part 9. Student Practice</w:t>
      </w:r>
    </w:p>
    <w:p w14:paraId="45BC01C9" w14:textId="77777777" w:rsidR="00E04ECC" w:rsidRPr="00E6472D" w:rsidRDefault="00E04ECC" w:rsidP="00E04ECC">
      <w:pPr>
        <w:pStyle w:val="Heading2"/>
        <w:spacing w:before="0"/>
        <w:jc w:val="both"/>
      </w:pPr>
      <w:r w:rsidRPr="00E6472D">
        <w:t>Exercise 1. Add a Reset Button</w:t>
      </w:r>
    </w:p>
    <w:p w14:paraId="589D5ACD"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Create a Reset to Zero button.</w:t>
      </w:r>
    </w:p>
    <w:p w14:paraId="27B1620F"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The button must call:</w:t>
      </w:r>
    </w:p>
    <w:p w14:paraId="5B0BAF64" w14:textId="77777777" w:rsidR="00E04ECC" w:rsidRPr="00E6472D" w:rsidRDefault="00E04ECC" w:rsidP="00E04ECC">
      <w:pPr>
        <w:pStyle w:val="HTMLPreformatted"/>
        <w:jc w:val="both"/>
        <w:rPr>
          <w:rStyle w:val="HTMLCode"/>
          <w:sz w:val="26"/>
          <w:szCs w:val="26"/>
        </w:rPr>
      </w:pPr>
      <w:r w:rsidRPr="00E6472D">
        <w:rPr>
          <w:rStyle w:val="HTMLCode"/>
          <w:sz w:val="26"/>
          <w:szCs w:val="26"/>
        </w:rPr>
        <w:t>contract.methods.setValue(0).send({</w:t>
      </w:r>
    </w:p>
    <w:p w14:paraId="6A547647"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from: account</w:t>
      </w:r>
    </w:p>
    <w:p w14:paraId="454A71A9" w14:textId="77777777" w:rsidR="00E04ECC" w:rsidRPr="00E6472D" w:rsidRDefault="00E04ECC" w:rsidP="00E04ECC">
      <w:pPr>
        <w:pStyle w:val="HTMLPreformatted"/>
        <w:jc w:val="both"/>
        <w:rPr>
          <w:sz w:val="26"/>
          <w:szCs w:val="26"/>
        </w:rPr>
      </w:pPr>
      <w:r w:rsidRPr="00E6472D">
        <w:rPr>
          <w:rStyle w:val="HTMLCode"/>
          <w:sz w:val="26"/>
          <w:szCs w:val="26"/>
        </w:rPr>
        <w:t>});</w:t>
      </w:r>
    </w:p>
    <w:p w14:paraId="53F74180" w14:textId="77246834" w:rsidR="00E04ECC" w:rsidRDefault="00E04ECC" w:rsidP="00E04ECC">
      <w:pPr>
        <w:pStyle w:val="NormalWeb"/>
        <w:spacing w:before="0" w:beforeAutospacing="0" w:after="0" w:afterAutospacing="0"/>
        <w:jc w:val="both"/>
        <w:rPr>
          <w:sz w:val="26"/>
          <w:szCs w:val="26"/>
        </w:rPr>
      </w:pPr>
      <w:r w:rsidRPr="00E6472D">
        <w:rPr>
          <w:sz w:val="26"/>
          <w:szCs w:val="26"/>
        </w:rPr>
        <w:t>The reset must require MetaMask transaction approval.</w:t>
      </w:r>
    </w:p>
    <w:p w14:paraId="4ABE7C50" w14:textId="6973636E" w:rsidR="00C45C5E" w:rsidRPr="00E6472D" w:rsidRDefault="00C45C5E" w:rsidP="00E04ECC">
      <w:pPr>
        <w:pStyle w:val="NormalWeb"/>
        <w:spacing w:before="0" w:beforeAutospacing="0" w:after="0" w:afterAutospacing="0"/>
        <w:jc w:val="both"/>
        <w:rPr>
          <w:sz w:val="26"/>
          <w:szCs w:val="26"/>
        </w:rPr>
      </w:pPr>
      <w:r w:rsidRPr="00C45C5E">
        <w:rPr>
          <w:sz w:val="26"/>
          <w:szCs w:val="26"/>
        </w:rPr>
        <w:drawing>
          <wp:inline distT="0" distB="0" distL="0" distR="0" wp14:anchorId="0ABA5E1D" wp14:editId="2AB92846">
            <wp:extent cx="4991357" cy="876345"/>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4991357" cy="876345"/>
                    </a:xfrm>
                    <a:prstGeom prst="rect">
                      <a:avLst/>
                    </a:prstGeom>
                  </pic:spPr>
                </pic:pic>
              </a:graphicData>
            </a:graphic>
          </wp:inline>
        </w:drawing>
      </w:r>
    </w:p>
    <w:p w14:paraId="4F98B4EC" w14:textId="77777777" w:rsidR="00E04ECC" w:rsidRPr="00E6472D" w:rsidRDefault="00E04ECC" w:rsidP="00E04ECC">
      <w:pPr>
        <w:pStyle w:val="Heading2"/>
        <w:spacing w:before="0"/>
        <w:jc w:val="both"/>
      </w:pPr>
      <w:r w:rsidRPr="00E6472D">
        <w:t>Exercise 2. Add a Value Comparison</w:t>
      </w:r>
    </w:p>
    <w:p w14:paraId="3061B161"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Display the previous and new stored values after a successful update.</w:t>
      </w:r>
    </w:p>
    <w:p w14:paraId="2EDEA271"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Example:</w:t>
      </w:r>
    </w:p>
    <w:p w14:paraId="2E0A987A" w14:textId="77777777" w:rsidR="00E04ECC" w:rsidRPr="00E6472D" w:rsidRDefault="00E04ECC" w:rsidP="00E04ECC">
      <w:pPr>
        <w:pStyle w:val="HTMLPreformatted"/>
        <w:jc w:val="both"/>
        <w:rPr>
          <w:rStyle w:val="HTMLCode"/>
          <w:sz w:val="26"/>
          <w:szCs w:val="26"/>
        </w:rPr>
      </w:pPr>
      <w:r w:rsidRPr="00E6472D">
        <w:rPr>
          <w:rStyle w:val="HTMLCode"/>
          <w:sz w:val="26"/>
          <w:szCs w:val="26"/>
        </w:rPr>
        <w:t>Previous Value: 25</w:t>
      </w:r>
    </w:p>
    <w:p w14:paraId="67884879" w14:textId="77777777" w:rsidR="00E04ECC" w:rsidRPr="00E6472D" w:rsidRDefault="00E04ECC" w:rsidP="00E04ECC">
      <w:pPr>
        <w:pStyle w:val="HTMLPreformatted"/>
        <w:jc w:val="both"/>
        <w:rPr>
          <w:rStyle w:val="HTMLCode"/>
          <w:sz w:val="26"/>
          <w:szCs w:val="26"/>
        </w:rPr>
      </w:pPr>
      <w:r w:rsidRPr="00E6472D">
        <w:rPr>
          <w:rStyle w:val="HTMLCode"/>
          <w:sz w:val="26"/>
          <w:szCs w:val="26"/>
        </w:rPr>
        <w:t>New Value:      100</w:t>
      </w:r>
    </w:p>
    <w:p w14:paraId="72514716" w14:textId="77777777" w:rsidR="00E04ECC" w:rsidRPr="00E6472D" w:rsidRDefault="00E04ECC" w:rsidP="00E04ECC">
      <w:pPr>
        <w:pStyle w:val="HTMLPreformatted"/>
        <w:jc w:val="both"/>
        <w:rPr>
          <w:sz w:val="26"/>
          <w:szCs w:val="26"/>
        </w:rPr>
      </w:pPr>
      <w:r w:rsidRPr="00E6472D">
        <w:rPr>
          <w:rStyle w:val="HTMLCode"/>
          <w:sz w:val="26"/>
          <w:szCs w:val="26"/>
        </w:rPr>
        <w:t>Change:         +75</w:t>
      </w:r>
    </w:p>
    <w:p w14:paraId="3320FDDF" w14:textId="7CD5BD54" w:rsidR="00E04ECC" w:rsidRDefault="00E04ECC" w:rsidP="00E04ECC">
      <w:pPr>
        <w:pStyle w:val="NormalWeb"/>
        <w:spacing w:before="0" w:beforeAutospacing="0" w:after="0" w:afterAutospacing="0"/>
        <w:jc w:val="both"/>
        <w:rPr>
          <w:sz w:val="26"/>
          <w:szCs w:val="26"/>
        </w:rPr>
      </w:pPr>
      <w:r w:rsidRPr="00E6472D">
        <w:rPr>
          <w:sz w:val="26"/>
          <w:szCs w:val="26"/>
        </w:rPr>
        <w:t xml:space="preserve">Use </w:t>
      </w:r>
      <w:r w:rsidRPr="00E6472D">
        <w:rPr>
          <w:rStyle w:val="HTMLCode"/>
          <w:sz w:val="26"/>
          <w:szCs w:val="26"/>
        </w:rPr>
        <w:t>BigInt</w:t>
      </w:r>
      <w:r w:rsidRPr="00E6472D">
        <w:rPr>
          <w:sz w:val="26"/>
          <w:szCs w:val="26"/>
        </w:rPr>
        <w:t xml:space="preserve"> to calculate the difference so that large Solidity integers remain accurate.</w:t>
      </w:r>
    </w:p>
    <w:p w14:paraId="2ECD3827" w14:textId="3DD8776D" w:rsidR="00C45C5E" w:rsidRPr="00E6472D" w:rsidRDefault="00C45C5E" w:rsidP="00E04ECC">
      <w:pPr>
        <w:pStyle w:val="NormalWeb"/>
        <w:spacing w:before="0" w:beforeAutospacing="0" w:after="0" w:afterAutospacing="0"/>
        <w:jc w:val="both"/>
        <w:rPr>
          <w:sz w:val="26"/>
          <w:szCs w:val="26"/>
        </w:rPr>
      </w:pPr>
      <w:r w:rsidRPr="00C45C5E">
        <w:rPr>
          <w:sz w:val="26"/>
          <w:szCs w:val="26"/>
        </w:rPr>
        <w:drawing>
          <wp:inline distT="0" distB="0" distL="0" distR="0" wp14:anchorId="346A76BA" wp14:editId="73598726">
            <wp:extent cx="3168813" cy="1663786"/>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3168813" cy="1663786"/>
                    </a:xfrm>
                    <a:prstGeom prst="rect">
                      <a:avLst/>
                    </a:prstGeom>
                  </pic:spPr>
                </pic:pic>
              </a:graphicData>
            </a:graphic>
          </wp:inline>
        </w:drawing>
      </w:r>
    </w:p>
    <w:p w14:paraId="13B816A0" w14:textId="77777777" w:rsidR="00E04ECC" w:rsidRPr="00E6472D" w:rsidRDefault="00E04ECC" w:rsidP="00E04ECC">
      <w:pPr>
        <w:pStyle w:val="Heading2"/>
        <w:spacing w:before="0"/>
        <w:jc w:val="both"/>
      </w:pPr>
      <w:r w:rsidRPr="00E6472D">
        <w:t>Exercise 3. Add an Update History Filter</w:t>
      </w:r>
    </w:p>
    <w:p w14:paraId="1848BDF6"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Add a dropdown allowing users to display:</w:t>
      </w:r>
    </w:p>
    <w:p w14:paraId="39AC44EF" w14:textId="77777777" w:rsidR="00E04ECC" w:rsidRPr="00E6472D" w:rsidRDefault="00E04ECC" w:rsidP="00E04ECC">
      <w:pPr>
        <w:pStyle w:val="NormalWeb"/>
        <w:numPr>
          <w:ilvl w:val="0"/>
          <w:numId w:val="82"/>
        </w:numPr>
        <w:spacing w:before="0" w:beforeAutospacing="0" w:after="0" w:afterAutospacing="0"/>
        <w:jc w:val="both"/>
        <w:rPr>
          <w:sz w:val="26"/>
          <w:szCs w:val="26"/>
        </w:rPr>
      </w:pPr>
      <w:r w:rsidRPr="00E6472D">
        <w:rPr>
          <w:sz w:val="26"/>
          <w:szCs w:val="26"/>
        </w:rPr>
        <w:t>All Updates.</w:t>
      </w:r>
    </w:p>
    <w:p w14:paraId="20DD5201" w14:textId="77777777" w:rsidR="00E04ECC" w:rsidRPr="00E6472D" w:rsidRDefault="00E04ECC" w:rsidP="00E04ECC">
      <w:pPr>
        <w:pStyle w:val="NormalWeb"/>
        <w:numPr>
          <w:ilvl w:val="0"/>
          <w:numId w:val="82"/>
        </w:numPr>
        <w:spacing w:before="0" w:beforeAutospacing="0" w:after="0" w:afterAutospacing="0"/>
        <w:jc w:val="both"/>
        <w:rPr>
          <w:sz w:val="26"/>
          <w:szCs w:val="26"/>
        </w:rPr>
      </w:pPr>
      <w:r w:rsidRPr="00E6472D">
        <w:rPr>
          <w:sz w:val="26"/>
          <w:szCs w:val="26"/>
        </w:rPr>
        <w:t>My Updates Only.</w:t>
      </w:r>
    </w:p>
    <w:p w14:paraId="659FA749" w14:textId="422F22DA" w:rsidR="00E04ECC" w:rsidRDefault="00E04ECC" w:rsidP="00E04ECC">
      <w:pPr>
        <w:pStyle w:val="NormalWeb"/>
        <w:spacing w:before="0" w:beforeAutospacing="0" w:after="0" w:afterAutospacing="0"/>
        <w:jc w:val="both"/>
        <w:rPr>
          <w:sz w:val="26"/>
          <w:szCs w:val="26"/>
        </w:rPr>
      </w:pPr>
      <w:r w:rsidRPr="00E6472D">
        <w:rPr>
          <w:sz w:val="26"/>
          <w:szCs w:val="26"/>
        </w:rPr>
        <w:t xml:space="preserve">Filter the loaded </w:t>
      </w:r>
      <w:r w:rsidRPr="00E6472D">
        <w:rPr>
          <w:rStyle w:val="HTMLCode"/>
          <w:sz w:val="26"/>
          <w:szCs w:val="26"/>
        </w:rPr>
        <w:t>ValueUpdated</w:t>
      </w:r>
      <w:r w:rsidRPr="00E6472D">
        <w:rPr>
          <w:sz w:val="26"/>
          <w:szCs w:val="26"/>
        </w:rPr>
        <w:t xml:space="preserve"> events using the connected wallet address.</w:t>
      </w:r>
    </w:p>
    <w:p w14:paraId="2558EAC3" w14:textId="2C6176D8" w:rsidR="00C45C5E" w:rsidRPr="00E6472D" w:rsidRDefault="00C45C5E" w:rsidP="00E04ECC">
      <w:pPr>
        <w:pStyle w:val="NormalWeb"/>
        <w:spacing w:before="0" w:beforeAutospacing="0" w:after="0" w:afterAutospacing="0"/>
        <w:jc w:val="both"/>
        <w:rPr>
          <w:sz w:val="26"/>
          <w:szCs w:val="26"/>
        </w:rPr>
      </w:pPr>
      <w:r w:rsidRPr="00C45C5E">
        <w:rPr>
          <w:sz w:val="26"/>
          <w:szCs w:val="26"/>
        </w:rPr>
        <w:drawing>
          <wp:inline distT="0" distB="0" distL="0" distR="0" wp14:anchorId="32191689" wp14:editId="078245FD">
            <wp:extent cx="1809843" cy="1028753"/>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1809843" cy="1028753"/>
                    </a:xfrm>
                    <a:prstGeom prst="rect">
                      <a:avLst/>
                    </a:prstGeom>
                  </pic:spPr>
                </pic:pic>
              </a:graphicData>
            </a:graphic>
          </wp:inline>
        </w:drawing>
      </w:r>
    </w:p>
    <w:p w14:paraId="38E17AD4" w14:textId="77777777" w:rsidR="00E04ECC" w:rsidRPr="00E6472D" w:rsidRDefault="00E04ECC" w:rsidP="00E04ECC">
      <w:pPr>
        <w:pStyle w:val="Heading2"/>
        <w:spacing w:before="0"/>
        <w:jc w:val="both"/>
      </w:pPr>
      <w:r w:rsidRPr="00E6472D">
        <w:t>Exercise 4. Add a Contract Information Component</w:t>
      </w:r>
    </w:p>
    <w:p w14:paraId="3D31F2A7"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Create a reusable </w:t>
      </w:r>
      <w:r w:rsidRPr="00E6472D">
        <w:rPr>
          <w:rStyle w:val="HTMLCode"/>
          <w:sz w:val="26"/>
          <w:szCs w:val="26"/>
        </w:rPr>
        <w:t>ContractInfo</w:t>
      </w:r>
      <w:r w:rsidRPr="00E6472D">
        <w:rPr>
          <w:sz w:val="26"/>
          <w:szCs w:val="26"/>
        </w:rPr>
        <w:t xml:space="preserve"> component displaying the contract address, network, chain ID, and deployment block.</w:t>
      </w:r>
    </w:p>
    <w:p w14:paraId="4036D020" w14:textId="3CDC68DC" w:rsidR="00E04ECC" w:rsidRDefault="00E04ECC" w:rsidP="00E04ECC">
      <w:pPr>
        <w:pStyle w:val="NormalWeb"/>
        <w:spacing w:before="0" w:beforeAutospacing="0" w:after="0" w:afterAutospacing="0"/>
        <w:jc w:val="both"/>
        <w:rPr>
          <w:sz w:val="26"/>
          <w:szCs w:val="26"/>
        </w:rPr>
      </w:pPr>
      <w:r w:rsidRPr="00E6472D">
        <w:rPr>
          <w:sz w:val="26"/>
          <w:szCs w:val="26"/>
        </w:rPr>
        <w:t>Pass these values through React props.</w:t>
      </w:r>
    </w:p>
    <w:p w14:paraId="6EAFA66C" w14:textId="1B6010A1" w:rsidR="00C45C5E" w:rsidRPr="00E6472D" w:rsidRDefault="00E21F30" w:rsidP="00E04ECC">
      <w:pPr>
        <w:pStyle w:val="NormalWeb"/>
        <w:spacing w:before="0" w:beforeAutospacing="0" w:after="0" w:afterAutospacing="0"/>
        <w:jc w:val="both"/>
        <w:rPr>
          <w:sz w:val="26"/>
          <w:szCs w:val="26"/>
        </w:rPr>
      </w:pPr>
      <w:r w:rsidRPr="00E21F30">
        <w:rPr>
          <w:sz w:val="26"/>
          <w:szCs w:val="26"/>
        </w:rPr>
        <w:drawing>
          <wp:inline distT="0" distB="0" distL="0" distR="0" wp14:anchorId="4F6AC1C9" wp14:editId="406CAB00">
            <wp:extent cx="2708255" cy="924770"/>
            <wp:effectExtent l="0" t="0" r="0" b="889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2720379" cy="928910"/>
                    </a:xfrm>
                    <a:prstGeom prst="rect">
                      <a:avLst/>
                    </a:prstGeom>
                  </pic:spPr>
                </pic:pic>
              </a:graphicData>
            </a:graphic>
          </wp:inline>
        </w:drawing>
      </w:r>
    </w:p>
    <w:p w14:paraId="11DB4534" w14:textId="77777777" w:rsidR="00E04ECC" w:rsidRPr="00E6472D" w:rsidRDefault="00E04ECC" w:rsidP="00E04ECC">
      <w:pPr>
        <w:pStyle w:val="Heading2"/>
        <w:spacing w:before="0"/>
        <w:jc w:val="both"/>
      </w:pPr>
      <w:r w:rsidRPr="00E6472D">
        <w:t>Exercise 5. Add a Maximum Allowed Value</w:t>
      </w:r>
    </w:p>
    <w:p w14:paraId="23FA8CBF"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Modify the Solidity contract so that </w:t>
      </w:r>
      <w:r w:rsidRPr="00E6472D">
        <w:rPr>
          <w:rStyle w:val="HTMLCode"/>
          <w:sz w:val="26"/>
          <w:szCs w:val="26"/>
        </w:rPr>
        <w:t>setValue()</w:t>
      </w:r>
      <w:r w:rsidRPr="00E6472D">
        <w:rPr>
          <w:sz w:val="26"/>
          <w:szCs w:val="26"/>
        </w:rPr>
        <w:t xml:space="preserve"> accepts values only between </w:t>
      </w:r>
      <w:r w:rsidRPr="00E6472D">
        <w:rPr>
          <w:rStyle w:val="HTMLCode"/>
          <w:sz w:val="26"/>
          <w:szCs w:val="26"/>
        </w:rPr>
        <w:t>0</w:t>
      </w:r>
      <w:r w:rsidRPr="00E6472D">
        <w:rPr>
          <w:sz w:val="26"/>
          <w:szCs w:val="26"/>
        </w:rPr>
        <w:t xml:space="preserve"> and </w:t>
      </w:r>
      <w:r w:rsidRPr="00E6472D">
        <w:rPr>
          <w:rStyle w:val="HTMLCode"/>
          <w:sz w:val="26"/>
          <w:szCs w:val="26"/>
        </w:rPr>
        <w:t>1000</w:t>
      </w:r>
      <w:r w:rsidRPr="00E6472D">
        <w:rPr>
          <w:sz w:val="26"/>
          <w:szCs w:val="26"/>
        </w:rPr>
        <w:t>.</w:t>
      </w:r>
    </w:p>
    <w:p w14:paraId="5DF63F58"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Example:</w:t>
      </w:r>
    </w:p>
    <w:p w14:paraId="4AE90981" w14:textId="77777777" w:rsidR="00E04ECC" w:rsidRPr="00E6472D" w:rsidRDefault="00E04ECC" w:rsidP="00E04ECC">
      <w:pPr>
        <w:pStyle w:val="HTMLPreformatted"/>
        <w:jc w:val="both"/>
        <w:rPr>
          <w:rStyle w:val="HTMLCode"/>
          <w:sz w:val="26"/>
          <w:szCs w:val="26"/>
        </w:rPr>
      </w:pPr>
      <w:r w:rsidRPr="00E6472D">
        <w:rPr>
          <w:rStyle w:val="HTMLCode"/>
          <w:sz w:val="26"/>
          <w:szCs w:val="26"/>
        </w:rPr>
        <w:t>require(</w:t>
      </w:r>
    </w:p>
    <w:p w14:paraId="691E8156"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newValue &lt;= 1000,</w:t>
      </w:r>
    </w:p>
    <w:p w14:paraId="5254BA86" w14:textId="77777777" w:rsidR="00E04ECC" w:rsidRPr="00E6472D" w:rsidRDefault="00E04ECC" w:rsidP="00E04ECC">
      <w:pPr>
        <w:pStyle w:val="HTMLPreformatted"/>
        <w:jc w:val="both"/>
        <w:rPr>
          <w:rStyle w:val="HTMLCode"/>
          <w:sz w:val="26"/>
          <w:szCs w:val="26"/>
        </w:rPr>
      </w:pPr>
      <w:r w:rsidRPr="00E6472D">
        <w:rPr>
          <w:rStyle w:val="HTMLCode"/>
          <w:sz w:val="26"/>
          <w:szCs w:val="26"/>
        </w:rPr>
        <w:t xml:space="preserve">    "Value must not exceed 1000"</w:t>
      </w:r>
    </w:p>
    <w:p w14:paraId="1784914E" w14:textId="77777777" w:rsidR="00E04ECC" w:rsidRPr="00E6472D" w:rsidRDefault="00E04ECC" w:rsidP="00E04ECC">
      <w:pPr>
        <w:pStyle w:val="HTMLPreformatted"/>
        <w:jc w:val="both"/>
        <w:rPr>
          <w:sz w:val="26"/>
          <w:szCs w:val="26"/>
        </w:rPr>
      </w:pPr>
      <w:r w:rsidRPr="00E6472D">
        <w:rPr>
          <w:rStyle w:val="HTMLCode"/>
          <w:sz w:val="26"/>
          <w:szCs w:val="26"/>
        </w:rPr>
        <w:t>);</w:t>
      </w:r>
    </w:p>
    <w:p w14:paraId="53C72305"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Recompile and deploy the modified contract to Sepolia.</w:t>
      </w:r>
    </w:p>
    <w:p w14:paraId="19974DD0"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 xml:space="preserve">Update the contract address in React, then test </w:t>
      </w:r>
      <w:r w:rsidRPr="00E6472D">
        <w:rPr>
          <w:rStyle w:val="HTMLCode"/>
          <w:sz w:val="26"/>
          <w:szCs w:val="26"/>
        </w:rPr>
        <w:t>setValue(1000)</w:t>
      </w:r>
      <w:r w:rsidRPr="00E6472D">
        <w:rPr>
          <w:sz w:val="26"/>
          <w:szCs w:val="26"/>
        </w:rPr>
        <w:t xml:space="preserve"> and </w:t>
      </w:r>
      <w:r w:rsidRPr="00E6472D">
        <w:rPr>
          <w:rStyle w:val="HTMLCode"/>
          <w:sz w:val="26"/>
          <w:szCs w:val="26"/>
        </w:rPr>
        <w:t>setValue(1001)</w:t>
      </w:r>
      <w:r w:rsidRPr="00E6472D">
        <w:rPr>
          <w:sz w:val="26"/>
          <w:szCs w:val="26"/>
        </w:rPr>
        <w:t>.</w:t>
      </w:r>
    </w:p>
    <w:p w14:paraId="5C90D39E" w14:textId="77777777" w:rsidR="00E04ECC" w:rsidRPr="00E6472D" w:rsidRDefault="00E04ECC" w:rsidP="00E04ECC">
      <w:pPr>
        <w:pStyle w:val="NormalWeb"/>
        <w:spacing w:before="0" w:beforeAutospacing="0" w:after="0" w:afterAutospacing="0"/>
        <w:jc w:val="both"/>
        <w:rPr>
          <w:sz w:val="26"/>
          <w:szCs w:val="26"/>
        </w:rPr>
      </w:pPr>
      <w:r w:rsidRPr="00E6472D">
        <w:rPr>
          <w:sz w:val="26"/>
          <w:szCs w:val="26"/>
        </w:rPr>
        <w:t>Important: Redeploying creates a new contract with new state and a new address. It does not modify the previously deployed contract.</w:t>
      </w:r>
    </w:p>
    <w:p w14:paraId="500D08E0" w14:textId="674B994C" w:rsidR="006B097C" w:rsidRPr="00DC432D" w:rsidRDefault="00E21F30">
      <w:pPr>
        <w:rPr>
          <w:rFonts w:ascii="Times New Roman" w:hAnsi="Times New Roman" w:cs="Times New Roman"/>
        </w:rPr>
      </w:pPr>
      <w:r w:rsidRPr="00E21F30">
        <w:rPr>
          <w:rFonts w:ascii="Times New Roman" w:hAnsi="Times New Roman" w:cs="Times New Roman"/>
        </w:rPr>
        <w:drawing>
          <wp:inline distT="0" distB="0" distL="0" distR="0" wp14:anchorId="5A44E960" wp14:editId="20B9EFE1">
            <wp:extent cx="3867349" cy="1866996"/>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3867349" cy="1866996"/>
                    </a:xfrm>
                    <a:prstGeom prst="rect">
                      <a:avLst/>
                    </a:prstGeom>
                  </pic:spPr>
                </pic:pic>
              </a:graphicData>
            </a:graphic>
          </wp:inline>
        </w:drawing>
      </w:r>
      <w:bookmarkStart w:id="11" w:name="_GoBack"/>
      <w:bookmarkEnd w:id="11"/>
    </w:p>
    <w:sectPr w:rsidR="006B097C" w:rsidRPr="00DC432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Tran Thi Yen" w:date="2026-10-14T17:07:00Z" w:initials="A">
    <w:p w14:paraId="3C0A5BFD" w14:textId="77777777" w:rsidR="000C2ACF" w:rsidRDefault="000C2ACF">
      <w:pPr>
        <w:pStyle w:val="CommentText"/>
      </w:pPr>
      <w:r>
        <w:rPr>
          <w:rStyle w:val="CommentReference"/>
        </w:rPr>
        <w:annotationRef/>
      </w:r>
      <w:r>
        <w:t>Em chưa fix được giao diện ạ. Em hoàn thiện lại sau ạ</w:t>
      </w:r>
    </w:p>
    <w:p w14:paraId="7477BCCB" w14:textId="77777777" w:rsidR="000C2ACF" w:rsidRDefault="000C2ACF">
      <w:pPr>
        <w:pStyle w:val="CommentText"/>
      </w:pPr>
    </w:p>
  </w:comment>
  <w:comment w:id="4" w:author="Tran Thi Yen" w:date="2026-10-14T17:54:00Z" w:initials="A">
    <w:p w14:paraId="3092A751" w14:textId="77777777" w:rsidR="000C2ACF" w:rsidRDefault="000C2ACF">
      <w:pPr>
        <w:pStyle w:val="CommentText"/>
      </w:pPr>
      <w:r>
        <w:rPr>
          <w:rStyle w:val="CommentReference"/>
        </w:rPr>
        <w:annotationRef/>
      </w:r>
      <w:r>
        <w:t>Em có quay video rồi nma ch insert được ạ</w:t>
      </w:r>
    </w:p>
    <w:p w14:paraId="052993BD" w14:textId="77777777" w:rsidR="000C2ACF" w:rsidRDefault="000C2ACF">
      <w:pPr>
        <w:pStyle w:val="CommentText"/>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77BCCB" w15:done="0"/>
  <w15:commentEx w15:paraId="052993B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00E1C"/>
    <w:multiLevelType w:val="multilevel"/>
    <w:tmpl w:val="D3F4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23031"/>
    <w:multiLevelType w:val="multilevel"/>
    <w:tmpl w:val="FCA6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A3C7E"/>
    <w:multiLevelType w:val="multilevel"/>
    <w:tmpl w:val="EA6A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829BF"/>
    <w:multiLevelType w:val="multilevel"/>
    <w:tmpl w:val="7C2C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C09BC"/>
    <w:multiLevelType w:val="multilevel"/>
    <w:tmpl w:val="266A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83951"/>
    <w:multiLevelType w:val="multilevel"/>
    <w:tmpl w:val="34B6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A97D0C"/>
    <w:multiLevelType w:val="multilevel"/>
    <w:tmpl w:val="F4E8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4127C"/>
    <w:multiLevelType w:val="multilevel"/>
    <w:tmpl w:val="9E1E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156E3"/>
    <w:multiLevelType w:val="multilevel"/>
    <w:tmpl w:val="020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31706"/>
    <w:multiLevelType w:val="multilevel"/>
    <w:tmpl w:val="0774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874534"/>
    <w:multiLevelType w:val="multilevel"/>
    <w:tmpl w:val="4B3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A170A"/>
    <w:multiLevelType w:val="multilevel"/>
    <w:tmpl w:val="208C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B0C3D"/>
    <w:multiLevelType w:val="multilevel"/>
    <w:tmpl w:val="689A6746"/>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45F0B"/>
    <w:multiLevelType w:val="hybridMultilevel"/>
    <w:tmpl w:val="E8B0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FA4797"/>
    <w:multiLevelType w:val="multilevel"/>
    <w:tmpl w:val="6F00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45070"/>
    <w:multiLevelType w:val="multilevel"/>
    <w:tmpl w:val="5B7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9422E"/>
    <w:multiLevelType w:val="multilevel"/>
    <w:tmpl w:val="1DF8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553B2"/>
    <w:multiLevelType w:val="multilevel"/>
    <w:tmpl w:val="47FCE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4A0E52"/>
    <w:multiLevelType w:val="multilevel"/>
    <w:tmpl w:val="437C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482D51"/>
    <w:multiLevelType w:val="multilevel"/>
    <w:tmpl w:val="61DC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170D6D"/>
    <w:multiLevelType w:val="multilevel"/>
    <w:tmpl w:val="6542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3D76D3"/>
    <w:multiLevelType w:val="multilevel"/>
    <w:tmpl w:val="A854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EE667E"/>
    <w:multiLevelType w:val="hybridMultilevel"/>
    <w:tmpl w:val="8C06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AB05E3"/>
    <w:multiLevelType w:val="multilevel"/>
    <w:tmpl w:val="13A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80EB2"/>
    <w:multiLevelType w:val="multilevel"/>
    <w:tmpl w:val="C6AC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690AB3"/>
    <w:multiLevelType w:val="multilevel"/>
    <w:tmpl w:val="6ABC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946D8A"/>
    <w:multiLevelType w:val="multilevel"/>
    <w:tmpl w:val="2BE8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402D81"/>
    <w:multiLevelType w:val="multilevel"/>
    <w:tmpl w:val="EE10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4F2ED2"/>
    <w:multiLevelType w:val="multilevel"/>
    <w:tmpl w:val="B43A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FE3698"/>
    <w:multiLevelType w:val="multilevel"/>
    <w:tmpl w:val="217C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062D2"/>
    <w:multiLevelType w:val="multilevel"/>
    <w:tmpl w:val="C8A0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1C1EF4"/>
    <w:multiLevelType w:val="multilevel"/>
    <w:tmpl w:val="50A2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C96FE4"/>
    <w:multiLevelType w:val="multilevel"/>
    <w:tmpl w:val="8404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5B5E3D"/>
    <w:multiLevelType w:val="multilevel"/>
    <w:tmpl w:val="41DE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BB1FE9"/>
    <w:multiLevelType w:val="multilevel"/>
    <w:tmpl w:val="DC62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C37B2B"/>
    <w:multiLevelType w:val="multilevel"/>
    <w:tmpl w:val="FCAAC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DC0AEF"/>
    <w:multiLevelType w:val="multilevel"/>
    <w:tmpl w:val="4BB2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385932"/>
    <w:multiLevelType w:val="multilevel"/>
    <w:tmpl w:val="5C9E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8C0DC4"/>
    <w:multiLevelType w:val="multilevel"/>
    <w:tmpl w:val="A68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F032C"/>
    <w:multiLevelType w:val="multilevel"/>
    <w:tmpl w:val="98E2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8D4EBE"/>
    <w:multiLevelType w:val="multilevel"/>
    <w:tmpl w:val="2AB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407E7"/>
    <w:multiLevelType w:val="multilevel"/>
    <w:tmpl w:val="B28C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8E4199"/>
    <w:multiLevelType w:val="multilevel"/>
    <w:tmpl w:val="B4F6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9544DB"/>
    <w:multiLevelType w:val="multilevel"/>
    <w:tmpl w:val="B340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89576F"/>
    <w:multiLevelType w:val="multilevel"/>
    <w:tmpl w:val="057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2E6CC4"/>
    <w:multiLevelType w:val="multilevel"/>
    <w:tmpl w:val="EB92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0C6E21"/>
    <w:multiLevelType w:val="multilevel"/>
    <w:tmpl w:val="6A0A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6326B1"/>
    <w:multiLevelType w:val="multilevel"/>
    <w:tmpl w:val="387E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B22FA6"/>
    <w:multiLevelType w:val="multilevel"/>
    <w:tmpl w:val="828E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4164D6"/>
    <w:multiLevelType w:val="multilevel"/>
    <w:tmpl w:val="6CDA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3E5610"/>
    <w:multiLevelType w:val="multilevel"/>
    <w:tmpl w:val="D10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5A12C4"/>
    <w:multiLevelType w:val="multilevel"/>
    <w:tmpl w:val="2F24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6D68FB"/>
    <w:multiLevelType w:val="multilevel"/>
    <w:tmpl w:val="5F7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467113"/>
    <w:multiLevelType w:val="multilevel"/>
    <w:tmpl w:val="7938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335C49"/>
    <w:multiLevelType w:val="multilevel"/>
    <w:tmpl w:val="6DC6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935338"/>
    <w:multiLevelType w:val="multilevel"/>
    <w:tmpl w:val="9F80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383ABF"/>
    <w:multiLevelType w:val="hybridMultilevel"/>
    <w:tmpl w:val="D9760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5E6C1E"/>
    <w:multiLevelType w:val="multilevel"/>
    <w:tmpl w:val="FC9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996E02"/>
    <w:multiLevelType w:val="multilevel"/>
    <w:tmpl w:val="19D0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BB3EED"/>
    <w:multiLevelType w:val="multilevel"/>
    <w:tmpl w:val="B3D0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E25F4D"/>
    <w:multiLevelType w:val="multilevel"/>
    <w:tmpl w:val="9B8E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D81F0E"/>
    <w:multiLevelType w:val="multilevel"/>
    <w:tmpl w:val="26B8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2C2607"/>
    <w:multiLevelType w:val="multilevel"/>
    <w:tmpl w:val="0DB0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3081B"/>
    <w:multiLevelType w:val="hybridMultilevel"/>
    <w:tmpl w:val="59DC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709168E"/>
    <w:multiLevelType w:val="multilevel"/>
    <w:tmpl w:val="EFE6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D47485"/>
    <w:multiLevelType w:val="multilevel"/>
    <w:tmpl w:val="B78E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C4586E"/>
    <w:multiLevelType w:val="multilevel"/>
    <w:tmpl w:val="9D9AA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37794A"/>
    <w:multiLevelType w:val="multilevel"/>
    <w:tmpl w:val="CD70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1815E8"/>
    <w:multiLevelType w:val="multilevel"/>
    <w:tmpl w:val="462C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3D5F9A"/>
    <w:multiLevelType w:val="multilevel"/>
    <w:tmpl w:val="AE2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1AE6282"/>
    <w:multiLevelType w:val="multilevel"/>
    <w:tmpl w:val="C08C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920AE6"/>
    <w:multiLevelType w:val="multilevel"/>
    <w:tmpl w:val="AE3A5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220956"/>
    <w:multiLevelType w:val="multilevel"/>
    <w:tmpl w:val="9F10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101BD5"/>
    <w:multiLevelType w:val="hybridMultilevel"/>
    <w:tmpl w:val="DF5C9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D34E08"/>
    <w:multiLevelType w:val="multilevel"/>
    <w:tmpl w:val="9BB2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2E6407"/>
    <w:multiLevelType w:val="multilevel"/>
    <w:tmpl w:val="6068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8A22FA"/>
    <w:multiLevelType w:val="multilevel"/>
    <w:tmpl w:val="17AC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954ADB"/>
    <w:multiLevelType w:val="multilevel"/>
    <w:tmpl w:val="EA06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2D301F"/>
    <w:multiLevelType w:val="multilevel"/>
    <w:tmpl w:val="7EE8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ED6631"/>
    <w:multiLevelType w:val="multilevel"/>
    <w:tmpl w:val="704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AB66C6"/>
    <w:multiLevelType w:val="multilevel"/>
    <w:tmpl w:val="129A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EC167E"/>
    <w:multiLevelType w:val="multilevel"/>
    <w:tmpl w:val="28B2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A942A1"/>
    <w:multiLevelType w:val="multilevel"/>
    <w:tmpl w:val="A93A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6"/>
  </w:num>
  <w:num w:numId="2">
    <w:abstractNumId w:val="47"/>
  </w:num>
  <w:num w:numId="3">
    <w:abstractNumId w:val="3"/>
  </w:num>
  <w:num w:numId="4">
    <w:abstractNumId w:val="49"/>
  </w:num>
  <w:num w:numId="5">
    <w:abstractNumId w:val="41"/>
  </w:num>
  <w:num w:numId="6">
    <w:abstractNumId w:val="42"/>
  </w:num>
  <w:num w:numId="7">
    <w:abstractNumId w:val="68"/>
  </w:num>
  <w:num w:numId="8">
    <w:abstractNumId w:val="65"/>
  </w:num>
  <w:num w:numId="9">
    <w:abstractNumId w:val="11"/>
  </w:num>
  <w:num w:numId="10">
    <w:abstractNumId w:val="20"/>
  </w:num>
  <w:num w:numId="11">
    <w:abstractNumId w:val="12"/>
  </w:num>
  <w:num w:numId="12">
    <w:abstractNumId w:val="13"/>
  </w:num>
  <w:num w:numId="13">
    <w:abstractNumId w:val="34"/>
  </w:num>
  <w:num w:numId="14">
    <w:abstractNumId w:val="64"/>
  </w:num>
  <w:num w:numId="15">
    <w:abstractNumId w:val="32"/>
  </w:num>
  <w:num w:numId="16">
    <w:abstractNumId w:val="72"/>
  </w:num>
  <w:num w:numId="17">
    <w:abstractNumId w:val="57"/>
  </w:num>
  <w:num w:numId="18">
    <w:abstractNumId w:val="70"/>
  </w:num>
  <w:num w:numId="19">
    <w:abstractNumId w:val="9"/>
  </w:num>
  <w:num w:numId="20">
    <w:abstractNumId w:val="1"/>
  </w:num>
  <w:num w:numId="21">
    <w:abstractNumId w:val="33"/>
  </w:num>
  <w:num w:numId="22">
    <w:abstractNumId w:val="5"/>
  </w:num>
  <w:num w:numId="23">
    <w:abstractNumId w:val="25"/>
  </w:num>
  <w:num w:numId="24">
    <w:abstractNumId w:val="10"/>
  </w:num>
  <w:num w:numId="25">
    <w:abstractNumId w:val="2"/>
  </w:num>
  <w:num w:numId="26">
    <w:abstractNumId w:val="8"/>
  </w:num>
  <w:num w:numId="27">
    <w:abstractNumId w:val="66"/>
  </w:num>
  <w:num w:numId="28">
    <w:abstractNumId w:val="62"/>
  </w:num>
  <w:num w:numId="29">
    <w:abstractNumId w:val="44"/>
  </w:num>
  <w:num w:numId="30">
    <w:abstractNumId w:val="18"/>
  </w:num>
  <w:num w:numId="31">
    <w:abstractNumId w:val="55"/>
  </w:num>
  <w:num w:numId="32">
    <w:abstractNumId w:val="16"/>
  </w:num>
  <w:num w:numId="33">
    <w:abstractNumId w:val="36"/>
  </w:num>
  <w:num w:numId="34">
    <w:abstractNumId w:val="61"/>
  </w:num>
  <w:num w:numId="35">
    <w:abstractNumId w:val="30"/>
  </w:num>
  <w:num w:numId="36">
    <w:abstractNumId w:val="67"/>
  </w:num>
  <w:num w:numId="37">
    <w:abstractNumId w:val="27"/>
  </w:num>
  <w:num w:numId="38">
    <w:abstractNumId w:val="56"/>
  </w:num>
  <w:num w:numId="39">
    <w:abstractNumId w:val="79"/>
  </w:num>
  <w:num w:numId="40">
    <w:abstractNumId w:val="37"/>
  </w:num>
  <w:num w:numId="41">
    <w:abstractNumId w:val="76"/>
  </w:num>
  <w:num w:numId="42">
    <w:abstractNumId w:val="14"/>
  </w:num>
  <w:num w:numId="43">
    <w:abstractNumId w:val="60"/>
  </w:num>
  <w:num w:numId="44">
    <w:abstractNumId w:val="71"/>
  </w:num>
  <w:num w:numId="45">
    <w:abstractNumId w:val="40"/>
  </w:num>
  <w:num w:numId="46">
    <w:abstractNumId w:val="0"/>
  </w:num>
  <w:num w:numId="47">
    <w:abstractNumId w:val="78"/>
  </w:num>
  <w:num w:numId="48">
    <w:abstractNumId w:val="17"/>
  </w:num>
  <w:num w:numId="49">
    <w:abstractNumId w:val="24"/>
  </w:num>
  <w:num w:numId="50">
    <w:abstractNumId w:val="23"/>
  </w:num>
  <w:num w:numId="51">
    <w:abstractNumId w:val="35"/>
  </w:num>
  <w:num w:numId="52">
    <w:abstractNumId w:val="45"/>
  </w:num>
  <w:num w:numId="53">
    <w:abstractNumId w:val="59"/>
  </w:num>
  <w:num w:numId="54">
    <w:abstractNumId w:val="4"/>
  </w:num>
  <w:num w:numId="55">
    <w:abstractNumId w:val="31"/>
  </w:num>
  <w:num w:numId="56">
    <w:abstractNumId w:val="6"/>
  </w:num>
  <w:num w:numId="57">
    <w:abstractNumId w:val="75"/>
  </w:num>
  <w:num w:numId="58">
    <w:abstractNumId w:val="53"/>
  </w:num>
  <w:num w:numId="59">
    <w:abstractNumId w:val="15"/>
  </w:num>
  <w:num w:numId="60">
    <w:abstractNumId w:val="51"/>
  </w:num>
  <w:num w:numId="61">
    <w:abstractNumId w:val="7"/>
  </w:num>
  <w:num w:numId="62">
    <w:abstractNumId w:val="38"/>
  </w:num>
  <w:num w:numId="63">
    <w:abstractNumId w:val="29"/>
  </w:num>
  <w:num w:numId="64">
    <w:abstractNumId w:val="80"/>
  </w:num>
  <w:num w:numId="65">
    <w:abstractNumId w:val="22"/>
  </w:num>
  <w:num w:numId="66">
    <w:abstractNumId w:val="48"/>
  </w:num>
  <w:num w:numId="67">
    <w:abstractNumId w:val="43"/>
  </w:num>
  <w:num w:numId="68">
    <w:abstractNumId w:val="81"/>
  </w:num>
  <w:num w:numId="69">
    <w:abstractNumId w:val="39"/>
  </w:num>
  <w:num w:numId="70">
    <w:abstractNumId w:val="50"/>
  </w:num>
  <w:num w:numId="71">
    <w:abstractNumId w:val="63"/>
  </w:num>
  <w:num w:numId="72">
    <w:abstractNumId w:val="19"/>
  </w:num>
  <w:num w:numId="73">
    <w:abstractNumId w:val="74"/>
  </w:num>
  <w:num w:numId="74">
    <w:abstractNumId w:val="28"/>
  </w:num>
  <w:num w:numId="75">
    <w:abstractNumId w:val="58"/>
  </w:num>
  <w:num w:numId="76">
    <w:abstractNumId w:val="26"/>
  </w:num>
  <w:num w:numId="77">
    <w:abstractNumId w:val="77"/>
  </w:num>
  <w:num w:numId="78">
    <w:abstractNumId w:val="82"/>
  </w:num>
  <w:num w:numId="79">
    <w:abstractNumId w:val="54"/>
  </w:num>
  <w:num w:numId="80">
    <w:abstractNumId w:val="69"/>
  </w:num>
  <w:num w:numId="81">
    <w:abstractNumId w:val="21"/>
  </w:num>
  <w:num w:numId="82">
    <w:abstractNumId w:val="52"/>
  </w:num>
  <w:num w:numId="83">
    <w:abstractNumId w:val="73"/>
  </w:num>
  <w:numIdMacAtCleanup w:val="8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ran Thi Yen">
    <w15:presenceInfo w15:providerId="Windows Live" w15:userId="dbcbb3cc48de44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97C"/>
    <w:rsid w:val="00014CA9"/>
    <w:rsid w:val="00033F4B"/>
    <w:rsid w:val="00043297"/>
    <w:rsid w:val="00054BEA"/>
    <w:rsid w:val="0005620E"/>
    <w:rsid w:val="0009005C"/>
    <w:rsid w:val="000C2ACF"/>
    <w:rsid w:val="001610EF"/>
    <w:rsid w:val="00174CAD"/>
    <w:rsid w:val="001C3354"/>
    <w:rsid w:val="001C73F5"/>
    <w:rsid w:val="001E086C"/>
    <w:rsid w:val="00257DB6"/>
    <w:rsid w:val="002D5E9D"/>
    <w:rsid w:val="003008FC"/>
    <w:rsid w:val="00375991"/>
    <w:rsid w:val="00424590"/>
    <w:rsid w:val="00454F20"/>
    <w:rsid w:val="0047725A"/>
    <w:rsid w:val="004D3182"/>
    <w:rsid w:val="004F66CD"/>
    <w:rsid w:val="005072C9"/>
    <w:rsid w:val="00510073"/>
    <w:rsid w:val="005345A7"/>
    <w:rsid w:val="00556403"/>
    <w:rsid w:val="005C429C"/>
    <w:rsid w:val="005D2C54"/>
    <w:rsid w:val="006A170C"/>
    <w:rsid w:val="006B097C"/>
    <w:rsid w:val="006B5742"/>
    <w:rsid w:val="0070423A"/>
    <w:rsid w:val="0075765D"/>
    <w:rsid w:val="007605A7"/>
    <w:rsid w:val="0077299C"/>
    <w:rsid w:val="00793BB5"/>
    <w:rsid w:val="007B6A54"/>
    <w:rsid w:val="007D10AA"/>
    <w:rsid w:val="007F6FCF"/>
    <w:rsid w:val="00801504"/>
    <w:rsid w:val="008A093F"/>
    <w:rsid w:val="008D5AE2"/>
    <w:rsid w:val="008F0B5E"/>
    <w:rsid w:val="00905EA5"/>
    <w:rsid w:val="00991077"/>
    <w:rsid w:val="00AB7865"/>
    <w:rsid w:val="00B17840"/>
    <w:rsid w:val="00B30882"/>
    <w:rsid w:val="00BE3B36"/>
    <w:rsid w:val="00C36B49"/>
    <w:rsid w:val="00C45C5E"/>
    <w:rsid w:val="00C46C13"/>
    <w:rsid w:val="00C707D7"/>
    <w:rsid w:val="00CC003A"/>
    <w:rsid w:val="00D235B0"/>
    <w:rsid w:val="00D901B2"/>
    <w:rsid w:val="00DC432D"/>
    <w:rsid w:val="00E04ECC"/>
    <w:rsid w:val="00E07205"/>
    <w:rsid w:val="00E21F30"/>
    <w:rsid w:val="00E62C20"/>
    <w:rsid w:val="00E9374C"/>
    <w:rsid w:val="00EA02C7"/>
    <w:rsid w:val="00FA1942"/>
    <w:rsid w:val="00FD26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0CD5F"/>
  <w15:chartTrackingRefBased/>
  <w15:docId w15:val="{FB56A750-30A5-4B13-9A2B-8A2B64F6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B09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S"/>
    </w:rPr>
  </w:style>
  <w:style w:type="paragraph" w:styleId="Heading2">
    <w:name w:val="heading 2"/>
    <w:basedOn w:val="Normal"/>
    <w:next w:val="Normal"/>
    <w:link w:val="Heading2Char"/>
    <w:uiPriority w:val="9"/>
    <w:unhideWhenUsed/>
    <w:qFormat/>
    <w:rsid w:val="006B09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097C"/>
    <w:pPr>
      <w:keepNext/>
      <w:keepLines/>
      <w:spacing w:before="40" w:after="0"/>
      <w:outlineLvl w:val="2"/>
    </w:pPr>
    <w:rPr>
      <w:rFonts w:asciiTheme="majorHAnsi" w:eastAsiaTheme="majorEastAsia" w:hAnsiTheme="majorHAnsi" w:cstheme="majorBidi"/>
      <w:color w:val="1F4D78" w:themeColor="accent1" w:themeShade="7F"/>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97C"/>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6B097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B097C"/>
    <w:rPr>
      <w:rFonts w:asciiTheme="majorHAnsi" w:eastAsiaTheme="majorEastAsia" w:hAnsiTheme="majorHAnsi" w:cstheme="majorBidi"/>
      <w:color w:val="1F4D78" w:themeColor="accent1" w:themeShade="7F"/>
      <w:kern w:val="2"/>
      <w:sz w:val="24"/>
      <w:szCs w:val="24"/>
      <w:lang w:eastAsia="en-US"/>
      <w14:ligatures w14:val="standardContextual"/>
    </w:rPr>
  </w:style>
  <w:style w:type="paragraph" w:styleId="NormalWeb">
    <w:name w:val="Normal (Web)"/>
    <w:basedOn w:val="Normal"/>
    <w:uiPriority w:val="99"/>
    <w:unhideWhenUsed/>
    <w:rsid w:val="006B097C"/>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TMLCode">
    <w:name w:val="HTML Code"/>
    <w:basedOn w:val="DefaultParagraphFont"/>
    <w:uiPriority w:val="99"/>
    <w:semiHidden/>
    <w:unhideWhenUsed/>
    <w:rsid w:val="006B097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B0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B097C"/>
    <w:rPr>
      <w:rFonts w:ascii="Courier New" w:eastAsia="Times New Roman" w:hAnsi="Courier New" w:cs="Courier New"/>
      <w:sz w:val="20"/>
      <w:szCs w:val="20"/>
      <w:lang w:eastAsia="en-US"/>
    </w:rPr>
  </w:style>
  <w:style w:type="character" w:styleId="Hyperlink">
    <w:name w:val="Hyperlink"/>
    <w:basedOn w:val="DefaultParagraphFont"/>
    <w:uiPriority w:val="99"/>
    <w:unhideWhenUsed/>
    <w:rsid w:val="006B097C"/>
    <w:rPr>
      <w:color w:val="0000FF"/>
      <w:u w:val="single"/>
    </w:rPr>
  </w:style>
  <w:style w:type="character" w:styleId="FollowedHyperlink">
    <w:name w:val="FollowedHyperlink"/>
    <w:basedOn w:val="DefaultParagraphFont"/>
    <w:uiPriority w:val="99"/>
    <w:semiHidden/>
    <w:unhideWhenUsed/>
    <w:rsid w:val="006B097C"/>
    <w:rPr>
      <w:color w:val="954F72" w:themeColor="followedHyperlink"/>
      <w:u w:val="single"/>
    </w:rPr>
  </w:style>
  <w:style w:type="table" w:styleId="TableGrid">
    <w:name w:val="Table Grid"/>
    <w:basedOn w:val="TableNormal"/>
    <w:uiPriority w:val="39"/>
    <w:rsid w:val="006B097C"/>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097C"/>
    <w:pPr>
      <w:tabs>
        <w:tab w:val="center" w:pos="4680"/>
        <w:tab w:val="right" w:pos="9360"/>
      </w:tabs>
      <w:spacing w:after="0" w:line="240" w:lineRule="auto"/>
    </w:pPr>
    <w:rPr>
      <w:rFonts w:eastAsiaTheme="minorHAnsi"/>
      <w:kern w:val="2"/>
      <w:lang w:eastAsia="en-US"/>
      <w14:ligatures w14:val="standardContextual"/>
    </w:rPr>
  </w:style>
  <w:style w:type="character" w:customStyle="1" w:styleId="HeaderChar">
    <w:name w:val="Header Char"/>
    <w:basedOn w:val="DefaultParagraphFont"/>
    <w:link w:val="Header"/>
    <w:uiPriority w:val="99"/>
    <w:rsid w:val="006B097C"/>
    <w:rPr>
      <w:rFonts w:eastAsiaTheme="minorHAnsi"/>
      <w:kern w:val="2"/>
      <w:lang w:eastAsia="en-US"/>
      <w14:ligatures w14:val="standardContextual"/>
    </w:rPr>
  </w:style>
  <w:style w:type="paragraph" w:styleId="Footer">
    <w:name w:val="footer"/>
    <w:basedOn w:val="Normal"/>
    <w:link w:val="FooterChar"/>
    <w:uiPriority w:val="99"/>
    <w:unhideWhenUsed/>
    <w:rsid w:val="006B097C"/>
    <w:pPr>
      <w:tabs>
        <w:tab w:val="center" w:pos="4680"/>
        <w:tab w:val="right" w:pos="9360"/>
      </w:tabs>
      <w:spacing w:after="0" w:line="240" w:lineRule="auto"/>
    </w:pPr>
    <w:rPr>
      <w:rFonts w:eastAsiaTheme="minorHAnsi"/>
      <w:kern w:val="2"/>
      <w:lang w:eastAsia="en-US"/>
      <w14:ligatures w14:val="standardContextual"/>
    </w:rPr>
  </w:style>
  <w:style w:type="character" w:customStyle="1" w:styleId="FooterChar">
    <w:name w:val="Footer Char"/>
    <w:basedOn w:val="DefaultParagraphFont"/>
    <w:link w:val="Footer"/>
    <w:uiPriority w:val="99"/>
    <w:rsid w:val="006B097C"/>
    <w:rPr>
      <w:rFonts w:eastAsiaTheme="minorHAnsi"/>
      <w:kern w:val="2"/>
      <w:lang w:eastAsia="en-US"/>
      <w14:ligatures w14:val="standardContextual"/>
    </w:rPr>
  </w:style>
  <w:style w:type="paragraph" w:customStyle="1" w:styleId="msonormal0">
    <w:name w:val="msonormal"/>
    <w:basedOn w:val="Normal"/>
    <w:rsid w:val="00AB7865"/>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AB7865"/>
    <w:pPr>
      <w:ind w:left="720"/>
      <w:contextualSpacing/>
    </w:pPr>
  </w:style>
  <w:style w:type="character" w:styleId="CommentReference">
    <w:name w:val="annotation reference"/>
    <w:basedOn w:val="DefaultParagraphFont"/>
    <w:uiPriority w:val="99"/>
    <w:semiHidden/>
    <w:unhideWhenUsed/>
    <w:rsid w:val="00AB7865"/>
    <w:rPr>
      <w:sz w:val="16"/>
      <w:szCs w:val="16"/>
    </w:rPr>
  </w:style>
  <w:style w:type="paragraph" w:styleId="CommentText">
    <w:name w:val="annotation text"/>
    <w:basedOn w:val="Normal"/>
    <w:link w:val="CommentTextChar"/>
    <w:uiPriority w:val="99"/>
    <w:semiHidden/>
    <w:unhideWhenUsed/>
    <w:rsid w:val="00AB7865"/>
    <w:pPr>
      <w:spacing w:line="240" w:lineRule="auto"/>
    </w:pPr>
    <w:rPr>
      <w:sz w:val="20"/>
      <w:szCs w:val="20"/>
    </w:rPr>
  </w:style>
  <w:style w:type="character" w:customStyle="1" w:styleId="CommentTextChar">
    <w:name w:val="Comment Text Char"/>
    <w:basedOn w:val="DefaultParagraphFont"/>
    <w:link w:val="CommentText"/>
    <w:uiPriority w:val="99"/>
    <w:semiHidden/>
    <w:rsid w:val="00AB7865"/>
    <w:rPr>
      <w:sz w:val="20"/>
      <w:szCs w:val="20"/>
    </w:rPr>
  </w:style>
  <w:style w:type="paragraph" w:styleId="CommentSubject">
    <w:name w:val="annotation subject"/>
    <w:basedOn w:val="CommentText"/>
    <w:next w:val="CommentText"/>
    <w:link w:val="CommentSubjectChar"/>
    <w:uiPriority w:val="99"/>
    <w:semiHidden/>
    <w:unhideWhenUsed/>
    <w:rsid w:val="00AB7865"/>
    <w:rPr>
      <w:b/>
      <w:bCs/>
    </w:rPr>
  </w:style>
  <w:style w:type="character" w:customStyle="1" w:styleId="CommentSubjectChar">
    <w:name w:val="Comment Subject Char"/>
    <w:basedOn w:val="CommentTextChar"/>
    <w:link w:val="CommentSubject"/>
    <w:uiPriority w:val="99"/>
    <w:semiHidden/>
    <w:rsid w:val="00AB7865"/>
    <w:rPr>
      <w:b/>
      <w:bCs/>
      <w:sz w:val="20"/>
      <w:szCs w:val="20"/>
    </w:rPr>
  </w:style>
  <w:style w:type="paragraph" w:styleId="BalloonText">
    <w:name w:val="Balloon Text"/>
    <w:basedOn w:val="Normal"/>
    <w:link w:val="BalloonTextChar"/>
    <w:uiPriority w:val="99"/>
    <w:semiHidden/>
    <w:unhideWhenUsed/>
    <w:rsid w:val="00AB78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7865"/>
    <w:rPr>
      <w:rFonts w:ascii="Segoe UI" w:hAnsi="Segoe UI" w:cs="Segoe UI"/>
      <w:sz w:val="18"/>
      <w:szCs w:val="18"/>
    </w:rPr>
  </w:style>
  <w:style w:type="paragraph" w:styleId="TOCHeading">
    <w:name w:val="TOC Heading"/>
    <w:basedOn w:val="Heading1"/>
    <w:next w:val="Normal"/>
    <w:uiPriority w:val="39"/>
    <w:unhideWhenUsed/>
    <w:qFormat/>
    <w:rsid w:val="00DC432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DC432D"/>
    <w:pPr>
      <w:spacing w:after="100"/>
    </w:pPr>
  </w:style>
  <w:style w:type="paragraph" w:styleId="TOC2">
    <w:name w:val="toc 2"/>
    <w:basedOn w:val="Normal"/>
    <w:next w:val="Normal"/>
    <w:autoRedefine/>
    <w:uiPriority w:val="39"/>
    <w:unhideWhenUsed/>
    <w:rsid w:val="00DC432D"/>
    <w:pPr>
      <w:spacing w:after="100"/>
      <w:ind w:left="220"/>
    </w:pPr>
  </w:style>
  <w:style w:type="paragraph" w:styleId="TOC3">
    <w:name w:val="toc 3"/>
    <w:basedOn w:val="Normal"/>
    <w:next w:val="Normal"/>
    <w:autoRedefine/>
    <w:uiPriority w:val="39"/>
    <w:unhideWhenUsed/>
    <w:rsid w:val="00DC43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00754">
      <w:bodyDiv w:val="1"/>
      <w:marLeft w:val="0"/>
      <w:marRight w:val="0"/>
      <w:marTop w:val="0"/>
      <w:marBottom w:val="0"/>
      <w:divBdr>
        <w:top w:val="none" w:sz="0" w:space="0" w:color="auto"/>
        <w:left w:val="none" w:sz="0" w:space="0" w:color="auto"/>
        <w:bottom w:val="none" w:sz="0" w:space="0" w:color="auto"/>
        <w:right w:val="none" w:sz="0" w:space="0" w:color="auto"/>
      </w:divBdr>
    </w:div>
    <w:div w:id="197358214">
      <w:bodyDiv w:val="1"/>
      <w:marLeft w:val="0"/>
      <w:marRight w:val="0"/>
      <w:marTop w:val="0"/>
      <w:marBottom w:val="0"/>
      <w:divBdr>
        <w:top w:val="none" w:sz="0" w:space="0" w:color="auto"/>
        <w:left w:val="none" w:sz="0" w:space="0" w:color="auto"/>
        <w:bottom w:val="none" w:sz="0" w:space="0" w:color="auto"/>
        <w:right w:val="none" w:sz="0" w:space="0" w:color="auto"/>
      </w:divBdr>
    </w:div>
    <w:div w:id="383022622">
      <w:bodyDiv w:val="1"/>
      <w:marLeft w:val="0"/>
      <w:marRight w:val="0"/>
      <w:marTop w:val="0"/>
      <w:marBottom w:val="0"/>
      <w:divBdr>
        <w:top w:val="none" w:sz="0" w:space="0" w:color="auto"/>
        <w:left w:val="none" w:sz="0" w:space="0" w:color="auto"/>
        <w:bottom w:val="none" w:sz="0" w:space="0" w:color="auto"/>
        <w:right w:val="none" w:sz="0" w:space="0" w:color="auto"/>
      </w:divBdr>
    </w:div>
    <w:div w:id="1549074728">
      <w:bodyDiv w:val="1"/>
      <w:marLeft w:val="0"/>
      <w:marRight w:val="0"/>
      <w:marTop w:val="0"/>
      <w:marBottom w:val="0"/>
      <w:divBdr>
        <w:top w:val="none" w:sz="0" w:space="0" w:color="auto"/>
        <w:left w:val="none" w:sz="0" w:space="0" w:color="auto"/>
        <w:bottom w:val="none" w:sz="0" w:space="0" w:color="auto"/>
        <w:right w:val="none" w:sz="0" w:space="0" w:color="auto"/>
      </w:divBdr>
    </w:div>
    <w:div w:id="1791894690">
      <w:bodyDiv w:val="1"/>
      <w:marLeft w:val="0"/>
      <w:marRight w:val="0"/>
      <w:marTop w:val="0"/>
      <w:marBottom w:val="0"/>
      <w:divBdr>
        <w:top w:val="none" w:sz="0" w:space="0" w:color="auto"/>
        <w:left w:val="none" w:sz="0" w:space="0" w:color="auto"/>
        <w:bottom w:val="none" w:sz="0" w:space="0" w:color="auto"/>
        <w:right w:val="none" w:sz="0" w:space="0" w:color="auto"/>
      </w:divBdr>
    </w:div>
    <w:div w:id="186747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laycode.io/react" TargetMode="External"/><Relationship Id="rId299" Type="http://schemas.openxmlformats.org/officeDocument/2006/relationships/image" Target="media/image268.png"/><Relationship Id="rId303" Type="http://schemas.openxmlformats.org/officeDocument/2006/relationships/image" Target="media/image272.png"/><Relationship Id="rId21" Type="http://schemas.openxmlformats.org/officeDocument/2006/relationships/image" Target="media/image14.png"/><Relationship Id="rId42" Type="http://schemas.openxmlformats.org/officeDocument/2006/relationships/image" Target="media/image31.png"/><Relationship Id="rId63" Type="http://schemas.openxmlformats.org/officeDocument/2006/relationships/image" Target="media/image51.png"/><Relationship Id="rId84" Type="http://schemas.openxmlformats.org/officeDocument/2006/relationships/image" Target="media/image71.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3.png"/><Relationship Id="rId191" Type="http://schemas.openxmlformats.org/officeDocument/2006/relationships/image" Target="media/image174.png"/><Relationship Id="rId205" Type="http://schemas.openxmlformats.org/officeDocument/2006/relationships/image" Target="media/image188.png"/><Relationship Id="rId226" Type="http://schemas.openxmlformats.org/officeDocument/2006/relationships/image" Target="media/image206.png"/><Relationship Id="rId247" Type="http://schemas.openxmlformats.org/officeDocument/2006/relationships/hyperlink" Target="https://sepolia.etherscan.io/" TargetMode="External"/><Relationship Id="rId107" Type="http://schemas.openxmlformats.org/officeDocument/2006/relationships/image" Target="media/image94.png"/><Relationship Id="rId268" Type="http://schemas.openxmlformats.org/officeDocument/2006/relationships/image" Target="media/image242.png"/><Relationship Id="rId289" Type="http://schemas.openxmlformats.org/officeDocument/2006/relationships/image" Target="media/image258.png"/><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image" Target="media/image145.png"/><Relationship Id="rId181" Type="http://schemas.openxmlformats.org/officeDocument/2006/relationships/image" Target="media/image164.png"/><Relationship Id="rId216" Type="http://schemas.openxmlformats.org/officeDocument/2006/relationships/image" Target="media/image196.png"/><Relationship Id="rId237" Type="http://schemas.openxmlformats.org/officeDocument/2006/relationships/image" Target="media/image217.png"/><Relationship Id="rId258" Type="http://schemas.openxmlformats.org/officeDocument/2006/relationships/image" Target="media/image232.png"/><Relationship Id="rId279" Type="http://schemas.openxmlformats.org/officeDocument/2006/relationships/image" Target="media/image249.png"/><Relationship Id="rId22" Type="http://schemas.openxmlformats.org/officeDocument/2006/relationships/image" Target="media/image15.png"/><Relationship Id="rId43" Type="http://schemas.openxmlformats.org/officeDocument/2006/relationships/image" Target="media/image32.png"/><Relationship Id="rId64" Type="http://schemas.openxmlformats.org/officeDocument/2006/relationships/image" Target="media/image52.png"/><Relationship Id="rId118" Type="http://schemas.openxmlformats.org/officeDocument/2006/relationships/image" Target="media/image103.png"/><Relationship Id="rId139" Type="http://schemas.openxmlformats.org/officeDocument/2006/relationships/image" Target="media/image124.png"/><Relationship Id="rId290" Type="http://schemas.openxmlformats.org/officeDocument/2006/relationships/image" Target="media/image259.png"/><Relationship Id="rId304" Type="http://schemas.openxmlformats.org/officeDocument/2006/relationships/image" Target="media/image273.png"/><Relationship Id="rId85" Type="http://schemas.openxmlformats.org/officeDocument/2006/relationships/image" Target="media/image72.png"/><Relationship Id="rId150" Type="http://schemas.openxmlformats.org/officeDocument/2006/relationships/image" Target="media/image135.png"/><Relationship Id="rId171" Type="http://schemas.openxmlformats.org/officeDocument/2006/relationships/image" Target="media/image154.png"/><Relationship Id="rId192" Type="http://schemas.openxmlformats.org/officeDocument/2006/relationships/image" Target="media/image175.png"/><Relationship Id="rId206" Type="http://schemas.openxmlformats.org/officeDocument/2006/relationships/image" Target="media/image189.png"/><Relationship Id="rId227" Type="http://schemas.openxmlformats.org/officeDocument/2006/relationships/image" Target="media/image207.png"/><Relationship Id="rId248" Type="http://schemas.openxmlformats.org/officeDocument/2006/relationships/image" Target="media/image223.png"/><Relationship Id="rId269" Type="http://schemas.openxmlformats.org/officeDocument/2006/relationships/image" Target="media/image243.png"/><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95.png"/><Relationship Id="rId129" Type="http://schemas.openxmlformats.org/officeDocument/2006/relationships/image" Target="media/image114.png"/><Relationship Id="rId280" Type="http://schemas.openxmlformats.org/officeDocument/2006/relationships/image" Target="media/image250.png"/><Relationship Id="rId54" Type="http://schemas.openxmlformats.org/officeDocument/2006/relationships/image" Target="media/image42.png"/><Relationship Id="rId75" Type="http://schemas.openxmlformats.org/officeDocument/2006/relationships/image" Target="media/image63.png"/><Relationship Id="rId96" Type="http://schemas.openxmlformats.org/officeDocument/2006/relationships/image" Target="media/image83.png"/><Relationship Id="rId140" Type="http://schemas.openxmlformats.org/officeDocument/2006/relationships/image" Target="media/image125.png"/><Relationship Id="rId161" Type="http://schemas.openxmlformats.org/officeDocument/2006/relationships/hyperlink" Target="https://remix.ethereum.org/" TargetMode="External"/><Relationship Id="rId182" Type="http://schemas.openxmlformats.org/officeDocument/2006/relationships/image" Target="media/image165.png"/><Relationship Id="rId217" Type="http://schemas.openxmlformats.org/officeDocument/2006/relationships/image" Target="media/image197.png"/><Relationship Id="rId6" Type="http://schemas.openxmlformats.org/officeDocument/2006/relationships/hyperlink" Target="https://playcode.io/javascript" TargetMode="External"/><Relationship Id="rId238" Type="http://schemas.openxmlformats.org/officeDocument/2006/relationships/hyperlink" Target="https://sepolia.etherscan.io/" TargetMode="External"/><Relationship Id="rId259" Type="http://schemas.openxmlformats.org/officeDocument/2006/relationships/image" Target="media/image233.png"/><Relationship Id="rId23" Type="http://schemas.openxmlformats.org/officeDocument/2006/relationships/image" Target="media/image16.png"/><Relationship Id="rId119" Type="http://schemas.openxmlformats.org/officeDocument/2006/relationships/image" Target="media/image104.png"/><Relationship Id="rId270" Type="http://schemas.openxmlformats.org/officeDocument/2006/relationships/image" Target="media/image244.png"/><Relationship Id="rId291" Type="http://schemas.openxmlformats.org/officeDocument/2006/relationships/image" Target="media/image260.png"/><Relationship Id="rId305" Type="http://schemas.openxmlformats.org/officeDocument/2006/relationships/image" Target="media/image274.png"/><Relationship Id="rId44" Type="http://schemas.openxmlformats.org/officeDocument/2006/relationships/image" Target="media/image33.png"/><Relationship Id="rId65" Type="http://schemas.openxmlformats.org/officeDocument/2006/relationships/image" Target="media/image53.png"/><Relationship Id="rId86" Type="http://schemas.openxmlformats.org/officeDocument/2006/relationships/image" Target="media/image73.png"/><Relationship Id="rId130" Type="http://schemas.openxmlformats.org/officeDocument/2006/relationships/image" Target="media/image115.png"/><Relationship Id="rId151" Type="http://schemas.openxmlformats.org/officeDocument/2006/relationships/image" Target="media/image136.png"/><Relationship Id="rId172" Type="http://schemas.openxmlformats.org/officeDocument/2006/relationships/image" Target="media/image155.png"/><Relationship Id="rId193" Type="http://schemas.openxmlformats.org/officeDocument/2006/relationships/image" Target="media/image176.png"/><Relationship Id="rId207" Type="http://schemas.openxmlformats.org/officeDocument/2006/relationships/hyperlink" Target="https://metamask.io/" TargetMode="External"/><Relationship Id="rId228" Type="http://schemas.openxmlformats.org/officeDocument/2006/relationships/image" Target="media/image208.png"/><Relationship Id="rId249" Type="http://schemas.openxmlformats.org/officeDocument/2006/relationships/image" Target="media/image224.png"/><Relationship Id="rId13" Type="http://schemas.openxmlformats.org/officeDocument/2006/relationships/image" Target="media/image6.png"/><Relationship Id="rId109" Type="http://schemas.openxmlformats.org/officeDocument/2006/relationships/image" Target="media/image96.png"/><Relationship Id="rId260" Type="http://schemas.openxmlformats.org/officeDocument/2006/relationships/image" Target="media/image234.png"/><Relationship Id="rId281" Type="http://schemas.openxmlformats.org/officeDocument/2006/relationships/image" Target="media/image251.png"/><Relationship Id="rId34" Type="http://schemas.openxmlformats.org/officeDocument/2006/relationships/image" Target="media/image25.png"/><Relationship Id="rId55" Type="http://schemas.openxmlformats.org/officeDocument/2006/relationships/image" Target="media/image43.png"/><Relationship Id="rId76" Type="http://schemas.openxmlformats.org/officeDocument/2006/relationships/hyperlink" Target="https://playcode.io/react" TargetMode="External"/><Relationship Id="rId97" Type="http://schemas.openxmlformats.org/officeDocument/2006/relationships/image" Target="media/image84.png"/><Relationship Id="rId120" Type="http://schemas.openxmlformats.org/officeDocument/2006/relationships/image" Target="media/image105.png"/><Relationship Id="rId141" Type="http://schemas.openxmlformats.org/officeDocument/2006/relationships/image" Target="media/image126.png"/><Relationship Id="rId7" Type="http://schemas.openxmlformats.org/officeDocument/2006/relationships/hyperlink" Target="https://playcode.io/javascript" TargetMode="External"/><Relationship Id="rId162" Type="http://schemas.openxmlformats.org/officeDocument/2006/relationships/hyperlink" Target="https://remix.ethereum.org/" TargetMode="External"/><Relationship Id="rId183" Type="http://schemas.openxmlformats.org/officeDocument/2006/relationships/image" Target="media/image166.png"/><Relationship Id="rId218" Type="http://schemas.openxmlformats.org/officeDocument/2006/relationships/image" Target="media/image198.png"/><Relationship Id="rId239" Type="http://schemas.openxmlformats.org/officeDocument/2006/relationships/image" Target="media/image218.png"/><Relationship Id="rId250" Type="http://schemas.openxmlformats.org/officeDocument/2006/relationships/image" Target="media/image225.png"/><Relationship Id="rId271" Type="http://schemas.openxmlformats.org/officeDocument/2006/relationships/image" Target="media/image245.png"/><Relationship Id="rId292" Type="http://schemas.openxmlformats.org/officeDocument/2006/relationships/image" Target="media/image261.png"/><Relationship Id="rId306" Type="http://schemas.openxmlformats.org/officeDocument/2006/relationships/image" Target="media/image275.png"/><Relationship Id="rId24" Type="http://schemas.openxmlformats.org/officeDocument/2006/relationships/image" Target="media/image17.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4.png"/><Relationship Id="rId110" Type="http://schemas.openxmlformats.org/officeDocument/2006/relationships/image" Target="media/image97.png"/><Relationship Id="rId131" Type="http://schemas.openxmlformats.org/officeDocument/2006/relationships/image" Target="media/image116.png"/><Relationship Id="rId61" Type="http://schemas.openxmlformats.org/officeDocument/2006/relationships/image" Target="media/image49.png"/><Relationship Id="rId82" Type="http://schemas.openxmlformats.org/officeDocument/2006/relationships/image" Target="media/image69.png"/><Relationship Id="rId152" Type="http://schemas.openxmlformats.org/officeDocument/2006/relationships/image" Target="media/image137.png"/><Relationship Id="rId173" Type="http://schemas.openxmlformats.org/officeDocument/2006/relationships/image" Target="media/image156.png"/><Relationship Id="rId194" Type="http://schemas.openxmlformats.org/officeDocument/2006/relationships/image" Target="media/image177.png"/><Relationship Id="rId199" Type="http://schemas.openxmlformats.org/officeDocument/2006/relationships/image" Target="media/image182.png"/><Relationship Id="rId203" Type="http://schemas.openxmlformats.org/officeDocument/2006/relationships/image" Target="media/image186.png"/><Relationship Id="rId208" Type="http://schemas.openxmlformats.org/officeDocument/2006/relationships/hyperlink" Target="https://remix.ethereum.org/" TargetMode="External"/><Relationship Id="rId229" Type="http://schemas.openxmlformats.org/officeDocument/2006/relationships/image" Target="media/image209.png"/><Relationship Id="rId19" Type="http://schemas.openxmlformats.org/officeDocument/2006/relationships/image" Target="media/image12.png"/><Relationship Id="rId224" Type="http://schemas.openxmlformats.org/officeDocument/2006/relationships/image" Target="media/image204.png"/><Relationship Id="rId240" Type="http://schemas.openxmlformats.org/officeDocument/2006/relationships/image" Target="media/image219.png"/><Relationship Id="rId245" Type="http://schemas.openxmlformats.org/officeDocument/2006/relationships/hyperlink" Target="https://metamask.io/" TargetMode="External"/><Relationship Id="rId261" Type="http://schemas.openxmlformats.org/officeDocument/2006/relationships/image" Target="media/image235.png"/><Relationship Id="rId266" Type="http://schemas.openxmlformats.org/officeDocument/2006/relationships/image" Target="media/image240.png"/><Relationship Id="rId287" Type="http://schemas.openxmlformats.org/officeDocument/2006/relationships/hyperlink" Target="https://playcode.io/react" TargetMode="External"/><Relationship Id="rId14" Type="http://schemas.openxmlformats.org/officeDocument/2006/relationships/image" Target="media/image7.png"/><Relationship Id="rId30" Type="http://schemas.openxmlformats.org/officeDocument/2006/relationships/hyperlink" Target="https://playcode.io/javascript" TargetMode="External"/><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1.png"/><Relationship Id="rId282" Type="http://schemas.openxmlformats.org/officeDocument/2006/relationships/image" Target="media/image252.png"/><Relationship Id="rId312"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6.jpeg"/><Relationship Id="rId184" Type="http://schemas.openxmlformats.org/officeDocument/2006/relationships/image" Target="media/image167.png"/><Relationship Id="rId189" Type="http://schemas.openxmlformats.org/officeDocument/2006/relationships/image" Target="media/image172.png"/><Relationship Id="rId219" Type="http://schemas.openxmlformats.org/officeDocument/2006/relationships/image" Target="media/image199.png"/><Relationship Id="rId3" Type="http://schemas.openxmlformats.org/officeDocument/2006/relationships/styles" Target="styles.xml"/><Relationship Id="rId214" Type="http://schemas.openxmlformats.org/officeDocument/2006/relationships/image" Target="media/image194.png"/><Relationship Id="rId230" Type="http://schemas.openxmlformats.org/officeDocument/2006/relationships/image" Target="media/image210.png"/><Relationship Id="rId235" Type="http://schemas.openxmlformats.org/officeDocument/2006/relationships/image" Target="media/image215.png"/><Relationship Id="rId251" Type="http://schemas.openxmlformats.org/officeDocument/2006/relationships/image" Target="media/image226.png"/><Relationship Id="rId256" Type="http://schemas.openxmlformats.org/officeDocument/2006/relationships/image" Target="media/image230.png"/><Relationship Id="rId277" Type="http://schemas.openxmlformats.org/officeDocument/2006/relationships/hyperlink" Target="https://playcode.io/react" TargetMode="External"/><Relationship Id="rId298" Type="http://schemas.openxmlformats.org/officeDocument/2006/relationships/image" Target="media/image267.png"/><Relationship Id="rId25" Type="http://schemas.openxmlformats.org/officeDocument/2006/relationships/image" Target="media/image18.png"/><Relationship Id="rId46" Type="http://schemas.openxmlformats.org/officeDocument/2006/relationships/image" Target="media/image35.png"/><Relationship Id="rId67" Type="http://schemas.openxmlformats.org/officeDocument/2006/relationships/image" Target="media/image55.png"/><Relationship Id="rId116" Type="http://schemas.openxmlformats.org/officeDocument/2006/relationships/hyperlink" Target="https://playcode.io/react" TargetMode="External"/><Relationship Id="rId137" Type="http://schemas.openxmlformats.org/officeDocument/2006/relationships/image" Target="media/image122.png"/><Relationship Id="rId158" Type="http://schemas.openxmlformats.org/officeDocument/2006/relationships/image" Target="media/image143.png"/><Relationship Id="rId272" Type="http://schemas.openxmlformats.org/officeDocument/2006/relationships/image" Target="media/image246.png"/><Relationship Id="rId293" Type="http://schemas.openxmlformats.org/officeDocument/2006/relationships/image" Target="media/image262.png"/><Relationship Id="rId302" Type="http://schemas.openxmlformats.org/officeDocument/2006/relationships/image" Target="media/image271.png"/><Relationship Id="rId307" Type="http://schemas.openxmlformats.org/officeDocument/2006/relationships/image" Target="media/image276.png"/><Relationship Id="rId20" Type="http://schemas.openxmlformats.org/officeDocument/2006/relationships/image" Target="media/image13.png"/><Relationship Id="rId41" Type="http://schemas.microsoft.com/office/2011/relationships/commentsExtended" Target="commentsExtended.xml"/><Relationship Id="rId62" Type="http://schemas.openxmlformats.org/officeDocument/2006/relationships/image" Target="media/image50.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7.png"/><Relationship Id="rId179" Type="http://schemas.openxmlformats.org/officeDocument/2006/relationships/image" Target="media/image162.png"/><Relationship Id="rId195" Type="http://schemas.openxmlformats.org/officeDocument/2006/relationships/image" Target="media/image178.png"/><Relationship Id="rId209" Type="http://schemas.openxmlformats.org/officeDocument/2006/relationships/image" Target="media/image190.png"/><Relationship Id="rId190" Type="http://schemas.openxmlformats.org/officeDocument/2006/relationships/image" Target="media/image173.png"/><Relationship Id="rId204" Type="http://schemas.openxmlformats.org/officeDocument/2006/relationships/image" Target="media/image187.png"/><Relationship Id="rId220" Type="http://schemas.openxmlformats.org/officeDocument/2006/relationships/image" Target="media/image200.png"/><Relationship Id="rId225" Type="http://schemas.openxmlformats.org/officeDocument/2006/relationships/image" Target="media/image205.png"/><Relationship Id="rId241" Type="http://schemas.openxmlformats.org/officeDocument/2006/relationships/image" Target="media/image220.png"/><Relationship Id="rId246" Type="http://schemas.openxmlformats.org/officeDocument/2006/relationships/hyperlink" Target="https://playcode.io/react" TargetMode="External"/><Relationship Id="rId267" Type="http://schemas.openxmlformats.org/officeDocument/2006/relationships/image" Target="media/image241.png"/><Relationship Id="rId288" Type="http://schemas.openxmlformats.org/officeDocument/2006/relationships/image" Target="media/image257.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5.png"/><Relationship Id="rId106" Type="http://schemas.openxmlformats.org/officeDocument/2006/relationships/image" Target="media/image93.png"/><Relationship Id="rId127" Type="http://schemas.openxmlformats.org/officeDocument/2006/relationships/image" Target="media/image112.png"/><Relationship Id="rId262" Type="http://schemas.openxmlformats.org/officeDocument/2006/relationships/image" Target="media/image236.png"/><Relationship Id="rId283" Type="http://schemas.openxmlformats.org/officeDocument/2006/relationships/image" Target="media/image253.png"/><Relationship Id="rId313"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7.png"/><Relationship Id="rId169" Type="http://schemas.openxmlformats.org/officeDocument/2006/relationships/image" Target="media/image152.png"/><Relationship Id="rId185" Type="http://schemas.openxmlformats.org/officeDocument/2006/relationships/image" Target="media/image16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3.png"/><Relationship Id="rId210" Type="http://schemas.openxmlformats.org/officeDocument/2006/relationships/hyperlink" Target="https://playcode.io/react" TargetMode="External"/><Relationship Id="rId215" Type="http://schemas.openxmlformats.org/officeDocument/2006/relationships/image" Target="media/image195.png"/><Relationship Id="rId236" Type="http://schemas.openxmlformats.org/officeDocument/2006/relationships/image" Target="media/image216.png"/><Relationship Id="rId257" Type="http://schemas.openxmlformats.org/officeDocument/2006/relationships/image" Target="media/image231.png"/><Relationship Id="rId278" Type="http://schemas.openxmlformats.org/officeDocument/2006/relationships/hyperlink" Target="https://sepolia.etherscan.io/" TargetMode="External"/><Relationship Id="rId26" Type="http://schemas.openxmlformats.org/officeDocument/2006/relationships/image" Target="media/image19.png"/><Relationship Id="rId231" Type="http://schemas.openxmlformats.org/officeDocument/2006/relationships/image" Target="media/image211.png"/><Relationship Id="rId252" Type="http://schemas.openxmlformats.org/officeDocument/2006/relationships/image" Target="media/image227.png"/><Relationship Id="rId273" Type="http://schemas.openxmlformats.org/officeDocument/2006/relationships/image" Target="media/image247.png"/><Relationship Id="rId294" Type="http://schemas.openxmlformats.org/officeDocument/2006/relationships/image" Target="media/image263.png"/><Relationship Id="rId308" Type="http://schemas.openxmlformats.org/officeDocument/2006/relationships/image" Target="media/image277.png"/><Relationship Id="rId47" Type="http://schemas.openxmlformats.org/officeDocument/2006/relationships/image" Target="media/image36.png"/><Relationship Id="rId68" Type="http://schemas.openxmlformats.org/officeDocument/2006/relationships/image" Target="media/image56.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image" Target="media/image158.png"/><Relationship Id="rId196" Type="http://schemas.openxmlformats.org/officeDocument/2006/relationships/image" Target="media/image179.png"/><Relationship Id="rId200" Type="http://schemas.openxmlformats.org/officeDocument/2006/relationships/image" Target="media/image183.png"/><Relationship Id="rId16" Type="http://schemas.openxmlformats.org/officeDocument/2006/relationships/image" Target="media/image9.png"/><Relationship Id="rId221" Type="http://schemas.openxmlformats.org/officeDocument/2006/relationships/image" Target="media/image201.png"/><Relationship Id="rId242" Type="http://schemas.openxmlformats.org/officeDocument/2006/relationships/image" Target="media/image221.png"/><Relationship Id="rId263" Type="http://schemas.openxmlformats.org/officeDocument/2006/relationships/image" Target="media/image237.png"/><Relationship Id="rId284" Type="http://schemas.openxmlformats.org/officeDocument/2006/relationships/image" Target="media/image254.png"/><Relationship Id="rId37" Type="http://schemas.openxmlformats.org/officeDocument/2006/relationships/image" Target="media/image28.png"/><Relationship Id="rId58" Type="http://schemas.openxmlformats.org/officeDocument/2006/relationships/image" Target="media/image46.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7.png"/><Relationship Id="rId165" Type="http://schemas.openxmlformats.org/officeDocument/2006/relationships/image" Target="media/image148.png"/><Relationship Id="rId186" Type="http://schemas.openxmlformats.org/officeDocument/2006/relationships/image" Target="media/image169.png"/><Relationship Id="rId211" Type="http://schemas.openxmlformats.org/officeDocument/2006/relationships/image" Target="media/image191.png"/><Relationship Id="rId232" Type="http://schemas.openxmlformats.org/officeDocument/2006/relationships/image" Target="media/image212.png"/><Relationship Id="rId253" Type="http://schemas.openxmlformats.org/officeDocument/2006/relationships/image" Target="media/image228.png"/><Relationship Id="rId274" Type="http://schemas.openxmlformats.org/officeDocument/2006/relationships/image" Target="media/image248.png"/><Relationship Id="rId295" Type="http://schemas.openxmlformats.org/officeDocument/2006/relationships/image" Target="media/image264.png"/><Relationship Id="rId309" Type="http://schemas.openxmlformats.org/officeDocument/2006/relationships/image" Target="media/image278.png"/><Relationship Id="rId27" Type="http://schemas.openxmlformats.org/officeDocument/2006/relationships/image" Target="media/image20.png"/><Relationship Id="rId48" Type="http://schemas.openxmlformats.org/officeDocument/2006/relationships/image" Target="media/image37.png"/><Relationship Id="rId69" Type="http://schemas.openxmlformats.org/officeDocument/2006/relationships/image" Target="media/image57.png"/><Relationship Id="rId113" Type="http://schemas.openxmlformats.org/officeDocument/2006/relationships/image" Target="media/image100.png"/><Relationship Id="rId134" Type="http://schemas.openxmlformats.org/officeDocument/2006/relationships/image" Target="media/image119.png"/><Relationship Id="rId80" Type="http://schemas.openxmlformats.org/officeDocument/2006/relationships/image" Target="media/image67.png"/><Relationship Id="rId155" Type="http://schemas.openxmlformats.org/officeDocument/2006/relationships/image" Target="media/image140.png"/><Relationship Id="rId176" Type="http://schemas.openxmlformats.org/officeDocument/2006/relationships/image" Target="media/image159.png"/><Relationship Id="rId197" Type="http://schemas.openxmlformats.org/officeDocument/2006/relationships/image" Target="media/image180.png"/><Relationship Id="rId201" Type="http://schemas.openxmlformats.org/officeDocument/2006/relationships/image" Target="media/image184.png"/><Relationship Id="rId222" Type="http://schemas.openxmlformats.org/officeDocument/2006/relationships/image" Target="media/image202.png"/><Relationship Id="rId243" Type="http://schemas.openxmlformats.org/officeDocument/2006/relationships/image" Target="media/image222.png"/><Relationship Id="rId264" Type="http://schemas.openxmlformats.org/officeDocument/2006/relationships/image" Target="media/image238.png"/><Relationship Id="rId285" Type="http://schemas.openxmlformats.org/officeDocument/2006/relationships/image" Target="media/image255.png"/><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47.png"/><Relationship Id="rId103" Type="http://schemas.openxmlformats.org/officeDocument/2006/relationships/image" Target="media/image90.png"/><Relationship Id="rId124" Type="http://schemas.openxmlformats.org/officeDocument/2006/relationships/image" Target="media/image109.png"/><Relationship Id="rId310" Type="http://schemas.openxmlformats.org/officeDocument/2006/relationships/image" Target="media/image279.png"/><Relationship Id="rId70" Type="http://schemas.openxmlformats.org/officeDocument/2006/relationships/image" Target="media/image58.png"/><Relationship Id="rId91" Type="http://schemas.openxmlformats.org/officeDocument/2006/relationships/image" Target="media/image78.png"/><Relationship Id="rId145" Type="http://schemas.openxmlformats.org/officeDocument/2006/relationships/image" Target="media/image130.png"/><Relationship Id="rId166" Type="http://schemas.openxmlformats.org/officeDocument/2006/relationships/image" Target="media/image149.png"/><Relationship Id="rId187" Type="http://schemas.openxmlformats.org/officeDocument/2006/relationships/image" Target="media/image170.png"/><Relationship Id="rId1" Type="http://schemas.openxmlformats.org/officeDocument/2006/relationships/customXml" Target="../customXml/item1.xml"/><Relationship Id="rId212" Type="http://schemas.openxmlformats.org/officeDocument/2006/relationships/image" Target="media/image192.png"/><Relationship Id="rId233" Type="http://schemas.openxmlformats.org/officeDocument/2006/relationships/image" Target="media/image213.png"/><Relationship Id="rId254" Type="http://schemas.openxmlformats.org/officeDocument/2006/relationships/hyperlink" Target="https://playcode.io/react" TargetMode="External"/><Relationship Id="rId28" Type="http://schemas.openxmlformats.org/officeDocument/2006/relationships/image" Target="media/image21.png"/><Relationship Id="rId49" Type="http://schemas.openxmlformats.org/officeDocument/2006/relationships/hyperlink" Target="https://playcode.io/javascript" TargetMode="External"/><Relationship Id="rId114" Type="http://schemas.openxmlformats.org/officeDocument/2006/relationships/image" Target="media/image101.png"/><Relationship Id="rId275" Type="http://schemas.openxmlformats.org/officeDocument/2006/relationships/hyperlink" Target="https://remix.ethereum.org/" TargetMode="External"/><Relationship Id="rId296" Type="http://schemas.openxmlformats.org/officeDocument/2006/relationships/image" Target="media/image265.png"/><Relationship Id="rId300" Type="http://schemas.openxmlformats.org/officeDocument/2006/relationships/image" Target="media/image269.png"/><Relationship Id="rId60" Type="http://schemas.openxmlformats.org/officeDocument/2006/relationships/image" Target="media/image48.png"/><Relationship Id="rId81" Type="http://schemas.openxmlformats.org/officeDocument/2006/relationships/image" Target="media/image68.png"/><Relationship Id="rId135" Type="http://schemas.openxmlformats.org/officeDocument/2006/relationships/image" Target="media/image120.png"/><Relationship Id="rId156" Type="http://schemas.openxmlformats.org/officeDocument/2006/relationships/image" Target="media/image141.png"/><Relationship Id="rId177" Type="http://schemas.openxmlformats.org/officeDocument/2006/relationships/image" Target="media/image160.png"/><Relationship Id="rId198" Type="http://schemas.openxmlformats.org/officeDocument/2006/relationships/image" Target="media/image181.png"/><Relationship Id="rId202" Type="http://schemas.openxmlformats.org/officeDocument/2006/relationships/image" Target="media/image185.png"/><Relationship Id="rId223" Type="http://schemas.openxmlformats.org/officeDocument/2006/relationships/image" Target="media/image203.png"/><Relationship Id="rId244" Type="http://schemas.openxmlformats.org/officeDocument/2006/relationships/hyperlink" Target="https://remix.ethereum.org/" TargetMode="External"/><Relationship Id="rId18" Type="http://schemas.openxmlformats.org/officeDocument/2006/relationships/image" Target="media/image11.png"/><Relationship Id="rId39" Type="http://schemas.openxmlformats.org/officeDocument/2006/relationships/image" Target="media/image30.png"/><Relationship Id="rId265" Type="http://schemas.openxmlformats.org/officeDocument/2006/relationships/image" Target="media/image239.png"/><Relationship Id="rId286" Type="http://schemas.openxmlformats.org/officeDocument/2006/relationships/image" Target="media/image256.png"/><Relationship Id="rId50" Type="http://schemas.openxmlformats.org/officeDocument/2006/relationships/image" Target="media/image38.png"/><Relationship Id="rId104" Type="http://schemas.openxmlformats.org/officeDocument/2006/relationships/image" Target="media/image91.png"/><Relationship Id="rId125" Type="http://schemas.openxmlformats.org/officeDocument/2006/relationships/image" Target="media/image110.png"/><Relationship Id="rId146" Type="http://schemas.openxmlformats.org/officeDocument/2006/relationships/image" Target="media/image131.png"/><Relationship Id="rId167" Type="http://schemas.openxmlformats.org/officeDocument/2006/relationships/image" Target="media/image150.png"/><Relationship Id="rId188" Type="http://schemas.openxmlformats.org/officeDocument/2006/relationships/image" Target="media/image171.png"/><Relationship Id="rId311" Type="http://schemas.openxmlformats.org/officeDocument/2006/relationships/fontTable" Target="fontTable.xml"/><Relationship Id="rId71" Type="http://schemas.openxmlformats.org/officeDocument/2006/relationships/image" Target="media/image59.png"/><Relationship Id="rId92" Type="http://schemas.openxmlformats.org/officeDocument/2006/relationships/image" Target="media/image79.png"/><Relationship Id="rId213" Type="http://schemas.openxmlformats.org/officeDocument/2006/relationships/image" Target="media/image193.png"/><Relationship Id="rId234" Type="http://schemas.openxmlformats.org/officeDocument/2006/relationships/image" Target="media/image214.png"/><Relationship Id="rId2" Type="http://schemas.openxmlformats.org/officeDocument/2006/relationships/numbering" Target="numbering.xml"/><Relationship Id="rId29" Type="http://schemas.openxmlformats.org/officeDocument/2006/relationships/hyperlink" Target="https://playcode.io/javascript" TargetMode="External"/><Relationship Id="rId255" Type="http://schemas.openxmlformats.org/officeDocument/2006/relationships/image" Target="media/image229.png"/><Relationship Id="rId276" Type="http://schemas.openxmlformats.org/officeDocument/2006/relationships/hyperlink" Target="https://metamask.io/" TargetMode="External"/><Relationship Id="rId297" Type="http://schemas.openxmlformats.org/officeDocument/2006/relationships/image" Target="media/image266.png"/><Relationship Id="rId40" Type="http://schemas.openxmlformats.org/officeDocument/2006/relationships/comments" Target="comments.xml"/><Relationship Id="rId115" Type="http://schemas.openxmlformats.org/officeDocument/2006/relationships/image" Target="media/image102.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61.png"/><Relationship Id="rId301" Type="http://schemas.openxmlformats.org/officeDocument/2006/relationships/image" Target="media/image2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9C47F41-2282-49CC-862D-3736307EF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1813</TotalTime>
  <Pages>255</Pages>
  <Words>39482</Words>
  <Characters>225052</Characters>
  <Application>Microsoft Office Word</Application>
  <DocSecurity>0</DocSecurity>
  <Lines>1875</Lines>
  <Paragraphs>528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&lt;Table of Contents</vt:lpstr>
      <vt:lpstr>LAB 5.1 – JAVASCRIPT FUNDAMENTALS</vt:lpstr>
      <vt:lpstr>    1. Learning Outcomes</vt:lpstr>
      <vt:lpstr>    2. Lab Preparation</vt:lpstr>
      <vt:lpstr>        Step 1. Open the Online JavaScript Editor</vt:lpstr>
      <vt:lpstr>        Step 2. Create a JavaScript Program</vt:lpstr>
      <vt:lpstr>    3. Exercise 1. JavaScript Variables</vt:lpstr>
      <vt:lpstr>    Step 1. Declare Variables</vt:lpstr>
      <vt:lpstr>    Step 2. Update the Balance</vt:lpstr>
      <vt:lpstr>    Step 3. Understand the Variables</vt:lpstr>
      <vt:lpstr>        </vt:lpstr>
      <vt:lpstr>    Student Tasks</vt:lpstr>
      <vt:lpstr>    4. Exercise 2. JavaScript Functions</vt:lpstr>
      <vt:lpstr>    Step 1. Create a Function</vt:lpstr>
      <vt:lpstr>    Step 2. Call the Function with Different Arguments</vt:lpstr>
      <vt:lpstr>    Step 3. Create a Withdrawal Function</vt:lpstr>
      <vt:lpstr>    Student Tasks</vt:lpstr>
      <vt:lpstr>    5. Exercise 3. JavaScript Objects</vt:lpstr>
      <vt:lpstr>    Step 1. Create an Account Object</vt:lpstr>
      <vt:lpstr>    Step 2. Access Object Properties</vt:lpstr>
      <vt:lpstr>    Step 3. Update an Object Property</vt:lpstr>
      <vt:lpstr>    Student Tasks</vt:lpstr>
      <vt:lpstr>    6. Exercise 4. JavaScript Arrays</vt:lpstr>
      <vt:lpstr>    Step 1. Create an Array</vt:lpstr>
      <vt:lpstr>    Step 2. Access Array Elements</vt:lpstr>
      <vt:lpstr>    Step 3. Add an Account</vt:lpstr>
      <vt:lpstr>    Step 4. Iterate Through the Array</vt:lpstr>
      <vt:lpstr>    Student Tasks</vt:lpstr>
      <vt:lpstr>    7. Exercise 5. Objects and Arrays in Financial Transactions</vt:lpstr>
      <vt:lpstr>    Step 1. Create Transaction Data</vt:lpstr>
      <vt:lpstr>    Step 2. Access Transaction Information</vt:lpstr>
      <vt:lpstr>    Step 3. Add a New Transaction</vt:lpstr>
      <vt:lpstr>    Step 4. Calculate the Total Transferred Amount</vt:lpstr>
      <vt:lpstr>    Student Tasks</vt:lpstr>
      <vt:lpstr>    8. Exercise 6. Processing Financial Transactions</vt:lpstr>
      <vt:lpstr>    Step 1. Create Account Balances</vt:lpstr>
      <vt:lpstr>    Step 2. Create Transactions</vt:lpstr>
      <vt:lpstr>    Step 3. Create a Transfer Function</vt:lpstr>
      <vt:lpstr>    Step 4. Process the Transactions</vt:lpstr>
      <vt:lpstr>    Step 5. Verify the Results</vt:lpstr>
      <vt:lpstr>    Student Tasks</vt:lpstr>
      <vt:lpstr>    9. BUILDING A SIMPLE TRANSACTION MANAGER</vt:lpstr>
      <vt:lpstr>    1. Learning Outcomes</vt:lpstr>
      <vt:lpstr>    2. Application Overview</vt:lpstr>
      <vt:lpstr>    Part 1. Set Up the Development Environment</vt:lpstr>
      <vt:lpstr>    Step 1. Open PlayCode</vt:lpstr>
      <vt:lpstr>    Part 2. Create the HTML Interface</vt:lpstr>
      <vt:lpstr>        Step 2. Open index.html</vt:lpstr>
      <vt:lpstr>    Step 3. Understand the HTML Elements</vt:lpstr>
      <vt:lpstr>    Part 3. Design the Interface with CSS</vt:lpstr>
      <vt:lpstr>        Step 4. Open src/styles.css</vt:lpstr>
      <vt:lpstr>    Part 4. Implement the JavaScript Logic</vt:lpstr>
      <vt:lpstr>        Step 5. Open src/script.js</vt:lpstr>
      <vt:lpstr>        Complete Source Code – src/script.js:</vt:lpstr>
      <vt:lpstr>    Step 6. Understand the JavaScript Functions</vt:lpstr>
      <vt:lpstr>    Step 7. Understand the Transaction Processing Flow</vt:lpstr>
      <vt:lpstr>    /</vt:lpstr>
      <vt:lpstr>    Part 5. Run the Application</vt:lpstr>
      <vt:lpstr>    Step 8. Check the File Structure</vt:lpstr>
      <vt:lpstr>    Step 9. Run the Program</vt:lpstr>
      <vt:lpstr>    Part 6. Test the Application</vt:lpstr>
      <vt:lpstr>    Step 10. Test a Successful Transfer</vt:lpstr>
      <vt:lpstr>    Step 11. Test Multiple Transfers</vt:lpstr>
      <vt:lpstr>    Step 12. Test Transaction Validation</vt:lpstr>
      <vt:lpstr>    Step 13. Verify Reset</vt:lpstr>
      <vt:lpstr>    Part 7. Student Practice</vt:lpstr>
      <vt:lpstr>    10. Lab Questions</vt:lpstr>
      <vt:lpstr>    11. Expected Learning Outcomes</vt:lpstr>
      <vt:lpstr>LAB 5.2 – Asynchronous JavaScript: async/await and Error Handling</vt:lpstr>
      <vt:lpstr>    1. Lab Overview</vt:lpstr>
      <vt:lpstr>    2. Learning Objectives</vt:lpstr>
      <vt:lpstr>    3. Lab Activities</vt:lpstr>
      <vt:lpstr>    Part 1. Prepare the Development Environment</vt:lpstr>
      <vt:lpstr>    Step 1. Open PlayCode</vt:lpstr>
      <vt:lpstr>    Step 2. Prepare a New Project</vt:lpstr>
      <vt:lpstr>    Part 2. Exercise 1. Synchronous and Asynchronous JavaScript</vt:lpstr>
      <vt:lpstr>    Step 3. Understand Synchronous Execution</vt:lpstr>
      <vt:lpstr>    Step 4. Simulate an Asynchronous Operation</vt:lpstr>
      <vt:lpstr>    Part 3. Exercise 2. JavaScript Promises</vt:lpstr>
      <vt:lpstr>    Step 5. Understand a Promise</vt:lpstr>
      <vt:lpstr>    Step 6. Create a Promise</vt:lpstr>
      <vt:lpstr>    Step 7. Create a Rejected Promise</vt:lpstr>
      <vt:lpstr>        Student Task 2</vt:lpstr>
      <vt:lpstr>    Part 4. Exercise 3. Using async/await</vt:lpstr>
      <vt:lpstr>    Step 8. Understand async and await</vt:lpstr>
      <vt:lpstr>    Step 9. Implement async/await</vt:lpstr>
      <vt:lpstr>        Student Task 3</vt:lpstr>
      <vt:lpstr>    Part 5. Exercise 4. Error Handling with try/catch/finally</vt:lpstr>
      <vt:lpstr>    Step 10. Understand Error Handling</vt:lpstr>
      <vt:lpstr>    Step 11. Implement try/catch/finally</vt:lpstr>
      <vt:lpstr>    Step 12. Test Error Handling</vt:lpstr>
      <vt:lpstr>        Student Task 4</vt:lpstr>
      <vt:lpstr>    // </vt:lpstr>
      <vt:lpstr>    Part 6. Integrated Mini Project. Asynchronous Banking Transaction Simulator</vt:lpstr>
      <vt:lpstr>    4. Project Objective</vt:lpstr>
      <vt:lpstr>    5. Expected Application Interface</vt:lpstr>
      <vt:lpstr>    /</vt:lpstr>
      <vt:lpstr>    Step 13. Create the HTML Interface</vt:lpstr>
      <vt:lpstr>    Step 14. Create the CSS Design</vt:lpstr>
      <vt:lpstr>    Step 15. Implement the Complete JavaScript Logic</vt:lpstr>
    </vt:vector>
  </TitlesOfParts>
  <Company>Microsoft</Company>
  <LinksUpToDate>false</LinksUpToDate>
  <CharactersWithSpaces>264006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Yen</dc:creator>
  <cp:keywords/>
  <dc:description/>
  <cp:lastModifiedBy>Tran Thi Yen</cp:lastModifiedBy>
  <cp:revision>16</cp:revision>
  <dcterms:created xsi:type="dcterms:W3CDTF">2026-10-14T07:41:00Z</dcterms:created>
  <dcterms:modified xsi:type="dcterms:W3CDTF">2026-10-19T09:58:00Z</dcterms:modified>
</cp:coreProperties>
</file>