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4F51" w14:textId="44DD8EC5" w:rsidR="00AB61CB" w:rsidRDefault="00EE619A">
      <w:r>
        <w:t xml:space="preserve">In dit document staat uitleg van de </w:t>
      </w:r>
      <w:r w:rsidR="0067349D">
        <w:t xml:space="preserve">bestanden die in </w:t>
      </w:r>
      <w:proofErr w:type="spellStart"/>
      <w:r w:rsidR="0067349D">
        <w:t>Github</w:t>
      </w:r>
      <w:proofErr w:type="spellEnd"/>
      <w:r w:rsidR="0067349D">
        <w:t xml:space="preserve"> staan. </w:t>
      </w:r>
    </w:p>
    <w:p w14:paraId="170B07C6" w14:textId="77777777" w:rsidR="0003255A" w:rsidRDefault="0067349D">
      <w:r>
        <w:t xml:space="preserve">Het bestand ‘Paden Multiverse Analyse’ beschrijven welke </w:t>
      </w:r>
      <w:r w:rsidR="00C03308">
        <w:t>opties verwerkt zijn per R bestand.</w:t>
      </w:r>
    </w:p>
    <w:p w14:paraId="57434106" w14:textId="3A6B427F" w:rsidR="0067349D" w:rsidRDefault="0003255A">
      <w:r>
        <w:t xml:space="preserve">‘OR’ staat voor de originele analyse, zoals uitgevoerd door </w:t>
      </w:r>
      <w:proofErr w:type="spellStart"/>
      <w:r>
        <w:t>Balta</w:t>
      </w:r>
      <w:proofErr w:type="spellEnd"/>
      <w:r>
        <w:t xml:space="preserve"> et al.</w:t>
      </w:r>
      <w:r w:rsidR="00C03308">
        <w:t xml:space="preserve"> </w:t>
      </w:r>
    </w:p>
    <w:p w14:paraId="12A7BC1C" w14:textId="75209478" w:rsidR="00C03308" w:rsidRDefault="00A37F42">
      <w:r>
        <w:t xml:space="preserve">De volgende analyses zijn verwerkt als bestanden: </w:t>
      </w:r>
    </w:p>
    <w:p w14:paraId="7B61EB10" w14:textId="004D3176" w:rsidR="00A37F42" w:rsidRDefault="00A37F42" w:rsidP="00A37F42">
      <w:pPr>
        <w:pStyle w:val="Lijstalinea"/>
        <w:numPr>
          <w:ilvl w:val="0"/>
          <w:numId w:val="1"/>
        </w:numPr>
      </w:pPr>
      <w:r>
        <w:t>Analyse 4 – Multiverse Analyse</w:t>
      </w:r>
    </w:p>
    <w:p w14:paraId="418C083A" w14:textId="37226843" w:rsidR="00A37F42" w:rsidRPr="006B1D73" w:rsidRDefault="00A37F42" w:rsidP="00A37F42">
      <w:pPr>
        <w:pStyle w:val="Lijstalinea"/>
        <w:numPr>
          <w:ilvl w:val="0"/>
          <w:numId w:val="1"/>
        </w:numPr>
      </w:pPr>
      <w:r>
        <w:t xml:space="preserve">Analyse 5 </w:t>
      </w:r>
      <w:r w:rsidR="006B1D73">
        <w:t>–</w:t>
      </w:r>
      <w:r>
        <w:t xml:space="preserve"> </w:t>
      </w:r>
      <w:r w:rsidR="006B1D73">
        <w:t xml:space="preserve">Correlatie HRV en </w:t>
      </w:r>
      <w:r w:rsidR="006B1D73">
        <w:rPr>
          <w:i/>
          <w:iCs/>
        </w:rPr>
        <w:t xml:space="preserve">‘Time </w:t>
      </w:r>
      <w:proofErr w:type="spellStart"/>
      <w:r w:rsidR="006B1D73">
        <w:rPr>
          <w:i/>
          <w:iCs/>
        </w:rPr>
        <w:t>production</w:t>
      </w:r>
      <w:proofErr w:type="spellEnd"/>
      <w:r w:rsidR="006B1D73">
        <w:rPr>
          <w:i/>
          <w:iCs/>
        </w:rPr>
        <w:t>’</w:t>
      </w:r>
    </w:p>
    <w:p w14:paraId="228C40ED" w14:textId="7D97ED74" w:rsidR="006B1D73" w:rsidRDefault="006B1D73" w:rsidP="00A37F42">
      <w:pPr>
        <w:pStyle w:val="Lijstalinea"/>
        <w:numPr>
          <w:ilvl w:val="0"/>
          <w:numId w:val="1"/>
        </w:numPr>
      </w:pPr>
      <w:r>
        <w:t xml:space="preserve">Analyse 6 </w:t>
      </w:r>
      <w:r w:rsidR="00E94E6E">
        <w:t>–</w:t>
      </w:r>
      <w:r>
        <w:t xml:space="preserve"> </w:t>
      </w:r>
      <w:r w:rsidR="00E94E6E">
        <w:t>Fysiologische Data</w:t>
      </w:r>
    </w:p>
    <w:p w14:paraId="2C914A36" w14:textId="42EA4A22" w:rsidR="00E94E6E" w:rsidRDefault="00E94E6E" w:rsidP="00E94E6E">
      <w:r>
        <w:t>Bij analyse 4 horen de bestanden zoals ‘Fys_4_1’.</w:t>
      </w:r>
    </w:p>
    <w:p w14:paraId="24606DDF" w14:textId="49C0417E" w:rsidR="008D3E49" w:rsidRPr="00140C82" w:rsidRDefault="008D3E49" w:rsidP="00E94E6E">
      <w:r>
        <w:t xml:space="preserve">Analyse 4 </w:t>
      </w:r>
      <w:r w:rsidR="00140C82">
        <w:t xml:space="preserve">is opgedeeld in bestanden voor </w:t>
      </w:r>
      <w:proofErr w:type="spellStart"/>
      <w:r w:rsidR="00AE1BAC">
        <w:t>ANOVA”s</w:t>
      </w:r>
      <w:proofErr w:type="spellEnd"/>
      <w:r w:rsidR="00AE1BAC">
        <w:t xml:space="preserve"> voor de </w:t>
      </w:r>
      <w:r w:rsidR="00140C82">
        <w:t xml:space="preserve">variabelen </w:t>
      </w:r>
      <w:r w:rsidR="00140C82">
        <w:rPr>
          <w:i/>
          <w:iCs/>
        </w:rPr>
        <w:t xml:space="preserve">‘Time </w:t>
      </w:r>
      <w:proofErr w:type="spellStart"/>
      <w:r w:rsidR="00140C82">
        <w:rPr>
          <w:i/>
          <w:iCs/>
        </w:rPr>
        <w:t>estimation</w:t>
      </w:r>
      <w:proofErr w:type="spellEnd"/>
      <w:r w:rsidR="00140C82">
        <w:rPr>
          <w:i/>
          <w:iCs/>
        </w:rPr>
        <w:t>’</w:t>
      </w:r>
      <w:r w:rsidR="00140C82">
        <w:t xml:space="preserve">, </w:t>
      </w:r>
      <w:r w:rsidR="00140C82">
        <w:rPr>
          <w:i/>
          <w:iCs/>
        </w:rPr>
        <w:t xml:space="preserve">‘Time </w:t>
      </w:r>
      <w:proofErr w:type="spellStart"/>
      <w:r w:rsidR="00140C82">
        <w:rPr>
          <w:i/>
          <w:iCs/>
        </w:rPr>
        <w:t>production</w:t>
      </w:r>
      <w:proofErr w:type="spellEnd"/>
      <w:r w:rsidR="00140C82">
        <w:rPr>
          <w:i/>
          <w:iCs/>
        </w:rPr>
        <w:t>’</w:t>
      </w:r>
      <w:r w:rsidR="00140C82">
        <w:t xml:space="preserve">, TLX en </w:t>
      </w:r>
      <w:r w:rsidR="00AE1BAC">
        <w:t xml:space="preserve">voor de </w:t>
      </w:r>
      <w:proofErr w:type="spellStart"/>
      <w:r w:rsidR="00AE1BAC">
        <w:t>MANOVA’s</w:t>
      </w:r>
      <w:proofErr w:type="spellEnd"/>
      <w:r w:rsidR="00AE1BAC">
        <w:t>.</w:t>
      </w:r>
    </w:p>
    <w:p w14:paraId="54182217" w14:textId="7AFB4FDB" w:rsidR="00E94E6E" w:rsidRDefault="00E94E6E" w:rsidP="00E94E6E">
      <w:pPr>
        <w:rPr>
          <w:i/>
          <w:iCs/>
          <w:lang w:val="en-US"/>
        </w:rPr>
      </w:pPr>
      <w:r w:rsidRPr="00E94E6E">
        <w:rPr>
          <w:lang w:val="en-US"/>
        </w:rPr>
        <w:t xml:space="preserve">‘Est’ </w:t>
      </w:r>
      <w:proofErr w:type="spellStart"/>
      <w:r w:rsidRPr="00E94E6E">
        <w:rPr>
          <w:lang w:val="en-US"/>
        </w:rPr>
        <w:t>staat</w:t>
      </w:r>
      <w:proofErr w:type="spellEnd"/>
      <w:r w:rsidRPr="00E94E6E">
        <w:rPr>
          <w:lang w:val="en-US"/>
        </w:rPr>
        <w:t xml:space="preserve"> </w:t>
      </w:r>
      <w:proofErr w:type="spellStart"/>
      <w:r w:rsidRPr="00E94E6E">
        <w:rPr>
          <w:lang w:val="en-US"/>
        </w:rPr>
        <w:t>voor</w:t>
      </w:r>
      <w:proofErr w:type="spellEnd"/>
      <w:r w:rsidRPr="00E94E6E">
        <w:rPr>
          <w:lang w:val="en-US"/>
        </w:rPr>
        <w:t xml:space="preserve"> </w:t>
      </w:r>
      <w:r w:rsidRPr="00E94E6E">
        <w:rPr>
          <w:i/>
          <w:iCs/>
          <w:lang w:val="en-US"/>
        </w:rPr>
        <w:t>‘Time estimation’.</w:t>
      </w:r>
    </w:p>
    <w:p w14:paraId="50764A3A" w14:textId="0A85AC73" w:rsidR="00E94E6E" w:rsidRDefault="00E94E6E" w:rsidP="00E94E6E">
      <w:pPr>
        <w:rPr>
          <w:i/>
          <w:iCs/>
          <w:lang w:val="en-US"/>
        </w:rPr>
      </w:pPr>
      <w:r>
        <w:rPr>
          <w:lang w:val="en-US"/>
        </w:rPr>
        <w:t xml:space="preserve">‘Prod’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‘Time production’</w:t>
      </w:r>
    </w:p>
    <w:p w14:paraId="3522A0BF" w14:textId="29F1C8C9" w:rsidR="008D3E49" w:rsidRPr="008D3E49" w:rsidRDefault="008D3E49" w:rsidP="00E94E6E">
      <w:r w:rsidRPr="008D3E49">
        <w:rPr>
          <w:i/>
          <w:iCs/>
        </w:rPr>
        <w:t>‘</w:t>
      </w:r>
      <w:proofErr w:type="spellStart"/>
      <w:r w:rsidR="00831081">
        <w:t>All</w:t>
      </w:r>
      <w:proofErr w:type="spellEnd"/>
      <w:r w:rsidRPr="008D3E49">
        <w:rPr>
          <w:i/>
          <w:iCs/>
        </w:rPr>
        <w:t xml:space="preserve">’ </w:t>
      </w:r>
      <w:r w:rsidRPr="008D3E49">
        <w:t xml:space="preserve">staat voor analyses </w:t>
      </w:r>
      <w:r>
        <w:t xml:space="preserve">waarin een MANOVA is uitgevoerd. </w:t>
      </w:r>
    </w:p>
    <w:p w14:paraId="2C6379AB" w14:textId="56B16C43" w:rsidR="00E94E6E" w:rsidRDefault="008D3E49" w:rsidP="00E94E6E">
      <w:r w:rsidRPr="008D3E49">
        <w:t>Bij analyse 5 horen de bestanden z</w:t>
      </w:r>
      <w:r>
        <w:t>oals ‘Fys_5_1’.</w:t>
      </w:r>
    </w:p>
    <w:p w14:paraId="7DE6CC9B" w14:textId="6E18D133" w:rsidR="008D3E49" w:rsidRPr="008D3E49" w:rsidRDefault="008D3E49" w:rsidP="00E94E6E">
      <w:r>
        <w:t>Bij analyse 6 horen de bestanden zoals ‘Fys_6_1’.</w:t>
      </w:r>
    </w:p>
    <w:sectPr w:rsidR="008D3E49" w:rsidRPr="008D3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82AAA"/>
    <w:multiLevelType w:val="hybridMultilevel"/>
    <w:tmpl w:val="F4E8F6CA"/>
    <w:lvl w:ilvl="0" w:tplc="71DC71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3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3E"/>
    <w:rsid w:val="0003255A"/>
    <w:rsid w:val="00140C82"/>
    <w:rsid w:val="00160FD4"/>
    <w:rsid w:val="0024645C"/>
    <w:rsid w:val="00636EA1"/>
    <w:rsid w:val="0067349D"/>
    <w:rsid w:val="006B1D73"/>
    <w:rsid w:val="007838C5"/>
    <w:rsid w:val="00831081"/>
    <w:rsid w:val="008D3E49"/>
    <w:rsid w:val="009D1D11"/>
    <w:rsid w:val="00A37F42"/>
    <w:rsid w:val="00AB61CB"/>
    <w:rsid w:val="00AE1BAC"/>
    <w:rsid w:val="00BD0914"/>
    <w:rsid w:val="00C03308"/>
    <w:rsid w:val="00C8169F"/>
    <w:rsid w:val="00D32414"/>
    <w:rsid w:val="00D7353E"/>
    <w:rsid w:val="00E94E6E"/>
    <w:rsid w:val="00E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AF8D"/>
  <w15:chartTrackingRefBased/>
  <w15:docId w15:val="{332AF983-15E6-4F2D-8575-18D36122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3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7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73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3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3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3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3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3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3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3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73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73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353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353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353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353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353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35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73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3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73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73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73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7353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7353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7353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73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7353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73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Wiljo Bovekerk</dc:creator>
  <cp:keywords/>
  <dc:description/>
  <cp:lastModifiedBy>Wiljo Bovekerk</cp:lastModifiedBy>
  <cp:revision>2</cp:revision>
  <dcterms:created xsi:type="dcterms:W3CDTF">2024-11-27T21:22:00Z</dcterms:created>
  <dcterms:modified xsi:type="dcterms:W3CDTF">2024-11-27T21:22:00Z</dcterms:modified>
</cp:coreProperties>
</file>