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8A97D" w14:textId="52C184DA" w:rsidR="00B27423" w:rsidRDefault="00261251" w:rsidP="00261251">
      <w:pPr>
        <w:pStyle w:val="PargrafodaLista"/>
        <w:numPr>
          <w:ilvl w:val="0"/>
          <w:numId w:val="1"/>
        </w:numPr>
      </w:pPr>
      <w:r>
        <w:t>Mudar o termo “SOLUÇÕES EM NEGOCIAÇÕES” para “SOLUCÕES CONTÁBEIS”</w:t>
      </w:r>
    </w:p>
    <w:p w14:paraId="13D93BFE" w14:textId="4D23904A" w:rsidR="00261251" w:rsidRDefault="00261251" w:rsidP="00261251">
      <w:r w:rsidRPr="00261251">
        <w:drawing>
          <wp:inline distT="0" distB="0" distL="0" distR="0" wp14:anchorId="686343F1" wp14:editId="28FD3AB7">
            <wp:extent cx="5400040" cy="1750060"/>
            <wp:effectExtent l="0" t="0" r="0" b="2540"/>
            <wp:docPr id="440395102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5102" name="Imagem 1" descr="Interface gráfica do usu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D9B1" w14:textId="77777777" w:rsidR="00261251" w:rsidRDefault="00261251" w:rsidP="00261251"/>
    <w:p w14:paraId="7A98739C" w14:textId="5CD4696C" w:rsidR="00261251" w:rsidRDefault="00261251" w:rsidP="00261251">
      <w:pPr>
        <w:pStyle w:val="PargrafodaLista"/>
        <w:numPr>
          <w:ilvl w:val="0"/>
          <w:numId w:val="1"/>
        </w:numPr>
      </w:pPr>
      <w:r>
        <w:t>Onde mostra os “SERVIÇOS PRESTADOS” deixar tudo padronizado na mesma “paleta de cores”.</w:t>
      </w:r>
    </w:p>
    <w:p w14:paraId="33C16AEF" w14:textId="77777777" w:rsidR="00261251" w:rsidRDefault="00261251" w:rsidP="00261251"/>
    <w:p w14:paraId="2F9D5E28" w14:textId="3DCA764F" w:rsidR="00261251" w:rsidRDefault="00261251" w:rsidP="00261251">
      <w:r w:rsidRPr="00261251">
        <w:drawing>
          <wp:inline distT="0" distB="0" distL="0" distR="0" wp14:anchorId="1B297B49" wp14:editId="0C94EBC5">
            <wp:extent cx="5400040" cy="4946015"/>
            <wp:effectExtent l="0" t="0" r="0" b="6985"/>
            <wp:docPr id="446115729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5729" name="Imagem 1" descr="Uma imagem contendo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BACF" w14:textId="77777777" w:rsidR="008B55AA" w:rsidRDefault="008B55AA" w:rsidP="00261251"/>
    <w:p w14:paraId="52EC3628" w14:textId="64E256EE" w:rsidR="00261251" w:rsidRDefault="00261251" w:rsidP="00261251">
      <w:pPr>
        <w:pStyle w:val="PargrafodaLista"/>
        <w:numPr>
          <w:ilvl w:val="0"/>
          <w:numId w:val="1"/>
        </w:numPr>
      </w:pPr>
      <w:r>
        <w:lastRenderedPageBreak/>
        <w:t xml:space="preserve">REMOVER a foto que está na parte ENTRE EM CONTATO </w:t>
      </w:r>
    </w:p>
    <w:p w14:paraId="2E045647" w14:textId="0288D599" w:rsidR="00261251" w:rsidRDefault="00261251" w:rsidP="00261251">
      <w:r w:rsidRPr="00261251">
        <w:drawing>
          <wp:inline distT="0" distB="0" distL="0" distR="0" wp14:anchorId="5676FCE3" wp14:editId="1B33E756">
            <wp:extent cx="5400040" cy="2923540"/>
            <wp:effectExtent l="0" t="0" r="0" b="0"/>
            <wp:docPr id="266947372" name="Imagem 1" descr="Homem de terno e gravata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47372" name="Imagem 1" descr="Homem de terno e gravata em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719" w14:textId="77777777" w:rsidR="00261251" w:rsidRDefault="00261251" w:rsidP="00261251"/>
    <w:p w14:paraId="662C46B3" w14:textId="01852526" w:rsidR="00261251" w:rsidRDefault="00261251" w:rsidP="00261251">
      <w:pPr>
        <w:pStyle w:val="PargrafodaLista"/>
        <w:numPr>
          <w:ilvl w:val="0"/>
          <w:numId w:val="1"/>
        </w:numPr>
      </w:pPr>
      <w:r>
        <w:t>Na onde tem “FALE CONOSCO” mostra os números de telefone, colocar ÍCONE DE WHATSAPP com link de redirecionamento para o Whatsapp por favor.</w:t>
      </w:r>
    </w:p>
    <w:p w14:paraId="43F8A155" w14:textId="77777777" w:rsidR="00261251" w:rsidRDefault="00261251" w:rsidP="00261251"/>
    <w:p w14:paraId="41404825" w14:textId="77777777" w:rsidR="00261251" w:rsidRDefault="00261251" w:rsidP="00261251"/>
    <w:p w14:paraId="4FFF98E0" w14:textId="1FA61354" w:rsidR="00261251" w:rsidRDefault="00261251" w:rsidP="00261251">
      <w:r w:rsidRPr="00261251">
        <w:drawing>
          <wp:inline distT="0" distB="0" distL="0" distR="0" wp14:anchorId="32C70D01" wp14:editId="63506E58">
            <wp:extent cx="3162741" cy="3143689"/>
            <wp:effectExtent l="0" t="0" r="0" b="0"/>
            <wp:docPr id="17556696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967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5A85" w14:textId="77777777" w:rsidR="00261251" w:rsidRDefault="00261251" w:rsidP="00261251"/>
    <w:p w14:paraId="28567516" w14:textId="77777777" w:rsidR="00261251" w:rsidRDefault="00261251" w:rsidP="00261251"/>
    <w:p w14:paraId="78BFE495" w14:textId="1BC03007" w:rsidR="00D40164" w:rsidRDefault="00D40164" w:rsidP="00D40164">
      <w:pPr>
        <w:pStyle w:val="PargrafodaLista"/>
        <w:numPr>
          <w:ilvl w:val="0"/>
          <w:numId w:val="1"/>
        </w:numPr>
      </w:pPr>
      <w:r>
        <w:lastRenderedPageBreak/>
        <w:t>Colocar ícone de Instagram, Facebook e Linkedin no final com link de redirecionamento, conforme abaixo:</w:t>
      </w:r>
    </w:p>
    <w:p w14:paraId="1FFD6F9B" w14:textId="77777777" w:rsidR="00D40164" w:rsidRDefault="00D40164" w:rsidP="00D40164"/>
    <w:p w14:paraId="67DAB76B" w14:textId="2AAE0852" w:rsidR="00D40164" w:rsidRDefault="00D40164" w:rsidP="00D40164">
      <w:r>
        <w:t xml:space="preserve">INSTAGRAM: </w:t>
      </w:r>
      <w:hyperlink r:id="rId9" w:history="1">
        <w:r w:rsidRPr="003901A3">
          <w:rPr>
            <w:rStyle w:val="Hyperlink"/>
          </w:rPr>
          <w:t>https://www.instagram.com/gestaofacileficiente?igsh=MWRmcTh6dGpmcWdtaw%3D%3D&amp;utm_source=qr</w:t>
        </w:r>
      </w:hyperlink>
    </w:p>
    <w:p w14:paraId="78FB894D" w14:textId="77777777" w:rsidR="00D40164" w:rsidRDefault="00D40164" w:rsidP="00D40164"/>
    <w:p w14:paraId="589D8540" w14:textId="77777777" w:rsidR="00D40164" w:rsidRDefault="00D40164" w:rsidP="00D40164"/>
    <w:p w14:paraId="63E99AD9" w14:textId="2C65CE74" w:rsidR="00D40164" w:rsidRDefault="00D40164" w:rsidP="00D40164">
      <w:r>
        <w:t>FACEBOOK:</w:t>
      </w:r>
      <w:r>
        <w:br/>
      </w:r>
      <w:hyperlink r:id="rId10" w:history="1">
        <w:r w:rsidRPr="003901A3">
          <w:rPr>
            <w:rStyle w:val="Hyperlink"/>
          </w:rPr>
          <w:t>https://www.facebook.com/share/12G8qWPjdEG/?mibextid=wwXIfr</w:t>
        </w:r>
      </w:hyperlink>
    </w:p>
    <w:p w14:paraId="33E6C51C" w14:textId="77777777" w:rsidR="00D40164" w:rsidRDefault="00D40164" w:rsidP="00D40164"/>
    <w:p w14:paraId="31DDA10C" w14:textId="77777777" w:rsidR="00D40164" w:rsidRDefault="00D40164" w:rsidP="00D40164"/>
    <w:p w14:paraId="7DE61B7F" w14:textId="36254F8D" w:rsidR="00D40164" w:rsidRDefault="00D40164" w:rsidP="00D40164">
      <w:r>
        <w:t>LINKEDIN:</w:t>
      </w:r>
      <w:r>
        <w:br/>
      </w:r>
      <w:hyperlink r:id="rId11" w:history="1">
        <w:r w:rsidRPr="003901A3">
          <w:rPr>
            <w:rStyle w:val="Hyperlink"/>
          </w:rPr>
          <w:t>ht</w:t>
        </w:r>
        <w:r w:rsidRPr="003901A3">
          <w:rPr>
            <w:rStyle w:val="Hyperlink"/>
          </w:rPr>
          <w:t>t</w:t>
        </w:r>
        <w:r w:rsidRPr="003901A3">
          <w:rPr>
            <w:rStyle w:val="Hyperlink"/>
          </w:rPr>
          <w:t>ps://www.linkedin.com/in/jo%C3%A3o-paulo-ribeiro-luz-8bb47714a</w:t>
        </w:r>
      </w:hyperlink>
    </w:p>
    <w:p w14:paraId="27266020" w14:textId="77777777" w:rsidR="00D40164" w:rsidRDefault="00D40164" w:rsidP="00D40164"/>
    <w:p w14:paraId="0BC81288" w14:textId="77777777" w:rsidR="00D40164" w:rsidRDefault="00D40164" w:rsidP="00D40164"/>
    <w:p w14:paraId="6095EE25" w14:textId="77777777" w:rsidR="00D40164" w:rsidRDefault="00D40164" w:rsidP="00D40164"/>
    <w:sectPr w:rsidR="00D40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03E11"/>
    <w:multiLevelType w:val="hybridMultilevel"/>
    <w:tmpl w:val="0F30236A"/>
    <w:lvl w:ilvl="0" w:tplc="F0404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3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51"/>
    <w:rsid w:val="00261251"/>
    <w:rsid w:val="005431F9"/>
    <w:rsid w:val="008B55AA"/>
    <w:rsid w:val="008D7B5F"/>
    <w:rsid w:val="00B27423"/>
    <w:rsid w:val="00CF6210"/>
    <w:rsid w:val="00D40164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EA8B3"/>
  <w15:chartTrackingRefBased/>
  <w15:docId w15:val="{40A1531B-DD8C-4C07-AB83-2CBCF076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2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2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2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2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2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2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2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2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2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2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2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01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016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01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jo%C3%A3o-paulo-ribeiro-luz-8bb47714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facebook.com/share/12G8qWPjdEG/?mibextid=wwXI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gestaofacileficiente?igsh=MWRmcTh6dGpmcWdtaw%3D%3D&amp;utm_source=q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Ribeiro</dc:creator>
  <cp:keywords/>
  <dc:description/>
  <cp:lastModifiedBy>João Paulo Ribeiro</cp:lastModifiedBy>
  <cp:revision>3</cp:revision>
  <dcterms:created xsi:type="dcterms:W3CDTF">2025-03-06T11:53:00Z</dcterms:created>
  <dcterms:modified xsi:type="dcterms:W3CDTF">2025-03-06T12:12:00Z</dcterms:modified>
</cp:coreProperties>
</file>