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3BD5" w14:textId="6AB4BF28" w:rsidR="004A3901" w:rsidRDefault="00B56BB6">
      <w:r>
        <w:t>Game:</w:t>
      </w:r>
      <w:r w:rsidR="00093C76">
        <w:t xml:space="preserve"> </w:t>
      </w:r>
      <w:hyperlink r:id="rId4" w:history="1">
        <w:r w:rsidR="00B5417C" w:rsidRPr="00B5417C">
          <w:rPr>
            <w:rStyle w:val="Hyperlink"/>
          </w:rPr>
          <w:t>https://wilkii.github.io/game/exa</w:t>
        </w:r>
        <w:r w:rsidR="00B5417C" w:rsidRPr="00B5417C">
          <w:rPr>
            <w:rStyle w:val="Hyperlink"/>
          </w:rPr>
          <w:t>m</w:t>
        </w:r>
        <w:r w:rsidR="00B5417C" w:rsidRPr="00B5417C">
          <w:rPr>
            <w:rStyle w:val="Hyperlink"/>
          </w:rPr>
          <w:t>ple/export/index.html</w:t>
        </w:r>
      </w:hyperlink>
    </w:p>
    <w:p w14:paraId="4754A850" w14:textId="5D34CE43" w:rsidR="00B56BB6" w:rsidRDefault="000C7AF6">
      <w:r>
        <w:t>Repository:</w:t>
      </w:r>
      <w:r w:rsidR="00093C76">
        <w:t xml:space="preserve"> </w:t>
      </w:r>
      <w:hyperlink r:id="rId5" w:history="1">
        <w:r w:rsidR="00093C76" w:rsidRPr="00093C76">
          <w:rPr>
            <w:rStyle w:val="Hyperlink"/>
          </w:rPr>
          <w:t>https://github.com/Wilkii/game</w:t>
        </w:r>
      </w:hyperlink>
    </w:p>
    <w:sectPr w:rsidR="00B5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71"/>
    <w:rsid w:val="00006371"/>
    <w:rsid w:val="00093C76"/>
    <w:rsid w:val="000C7AF6"/>
    <w:rsid w:val="004A3901"/>
    <w:rsid w:val="00B5417C"/>
    <w:rsid w:val="00B5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B475"/>
  <w15:chartTrackingRefBased/>
  <w15:docId w15:val="{19D9E1CE-5C3F-4F7E-A46D-A3628D3B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ilkii/game" TargetMode="External"/><Relationship Id="rId4" Type="http://schemas.openxmlformats.org/officeDocument/2006/relationships/hyperlink" Target="https://wilkii.github.io/game/example/expor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Wilkinson</dc:creator>
  <cp:keywords/>
  <dc:description/>
  <cp:lastModifiedBy>Alex Wilkinson</cp:lastModifiedBy>
  <cp:revision>5</cp:revision>
  <dcterms:created xsi:type="dcterms:W3CDTF">2021-02-28T18:02:00Z</dcterms:created>
  <dcterms:modified xsi:type="dcterms:W3CDTF">2021-02-28T18:05:00Z</dcterms:modified>
</cp:coreProperties>
</file>