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Heading1"/>
      </w:pPr>
      <w:r w:rsidRPr="0097456D">
        <w:t>Print settings:</w:t>
      </w:r>
    </w:p>
    <w:p w14:paraId="53EBA1D1" w14:textId="50C933DC" w:rsidR="005E52DF" w:rsidRDefault="005E52DF" w:rsidP="0004109A">
      <w:pPr>
        <w:pStyle w:val="ListParagraph"/>
        <w:numPr>
          <w:ilvl w:val="0"/>
          <w:numId w:val="1"/>
        </w:numPr>
      </w:pPr>
      <w:r>
        <w:t xml:space="preserve">Print material: </w:t>
      </w:r>
      <w:r w:rsidR="00AD55EC">
        <w:t>PLA</w:t>
      </w:r>
    </w:p>
    <w:p w14:paraId="0FAD8BFE" w14:textId="2C507EA9" w:rsidR="005E52DF" w:rsidRDefault="00610D8C" w:rsidP="0004109A">
      <w:pPr>
        <w:pStyle w:val="ListParagraph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stParagraph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046D7B69" w:rsidR="00610D8C" w:rsidRPr="00DA2403" w:rsidRDefault="00610D8C" w:rsidP="0004109A">
      <w:pPr>
        <w:pStyle w:val="ListParagraph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0B8EE693" w14:textId="1D26F680" w:rsidR="00D27044" w:rsidRDefault="00D27044" w:rsidP="008D22E5"/>
    <w:p w14:paraId="7ACB5015" w14:textId="5B16E426" w:rsidR="00DC4283" w:rsidRDefault="00AD55EC" w:rsidP="00AD55EC">
      <w:pPr>
        <w:pStyle w:val="Heading1"/>
      </w:pPr>
      <w:r>
        <w:t>Additional instructions</w:t>
      </w:r>
    </w:p>
    <w:p w14:paraId="4FD568FA" w14:textId="49292266" w:rsidR="00967E6B" w:rsidRDefault="00967E6B" w:rsidP="00AD55EC">
      <w:pPr>
        <w:pStyle w:val="ListParagraph"/>
        <w:numPr>
          <w:ilvl w:val="0"/>
          <w:numId w:val="1"/>
        </w:numPr>
      </w:pP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Heading1"/>
      </w:pPr>
      <w:r>
        <w:t>Materials</w:t>
      </w:r>
      <w:r w:rsidR="00AD55EC">
        <w:t xml:space="preserve"> needed</w:t>
      </w:r>
    </w:p>
    <w:p w14:paraId="3C4A3071" w14:textId="74BC7E3F" w:rsidR="00967E6B" w:rsidRDefault="00AD55EC" w:rsidP="00AD55EC">
      <w:pPr>
        <w:pStyle w:val="ListParagraph"/>
        <w:numPr>
          <w:ilvl w:val="0"/>
          <w:numId w:val="1"/>
        </w:numPr>
      </w:pPr>
      <w:r>
        <w:t>PLA</w:t>
      </w:r>
    </w:p>
    <w:p w14:paraId="305A036A" w14:textId="13ECB618" w:rsidR="0004747B" w:rsidRDefault="0004747B" w:rsidP="00D638A3">
      <w:pPr>
        <w:pStyle w:val="ListParagraph"/>
        <w:ind w:left="360"/>
      </w:pPr>
    </w:p>
    <w:p w14:paraId="14B28E39" w14:textId="58FCB3D9" w:rsidR="00AD6C61" w:rsidRDefault="00AD6C61" w:rsidP="00AD6C61"/>
    <w:p w14:paraId="718C8271" w14:textId="77777777" w:rsidR="00AD6C61" w:rsidRPr="0004747B" w:rsidRDefault="00AD6C61" w:rsidP="00AD6C61"/>
    <w:p w14:paraId="3E4906F3" w14:textId="3F3C3F40" w:rsidR="00DC4283" w:rsidRPr="00033F84" w:rsidRDefault="00DC4283" w:rsidP="00DC4283">
      <w:pPr>
        <w:pStyle w:val="Heading1"/>
      </w:pPr>
      <w:r w:rsidRPr="00033F84">
        <w:t>Version 0.</w:t>
      </w:r>
      <w:r w:rsidR="00AD55EC">
        <w:t>1</w:t>
      </w:r>
    </w:p>
    <w:p w14:paraId="164D27B6" w14:textId="1FF388FC" w:rsidR="00BA4335" w:rsidRDefault="00AD6C61" w:rsidP="00AD55EC">
      <w:pPr>
        <w:pStyle w:val="ListParagraph"/>
        <w:numPr>
          <w:ilvl w:val="0"/>
          <w:numId w:val="23"/>
        </w:numPr>
      </w:pPr>
      <w:r>
        <w:t>First release</w:t>
      </w:r>
    </w:p>
    <w:sectPr w:rsidR="00BA4335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5"/>
  </w:num>
  <w:num w:numId="5">
    <w:abstractNumId w:val="3"/>
  </w:num>
  <w:num w:numId="6">
    <w:abstractNumId w:val="2"/>
  </w:num>
  <w:num w:numId="7">
    <w:abstractNumId w:val="17"/>
  </w:num>
  <w:num w:numId="8">
    <w:abstractNumId w:val="22"/>
  </w:num>
  <w:num w:numId="9">
    <w:abstractNumId w:val="18"/>
  </w:num>
  <w:num w:numId="10">
    <w:abstractNumId w:val="1"/>
  </w:num>
  <w:num w:numId="11">
    <w:abstractNumId w:val="8"/>
  </w:num>
  <w:num w:numId="12">
    <w:abstractNumId w:val="7"/>
  </w:num>
  <w:num w:numId="13">
    <w:abstractNumId w:val="6"/>
  </w:num>
  <w:num w:numId="14">
    <w:abstractNumId w:val="13"/>
  </w:num>
  <w:num w:numId="15">
    <w:abstractNumId w:val="14"/>
  </w:num>
  <w:num w:numId="16">
    <w:abstractNumId w:val="10"/>
  </w:num>
  <w:num w:numId="17">
    <w:abstractNumId w:val="9"/>
  </w:num>
  <w:num w:numId="18">
    <w:abstractNumId w:val="12"/>
  </w:num>
  <w:num w:numId="19">
    <w:abstractNumId w:val="0"/>
  </w:num>
  <w:num w:numId="20">
    <w:abstractNumId w:val="19"/>
  </w:num>
  <w:num w:numId="21">
    <w:abstractNumId w:val="16"/>
  </w:num>
  <w:num w:numId="22">
    <w:abstractNumId w:val="4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21631"/>
    <w:rsid w:val="00021804"/>
    <w:rsid w:val="000218C0"/>
    <w:rsid w:val="000338BC"/>
    <w:rsid w:val="00033F84"/>
    <w:rsid w:val="0004109A"/>
    <w:rsid w:val="0004747B"/>
    <w:rsid w:val="00051DCD"/>
    <w:rsid w:val="000520F2"/>
    <w:rsid w:val="00061554"/>
    <w:rsid w:val="00075E92"/>
    <w:rsid w:val="00086B4C"/>
    <w:rsid w:val="00090080"/>
    <w:rsid w:val="00095F15"/>
    <w:rsid w:val="000A0BF3"/>
    <w:rsid w:val="000E303D"/>
    <w:rsid w:val="00105894"/>
    <w:rsid w:val="00142C8F"/>
    <w:rsid w:val="00143D72"/>
    <w:rsid w:val="00157A24"/>
    <w:rsid w:val="0016459A"/>
    <w:rsid w:val="001711D0"/>
    <w:rsid w:val="001753BD"/>
    <w:rsid w:val="00181D89"/>
    <w:rsid w:val="001C1F5B"/>
    <w:rsid w:val="001C6167"/>
    <w:rsid w:val="001C7713"/>
    <w:rsid w:val="001E57D4"/>
    <w:rsid w:val="001F6123"/>
    <w:rsid w:val="00205A03"/>
    <w:rsid w:val="00213D20"/>
    <w:rsid w:val="002158C9"/>
    <w:rsid w:val="00236BBB"/>
    <w:rsid w:val="00242F1A"/>
    <w:rsid w:val="0024590E"/>
    <w:rsid w:val="0025724F"/>
    <w:rsid w:val="002646A8"/>
    <w:rsid w:val="00271127"/>
    <w:rsid w:val="002833C4"/>
    <w:rsid w:val="0028516D"/>
    <w:rsid w:val="00287136"/>
    <w:rsid w:val="002C7CD8"/>
    <w:rsid w:val="002F7DD6"/>
    <w:rsid w:val="00305F96"/>
    <w:rsid w:val="00334A34"/>
    <w:rsid w:val="00342AAC"/>
    <w:rsid w:val="00352913"/>
    <w:rsid w:val="00352BF3"/>
    <w:rsid w:val="0035526D"/>
    <w:rsid w:val="00362507"/>
    <w:rsid w:val="003701C5"/>
    <w:rsid w:val="003B32A5"/>
    <w:rsid w:val="003D0EFB"/>
    <w:rsid w:val="003D5EBA"/>
    <w:rsid w:val="003F392B"/>
    <w:rsid w:val="00430FB9"/>
    <w:rsid w:val="00432EC4"/>
    <w:rsid w:val="00433227"/>
    <w:rsid w:val="00441EEA"/>
    <w:rsid w:val="00442AE8"/>
    <w:rsid w:val="00443431"/>
    <w:rsid w:val="00462239"/>
    <w:rsid w:val="004A17CF"/>
    <w:rsid w:val="004D50E2"/>
    <w:rsid w:val="004F3470"/>
    <w:rsid w:val="005009D5"/>
    <w:rsid w:val="00524807"/>
    <w:rsid w:val="00551DB4"/>
    <w:rsid w:val="00560187"/>
    <w:rsid w:val="0056135F"/>
    <w:rsid w:val="00561892"/>
    <w:rsid w:val="005658A7"/>
    <w:rsid w:val="0059584F"/>
    <w:rsid w:val="005B0E45"/>
    <w:rsid w:val="005B612B"/>
    <w:rsid w:val="005C1625"/>
    <w:rsid w:val="005E52DF"/>
    <w:rsid w:val="00610D8C"/>
    <w:rsid w:val="00631C03"/>
    <w:rsid w:val="0064021E"/>
    <w:rsid w:val="006435E6"/>
    <w:rsid w:val="00651795"/>
    <w:rsid w:val="0067478C"/>
    <w:rsid w:val="00693510"/>
    <w:rsid w:val="006A3B8D"/>
    <w:rsid w:val="006A7627"/>
    <w:rsid w:val="006A7A64"/>
    <w:rsid w:val="006C2D19"/>
    <w:rsid w:val="006C6A6C"/>
    <w:rsid w:val="006D61AF"/>
    <w:rsid w:val="0070408C"/>
    <w:rsid w:val="00721832"/>
    <w:rsid w:val="00752A41"/>
    <w:rsid w:val="007628BA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814CE1"/>
    <w:rsid w:val="00820285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91304C"/>
    <w:rsid w:val="00922AFE"/>
    <w:rsid w:val="00923DB1"/>
    <w:rsid w:val="009348B9"/>
    <w:rsid w:val="00934B64"/>
    <w:rsid w:val="00967E6B"/>
    <w:rsid w:val="0097456D"/>
    <w:rsid w:val="00985600"/>
    <w:rsid w:val="0099734A"/>
    <w:rsid w:val="00997666"/>
    <w:rsid w:val="009B20D7"/>
    <w:rsid w:val="009E250C"/>
    <w:rsid w:val="009F01E3"/>
    <w:rsid w:val="009F71E3"/>
    <w:rsid w:val="00A17D35"/>
    <w:rsid w:val="00A254DD"/>
    <w:rsid w:val="00A64089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5860"/>
    <w:rsid w:val="00B06D95"/>
    <w:rsid w:val="00B21A16"/>
    <w:rsid w:val="00B21F19"/>
    <w:rsid w:val="00B271E1"/>
    <w:rsid w:val="00B34B54"/>
    <w:rsid w:val="00B40FB6"/>
    <w:rsid w:val="00B44BD6"/>
    <w:rsid w:val="00B52368"/>
    <w:rsid w:val="00B54023"/>
    <w:rsid w:val="00B67FF9"/>
    <w:rsid w:val="00B73B0B"/>
    <w:rsid w:val="00B76BFC"/>
    <w:rsid w:val="00B84B8F"/>
    <w:rsid w:val="00B84CC2"/>
    <w:rsid w:val="00B90A68"/>
    <w:rsid w:val="00B92DCB"/>
    <w:rsid w:val="00BA4335"/>
    <w:rsid w:val="00BB0C65"/>
    <w:rsid w:val="00BB5C82"/>
    <w:rsid w:val="00BC3D4A"/>
    <w:rsid w:val="00BE037A"/>
    <w:rsid w:val="00BF5505"/>
    <w:rsid w:val="00BF64C6"/>
    <w:rsid w:val="00BF6FAF"/>
    <w:rsid w:val="00C03A49"/>
    <w:rsid w:val="00C432E6"/>
    <w:rsid w:val="00C500B1"/>
    <w:rsid w:val="00C55E42"/>
    <w:rsid w:val="00C928B0"/>
    <w:rsid w:val="00C9402B"/>
    <w:rsid w:val="00CA0DBD"/>
    <w:rsid w:val="00CA6F78"/>
    <w:rsid w:val="00CA709C"/>
    <w:rsid w:val="00CB4C32"/>
    <w:rsid w:val="00CB55DA"/>
    <w:rsid w:val="00CC1EBA"/>
    <w:rsid w:val="00CE396B"/>
    <w:rsid w:val="00CE757E"/>
    <w:rsid w:val="00CF1873"/>
    <w:rsid w:val="00D111E3"/>
    <w:rsid w:val="00D27044"/>
    <w:rsid w:val="00D4115F"/>
    <w:rsid w:val="00D473D4"/>
    <w:rsid w:val="00D504BC"/>
    <w:rsid w:val="00D638A3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24008"/>
    <w:rsid w:val="00E2488C"/>
    <w:rsid w:val="00E318BB"/>
    <w:rsid w:val="00E3671B"/>
    <w:rsid w:val="00E40502"/>
    <w:rsid w:val="00E6594F"/>
    <w:rsid w:val="00E72B71"/>
    <w:rsid w:val="00EA1ADC"/>
    <w:rsid w:val="00EA1F53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64313"/>
    <w:rsid w:val="00F66C4A"/>
    <w:rsid w:val="00F8381C"/>
    <w:rsid w:val="00F94E68"/>
    <w:rsid w:val="00FB2902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234</cp:revision>
  <dcterms:created xsi:type="dcterms:W3CDTF">2021-02-18T15:31:00Z</dcterms:created>
  <dcterms:modified xsi:type="dcterms:W3CDTF">2021-11-08T20:21:00Z</dcterms:modified>
</cp:coreProperties>
</file>